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4623" w14:textId="77777777" w:rsidR="00604675" w:rsidRDefault="003848C1">
      <w:pPr>
        <w:pStyle w:val="Heading4"/>
        <w:jc w:val="both"/>
        <w:rPr>
          <w:rFonts w:ascii="Times New Roman" w:hAnsi="Times New Roman" w:hint="default"/>
          <w:sz w:val="40"/>
          <w:szCs w:val="40"/>
        </w:rPr>
      </w:pPr>
      <w:bookmarkStart w:id="0" w:name="_GoBack"/>
      <w:bookmarkEnd w:id="0"/>
      <w:r>
        <w:rPr>
          <w:rStyle w:val="Strong"/>
          <w:rFonts w:ascii="Times New Roman" w:hAnsi="Times New Roman" w:hint="default"/>
          <w:b/>
          <w:bCs/>
          <w:sz w:val="40"/>
          <w:szCs w:val="40"/>
        </w:rPr>
        <w:t>1. Project Idea</w:t>
      </w:r>
    </w:p>
    <w:p w14:paraId="486F2DBD" w14:textId="2BE51B49" w:rsidR="00604675" w:rsidRDefault="003848C1">
      <w:pPr>
        <w:pStyle w:val="Heading5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App Name:</w:t>
      </w:r>
      <w:r>
        <w:rPr>
          <w:rFonts w:ascii="Times New Roman" w:hAnsi="Times New Roman" w:hint="default"/>
        </w:rPr>
        <w:t xml:space="preserve"> </w:t>
      </w:r>
      <w:r w:rsidR="002F0827">
        <w:rPr>
          <w:rFonts w:ascii="Times New Roman" w:hAnsi="Times New Roman" w:hint="default"/>
          <w:b w:val="0"/>
          <w:bCs w:val="0"/>
          <w:sz w:val="24"/>
          <w:szCs w:val="24"/>
        </w:rPr>
        <w:t>Snap Order</w:t>
      </w:r>
    </w:p>
    <w:p w14:paraId="4097FD3C" w14:textId="77777777" w:rsidR="00604675" w:rsidRDefault="003848C1">
      <w:pPr>
        <w:pStyle w:val="Heading5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App Purpose &amp; Target Audience</w:t>
      </w:r>
    </w:p>
    <w:p w14:paraId="70F0E894" w14:textId="77777777" w:rsidR="00604675" w:rsidRDefault="003848C1">
      <w:pPr>
        <w:pStyle w:val="NormalWeb"/>
        <w:jc w:val="both"/>
      </w:pPr>
      <w:r>
        <w:t xml:space="preserve">The goal of this app is to help small and local fast-food businesses digitalize their order management system. The app allows vendors to receive and manage orders online, </w:t>
      </w:r>
      <w:r>
        <w:t>providing customers with real-time order tracking and estimated pickup or delivery times. The primary audience includes:</w:t>
      </w:r>
    </w:p>
    <w:p w14:paraId="4672AFE3" w14:textId="77777777" w:rsidR="00604675" w:rsidRDefault="003848C1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fast food vendors</w:t>
      </w:r>
    </w:p>
    <w:p w14:paraId="47C67A44" w14:textId="77777777" w:rsidR="00604675" w:rsidRDefault="003848C1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looking for quick food orders</w:t>
      </w:r>
    </w:p>
    <w:p w14:paraId="7007F2AB" w14:textId="77777777" w:rsidR="00604675" w:rsidRDefault="003848C1">
      <w:pPr>
        <w:numPr>
          <w:ilvl w:val="0"/>
          <w:numId w:val="1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personnel managing orders within a specific area</w:t>
      </w:r>
    </w:p>
    <w:p w14:paraId="34CB23C4" w14:textId="77777777" w:rsidR="00604675" w:rsidRDefault="003848C1">
      <w:pPr>
        <w:pStyle w:val="Heading5"/>
        <w:jc w:val="both"/>
        <w:rPr>
          <w:rFonts w:ascii="Times New Roman" w:hAnsi="Times New Roman" w:hint="default"/>
          <w:sz w:val="32"/>
          <w:szCs w:val="32"/>
        </w:rPr>
      </w:pPr>
      <w:r>
        <w:rPr>
          <w:rStyle w:val="Strong"/>
          <w:rFonts w:ascii="Times New Roman" w:hAnsi="Times New Roman" w:hint="default"/>
          <w:b/>
          <w:bCs/>
          <w:sz w:val="32"/>
          <w:szCs w:val="32"/>
        </w:rPr>
        <w:t>Key Features</w:t>
      </w:r>
    </w:p>
    <w:p w14:paraId="70782C34" w14:textId="77777777" w:rsidR="00604675" w:rsidRDefault="003848C1">
      <w:pPr>
        <w:pStyle w:val="NormalWeb"/>
        <w:jc w:val="both"/>
      </w:pPr>
      <w:r>
        <w:rPr>
          <w:rStyle w:val="Strong"/>
          <w:sz w:val="28"/>
          <w:szCs w:val="28"/>
        </w:rPr>
        <w:t>For Customers:</w:t>
      </w:r>
    </w:p>
    <w:p w14:paraId="0A614DA9" w14:textId="77777777" w:rsidR="00604675" w:rsidRDefault="003848C1" w:rsidP="002F0827">
      <w:pPr>
        <w:numPr>
          <w:ilvl w:val="1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nearby fast food shops</w:t>
      </w:r>
    </w:p>
    <w:p w14:paraId="6AB1174D" w14:textId="77777777" w:rsidR="00604675" w:rsidRDefault="003848C1" w:rsidP="002F0827">
      <w:pPr>
        <w:numPr>
          <w:ilvl w:val="1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orders for pickup or delivery</w:t>
      </w:r>
    </w:p>
    <w:p w14:paraId="3A883DCD" w14:textId="77777777" w:rsidR="00604675" w:rsidRDefault="003848C1" w:rsidP="002F0827">
      <w:pPr>
        <w:numPr>
          <w:ilvl w:val="1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estimated preparation and delivery time</w:t>
      </w:r>
    </w:p>
    <w:p w14:paraId="4F3B5F8C" w14:textId="77777777" w:rsidR="00604675" w:rsidRDefault="003848C1" w:rsidP="002F0827">
      <w:pPr>
        <w:numPr>
          <w:ilvl w:val="1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order status in real time</w:t>
      </w:r>
    </w:p>
    <w:p w14:paraId="2A890583" w14:textId="77777777" w:rsidR="00604675" w:rsidRDefault="003848C1" w:rsidP="002F0827">
      <w:pPr>
        <w:numPr>
          <w:ilvl w:val="1"/>
          <w:numId w:val="4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payments (Cash on Delivery or online)</w:t>
      </w:r>
    </w:p>
    <w:p w14:paraId="147EB541" w14:textId="77777777" w:rsidR="00604675" w:rsidRDefault="003848C1">
      <w:pPr>
        <w:pStyle w:val="NormalWeb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For Vendors (Admin Panel):</w:t>
      </w:r>
    </w:p>
    <w:p w14:paraId="17248DE3" w14:textId="77777777" w:rsidR="00604675" w:rsidRDefault="003848C1" w:rsidP="002F0827">
      <w:pPr>
        <w:numPr>
          <w:ilvl w:val="1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received orders (Accep</w:t>
      </w:r>
      <w:r>
        <w:rPr>
          <w:rFonts w:ascii="Times New Roman" w:hAnsi="Times New Roman" w:cs="Times New Roman"/>
          <w:sz w:val="24"/>
          <w:szCs w:val="24"/>
        </w:rPr>
        <w:t>t, Prepare, Mark as Done)</w:t>
      </w:r>
    </w:p>
    <w:p w14:paraId="4BB565FC" w14:textId="77777777" w:rsidR="00604675" w:rsidRDefault="003848C1" w:rsidP="002F0827">
      <w:pPr>
        <w:numPr>
          <w:ilvl w:val="1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estimated delivery time</w:t>
      </w:r>
    </w:p>
    <w:p w14:paraId="5E6C8299" w14:textId="77777777" w:rsidR="00604675" w:rsidRDefault="003848C1" w:rsidP="002F0827">
      <w:pPr>
        <w:numPr>
          <w:ilvl w:val="1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customer order history</w:t>
      </w:r>
    </w:p>
    <w:p w14:paraId="2D9FC19F" w14:textId="77777777" w:rsidR="00604675" w:rsidRDefault="003848C1" w:rsidP="002F0827">
      <w:pPr>
        <w:numPr>
          <w:ilvl w:val="1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food menu &amp; prices</w:t>
      </w:r>
    </w:p>
    <w:p w14:paraId="08E70460" w14:textId="77777777" w:rsidR="00604675" w:rsidRDefault="003848C1" w:rsidP="002F0827">
      <w:pPr>
        <w:numPr>
          <w:ilvl w:val="1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delivery options</w:t>
      </w:r>
    </w:p>
    <w:p w14:paraId="496FC9EB" w14:textId="77777777" w:rsidR="00604675" w:rsidRDefault="00604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A8662" w14:textId="77777777" w:rsidR="00604675" w:rsidRDefault="003848C1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GitHub Repository</w:t>
      </w:r>
    </w:p>
    <w:p w14:paraId="396854C8" w14:textId="0A899CC8" w:rsidR="00604675" w:rsidRDefault="002F0827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F0827">
        <w:rPr>
          <w:rFonts w:ascii="Times New Roman" w:eastAsia="SimSun" w:hAnsi="Times New Roman" w:cs="Times New Roman"/>
          <w:sz w:val="24"/>
          <w:szCs w:val="24"/>
        </w:rPr>
        <w:t>https://github.com/Shahram-sys/module</w:t>
      </w:r>
    </w:p>
    <w:sectPr w:rsidR="00604675" w:rsidSect="003848C1">
      <w:pgSz w:w="11906" w:h="16838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6DAF54"/>
    <w:multiLevelType w:val="multilevel"/>
    <w:tmpl w:val="8E6DAF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4CBE0B9"/>
    <w:multiLevelType w:val="singleLevel"/>
    <w:tmpl w:val="24CBE0B9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310A1103"/>
    <w:multiLevelType w:val="multilevel"/>
    <w:tmpl w:val="CD1681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D876E68"/>
    <w:multiLevelType w:val="multilevel"/>
    <w:tmpl w:val="AB9AA6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85367"/>
    <w:rsid w:val="000C00F8"/>
    <w:rsid w:val="002F0827"/>
    <w:rsid w:val="003848C1"/>
    <w:rsid w:val="00604675"/>
    <w:rsid w:val="00EA147C"/>
    <w:rsid w:val="6F58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D3E3B"/>
  <w15:docId w15:val="{10F95083-5059-42AD-BC29-B1242491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M-Rizwan</dc:creator>
  <cp:lastModifiedBy>IT MASTER</cp:lastModifiedBy>
  <cp:revision>4</cp:revision>
  <dcterms:created xsi:type="dcterms:W3CDTF">2025-01-31T11:52:00Z</dcterms:created>
  <dcterms:modified xsi:type="dcterms:W3CDTF">2025-02-02T17:16:00Z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B9799FBB670C4A74BD8238B3E3EA0853_11</vt:lpwstr>
  </property>
</Properties>
</file>