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2F3E" w14:textId="4EE058C6" w:rsidR="00D845A3" w:rsidRDefault="00D845A3" w:rsidP="00F411AF">
      <w:pPr>
        <w:jc w:val="center"/>
      </w:pPr>
      <w:r>
        <w:t>SPRIT FINAL MODULO 4</w:t>
      </w:r>
    </w:p>
    <w:p w14:paraId="7DC6189A" w14:textId="6F190F21" w:rsidR="00D845A3" w:rsidRDefault="00D845A3" w:rsidP="00D845A3">
      <w:r>
        <w:t>Objetivos:</w:t>
      </w:r>
      <w:r w:rsidRPr="00D845A3">
        <w:t xml:space="preserve"> </w:t>
      </w:r>
      <w:r>
        <w:t>Aplicar los conceptos vistos en las sesiones respectivas.</w:t>
      </w:r>
    </w:p>
    <w:p w14:paraId="33AAB479" w14:textId="036ABB66" w:rsidR="00D845A3" w:rsidRDefault="00D845A3" w:rsidP="00D845A3">
      <w:r>
        <w:t xml:space="preserve">Se debe emplear código Java, basada en conceptos y buenas prácticas de la </w:t>
      </w:r>
      <w:proofErr w:type="spellStart"/>
      <w:r>
        <w:t>industrianormada</w:t>
      </w:r>
      <w:proofErr w:type="spellEnd"/>
      <w:r>
        <w:t xml:space="preserve"> </w:t>
      </w:r>
    </w:p>
    <w:p w14:paraId="005B0189" w14:textId="36DA486B" w:rsidR="00D845A3" w:rsidRDefault="00D845A3" w:rsidP="00D845A3">
      <w:r>
        <w:t>por la programación orientada a objetos</w:t>
      </w:r>
    </w:p>
    <w:p w14:paraId="278C0A1C" w14:textId="30A3FCFD" w:rsidR="00D845A3" w:rsidRDefault="00D845A3" w:rsidP="00D845A3">
      <w:r>
        <w:t>Problema:</w:t>
      </w:r>
    </w:p>
    <w:p w14:paraId="426C8A92" w14:textId="77777777" w:rsidR="00D845A3" w:rsidRDefault="00D845A3" w:rsidP="00D845A3">
      <w:r>
        <w:t xml:space="preserve">Las empresas necesitan cumplir con normativas de seguridad </w:t>
      </w:r>
      <w:proofErr w:type="gramStart"/>
      <w:r>
        <w:t>laboral</w:t>
      </w:r>
      <w:proofErr w:type="gramEnd"/>
      <w:r>
        <w:t xml:space="preserve"> pero enfrentan problemas para gestionar información y coordinar actividades preventivas.</w:t>
      </w:r>
    </w:p>
    <w:p w14:paraId="590CD7EE" w14:textId="77777777" w:rsidR="00D845A3" w:rsidRDefault="00D845A3" w:rsidP="00D845A3">
      <w:r>
        <w:t>La falta de un sistema adecuado afecta la planificación de visitas, el registro de actividades, la coordinación con clientes, y el control financiero.</w:t>
      </w:r>
    </w:p>
    <w:p w14:paraId="5CC4BDF2" w14:textId="77777777" w:rsidR="00D845A3" w:rsidRDefault="00D845A3" w:rsidP="00D845A3">
      <w:r>
        <w:t>Solución Propuesta</w:t>
      </w:r>
    </w:p>
    <w:p w14:paraId="02B7C9C1" w14:textId="77777777" w:rsidR="00D845A3" w:rsidRDefault="00D845A3" w:rsidP="00D845A3">
      <w:r>
        <w:t>Desarrollar un sistema tecnológico que mejore la gestión de actividades, controle la ejecución, y genere reportes para la toma de decisiones.</w:t>
      </w:r>
    </w:p>
    <w:p w14:paraId="5FC3A69C" w14:textId="77777777" w:rsidR="00D845A3" w:rsidRDefault="00D845A3" w:rsidP="00D845A3">
      <w:r>
        <w:t>Este sistema debe permitir la planificación de actividades, gestionar clientes, coordinar con profesionales y clientes, y generar estadísticas útiles.</w:t>
      </w:r>
    </w:p>
    <w:p w14:paraId="4BFA432E" w14:textId="1EF0CA8C" w:rsidR="00D845A3" w:rsidRDefault="00F411AF" w:rsidP="00D845A3">
      <w:r>
        <w:t xml:space="preserve">Integrantes: </w:t>
      </w:r>
      <w:r>
        <w:br/>
      </w:r>
      <w:proofErr w:type="spellStart"/>
      <w:r>
        <w:t>Ruben</w:t>
      </w:r>
      <w:proofErr w:type="spellEnd"/>
      <w:r>
        <w:t xml:space="preserve"> Riquelme, </w:t>
      </w:r>
      <w:proofErr w:type="spellStart"/>
      <w:r>
        <w:t>Frasiel</w:t>
      </w:r>
      <w:proofErr w:type="spellEnd"/>
      <w:r>
        <w:t xml:space="preserve"> Camp, Nayareth </w:t>
      </w:r>
      <w:proofErr w:type="spellStart"/>
      <w:r>
        <w:t>Sepulveda</w:t>
      </w:r>
      <w:proofErr w:type="spellEnd"/>
      <w:r>
        <w:t xml:space="preserve"> y </w:t>
      </w:r>
      <w:proofErr w:type="spellStart"/>
      <w:r>
        <w:t>Scherezade</w:t>
      </w:r>
      <w:proofErr w:type="spellEnd"/>
      <w:r>
        <w:t xml:space="preserve"> </w:t>
      </w:r>
      <w:proofErr w:type="spellStart"/>
      <w:r>
        <w:t>Huancapaza</w:t>
      </w:r>
      <w:proofErr w:type="spellEnd"/>
      <w:r>
        <w:t>.</w:t>
      </w:r>
    </w:p>
    <w:p w14:paraId="3D34FB16" w14:textId="77777777" w:rsidR="00F411AF" w:rsidRDefault="00F411AF" w:rsidP="00D845A3"/>
    <w:p w14:paraId="474F55B4" w14:textId="0D2AF154" w:rsidR="00D845A3" w:rsidRDefault="00D845A3" w:rsidP="00D845A3">
      <w:r>
        <w:t xml:space="preserve">PROYECTO </w:t>
      </w:r>
      <w:r w:rsidR="00E32A29">
        <w:t>Empresa Riesgo</w:t>
      </w:r>
    </w:p>
    <w:p w14:paraId="53071474" w14:textId="4378CF93" w:rsidR="00D845A3" w:rsidRDefault="00D845A3" w:rsidP="00D845A3">
      <w:r>
        <w:t>Para dar solución al problema propuesto realizaremos un Proyecto denominado “</w:t>
      </w:r>
      <w:r w:rsidR="00B9509C">
        <w:t>Empresa</w:t>
      </w:r>
      <w:r>
        <w:t xml:space="preserve"> Riesgo”, Este proyecto permitirá desde un menú generar </w:t>
      </w:r>
      <w:r w:rsidR="00F411AF">
        <w:t>9</w:t>
      </w:r>
      <w:r>
        <w:t xml:space="preserve"> opciones que permitirán gestionar, administrar y mantener una administración de los distintos usuarios que </w:t>
      </w:r>
      <w:proofErr w:type="spellStart"/>
      <w:r>
        <w:t>utlizaran</w:t>
      </w:r>
      <w:proofErr w:type="spellEnd"/>
      <w:r>
        <w:t xml:space="preserve"> el proyecto además de permitir mantener un registro de las capacitaciones que la empresa necesita.</w:t>
      </w:r>
    </w:p>
    <w:p w14:paraId="6FDBA309" w14:textId="4D077B49" w:rsidR="00D845A3" w:rsidRDefault="00BF1564" w:rsidP="00D845A3">
      <w:r>
        <w:t>Proceso para el Desarrollo del proyecto:</w:t>
      </w:r>
    </w:p>
    <w:p w14:paraId="33153E48" w14:textId="3F3C10E8" w:rsidR="00BF1564" w:rsidRDefault="00BF1564" w:rsidP="00BF1564">
      <w:pPr>
        <w:pStyle w:val="Prrafodelista"/>
        <w:numPr>
          <w:ilvl w:val="0"/>
          <w:numId w:val="1"/>
        </w:numPr>
      </w:pPr>
      <w:proofErr w:type="gramStart"/>
      <w:r>
        <w:t>Analizamos  que</w:t>
      </w:r>
      <w:proofErr w:type="gramEnd"/>
      <w:r>
        <w:t xml:space="preserve"> clases necesita el proyecto, la relación entre ellas, (observar si existe herenci</w:t>
      </w:r>
      <w:r w:rsidR="00592AA0">
        <w:t>a</w:t>
      </w:r>
      <w:r>
        <w:t xml:space="preserve"> y/o polimorfismo). Para esto crearemos un Diagrama que permita ver de manera general las relaciones entre las clases y como </w:t>
      </w:r>
      <w:proofErr w:type="spellStart"/>
      <w:r>
        <w:t>interacturan</w:t>
      </w:r>
      <w:proofErr w:type="spellEnd"/>
      <w:r>
        <w:t xml:space="preserve"> todas entre </w:t>
      </w:r>
      <w:proofErr w:type="spellStart"/>
      <w:r>
        <w:t>si</w:t>
      </w:r>
      <w:proofErr w:type="spellEnd"/>
      <w:r>
        <w:t>.</w:t>
      </w:r>
    </w:p>
    <w:p w14:paraId="45E1A362" w14:textId="77777777" w:rsidR="00BF1564" w:rsidRDefault="00BF1564" w:rsidP="00BF1564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ves</w:t>
      </w:r>
      <w:proofErr w:type="spellEnd"/>
      <w:r>
        <w:t xml:space="preserve"> creadas las clases hijas (Cliente, Administrativo y Profesional) crearemos la clase padre (Usuario) junto a la Interfaz </w:t>
      </w:r>
      <w:proofErr w:type="spellStart"/>
      <w:r>
        <w:t>Asesoria</w:t>
      </w:r>
      <w:proofErr w:type="spellEnd"/>
      <w:r>
        <w:t xml:space="preserve"> que </w:t>
      </w:r>
      <w:proofErr w:type="spellStart"/>
      <w:proofErr w:type="gramStart"/>
      <w:r>
        <w:t>tendra</w:t>
      </w:r>
      <w:proofErr w:type="spellEnd"/>
      <w:r>
        <w:t xml:space="preserve">  en</w:t>
      </w:r>
      <w:proofErr w:type="gramEnd"/>
      <w:r>
        <w:t xml:space="preserve"> ella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AnalizarUsiario</w:t>
      </w:r>
      <w:proofErr w:type="spellEnd"/>
      <w:r>
        <w:t>.</w:t>
      </w:r>
    </w:p>
    <w:p w14:paraId="53727C08" w14:textId="55553668" w:rsidR="00BF1564" w:rsidRDefault="00BF1564" w:rsidP="00BF1564">
      <w:pPr>
        <w:pStyle w:val="Prrafodelista"/>
        <w:numPr>
          <w:ilvl w:val="0"/>
          <w:numId w:val="1"/>
        </w:numPr>
      </w:pPr>
      <w:r>
        <w:t>Crearemos ahora el resto de clases</w:t>
      </w:r>
      <w:r w:rsidR="000A00A0">
        <w:rPr>
          <w:lang w:val="es-CL"/>
        </w:rPr>
        <w:t>:</w:t>
      </w:r>
      <w:r>
        <w:t xml:space="preserve"> </w:t>
      </w:r>
      <w:r w:rsidR="00592AA0">
        <w:t xml:space="preserve"> </w:t>
      </w:r>
      <w:proofErr w:type="spellStart"/>
      <w:r w:rsidR="00592AA0">
        <w:t>Cap</w:t>
      </w:r>
      <w:r w:rsidR="00F411AF">
        <w:t>a</w:t>
      </w:r>
      <w:r w:rsidR="00592AA0">
        <w:t>citacion</w:t>
      </w:r>
      <w:proofErr w:type="spellEnd"/>
      <w:r w:rsidR="00592AA0">
        <w:t xml:space="preserve">, </w:t>
      </w:r>
      <w:proofErr w:type="spellStart"/>
      <w:r>
        <w:t>Revision</w:t>
      </w:r>
      <w:proofErr w:type="spellEnd"/>
      <w:r>
        <w:t>, Visita en Terreno</w:t>
      </w:r>
      <w:r w:rsidR="00592AA0">
        <w:t xml:space="preserve"> y </w:t>
      </w:r>
      <w:r>
        <w:t>Accidentes</w:t>
      </w:r>
      <w:r w:rsidR="00F411AF">
        <w:t>.</w:t>
      </w:r>
    </w:p>
    <w:p w14:paraId="68136ABD" w14:textId="309DF7A9" w:rsidR="00592AA0" w:rsidRDefault="00BF1564" w:rsidP="00BF1564">
      <w:pPr>
        <w:pStyle w:val="Prrafodelista"/>
        <w:numPr>
          <w:ilvl w:val="0"/>
          <w:numId w:val="1"/>
        </w:numPr>
      </w:pPr>
      <w:r>
        <w:t xml:space="preserve">Tomaremos en cuenta que cada clase tenga sus atributos, su constructor con </w:t>
      </w:r>
      <w:proofErr w:type="spellStart"/>
      <w:r>
        <w:t>Parametros</w:t>
      </w:r>
      <w:proofErr w:type="spellEnd"/>
      <w:r>
        <w:t xml:space="preserve">, Constructor sin parámetros, sus métodos de acceso, </w:t>
      </w:r>
      <w:r w:rsidR="00592AA0">
        <w:t xml:space="preserve">Y todos lo </w:t>
      </w:r>
      <w:proofErr w:type="spellStart"/>
      <w:r>
        <w:t>Metodos</w:t>
      </w:r>
      <w:proofErr w:type="spellEnd"/>
      <w:r>
        <w:t xml:space="preserve"> que </w:t>
      </w:r>
      <w:r w:rsidR="00592AA0">
        <w:t>requiere</w:t>
      </w:r>
      <w:r>
        <w:t xml:space="preserve"> el ejer</w:t>
      </w:r>
      <w:r w:rsidR="00592AA0">
        <w:t>ci</w:t>
      </w:r>
      <w:r>
        <w:t>cio por cada clase</w:t>
      </w:r>
      <w:r w:rsidR="00592AA0">
        <w:t xml:space="preserve">. Agregaremos las validaciones de formato: </w:t>
      </w:r>
      <w:proofErr w:type="gramStart"/>
      <w:r w:rsidR="00592AA0">
        <w:t>Fecha</w:t>
      </w:r>
      <w:r w:rsidR="00F411AF">
        <w:t>s</w:t>
      </w:r>
      <w:r w:rsidR="00592AA0">
        <w:t xml:space="preserve"> ,</w:t>
      </w:r>
      <w:proofErr w:type="gramEnd"/>
      <w:r w:rsidR="00F411AF">
        <w:t xml:space="preserve"> </w:t>
      </w:r>
      <w:proofErr w:type="spellStart"/>
      <w:r w:rsidR="00592AA0">
        <w:t>rut</w:t>
      </w:r>
      <w:proofErr w:type="spellEnd"/>
      <w:r w:rsidR="00592AA0">
        <w:t>,</w:t>
      </w:r>
      <w:r w:rsidR="00F411AF">
        <w:t xml:space="preserve"> </w:t>
      </w:r>
      <w:r w:rsidR="00592AA0">
        <w:t>…etc.</w:t>
      </w:r>
    </w:p>
    <w:p w14:paraId="0FC1A774" w14:textId="0DE66305" w:rsidR="00F411AF" w:rsidRDefault="00592AA0" w:rsidP="005707E2">
      <w:pPr>
        <w:pStyle w:val="Prrafodelista"/>
        <w:numPr>
          <w:ilvl w:val="0"/>
          <w:numId w:val="1"/>
        </w:numPr>
      </w:pPr>
      <w:r>
        <w:t>Crearemos un Contenedor que con tenga las listas de almacen</w:t>
      </w:r>
      <w:r w:rsidR="005707E2">
        <w:t>a</w:t>
      </w:r>
      <w:r>
        <w:t xml:space="preserve">miento </w:t>
      </w:r>
      <w:r w:rsidR="00BF1564">
        <w:t xml:space="preserve"> </w:t>
      </w:r>
      <w:r>
        <w:t xml:space="preserve"> de los distintos usuarios</w:t>
      </w:r>
      <w:r w:rsidR="005707E2">
        <w:t xml:space="preserve"> y listar capacitaciones. </w:t>
      </w:r>
      <w:proofErr w:type="spellStart"/>
      <w:r w:rsidR="005707E2">
        <w:t>Ademas</w:t>
      </w:r>
      <w:proofErr w:type="spellEnd"/>
      <w:r w:rsidR="005707E2">
        <w:t xml:space="preserve"> de </w:t>
      </w:r>
      <w:proofErr w:type="gramStart"/>
      <w:r w:rsidR="005707E2">
        <w:t>eliminar  usuarios</w:t>
      </w:r>
      <w:proofErr w:type="gramEnd"/>
      <w:r w:rsidR="005707E2">
        <w:t>.</w:t>
      </w:r>
    </w:p>
    <w:p w14:paraId="150FAB25" w14:textId="79473AA8" w:rsidR="00592AA0" w:rsidRDefault="00592AA0" w:rsidP="00F411AF">
      <w:pPr>
        <w:pStyle w:val="Prrafodelista"/>
        <w:numPr>
          <w:ilvl w:val="0"/>
          <w:numId w:val="1"/>
        </w:numPr>
      </w:pPr>
      <w:r>
        <w:lastRenderedPageBreak/>
        <w:t>Creamos una clase que permita ejecutar el proyecto denominado “Principal” en el estar el menú que permite implementar las 9 opciones requeridas por el ejerc</w:t>
      </w:r>
      <w:r w:rsidR="00F411AF">
        <w:t>i</w:t>
      </w:r>
      <w:r>
        <w:t xml:space="preserve">cio. </w:t>
      </w:r>
      <w:r w:rsidR="00F411AF">
        <w:t xml:space="preserve"> Este </w:t>
      </w:r>
      <w:r>
        <w:t xml:space="preserve">menú </w:t>
      </w:r>
      <w:proofErr w:type="gramStart"/>
      <w:r w:rsidR="00F411AF">
        <w:t xml:space="preserve">permitirá </w:t>
      </w:r>
      <w:r>
        <w:t xml:space="preserve"> al</w:t>
      </w:r>
      <w:proofErr w:type="gramEnd"/>
      <w:r>
        <w:t xml:space="preserve"> usuario interactuar con el sistema y sus funcionalidades.</w:t>
      </w:r>
    </w:p>
    <w:p w14:paraId="679D2005" w14:textId="0B200BF4" w:rsidR="00592AA0" w:rsidRDefault="00592AA0" w:rsidP="00BF1564">
      <w:pPr>
        <w:pStyle w:val="Prrafodelista"/>
        <w:numPr>
          <w:ilvl w:val="0"/>
          <w:numId w:val="1"/>
        </w:numPr>
      </w:pPr>
      <w:r>
        <w:t>Realizamos las pruebas pertinentes para que el proyecto ejec</w:t>
      </w:r>
      <w:r w:rsidR="00F411AF">
        <w:t>u</w:t>
      </w:r>
      <w:r>
        <w:t xml:space="preserve">te correctamente, </w:t>
      </w:r>
      <w:proofErr w:type="gramStart"/>
      <w:r>
        <w:t>Verificamos  que</w:t>
      </w:r>
      <w:proofErr w:type="gramEnd"/>
      <w:r>
        <w:t xml:space="preserve"> la elaboración del proyecto cumpla con las Normas Solid.</w:t>
      </w:r>
    </w:p>
    <w:p w14:paraId="18FDD0E2" w14:textId="27FD202D" w:rsidR="00DA3960" w:rsidRDefault="00DA3960" w:rsidP="00DA3960">
      <w:pPr>
        <w:pStyle w:val="Prrafodelista"/>
        <w:numPr>
          <w:ilvl w:val="0"/>
          <w:numId w:val="1"/>
        </w:numPr>
      </w:pPr>
      <w:r w:rsidRPr="00DA3960">
        <w:t xml:space="preserve">Finalmente creamos un archivo plano Readmi.txt para indicar la </w:t>
      </w:r>
      <w:proofErr w:type="spellStart"/>
      <w:r w:rsidRPr="00DA3960">
        <w:t>resolucion</w:t>
      </w:r>
      <w:proofErr w:type="spellEnd"/>
      <w:r w:rsidRPr="00DA3960">
        <w:t xml:space="preserve"> del proyecto. Y ubicamos el proyecto en el repositorio GitHub.</w:t>
      </w:r>
    </w:p>
    <w:p w14:paraId="16749C0D" w14:textId="09D90D2A" w:rsidR="00DA3960" w:rsidRDefault="00DA3960" w:rsidP="00DA3960">
      <w:pPr>
        <w:pStyle w:val="Prrafodelista"/>
      </w:pPr>
    </w:p>
    <w:p w14:paraId="6FE0223E" w14:textId="34C830EB" w:rsidR="00F411AF" w:rsidRDefault="00DA3960" w:rsidP="00DA3960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82E1B8" wp14:editId="2C6267F7">
            <wp:simplePos x="0" y="0"/>
            <wp:positionH relativeFrom="column">
              <wp:posOffset>-984885</wp:posOffset>
            </wp:positionH>
            <wp:positionV relativeFrom="paragraph">
              <wp:posOffset>205740</wp:posOffset>
            </wp:positionV>
            <wp:extent cx="7524750" cy="4638675"/>
            <wp:effectExtent l="0" t="0" r="0" b="9525"/>
            <wp:wrapSquare wrapText="bothSides"/>
            <wp:docPr id="102480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0878" name="Imagen 1024800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1AF">
        <w:t>DIAGRAMA PROYECTO PREVENCION RIESGOS</w:t>
      </w:r>
      <w:r>
        <w:t>.</w:t>
      </w:r>
    </w:p>
    <w:p w14:paraId="65E9F418" w14:textId="77777777" w:rsidR="00B9509C" w:rsidRDefault="00B9509C" w:rsidP="00B9509C">
      <w:r>
        <w:t>LINK ACCESO A GITHUB</w:t>
      </w:r>
    </w:p>
    <w:p w14:paraId="5B4631E8" w14:textId="77777777" w:rsidR="00B9509C" w:rsidRDefault="00B9509C" w:rsidP="00B9509C">
      <w:proofErr w:type="spellStart"/>
      <w:r>
        <w:t>Ruben</w:t>
      </w:r>
      <w:proofErr w:type="spellEnd"/>
      <w:r>
        <w:t xml:space="preserve"> Riquelme:</w:t>
      </w:r>
    </w:p>
    <w:p w14:paraId="2EF56E6B" w14:textId="77777777" w:rsidR="00B9509C" w:rsidRDefault="00B9509C" w:rsidP="00B9509C">
      <w:r>
        <w:t xml:space="preserve">Nayareth </w:t>
      </w:r>
      <w:proofErr w:type="spellStart"/>
      <w:r>
        <w:t>Sepulveda</w:t>
      </w:r>
      <w:proofErr w:type="spellEnd"/>
      <w:r>
        <w:t>:</w:t>
      </w:r>
    </w:p>
    <w:p w14:paraId="1899D03F" w14:textId="77777777" w:rsidR="00B9509C" w:rsidRDefault="00B9509C" w:rsidP="00B9509C">
      <w:proofErr w:type="spellStart"/>
      <w:r>
        <w:t>Frasiel</w:t>
      </w:r>
      <w:proofErr w:type="spellEnd"/>
      <w:r>
        <w:t xml:space="preserve"> Camp:</w:t>
      </w:r>
    </w:p>
    <w:p w14:paraId="782DA80E" w14:textId="39DC2CB6" w:rsidR="00F411AF" w:rsidRDefault="00B9509C" w:rsidP="00B9509C">
      <w:proofErr w:type="spellStart"/>
      <w:r w:rsidRPr="00654A5B">
        <w:t>Scherezade</w:t>
      </w:r>
      <w:proofErr w:type="spellEnd"/>
      <w:r w:rsidRPr="00654A5B">
        <w:t xml:space="preserve"> </w:t>
      </w:r>
      <w:proofErr w:type="spellStart"/>
      <w:r w:rsidRPr="00654A5B">
        <w:t>Huancapaza</w:t>
      </w:r>
      <w:proofErr w:type="spellEnd"/>
      <w:r w:rsidRPr="00654A5B">
        <w:t>:</w:t>
      </w:r>
      <w:r w:rsidR="00654A5B" w:rsidRPr="00654A5B">
        <w:t xml:space="preserve"> </w:t>
      </w:r>
      <w:hyperlink r:id="rId8" w:history="1">
        <w:r w:rsidR="00654A5B" w:rsidRPr="002826BE">
          <w:rPr>
            <w:rStyle w:val="Hipervnculo"/>
          </w:rPr>
          <w:t>https://github.com/ShahrazadM/EmpresaRiesgos-SprintGrupal-.git</w:t>
        </w:r>
      </w:hyperlink>
    </w:p>
    <w:p w14:paraId="7A6977E0" w14:textId="77777777" w:rsidR="00654A5B" w:rsidRPr="00654A5B" w:rsidRDefault="00654A5B" w:rsidP="00B9509C"/>
    <w:p w14:paraId="428A00E3" w14:textId="77777777" w:rsidR="00F411AF" w:rsidRPr="00654A5B" w:rsidRDefault="00F411AF" w:rsidP="00D845A3"/>
    <w:p w14:paraId="0E34019E" w14:textId="77777777" w:rsidR="00F411AF" w:rsidRPr="00654A5B" w:rsidRDefault="00F411AF" w:rsidP="00D845A3"/>
    <w:sectPr w:rsidR="00F411AF" w:rsidRPr="00654A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A99AE" w14:textId="77777777" w:rsidR="00245517" w:rsidRDefault="00245517" w:rsidP="00654A5B">
      <w:pPr>
        <w:spacing w:after="0" w:line="240" w:lineRule="auto"/>
      </w:pPr>
      <w:r>
        <w:separator/>
      </w:r>
    </w:p>
  </w:endnote>
  <w:endnote w:type="continuationSeparator" w:id="0">
    <w:p w14:paraId="1ECC598E" w14:textId="77777777" w:rsidR="00245517" w:rsidRDefault="00245517" w:rsidP="006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A2B08" w14:textId="77777777" w:rsidR="00654A5B" w:rsidRDefault="00654A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131BD" w14:textId="77777777" w:rsidR="00654A5B" w:rsidRPr="00654A5B" w:rsidRDefault="00654A5B">
    <w:pPr>
      <w:pStyle w:val="Piedepgina"/>
      <w:rPr>
        <w:lang w:val="es-C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8D30C" w14:textId="77777777" w:rsidR="00654A5B" w:rsidRDefault="00654A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21B95" w14:textId="77777777" w:rsidR="00245517" w:rsidRDefault="00245517" w:rsidP="00654A5B">
      <w:pPr>
        <w:spacing w:after="0" w:line="240" w:lineRule="auto"/>
      </w:pPr>
      <w:r>
        <w:separator/>
      </w:r>
    </w:p>
  </w:footnote>
  <w:footnote w:type="continuationSeparator" w:id="0">
    <w:p w14:paraId="406290F7" w14:textId="77777777" w:rsidR="00245517" w:rsidRDefault="00245517" w:rsidP="0065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C2E8B" w14:textId="77777777" w:rsidR="00654A5B" w:rsidRDefault="00654A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D187E" w14:textId="77777777" w:rsidR="00654A5B" w:rsidRDefault="00654A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FBBB2" w14:textId="77777777" w:rsidR="00654A5B" w:rsidRDefault="00654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87FE2"/>
    <w:multiLevelType w:val="hybridMultilevel"/>
    <w:tmpl w:val="C16003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F"/>
    <w:rsid w:val="000A00A0"/>
    <w:rsid w:val="000E07EE"/>
    <w:rsid w:val="00245517"/>
    <w:rsid w:val="005707E2"/>
    <w:rsid w:val="00592AA0"/>
    <w:rsid w:val="00654A5B"/>
    <w:rsid w:val="00720460"/>
    <w:rsid w:val="008C7D02"/>
    <w:rsid w:val="00B9509C"/>
    <w:rsid w:val="00BF1564"/>
    <w:rsid w:val="00D32744"/>
    <w:rsid w:val="00D72512"/>
    <w:rsid w:val="00D845A3"/>
    <w:rsid w:val="00DA3960"/>
    <w:rsid w:val="00DB31CF"/>
    <w:rsid w:val="00E32A29"/>
    <w:rsid w:val="00F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44B7"/>
  <w15:chartTrackingRefBased/>
  <w15:docId w15:val="{EE4B672C-A8B9-48CE-B4AA-EAA01E8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5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A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4A5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54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A5B"/>
  </w:style>
  <w:style w:type="paragraph" w:styleId="Piedepgina">
    <w:name w:val="footer"/>
    <w:basedOn w:val="Normal"/>
    <w:link w:val="PiedepginaCar"/>
    <w:uiPriority w:val="99"/>
    <w:unhideWhenUsed/>
    <w:rsid w:val="00654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razadM/EmpresaRiesgos-SprintGrupal-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 osito</dc:creator>
  <cp:keywords/>
  <dc:description/>
  <cp:lastModifiedBy>haru osito</cp:lastModifiedBy>
  <cp:revision>7</cp:revision>
  <dcterms:created xsi:type="dcterms:W3CDTF">2024-04-19T04:41:00Z</dcterms:created>
  <dcterms:modified xsi:type="dcterms:W3CDTF">2024-04-19T22:47:00Z</dcterms:modified>
</cp:coreProperties>
</file>