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6B02" w14:textId="093680FB" w:rsidR="007C6490" w:rsidRDefault="002D3D8C" w:rsidP="002D3D8C">
      <w:pPr>
        <w:pStyle w:val="Ttulo1"/>
      </w:pPr>
      <w:r>
        <w:t>Sprint módulo 3 trabajo grupal</w:t>
      </w:r>
    </w:p>
    <w:p w14:paraId="0CBD9EB3" w14:textId="77777777" w:rsidR="007C6490" w:rsidRDefault="007C6490" w:rsidP="00F94E6B"/>
    <w:p w14:paraId="436009A1" w14:textId="1FDA1753" w:rsidR="00F94E6B" w:rsidRDefault="00F94E6B" w:rsidP="00F94E6B">
      <w:r>
        <w:t>Cuál es la categoría de los productos que más se repiten:</w:t>
      </w:r>
    </w:p>
    <w:p w14:paraId="79254273" w14:textId="205AFC42" w:rsidR="00F77B34" w:rsidRDefault="00F94E6B" w:rsidP="00F94E6B">
      <w:r>
        <w:t>-- La que más se repite es categoría electrónica, se repite 3 veces.</w:t>
      </w:r>
    </w:p>
    <w:p w14:paraId="185EBB88" w14:textId="75E382CE" w:rsidR="00F94E6B" w:rsidRDefault="00F94E6B"/>
    <w:p w14:paraId="761F2C55" w14:textId="24632006" w:rsidR="00F94E6B" w:rsidRDefault="00F94E6B">
      <w:r w:rsidRPr="00F94E6B">
        <w:rPr>
          <w:noProof/>
        </w:rPr>
        <w:drawing>
          <wp:anchor distT="0" distB="0" distL="114300" distR="114300" simplePos="0" relativeHeight="251658240" behindDoc="1" locked="0" layoutInCell="1" allowOverlap="1" wp14:anchorId="66386BB1" wp14:editId="09D04BA4">
            <wp:simplePos x="0" y="0"/>
            <wp:positionH relativeFrom="column">
              <wp:posOffset>13335</wp:posOffset>
            </wp:positionH>
            <wp:positionV relativeFrom="paragraph">
              <wp:posOffset>24765</wp:posOffset>
            </wp:positionV>
            <wp:extent cx="5612130" cy="3747135"/>
            <wp:effectExtent l="0" t="0" r="7620" b="5715"/>
            <wp:wrapNone/>
            <wp:docPr id="9960444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444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E1F89" w14:textId="77777777" w:rsidR="00F94E6B" w:rsidRPr="00F94E6B" w:rsidRDefault="00F94E6B" w:rsidP="00F94E6B"/>
    <w:p w14:paraId="05243690" w14:textId="77777777" w:rsidR="00F94E6B" w:rsidRPr="00F94E6B" w:rsidRDefault="00F94E6B" w:rsidP="00F94E6B"/>
    <w:p w14:paraId="1DA8DA38" w14:textId="4428974F" w:rsidR="00F94E6B" w:rsidRPr="00F94E6B" w:rsidRDefault="00F94E6B" w:rsidP="00F94E6B"/>
    <w:p w14:paraId="2E9C0E3E" w14:textId="77777777" w:rsidR="00F94E6B" w:rsidRPr="00F94E6B" w:rsidRDefault="00F94E6B" w:rsidP="00F94E6B"/>
    <w:p w14:paraId="7B46DFDE" w14:textId="005E0A97" w:rsidR="00F94E6B" w:rsidRPr="00F94E6B" w:rsidRDefault="00F94E6B" w:rsidP="00F94E6B"/>
    <w:p w14:paraId="5916F406" w14:textId="77777777" w:rsidR="00F94E6B" w:rsidRPr="00F94E6B" w:rsidRDefault="00F94E6B" w:rsidP="00F94E6B"/>
    <w:p w14:paraId="6E509BF9" w14:textId="25E628EA" w:rsidR="00F94E6B" w:rsidRPr="00F94E6B" w:rsidRDefault="00F94E6B" w:rsidP="00F94E6B"/>
    <w:p w14:paraId="362EA8F0" w14:textId="40791DFD" w:rsidR="00F94E6B" w:rsidRPr="00F94E6B" w:rsidRDefault="00F94E6B" w:rsidP="00F94E6B"/>
    <w:p w14:paraId="0CC4F263" w14:textId="20F9C1BB" w:rsidR="00F94E6B" w:rsidRPr="00F94E6B" w:rsidRDefault="00F94E6B" w:rsidP="00F94E6B"/>
    <w:p w14:paraId="050B6FE0" w14:textId="2059BC7B" w:rsidR="00F94E6B" w:rsidRPr="00F94E6B" w:rsidRDefault="00F94E6B" w:rsidP="00F94E6B"/>
    <w:p w14:paraId="0F9CE7E8" w14:textId="0620A086" w:rsidR="00F94E6B" w:rsidRPr="00F94E6B" w:rsidRDefault="00F94E6B" w:rsidP="00F94E6B"/>
    <w:p w14:paraId="7A94A9B6" w14:textId="77777777" w:rsidR="00F94E6B" w:rsidRDefault="00F94E6B" w:rsidP="00F94E6B"/>
    <w:p w14:paraId="09B33981" w14:textId="33643CCF" w:rsidR="00F94E6B" w:rsidRDefault="00F94E6B" w:rsidP="00F94E6B">
      <w:pPr>
        <w:jc w:val="right"/>
      </w:pPr>
    </w:p>
    <w:p w14:paraId="6799B0AB" w14:textId="7AE2D4B2" w:rsidR="00F94E6B" w:rsidRDefault="00F94E6B" w:rsidP="00F94E6B">
      <w:r>
        <w:t>- Cuales son los productos con mayor stock:</w:t>
      </w:r>
    </w:p>
    <w:p w14:paraId="2E828FB7" w14:textId="189CB213" w:rsidR="00F94E6B" w:rsidRDefault="0048471C" w:rsidP="00F94E6B">
      <w:r w:rsidRPr="00F94E6B">
        <w:rPr>
          <w:noProof/>
        </w:rPr>
        <w:drawing>
          <wp:anchor distT="0" distB="0" distL="114300" distR="114300" simplePos="0" relativeHeight="251659264" behindDoc="1" locked="0" layoutInCell="1" allowOverlap="1" wp14:anchorId="7B5A771F" wp14:editId="3C019347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4675909" cy="3492383"/>
            <wp:effectExtent l="0" t="0" r="0" b="0"/>
            <wp:wrapNone/>
            <wp:docPr id="19662796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79615" name="Imagen 1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299" cy="3496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E6B">
        <w:t>-- El producto con mayor stock 'Mochila North Face Recon', '80 unidades'</w:t>
      </w:r>
    </w:p>
    <w:p w14:paraId="5CCC63E2" w14:textId="4191FCD1" w:rsidR="00F94E6B" w:rsidRDefault="00F94E6B" w:rsidP="00F94E6B"/>
    <w:p w14:paraId="0B70A7DF" w14:textId="261E6742" w:rsidR="00F94E6B" w:rsidRDefault="00F94E6B" w:rsidP="00F94E6B"/>
    <w:p w14:paraId="61DAF89E" w14:textId="77777777" w:rsidR="00F94E6B" w:rsidRDefault="00F94E6B" w:rsidP="00F94E6B"/>
    <w:p w14:paraId="6D8009C1" w14:textId="77777777" w:rsidR="00F94E6B" w:rsidRDefault="00F94E6B" w:rsidP="00F94E6B"/>
    <w:p w14:paraId="68E109AC" w14:textId="77777777" w:rsidR="00F94E6B" w:rsidRDefault="00F94E6B" w:rsidP="00F94E6B"/>
    <w:p w14:paraId="6983B84F" w14:textId="77777777" w:rsidR="00F94E6B" w:rsidRDefault="00F94E6B" w:rsidP="00F94E6B"/>
    <w:p w14:paraId="678EED90" w14:textId="77777777" w:rsidR="002D3D8C" w:rsidRDefault="002D3D8C" w:rsidP="00F94E6B"/>
    <w:p w14:paraId="6EC6FFB0" w14:textId="0D99FD16" w:rsidR="00F94E6B" w:rsidRDefault="00F94E6B" w:rsidP="00F94E6B">
      <w:r>
        <w:lastRenderedPageBreak/>
        <w:t>Qué color de producto es más común en nuestra tienda:</w:t>
      </w:r>
    </w:p>
    <w:p w14:paraId="0A11B2B8" w14:textId="0C36ED3B" w:rsidR="00F94E6B" w:rsidRDefault="00F94E6B" w:rsidP="00F94E6B">
      <w:r>
        <w:t xml:space="preserve">-- El </w:t>
      </w:r>
      <w:r w:rsidR="0048471C">
        <w:t>más</w:t>
      </w:r>
      <w:r>
        <w:t xml:space="preserve"> </w:t>
      </w:r>
      <w:r w:rsidR="0048471C">
        <w:t>común</w:t>
      </w:r>
      <w:r>
        <w:t xml:space="preserve"> en nuestra tienda es 'Negro', '4'</w:t>
      </w:r>
    </w:p>
    <w:p w14:paraId="74878A56" w14:textId="3237B1C6" w:rsidR="0048471C" w:rsidRDefault="0048471C" w:rsidP="00F94E6B">
      <w:r w:rsidRPr="0048471C">
        <w:rPr>
          <w:noProof/>
        </w:rPr>
        <w:drawing>
          <wp:anchor distT="0" distB="0" distL="114300" distR="114300" simplePos="0" relativeHeight="251661312" behindDoc="0" locked="0" layoutInCell="1" allowOverlap="1" wp14:anchorId="27E1D7D4" wp14:editId="49BB92F5">
            <wp:simplePos x="0" y="0"/>
            <wp:positionH relativeFrom="margin">
              <wp:align>left</wp:align>
            </wp:positionH>
            <wp:positionV relativeFrom="paragraph">
              <wp:posOffset>342611</wp:posOffset>
            </wp:positionV>
            <wp:extent cx="4654550" cy="3413125"/>
            <wp:effectExtent l="0" t="0" r="0" b="0"/>
            <wp:wrapTopAndBottom/>
            <wp:docPr id="18266307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30764" name="Imagen 1" descr="Interfaz de usuario gráfica, Texto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26CAA" w14:textId="77777777" w:rsidR="0048471C" w:rsidRDefault="0048471C" w:rsidP="0048471C"/>
    <w:p w14:paraId="1C21ACCD" w14:textId="77777777" w:rsidR="00E267BE" w:rsidRDefault="00E267BE" w:rsidP="00E267BE">
      <w:r>
        <w:t>Cual o cuales son los proveedores con menor stock de productos:</w:t>
      </w:r>
    </w:p>
    <w:p w14:paraId="1A822968" w14:textId="52EF0385" w:rsidR="0048471C" w:rsidRDefault="00E267BE" w:rsidP="00E267BE">
      <w:r>
        <w:t>-- El proveedor con menos stock es 'Carlos Sánchez', '30 unidades'</w:t>
      </w:r>
    </w:p>
    <w:p w14:paraId="44494E53" w14:textId="0E4EEEFF" w:rsidR="00E267BE" w:rsidRDefault="00E267BE" w:rsidP="00E267BE">
      <w:r w:rsidRPr="00E267BE">
        <w:rPr>
          <w:noProof/>
        </w:rPr>
        <w:drawing>
          <wp:inline distT="0" distB="0" distL="0" distR="0" wp14:anchorId="05336D87" wp14:editId="3165E013">
            <wp:extent cx="3719945" cy="2877717"/>
            <wp:effectExtent l="0" t="0" r="0" b="0"/>
            <wp:docPr id="12904919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91979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945" cy="28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B0F7" w14:textId="77777777" w:rsidR="00E267BE" w:rsidRDefault="00E267BE" w:rsidP="00E267BE">
      <w:r>
        <w:lastRenderedPageBreak/>
        <w:t>Cambiar la categoría de productos más popular por 'Electrónica y computación.</w:t>
      </w:r>
    </w:p>
    <w:p w14:paraId="24706D06" w14:textId="3FB6DC40" w:rsidR="00E267BE" w:rsidRDefault="00E267BE" w:rsidP="00E267BE">
      <w:r>
        <w:t xml:space="preserve"> -- Con este Código realizamos una actualización en la tabla "producto". Mostrándonos el que más se repetía de la categoría.</w:t>
      </w:r>
    </w:p>
    <w:p w14:paraId="703038B8" w14:textId="231984D0" w:rsidR="00E267BE" w:rsidRDefault="007C6490" w:rsidP="00E267BE">
      <w:r w:rsidRPr="007C6490">
        <w:rPr>
          <w:noProof/>
        </w:rPr>
        <w:drawing>
          <wp:inline distT="0" distB="0" distL="0" distR="0" wp14:anchorId="2508DB48" wp14:editId="18CE2A9B">
            <wp:extent cx="5612130" cy="1760220"/>
            <wp:effectExtent l="0" t="0" r="7620" b="0"/>
            <wp:docPr id="26337412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7412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28FE" w14:textId="77777777" w:rsidR="007C6490" w:rsidRDefault="007C6490" w:rsidP="00E267BE"/>
    <w:p w14:paraId="444E5A36" w14:textId="77777777" w:rsidR="007C6490" w:rsidRDefault="007C6490" w:rsidP="00E267BE"/>
    <w:p w14:paraId="2FBE2DED" w14:textId="77777777" w:rsidR="007C6490" w:rsidRDefault="007C6490" w:rsidP="00E267BE"/>
    <w:p w14:paraId="1FCA6A7C" w14:textId="77777777" w:rsidR="007C6490" w:rsidRDefault="007C6490" w:rsidP="00E267BE"/>
    <w:p w14:paraId="62F24110" w14:textId="77777777" w:rsidR="00E267BE" w:rsidRDefault="00E267BE" w:rsidP="00E267BE"/>
    <w:p w14:paraId="582058D7" w14:textId="2E7B257C" w:rsidR="00E267BE" w:rsidRDefault="007C6490" w:rsidP="00E267B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9C9EF" wp14:editId="2E287BBC">
                <wp:simplePos x="0" y="0"/>
                <wp:positionH relativeFrom="column">
                  <wp:posOffset>3471083</wp:posOffset>
                </wp:positionH>
                <wp:positionV relativeFrom="paragraph">
                  <wp:posOffset>70485</wp:posOffset>
                </wp:positionV>
                <wp:extent cx="2667000" cy="1683327"/>
                <wp:effectExtent l="152400" t="152400" r="171450" b="165100"/>
                <wp:wrapNone/>
                <wp:docPr id="26363050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68332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6"/>
                          </a:solidFill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791ECE9" w14:textId="44E1BF0C" w:rsidR="007C6490" w:rsidRPr="007C6490" w:rsidRDefault="007C649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C6490">
                              <w:rPr>
                                <w:b/>
                                <w:bCs/>
                              </w:rPr>
                              <w:t>Trabajo realizado por:</w:t>
                            </w:r>
                          </w:p>
                          <w:p w14:paraId="5AAC04F4" w14:textId="026BB906" w:rsidR="007C6490" w:rsidRDefault="007C6490">
                            <w:r>
                              <w:t>Ruben Riquelme</w:t>
                            </w:r>
                          </w:p>
                          <w:p w14:paraId="6757E754" w14:textId="666138AE" w:rsidR="007C6490" w:rsidRDefault="007C6490">
                            <w:r>
                              <w:t>Nayareth Sepúlveda</w:t>
                            </w:r>
                          </w:p>
                          <w:p w14:paraId="682D7CB9" w14:textId="33A05133" w:rsidR="007C6490" w:rsidRDefault="007C6490">
                            <w:r>
                              <w:t>Scherezade Huancapaza</w:t>
                            </w:r>
                          </w:p>
                          <w:p w14:paraId="4DD8B1C2" w14:textId="7F379972" w:rsidR="007C6490" w:rsidRDefault="007C6490">
                            <w:r>
                              <w:t>Frasiel Camp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9C9E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73.3pt;margin-top:5.55pt;width:210pt;height:13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" fillcolor="#d9f2d0 [665]" strokecolor="#4ea72e [3209]" strokeweight=".5pt">
                <v:textbox>
                  <w:txbxContent>
                    <w:p w14:paraId="0791ECE9" w14:textId="44E1BF0C" w:rsidR="007C6490" w:rsidRPr="007C6490" w:rsidRDefault="007C6490">
                      <w:pPr>
                        <w:rPr>
                          <w:b/>
                          <w:bCs/>
                        </w:rPr>
                      </w:pPr>
                      <w:r w:rsidRPr="007C6490">
                        <w:rPr>
                          <w:b/>
                          <w:bCs/>
                        </w:rPr>
                        <w:t>Trabajo realizado por:</w:t>
                      </w:r>
                    </w:p>
                    <w:p w14:paraId="5AAC04F4" w14:textId="026BB906" w:rsidR="007C6490" w:rsidRDefault="007C6490">
                      <w:proofErr w:type="spellStart"/>
                      <w:r>
                        <w:t>Ruben</w:t>
                      </w:r>
                      <w:proofErr w:type="spellEnd"/>
                      <w:r>
                        <w:t xml:space="preserve"> Riquelme</w:t>
                      </w:r>
                    </w:p>
                    <w:p w14:paraId="6757E754" w14:textId="666138AE" w:rsidR="007C6490" w:rsidRDefault="007C6490">
                      <w:r>
                        <w:t>Nayareth Sepúlveda</w:t>
                      </w:r>
                    </w:p>
                    <w:p w14:paraId="682D7CB9" w14:textId="33A05133" w:rsidR="007C6490" w:rsidRDefault="007C6490">
                      <w:proofErr w:type="spellStart"/>
                      <w:r>
                        <w:t>Scherezade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Huancapaza</w:t>
                      </w:r>
                      <w:proofErr w:type="spellEnd"/>
                    </w:p>
                    <w:p w14:paraId="4DD8B1C2" w14:textId="7F379972" w:rsidR="007C6490" w:rsidRDefault="007C6490">
                      <w:r>
                        <w:t>Frasiel Camp</w:t>
                      </w:r>
                    </w:p>
                  </w:txbxContent>
                </v:textbox>
              </v:shape>
            </w:pict>
          </mc:Fallback>
        </mc:AlternateContent>
      </w:r>
    </w:p>
    <w:p w14:paraId="696FCCAC" w14:textId="77777777" w:rsidR="00E267BE" w:rsidRDefault="00E267BE" w:rsidP="00E267BE"/>
    <w:p w14:paraId="6434C112" w14:textId="77777777" w:rsidR="00E267BE" w:rsidRDefault="00E267BE" w:rsidP="00E267BE"/>
    <w:p w14:paraId="612EF4D8" w14:textId="77777777" w:rsidR="00E267BE" w:rsidRDefault="00E267BE" w:rsidP="00E267BE"/>
    <w:p w14:paraId="3616A604" w14:textId="77777777" w:rsidR="00E267BE" w:rsidRDefault="00E267BE" w:rsidP="00E267BE"/>
    <w:p w14:paraId="78C207A6" w14:textId="77777777" w:rsidR="00E267BE" w:rsidRDefault="00E267BE" w:rsidP="00E267BE"/>
    <w:p w14:paraId="5C71F0E8" w14:textId="77777777" w:rsidR="00E267BE" w:rsidRDefault="00E267BE" w:rsidP="00E267BE"/>
    <w:p w14:paraId="50466F22" w14:textId="77777777" w:rsidR="00E267BE" w:rsidRDefault="00E267BE" w:rsidP="00E267BE"/>
    <w:p w14:paraId="71B426C2" w14:textId="77777777" w:rsidR="00E267BE" w:rsidRDefault="00E267BE" w:rsidP="00E267BE"/>
    <w:p w14:paraId="53F81A71" w14:textId="77777777" w:rsidR="00E267BE" w:rsidRDefault="00E267BE" w:rsidP="00E267BE"/>
    <w:p w14:paraId="63CDFF09" w14:textId="77777777" w:rsidR="00E267BE" w:rsidRDefault="00E267BE" w:rsidP="00E267BE"/>
    <w:p w14:paraId="410D5C57" w14:textId="77777777" w:rsidR="00E267BE" w:rsidRDefault="00E267BE" w:rsidP="00E267BE"/>
    <w:p w14:paraId="426BF592" w14:textId="25F6F62D" w:rsidR="0048471C" w:rsidRPr="00F94E6B" w:rsidRDefault="0048471C" w:rsidP="00E267BE"/>
    <w:sectPr w:rsidR="0048471C" w:rsidRPr="00F94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6B"/>
    <w:rsid w:val="002D3D8C"/>
    <w:rsid w:val="0048471C"/>
    <w:rsid w:val="004A5298"/>
    <w:rsid w:val="004C31E5"/>
    <w:rsid w:val="007C6490"/>
    <w:rsid w:val="00AC0C49"/>
    <w:rsid w:val="00E267BE"/>
    <w:rsid w:val="00F77B34"/>
    <w:rsid w:val="00F9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3521"/>
  <w15:chartTrackingRefBased/>
  <w15:docId w15:val="{1D3CAA3C-0484-4D20-91C4-2CFF05E3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4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4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4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4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4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4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4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4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4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4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4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4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4E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4E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4E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4E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4E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4E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4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4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4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4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4E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4E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4E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4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4E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4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FRASIEL ALEJANDRA CAMP MIRANDA</dc:creator>
  <cp:keywords/>
  <dc:description/>
  <cp:lastModifiedBy>haru osito</cp:lastModifiedBy>
  <cp:revision>2</cp:revision>
  <dcterms:created xsi:type="dcterms:W3CDTF">2024-03-15T13:30:00Z</dcterms:created>
  <dcterms:modified xsi:type="dcterms:W3CDTF">2024-03-15T13:30:00Z</dcterms:modified>
</cp:coreProperties>
</file>