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71996E8F" w:rsidR="006A33D8" w:rsidRPr="00831D79" w:rsidRDefault="00B71C9E" w:rsidP="006A33D8">
      <w:pPr>
        <w:jc w:val="center"/>
        <w:rPr>
          <w:rFonts w:eastAsia="Times New Roman" w:cs="Times New Roman"/>
        </w:rPr>
      </w:pPr>
      <w:r w:rsidRPr="24BF6FB7">
        <w:rPr>
          <w:rFonts w:eastAsia="Times New Roman" w:cs="Times New Roman"/>
          <w:b/>
          <w:bCs/>
          <w:smallCaps/>
          <w:sz w:val="36"/>
          <w:szCs w:val="36"/>
        </w:rPr>
        <w:t>Low</w:t>
      </w:r>
      <w:r w:rsidR="00581B7C" w:rsidRPr="24BF6FB7">
        <w:rPr>
          <w:rFonts w:eastAsia="Times New Roman" w:cs="Times New Roman"/>
          <w:b/>
          <w:bCs/>
          <w:smallCaps/>
          <w:sz w:val="36"/>
          <w:szCs w:val="36"/>
        </w:rPr>
        <w:t>-</w:t>
      </w:r>
      <w:r w:rsidRPr="24BF6FB7">
        <w:rPr>
          <w:rFonts w:eastAsia="Times New Roman" w:cs="Times New Roman"/>
          <w:b/>
          <w:bCs/>
          <w:smallCaps/>
          <w:sz w:val="36"/>
          <w:szCs w:val="36"/>
        </w:rPr>
        <w:t xml:space="preserve">Level </w:t>
      </w:r>
      <w:r w:rsidR="005B7002" w:rsidRPr="24BF6FB7">
        <w:rPr>
          <w:rFonts w:eastAsia="Times New Roman" w:cs="Times New Roman"/>
          <w:b/>
          <w:bCs/>
          <w:smallCaps/>
          <w:sz w:val="36"/>
          <w:szCs w:val="36"/>
        </w:rPr>
        <w:t>Architecture</w:t>
      </w:r>
      <w:r w:rsidRPr="24BF6FB7">
        <w:rPr>
          <w:rFonts w:eastAsia="Times New Roman" w:cs="Times New Roman"/>
          <w:b/>
          <w:bCs/>
          <w:smallCaps/>
          <w:sz w:val="36"/>
          <w:szCs w:val="36"/>
        </w:rPr>
        <w:t xml:space="preserve"> and Data Models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21F641F2" w14:textId="4C8F13CE" w:rsidR="006A33D8" w:rsidRPr="00831D79" w:rsidRDefault="006A33D8" w:rsidP="7748FBDB"/>
    <w:p w14:paraId="223AB99C" w14:textId="6BEEFB0C" w:rsidR="006A33D8" w:rsidRPr="00831D79" w:rsidRDefault="00383C42" w:rsidP="006A33D8">
      <w:pPr>
        <w:jc w:val="center"/>
        <w:rPr>
          <w:b/>
          <w:bCs/>
          <w:smallCaps/>
          <w:sz w:val="28"/>
          <w:szCs w:val="28"/>
        </w:rPr>
      </w:pPr>
      <w:r w:rsidRPr="24BF6FB7">
        <w:rPr>
          <w:b/>
          <w:bCs/>
          <w:smallCaps/>
          <w:sz w:val="28"/>
          <w:szCs w:val="28"/>
        </w:rPr>
        <w:t>&lt;P</w:t>
      </w:r>
      <w:r w:rsidR="5BE8B79F" w:rsidRPr="24BF6FB7">
        <w:rPr>
          <w:b/>
          <w:bCs/>
          <w:smallCaps/>
          <w:sz w:val="28"/>
          <w:szCs w:val="28"/>
        </w:rPr>
        <w:t>04</w:t>
      </w:r>
      <w:r w:rsidRPr="24BF6FB7">
        <w:rPr>
          <w:b/>
          <w:bCs/>
          <w:smallCaps/>
          <w:sz w:val="28"/>
          <w:szCs w:val="28"/>
        </w:rPr>
        <w:t>&gt;:</w:t>
      </w:r>
      <w:r w:rsidR="006A33D8" w:rsidRPr="24BF6FB7">
        <w:rPr>
          <w:b/>
          <w:bCs/>
          <w:smallCaps/>
          <w:sz w:val="28"/>
          <w:szCs w:val="28"/>
        </w:rPr>
        <w:t>&lt;</w:t>
      </w:r>
      <w:r w:rsidR="6392039C" w:rsidRPr="24BF6FB7">
        <w:rPr>
          <w:b/>
          <w:bCs/>
          <w:smallCaps/>
          <w:sz w:val="28"/>
          <w:szCs w:val="28"/>
        </w:rPr>
        <w:t>Manzil</w:t>
      </w:r>
      <w:r w:rsidR="006A33D8" w:rsidRPr="24BF6FB7">
        <w:rPr>
          <w:b/>
          <w:bCs/>
          <w:smallCaps/>
          <w:sz w:val="28"/>
          <w:szCs w:val="28"/>
        </w:rPr>
        <w:t>&gt;</w:t>
      </w:r>
    </w:p>
    <w:p w14:paraId="49DF26CD" w14:textId="768D7DB7" w:rsidR="24BF6FB7" w:rsidRDefault="24BF6FB7" w:rsidP="24BF6FB7">
      <w:pPr>
        <w:jc w:val="center"/>
        <w:rPr>
          <w:b/>
          <w:bCs/>
          <w:smallCaps/>
          <w:sz w:val="28"/>
          <w:szCs w:val="28"/>
        </w:rPr>
      </w:pPr>
    </w:p>
    <w:p w14:paraId="17A47CA3" w14:textId="35E07B1F" w:rsidR="006A33D8" w:rsidRPr="00831D79" w:rsidRDefault="006A33D8" w:rsidP="7748FBDB">
      <w:pPr>
        <w:jc w:val="center"/>
        <w:rPr>
          <w:b/>
          <w:bCs/>
          <w:smallCaps/>
          <w:sz w:val="28"/>
          <w:szCs w:val="28"/>
        </w:rPr>
      </w:pPr>
    </w:p>
    <w:p w14:paraId="49DA82CF" w14:textId="46153265" w:rsidR="006A33D8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363B319F" w14:textId="77777777" w:rsidR="00416CD7" w:rsidRPr="00831D79" w:rsidRDefault="00416CD7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416CD7" w14:paraId="03D0798C" w14:textId="77777777" w:rsidTr="4C6CFCF5">
        <w:tc>
          <w:tcPr>
            <w:tcW w:w="2551" w:type="dxa"/>
          </w:tcPr>
          <w:p w14:paraId="3B1DFECD" w14:textId="1D1E3E84" w:rsidR="00416CD7" w:rsidRDefault="002B6216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</w:t>
            </w:r>
            <w:r w:rsidR="00416CD7">
              <w:rPr>
                <w:b/>
                <w:smallCaps/>
                <w:sz w:val="28"/>
                <w:szCs w:val="28"/>
              </w:rPr>
              <w:t xml:space="preserve"> ID</w:t>
            </w:r>
          </w:p>
        </w:tc>
        <w:tc>
          <w:tcPr>
            <w:tcW w:w="5953" w:type="dxa"/>
          </w:tcPr>
          <w:p w14:paraId="08C4DFF5" w14:textId="592ACA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416CD7" w14:paraId="5226E7CC" w14:textId="77777777" w:rsidTr="4C6CFCF5">
        <w:tc>
          <w:tcPr>
            <w:tcW w:w="2551" w:type="dxa"/>
          </w:tcPr>
          <w:p w14:paraId="6FD3A488" w14:textId="536CFCBE" w:rsidR="00416CD7" w:rsidRDefault="649969C8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4BF6FB7">
              <w:rPr>
                <w:b/>
                <w:bCs/>
                <w:smallCaps/>
                <w:sz w:val="28"/>
                <w:szCs w:val="28"/>
              </w:rPr>
              <w:t>25100320</w:t>
            </w:r>
          </w:p>
        </w:tc>
        <w:tc>
          <w:tcPr>
            <w:tcW w:w="5953" w:type="dxa"/>
          </w:tcPr>
          <w:p w14:paraId="255BE9D9" w14:textId="4ABDD311" w:rsidR="00416CD7" w:rsidRDefault="649969C8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4BF6FB7">
              <w:rPr>
                <w:b/>
                <w:bCs/>
                <w:smallCaps/>
                <w:sz w:val="28"/>
                <w:szCs w:val="28"/>
              </w:rPr>
              <w:t xml:space="preserve">Muhammad Usman </w:t>
            </w:r>
            <w:proofErr w:type="spellStart"/>
            <w:r w:rsidRPr="24BF6FB7">
              <w:rPr>
                <w:b/>
                <w:bCs/>
                <w:smallCaps/>
                <w:sz w:val="28"/>
                <w:szCs w:val="28"/>
              </w:rPr>
              <w:t>Arshid</w:t>
            </w:r>
            <w:proofErr w:type="spellEnd"/>
          </w:p>
        </w:tc>
      </w:tr>
      <w:tr w:rsidR="00416CD7" w14:paraId="37AE2288" w14:textId="77777777" w:rsidTr="4C6CFCF5">
        <w:tc>
          <w:tcPr>
            <w:tcW w:w="2551" w:type="dxa"/>
          </w:tcPr>
          <w:p w14:paraId="39975F44" w14:textId="2EE97281" w:rsidR="00416CD7" w:rsidRDefault="798AB556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DF5469A">
              <w:rPr>
                <w:b/>
                <w:bCs/>
                <w:smallCaps/>
                <w:sz w:val="28"/>
                <w:szCs w:val="28"/>
              </w:rPr>
              <w:t>25100313</w:t>
            </w:r>
          </w:p>
        </w:tc>
        <w:tc>
          <w:tcPr>
            <w:tcW w:w="5953" w:type="dxa"/>
          </w:tcPr>
          <w:p w14:paraId="7F2E8B97" w14:textId="7CA95422" w:rsidR="00416CD7" w:rsidRDefault="798AB556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DF5469A">
              <w:rPr>
                <w:b/>
                <w:bCs/>
                <w:smallCaps/>
                <w:sz w:val="28"/>
                <w:szCs w:val="28"/>
              </w:rPr>
              <w:t>Muhammad Mehdi</w:t>
            </w:r>
          </w:p>
        </w:tc>
      </w:tr>
      <w:tr w:rsidR="00416CD7" w14:paraId="02D2EA97" w14:textId="77777777" w:rsidTr="4C6CFCF5">
        <w:tc>
          <w:tcPr>
            <w:tcW w:w="2551" w:type="dxa"/>
          </w:tcPr>
          <w:p w14:paraId="2E6F8CDB" w14:textId="316FF1CD" w:rsidR="00416CD7" w:rsidRDefault="004259D2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25100235</w:t>
            </w:r>
          </w:p>
        </w:tc>
        <w:tc>
          <w:tcPr>
            <w:tcW w:w="5953" w:type="dxa"/>
          </w:tcPr>
          <w:p w14:paraId="087B720C" w14:textId="632372EC" w:rsidR="00416CD7" w:rsidRDefault="004259D2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Shahrez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Faisal</w:t>
            </w:r>
          </w:p>
        </w:tc>
      </w:tr>
      <w:tr w:rsidR="00416CD7" w14:paraId="0F5835D0" w14:textId="77777777" w:rsidTr="4C6CFCF5">
        <w:tc>
          <w:tcPr>
            <w:tcW w:w="2551" w:type="dxa"/>
          </w:tcPr>
          <w:p w14:paraId="707E471E" w14:textId="54B14E6E" w:rsidR="00416CD7" w:rsidRDefault="3214E4D7" w:rsidP="4C6CFCF5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C6CFCF5">
              <w:rPr>
                <w:b/>
                <w:bCs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77B46CF" w14:textId="36625ACC" w:rsidR="00416CD7" w:rsidRDefault="3214E4D7" w:rsidP="4C6CFCF5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proofErr w:type="spellStart"/>
            <w:r w:rsidRPr="4C6CFCF5">
              <w:rPr>
                <w:b/>
                <w:bCs/>
                <w:smallCaps/>
                <w:sz w:val="28"/>
                <w:szCs w:val="28"/>
              </w:rPr>
              <w:t>Umer</w:t>
            </w:r>
            <w:proofErr w:type="spellEnd"/>
            <w:r w:rsidRPr="4C6CFCF5">
              <w:rPr>
                <w:b/>
                <w:bCs/>
                <w:smallCaps/>
                <w:sz w:val="28"/>
                <w:szCs w:val="28"/>
              </w:rPr>
              <w:t xml:space="preserve"> </w:t>
            </w:r>
            <w:proofErr w:type="spellStart"/>
            <w:r w:rsidRPr="4C6CFCF5">
              <w:rPr>
                <w:b/>
                <w:bCs/>
                <w:smallCaps/>
                <w:sz w:val="28"/>
                <w:szCs w:val="28"/>
              </w:rPr>
              <w:t>inayat</w:t>
            </w:r>
            <w:proofErr w:type="spellEnd"/>
          </w:p>
        </w:tc>
      </w:tr>
      <w:tr w:rsidR="00444C68" w14:paraId="364CDEED" w14:textId="77777777" w:rsidTr="4C6CFCF5">
        <w:tc>
          <w:tcPr>
            <w:tcW w:w="2551" w:type="dxa"/>
          </w:tcPr>
          <w:p w14:paraId="21624812" w14:textId="7FF74287" w:rsidR="00444C68" w:rsidRDefault="001B3E5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</w:t>
            </w:r>
            <w:r w:rsidR="001D1CF8">
              <w:rPr>
                <w:b/>
                <w:smallCaps/>
                <w:sz w:val="28"/>
                <w:szCs w:val="28"/>
              </w:rPr>
              <w:t>00015</w:t>
            </w:r>
          </w:p>
        </w:tc>
        <w:tc>
          <w:tcPr>
            <w:tcW w:w="5953" w:type="dxa"/>
          </w:tcPr>
          <w:p w14:paraId="52738F4A" w14:textId="20CDDB3C" w:rsidR="00444C68" w:rsidRDefault="001D1CF8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Omar </w:t>
            </w:r>
            <w:proofErr w:type="spellStart"/>
            <w:r>
              <w:rPr>
                <w:b/>
                <w:smallCaps/>
                <w:sz w:val="28"/>
                <w:szCs w:val="28"/>
              </w:rPr>
              <w:t>Ibne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</w:t>
            </w:r>
            <w:r w:rsidR="006143AC">
              <w:rPr>
                <w:b/>
                <w:smallCaps/>
                <w:sz w:val="28"/>
                <w:szCs w:val="28"/>
              </w:rPr>
              <w:t>S</w:t>
            </w:r>
            <w:r w:rsidR="000B3F0F">
              <w:rPr>
                <w:b/>
                <w:smallCaps/>
                <w:sz w:val="28"/>
                <w:szCs w:val="28"/>
              </w:rPr>
              <w:t>ajjad</w:t>
            </w: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tbl>
      <w:tblPr>
        <w:tblW w:w="823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7"/>
        <w:gridCol w:w="1529"/>
        <w:gridCol w:w="1529"/>
      </w:tblGrid>
      <w:tr w:rsidR="0091700A" w14:paraId="6E22F6DE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CC28DDD" w14:textId="77777777" w:rsidR="0091700A" w:rsidRDefault="0091700A" w:rsidP="003C6AD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EC92BBB" w14:textId="77777777" w:rsidR="0091700A" w:rsidRDefault="0091700A" w:rsidP="003C6AD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69F739C" w14:textId="77777777" w:rsidR="0091700A" w:rsidRDefault="0091700A" w:rsidP="003C6AD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91700A" w14:paraId="2D2CC940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5A2A0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Architecture diagram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CB742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F1E5D" w14:textId="71F67107" w:rsidR="0091700A" w:rsidRDefault="00674A93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1700A" w14:paraId="1B58C886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17292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Architecture justification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5081B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4CF12" w14:textId="0F9CAF2F" w:rsidR="0091700A" w:rsidRDefault="00674A93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91700A" w14:paraId="060F36E9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16E22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E/R diagram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AE3B3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DF93C" w14:textId="644BA5FF" w:rsidR="0091700A" w:rsidRDefault="00674A93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1700A" w14:paraId="66537BC3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A4065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E/R diagram description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1B90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F37FA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1700A" w14:paraId="720E7DD7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D11E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Tools and Technologies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6273D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C49F7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1700A" w14:paraId="1C3A93FE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E9DA3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did what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24BDC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50201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1700A" w14:paraId="594430F6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C3086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checklist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E2F77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FB735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1700A" w14:paraId="3B17F23C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73CDD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formatting/template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6A88E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D00E4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1700A" w14:paraId="1D21F688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0B4C59C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20DB508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2E6D90F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1700A" w14:paraId="4A9079E7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AFB9068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FDFA6D1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20F933E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1700A" w14:paraId="72247BA5" w14:textId="77777777" w:rsidTr="003C6AD2">
        <w:trPr>
          <w:trHeight w:val="395"/>
        </w:trPr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23A17E98" w14:textId="77777777" w:rsidR="0091700A" w:rsidRDefault="0091700A" w:rsidP="003C6A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0582415F" w14:textId="77777777" w:rsidR="0091700A" w:rsidRDefault="0091700A" w:rsidP="003C6AD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71129D2B" w14:textId="5F6143E7" w:rsidR="0091700A" w:rsidRDefault="0091700A" w:rsidP="003C6AD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674A93">
              <w:rPr>
                <w:b/>
                <w:noProof/>
                <w:sz w:val="20"/>
                <w:szCs w:val="20"/>
              </w:rPr>
              <w:t>75</w:t>
            </w:r>
            <w:r>
              <w:rPr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91700A" w14:paraId="31989FAE" w14:textId="77777777" w:rsidTr="003C6AD2">
        <w:trPr>
          <w:trHeight w:val="395"/>
        </w:trPr>
        <w:tc>
          <w:tcPr>
            <w:tcW w:w="8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14:paraId="7CA8610C" w14:textId="40C3CD43" w:rsidR="0091700A" w:rsidRDefault="0091700A" w:rsidP="003C6AD2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Comments/Individual Grading:</w:t>
            </w:r>
            <w:r>
              <w:rPr>
                <w:bCs/>
                <w:sz w:val="20"/>
                <w:szCs w:val="20"/>
              </w:rPr>
              <w:br/>
            </w:r>
            <w:r w:rsidR="00E370F0" w:rsidRPr="00813147">
              <w:rPr>
                <w:bCs/>
                <w:color w:val="FF0000"/>
                <w:sz w:val="20"/>
                <w:szCs w:val="20"/>
              </w:rPr>
              <w:t xml:space="preserve">Update as the </w:t>
            </w:r>
            <w:proofErr w:type="gramStart"/>
            <w:r w:rsidR="00E370F0" w:rsidRPr="00813147">
              <w:rPr>
                <w:bCs/>
                <w:color w:val="FF0000"/>
                <w:sz w:val="20"/>
                <w:szCs w:val="20"/>
              </w:rPr>
              <w:t>high level</w:t>
            </w:r>
            <w:proofErr w:type="gramEnd"/>
            <w:r w:rsidR="00E370F0" w:rsidRPr="00813147">
              <w:rPr>
                <w:bCs/>
                <w:color w:val="FF0000"/>
                <w:sz w:val="20"/>
                <w:szCs w:val="20"/>
              </w:rPr>
              <w:t xml:space="preserve"> architecture.</w:t>
            </w:r>
            <w:r w:rsidR="00E370F0">
              <w:rPr>
                <w:bCs/>
                <w:color w:val="FF0000"/>
                <w:sz w:val="20"/>
                <w:szCs w:val="20"/>
              </w:rPr>
              <w:t xml:space="preserve"> Make MVC, no need for sequence diagrams, </w:t>
            </w:r>
            <w:r w:rsidR="003F52C1">
              <w:rPr>
                <w:bCs/>
                <w:color w:val="FF0000"/>
                <w:sz w:val="20"/>
                <w:szCs w:val="20"/>
              </w:rPr>
              <w:t>your architecture should show your own system.</w:t>
            </w:r>
          </w:p>
          <w:p w14:paraId="62A01027" w14:textId="77777777" w:rsidR="0091700A" w:rsidRDefault="0091700A" w:rsidP="003C6AD2">
            <w:pPr>
              <w:rPr>
                <w:bCs/>
                <w:sz w:val="20"/>
                <w:szCs w:val="20"/>
              </w:rPr>
            </w:pPr>
          </w:p>
        </w:tc>
      </w:tr>
    </w:tbl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1FFE4696" w14:textId="5F85CBB3" w:rsidR="003333C4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859470" w:history="1">
        <w:r w:rsidR="003333C4" w:rsidRPr="00276BF0">
          <w:rPr>
            <w:rStyle w:val="Hyperlink"/>
            <w:rFonts w:cstheme="minorHAnsi"/>
            <w:noProof/>
          </w:rPr>
          <w:t>1.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rFonts w:cstheme="minorHAnsi"/>
            <w:noProof/>
          </w:rPr>
          <w:t>Introduction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_Toc87859470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3</w:t>
        </w:r>
        <w:r w:rsidR="003333C4">
          <w:rPr>
            <w:noProof/>
            <w:webHidden/>
          </w:rPr>
          <w:fldChar w:fldCharType="end"/>
        </w:r>
      </w:hyperlink>
    </w:p>
    <w:p w14:paraId="78E6A016" w14:textId="4BF84FB9" w:rsidR="003333C4" w:rsidRDefault="00674A9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1" w:history="1">
        <w:r w:rsidR="003333C4" w:rsidRPr="00276BF0">
          <w:rPr>
            <w:rStyle w:val="Hyperlink"/>
            <w:rFonts w:cstheme="minorHAnsi"/>
            <w:noProof/>
          </w:rPr>
          <w:t>2.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rFonts w:cstheme="minorHAnsi"/>
            <w:noProof/>
          </w:rPr>
          <w:t>System Architecture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_Toc87859471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4</w:t>
        </w:r>
        <w:r w:rsidR="003333C4">
          <w:rPr>
            <w:noProof/>
            <w:webHidden/>
          </w:rPr>
          <w:fldChar w:fldCharType="end"/>
        </w:r>
      </w:hyperlink>
    </w:p>
    <w:p w14:paraId="429863A7" w14:textId="2A55F487" w:rsidR="003333C4" w:rsidRDefault="00674A93">
      <w:pPr>
        <w:pStyle w:val="TOC2"/>
        <w:tabs>
          <w:tab w:val="left" w:pos="960"/>
          <w:tab w:val="right" w:leader="dot" w:pos="9350"/>
        </w:tabs>
        <w:rPr>
          <w:rFonts w:eastAsiaTheme="minorEastAsia"/>
          <w:lang w:eastAsia="en-GB"/>
        </w:rPr>
      </w:pPr>
      <w:hyperlink w:anchor="_Toc87859472" w:history="1">
        <w:r w:rsidR="003333C4" w:rsidRPr="00276BF0">
          <w:rPr>
            <w:rStyle w:val="Hyperlink"/>
            <w:noProof/>
          </w:rPr>
          <w:t>2.1</w:t>
        </w:r>
        <w:r w:rsidR="003333C4">
          <w:rPr>
            <w:rFonts w:eastAsiaTheme="minorEastAsia"/>
            <w:lang w:eastAsia="en-GB"/>
          </w:rPr>
          <w:tab/>
        </w:r>
        <w:r w:rsidR="003333C4" w:rsidRPr="00276BF0">
          <w:rPr>
            <w:rStyle w:val="Hyperlink"/>
            <w:noProof/>
          </w:rPr>
          <w:t>Architecture Diagram—</w:t>
        </w:r>
        <w:r w:rsidR="003333C4" w:rsidRPr="00276BF0">
          <w:rPr>
            <w:rStyle w:val="Hyperlink"/>
            <w:noProof/>
            <w:highlight w:val="yellow"/>
          </w:rPr>
          <w:t>As it is in the prototype code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_Toc87859472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4</w:t>
        </w:r>
        <w:r w:rsidR="003333C4">
          <w:rPr>
            <w:noProof/>
            <w:webHidden/>
          </w:rPr>
          <w:fldChar w:fldCharType="end"/>
        </w:r>
      </w:hyperlink>
    </w:p>
    <w:p w14:paraId="6B33DAA7" w14:textId="6399AA19" w:rsidR="003333C4" w:rsidRDefault="00674A93">
      <w:pPr>
        <w:pStyle w:val="TOC2"/>
        <w:tabs>
          <w:tab w:val="left" w:pos="960"/>
          <w:tab w:val="right" w:leader="dot" w:pos="9350"/>
        </w:tabs>
        <w:rPr>
          <w:rFonts w:eastAsiaTheme="minorEastAsia"/>
          <w:lang w:eastAsia="en-GB"/>
        </w:rPr>
      </w:pPr>
      <w:hyperlink w:anchor="_Toc87859473" w:history="1">
        <w:r w:rsidR="003333C4" w:rsidRPr="00276BF0">
          <w:rPr>
            <w:rStyle w:val="Hyperlink"/>
            <w:noProof/>
          </w:rPr>
          <w:t>2.2</w:t>
        </w:r>
        <w:r w:rsidR="003333C4">
          <w:rPr>
            <w:rFonts w:eastAsiaTheme="minorEastAsia"/>
            <w:lang w:eastAsia="en-GB"/>
          </w:rPr>
          <w:tab/>
        </w:r>
        <w:r w:rsidR="003333C4" w:rsidRPr="00276BF0">
          <w:rPr>
            <w:rStyle w:val="Hyperlink"/>
            <w:noProof/>
          </w:rPr>
          <w:t>Architecture Diagram—</w:t>
        </w:r>
        <w:r w:rsidR="003333C4" w:rsidRPr="00276BF0">
          <w:rPr>
            <w:rStyle w:val="Hyperlink"/>
            <w:noProof/>
            <w:highlight w:val="yellow"/>
          </w:rPr>
          <w:t>As it should-be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_Toc87859473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4</w:t>
        </w:r>
        <w:r w:rsidR="003333C4">
          <w:rPr>
            <w:noProof/>
            <w:webHidden/>
          </w:rPr>
          <w:fldChar w:fldCharType="end"/>
        </w:r>
      </w:hyperlink>
    </w:p>
    <w:p w14:paraId="3F582278" w14:textId="657DF0C3" w:rsidR="003333C4" w:rsidRDefault="00674A9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4" w:history="1">
        <w:r w:rsidR="003333C4" w:rsidRPr="00276BF0">
          <w:rPr>
            <w:rStyle w:val="Hyperlink"/>
            <w:rFonts w:cstheme="minorHAnsi"/>
            <w:noProof/>
          </w:rPr>
          <w:t>3.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rFonts w:cstheme="minorHAnsi"/>
            <w:noProof/>
          </w:rPr>
          <w:t>Data Models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_Toc87859474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5</w:t>
        </w:r>
        <w:r w:rsidR="003333C4">
          <w:rPr>
            <w:noProof/>
            <w:webHidden/>
          </w:rPr>
          <w:fldChar w:fldCharType="end"/>
        </w:r>
      </w:hyperlink>
    </w:p>
    <w:p w14:paraId="332F1B5A" w14:textId="0F299A34" w:rsidR="003333C4" w:rsidRDefault="00674A9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5" w:history="1">
        <w:r w:rsidR="003333C4" w:rsidRPr="00276BF0">
          <w:rPr>
            <w:rStyle w:val="Hyperlink"/>
            <w:rFonts w:cstheme="minorHAnsi"/>
            <w:noProof/>
          </w:rPr>
          <w:t>4.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rFonts w:cstheme="minorHAnsi"/>
            <w:noProof/>
          </w:rPr>
          <w:t>Tools and Technologies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_Toc87859475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6</w:t>
        </w:r>
        <w:r w:rsidR="003333C4">
          <w:rPr>
            <w:noProof/>
            <w:webHidden/>
          </w:rPr>
          <w:fldChar w:fldCharType="end"/>
        </w:r>
      </w:hyperlink>
    </w:p>
    <w:p w14:paraId="313929A8" w14:textId="2ED99379" w:rsidR="003333C4" w:rsidRDefault="00674A9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6" w:history="1">
        <w:r w:rsidR="003333C4" w:rsidRPr="00276BF0">
          <w:rPr>
            <w:rStyle w:val="Hyperlink"/>
            <w:rFonts w:cstheme="minorHAnsi"/>
            <w:noProof/>
          </w:rPr>
          <w:t>5.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rFonts w:cstheme="minorHAnsi"/>
            <w:noProof/>
          </w:rPr>
          <w:t>Who Did What?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_Toc87859476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7</w:t>
        </w:r>
        <w:r w:rsidR="003333C4">
          <w:rPr>
            <w:noProof/>
            <w:webHidden/>
          </w:rPr>
          <w:fldChar w:fldCharType="end"/>
        </w:r>
      </w:hyperlink>
    </w:p>
    <w:p w14:paraId="78FFE353" w14:textId="5AE847C6" w:rsidR="003333C4" w:rsidRDefault="00674A9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7" w:history="1">
        <w:r w:rsidR="003333C4" w:rsidRPr="00276BF0">
          <w:rPr>
            <w:rStyle w:val="Hyperlink"/>
            <w:noProof/>
          </w:rPr>
          <w:t>6.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noProof/>
          </w:rPr>
          <w:t>Review checklist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_Toc87859477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7</w:t>
        </w:r>
        <w:r w:rsidR="003333C4">
          <w:rPr>
            <w:noProof/>
            <w:webHidden/>
          </w:rPr>
          <w:fldChar w:fldCharType="end"/>
        </w:r>
      </w:hyperlink>
    </w:p>
    <w:p w14:paraId="00974D53" w14:textId="0BC0EA6E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50E1DE93" w14:textId="437B4ECB" w:rsidR="006A33D8" w:rsidRPr="00831D79" w:rsidRDefault="006A33D8" w:rsidP="006A33D8"/>
    <w:p w14:paraId="2B6E5195" w14:textId="069E1333" w:rsidR="00831D79" w:rsidRPr="00910469" w:rsidRDefault="00831D79" w:rsidP="24BF6FB7"/>
    <w:p w14:paraId="347F708D" w14:textId="0F59A43A" w:rsidR="00831D79" w:rsidRPr="00910469" w:rsidRDefault="00831D79" w:rsidP="24BF6FB7"/>
    <w:p w14:paraId="35AC908D" w14:textId="21F261F7" w:rsidR="00831D79" w:rsidRPr="00910469" w:rsidRDefault="00831D79" w:rsidP="24BF6FB7"/>
    <w:p w14:paraId="3A48B753" w14:textId="57AD13D1" w:rsidR="00831D79" w:rsidRPr="00910469" w:rsidRDefault="00831D79" w:rsidP="24BF6FB7"/>
    <w:p w14:paraId="5F55359B" w14:textId="68507F63" w:rsidR="00831D79" w:rsidRPr="00910469" w:rsidRDefault="00831D79" w:rsidP="24BF6FB7"/>
    <w:p w14:paraId="3CDAB0A3" w14:textId="0AFB045E" w:rsidR="00831D79" w:rsidRPr="00910469" w:rsidRDefault="00831D79" w:rsidP="24BF6FB7"/>
    <w:p w14:paraId="62CB8F88" w14:textId="0CFC708F" w:rsidR="00831D79" w:rsidRPr="00910469" w:rsidRDefault="00831D79" w:rsidP="24BF6FB7"/>
    <w:p w14:paraId="13148E5A" w14:textId="3298DA89" w:rsidR="00831D79" w:rsidRPr="00910469" w:rsidRDefault="00831D79" w:rsidP="24BF6FB7"/>
    <w:p w14:paraId="0DEB4EF2" w14:textId="17237CA2" w:rsidR="00831D79" w:rsidRPr="00910469" w:rsidRDefault="00831D79" w:rsidP="24BF6FB7"/>
    <w:p w14:paraId="0FDFB6D1" w14:textId="4897A6F8" w:rsidR="00831D79" w:rsidRPr="00910469" w:rsidRDefault="00831D79" w:rsidP="24BF6FB7"/>
    <w:p w14:paraId="3E533371" w14:textId="42003841" w:rsidR="00831D79" w:rsidRPr="00910469" w:rsidRDefault="00831D79" w:rsidP="24BF6FB7"/>
    <w:p w14:paraId="72ADF6DF" w14:textId="7A40C372" w:rsidR="00831D79" w:rsidRPr="00910469" w:rsidRDefault="00831D79" w:rsidP="24BF6FB7"/>
    <w:p w14:paraId="3F7ACDC8" w14:textId="4A3C6488" w:rsidR="00831D79" w:rsidRPr="00910469" w:rsidRDefault="00831D79" w:rsidP="24BF6FB7"/>
    <w:p w14:paraId="04C11C2D" w14:textId="659AAA20" w:rsidR="00831D79" w:rsidRPr="00910469" w:rsidRDefault="00831D79" w:rsidP="24BF6FB7"/>
    <w:p w14:paraId="48E71CD7" w14:textId="718C4B37" w:rsidR="00831D79" w:rsidRPr="00910469" w:rsidRDefault="00831D79" w:rsidP="24BF6FB7"/>
    <w:p w14:paraId="2DEA58E2" w14:textId="73BE8796" w:rsidR="00831D79" w:rsidRPr="00910469" w:rsidRDefault="00831D79" w:rsidP="24BF6FB7"/>
    <w:p w14:paraId="2FDCB799" w14:textId="2AA1ECAE" w:rsidR="00831D79" w:rsidRPr="00910469" w:rsidRDefault="00831D79" w:rsidP="24BF6FB7"/>
    <w:p w14:paraId="28DF2AE1" w14:textId="6DA7BC34" w:rsidR="00831D79" w:rsidRPr="00910469" w:rsidRDefault="00831D79" w:rsidP="24BF6FB7"/>
    <w:p w14:paraId="34B687F9" w14:textId="7F5280CB" w:rsidR="00831D79" w:rsidRPr="00910469" w:rsidRDefault="00831D79" w:rsidP="24BF6FB7"/>
    <w:p w14:paraId="4CF07DEF" w14:textId="73559BE5" w:rsidR="00831D79" w:rsidRDefault="00831D79" w:rsidP="477AB1E6"/>
    <w:p w14:paraId="4B916EF9" w14:textId="77777777" w:rsidR="000B3F0F" w:rsidRDefault="000B3F0F" w:rsidP="477AB1E6"/>
    <w:p w14:paraId="33437D2C" w14:textId="77777777" w:rsidR="000B3F0F" w:rsidRPr="00910469" w:rsidRDefault="000B3F0F" w:rsidP="477AB1E6"/>
    <w:p w14:paraId="3E8BCBD2" w14:textId="101D9E69" w:rsidR="477AB1E6" w:rsidRDefault="477AB1E6" w:rsidP="477AB1E6"/>
    <w:p w14:paraId="39079DD6" w14:textId="35C1DD9F" w:rsidR="00831D79" w:rsidRPr="00910469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1" w:name="_Toc87859470"/>
      <w:r w:rsidRPr="24BF6FB7">
        <w:rPr>
          <w:rFonts w:asciiTheme="minorHAnsi" w:hAnsiTheme="minorHAnsi" w:cstheme="minorBidi"/>
          <w:sz w:val="32"/>
          <w:szCs w:val="32"/>
        </w:rPr>
        <w:lastRenderedPageBreak/>
        <w:t>Introduction</w:t>
      </w:r>
      <w:bookmarkEnd w:id="1"/>
    </w:p>
    <w:p w14:paraId="522FA8A9" w14:textId="77777777" w:rsidR="00070EC1" w:rsidRPr="00070EC1" w:rsidRDefault="00070EC1" w:rsidP="00070EC1"/>
    <w:p w14:paraId="66AD094D" w14:textId="736A5156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b/>
          <w:bCs/>
          <w:color w:val="000000" w:themeColor="text1"/>
        </w:rPr>
        <w:t>Manzil</w:t>
      </w:r>
      <w:r w:rsidRPr="477AB1E6">
        <w:rPr>
          <w:rFonts w:ascii="Times New Roman" w:eastAsia="Times New Roman" w:hAnsi="Times New Roman" w:cs="Times New Roman"/>
          <w:color w:val="000000" w:themeColor="text1"/>
        </w:rPr>
        <w:t xml:space="preserve"> 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</w:p>
    <w:p w14:paraId="52740C24" w14:textId="081A1B5D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7C0C022" w14:textId="3259AE83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color w:val="000000" w:themeColor="text1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</w:p>
    <w:p w14:paraId="753C02BF" w14:textId="6BAF1F8E" w:rsidR="00831D79" w:rsidRDefault="00831D79" w:rsidP="00831D79">
      <w:pPr>
        <w:rPr>
          <w:color w:val="000000" w:themeColor="text1"/>
        </w:rPr>
      </w:pPr>
    </w:p>
    <w:p w14:paraId="0FB93911" w14:textId="60F0187E" w:rsidR="00383C42" w:rsidRDefault="00383C42" w:rsidP="00831D79"/>
    <w:p w14:paraId="1933E260" w14:textId="740500AD" w:rsidR="24BF6FB7" w:rsidRDefault="24BF6FB7" w:rsidP="7748FBDB"/>
    <w:p w14:paraId="2F68A2A1" w14:textId="58779889" w:rsidR="7748FBDB" w:rsidRDefault="7748FBDB" w:rsidP="7748FBDB"/>
    <w:p w14:paraId="42808F88" w14:textId="31D736AE" w:rsidR="00383C42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2" w:name="_Toc87859471"/>
      <w:r w:rsidRPr="24BF6FB7">
        <w:rPr>
          <w:rFonts w:asciiTheme="minorHAnsi" w:hAnsiTheme="minorHAnsi" w:cstheme="minorBidi"/>
          <w:sz w:val="32"/>
          <w:szCs w:val="32"/>
        </w:rPr>
        <w:t xml:space="preserve">System </w:t>
      </w:r>
      <w:r w:rsidR="00B77A9E" w:rsidRPr="24BF6FB7">
        <w:rPr>
          <w:rFonts w:asciiTheme="minorHAnsi" w:hAnsiTheme="minorHAnsi" w:cstheme="minorBidi"/>
          <w:sz w:val="32"/>
          <w:szCs w:val="32"/>
        </w:rPr>
        <w:t>A</w:t>
      </w:r>
      <w:r w:rsidR="005B7002" w:rsidRPr="24BF6FB7">
        <w:rPr>
          <w:rFonts w:asciiTheme="minorHAnsi" w:hAnsiTheme="minorHAnsi" w:cstheme="minorBidi"/>
          <w:sz w:val="32"/>
          <w:szCs w:val="32"/>
        </w:rPr>
        <w:t>rchitecture</w:t>
      </w:r>
      <w:bookmarkEnd w:id="2"/>
    </w:p>
    <w:p w14:paraId="51586272" w14:textId="46C57ED7" w:rsidR="00537C14" w:rsidRDefault="00537C14" w:rsidP="00537C14"/>
    <w:p w14:paraId="219FC643" w14:textId="04BE9297" w:rsidR="00537C14" w:rsidRPr="00537C14" w:rsidRDefault="00537C14" w:rsidP="00537C14">
      <w:pPr>
        <w:pStyle w:val="Heading2"/>
      </w:pPr>
      <w:bookmarkStart w:id="3" w:name="_Toc87859472"/>
      <w:r>
        <w:t>Architecture Diagram</w:t>
      </w:r>
      <w:r w:rsidR="00461273">
        <w:t>—</w:t>
      </w:r>
      <w:r w:rsidR="0089685B" w:rsidRPr="000D7C30">
        <w:rPr>
          <w:highlight w:val="yellow"/>
        </w:rPr>
        <w:t>As it is in the prototyp</w:t>
      </w:r>
      <w:r w:rsidR="00037914">
        <w:rPr>
          <w:highlight w:val="yellow"/>
        </w:rPr>
        <w:t>e code</w:t>
      </w:r>
      <w:bookmarkEnd w:id="3"/>
    </w:p>
    <w:p w14:paraId="4E43ECC9" w14:textId="10B3B659" w:rsidR="733946C1" w:rsidRDefault="733946C1" w:rsidP="477AB1E6"/>
    <w:p w14:paraId="29A6A241" w14:textId="517F2962" w:rsidR="42F56F05" w:rsidRDefault="42F56F05"/>
    <w:p w14:paraId="1F175AD5" w14:textId="756D2A6E" w:rsidR="6DCFC806" w:rsidRDefault="6DCFC806" w:rsidP="42F56F05">
      <w:r>
        <w:rPr>
          <w:noProof/>
        </w:rPr>
        <w:drawing>
          <wp:inline distT="0" distB="0" distL="0" distR="0" wp14:anchorId="5A7B1620" wp14:editId="3987D412">
            <wp:extent cx="5943600" cy="2190750"/>
            <wp:effectExtent l="0" t="0" r="0" b="0"/>
            <wp:docPr id="380005229" name="Picture 38000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AC36" w14:textId="3FE53D31" w:rsidR="783D3174" w:rsidRDefault="6DCFC806">
      <w:r>
        <w:rPr>
          <w:noProof/>
        </w:rPr>
        <w:lastRenderedPageBreak/>
        <w:drawing>
          <wp:inline distT="0" distB="0" distL="0" distR="0" wp14:anchorId="2C204971" wp14:editId="0172569C">
            <wp:extent cx="6205326" cy="3371163"/>
            <wp:effectExtent l="0" t="0" r="0" b="0"/>
            <wp:docPr id="226226646" name="Picture 22622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26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26" cy="33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B2E" w14:textId="16FD150F" w:rsidR="42F56F05" w:rsidRDefault="42F56F05" w:rsidP="42F56F05"/>
    <w:p w14:paraId="1690DB51" w14:textId="6B2E3982" w:rsidR="449EA889" w:rsidRDefault="449EA889" w:rsidP="477AB1E6"/>
    <w:p w14:paraId="4386329D" w14:textId="77777777" w:rsidR="00461273" w:rsidRDefault="00461273" w:rsidP="00461273">
      <w:pPr>
        <w:pStyle w:val="ListParagraph"/>
      </w:pPr>
    </w:p>
    <w:p w14:paraId="5C515253" w14:textId="16ABF862" w:rsidR="00461273" w:rsidRDefault="00461273" w:rsidP="7748FBDB">
      <w:pPr>
        <w:pStyle w:val="ListParagraph"/>
      </w:pPr>
    </w:p>
    <w:p w14:paraId="5CB20C41" w14:textId="452980CE" w:rsidR="00461273" w:rsidRDefault="00461273" w:rsidP="7748FBDB">
      <w:pPr>
        <w:pStyle w:val="ListParagraph"/>
      </w:pPr>
    </w:p>
    <w:p w14:paraId="79C9E1B3" w14:textId="4AA7E795" w:rsidR="00461273" w:rsidRDefault="00461273" w:rsidP="7748FBDB">
      <w:pPr>
        <w:pStyle w:val="ListParagraph"/>
      </w:pPr>
    </w:p>
    <w:p w14:paraId="3BD1711E" w14:textId="2F4C9484" w:rsidR="00461273" w:rsidRDefault="00461273" w:rsidP="7748FBDB">
      <w:pPr>
        <w:pStyle w:val="ListParagraph"/>
      </w:pPr>
    </w:p>
    <w:p w14:paraId="2476C8C1" w14:textId="61EF948F" w:rsidR="00461273" w:rsidRDefault="00461273" w:rsidP="7748FBDB">
      <w:pPr>
        <w:pStyle w:val="ListParagraph"/>
      </w:pPr>
    </w:p>
    <w:p w14:paraId="24DE5525" w14:textId="765A920A" w:rsidR="00461273" w:rsidRDefault="00461273" w:rsidP="7748FBDB">
      <w:pPr>
        <w:pStyle w:val="ListParagraph"/>
      </w:pPr>
    </w:p>
    <w:p w14:paraId="42283868" w14:textId="5D79C6EC" w:rsidR="00461273" w:rsidRDefault="00461273" w:rsidP="7748FBDB">
      <w:pPr>
        <w:pStyle w:val="ListParagraph"/>
      </w:pPr>
    </w:p>
    <w:p w14:paraId="6CE64FD7" w14:textId="13604B95" w:rsidR="00461273" w:rsidRDefault="00461273" w:rsidP="7748FBDB">
      <w:pPr>
        <w:pStyle w:val="ListParagraph"/>
      </w:pPr>
    </w:p>
    <w:p w14:paraId="60FE0D8C" w14:textId="6615739A" w:rsidR="00461273" w:rsidRDefault="00461273" w:rsidP="7748FBDB">
      <w:pPr>
        <w:pStyle w:val="ListParagraph"/>
      </w:pPr>
    </w:p>
    <w:p w14:paraId="55115893" w14:textId="34EDE1E8" w:rsidR="00461273" w:rsidRDefault="00461273" w:rsidP="7748FBDB">
      <w:pPr>
        <w:pStyle w:val="ListParagraph"/>
      </w:pPr>
    </w:p>
    <w:p w14:paraId="5F22EEF7" w14:textId="4F4165EF" w:rsidR="00461273" w:rsidRDefault="00461273" w:rsidP="7748FBDB">
      <w:pPr>
        <w:pStyle w:val="ListParagraph"/>
      </w:pPr>
    </w:p>
    <w:p w14:paraId="12DA47CF" w14:textId="23C680DD" w:rsidR="00461273" w:rsidRDefault="00461273" w:rsidP="7748FBDB">
      <w:pPr>
        <w:pStyle w:val="ListParagraph"/>
      </w:pPr>
    </w:p>
    <w:p w14:paraId="62C54A25" w14:textId="7E162739" w:rsidR="00461273" w:rsidRDefault="00461273" w:rsidP="7748FBDB">
      <w:pPr>
        <w:pStyle w:val="ListParagraph"/>
      </w:pPr>
    </w:p>
    <w:p w14:paraId="15383B34" w14:textId="43DF45F6" w:rsidR="00461273" w:rsidRDefault="00461273" w:rsidP="7748FBDB">
      <w:pPr>
        <w:pStyle w:val="ListParagraph"/>
      </w:pPr>
    </w:p>
    <w:p w14:paraId="2D71AF98" w14:textId="4F19D4DB" w:rsidR="00461273" w:rsidRDefault="00461273" w:rsidP="7748FBDB">
      <w:pPr>
        <w:pStyle w:val="ListParagraph"/>
      </w:pPr>
    </w:p>
    <w:p w14:paraId="27A520B8" w14:textId="77777777" w:rsidR="000B3F0F" w:rsidRDefault="000B3F0F" w:rsidP="7748FBDB">
      <w:pPr>
        <w:pStyle w:val="ListParagraph"/>
      </w:pPr>
    </w:p>
    <w:p w14:paraId="5DBABA12" w14:textId="77777777" w:rsidR="000B3F0F" w:rsidRDefault="000B3F0F" w:rsidP="7748FBDB">
      <w:pPr>
        <w:pStyle w:val="ListParagraph"/>
      </w:pPr>
    </w:p>
    <w:p w14:paraId="11BFD944" w14:textId="5AC8B828" w:rsidR="00461273" w:rsidRDefault="00461273" w:rsidP="477AB1E6">
      <w:pPr>
        <w:pStyle w:val="Heading2"/>
        <w:rPr>
          <w:highlight w:val="yellow"/>
        </w:rPr>
      </w:pPr>
      <w:bookmarkStart w:id="4" w:name="_Toc87859473"/>
      <w:r>
        <w:lastRenderedPageBreak/>
        <w:t>Architecture Diagram—</w:t>
      </w:r>
      <w:r w:rsidR="0089685B" w:rsidRPr="7748FBDB">
        <w:rPr>
          <w:highlight w:val="yellow"/>
        </w:rPr>
        <w:t>As it should-be</w:t>
      </w:r>
      <w:bookmarkEnd w:id="4"/>
    </w:p>
    <w:p w14:paraId="4C353E83" w14:textId="2AA914FE" w:rsidR="477AB1E6" w:rsidRDefault="477AB1E6" w:rsidP="477AB1E6">
      <w:pPr>
        <w:rPr>
          <w:highlight w:val="yellow"/>
        </w:rPr>
      </w:pPr>
    </w:p>
    <w:p w14:paraId="3BE9CD67" w14:textId="2708B5AF" w:rsidR="4F26718D" w:rsidRDefault="313B90D0" w:rsidP="7748FBDB">
      <w:pPr>
        <w:rPr>
          <w:highlight w:val="yellow"/>
        </w:rPr>
      </w:pPr>
      <w:r>
        <w:rPr>
          <w:noProof/>
        </w:rPr>
        <w:drawing>
          <wp:inline distT="0" distB="0" distL="0" distR="0" wp14:anchorId="5FB1775E" wp14:editId="2020CEEC">
            <wp:extent cx="5943600" cy="5943600"/>
            <wp:effectExtent l="0" t="0" r="0" b="0"/>
            <wp:docPr id="766093845" name="Picture 76609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AEA" w14:textId="78E429A4" w:rsidR="4F26718D" w:rsidRDefault="4F26718D" w:rsidP="4F26718D">
      <w:pPr>
        <w:rPr>
          <w:highlight w:val="yellow"/>
        </w:rPr>
      </w:pPr>
    </w:p>
    <w:p w14:paraId="43351DC9" w14:textId="3182851B" w:rsidR="4B534006" w:rsidRDefault="4B534006" w:rsidP="7748FBDB">
      <w:pPr>
        <w:rPr>
          <w:highlight w:val="yellow"/>
        </w:rPr>
      </w:pPr>
    </w:p>
    <w:p w14:paraId="388D1439" w14:textId="77777777" w:rsidR="000B3F0F" w:rsidRDefault="000B3F0F" w:rsidP="7748FBDB">
      <w:pPr>
        <w:rPr>
          <w:highlight w:val="yellow"/>
        </w:rPr>
      </w:pPr>
    </w:p>
    <w:p w14:paraId="156B0106" w14:textId="77777777" w:rsidR="000B3F0F" w:rsidRDefault="000B3F0F" w:rsidP="7748FBDB">
      <w:pPr>
        <w:rPr>
          <w:highlight w:val="yellow"/>
        </w:rPr>
      </w:pPr>
    </w:p>
    <w:p w14:paraId="46967BF2" w14:textId="77777777" w:rsidR="000B3F0F" w:rsidRDefault="000B3F0F" w:rsidP="7748FBDB">
      <w:pPr>
        <w:pStyle w:val="Heading4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</w:p>
    <w:p w14:paraId="448DECC5" w14:textId="18A68058" w:rsidR="4B534006" w:rsidRDefault="4B534006" w:rsidP="7748FBDB">
      <w:pPr>
        <w:pStyle w:val="Heading4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7748FBD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Frontend (React Native Components)</w:t>
      </w:r>
    </w:p>
    <w:p w14:paraId="6D2CAE23" w14:textId="22F66413" w:rsidR="318D9DE9" w:rsidRDefault="318D9DE9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="4B534006"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Screen</w:t>
      </w:r>
      <w:proofErr w:type="spellEnd"/>
      <w:r w:rsidR="4B534006" w:rsidRPr="477AB1E6">
        <w:rPr>
          <w:rFonts w:ascii="Times New Roman" w:eastAsia="Times New Roman" w:hAnsi="Times New Roman" w:cs="Times New Roman"/>
          <w:sz w:val="24"/>
          <w:szCs w:val="24"/>
        </w:rPr>
        <w:t xml:space="preserve">: Allows users to view </w:t>
      </w:r>
      <w:r w:rsidR="6EB683B7" w:rsidRPr="477AB1E6">
        <w:rPr>
          <w:rFonts w:ascii="Times New Roman" w:eastAsia="Times New Roman" w:hAnsi="Times New Roman" w:cs="Times New Roman"/>
          <w:sz w:val="24"/>
          <w:szCs w:val="24"/>
        </w:rPr>
        <w:t>all the famous places</w:t>
      </w:r>
      <w:r w:rsidR="4B534006" w:rsidRPr="477AB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6A9C7" w14:textId="1BD17372" w:rsidR="4B534006" w:rsidRDefault="4B534006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ReviewScreen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Displays and allows users to add reviews for destinations.</w:t>
      </w:r>
    </w:p>
    <w:p w14:paraId="5FA1B6B6" w14:textId="708FA2E2" w:rsidR="4B534006" w:rsidRDefault="4B534006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MapScreen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Shows the map and route details using Google Maps API.</w:t>
      </w:r>
    </w:p>
    <w:p w14:paraId="1834726A" w14:textId="3ACD0D33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46729D7C" w14:textId="042F1810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602AB8F5" w14:textId="5E051FC6" w:rsidR="4B534006" w:rsidRDefault="4B534006" w:rsidP="477AB1E6">
      <w:pPr>
        <w:rPr>
          <w:rFonts w:ascii="Times New Roman" w:eastAsia="Times New Roman" w:hAnsi="Times New Roman" w:cs="Times New Roman"/>
          <w:b/>
          <w:bCs/>
        </w:rPr>
      </w:pPr>
      <w:r w:rsidRPr="477AB1E6">
        <w:rPr>
          <w:rFonts w:ascii="Times New Roman" w:eastAsia="Times New Roman" w:hAnsi="Times New Roman" w:cs="Times New Roman"/>
          <w:b/>
          <w:bCs/>
        </w:rPr>
        <w:t>Backend (Express.js Components)</w:t>
      </w:r>
    </w:p>
    <w:p w14:paraId="06919D1C" w14:textId="5B0315C6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Define API endpoints for communication with the frontend.</w:t>
      </w:r>
    </w:p>
    <w:p w14:paraId="6C7EA59F" w14:textId="4C3358A2" w:rsidR="3A4CECAD" w:rsidRDefault="3A4CECAD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/signup: User Signup</w:t>
      </w:r>
    </w:p>
    <w:p w14:paraId="2CEB6F62" w14:textId="29975064" w:rsidR="4B534006" w:rsidRDefault="4B534006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/login: User login.</w:t>
      </w:r>
    </w:p>
    <w:p w14:paraId="77BD3440" w14:textId="34AA097D" w:rsidR="4B534006" w:rsidRDefault="4B534006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28A0E029" w:rsidRPr="477AB1E6">
        <w:rPr>
          <w:rFonts w:ascii="Times New Roman" w:eastAsia="Times New Roman" w:hAnsi="Times New Roman" w:cs="Times New Roman"/>
          <w:sz w:val="24"/>
          <w:szCs w:val="24"/>
        </w:rPr>
        <w:t>getReviews</w:t>
      </w:r>
      <w:proofErr w:type="spellEnd"/>
    </w:p>
    <w:p w14:paraId="3D8D9F3F" w14:textId="73E3C551" w:rsidR="1FE9AD9A" w:rsidRDefault="1FE9AD9A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477AB1E6">
        <w:rPr>
          <w:rFonts w:ascii="Times New Roman" w:eastAsia="Times New Roman" w:hAnsi="Times New Roman" w:cs="Times New Roman"/>
          <w:sz w:val="24"/>
          <w:szCs w:val="24"/>
        </w:rPr>
        <w:t>postReviews</w:t>
      </w:r>
      <w:proofErr w:type="spellEnd"/>
    </w:p>
    <w:p w14:paraId="5599F907" w14:textId="28CD819A" w:rsidR="1FE9AD9A" w:rsidRDefault="1FE9AD9A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477AB1E6">
        <w:rPr>
          <w:rFonts w:ascii="Times New Roman" w:eastAsia="Times New Roman" w:hAnsi="Times New Roman" w:cs="Times New Roman"/>
          <w:sz w:val="24"/>
          <w:szCs w:val="24"/>
        </w:rPr>
        <w:t>GetGoogleNavigation</w:t>
      </w:r>
      <w:proofErr w:type="spellEnd"/>
    </w:p>
    <w:p w14:paraId="367867B9" w14:textId="32498535" w:rsidR="477AB1E6" w:rsidRDefault="477AB1E6" w:rsidP="477AB1E6">
      <w:pPr>
        <w:ind w:left="720"/>
        <w:rPr>
          <w:rFonts w:ascii="Times New Roman" w:eastAsia="Times New Roman" w:hAnsi="Times New Roman" w:cs="Times New Roman"/>
        </w:rPr>
      </w:pPr>
    </w:p>
    <w:p w14:paraId="01D77B7C" w14:textId="12D6869A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274352B2" w14:textId="1ED2A7D9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90784F2" w14:textId="55B9263B" w:rsidR="4B534006" w:rsidRDefault="4B534006" w:rsidP="477AB1E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Contains business logic.</w:t>
      </w:r>
    </w:p>
    <w:p w14:paraId="5432E2CB" w14:textId="515BC01B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AuthController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Handles user authentication and authorization.</w:t>
      </w:r>
    </w:p>
    <w:p w14:paraId="6C400929" w14:textId="17F4E29D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ReviewController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Handles reviews creation and retrieval.</w:t>
      </w:r>
    </w:p>
    <w:p w14:paraId="4AD2E9DB" w14:textId="4CFDAD0D" w:rsidR="477AB1E6" w:rsidRDefault="477AB1E6" w:rsidP="477AB1E6">
      <w:pPr>
        <w:ind w:left="720"/>
        <w:rPr>
          <w:rFonts w:ascii="Times New Roman" w:eastAsia="Times New Roman" w:hAnsi="Times New Roman" w:cs="Times New Roman"/>
        </w:rPr>
      </w:pPr>
    </w:p>
    <w:p w14:paraId="0F5FADAC" w14:textId="525EA4EA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62746DF2" w14:textId="70A92AC6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8C72AA" w14:textId="71F5A111" w:rsidR="4B534006" w:rsidRDefault="4B534006" w:rsidP="477AB1E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Intercepts requests for validation and security.</w:t>
      </w:r>
    </w:p>
    <w:p w14:paraId="18852E4D" w14:textId="74D49C46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AuthMiddleware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Verifies authentication tokens.</w:t>
      </w:r>
    </w:p>
    <w:p w14:paraId="3042BADE" w14:textId="3A851EE3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0618E08B" w14:textId="0F1AA342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6044DB3A" w14:textId="5FEF1152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Layer</w:t>
      </w:r>
    </w:p>
    <w:p w14:paraId="63E0601E" w14:textId="50121376" w:rsidR="4B534006" w:rsidRDefault="4B534006" w:rsidP="4F26718D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Stores user account information (username, email, password).</w:t>
      </w:r>
    </w:p>
    <w:p w14:paraId="799B4CAD" w14:textId="340FF56E" w:rsidR="4B534006" w:rsidRDefault="4B534006" w:rsidP="4F26718D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 Model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Stores user reviews (username, place name, comment, rating).</w:t>
      </w:r>
    </w:p>
    <w:p w14:paraId="31D739A2" w14:textId="1D5FB14A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1DF49AB3" w14:textId="0DDBD2E7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27591196" w14:textId="11C9A7F8" w:rsidR="4B534006" w:rsidRDefault="4B534006" w:rsidP="477AB1E6">
      <w:pPr>
        <w:rPr>
          <w:rFonts w:ascii="Times New Roman" w:eastAsia="Times New Roman" w:hAnsi="Times New Roman" w:cs="Times New Roman"/>
          <w:b/>
          <w:bCs/>
        </w:rPr>
      </w:pPr>
      <w:r w:rsidRPr="477AB1E6">
        <w:rPr>
          <w:rFonts w:ascii="Times New Roman" w:eastAsia="Times New Roman" w:hAnsi="Times New Roman" w:cs="Times New Roman"/>
          <w:b/>
          <w:bCs/>
        </w:rPr>
        <w:t>External Services</w:t>
      </w:r>
    </w:p>
    <w:p w14:paraId="325804D2" w14:textId="0B9B6156" w:rsidR="4B534006" w:rsidRDefault="4B534006" w:rsidP="477AB1E6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Powers navigation and location-based services.</w:t>
      </w:r>
    </w:p>
    <w:p w14:paraId="5D641D74" w14:textId="4D779FF7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642F662C" w14:textId="37D71A42" w:rsidR="00D25373" w:rsidRDefault="00D25373" w:rsidP="477AB1E6">
      <w:pPr>
        <w:rPr>
          <w:rFonts w:ascii="Times New Roman" w:eastAsia="Times New Roman" w:hAnsi="Times New Roman" w:cs="Times New Roman"/>
        </w:rPr>
      </w:pPr>
    </w:p>
    <w:p w14:paraId="5217246D" w14:textId="77777777" w:rsidR="004C386F" w:rsidRDefault="004C386F" w:rsidP="477AB1E6">
      <w:pPr>
        <w:rPr>
          <w:rFonts w:ascii="Times New Roman" w:eastAsia="Times New Roman" w:hAnsi="Times New Roman" w:cs="Times New Roman"/>
        </w:rPr>
      </w:pPr>
    </w:p>
    <w:p w14:paraId="679A2E89" w14:textId="3971F777" w:rsidR="007D380E" w:rsidRDefault="007D380E" w:rsidP="00831D79">
      <w:pPr>
        <w:sectPr w:rsidR="007D380E" w:rsidSect="00641D21">
          <w:footerReference w:type="default" r:id="rId10"/>
          <w:pgSz w:w="12240" w:h="15840"/>
          <w:pgMar w:top="2601" w:right="1440" w:bottom="1440" w:left="1440" w:header="720" w:footer="720" w:gutter="0"/>
          <w:cols w:space="720"/>
          <w:titlePg/>
          <w:docGrid w:linePitch="360"/>
        </w:sectPr>
      </w:pPr>
    </w:p>
    <w:p w14:paraId="20F83150" w14:textId="45E75E8D" w:rsidR="00D25373" w:rsidRPr="00910469" w:rsidRDefault="002E0644" w:rsidP="00D25373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5" w:name="_Toc87859474"/>
      <w:r w:rsidRPr="477AB1E6">
        <w:rPr>
          <w:rFonts w:asciiTheme="minorHAnsi" w:hAnsiTheme="minorHAnsi" w:cstheme="minorBidi"/>
          <w:sz w:val="32"/>
          <w:szCs w:val="32"/>
        </w:rPr>
        <w:lastRenderedPageBreak/>
        <w:t>Data Models</w:t>
      </w:r>
      <w:bookmarkEnd w:id="5"/>
    </w:p>
    <w:p w14:paraId="3C01D5E4" w14:textId="772C2D56" w:rsidR="477AB1E6" w:rsidRDefault="477AB1E6"/>
    <w:p w14:paraId="792BE9B4" w14:textId="45048AE3" w:rsidR="009648C1" w:rsidRDefault="2A361B3B">
      <w:r>
        <w:rPr>
          <w:noProof/>
        </w:rPr>
        <w:drawing>
          <wp:inline distT="0" distB="0" distL="0" distR="0" wp14:anchorId="197E5868" wp14:editId="39238D93">
            <wp:extent cx="5943600" cy="4781548"/>
            <wp:effectExtent l="0" t="0" r="0" b="0"/>
            <wp:docPr id="203637311" name="Picture 203637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37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DA2" w14:textId="77777777" w:rsidR="000B3F0F" w:rsidRDefault="000B3F0F" w:rsidP="477AB1E6">
      <w:pPr>
        <w:rPr>
          <w:rFonts w:ascii="Times New Roman" w:eastAsia="Times New Roman" w:hAnsi="Times New Roman" w:cs="Times New Roman"/>
        </w:rPr>
      </w:pPr>
    </w:p>
    <w:p w14:paraId="7B486EDE" w14:textId="161DD3CD" w:rsidR="22EF3315" w:rsidRDefault="22EF3315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User: all users interacting with the application (admins, consumers, hotel staff).</w:t>
      </w:r>
    </w:p>
    <w:p w14:paraId="5A621C5D" w14:textId="587055B1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 data fields:</w:t>
      </w:r>
    </w:p>
    <w:p w14:paraId="4C18BA1B" w14:textId="37D82F9A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Username</w:t>
      </w:r>
      <w:r w:rsidR="147CF3F2" w:rsidRPr="477AB1E6">
        <w:rPr>
          <w:rFonts w:ascii="Times New Roman" w:eastAsia="Times New Roman" w:hAnsi="Times New Roman" w:cs="Times New Roman"/>
        </w:rPr>
        <w:t>: visible name on platform for the user for reviews</w:t>
      </w:r>
      <w:r w:rsidR="0F61E0A4" w:rsidRPr="477AB1E6">
        <w:rPr>
          <w:rFonts w:ascii="Times New Roman" w:eastAsia="Times New Roman" w:hAnsi="Times New Roman" w:cs="Times New Roman"/>
        </w:rPr>
        <w:t>.</w:t>
      </w:r>
    </w:p>
    <w:p w14:paraId="1AE2E3B2" w14:textId="1FDD8E9C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Email</w:t>
      </w:r>
      <w:r w:rsidR="1EDBCF14" w:rsidRPr="477AB1E6">
        <w:rPr>
          <w:rFonts w:ascii="Times New Roman" w:eastAsia="Times New Roman" w:hAnsi="Times New Roman" w:cs="Times New Roman"/>
        </w:rPr>
        <w:t xml:space="preserve">: </w:t>
      </w:r>
      <w:r w:rsidR="7A833BFA" w:rsidRPr="477AB1E6">
        <w:rPr>
          <w:rFonts w:ascii="Times New Roman" w:eastAsia="Times New Roman" w:hAnsi="Times New Roman" w:cs="Times New Roman"/>
        </w:rPr>
        <w:t>to ensure uniqueness of users and valid accounts.</w:t>
      </w:r>
    </w:p>
    <w:p w14:paraId="41372EB1" w14:textId="159A564D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Password</w:t>
      </w:r>
      <w:r w:rsidR="1431AFDF" w:rsidRPr="477AB1E6">
        <w:rPr>
          <w:rFonts w:ascii="Times New Roman" w:eastAsia="Times New Roman" w:hAnsi="Times New Roman" w:cs="Times New Roman"/>
        </w:rPr>
        <w:t>: to ensure account security.</w:t>
      </w:r>
    </w:p>
    <w:p w14:paraId="3A1E553D" w14:textId="02F11D5F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C4BA705" w14:textId="24697010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Review: review left by user on destination.</w:t>
      </w:r>
    </w:p>
    <w:p w14:paraId="238ED616" w14:textId="2F4E3124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Review data fields:</w:t>
      </w:r>
    </w:p>
    <w:p w14:paraId="400C8DFE" w14:textId="00532756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Username</w:t>
      </w:r>
      <w:r w:rsidR="605B7026" w:rsidRPr="477AB1E6">
        <w:rPr>
          <w:rFonts w:ascii="Times New Roman" w:eastAsia="Times New Roman" w:hAnsi="Times New Roman" w:cs="Times New Roman"/>
        </w:rPr>
        <w:t>: to store and display the associated user that made the review.</w:t>
      </w:r>
    </w:p>
    <w:p w14:paraId="136838A5" w14:textId="09B0CCE1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Place name</w:t>
      </w:r>
      <w:r w:rsidR="3E413B32" w:rsidRPr="477AB1E6">
        <w:rPr>
          <w:rFonts w:ascii="Times New Roman" w:eastAsia="Times New Roman" w:hAnsi="Times New Roman" w:cs="Times New Roman"/>
        </w:rPr>
        <w:t>: to store and display which destination the review was left on</w:t>
      </w:r>
      <w:r w:rsidR="1C540F13" w:rsidRPr="477AB1E6">
        <w:rPr>
          <w:rFonts w:ascii="Times New Roman" w:eastAsia="Times New Roman" w:hAnsi="Times New Roman" w:cs="Times New Roman"/>
        </w:rPr>
        <w:t>.</w:t>
      </w:r>
    </w:p>
    <w:p w14:paraId="2E7192EE" w14:textId="6F5779D2" w:rsidR="2B74839B" w:rsidRDefault="2B74839B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Comment</w:t>
      </w:r>
      <w:r w:rsidR="5465D73D" w:rsidRPr="477AB1E6">
        <w:rPr>
          <w:rFonts w:ascii="Times New Roman" w:eastAsia="Times New Roman" w:hAnsi="Times New Roman" w:cs="Times New Roman"/>
        </w:rPr>
        <w:t>: comment left by user.</w:t>
      </w:r>
    </w:p>
    <w:p w14:paraId="1E769A82" w14:textId="79FB68FF" w:rsidR="2B74839B" w:rsidRDefault="2B74839B" w:rsidP="477AB1E6">
      <w:pPr>
        <w:rPr>
          <w:rFonts w:ascii="Times New Roman" w:eastAsia="Times New Roman" w:hAnsi="Times New Roman" w:cs="Times New Roman"/>
        </w:rPr>
      </w:pPr>
      <w:r w:rsidRPr="7748FBDB">
        <w:rPr>
          <w:rFonts w:ascii="Times New Roman" w:eastAsia="Times New Roman" w:hAnsi="Times New Roman" w:cs="Times New Roman"/>
        </w:rPr>
        <w:lastRenderedPageBreak/>
        <w:t>Rating</w:t>
      </w:r>
      <w:r w:rsidR="43C17570" w:rsidRPr="7748FBDB">
        <w:rPr>
          <w:rFonts w:ascii="Times New Roman" w:eastAsia="Times New Roman" w:hAnsi="Times New Roman" w:cs="Times New Roman"/>
        </w:rPr>
        <w:t xml:space="preserve">: out of 5 </w:t>
      </w:r>
      <w:r w:rsidR="77E3CC8A" w:rsidRPr="7748FBDB">
        <w:rPr>
          <w:rFonts w:ascii="Times New Roman" w:eastAsia="Times New Roman" w:hAnsi="Times New Roman" w:cs="Times New Roman"/>
        </w:rPr>
        <w:t>ratings</w:t>
      </w:r>
      <w:r w:rsidR="43C17570" w:rsidRPr="7748FBDB">
        <w:rPr>
          <w:rFonts w:ascii="Times New Roman" w:eastAsia="Times New Roman" w:hAnsi="Times New Roman" w:cs="Times New Roman"/>
        </w:rPr>
        <w:t xml:space="preserve"> assigned by user.</w:t>
      </w:r>
    </w:p>
    <w:p w14:paraId="7D4AA71F" w14:textId="68550282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85D7C60" w14:textId="020F375A" w:rsidR="2B74839B" w:rsidRDefault="2B74839B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Hotel: hotels available on the platform</w:t>
      </w:r>
      <w:r w:rsidR="3BB0F58C" w:rsidRPr="477AB1E6">
        <w:rPr>
          <w:rFonts w:ascii="Times New Roman" w:eastAsia="Times New Roman" w:hAnsi="Times New Roman" w:cs="Times New Roman"/>
        </w:rPr>
        <w:t xml:space="preserve"> for booking.</w:t>
      </w:r>
    </w:p>
    <w:p w14:paraId="6DA7D217" w14:textId="3DB9EEB7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data fields:</w:t>
      </w:r>
    </w:p>
    <w:p w14:paraId="0BDC8C03" w14:textId="2B08675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name:</w:t>
      </w:r>
      <w:r w:rsidR="72FA38B4" w:rsidRPr="477AB1E6">
        <w:rPr>
          <w:rFonts w:ascii="Times New Roman" w:eastAsia="Times New Roman" w:hAnsi="Times New Roman" w:cs="Times New Roman"/>
        </w:rPr>
        <w:t xml:space="preserve"> name of the hotel.</w:t>
      </w:r>
    </w:p>
    <w:p w14:paraId="35E32BD2" w14:textId="376A3024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Location:</w:t>
      </w:r>
      <w:r w:rsidR="2312AFF3" w:rsidRPr="477AB1E6">
        <w:rPr>
          <w:rFonts w:ascii="Times New Roman" w:eastAsia="Times New Roman" w:hAnsi="Times New Roman" w:cs="Times New Roman"/>
        </w:rPr>
        <w:t xml:space="preserve"> location of the hotel. (type object to store coordinates, address etc</w:t>
      </w:r>
      <w:r w:rsidR="2F4C242D" w:rsidRPr="477AB1E6">
        <w:rPr>
          <w:rFonts w:ascii="Times New Roman" w:eastAsia="Times New Roman" w:hAnsi="Times New Roman" w:cs="Times New Roman"/>
        </w:rPr>
        <w:t>.</w:t>
      </w:r>
      <w:r w:rsidR="2312AFF3" w:rsidRPr="477AB1E6">
        <w:rPr>
          <w:rFonts w:ascii="Times New Roman" w:eastAsia="Times New Roman" w:hAnsi="Times New Roman" w:cs="Times New Roman"/>
        </w:rPr>
        <w:t>)</w:t>
      </w:r>
    </w:p>
    <w:p w14:paraId="5222FF1A" w14:textId="3DDA0A2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Description:</w:t>
      </w:r>
      <w:r w:rsidR="5C4E28E6" w:rsidRPr="477AB1E6">
        <w:rPr>
          <w:rFonts w:ascii="Times New Roman" w:eastAsia="Times New Roman" w:hAnsi="Times New Roman" w:cs="Times New Roman"/>
        </w:rPr>
        <w:t xml:space="preserve"> description of hotel assigned by hotel staff.</w:t>
      </w:r>
    </w:p>
    <w:p w14:paraId="338820E5" w14:textId="46172845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7AC4EA9" w14:textId="6967B32F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Room: room to be booked by user at specified hotel.</w:t>
      </w:r>
    </w:p>
    <w:p w14:paraId="4F17DEDA" w14:textId="590D28DF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 data fields:</w:t>
      </w:r>
    </w:p>
    <w:p w14:paraId="3A6F939A" w14:textId="647349D0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Price:</w:t>
      </w:r>
      <w:r w:rsidR="6057873A" w:rsidRPr="477AB1E6">
        <w:rPr>
          <w:rFonts w:ascii="Times New Roman" w:eastAsia="Times New Roman" w:hAnsi="Times New Roman" w:cs="Times New Roman"/>
        </w:rPr>
        <w:t xml:space="preserve"> price specified by hotel staff.</w:t>
      </w:r>
    </w:p>
    <w:p w14:paraId="15106CBF" w14:textId="18CA0E1D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Available:</w:t>
      </w:r>
      <w:r w:rsidR="64A59955" w:rsidRPr="477AB1E6">
        <w:rPr>
          <w:rFonts w:ascii="Times New Roman" w:eastAsia="Times New Roman" w:hAnsi="Times New Roman" w:cs="Times New Roman"/>
        </w:rPr>
        <w:t xml:space="preserve"> bool to check if room is available for requested date.</w:t>
      </w:r>
    </w:p>
    <w:p w14:paraId="678A848A" w14:textId="0AD65DF6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 type:</w:t>
      </w:r>
      <w:r w:rsidR="07C2BB9F" w:rsidRPr="477AB1E6">
        <w:rPr>
          <w:rFonts w:ascii="Times New Roman" w:eastAsia="Times New Roman" w:hAnsi="Times New Roman" w:cs="Times New Roman"/>
        </w:rPr>
        <w:t xml:space="preserve"> type of room: deluxe, executive, presidential suite etc.</w:t>
      </w:r>
    </w:p>
    <w:p w14:paraId="34A1B124" w14:textId="2118DFA7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Duplicates:</w:t>
      </w:r>
      <w:r w:rsidR="28C41838" w:rsidRPr="477AB1E6">
        <w:rPr>
          <w:rFonts w:ascii="Times New Roman" w:eastAsia="Times New Roman" w:hAnsi="Times New Roman" w:cs="Times New Roman"/>
        </w:rPr>
        <w:t xml:space="preserve"> number of such rooms available at the hotel.</w:t>
      </w:r>
    </w:p>
    <w:p w14:paraId="4C577882" w14:textId="2E612D4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name:</w:t>
      </w:r>
      <w:r w:rsidR="4E470BDF" w:rsidRPr="477AB1E6">
        <w:rPr>
          <w:rFonts w:ascii="Times New Roman" w:eastAsia="Times New Roman" w:hAnsi="Times New Roman" w:cs="Times New Roman"/>
        </w:rPr>
        <w:t xml:space="preserve"> name of hotel room is associated with.</w:t>
      </w:r>
    </w:p>
    <w:p w14:paraId="37DCF6A3" w14:textId="20F02F58" w:rsidR="3BB0F58C" w:rsidRDefault="3BB0F58C" w:rsidP="7F01C9BC"/>
    <w:p w14:paraId="482A5197" w14:textId="737B5345" w:rsidR="7F01C9BC" w:rsidRDefault="7F01C9BC" w:rsidP="7F01C9BC"/>
    <w:p w14:paraId="13B3EAB7" w14:textId="66B51653" w:rsidR="7F01C9BC" w:rsidRDefault="7F01C9BC"/>
    <w:p w14:paraId="4C009108" w14:textId="27C999FE" w:rsidR="477AB1E6" w:rsidRDefault="477AB1E6" w:rsidP="477AB1E6"/>
    <w:p w14:paraId="26235428" w14:textId="3CB24CEA" w:rsidR="477AB1E6" w:rsidRDefault="477AB1E6"/>
    <w:p w14:paraId="42AB77DA" w14:textId="2DB7C06B" w:rsidR="009648C1" w:rsidRPr="00910469" w:rsidRDefault="009648C1" w:rsidP="009648C1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6" w:name="_Toc87859475"/>
      <w:r>
        <w:rPr>
          <w:rFonts w:asciiTheme="minorHAnsi" w:hAnsiTheme="minorHAnsi" w:cstheme="minorHAnsi"/>
          <w:sz w:val="32"/>
          <w:szCs w:val="30"/>
        </w:rPr>
        <w:t>Tools and Technologies</w:t>
      </w:r>
      <w:bookmarkEnd w:id="6"/>
    </w:p>
    <w:p w14:paraId="4EC76BD3" w14:textId="7D5D8675" w:rsidR="003048FD" w:rsidRDefault="003048FD" w:rsidP="00E856BD"/>
    <w:p w14:paraId="03E7750A" w14:textId="1C72EA75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(v0.71): For building cross-platform mobile applications.</w:t>
      </w:r>
    </w:p>
    <w:p w14:paraId="07358C8F" w14:textId="5609974D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(v4.x): For developing backend REST APIs.</w:t>
      </w:r>
    </w:p>
    <w:p w14:paraId="6CF1281A" w14:textId="2CB264D9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(v18.x): As the runtime environment for the backend.</w:t>
      </w:r>
    </w:p>
    <w:p w14:paraId="6F3C807C" w14:textId="2FA45D93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(v6.x): For database management.</w:t>
      </w:r>
    </w:p>
    <w:p w14:paraId="5E810D20" w14:textId="1363799C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(v6.x): For managing MongoDB through object modeling.</w:t>
      </w:r>
    </w:p>
    <w:p w14:paraId="378D4711" w14:textId="30914C2C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Firebase: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real-time database and authentication services.</w:t>
      </w:r>
    </w:p>
    <w:p w14:paraId="7CDAC0E4" w14:textId="15250EF0" w:rsidR="3CAA9E42" w:rsidRDefault="00F25574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748FBDB">
        <w:rPr>
          <w:rFonts w:ascii="Times New Roman" w:eastAsia="Times New Roman" w:hAnsi="Times New Roman" w:cs="Times New Roman"/>
          <w:b/>
          <w:bCs/>
          <w:sz w:val="24"/>
          <w:szCs w:val="24"/>
        </w:rPr>
        <w:t>railway</w:t>
      </w:r>
      <w:r w:rsidR="3CAA9E42" w:rsidRPr="7748FB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3CAA9E42" w:rsidRPr="7748FBDB">
        <w:rPr>
          <w:rFonts w:ascii="Times New Roman" w:eastAsia="Times New Roman" w:hAnsi="Times New Roman" w:cs="Times New Roman"/>
          <w:sz w:val="24"/>
          <w:szCs w:val="24"/>
        </w:rPr>
        <w:t xml:space="preserve"> Hosting </w:t>
      </w:r>
      <w:r w:rsidR="640E2F2F" w:rsidRPr="7748FBDB">
        <w:rPr>
          <w:rFonts w:ascii="Times New Roman" w:eastAsia="Times New Roman" w:hAnsi="Times New Roman" w:cs="Times New Roman"/>
          <w:sz w:val="24"/>
          <w:szCs w:val="24"/>
        </w:rPr>
        <w:t>back-end</w:t>
      </w:r>
      <w:r w:rsidR="3CAA9E42" w:rsidRPr="7748FBDB">
        <w:rPr>
          <w:rFonts w:ascii="Times New Roman" w:eastAsia="Times New Roman" w:hAnsi="Times New Roman" w:cs="Times New Roman"/>
          <w:sz w:val="24"/>
          <w:szCs w:val="24"/>
        </w:rPr>
        <w:t xml:space="preserve"> services.</w:t>
      </w:r>
    </w:p>
    <w:p w14:paraId="42EB289C" w14:textId="386CACE8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(v2.10): For implementing ML models.</w:t>
      </w:r>
    </w:p>
    <w:p w14:paraId="7347B58E" w14:textId="7F4AEE82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For map services and location-based features.</w:t>
      </w:r>
    </w:p>
    <w:p w14:paraId="679C4B6E" w14:textId="5FCA81A4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Reviews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For review services of different places (hotels, restaurants, etc.).</w:t>
      </w:r>
    </w:p>
    <w:p w14:paraId="0B04C511" w14:textId="79145A4A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</w:t>
      </w:r>
      <w:proofErr w:type="spellEnd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live weather updates.</w:t>
      </w:r>
    </w:p>
    <w:p w14:paraId="6A9B9266" w14:textId="369D615E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version control and collaboration.</w:t>
      </w:r>
    </w:p>
    <w:p w14:paraId="620F2D92" w14:textId="13C78D40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GitHub Boards: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project management and issue tracking.</w:t>
      </w:r>
    </w:p>
    <w:p w14:paraId="1CD70BDA" w14:textId="314181D7" w:rsidR="24BF6FB7" w:rsidRDefault="24BF6FB7" w:rsidP="24BF6FB7">
      <w:pPr>
        <w:rPr>
          <w:rFonts w:ascii="Calibri" w:eastAsia="Calibri" w:hAnsi="Calibri" w:cs="Calibri"/>
        </w:rPr>
      </w:pPr>
    </w:p>
    <w:p w14:paraId="613A7CEB" w14:textId="1BD7230F" w:rsidR="00B064CE" w:rsidRDefault="00B064CE" w:rsidP="00E856BD"/>
    <w:p w14:paraId="2768A834" w14:textId="77777777" w:rsidR="00B064CE" w:rsidRDefault="00B064CE" w:rsidP="00E856BD"/>
    <w:p w14:paraId="52D7B2EA" w14:textId="36878885" w:rsidR="000B0928" w:rsidRPr="000B3F0F" w:rsidRDefault="000B3F0F" w:rsidP="477AB1E6">
      <w:pPr>
        <w:rPr>
          <w:b/>
          <w:bCs/>
          <w:sz w:val="32"/>
          <w:szCs w:val="32"/>
        </w:rPr>
      </w:pPr>
      <w:r w:rsidRPr="000B3F0F">
        <w:rPr>
          <w:b/>
          <w:bCs/>
          <w:sz w:val="32"/>
          <w:szCs w:val="32"/>
        </w:rPr>
        <w:lastRenderedPageBreak/>
        <w:t xml:space="preserve">5. </w:t>
      </w:r>
      <w:bookmarkStart w:id="7" w:name="_Toc87859476"/>
      <w:r w:rsidR="000B0928" w:rsidRPr="000B3F0F">
        <w:rPr>
          <w:b/>
          <w:bCs/>
          <w:sz w:val="32"/>
          <w:szCs w:val="32"/>
        </w:rPr>
        <w:t>Who Did What?</w:t>
      </w:r>
      <w:bookmarkEnd w:id="7"/>
    </w:p>
    <w:p w14:paraId="7EB72371" w14:textId="1F250F3B" w:rsidR="000B0928" w:rsidRDefault="000B0928" w:rsidP="000C75F5">
      <w:pPr>
        <w:pStyle w:val="Heading1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32"/>
          <w:szCs w:val="32"/>
        </w:rPr>
      </w:pPr>
    </w:p>
    <w:p w14:paraId="6BC6070C" w14:textId="2709558A" w:rsidR="000B0928" w:rsidRDefault="000B0928" w:rsidP="000B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56CB5" w14:paraId="08DDE827" w14:textId="77777777" w:rsidTr="7748FBDB">
        <w:tc>
          <w:tcPr>
            <w:tcW w:w="3256" w:type="dxa"/>
            <w:shd w:val="clear" w:color="auto" w:fill="D9D9D9" w:themeFill="background1" w:themeFillShade="D9"/>
          </w:tcPr>
          <w:p w14:paraId="06BB0427" w14:textId="1D67D6E9" w:rsidR="00656CB5" w:rsidRDefault="00656CB5">
            <w:r>
              <w:rPr>
                <w:b/>
              </w:rPr>
              <w:t>Name of the Team Member</w:t>
            </w:r>
          </w:p>
        </w:tc>
        <w:tc>
          <w:tcPr>
            <w:tcW w:w="6094" w:type="dxa"/>
            <w:shd w:val="clear" w:color="auto" w:fill="D9D9D9" w:themeFill="background1" w:themeFillShade="D9"/>
          </w:tcPr>
          <w:p w14:paraId="4F9B0364" w14:textId="50570D51" w:rsidR="00656CB5" w:rsidRDefault="00656CB5">
            <w:r>
              <w:rPr>
                <w:b/>
              </w:rPr>
              <w:t>Tasks done</w:t>
            </w:r>
          </w:p>
        </w:tc>
      </w:tr>
      <w:tr w:rsidR="00656CB5" w14:paraId="054477DC" w14:textId="77777777" w:rsidTr="7748FBDB">
        <w:tc>
          <w:tcPr>
            <w:tcW w:w="3256" w:type="dxa"/>
          </w:tcPr>
          <w:p w14:paraId="441FC4F5" w14:textId="560FF2D8" w:rsidR="00656CB5" w:rsidRDefault="1DFC2DA2">
            <w:r>
              <w:t xml:space="preserve">Muhammad Usman </w:t>
            </w:r>
            <w:proofErr w:type="spellStart"/>
            <w:r>
              <w:t>Arshid</w:t>
            </w:r>
            <w:proofErr w:type="spellEnd"/>
          </w:p>
        </w:tc>
        <w:tc>
          <w:tcPr>
            <w:tcW w:w="6094" w:type="dxa"/>
          </w:tcPr>
          <w:p w14:paraId="11D3CBF7" w14:textId="57D7E97C" w:rsidR="00656CB5" w:rsidRDefault="26E37226" w:rsidP="7748FBDB">
            <w:r>
              <w:t>1</w:t>
            </w:r>
            <w:r w:rsidR="2B078001">
              <w:t xml:space="preserve"> – </w:t>
            </w:r>
            <w:r>
              <w:t>Introduction</w:t>
            </w:r>
            <w:r w:rsidR="26DAA351">
              <w:t>, 2.2 - Architecture Diagram</w:t>
            </w:r>
          </w:p>
        </w:tc>
      </w:tr>
      <w:tr w:rsidR="00656CB5" w14:paraId="1F1AD719" w14:textId="77777777" w:rsidTr="7748FBDB">
        <w:tc>
          <w:tcPr>
            <w:tcW w:w="3256" w:type="dxa"/>
          </w:tcPr>
          <w:p w14:paraId="2EB6DE15" w14:textId="4874ADDD" w:rsidR="00656CB5" w:rsidRDefault="632B467F">
            <w:r>
              <w:t>Muhammad Mehdi</w:t>
            </w:r>
          </w:p>
        </w:tc>
        <w:tc>
          <w:tcPr>
            <w:tcW w:w="6094" w:type="dxa"/>
          </w:tcPr>
          <w:p w14:paraId="38729715" w14:textId="01A681BC" w:rsidR="00656CB5" w:rsidRDefault="6B7331BE">
            <w:r>
              <w:t>2.1 - Architecture Diagram</w:t>
            </w:r>
          </w:p>
        </w:tc>
      </w:tr>
      <w:tr w:rsidR="00656CB5" w14:paraId="08DF26D3" w14:textId="77777777" w:rsidTr="7748FBDB">
        <w:tc>
          <w:tcPr>
            <w:tcW w:w="3256" w:type="dxa"/>
          </w:tcPr>
          <w:p w14:paraId="63BAA515" w14:textId="48CCE34E" w:rsidR="00656CB5" w:rsidRDefault="005F6924">
            <w:proofErr w:type="spellStart"/>
            <w:r>
              <w:t>Shahrez</w:t>
            </w:r>
            <w:proofErr w:type="spellEnd"/>
            <w:r>
              <w:t xml:space="preserve"> Faisal</w:t>
            </w:r>
          </w:p>
        </w:tc>
        <w:tc>
          <w:tcPr>
            <w:tcW w:w="6094" w:type="dxa"/>
          </w:tcPr>
          <w:p w14:paraId="0A5C1004" w14:textId="3BAB8856" w:rsidR="00656CB5" w:rsidRDefault="005F6924">
            <w:r>
              <w:t>4</w:t>
            </w:r>
            <w:r w:rsidR="00ED4A74">
              <w:t xml:space="preserve"> </w:t>
            </w:r>
            <w:r>
              <w:t>-</w:t>
            </w:r>
            <w:r w:rsidR="00ED4A74">
              <w:t xml:space="preserve"> </w:t>
            </w:r>
            <w:r>
              <w:t>tools and techniques</w:t>
            </w:r>
          </w:p>
        </w:tc>
      </w:tr>
      <w:tr w:rsidR="00656CB5" w14:paraId="04A61718" w14:textId="77777777" w:rsidTr="7748FBDB">
        <w:tc>
          <w:tcPr>
            <w:tcW w:w="3256" w:type="dxa"/>
          </w:tcPr>
          <w:p w14:paraId="73E1170F" w14:textId="4E163D66" w:rsidR="00656CB5" w:rsidRDefault="006143AC">
            <w:r>
              <w:t xml:space="preserve">Omar </w:t>
            </w:r>
            <w:proofErr w:type="spellStart"/>
            <w:r>
              <w:t>Ibne</w:t>
            </w:r>
            <w:proofErr w:type="spellEnd"/>
            <w:r>
              <w:t xml:space="preserve"> Sajjad</w:t>
            </w:r>
          </w:p>
        </w:tc>
        <w:tc>
          <w:tcPr>
            <w:tcW w:w="6094" w:type="dxa"/>
          </w:tcPr>
          <w:p w14:paraId="1D3E9350" w14:textId="2CAE6600" w:rsidR="00656CB5" w:rsidRDefault="487D77C6" w:rsidP="7748FBDB">
            <w:r>
              <w:t>2.2</w:t>
            </w:r>
            <w:r w:rsidR="78EC72E3">
              <w:t xml:space="preserve"> - Architecture Diagram</w:t>
            </w:r>
          </w:p>
        </w:tc>
      </w:tr>
    </w:tbl>
    <w:p w14:paraId="72D09B94" w14:textId="77777777" w:rsidR="00656CB5" w:rsidRPr="00D5441A" w:rsidRDefault="00656CB5" w:rsidP="00656CB5"/>
    <w:p w14:paraId="2C23647A" w14:textId="75DC69E9" w:rsidR="000B0928" w:rsidRDefault="000B0928" w:rsidP="000B0928"/>
    <w:p w14:paraId="4B9DF2A6" w14:textId="78C157B5" w:rsidR="00687436" w:rsidRDefault="00687436" w:rsidP="7748FBDB"/>
    <w:p w14:paraId="17BCEBE3" w14:textId="45B21F8F" w:rsidR="00687436" w:rsidRDefault="00687436" w:rsidP="000B0928"/>
    <w:p w14:paraId="5D717E59" w14:textId="77777777" w:rsidR="00687436" w:rsidRDefault="00687436" w:rsidP="000B0928"/>
    <w:p w14:paraId="7867FBEF" w14:textId="77777777" w:rsidR="000B0928" w:rsidRPr="000B0928" w:rsidRDefault="000B0928" w:rsidP="000B0928"/>
    <w:p w14:paraId="0C6ACCFB" w14:textId="632204B3" w:rsidR="00D5441A" w:rsidRPr="000C75F5" w:rsidRDefault="000B3F0F" w:rsidP="000B3F0F">
      <w:pPr>
        <w:pStyle w:val="Heading1"/>
        <w:numPr>
          <w:ilvl w:val="0"/>
          <w:numId w:val="0"/>
        </w:numPr>
        <w:ind w:left="432" w:hanging="432"/>
        <w:jc w:val="left"/>
        <w:rPr>
          <w:rFonts w:asciiTheme="minorHAnsi" w:hAnsiTheme="minorHAnsi"/>
          <w:sz w:val="32"/>
          <w:szCs w:val="28"/>
        </w:rPr>
      </w:pPr>
      <w:bookmarkStart w:id="8" w:name="_Toc87859477"/>
      <w:r>
        <w:rPr>
          <w:rFonts w:asciiTheme="minorHAnsi" w:hAnsiTheme="minorHAnsi"/>
          <w:sz w:val="32"/>
          <w:szCs w:val="28"/>
        </w:rPr>
        <w:t xml:space="preserve">6. </w:t>
      </w:r>
      <w:r w:rsidR="00D5441A" w:rsidRPr="000C75F5">
        <w:rPr>
          <w:rFonts w:asciiTheme="minorHAnsi" w:hAnsiTheme="minorHAnsi"/>
          <w:sz w:val="32"/>
          <w:szCs w:val="28"/>
        </w:rPr>
        <w:t>Review checklist</w:t>
      </w:r>
      <w:bookmarkEnd w:id="8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571EC" w:rsidRDefault="003571EC" w:rsidP="000C75F5">
      <w:pPr>
        <w:pStyle w:val="Heading1"/>
        <w:numPr>
          <w:ilvl w:val="0"/>
          <w:numId w:val="0"/>
        </w:numPr>
        <w:ind w:left="432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4C6CFCF5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4C6CFCF5">
        <w:tc>
          <w:tcPr>
            <w:tcW w:w="3964" w:type="dxa"/>
          </w:tcPr>
          <w:p w14:paraId="62C8A49E" w14:textId="02F2BA61" w:rsidR="00E53A43" w:rsidRDefault="3F080AE4" w:rsidP="00D5441A">
            <w:r>
              <w:t>4 – Tools &amp; Technologies</w:t>
            </w:r>
          </w:p>
        </w:tc>
        <w:tc>
          <w:tcPr>
            <w:tcW w:w="5386" w:type="dxa"/>
          </w:tcPr>
          <w:p w14:paraId="46603A1C" w14:textId="1E7DA001" w:rsidR="00E53A43" w:rsidRDefault="0D77AFBB" w:rsidP="00D5441A">
            <w:r>
              <w:t xml:space="preserve">Muhammad Usman </w:t>
            </w:r>
            <w:proofErr w:type="spellStart"/>
            <w:r>
              <w:t>Arshid</w:t>
            </w:r>
            <w:proofErr w:type="spellEnd"/>
          </w:p>
        </w:tc>
      </w:tr>
      <w:tr w:rsidR="0000509C" w14:paraId="46852E1F" w14:textId="77777777" w:rsidTr="4C6CFCF5">
        <w:tc>
          <w:tcPr>
            <w:tcW w:w="3964" w:type="dxa"/>
          </w:tcPr>
          <w:p w14:paraId="28B2D7CA" w14:textId="58AF500B" w:rsidR="0000509C" w:rsidRDefault="00ED4A74" w:rsidP="00D5441A">
            <w:r>
              <w:t>2.1</w:t>
            </w:r>
          </w:p>
        </w:tc>
        <w:tc>
          <w:tcPr>
            <w:tcW w:w="5386" w:type="dxa"/>
          </w:tcPr>
          <w:p w14:paraId="700D3A5E" w14:textId="2F4D0055" w:rsidR="0000509C" w:rsidRDefault="00ED4A74" w:rsidP="00D5441A">
            <w:proofErr w:type="spellStart"/>
            <w:r>
              <w:t>Shahrez</w:t>
            </w:r>
            <w:proofErr w:type="spellEnd"/>
            <w:r>
              <w:t xml:space="preserve"> Faisal</w:t>
            </w:r>
          </w:p>
        </w:tc>
      </w:tr>
      <w:tr w:rsidR="0000509C" w14:paraId="70A9AEF0" w14:textId="77777777" w:rsidTr="4C6CFCF5">
        <w:tc>
          <w:tcPr>
            <w:tcW w:w="3964" w:type="dxa"/>
          </w:tcPr>
          <w:p w14:paraId="7DB482FA" w14:textId="2290DFF5" w:rsidR="0000509C" w:rsidRDefault="40673004" w:rsidP="00D5441A">
            <w:r>
              <w:t>1</w:t>
            </w:r>
          </w:p>
        </w:tc>
        <w:tc>
          <w:tcPr>
            <w:tcW w:w="5386" w:type="dxa"/>
          </w:tcPr>
          <w:p w14:paraId="1111BDC3" w14:textId="5794B796" w:rsidR="0000509C" w:rsidRDefault="40673004" w:rsidP="00D5441A">
            <w:proofErr w:type="spellStart"/>
            <w:r>
              <w:t>Umer</w:t>
            </w:r>
            <w:proofErr w:type="spellEnd"/>
            <w:r>
              <w:t xml:space="preserve"> Inayat</w:t>
            </w:r>
          </w:p>
        </w:tc>
      </w:tr>
      <w:tr w:rsidR="0000509C" w14:paraId="7AAE0EFE" w14:textId="77777777" w:rsidTr="4C6CFCF5">
        <w:tc>
          <w:tcPr>
            <w:tcW w:w="3964" w:type="dxa"/>
          </w:tcPr>
          <w:p w14:paraId="4BDA9387" w14:textId="0A6F00D9" w:rsidR="0000509C" w:rsidRDefault="00DD37BF" w:rsidP="00D5441A">
            <w:r>
              <w:t>2.2</w:t>
            </w:r>
          </w:p>
        </w:tc>
        <w:tc>
          <w:tcPr>
            <w:tcW w:w="5386" w:type="dxa"/>
          </w:tcPr>
          <w:p w14:paraId="1B5A8507" w14:textId="5D8B99FF" w:rsidR="0000509C" w:rsidRDefault="00DD37BF" w:rsidP="00D5441A">
            <w:r>
              <w:t xml:space="preserve">Omar </w:t>
            </w:r>
            <w:proofErr w:type="spellStart"/>
            <w:r>
              <w:t>Ibne</w:t>
            </w:r>
            <w:proofErr w:type="spellEnd"/>
            <w:r>
              <w:t xml:space="preserve"> Sajjad</w:t>
            </w:r>
          </w:p>
        </w:tc>
      </w:tr>
      <w:tr w:rsidR="000B3F0F" w14:paraId="68FC659C" w14:textId="77777777" w:rsidTr="4C6CFCF5">
        <w:tc>
          <w:tcPr>
            <w:tcW w:w="3964" w:type="dxa"/>
          </w:tcPr>
          <w:p w14:paraId="2BB933F4" w14:textId="35D30716" w:rsidR="000B3F0F" w:rsidRDefault="000B3F0F" w:rsidP="00D5441A">
            <w:r>
              <w:t>3</w:t>
            </w:r>
          </w:p>
        </w:tc>
        <w:tc>
          <w:tcPr>
            <w:tcW w:w="5386" w:type="dxa"/>
          </w:tcPr>
          <w:p w14:paraId="7B0AD0E2" w14:textId="21F0DD46" w:rsidR="000B3F0F" w:rsidRDefault="000B3F0F" w:rsidP="00D5441A">
            <w:r>
              <w:t>Muhammad Mehdi</w:t>
            </w:r>
          </w:p>
        </w:tc>
      </w:tr>
    </w:tbl>
    <w:p w14:paraId="1A6244E5" w14:textId="77777777" w:rsidR="00D5441A" w:rsidRPr="00D5441A" w:rsidRDefault="00D5441A" w:rsidP="00D5441A"/>
    <w:sectPr w:rsidR="00D5441A" w:rsidRPr="00D5441A" w:rsidSect="00641D21"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74E4A" w14:textId="77777777" w:rsidR="009F3717" w:rsidRDefault="009F3717" w:rsidP="00005A27">
      <w:r>
        <w:separator/>
      </w:r>
    </w:p>
  </w:endnote>
  <w:endnote w:type="continuationSeparator" w:id="0">
    <w:p w14:paraId="205587F0" w14:textId="77777777" w:rsidR="009F3717" w:rsidRDefault="009F3717" w:rsidP="00005A27">
      <w:r>
        <w:continuationSeparator/>
      </w:r>
    </w:p>
  </w:endnote>
  <w:endnote w:type="continuationNotice" w:id="1">
    <w:p w14:paraId="7B290FA5" w14:textId="77777777" w:rsidR="009F3717" w:rsidRDefault="009F3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E70F" w14:textId="77777777" w:rsidR="009F3717" w:rsidRDefault="009F3717" w:rsidP="00005A27">
      <w:r>
        <w:separator/>
      </w:r>
    </w:p>
  </w:footnote>
  <w:footnote w:type="continuationSeparator" w:id="0">
    <w:p w14:paraId="0D16BF04" w14:textId="77777777" w:rsidR="009F3717" w:rsidRDefault="009F3717" w:rsidP="00005A27">
      <w:r>
        <w:continuationSeparator/>
      </w:r>
    </w:p>
  </w:footnote>
  <w:footnote w:type="continuationNotice" w:id="1">
    <w:p w14:paraId="7B572D31" w14:textId="77777777" w:rsidR="009F3717" w:rsidRDefault="009F371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26tfC85EAkufQ" int2:id="S3zccji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FD7"/>
    <w:multiLevelType w:val="hybridMultilevel"/>
    <w:tmpl w:val="ABCA05C6"/>
    <w:lvl w:ilvl="0" w:tplc="F52E91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D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C6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4B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A3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004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0B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95DB"/>
    <w:multiLevelType w:val="hybridMultilevel"/>
    <w:tmpl w:val="FFFFFFFF"/>
    <w:lvl w:ilvl="0" w:tplc="A9467E74">
      <w:start w:val="1"/>
      <w:numFmt w:val="decimal"/>
      <w:lvlText w:val="%1."/>
      <w:lvlJc w:val="left"/>
      <w:pPr>
        <w:ind w:left="720" w:hanging="360"/>
      </w:pPr>
    </w:lvl>
    <w:lvl w:ilvl="1" w:tplc="B5BC9B0C">
      <w:start w:val="1"/>
      <w:numFmt w:val="lowerLetter"/>
      <w:lvlText w:val="%2."/>
      <w:lvlJc w:val="left"/>
      <w:pPr>
        <w:ind w:left="1440" w:hanging="360"/>
      </w:pPr>
    </w:lvl>
    <w:lvl w:ilvl="2" w:tplc="BAEA5590">
      <w:start w:val="1"/>
      <w:numFmt w:val="lowerRoman"/>
      <w:lvlText w:val="%3."/>
      <w:lvlJc w:val="right"/>
      <w:pPr>
        <w:ind w:left="2160" w:hanging="180"/>
      </w:pPr>
    </w:lvl>
    <w:lvl w:ilvl="3" w:tplc="F48C50A4">
      <w:start w:val="1"/>
      <w:numFmt w:val="decimal"/>
      <w:lvlText w:val="%4."/>
      <w:lvlJc w:val="left"/>
      <w:pPr>
        <w:ind w:left="2880" w:hanging="360"/>
      </w:pPr>
    </w:lvl>
    <w:lvl w:ilvl="4" w:tplc="32EE4D94">
      <w:start w:val="1"/>
      <w:numFmt w:val="lowerLetter"/>
      <w:lvlText w:val="%5."/>
      <w:lvlJc w:val="left"/>
      <w:pPr>
        <w:ind w:left="3600" w:hanging="360"/>
      </w:pPr>
    </w:lvl>
    <w:lvl w:ilvl="5" w:tplc="768C6138">
      <w:start w:val="1"/>
      <w:numFmt w:val="lowerRoman"/>
      <w:lvlText w:val="%6."/>
      <w:lvlJc w:val="right"/>
      <w:pPr>
        <w:ind w:left="4320" w:hanging="180"/>
      </w:pPr>
    </w:lvl>
    <w:lvl w:ilvl="6" w:tplc="30E081FE">
      <w:start w:val="1"/>
      <w:numFmt w:val="decimal"/>
      <w:lvlText w:val="%7."/>
      <w:lvlJc w:val="left"/>
      <w:pPr>
        <w:ind w:left="5040" w:hanging="360"/>
      </w:pPr>
    </w:lvl>
    <w:lvl w:ilvl="7" w:tplc="6DA6D794">
      <w:start w:val="1"/>
      <w:numFmt w:val="lowerLetter"/>
      <w:lvlText w:val="%8."/>
      <w:lvlJc w:val="left"/>
      <w:pPr>
        <w:ind w:left="5760" w:hanging="360"/>
      </w:pPr>
    </w:lvl>
    <w:lvl w:ilvl="8" w:tplc="C592E7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22DC"/>
    <w:multiLevelType w:val="hybridMultilevel"/>
    <w:tmpl w:val="2402AE06"/>
    <w:lvl w:ilvl="0" w:tplc="BE182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AF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2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CF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85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A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C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C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177AF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8746C"/>
    <w:multiLevelType w:val="hybridMultilevel"/>
    <w:tmpl w:val="4A7CF51A"/>
    <w:lvl w:ilvl="0" w:tplc="66AEA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CA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CD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0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2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AE1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2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60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C1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B7BE4"/>
    <w:multiLevelType w:val="hybridMultilevel"/>
    <w:tmpl w:val="60D8C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25825"/>
    <w:multiLevelType w:val="hybridMultilevel"/>
    <w:tmpl w:val="91FE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AB8B7"/>
    <w:multiLevelType w:val="hybridMultilevel"/>
    <w:tmpl w:val="FFFFFFFF"/>
    <w:lvl w:ilvl="0" w:tplc="A02E6E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8CFB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F2009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4268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34D8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7CA2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58E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60EC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6410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721C8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1510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D20"/>
    <w:multiLevelType w:val="hybridMultilevel"/>
    <w:tmpl w:val="6D2E1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B8E7BE"/>
    <w:multiLevelType w:val="hybridMultilevel"/>
    <w:tmpl w:val="FFFFFFFF"/>
    <w:lvl w:ilvl="0" w:tplc="19483928">
      <w:start w:val="1"/>
      <w:numFmt w:val="decimal"/>
      <w:lvlText w:val="%1."/>
      <w:lvlJc w:val="left"/>
      <w:pPr>
        <w:ind w:left="720" w:hanging="360"/>
      </w:pPr>
    </w:lvl>
    <w:lvl w:ilvl="1" w:tplc="057A78B0">
      <w:start w:val="1"/>
      <w:numFmt w:val="lowerLetter"/>
      <w:lvlText w:val="%2."/>
      <w:lvlJc w:val="left"/>
      <w:pPr>
        <w:ind w:left="1440" w:hanging="360"/>
      </w:pPr>
    </w:lvl>
    <w:lvl w:ilvl="2" w:tplc="968A9FF8">
      <w:start w:val="1"/>
      <w:numFmt w:val="lowerRoman"/>
      <w:lvlText w:val="%3."/>
      <w:lvlJc w:val="right"/>
      <w:pPr>
        <w:ind w:left="2160" w:hanging="180"/>
      </w:pPr>
    </w:lvl>
    <w:lvl w:ilvl="3" w:tplc="850CB12C">
      <w:start w:val="1"/>
      <w:numFmt w:val="decimal"/>
      <w:lvlText w:val="%4."/>
      <w:lvlJc w:val="left"/>
      <w:pPr>
        <w:ind w:left="2880" w:hanging="360"/>
      </w:pPr>
    </w:lvl>
    <w:lvl w:ilvl="4" w:tplc="74567074">
      <w:start w:val="1"/>
      <w:numFmt w:val="lowerLetter"/>
      <w:lvlText w:val="%5."/>
      <w:lvlJc w:val="left"/>
      <w:pPr>
        <w:ind w:left="3600" w:hanging="360"/>
      </w:pPr>
    </w:lvl>
    <w:lvl w:ilvl="5" w:tplc="A3BAAA24">
      <w:start w:val="1"/>
      <w:numFmt w:val="lowerRoman"/>
      <w:lvlText w:val="%6."/>
      <w:lvlJc w:val="right"/>
      <w:pPr>
        <w:ind w:left="4320" w:hanging="180"/>
      </w:pPr>
    </w:lvl>
    <w:lvl w:ilvl="6" w:tplc="C520F9A2">
      <w:start w:val="1"/>
      <w:numFmt w:val="decimal"/>
      <w:lvlText w:val="%7."/>
      <w:lvlJc w:val="left"/>
      <w:pPr>
        <w:ind w:left="5040" w:hanging="360"/>
      </w:pPr>
    </w:lvl>
    <w:lvl w:ilvl="7" w:tplc="86061E68">
      <w:start w:val="1"/>
      <w:numFmt w:val="lowerLetter"/>
      <w:lvlText w:val="%8."/>
      <w:lvlJc w:val="left"/>
      <w:pPr>
        <w:ind w:left="5760" w:hanging="360"/>
      </w:pPr>
    </w:lvl>
    <w:lvl w:ilvl="8" w:tplc="E6281C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B97F1"/>
    <w:multiLevelType w:val="hybridMultilevel"/>
    <w:tmpl w:val="FFFFFFFF"/>
    <w:lvl w:ilvl="0" w:tplc="B7026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70AF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0A09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607F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F47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8B4AA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6CE7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4C4D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8A11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BC867"/>
    <w:multiLevelType w:val="hybridMultilevel"/>
    <w:tmpl w:val="FFFFFFFF"/>
    <w:lvl w:ilvl="0" w:tplc="3EBC2E84">
      <w:start w:val="1"/>
      <w:numFmt w:val="decimal"/>
      <w:lvlText w:val="%1."/>
      <w:lvlJc w:val="left"/>
      <w:pPr>
        <w:ind w:left="720" w:hanging="360"/>
      </w:pPr>
    </w:lvl>
    <w:lvl w:ilvl="1" w:tplc="DAD227F4">
      <w:start w:val="1"/>
      <w:numFmt w:val="lowerLetter"/>
      <w:lvlText w:val="%2."/>
      <w:lvlJc w:val="left"/>
      <w:pPr>
        <w:ind w:left="1440" w:hanging="360"/>
      </w:pPr>
    </w:lvl>
    <w:lvl w:ilvl="2" w:tplc="041882BC">
      <w:start w:val="1"/>
      <w:numFmt w:val="lowerRoman"/>
      <w:lvlText w:val="%3."/>
      <w:lvlJc w:val="right"/>
      <w:pPr>
        <w:ind w:left="2160" w:hanging="180"/>
      </w:pPr>
    </w:lvl>
    <w:lvl w:ilvl="3" w:tplc="EDDEF682">
      <w:start w:val="1"/>
      <w:numFmt w:val="decimal"/>
      <w:lvlText w:val="%4."/>
      <w:lvlJc w:val="left"/>
      <w:pPr>
        <w:ind w:left="2880" w:hanging="360"/>
      </w:pPr>
    </w:lvl>
    <w:lvl w:ilvl="4" w:tplc="998E81AE">
      <w:start w:val="1"/>
      <w:numFmt w:val="lowerLetter"/>
      <w:lvlText w:val="%5."/>
      <w:lvlJc w:val="left"/>
      <w:pPr>
        <w:ind w:left="3600" w:hanging="360"/>
      </w:pPr>
    </w:lvl>
    <w:lvl w:ilvl="5" w:tplc="661253B4">
      <w:start w:val="1"/>
      <w:numFmt w:val="lowerRoman"/>
      <w:lvlText w:val="%6."/>
      <w:lvlJc w:val="right"/>
      <w:pPr>
        <w:ind w:left="4320" w:hanging="180"/>
      </w:pPr>
    </w:lvl>
    <w:lvl w:ilvl="6" w:tplc="806C1464">
      <w:start w:val="1"/>
      <w:numFmt w:val="decimal"/>
      <w:lvlText w:val="%7."/>
      <w:lvlJc w:val="left"/>
      <w:pPr>
        <w:ind w:left="5040" w:hanging="360"/>
      </w:pPr>
    </w:lvl>
    <w:lvl w:ilvl="7" w:tplc="B0EAA0C6">
      <w:start w:val="1"/>
      <w:numFmt w:val="lowerLetter"/>
      <w:lvlText w:val="%8."/>
      <w:lvlJc w:val="left"/>
      <w:pPr>
        <w:ind w:left="5760" w:hanging="360"/>
      </w:pPr>
    </w:lvl>
    <w:lvl w:ilvl="8" w:tplc="402AF1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69C96"/>
    <w:multiLevelType w:val="hybridMultilevel"/>
    <w:tmpl w:val="FFFFFFFF"/>
    <w:lvl w:ilvl="0" w:tplc="99B68610">
      <w:start w:val="1"/>
      <w:numFmt w:val="decimal"/>
      <w:lvlText w:val="%1."/>
      <w:lvlJc w:val="left"/>
      <w:pPr>
        <w:ind w:left="720" w:hanging="360"/>
      </w:pPr>
    </w:lvl>
    <w:lvl w:ilvl="1" w:tplc="AB127FCC">
      <w:start w:val="1"/>
      <w:numFmt w:val="lowerLetter"/>
      <w:lvlText w:val="%2."/>
      <w:lvlJc w:val="left"/>
      <w:pPr>
        <w:ind w:left="1440" w:hanging="360"/>
      </w:pPr>
    </w:lvl>
    <w:lvl w:ilvl="2" w:tplc="1F8A4DCC">
      <w:start w:val="1"/>
      <w:numFmt w:val="lowerRoman"/>
      <w:lvlText w:val="%3."/>
      <w:lvlJc w:val="right"/>
      <w:pPr>
        <w:ind w:left="2160" w:hanging="180"/>
      </w:pPr>
    </w:lvl>
    <w:lvl w:ilvl="3" w:tplc="10201A96">
      <w:start w:val="1"/>
      <w:numFmt w:val="decimal"/>
      <w:lvlText w:val="%4."/>
      <w:lvlJc w:val="left"/>
      <w:pPr>
        <w:ind w:left="2880" w:hanging="360"/>
      </w:pPr>
    </w:lvl>
    <w:lvl w:ilvl="4" w:tplc="44BE902E">
      <w:start w:val="1"/>
      <w:numFmt w:val="lowerLetter"/>
      <w:lvlText w:val="%5."/>
      <w:lvlJc w:val="left"/>
      <w:pPr>
        <w:ind w:left="3600" w:hanging="360"/>
      </w:pPr>
    </w:lvl>
    <w:lvl w:ilvl="5" w:tplc="A62A4928">
      <w:start w:val="1"/>
      <w:numFmt w:val="lowerRoman"/>
      <w:lvlText w:val="%6."/>
      <w:lvlJc w:val="right"/>
      <w:pPr>
        <w:ind w:left="4320" w:hanging="180"/>
      </w:pPr>
    </w:lvl>
    <w:lvl w:ilvl="6" w:tplc="F2228152">
      <w:start w:val="1"/>
      <w:numFmt w:val="decimal"/>
      <w:lvlText w:val="%7."/>
      <w:lvlJc w:val="left"/>
      <w:pPr>
        <w:ind w:left="5040" w:hanging="360"/>
      </w:pPr>
    </w:lvl>
    <w:lvl w:ilvl="7" w:tplc="890ABEBA">
      <w:start w:val="1"/>
      <w:numFmt w:val="lowerLetter"/>
      <w:lvlText w:val="%8."/>
      <w:lvlJc w:val="left"/>
      <w:pPr>
        <w:ind w:left="5760" w:hanging="360"/>
      </w:pPr>
    </w:lvl>
    <w:lvl w:ilvl="8" w:tplc="7A52F9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F02"/>
    <w:multiLevelType w:val="hybridMultilevel"/>
    <w:tmpl w:val="AE84B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70E16B"/>
    <w:multiLevelType w:val="hybridMultilevel"/>
    <w:tmpl w:val="98A0CE8C"/>
    <w:lvl w:ilvl="0" w:tplc="8F786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1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0B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A3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62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65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CA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A9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8F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45467"/>
    <w:multiLevelType w:val="multilevel"/>
    <w:tmpl w:val="CA4EBB1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19"/>
  </w:num>
  <w:num w:numId="5">
    <w:abstractNumId w:val="15"/>
  </w:num>
  <w:num w:numId="6">
    <w:abstractNumId w:val="0"/>
  </w:num>
  <w:num w:numId="7">
    <w:abstractNumId w:val="12"/>
  </w:num>
  <w:num w:numId="8">
    <w:abstractNumId w:val="3"/>
  </w:num>
  <w:num w:numId="9">
    <w:abstractNumId w:val="17"/>
  </w:num>
  <w:num w:numId="10">
    <w:abstractNumId w:val="13"/>
  </w:num>
  <w:num w:numId="11">
    <w:abstractNumId w:val="1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6"/>
  </w:num>
  <w:num w:numId="23">
    <w:abstractNumId w:val="4"/>
  </w:num>
  <w:num w:numId="24">
    <w:abstractNumId w:val="1"/>
  </w:num>
  <w:num w:numId="25">
    <w:abstractNumId w:val="10"/>
  </w:num>
  <w:num w:numId="26">
    <w:abstractNumId w:val="11"/>
  </w:num>
  <w:num w:numId="27">
    <w:abstractNumId w:val="5"/>
  </w:num>
  <w:num w:numId="28">
    <w:abstractNumId w:val="22"/>
  </w:num>
  <w:num w:numId="29">
    <w:abstractNumId w:val="22"/>
  </w:num>
  <w:num w:numId="30">
    <w:abstractNumId w:val="20"/>
  </w:num>
  <w:num w:numId="31">
    <w:abstractNumId w:val="8"/>
  </w:num>
  <w:num w:numId="32">
    <w:abstractNumId w:val="7"/>
  </w:num>
  <w:num w:numId="33">
    <w:abstractNumId w:val="2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1FFE"/>
    <w:rsid w:val="000020EE"/>
    <w:rsid w:val="0000509C"/>
    <w:rsid w:val="00005A27"/>
    <w:rsid w:val="00017635"/>
    <w:rsid w:val="00020138"/>
    <w:rsid w:val="000212A5"/>
    <w:rsid w:val="0003711D"/>
    <w:rsid w:val="00037162"/>
    <w:rsid w:val="00037914"/>
    <w:rsid w:val="000418AE"/>
    <w:rsid w:val="000477E4"/>
    <w:rsid w:val="00057720"/>
    <w:rsid w:val="0006153B"/>
    <w:rsid w:val="00062F01"/>
    <w:rsid w:val="00065DD6"/>
    <w:rsid w:val="00070EC1"/>
    <w:rsid w:val="00080B6A"/>
    <w:rsid w:val="0008261D"/>
    <w:rsid w:val="000B0928"/>
    <w:rsid w:val="000B3F0F"/>
    <w:rsid w:val="000C5217"/>
    <w:rsid w:val="000C75F5"/>
    <w:rsid w:val="000D7C30"/>
    <w:rsid w:val="000E042B"/>
    <w:rsid w:val="0010775B"/>
    <w:rsid w:val="00135FDA"/>
    <w:rsid w:val="001567E5"/>
    <w:rsid w:val="00162560"/>
    <w:rsid w:val="001634B1"/>
    <w:rsid w:val="001700BC"/>
    <w:rsid w:val="00185C2C"/>
    <w:rsid w:val="001935C1"/>
    <w:rsid w:val="001948E7"/>
    <w:rsid w:val="001B262A"/>
    <w:rsid w:val="001B3E57"/>
    <w:rsid w:val="001B405A"/>
    <w:rsid w:val="001B4F0C"/>
    <w:rsid w:val="001B7D1C"/>
    <w:rsid w:val="001C16CD"/>
    <w:rsid w:val="001C4616"/>
    <w:rsid w:val="001D1CF8"/>
    <w:rsid w:val="001E5690"/>
    <w:rsid w:val="001F0BF3"/>
    <w:rsid w:val="00202DD3"/>
    <w:rsid w:val="0020370A"/>
    <w:rsid w:val="00217D27"/>
    <w:rsid w:val="00247D48"/>
    <w:rsid w:val="0025063F"/>
    <w:rsid w:val="0025746A"/>
    <w:rsid w:val="002748E5"/>
    <w:rsid w:val="002978CA"/>
    <w:rsid w:val="002B6216"/>
    <w:rsid w:val="002C397C"/>
    <w:rsid w:val="002C5C16"/>
    <w:rsid w:val="002E0644"/>
    <w:rsid w:val="003048FD"/>
    <w:rsid w:val="003132AF"/>
    <w:rsid w:val="003135B9"/>
    <w:rsid w:val="0031527F"/>
    <w:rsid w:val="00316C54"/>
    <w:rsid w:val="00320E3E"/>
    <w:rsid w:val="003333C4"/>
    <w:rsid w:val="00341C6C"/>
    <w:rsid w:val="003530B1"/>
    <w:rsid w:val="003571EC"/>
    <w:rsid w:val="00372FF6"/>
    <w:rsid w:val="00373E11"/>
    <w:rsid w:val="00383C42"/>
    <w:rsid w:val="003856F6"/>
    <w:rsid w:val="003902D8"/>
    <w:rsid w:val="003A0504"/>
    <w:rsid w:val="003A3F23"/>
    <w:rsid w:val="003B4B8A"/>
    <w:rsid w:val="003B54BB"/>
    <w:rsid w:val="003D035F"/>
    <w:rsid w:val="003D2243"/>
    <w:rsid w:val="003F52C1"/>
    <w:rsid w:val="003F7BB3"/>
    <w:rsid w:val="00406E3B"/>
    <w:rsid w:val="00416CD7"/>
    <w:rsid w:val="0042484A"/>
    <w:rsid w:val="004259D2"/>
    <w:rsid w:val="0042626F"/>
    <w:rsid w:val="004277BE"/>
    <w:rsid w:val="004425F7"/>
    <w:rsid w:val="00442F54"/>
    <w:rsid w:val="00444C68"/>
    <w:rsid w:val="00455BD7"/>
    <w:rsid w:val="00461273"/>
    <w:rsid w:val="00475B26"/>
    <w:rsid w:val="004773E4"/>
    <w:rsid w:val="00485E25"/>
    <w:rsid w:val="00495397"/>
    <w:rsid w:val="0049605B"/>
    <w:rsid w:val="004B0B70"/>
    <w:rsid w:val="004B2845"/>
    <w:rsid w:val="004B51F0"/>
    <w:rsid w:val="004C26E9"/>
    <w:rsid w:val="004C386F"/>
    <w:rsid w:val="004F6714"/>
    <w:rsid w:val="00511F35"/>
    <w:rsid w:val="00525E74"/>
    <w:rsid w:val="005346EB"/>
    <w:rsid w:val="00537425"/>
    <w:rsid w:val="00537C14"/>
    <w:rsid w:val="00543047"/>
    <w:rsid w:val="00550229"/>
    <w:rsid w:val="005527EB"/>
    <w:rsid w:val="0056499A"/>
    <w:rsid w:val="00571728"/>
    <w:rsid w:val="00577D2A"/>
    <w:rsid w:val="00581B7C"/>
    <w:rsid w:val="00590699"/>
    <w:rsid w:val="0059311C"/>
    <w:rsid w:val="005947C3"/>
    <w:rsid w:val="00597215"/>
    <w:rsid w:val="005A1CD4"/>
    <w:rsid w:val="005A3C6B"/>
    <w:rsid w:val="005B7002"/>
    <w:rsid w:val="005C16B6"/>
    <w:rsid w:val="005C4B4D"/>
    <w:rsid w:val="005D0549"/>
    <w:rsid w:val="005D716A"/>
    <w:rsid w:val="005E1CE0"/>
    <w:rsid w:val="005E2629"/>
    <w:rsid w:val="005E4D72"/>
    <w:rsid w:val="005F1CD8"/>
    <w:rsid w:val="005F4597"/>
    <w:rsid w:val="005F6924"/>
    <w:rsid w:val="006034C3"/>
    <w:rsid w:val="00604D36"/>
    <w:rsid w:val="00606A8D"/>
    <w:rsid w:val="00611B0F"/>
    <w:rsid w:val="006143AC"/>
    <w:rsid w:val="006255F2"/>
    <w:rsid w:val="0062752D"/>
    <w:rsid w:val="00637F42"/>
    <w:rsid w:val="00641D21"/>
    <w:rsid w:val="0065164E"/>
    <w:rsid w:val="00652C8D"/>
    <w:rsid w:val="00656B49"/>
    <w:rsid w:val="00656CB5"/>
    <w:rsid w:val="006637D8"/>
    <w:rsid w:val="00664A6C"/>
    <w:rsid w:val="00673128"/>
    <w:rsid w:val="00674A93"/>
    <w:rsid w:val="00680408"/>
    <w:rsid w:val="0068499A"/>
    <w:rsid w:val="00687436"/>
    <w:rsid w:val="00691D93"/>
    <w:rsid w:val="006A33D8"/>
    <w:rsid w:val="006B5EED"/>
    <w:rsid w:val="006C12F5"/>
    <w:rsid w:val="006C7F0B"/>
    <w:rsid w:val="006D0117"/>
    <w:rsid w:val="006E056C"/>
    <w:rsid w:val="006F5EBC"/>
    <w:rsid w:val="00706E75"/>
    <w:rsid w:val="00707B2B"/>
    <w:rsid w:val="00713A80"/>
    <w:rsid w:val="00717C46"/>
    <w:rsid w:val="007202D6"/>
    <w:rsid w:val="00721222"/>
    <w:rsid w:val="007217EC"/>
    <w:rsid w:val="00743F1E"/>
    <w:rsid w:val="00755A56"/>
    <w:rsid w:val="00780875"/>
    <w:rsid w:val="00781804"/>
    <w:rsid w:val="007917CE"/>
    <w:rsid w:val="00794CF1"/>
    <w:rsid w:val="007A33CC"/>
    <w:rsid w:val="007C6B80"/>
    <w:rsid w:val="007C749A"/>
    <w:rsid w:val="007D2AF8"/>
    <w:rsid w:val="007D380E"/>
    <w:rsid w:val="007F6AA5"/>
    <w:rsid w:val="007F6F7F"/>
    <w:rsid w:val="0080444B"/>
    <w:rsid w:val="00810BA8"/>
    <w:rsid w:val="00824F17"/>
    <w:rsid w:val="00825142"/>
    <w:rsid w:val="00831154"/>
    <w:rsid w:val="00831D79"/>
    <w:rsid w:val="00832538"/>
    <w:rsid w:val="0083467E"/>
    <w:rsid w:val="00870183"/>
    <w:rsid w:val="008735A6"/>
    <w:rsid w:val="0087444A"/>
    <w:rsid w:val="0089685B"/>
    <w:rsid w:val="008B14F3"/>
    <w:rsid w:val="008C01E2"/>
    <w:rsid w:val="008C151F"/>
    <w:rsid w:val="008C31C7"/>
    <w:rsid w:val="008C46EA"/>
    <w:rsid w:val="008E4DBA"/>
    <w:rsid w:val="008E5FE1"/>
    <w:rsid w:val="00910469"/>
    <w:rsid w:val="00913022"/>
    <w:rsid w:val="009150EC"/>
    <w:rsid w:val="0091700A"/>
    <w:rsid w:val="0092193A"/>
    <w:rsid w:val="009254B0"/>
    <w:rsid w:val="00927BEB"/>
    <w:rsid w:val="00934A36"/>
    <w:rsid w:val="009648C1"/>
    <w:rsid w:val="009725DA"/>
    <w:rsid w:val="0098748E"/>
    <w:rsid w:val="00994876"/>
    <w:rsid w:val="00997545"/>
    <w:rsid w:val="009B18C8"/>
    <w:rsid w:val="009B3344"/>
    <w:rsid w:val="009C3345"/>
    <w:rsid w:val="009C3473"/>
    <w:rsid w:val="009E5652"/>
    <w:rsid w:val="009F1DA3"/>
    <w:rsid w:val="009F2911"/>
    <w:rsid w:val="009F3717"/>
    <w:rsid w:val="009F63CB"/>
    <w:rsid w:val="00A00CB5"/>
    <w:rsid w:val="00A10DCA"/>
    <w:rsid w:val="00A14A18"/>
    <w:rsid w:val="00A264A3"/>
    <w:rsid w:val="00A266CD"/>
    <w:rsid w:val="00A2715B"/>
    <w:rsid w:val="00A35C23"/>
    <w:rsid w:val="00A4275B"/>
    <w:rsid w:val="00A621A5"/>
    <w:rsid w:val="00A67996"/>
    <w:rsid w:val="00A721BE"/>
    <w:rsid w:val="00A82461"/>
    <w:rsid w:val="00A93425"/>
    <w:rsid w:val="00A9767D"/>
    <w:rsid w:val="00AA5846"/>
    <w:rsid w:val="00AC03F2"/>
    <w:rsid w:val="00AE1F26"/>
    <w:rsid w:val="00AE51A1"/>
    <w:rsid w:val="00B064CE"/>
    <w:rsid w:val="00B33D5A"/>
    <w:rsid w:val="00B36FA6"/>
    <w:rsid w:val="00B403EB"/>
    <w:rsid w:val="00B56D7E"/>
    <w:rsid w:val="00B64855"/>
    <w:rsid w:val="00B71C9E"/>
    <w:rsid w:val="00B74394"/>
    <w:rsid w:val="00B77A9E"/>
    <w:rsid w:val="00B94113"/>
    <w:rsid w:val="00BA6318"/>
    <w:rsid w:val="00BB2839"/>
    <w:rsid w:val="00BB616B"/>
    <w:rsid w:val="00BC52B7"/>
    <w:rsid w:val="00BD7BEC"/>
    <w:rsid w:val="00BE4469"/>
    <w:rsid w:val="00BE55E7"/>
    <w:rsid w:val="00BE605A"/>
    <w:rsid w:val="00BF4579"/>
    <w:rsid w:val="00C059CB"/>
    <w:rsid w:val="00C509B5"/>
    <w:rsid w:val="00C51554"/>
    <w:rsid w:val="00C562DA"/>
    <w:rsid w:val="00C73178"/>
    <w:rsid w:val="00C73F75"/>
    <w:rsid w:val="00C90A6A"/>
    <w:rsid w:val="00C94C29"/>
    <w:rsid w:val="00CB461D"/>
    <w:rsid w:val="00CB4A71"/>
    <w:rsid w:val="00CB6CAA"/>
    <w:rsid w:val="00CC6B09"/>
    <w:rsid w:val="00CE07EB"/>
    <w:rsid w:val="00CF3AB3"/>
    <w:rsid w:val="00D029BD"/>
    <w:rsid w:val="00D16243"/>
    <w:rsid w:val="00D20E9F"/>
    <w:rsid w:val="00D25373"/>
    <w:rsid w:val="00D336EB"/>
    <w:rsid w:val="00D40BA6"/>
    <w:rsid w:val="00D4127E"/>
    <w:rsid w:val="00D44147"/>
    <w:rsid w:val="00D5441A"/>
    <w:rsid w:val="00D62690"/>
    <w:rsid w:val="00D62BCE"/>
    <w:rsid w:val="00D63D16"/>
    <w:rsid w:val="00D647F9"/>
    <w:rsid w:val="00D71123"/>
    <w:rsid w:val="00D76F2D"/>
    <w:rsid w:val="00D7F8A0"/>
    <w:rsid w:val="00DD37BF"/>
    <w:rsid w:val="00DF1BBD"/>
    <w:rsid w:val="00E03663"/>
    <w:rsid w:val="00E06336"/>
    <w:rsid w:val="00E07819"/>
    <w:rsid w:val="00E30DF9"/>
    <w:rsid w:val="00E370F0"/>
    <w:rsid w:val="00E53A43"/>
    <w:rsid w:val="00E678CE"/>
    <w:rsid w:val="00E70218"/>
    <w:rsid w:val="00E7600A"/>
    <w:rsid w:val="00E76894"/>
    <w:rsid w:val="00E76CA1"/>
    <w:rsid w:val="00E80529"/>
    <w:rsid w:val="00E856BD"/>
    <w:rsid w:val="00E86F43"/>
    <w:rsid w:val="00E968E1"/>
    <w:rsid w:val="00EA2E87"/>
    <w:rsid w:val="00EB3286"/>
    <w:rsid w:val="00EB3BC8"/>
    <w:rsid w:val="00EB3E7F"/>
    <w:rsid w:val="00EB6113"/>
    <w:rsid w:val="00EB74B8"/>
    <w:rsid w:val="00EC6840"/>
    <w:rsid w:val="00ED4A74"/>
    <w:rsid w:val="00ED5BB7"/>
    <w:rsid w:val="00EE4AF3"/>
    <w:rsid w:val="00EF5016"/>
    <w:rsid w:val="00EF613F"/>
    <w:rsid w:val="00F027A7"/>
    <w:rsid w:val="00F14588"/>
    <w:rsid w:val="00F24704"/>
    <w:rsid w:val="00F25574"/>
    <w:rsid w:val="00F423BD"/>
    <w:rsid w:val="00F46932"/>
    <w:rsid w:val="00F511BB"/>
    <w:rsid w:val="00F82A62"/>
    <w:rsid w:val="00FB6870"/>
    <w:rsid w:val="00FC06E1"/>
    <w:rsid w:val="00FC44B6"/>
    <w:rsid w:val="00FD493F"/>
    <w:rsid w:val="00FE554A"/>
    <w:rsid w:val="00FF5A1A"/>
    <w:rsid w:val="05A32CDD"/>
    <w:rsid w:val="071DAA57"/>
    <w:rsid w:val="07C2BB9F"/>
    <w:rsid w:val="0D77AFBB"/>
    <w:rsid w:val="0F61E0A4"/>
    <w:rsid w:val="100254B4"/>
    <w:rsid w:val="10464CE6"/>
    <w:rsid w:val="1105B215"/>
    <w:rsid w:val="1431AFDF"/>
    <w:rsid w:val="147CF3F2"/>
    <w:rsid w:val="19120777"/>
    <w:rsid w:val="1ACF7ABB"/>
    <w:rsid w:val="1AFB0480"/>
    <w:rsid w:val="1C540F13"/>
    <w:rsid w:val="1DFC2DA2"/>
    <w:rsid w:val="1E35EB77"/>
    <w:rsid w:val="1EDBCF14"/>
    <w:rsid w:val="1F526068"/>
    <w:rsid w:val="1FE9AD9A"/>
    <w:rsid w:val="20D4DCAC"/>
    <w:rsid w:val="213784E3"/>
    <w:rsid w:val="22EF3315"/>
    <w:rsid w:val="2312AFF3"/>
    <w:rsid w:val="23357F20"/>
    <w:rsid w:val="24BF6FB7"/>
    <w:rsid w:val="25B7C61D"/>
    <w:rsid w:val="26DAA351"/>
    <w:rsid w:val="26E37226"/>
    <w:rsid w:val="26F73057"/>
    <w:rsid w:val="28A0E029"/>
    <w:rsid w:val="28C41838"/>
    <w:rsid w:val="2A361B3B"/>
    <w:rsid w:val="2A50A185"/>
    <w:rsid w:val="2B078001"/>
    <w:rsid w:val="2B74839B"/>
    <w:rsid w:val="2B9C7A97"/>
    <w:rsid w:val="2D4D8BFF"/>
    <w:rsid w:val="2D97677A"/>
    <w:rsid w:val="2DF5469A"/>
    <w:rsid w:val="2E62C6C4"/>
    <w:rsid w:val="2F4C242D"/>
    <w:rsid w:val="313B90D0"/>
    <w:rsid w:val="318D9DE9"/>
    <w:rsid w:val="3214E4D7"/>
    <w:rsid w:val="3435F59D"/>
    <w:rsid w:val="37FE39AD"/>
    <w:rsid w:val="3A4CECAD"/>
    <w:rsid w:val="3BB0F58C"/>
    <w:rsid w:val="3CAA9E42"/>
    <w:rsid w:val="3DC09D10"/>
    <w:rsid w:val="3E413B32"/>
    <w:rsid w:val="3F080AE4"/>
    <w:rsid w:val="40673004"/>
    <w:rsid w:val="4159E09B"/>
    <w:rsid w:val="42F56F05"/>
    <w:rsid w:val="43C17570"/>
    <w:rsid w:val="449EA889"/>
    <w:rsid w:val="455C4B14"/>
    <w:rsid w:val="477AB1E6"/>
    <w:rsid w:val="48516C65"/>
    <w:rsid w:val="487D77C6"/>
    <w:rsid w:val="48E8F9F1"/>
    <w:rsid w:val="4A151A6F"/>
    <w:rsid w:val="4B534006"/>
    <w:rsid w:val="4C6CFCF5"/>
    <w:rsid w:val="4E470BDF"/>
    <w:rsid w:val="4E801BE2"/>
    <w:rsid w:val="4F26718D"/>
    <w:rsid w:val="52096905"/>
    <w:rsid w:val="5465D73D"/>
    <w:rsid w:val="5998A1D3"/>
    <w:rsid w:val="5BE8B79F"/>
    <w:rsid w:val="5BF12CA0"/>
    <w:rsid w:val="5C4E28E6"/>
    <w:rsid w:val="6057873A"/>
    <w:rsid w:val="605B7026"/>
    <w:rsid w:val="60DFBAD1"/>
    <w:rsid w:val="632B467F"/>
    <w:rsid w:val="6392039C"/>
    <w:rsid w:val="63C5FB07"/>
    <w:rsid w:val="640E2F2F"/>
    <w:rsid w:val="649969C8"/>
    <w:rsid w:val="64A59955"/>
    <w:rsid w:val="66DAEFF9"/>
    <w:rsid w:val="671BF892"/>
    <w:rsid w:val="676D0E13"/>
    <w:rsid w:val="69092A6F"/>
    <w:rsid w:val="6B7331BE"/>
    <w:rsid w:val="6DCFC806"/>
    <w:rsid w:val="6EB683B7"/>
    <w:rsid w:val="6F34CE02"/>
    <w:rsid w:val="716B3B0E"/>
    <w:rsid w:val="72FA38B4"/>
    <w:rsid w:val="733946C1"/>
    <w:rsid w:val="7709ED33"/>
    <w:rsid w:val="7748FBDB"/>
    <w:rsid w:val="77E3CC8A"/>
    <w:rsid w:val="7827A526"/>
    <w:rsid w:val="783D3174"/>
    <w:rsid w:val="78EC72E3"/>
    <w:rsid w:val="798AB556"/>
    <w:rsid w:val="7A833BFA"/>
    <w:rsid w:val="7D8EE830"/>
    <w:rsid w:val="7F01C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9FF916ED-E471-4B92-8DF6-12ED3AA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numPr>
        <w:numId w:val="12"/>
      </w:numPr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1F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27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2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2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2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2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2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2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64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615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15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4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861</Words>
  <Characters>4914</Characters>
  <Application>Microsoft Office Word</Application>
  <DocSecurity>0</DocSecurity>
  <Lines>40</Lines>
  <Paragraphs>11</Paragraphs>
  <ScaleCrop>false</ScaleCrop>
  <Manager/>
  <Company/>
  <LinksUpToDate>false</LinksUpToDate>
  <CharactersWithSpaces>5764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Shahrez  Faisal</dc:creator>
  <cp:keywords/>
  <dc:description/>
  <cp:lastModifiedBy>Muhammad Sohaib Ayub</cp:lastModifiedBy>
  <cp:revision>31</cp:revision>
  <dcterms:created xsi:type="dcterms:W3CDTF">2024-11-17T10:45:00Z</dcterms:created>
  <dcterms:modified xsi:type="dcterms:W3CDTF">2025-05-12T08:25:00Z</dcterms:modified>
  <cp:category/>
</cp:coreProperties>
</file>