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2BB2" w14:textId="77777777" w:rsidR="006A33D8" w:rsidRPr="00831D79" w:rsidRDefault="006A33D8" w:rsidP="006A33D8">
      <w:pPr>
        <w:jc w:val="center"/>
        <w:rPr>
          <w:rFonts w:eastAsia="Times New Roman" w:cs="Times New Roman"/>
          <w:b/>
          <w:smallCaps/>
        </w:rPr>
      </w:pPr>
    </w:p>
    <w:p w14:paraId="10E0EFB7" w14:textId="031B29C3" w:rsidR="006A33D8" w:rsidRPr="00831D79" w:rsidRDefault="000F02E9" w:rsidP="006A33D8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mallCaps/>
          <w:sz w:val="36"/>
          <w:szCs w:val="36"/>
        </w:rPr>
        <w:t>Sprint-</w:t>
      </w:r>
      <w:r w:rsidR="006E6064">
        <w:rPr>
          <w:rFonts w:eastAsia="Times New Roman" w:cs="Times New Roman"/>
          <w:b/>
          <w:smallCaps/>
          <w:sz w:val="36"/>
          <w:szCs w:val="36"/>
        </w:rPr>
        <w:t>4</w:t>
      </w:r>
      <w:r w:rsidR="0080444B">
        <w:rPr>
          <w:rFonts w:eastAsia="Times New Roman" w:cs="Times New Roman"/>
          <w:b/>
          <w:smallCaps/>
          <w:sz w:val="36"/>
          <w:szCs w:val="36"/>
        </w:rPr>
        <w:t xml:space="preserve"> Requirements</w:t>
      </w:r>
    </w:p>
    <w:p w14:paraId="2058E6F8" w14:textId="77777777" w:rsidR="006A33D8" w:rsidRPr="00831D79" w:rsidRDefault="006A33D8" w:rsidP="006A33D8">
      <w:pPr>
        <w:jc w:val="center"/>
        <w:rPr>
          <w:rFonts w:eastAsia="Times New Roman" w:cs="Times New Roman"/>
        </w:rPr>
      </w:pPr>
    </w:p>
    <w:p w14:paraId="0DA1875F" w14:textId="77777777" w:rsidR="006A33D8" w:rsidRPr="00831D79" w:rsidRDefault="006A33D8" w:rsidP="006A33D8"/>
    <w:p w14:paraId="08D301BC" w14:textId="77777777" w:rsidR="006A33D8" w:rsidRPr="00831D79" w:rsidRDefault="006A33D8" w:rsidP="006A33D8"/>
    <w:p w14:paraId="21F641F2" w14:textId="78FCD11A" w:rsidR="006A33D8" w:rsidRPr="00831D79" w:rsidRDefault="006A33D8" w:rsidP="006A33D8">
      <w:pPr>
        <w:jc w:val="center"/>
        <w:rPr>
          <w:b/>
          <w:smallCaps/>
          <w:sz w:val="36"/>
          <w:szCs w:val="36"/>
        </w:rPr>
      </w:pPr>
    </w:p>
    <w:p w14:paraId="6A88D1DA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&lt;Project Code&gt;:</w:t>
      </w:r>
      <w:r w:rsidRPr="00831D79">
        <w:rPr>
          <w:b/>
          <w:smallCaps/>
          <w:sz w:val="28"/>
          <w:szCs w:val="28"/>
        </w:rPr>
        <w:t>&lt;Project Name&gt;</w:t>
      </w:r>
    </w:p>
    <w:p w14:paraId="1DE787C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6502F70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5D38AF3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62A7589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48FE000E" w14:textId="77777777" w:rsidR="001D1FD2" w:rsidRDefault="001D1FD2" w:rsidP="001D1FD2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&lt;team member names &amp; ids&gt;</w:t>
      </w:r>
    </w:p>
    <w:p w14:paraId="5354EE34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5953"/>
      </w:tblGrid>
      <w:tr w:rsidR="001D1FD2" w14:paraId="5A2E659A" w14:textId="77777777" w:rsidTr="00814DC9">
        <w:tc>
          <w:tcPr>
            <w:tcW w:w="2551" w:type="dxa"/>
          </w:tcPr>
          <w:p w14:paraId="7C4327EA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Student ID</w:t>
            </w:r>
          </w:p>
        </w:tc>
        <w:tc>
          <w:tcPr>
            <w:tcW w:w="5953" w:type="dxa"/>
          </w:tcPr>
          <w:p w14:paraId="375F32D8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Name</w:t>
            </w:r>
          </w:p>
        </w:tc>
      </w:tr>
      <w:tr w:rsidR="001D1FD2" w14:paraId="221DA811" w14:textId="77777777" w:rsidTr="00814DC9">
        <w:tc>
          <w:tcPr>
            <w:tcW w:w="2551" w:type="dxa"/>
          </w:tcPr>
          <w:p w14:paraId="40FCBCAE" w14:textId="2206F59A" w:rsidR="001D1FD2" w:rsidRDefault="00D22DBC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24100199</w:t>
            </w:r>
          </w:p>
        </w:tc>
        <w:tc>
          <w:tcPr>
            <w:tcW w:w="5953" w:type="dxa"/>
          </w:tcPr>
          <w:p w14:paraId="3ADF4317" w14:textId="0758727C" w:rsidR="001D1FD2" w:rsidRDefault="00D22DBC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  <w:proofErr w:type="spellStart"/>
            <w:r>
              <w:rPr>
                <w:b/>
                <w:smallCaps/>
                <w:sz w:val="28"/>
                <w:szCs w:val="28"/>
              </w:rPr>
              <w:t>Umer</w:t>
            </w:r>
            <w:proofErr w:type="spellEnd"/>
            <w:r>
              <w:rPr>
                <w:b/>
                <w:smallCaps/>
                <w:sz w:val="28"/>
                <w:szCs w:val="28"/>
              </w:rPr>
              <w:t xml:space="preserve"> Inayat</w:t>
            </w:r>
          </w:p>
        </w:tc>
      </w:tr>
      <w:tr w:rsidR="001D1FD2" w14:paraId="58D6D8C1" w14:textId="77777777" w:rsidTr="00814DC9">
        <w:tc>
          <w:tcPr>
            <w:tcW w:w="2551" w:type="dxa"/>
          </w:tcPr>
          <w:p w14:paraId="66C55E6D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CC47C06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768F622A" w14:textId="77777777" w:rsidTr="00814DC9">
        <w:tc>
          <w:tcPr>
            <w:tcW w:w="2551" w:type="dxa"/>
          </w:tcPr>
          <w:p w14:paraId="45465781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3697BF37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  <w:tr w:rsidR="001D1FD2" w14:paraId="14F47EF1" w14:textId="77777777" w:rsidTr="00814DC9">
        <w:tc>
          <w:tcPr>
            <w:tcW w:w="2551" w:type="dxa"/>
          </w:tcPr>
          <w:p w14:paraId="75B5E682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  <w:tc>
          <w:tcPr>
            <w:tcW w:w="5953" w:type="dxa"/>
          </w:tcPr>
          <w:p w14:paraId="5E58EFCD" w14:textId="77777777" w:rsidR="001D1FD2" w:rsidRDefault="001D1FD2" w:rsidP="00814DC9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02B69382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p w14:paraId="31459F4B" w14:textId="77777777" w:rsidR="001D1FD2" w:rsidRPr="00831D79" w:rsidRDefault="001D1FD2" w:rsidP="001D1FD2">
      <w:pPr>
        <w:jc w:val="center"/>
        <w:rPr>
          <w:b/>
          <w:smallCaps/>
          <w:sz w:val="28"/>
          <w:szCs w:val="28"/>
        </w:rPr>
      </w:pPr>
    </w:p>
    <w:tbl>
      <w:tblPr>
        <w:tblW w:w="8505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7"/>
        <w:gridCol w:w="1799"/>
        <w:gridCol w:w="1349"/>
      </w:tblGrid>
      <w:tr w:rsidR="00CC71E3" w14:paraId="59EEFBD9" w14:textId="77777777" w:rsidTr="00CC71E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15E1579A" w14:textId="77777777" w:rsidR="00CC71E3" w:rsidRDefault="00CC71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Content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00EA6EA3" w14:textId="77777777" w:rsidR="00CC71E3" w:rsidRDefault="00CC71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Totals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3CA325D4" w14:textId="77777777" w:rsidR="00CC71E3" w:rsidRDefault="00CC71E3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Obtained</w:t>
            </w:r>
          </w:p>
        </w:tc>
      </w:tr>
      <w:tr w:rsidR="00CC71E3" w14:paraId="3B9CACFE" w14:textId="77777777" w:rsidTr="00CC71E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40A43A" w14:textId="77777777" w:rsidR="00CC71E3" w:rsidRDefault="00CC7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Properly tested working system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90A3C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A4603" w14:textId="22204758" w:rsidR="00CC71E3" w:rsidRDefault="003C41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CC71E3" w14:paraId="2E62325F" w14:textId="77777777" w:rsidTr="00CC71E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56631" w14:textId="77777777" w:rsidR="00CC71E3" w:rsidRDefault="00CC7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Deployed on an online hosting platform.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E1814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FE8C89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CC71E3" w14:paraId="44942DB5" w14:textId="77777777" w:rsidTr="00CC71E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32EBF" w14:textId="77777777" w:rsidR="00CC71E3" w:rsidRDefault="00CC7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with readable comments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50CC3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7513C" w14:textId="368E628D" w:rsidR="00CC71E3" w:rsidRDefault="003C41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C71E3" w14:paraId="069C7DDD" w14:textId="77777777" w:rsidTr="00CC71E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AA5A77" w14:textId="77777777" w:rsidR="00CC71E3" w:rsidRDefault="00CC7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 minutes video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5D3550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30CBD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CC71E3" w14:paraId="23D3C8CD" w14:textId="77777777" w:rsidTr="00CC71E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53A89" w14:textId="77777777" w:rsidR="00CC71E3" w:rsidRDefault="00CC7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execution report.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F37CE6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B694E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CC71E3" w14:paraId="1DED75D6" w14:textId="77777777" w:rsidTr="00CC71E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B36DE" w14:textId="77777777" w:rsidR="00CC71E3" w:rsidRDefault="00CC7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Readme file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4A6AF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B5EB7" w14:textId="7138F348" w:rsidR="00CC71E3" w:rsidRDefault="003C41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CC71E3" w14:paraId="42C99381" w14:textId="77777777" w:rsidTr="00CC71E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E670A" w14:textId="77777777" w:rsidR="00CC71E3" w:rsidRDefault="00CC7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project schedule on GitHub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3AB5F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232F4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CC71E3" w14:paraId="40591452" w14:textId="77777777" w:rsidTr="00CC71E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CA609" w14:textId="77777777" w:rsidR="00CC71E3" w:rsidRDefault="00CC7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Size of the work completed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A8FDF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9E275E" w14:textId="5B791FFF" w:rsidR="00CC71E3" w:rsidRDefault="003C41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C71E3" w14:paraId="4B244268" w14:textId="77777777" w:rsidTr="00CC71E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46D5918" w14:textId="77777777" w:rsidR="00CC71E3" w:rsidRDefault="00CC7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architecture and data model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1FFB63F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9FF887F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C71E3" w14:paraId="21835188" w14:textId="77777777" w:rsidTr="00CC71E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9147A8E" w14:textId="77777777" w:rsidR="00CC71E3" w:rsidRDefault="00CC7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folder structure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31AE6D35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BA05902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C71E3" w14:paraId="2F8B9112" w14:textId="77777777" w:rsidTr="00CC71E3"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45DBA3E6" w14:textId="77777777" w:rsidR="00CC71E3" w:rsidRDefault="00CC71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Late submission penalty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162B9210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208F2BAF" w14:textId="77777777" w:rsidR="00CC71E3" w:rsidRDefault="00CC71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CC71E3" w14:paraId="12D33E09" w14:textId="77777777" w:rsidTr="00CC71E3">
        <w:trPr>
          <w:trHeight w:val="395"/>
        </w:trPr>
        <w:tc>
          <w:tcPr>
            <w:tcW w:w="5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184937BB" w14:textId="77777777" w:rsidR="00CC71E3" w:rsidRDefault="00CC71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Grand Total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4BEBD2C1" w14:textId="77777777" w:rsidR="00CC71E3" w:rsidRDefault="00CC71E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48A54"/>
            <w:vAlign w:val="center"/>
            <w:hideMark/>
          </w:tcPr>
          <w:p w14:paraId="31011D71" w14:textId="763E3516" w:rsidR="00CC71E3" w:rsidRDefault="00CC71E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=SUM(ABOVE)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 w:rsidR="003402D2">
              <w:rPr>
                <w:b/>
                <w:noProof/>
                <w:sz w:val="20"/>
                <w:szCs w:val="20"/>
              </w:rPr>
              <w:t>82</w:t>
            </w:r>
            <w:r>
              <w:rPr>
                <w:b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  <w:tr w:rsidR="00CC71E3" w14:paraId="076D8FDE" w14:textId="77777777" w:rsidTr="00CC71E3">
        <w:tc>
          <w:tcPr>
            <w:tcW w:w="8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4CFFABC5" w14:textId="2B99F234" w:rsidR="00CC71E3" w:rsidRDefault="00CC71E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General Comments/Individual Grading:</w:t>
            </w:r>
            <w:r>
              <w:rPr>
                <w:b/>
                <w:bCs/>
                <w:sz w:val="20"/>
                <w:szCs w:val="20"/>
              </w:rPr>
              <w:br/>
            </w:r>
            <w:r w:rsidR="00D10EE8" w:rsidRPr="00D10EE8">
              <w:rPr>
                <w:b/>
                <w:bCs/>
                <w:sz w:val="20"/>
                <w:szCs w:val="20"/>
              </w:rPr>
              <w:t>Gem</w:t>
            </w:r>
            <w:r w:rsidR="004C3472">
              <w:rPr>
                <w:b/>
                <w:bCs/>
                <w:sz w:val="20"/>
                <w:szCs w:val="20"/>
              </w:rPr>
              <w:t>i</w:t>
            </w:r>
            <w:r w:rsidR="00D10EE8" w:rsidRPr="00D10EE8">
              <w:rPr>
                <w:b/>
                <w:bCs/>
                <w:sz w:val="20"/>
                <w:szCs w:val="20"/>
              </w:rPr>
              <w:t>ni Itinerary Generation, Data Scrapping for everything</w:t>
            </w:r>
          </w:p>
        </w:tc>
      </w:tr>
    </w:tbl>
    <w:p w14:paraId="5ED92E7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4CD88CC8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2A9DB0AB" w14:textId="77777777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7E8F6C0E" w14:textId="0128978C" w:rsidR="006A33D8" w:rsidRPr="00831D79" w:rsidRDefault="006A33D8" w:rsidP="006A33D8">
      <w:pPr>
        <w:jc w:val="center"/>
        <w:rPr>
          <w:b/>
          <w:smallCaps/>
          <w:sz w:val="28"/>
          <w:szCs w:val="28"/>
        </w:rPr>
      </w:pPr>
    </w:p>
    <w:p w14:paraId="5F31506B" w14:textId="77777777" w:rsidR="006A33D8" w:rsidRPr="00831D79" w:rsidRDefault="006A33D8" w:rsidP="006A33D8">
      <w:r w:rsidRPr="00831D79">
        <w:br w:type="page"/>
      </w:r>
    </w:p>
    <w:p w14:paraId="01E6F21D" w14:textId="77777777" w:rsidR="006A33D8" w:rsidRPr="00831D79" w:rsidRDefault="006A33D8" w:rsidP="006A33D8"/>
    <w:p w14:paraId="7C446824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# Manzil - Sprint 4 (Final Sprint)</w:t>
      </w:r>
    </w:p>
    <w:p w14:paraId="675C32AC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5710EB97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## 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📌</w:t>
      </w:r>
      <w:r w:rsidRPr="00810CF1">
        <w:rPr>
          <w:b/>
          <w:smallCaps/>
          <w:sz w:val="28"/>
          <w:szCs w:val="28"/>
        </w:rPr>
        <w:t xml:space="preserve"> Project Overview  </w:t>
      </w:r>
    </w:p>
    <w:p w14:paraId="3F2AEA67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**Manzil** is a full-fledged **React Native Expo** application that helps tourists with:</w:t>
      </w:r>
    </w:p>
    <w:p w14:paraId="6C6F567E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06562141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- 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🧠</w:t>
      </w:r>
      <w:r w:rsidRPr="00810CF1">
        <w:rPr>
          <w:b/>
          <w:smallCaps/>
          <w:sz w:val="28"/>
          <w:szCs w:val="28"/>
        </w:rPr>
        <w:t xml:space="preserve"> **AI-Powered Trip Planning**</w:t>
      </w:r>
    </w:p>
    <w:p w14:paraId="3146694B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- 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🏨</w:t>
      </w:r>
      <w:r w:rsidRPr="00810CF1">
        <w:rPr>
          <w:b/>
          <w:smallCaps/>
          <w:sz w:val="28"/>
          <w:szCs w:val="28"/>
        </w:rPr>
        <w:t xml:space="preserve"> **Hotel Reservations**</w:t>
      </w:r>
    </w:p>
    <w:p w14:paraId="7542424D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- 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🚗</w:t>
      </w:r>
      <w:r w:rsidRPr="00810CF1">
        <w:rPr>
          <w:b/>
          <w:smallCaps/>
          <w:sz w:val="28"/>
          <w:szCs w:val="28"/>
        </w:rPr>
        <w:t xml:space="preserve"> **Car Rental Services**</w:t>
      </w:r>
    </w:p>
    <w:p w14:paraId="09F67EEF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- 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🗺</w:t>
      </w:r>
      <w:r w:rsidRPr="00810CF1">
        <w:rPr>
          <w:b/>
          <w:smallCaps/>
          <w:sz w:val="28"/>
          <w:szCs w:val="28"/>
        </w:rPr>
        <w:t>️ **Tourist Spot Reviews**</w:t>
      </w:r>
    </w:p>
    <w:p w14:paraId="50704D26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- 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🍴</w:t>
      </w:r>
      <w:r w:rsidRPr="00810CF1">
        <w:rPr>
          <w:b/>
          <w:smallCaps/>
          <w:sz w:val="28"/>
          <w:szCs w:val="28"/>
        </w:rPr>
        <w:t xml:space="preserve"> **Restaurant Discovery &amp; Ratings**</w:t>
      </w:r>
    </w:p>
    <w:p w14:paraId="7F4C78BA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- 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📍</w:t>
      </w:r>
      <w:r w:rsidRPr="00810CF1">
        <w:rPr>
          <w:b/>
          <w:smallCaps/>
          <w:sz w:val="28"/>
          <w:szCs w:val="28"/>
        </w:rPr>
        <w:t xml:space="preserve"> **Navigation Integration**</w:t>
      </w:r>
    </w:p>
    <w:p w14:paraId="33C0742D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7935BEE2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The app offers an intuitive experience where users can plan their journey, book services, and explore cities—**all in one place**.</w:t>
      </w:r>
    </w:p>
    <w:p w14:paraId="1DE8CA75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06ABA2C7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---</w:t>
      </w:r>
    </w:p>
    <w:p w14:paraId="01906F95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1D155EF4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#</w:t>
      </w:r>
      <w:proofErr w:type="gramStart"/>
      <w:r w:rsidRPr="00810CF1">
        <w:rPr>
          <w:b/>
          <w:smallCaps/>
          <w:sz w:val="28"/>
          <w:szCs w:val="28"/>
        </w:rPr>
        <w:t xml:space="preserve"># 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✅</w:t>
      </w:r>
      <w:r w:rsidRPr="00810CF1">
        <w:rPr>
          <w:b/>
          <w:smallCaps/>
          <w:sz w:val="28"/>
          <w:szCs w:val="28"/>
        </w:rPr>
        <w:t xml:space="preserve"> Sprint</w:t>
      </w:r>
      <w:proofErr w:type="gramEnd"/>
      <w:r w:rsidRPr="00810CF1">
        <w:rPr>
          <w:b/>
          <w:smallCaps/>
          <w:sz w:val="28"/>
          <w:szCs w:val="28"/>
        </w:rPr>
        <w:t xml:space="preserve"> 4 - Final Deliverables</w:t>
      </w:r>
    </w:p>
    <w:p w14:paraId="57E8767B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0C1628BD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This final sprint focused on polishing, feature-completion, and packaging of the product. Below are the major highlights:</w:t>
      </w:r>
    </w:p>
    <w:p w14:paraId="49258093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3EC25DCC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### 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🚗</w:t>
      </w:r>
      <w:r w:rsidRPr="00810CF1">
        <w:rPr>
          <w:b/>
          <w:smallCaps/>
          <w:sz w:val="28"/>
          <w:szCs w:val="28"/>
        </w:rPr>
        <w:t xml:space="preserve"> 1. **Complete Backend &amp; Frontend for Car Rentals**</w:t>
      </w:r>
    </w:p>
    <w:p w14:paraId="41951F25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Designed a schema for **Car Rental Companies** and their associated **cars**.</w:t>
      </w:r>
    </w:p>
    <w:p w14:paraId="10D8A596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Built **endpoints for car listings**, availability check, and reservations.</w:t>
      </w:r>
    </w:p>
    <w:p w14:paraId="6255287B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Rendered car rentals dynamically inside the app based on city/location.</w:t>
      </w:r>
    </w:p>
    <w:p w14:paraId="77FEF157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Users can now **view, navigate to, and reserve cars** from available rental companies.</w:t>
      </w:r>
    </w:p>
    <w:p w14:paraId="0A7D7DB6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0B4C6033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---</w:t>
      </w:r>
    </w:p>
    <w:p w14:paraId="0C133708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5832F1B7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lastRenderedPageBreak/>
        <w:t xml:space="preserve">### 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🎨</w:t>
      </w:r>
      <w:r w:rsidRPr="00810CF1">
        <w:rPr>
          <w:b/>
          <w:smallCaps/>
          <w:sz w:val="28"/>
          <w:szCs w:val="28"/>
        </w:rPr>
        <w:t xml:space="preserve"> 2. **Enhanced UI/UX**</w:t>
      </w:r>
    </w:p>
    <w:p w14:paraId="356FE215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Improved **component layout** across all screens.</w:t>
      </w:r>
    </w:p>
    <w:p w14:paraId="204108FC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Polished **buttons**, **color schemes**, and **spacing** for a more **aesthetic experience**.</w:t>
      </w:r>
    </w:p>
    <w:p w14:paraId="7A027EB7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Enhanced **responsiveness** and **alignment** across various screen sizes.</w:t>
      </w:r>
    </w:p>
    <w:p w14:paraId="4CC42425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Dynamic rendering for elements like restaurant and car cards with real-time interactivity.</w:t>
      </w:r>
    </w:p>
    <w:p w14:paraId="1BAB8E6A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1F832C5C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---</w:t>
      </w:r>
    </w:p>
    <w:p w14:paraId="06499393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4FAF3330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### 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📦</w:t>
      </w:r>
      <w:r w:rsidRPr="00810CF1">
        <w:rPr>
          <w:b/>
          <w:smallCaps/>
          <w:sz w:val="28"/>
          <w:szCs w:val="28"/>
        </w:rPr>
        <w:t xml:space="preserve"> 3. **Built Android APK**</w:t>
      </w:r>
    </w:p>
    <w:p w14:paraId="0F4B888A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Resolved multiple **dependency mismatches** and compatibility issues.</w:t>
      </w:r>
    </w:p>
    <w:p w14:paraId="5FC1D047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Finalized and tested the production-ready build.</w:t>
      </w:r>
    </w:p>
    <w:p w14:paraId="29600BD6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Created an **APK** for offline installation and testing.</w:t>
      </w:r>
    </w:p>
    <w:p w14:paraId="64B2D4A0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APK behaves identically to the Expo Go version.</w:t>
      </w:r>
    </w:p>
    <w:p w14:paraId="3B93EDB2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35128AE6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---</w:t>
      </w:r>
    </w:p>
    <w:p w14:paraId="23676D1A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51D1463A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### </w:t>
      </w:r>
      <w:r w:rsidRPr="00810CF1">
        <w:rPr>
          <w:rFonts w:ascii="Calibri" w:hAnsi="Calibri" w:cs="Calibri"/>
          <w:b/>
          <w:smallCaps/>
          <w:sz w:val="28"/>
          <w:szCs w:val="28"/>
        </w:rPr>
        <w:t>🧪</w:t>
      </w:r>
      <w:r w:rsidRPr="00810CF1">
        <w:rPr>
          <w:b/>
          <w:smallCaps/>
          <w:sz w:val="28"/>
          <w:szCs w:val="28"/>
        </w:rPr>
        <w:t xml:space="preserve"> 4. **Testing with Jest**</w:t>
      </w:r>
    </w:p>
    <w:p w14:paraId="647FF95B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Introduced **unit testing** using **Jest** and **React Test Renderer**.</w:t>
      </w:r>
    </w:p>
    <w:p w14:paraId="1C8E138B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Wrote and executed tests for critical components like:</w:t>
      </w:r>
    </w:p>
    <w:p w14:paraId="11907C2A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  - The index screen</w:t>
      </w:r>
    </w:p>
    <w:p w14:paraId="6EF8015D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  - Navigation functionality</w:t>
      </w:r>
    </w:p>
    <w:p w14:paraId="3B595023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  - Component render verifications</w:t>
      </w:r>
    </w:p>
    <w:p w14:paraId="6C641239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Snapshot testing ensures UI consistency.</w:t>
      </w:r>
    </w:p>
    <w:p w14:paraId="561C07CC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0C63F6F4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---</w:t>
      </w:r>
    </w:p>
    <w:p w14:paraId="720599F2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5BEFD8AA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### 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📽</w:t>
      </w:r>
      <w:r w:rsidRPr="00810CF1">
        <w:rPr>
          <w:b/>
          <w:smallCaps/>
          <w:sz w:val="28"/>
          <w:szCs w:val="28"/>
        </w:rPr>
        <w:t>️ 5. **Final Demo &amp; Documentation**</w:t>
      </w:r>
    </w:p>
    <w:p w14:paraId="1B57E66C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Recorded a detailed **demo video** to walk through features.</w:t>
      </w:r>
    </w:p>
    <w:p w14:paraId="162F8FF5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 Finalized documentation including:</w:t>
      </w:r>
    </w:p>
    <w:p w14:paraId="39B271DC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  - Component breakdown</w:t>
      </w:r>
    </w:p>
    <w:p w14:paraId="0DC6E62F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  - API integration</w:t>
      </w:r>
    </w:p>
    <w:p w14:paraId="227943B6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  - Data flow diagrams</w:t>
      </w:r>
    </w:p>
    <w:p w14:paraId="21275E28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lastRenderedPageBreak/>
        <w:t xml:space="preserve">  - Usage instructions</w:t>
      </w:r>
    </w:p>
    <w:p w14:paraId="7E53F17B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7563EA6D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---</w:t>
      </w:r>
    </w:p>
    <w:p w14:paraId="1525436C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51984865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## 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🚀</w:t>
      </w:r>
      <w:r w:rsidRPr="00810CF1">
        <w:rPr>
          <w:b/>
          <w:smallCaps/>
          <w:sz w:val="28"/>
          <w:szCs w:val="28"/>
        </w:rPr>
        <w:t xml:space="preserve"> How to Run the Application Locally</w:t>
      </w:r>
    </w:p>
    <w:p w14:paraId="5A1E3371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53A84D57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### **</w:t>
      </w:r>
      <w:r w:rsidRPr="00810CF1">
        <w:rPr>
          <w:rFonts w:ascii="Segoe UI Emoji" w:hAnsi="Segoe UI Emoji" w:cs="Segoe UI Emoji"/>
          <w:b/>
          <w:smallCaps/>
          <w:sz w:val="28"/>
          <w:szCs w:val="28"/>
        </w:rPr>
        <w:t>📱</w:t>
      </w:r>
      <w:r w:rsidRPr="00810CF1">
        <w:rPr>
          <w:b/>
          <w:smallCaps/>
          <w:sz w:val="28"/>
          <w:szCs w:val="28"/>
        </w:rPr>
        <w:t xml:space="preserve"> Mobile App (Tourist </w:t>
      </w:r>
      <w:proofErr w:type="gramStart"/>
      <w:r w:rsidRPr="00810CF1">
        <w:rPr>
          <w:b/>
          <w:smallCaps/>
          <w:sz w:val="28"/>
          <w:szCs w:val="28"/>
        </w:rPr>
        <w:t>Side)*</w:t>
      </w:r>
      <w:proofErr w:type="gramEnd"/>
      <w:r w:rsidRPr="00810CF1">
        <w:rPr>
          <w:b/>
          <w:smallCaps/>
          <w:sz w:val="28"/>
          <w:szCs w:val="28"/>
        </w:rPr>
        <w:t>*</w:t>
      </w:r>
    </w:p>
    <w:p w14:paraId="7AABF3E5" w14:textId="77777777" w:rsidR="00810CF1" w:rsidRPr="00810CF1" w:rsidRDefault="00810CF1" w:rsidP="00810CF1">
      <w:pPr>
        <w:rPr>
          <w:b/>
          <w:smallCaps/>
          <w:sz w:val="28"/>
          <w:szCs w:val="28"/>
        </w:rPr>
      </w:pPr>
    </w:p>
    <w:p w14:paraId="31B88A9C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1. Go to the root directory  </w:t>
      </w:r>
    </w:p>
    <w:p w14:paraId="0FAA443D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>2. Run:</w:t>
      </w:r>
    </w:p>
    <w:p w14:paraId="1208892B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   ```</w:t>
      </w:r>
      <w:proofErr w:type="spellStart"/>
      <w:r w:rsidRPr="00810CF1">
        <w:rPr>
          <w:b/>
          <w:smallCaps/>
          <w:sz w:val="28"/>
          <w:szCs w:val="28"/>
        </w:rPr>
        <w:t>sh</w:t>
      </w:r>
      <w:proofErr w:type="spellEnd"/>
    </w:p>
    <w:p w14:paraId="6C82E227" w14:textId="77777777" w:rsidR="00810CF1" w:rsidRPr="00810CF1" w:rsidRDefault="00810CF1" w:rsidP="00810CF1">
      <w:pPr>
        <w:rPr>
          <w:b/>
          <w:smallCaps/>
          <w:sz w:val="28"/>
          <w:szCs w:val="28"/>
        </w:rPr>
      </w:pPr>
      <w:r w:rsidRPr="00810CF1">
        <w:rPr>
          <w:b/>
          <w:smallCaps/>
          <w:sz w:val="28"/>
          <w:szCs w:val="28"/>
        </w:rPr>
        <w:t xml:space="preserve">   </w:t>
      </w:r>
      <w:proofErr w:type="spellStart"/>
      <w:r w:rsidRPr="00810CF1">
        <w:rPr>
          <w:b/>
          <w:smallCaps/>
          <w:sz w:val="28"/>
          <w:szCs w:val="28"/>
        </w:rPr>
        <w:t>npm</w:t>
      </w:r>
      <w:proofErr w:type="spellEnd"/>
      <w:r w:rsidRPr="00810CF1">
        <w:rPr>
          <w:b/>
          <w:smallCaps/>
          <w:sz w:val="28"/>
          <w:szCs w:val="28"/>
        </w:rPr>
        <w:t xml:space="preserve"> install</w:t>
      </w:r>
    </w:p>
    <w:p w14:paraId="1A6244E5" w14:textId="742AE076" w:rsidR="00D5441A" w:rsidRPr="00D5441A" w:rsidRDefault="00810CF1" w:rsidP="00810CF1">
      <w:r w:rsidRPr="00810CF1">
        <w:rPr>
          <w:b/>
          <w:smallCaps/>
          <w:sz w:val="28"/>
          <w:szCs w:val="28"/>
        </w:rPr>
        <w:t xml:space="preserve">   </w:t>
      </w:r>
      <w:proofErr w:type="spellStart"/>
      <w:r w:rsidRPr="00810CF1">
        <w:rPr>
          <w:b/>
          <w:smallCaps/>
          <w:sz w:val="28"/>
          <w:szCs w:val="28"/>
        </w:rPr>
        <w:t>npm</w:t>
      </w:r>
      <w:proofErr w:type="spellEnd"/>
      <w:r w:rsidRPr="00810CF1">
        <w:rPr>
          <w:b/>
          <w:smallCaps/>
          <w:sz w:val="28"/>
          <w:szCs w:val="28"/>
        </w:rPr>
        <w:t xml:space="preserve"> start</w:t>
      </w:r>
    </w:p>
    <w:sectPr w:rsidR="00D5441A" w:rsidRPr="00D5441A" w:rsidSect="00641D21">
      <w:footerReference w:type="default" r:id="rId7"/>
      <w:pgSz w:w="12240" w:h="15840"/>
      <w:pgMar w:top="26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36443" w14:textId="77777777" w:rsidR="00706A73" w:rsidRDefault="00706A73" w:rsidP="00005A27">
      <w:r>
        <w:separator/>
      </w:r>
    </w:p>
  </w:endnote>
  <w:endnote w:type="continuationSeparator" w:id="0">
    <w:p w14:paraId="4888EA1D" w14:textId="77777777" w:rsidR="00706A73" w:rsidRDefault="00706A73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5C0B6599" w:rsidR="00F027A7" w:rsidRDefault="00F027A7" w:rsidP="007A33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021D7" w14:textId="35031654" w:rsidR="0056499A" w:rsidRDefault="0056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41A23" w14:textId="77777777" w:rsidR="00706A73" w:rsidRDefault="00706A73" w:rsidP="00005A27">
      <w:r>
        <w:separator/>
      </w:r>
    </w:p>
  </w:footnote>
  <w:footnote w:type="continuationSeparator" w:id="0">
    <w:p w14:paraId="324CF4A0" w14:textId="77777777" w:rsidR="00706A73" w:rsidRDefault="00706A73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3112"/>
    <w:multiLevelType w:val="hybridMultilevel"/>
    <w:tmpl w:val="607E5B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D1234"/>
    <w:multiLevelType w:val="hybridMultilevel"/>
    <w:tmpl w:val="09FC5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86D20"/>
    <w:multiLevelType w:val="hybridMultilevel"/>
    <w:tmpl w:val="3FCA88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88388F"/>
    <w:multiLevelType w:val="hybridMultilevel"/>
    <w:tmpl w:val="D6563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09C"/>
    <w:rsid w:val="00005A27"/>
    <w:rsid w:val="00020138"/>
    <w:rsid w:val="00070EC1"/>
    <w:rsid w:val="000B0928"/>
    <w:rsid w:val="000E779C"/>
    <w:rsid w:val="000F02E9"/>
    <w:rsid w:val="0010775B"/>
    <w:rsid w:val="001242E1"/>
    <w:rsid w:val="00156106"/>
    <w:rsid w:val="00160B01"/>
    <w:rsid w:val="001677B8"/>
    <w:rsid w:val="001700BC"/>
    <w:rsid w:val="00185C2C"/>
    <w:rsid w:val="0019181A"/>
    <w:rsid w:val="001B262A"/>
    <w:rsid w:val="001B7D1C"/>
    <w:rsid w:val="001C4616"/>
    <w:rsid w:val="001D1FD2"/>
    <w:rsid w:val="001E5690"/>
    <w:rsid w:val="00203124"/>
    <w:rsid w:val="00234BDA"/>
    <w:rsid w:val="0025063F"/>
    <w:rsid w:val="0028100B"/>
    <w:rsid w:val="002B5F12"/>
    <w:rsid w:val="002B7924"/>
    <w:rsid w:val="002D28BC"/>
    <w:rsid w:val="002D3A83"/>
    <w:rsid w:val="002E108A"/>
    <w:rsid w:val="002F7725"/>
    <w:rsid w:val="00305625"/>
    <w:rsid w:val="00326BA1"/>
    <w:rsid w:val="003402D2"/>
    <w:rsid w:val="003501B1"/>
    <w:rsid w:val="00355691"/>
    <w:rsid w:val="00361C91"/>
    <w:rsid w:val="00381C3C"/>
    <w:rsid w:val="00383C42"/>
    <w:rsid w:val="00393D0F"/>
    <w:rsid w:val="003A0504"/>
    <w:rsid w:val="003C41C1"/>
    <w:rsid w:val="003D035F"/>
    <w:rsid w:val="003E52CE"/>
    <w:rsid w:val="00407A11"/>
    <w:rsid w:val="00411F47"/>
    <w:rsid w:val="00420F21"/>
    <w:rsid w:val="0042626F"/>
    <w:rsid w:val="004277BE"/>
    <w:rsid w:val="00442F54"/>
    <w:rsid w:val="00453382"/>
    <w:rsid w:val="004646ED"/>
    <w:rsid w:val="00473CAE"/>
    <w:rsid w:val="00475B26"/>
    <w:rsid w:val="0049724C"/>
    <w:rsid w:val="004C1A20"/>
    <w:rsid w:val="004C3472"/>
    <w:rsid w:val="004F4849"/>
    <w:rsid w:val="0050685C"/>
    <w:rsid w:val="00511F35"/>
    <w:rsid w:val="00541A54"/>
    <w:rsid w:val="00550229"/>
    <w:rsid w:val="00562E9A"/>
    <w:rsid w:val="0056499A"/>
    <w:rsid w:val="00590699"/>
    <w:rsid w:val="005A2AFA"/>
    <w:rsid w:val="005D716A"/>
    <w:rsid w:val="005F6538"/>
    <w:rsid w:val="006255F2"/>
    <w:rsid w:val="00631FD6"/>
    <w:rsid w:val="00632EA0"/>
    <w:rsid w:val="006373F1"/>
    <w:rsid w:val="00641D21"/>
    <w:rsid w:val="00647339"/>
    <w:rsid w:val="00652652"/>
    <w:rsid w:val="00656B49"/>
    <w:rsid w:val="00656CB5"/>
    <w:rsid w:val="006637D8"/>
    <w:rsid w:val="00664A6C"/>
    <w:rsid w:val="00687436"/>
    <w:rsid w:val="00696EFD"/>
    <w:rsid w:val="006A33D8"/>
    <w:rsid w:val="006B312E"/>
    <w:rsid w:val="006C7F0B"/>
    <w:rsid w:val="006E16D1"/>
    <w:rsid w:val="006E6064"/>
    <w:rsid w:val="006F5EBC"/>
    <w:rsid w:val="00706A73"/>
    <w:rsid w:val="00711017"/>
    <w:rsid w:val="00713A80"/>
    <w:rsid w:val="007217EC"/>
    <w:rsid w:val="00743F1E"/>
    <w:rsid w:val="00754759"/>
    <w:rsid w:val="00755A56"/>
    <w:rsid w:val="00780875"/>
    <w:rsid w:val="00781804"/>
    <w:rsid w:val="007917CE"/>
    <w:rsid w:val="00797CDA"/>
    <w:rsid w:val="007A33CC"/>
    <w:rsid w:val="007D57BA"/>
    <w:rsid w:val="0080444B"/>
    <w:rsid w:val="00810CF1"/>
    <w:rsid w:val="008246D6"/>
    <w:rsid w:val="00824F17"/>
    <w:rsid w:val="00831D79"/>
    <w:rsid w:val="0087444A"/>
    <w:rsid w:val="008832EC"/>
    <w:rsid w:val="008A1CF6"/>
    <w:rsid w:val="008A7B84"/>
    <w:rsid w:val="008C01E2"/>
    <w:rsid w:val="008C46EA"/>
    <w:rsid w:val="00903238"/>
    <w:rsid w:val="00903BDE"/>
    <w:rsid w:val="00914EC3"/>
    <w:rsid w:val="009370CC"/>
    <w:rsid w:val="009548EB"/>
    <w:rsid w:val="009803B3"/>
    <w:rsid w:val="00995978"/>
    <w:rsid w:val="00995FA5"/>
    <w:rsid w:val="009A237B"/>
    <w:rsid w:val="009E5652"/>
    <w:rsid w:val="009F63CB"/>
    <w:rsid w:val="00A00CB5"/>
    <w:rsid w:val="00A10DCA"/>
    <w:rsid w:val="00A14A18"/>
    <w:rsid w:val="00A264A3"/>
    <w:rsid w:val="00A2715B"/>
    <w:rsid w:val="00A32FFB"/>
    <w:rsid w:val="00A4275B"/>
    <w:rsid w:val="00A841E1"/>
    <w:rsid w:val="00AA5846"/>
    <w:rsid w:val="00AC1038"/>
    <w:rsid w:val="00AC6297"/>
    <w:rsid w:val="00AD04F3"/>
    <w:rsid w:val="00AE1F26"/>
    <w:rsid w:val="00AE51A1"/>
    <w:rsid w:val="00AF74A2"/>
    <w:rsid w:val="00B56D7E"/>
    <w:rsid w:val="00B627E1"/>
    <w:rsid w:val="00B77A9E"/>
    <w:rsid w:val="00B84D97"/>
    <w:rsid w:val="00B97172"/>
    <w:rsid w:val="00BA0BE8"/>
    <w:rsid w:val="00BB4428"/>
    <w:rsid w:val="00BC4118"/>
    <w:rsid w:val="00BD7BEC"/>
    <w:rsid w:val="00BE55E7"/>
    <w:rsid w:val="00BF4579"/>
    <w:rsid w:val="00C17C1E"/>
    <w:rsid w:val="00C305AF"/>
    <w:rsid w:val="00C4768B"/>
    <w:rsid w:val="00C509B5"/>
    <w:rsid w:val="00C65D1C"/>
    <w:rsid w:val="00C73178"/>
    <w:rsid w:val="00C76A60"/>
    <w:rsid w:val="00CB0184"/>
    <w:rsid w:val="00CC71E3"/>
    <w:rsid w:val="00CF79E1"/>
    <w:rsid w:val="00D10EE8"/>
    <w:rsid w:val="00D20E9F"/>
    <w:rsid w:val="00D22DBC"/>
    <w:rsid w:val="00D47763"/>
    <w:rsid w:val="00D5441A"/>
    <w:rsid w:val="00D57EDF"/>
    <w:rsid w:val="00D62690"/>
    <w:rsid w:val="00D81EF3"/>
    <w:rsid w:val="00D845A6"/>
    <w:rsid w:val="00D852A2"/>
    <w:rsid w:val="00DA14CB"/>
    <w:rsid w:val="00DA474F"/>
    <w:rsid w:val="00DB0B37"/>
    <w:rsid w:val="00DB3F31"/>
    <w:rsid w:val="00DF68FA"/>
    <w:rsid w:val="00E06336"/>
    <w:rsid w:val="00E07819"/>
    <w:rsid w:val="00E138E3"/>
    <w:rsid w:val="00E274DD"/>
    <w:rsid w:val="00E34EE0"/>
    <w:rsid w:val="00E40290"/>
    <w:rsid w:val="00E53A43"/>
    <w:rsid w:val="00E678CE"/>
    <w:rsid w:val="00E76894"/>
    <w:rsid w:val="00E968E1"/>
    <w:rsid w:val="00E97C35"/>
    <w:rsid w:val="00EA43D8"/>
    <w:rsid w:val="00EB3286"/>
    <w:rsid w:val="00EB3BC8"/>
    <w:rsid w:val="00EC188B"/>
    <w:rsid w:val="00ED39BF"/>
    <w:rsid w:val="00ED5A8B"/>
    <w:rsid w:val="00ED5BB7"/>
    <w:rsid w:val="00ED78F1"/>
    <w:rsid w:val="00EE4AF3"/>
    <w:rsid w:val="00EF5016"/>
    <w:rsid w:val="00F027A7"/>
    <w:rsid w:val="00F05415"/>
    <w:rsid w:val="00F07874"/>
    <w:rsid w:val="00F10E58"/>
    <w:rsid w:val="00F17E4A"/>
    <w:rsid w:val="00F331F6"/>
    <w:rsid w:val="00F37AD2"/>
    <w:rsid w:val="00F423BD"/>
    <w:rsid w:val="00F61B9E"/>
    <w:rsid w:val="00F71727"/>
    <w:rsid w:val="00F82A62"/>
    <w:rsid w:val="00FA243D"/>
    <w:rsid w:val="00FB6ED4"/>
    <w:rsid w:val="00FB739C"/>
    <w:rsid w:val="00FC44B6"/>
    <w:rsid w:val="00FD2ED1"/>
    <w:rsid w:val="00FD493F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664A6C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E53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22D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22DBC"/>
  </w:style>
  <w:style w:type="character" w:customStyle="1" w:styleId="eop">
    <w:name w:val="eop"/>
    <w:basedOn w:val="DefaultParagraphFont"/>
    <w:rsid w:val="00D22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Sohaib Ayub</cp:lastModifiedBy>
  <cp:revision>217</cp:revision>
  <dcterms:created xsi:type="dcterms:W3CDTF">2021-09-06T06:18:00Z</dcterms:created>
  <dcterms:modified xsi:type="dcterms:W3CDTF">2025-05-19T09:16:00Z</dcterms:modified>
  <cp:category/>
</cp:coreProperties>
</file>