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66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8801714094572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8801715443994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8801720509286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8801818096652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8801730025059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8801199736215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8801711722211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8801713129414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8801713131155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8801711749443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8801675232133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8801925151228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8801730450385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8801819627541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8801730008421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8801819223397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8801712230993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8801190315833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8801937677969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8801730000040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8801928725862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8801711747341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8801713386016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8801817763160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8801919232212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8801819102174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8801715118000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8801718312331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8801817580856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8801711002132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8801678013623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8801813360328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8801713105544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8801711720484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8801730450286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8801711720402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8801711159142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8801755545623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8801817713864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8801814305324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8801199267217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8801713110314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8801713104528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8801912478902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lastRenderedPageBreak/>
        <w:t>8801711202354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8801715433260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8801714171281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8801919358773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8801817248690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8801726848446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8801819324956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8801771725401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8801619920794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8801819313639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8801755639703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8801713121113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8801755577909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8801713013690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8801819310511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8801779605888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8801713363388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8801843699118</w:t>
      </w:r>
    </w:p>
    <w:p w:rsidR="00A841C1" w:rsidRPr="00384FD7" w:rsidRDefault="00A841C1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</w:t>
      </w:r>
      <w:r w:rsidR="0043119F" w:rsidRPr="00384FD7">
        <w:rPr>
          <w:sz w:val="24"/>
          <w:szCs w:val="24"/>
        </w:rPr>
        <w:t>1838067697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8801775891690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8801731398330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8801761827703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8801712988303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8801711722211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8801711749942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8801720148800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8801759099026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8801819310489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8801730328514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  <w:r w:rsidRPr="00384FD7">
        <w:rPr>
          <w:sz w:val="24"/>
          <w:szCs w:val="24"/>
        </w:rPr>
        <w:t>8801737176142</w:t>
      </w:r>
    </w:p>
    <w:p w:rsidR="0043119F" w:rsidRPr="00384FD7" w:rsidRDefault="0043119F" w:rsidP="00384FD7">
      <w:pPr>
        <w:pStyle w:val="NoSpacing"/>
        <w:rPr>
          <w:sz w:val="24"/>
          <w:szCs w:val="24"/>
        </w:rPr>
      </w:pPr>
    </w:p>
    <w:sectPr w:rsidR="0043119F" w:rsidRPr="00384FD7" w:rsidSect="008D34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4DA" w:rsidRDefault="005044DA" w:rsidP="005044DA">
      <w:pPr>
        <w:spacing w:after="0" w:line="240" w:lineRule="auto"/>
      </w:pPr>
      <w:r>
        <w:separator/>
      </w:r>
    </w:p>
  </w:endnote>
  <w:endnote w:type="continuationSeparator" w:id="0">
    <w:p w:rsidR="005044DA" w:rsidRDefault="005044DA" w:rsidP="0050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4DA" w:rsidRDefault="005044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4DA" w:rsidRDefault="005044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4DA" w:rsidRDefault="005044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4DA" w:rsidRDefault="005044DA" w:rsidP="005044DA">
      <w:pPr>
        <w:spacing w:after="0" w:line="240" w:lineRule="auto"/>
      </w:pPr>
      <w:r>
        <w:separator/>
      </w:r>
    </w:p>
  </w:footnote>
  <w:footnote w:type="continuationSeparator" w:id="0">
    <w:p w:rsidR="005044DA" w:rsidRDefault="005044DA" w:rsidP="0050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4DA" w:rsidRDefault="005044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07394"/>
      <w:docPartObj>
        <w:docPartGallery w:val="Watermarks"/>
        <w:docPartUnique/>
      </w:docPartObj>
    </w:sdtPr>
    <w:sdtContent>
      <w:p w:rsidR="005044DA" w:rsidRDefault="005044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714556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4DA" w:rsidRDefault="005044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A841C1"/>
    <w:rsid w:val="000372BC"/>
    <w:rsid w:val="00384FD7"/>
    <w:rsid w:val="0043119F"/>
    <w:rsid w:val="005044DA"/>
    <w:rsid w:val="008D3466"/>
    <w:rsid w:val="00A8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F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0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4DA"/>
  </w:style>
  <w:style w:type="paragraph" w:styleId="Footer">
    <w:name w:val="footer"/>
    <w:basedOn w:val="Normal"/>
    <w:link w:val="FooterChar"/>
    <w:uiPriority w:val="99"/>
    <w:semiHidden/>
    <w:unhideWhenUsed/>
    <w:rsid w:val="0050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3</cp:revision>
  <dcterms:created xsi:type="dcterms:W3CDTF">2014-06-15T05:27:00Z</dcterms:created>
  <dcterms:modified xsi:type="dcterms:W3CDTF">2014-08-30T09:40:00Z</dcterms:modified>
</cp:coreProperties>
</file>