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C2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8801199761558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8801711310076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8801711720112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8801715091241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8801711721534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8801711878839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8801711750701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8801819362100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8801711520672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8801711750585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8801819317270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8801911840453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8801711818599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8801817701216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8801730730213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8801828461160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8801814327330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8801713292977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8801716167990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8801710805268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8801937171994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8801819311728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8801711831825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8801819310845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8801715041379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8801713064414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8801730007829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8801730007809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8801711760921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8801711720998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8801819086025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8801819312026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8801713105211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8801713410045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8801678060111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8801678060151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8801817730900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8801730312705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8801718251556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8801711565658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8801711525065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8801552111111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8801712523817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8801713124458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lastRenderedPageBreak/>
        <w:t>8801819539809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8801713462173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8801711655074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8801912000000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8801711655074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8801711946961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8801711761620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8801711720747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8801819893010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8801914326622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8801711816426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8801913535704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8801711748882</w:t>
      </w:r>
    </w:p>
    <w:p w:rsidR="00A95A47" w:rsidRPr="00913F6D" w:rsidRDefault="00A95A47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</w:t>
      </w:r>
      <w:r w:rsidR="007C0635" w:rsidRPr="00913F6D">
        <w:rPr>
          <w:sz w:val="24"/>
          <w:szCs w:val="24"/>
        </w:rPr>
        <w:t>01755521678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8801716955091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8801729242424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8801711722307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8801755000000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8801713482216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8801711761919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8801720257924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8801711762334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8801711521630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8801812349919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8801198000000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8801711402260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8801819311970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8801730730697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8801711790097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8801921858709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8801819310613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8801731064888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8801715467062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8801715467062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8801711725148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8801732364780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8801713201109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8801712101211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8801711790114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8801551463367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8801819313702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8801713048068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8801716740055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8801713105903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lastRenderedPageBreak/>
        <w:t>8801711279910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8801711720046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8801711549049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8801711722000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8801713000000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8801819318055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8801611323082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8801713101052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8801711760218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8801817210346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8801711790115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8801711720065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8801713362901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8801711748302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8801711760206</w:t>
      </w:r>
    </w:p>
    <w:p w:rsidR="007C0635" w:rsidRPr="00913F6D" w:rsidRDefault="007C0635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</w:t>
      </w:r>
      <w:r w:rsidR="002419B9" w:rsidRPr="00913F6D">
        <w:rPr>
          <w:sz w:val="24"/>
          <w:szCs w:val="24"/>
        </w:rPr>
        <w:t>7602001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8801727000000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8801819385796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8801713009591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8801199851219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8801711336626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8801712186363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8801711762007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8801711760990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8801819329280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8801819311096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8801714102261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8801715277426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8801715277426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8801720601126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8801819000000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8801726122133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8801819333573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8801711016989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8801713170087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8801715173773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8801711720146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8801713093455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8801819307143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8801711760990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8801713104121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8801712522979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8801199702074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8801711749946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lastRenderedPageBreak/>
        <w:t>8801713255999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8801711448394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8801819311204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8801819315449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8801711785571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8801819311731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8801817787244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8801819312742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8801816707066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8801678059246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8801711532620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8801730088649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8801812582381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8801819327820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8801819374012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8801713030020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8801711809154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8801819000000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8801714174045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8801711749968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8801713193346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8801713000000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8801715429091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8801711429758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8801819313009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8801199708916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8801711593178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8801713141996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8801713625614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8801817210301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8801911508717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8801711761919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8801819387956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8801819120123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8801926092361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8801675642135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8801199761129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</w:t>
      </w:r>
      <w:r w:rsidR="00985A29" w:rsidRPr="00913F6D">
        <w:rPr>
          <w:sz w:val="24"/>
          <w:szCs w:val="24"/>
        </w:rPr>
        <w:t>3</w:t>
      </w:r>
      <w:r w:rsidRPr="00913F6D">
        <w:rPr>
          <w:sz w:val="24"/>
          <w:szCs w:val="24"/>
        </w:rPr>
        <w:t>76323</w:t>
      </w:r>
    </w:p>
    <w:p w:rsidR="002419B9" w:rsidRPr="00913F6D" w:rsidRDefault="002419B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8801819311</w:t>
      </w:r>
      <w:r w:rsidR="00985A29" w:rsidRPr="00913F6D">
        <w:rPr>
          <w:sz w:val="24"/>
          <w:szCs w:val="24"/>
        </w:rPr>
        <w:t>001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8801712989083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8801711523403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8801819327820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8801911790765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8801819685568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lastRenderedPageBreak/>
        <w:t>8801711720425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8801711761006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8801711748462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8801619622308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8801713101606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8801711748462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8801619622308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8801713101606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8801711749980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8801711538657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8801711226294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8801711343303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8801819311353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8801711375915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8801712110801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8801711720564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8801711563947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8801199769420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8801711405658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8801678059247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8801199000000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8801713489689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8801715147479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8801816000000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8801711720913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8801713363232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8801711790240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8801720504695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8801713104070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8801819639253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8801199761496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8801711655074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8801711724335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8801711790047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8801713386148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8801914227604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8801713104493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8801711217666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8801713003779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8801711761668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8801711790240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8801711102583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8801819310687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8801711878250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lastRenderedPageBreak/>
        <w:t>8801713363095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8801198042341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8801711355223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8801711722350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8801713100031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8801711797271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8801711520778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8801971000000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8801713101109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8801711563947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8801711398269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8801711720731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8801819361715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8801713017571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8801711562006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8801711761620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8801711775126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8801711565037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8801199761616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8801711761620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8801819310631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8801713122800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8801711850725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8801971750701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8801711722305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8801711655074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8801711172731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8801746653056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  <w:r w:rsidRPr="00913F6D">
        <w:rPr>
          <w:sz w:val="24"/>
          <w:szCs w:val="24"/>
        </w:rPr>
        <w:t>8801198097600</w:t>
      </w:r>
    </w:p>
    <w:p w:rsidR="00985A29" w:rsidRPr="00913F6D" w:rsidRDefault="00985A29" w:rsidP="000A5B3E">
      <w:pPr>
        <w:pStyle w:val="NoSpacing"/>
        <w:rPr>
          <w:sz w:val="24"/>
          <w:szCs w:val="24"/>
        </w:rPr>
      </w:pPr>
    </w:p>
    <w:sectPr w:rsidR="00985A29" w:rsidRPr="00913F6D" w:rsidSect="00F05C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2F8" w:rsidRDefault="001B02F8" w:rsidP="001B02F8">
      <w:pPr>
        <w:spacing w:after="0" w:line="240" w:lineRule="auto"/>
      </w:pPr>
      <w:r>
        <w:separator/>
      </w:r>
    </w:p>
  </w:endnote>
  <w:endnote w:type="continuationSeparator" w:id="0">
    <w:p w:rsidR="001B02F8" w:rsidRDefault="001B02F8" w:rsidP="001B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F8" w:rsidRDefault="001B02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F8" w:rsidRDefault="001B02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F8" w:rsidRDefault="001B0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2F8" w:rsidRDefault="001B02F8" w:rsidP="001B02F8">
      <w:pPr>
        <w:spacing w:after="0" w:line="240" w:lineRule="auto"/>
      </w:pPr>
      <w:r>
        <w:separator/>
      </w:r>
    </w:p>
  </w:footnote>
  <w:footnote w:type="continuationSeparator" w:id="0">
    <w:p w:rsidR="001B02F8" w:rsidRDefault="001B02F8" w:rsidP="001B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F8" w:rsidRDefault="001B02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03079"/>
      <w:docPartObj>
        <w:docPartGallery w:val="Watermarks"/>
        <w:docPartUnique/>
      </w:docPartObj>
    </w:sdtPr>
    <w:sdtContent>
      <w:p w:rsidR="001B02F8" w:rsidRDefault="001B02F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019039" o:spid="_x0000_s307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F8" w:rsidRDefault="001B02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A95A47"/>
    <w:rsid w:val="000A5B3E"/>
    <w:rsid w:val="001B02F8"/>
    <w:rsid w:val="002419B9"/>
    <w:rsid w:val="0079730F"/>
    <w:rsid w:val="007C0635"/>
    <w:rsid w:val="008A6E0A"/>
    <w:rsid w:val="00913F6D"/>
    <w:rsid w:val="00985A29"/>
    <w:rsid w:val="00A95A47"/>
    <w:rsid w:val="00F0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B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B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2F8"/>
  </w:style>
  <w:style w:type="paragraph" w:styleId="Footer">
    <w:name w:val="footer"/>
    <w:basedOn w:val="Normal"/>
    <w:link w:val="FooterChar"/>
    <w:uiPriority w:val="99"/>
    <w:semiHidden/>
    <w:unhideWhenUsed/>
    <w:rsid w:val="001B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4</cp:revision>
  <dcterms:created xsi:type="dcterms:W3CDTF">2014-06-15T04:25:00Z</dcterms:created>
  <dcterms:modified xsi:type="dcterms:W3CDTF">2014-08-30T09:45:00Z</dcterms:modified>
</cp:coreProperties>
</file>