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1DFD6" w14:textId="1D52FAAD" w:rsidR="00331ABD" w:rsidRPr="00331ABD" w:rsidRDefault="00331ABD">
      <w:pPr>
        <w:rPr>
          <w:b/>
          <w:bCs/>
        </w:rPr>
      </w:pPr>
      <w:r w:rsidRPr="00331ABD">
        <w:rPr>
          <w:b/>
          <w:bCs/>
        </w:rPr>
        <w:t>You can learn bootstrap 4 from this link given below</w:t>
      </w:r>
      <w:r>
        <w:rPr>
          <w:b/>
          <w:bCs/>
        </w:rPr>
        <w:t xml:space="preserve"> </w:t>
      </w:r>
      <w:r w:rsidRPr="00331ABD">
        <w:rPr>
          <w:b/>
          <w:bCs/>
        </w:rPr>
        <w:t xml:space="preserve">(highly recommended) </w:t>
      </w:r>
    </w:p>
    <w:p w14:paraId="2A4D17F1" w14:textId="0D68A439" w:rsidR="00331ABD" w:rsidRPr="00331ABD" w:rsidRDefault="00331ABD">
      <w:pPr>
        <w:rPr>
          <w:b/>
          <w:bCs/>
        </w:rPr>
      </w:pPr>
      <w:r w:rsidRPr="00331ABD">
        <w:rPr>
          <w:b/>
          <w:bCs/>
        </w:rPr>
        <w:t>(Note: this is completely free)</w:t>
      </w:r>
    </w:p>
    <w:p w14:paraId="3EA662C9" w14:textId="77777777" w:rsidR="00331ABD" w:rsidRDefault="00331ABD"/>
    <w:p w14:paraId="5DAB3E61" w14:textId="22AA333E" w:rsidR="009B4DC5" w:rsidRPr="00331ABD" w:rsidRDefault="00331ABD">
      <w:hyperlink r:id="rId4" w:history="1">
        <w:r w:rsidRPr="00331ABD">
          <w:rPr>
            <w:rStyle w:val="Hyperlink"/>
          </w:rPr>
          <w:t>https://www.you</w:t>
        </w:r>
        <w:r w:rsidRPr="00331ABD">
          <w:rPr>
            <w:rStyle w:val="Hyperlink"/>
          </w:rPr>
          <w:t>t</w:t>
        </w:r>
        <w:r w:rsidRPr="00331ABD">
          <w:rPr>
            <w:rStyle w:val="Hyperlink"/>
          </w:rPr>
          <w:t>ube.com/watch?v=QAgrH</w:t>
        </w:r>
        <w:r w:rsidRPr="00331ABD">
          <w:rPr>
            <w:rStyle w:val="Hyperlink"/>
          </w:rPr>
          <w:t>L</w:t>
        </w:r>
        <w:r w:rsidRPr="00331ABD">
          <w:rPr>
            <w:rStyle w:val="Hyperlink"/>
          </w:rPr>
          <w:t>tG1Yk&amp;list=PL4cUxeGkcC9jE_cGvLLC60C_PeF_24pvv&amp;index=1</w:t>
        </w:r>
      </w:hyperlink>
    </w:p>
    <w:sectPr w:rsidR="009B4DC5" w:rsidRPr="0033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85"/>
    <w:rsid w:val="002803AE"/>
    <w:rsid w:val="00331ABD"/>
    <w:rsid w:val="00844285"/>
    <w:rsid w:val="009B4DC5"/>
    <w:rsid w:val="00FB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4F86"/>
  <w15:chartTrackingRefBased/>
  <w15:docId w15:val="{F4239F6D-BC68-40DF-B924-CA575F47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1A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AgrHLtG1Yk&amp;list=PL4cUxeGkcC9jE_cGvLLC60C_PeF_24pvv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2020-10-13T12:50:00Z</dcterms:created>
  <dcterms:modified xsi:type="dcterms:W3CDTF">2020-10-13T12:50:00Z</dcterms:modified>
</cp:coreProperties>
</file>