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6A26" w14:textId="77777777" w:rsidR="001F75C4" w:rsidRPr="001F75C4" w:rsidRDefault="001F75C4" w:rsidP="001F75C4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1F75C4">
        <w:rPr>
          <w:rFonts w:ascii="Arial" w:eastAsia="Times New Roman" w:hAnsi="Arial" w:cs="Arial"/>
          <w:color w:val="797979"/>
          <w:kern w:val="36"/>
          <w:sz w:val="42"/>
          <w:szCs w:val="42"/>
        </w:rPr>
        <w:t>Swift - Constants</w:t>
      </w:r>
    </w:p>
    <w:p w14:paraId="0406E6EA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Constants refer to fixed values that a program may not alter during its execution. Constants can be of any of the basic data types like an </w:t>
      </w:r>
      <w:r>
        <w:rPr>
          <w:rFonts w:ascii="Arial" w:hAnsi="Arial" w:cs="Arial"/>
          <w:i/>
          <w:iCs/>
          <w:color w:val="000000"/>
        </w:rPr>
        <w:t>integer constant, a floating constant, a character constant, or a string literal</w:t>
      </w:r>
      <w:r>
        <w:rPr>
          <w:rFonts w:ascii="Arial" w:hAnsi="Arial" w:cs="Arial"/>
          <w:color w:val="000000"/>
        </w:rPr>
        <w:t>. There are </w:t>
      </w:r>
      <w:r>
        <w:rPr>
          <w:rFonts w:ascii="Arial" w:hAnsi="Arial" w:cs="Arial"/>
          <w:i/>
          <w:iCs/>
          <w:color w:val="000000"/>
        </w:rPr>
        <w:t>enumeration constants</w:t>
      </w:r>
      <w:r>
        <w:rPr>
          <w:rFonts w:ascii="Arial" w:hAnsi="Arial" w:cs="Arial"/>
          <w:color w:val="000000"/>
        </w:rPr>
        <w:t> as well.</w:t>
      </w:r>
    </w:p>
    <w:p w14:paraId="17D540BA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Constants</w:t>
      </w:r>
      <w:r>
        <w:rPr>
          <w:rFonts w:ascii="Arial" w:hAnsi="Arial" w:cs="Arial"/>
          <w:color w:val="000000"/>
        </w:rPr>
        <w:t> are treated just like regular variables except the fact that their values cannot be modified after their definition.</w:t>
      </w:r>
    </w:p>
    <w:p w14:paraId="6B20EF5E" w14:textId="77777777" w:rsidR="001F75C4" w:rsidRDefault="001F75C4" w:rsidP="001F75C4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Constants Declaration</w:t>
      </w:r>
    </w:p>
    <w:p w14:paraId="698BD425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you use constants, you must declare them using </w:t>
      </w:r>
      <w:r>
        <w:rPr>
          <w:rFonts w:ascii="Arial" w:hAnsi="Arial" w:cs="Arial"/>
          <w:b/>
          <w:bCs/>
          <w:color w:val="000000"/>
        </w:rPr>
        <w:t>let</w:t>
      </w:r>
      <w:r>
        <w:rPr>
          <w:rFonts w:ascii="Arial" w:hAnsi="Arial" w:cs="Arial"/>
          <w:color w:val="000000"/>
        </w:rPr>
        <w:t> keyword as follows −</w:t>
      </w:r>
    </w:p>
    <w:p w14:paraId="345677F8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let constantName = &lt;initial value&gt;</w:t>
      </w:r>
    </w:p>
    <w:p w14:paraId="7445277A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a simple example to show how to declare a constant in Swift 4 −</w:t>
      </w:r>
    </w:p>
    <w:p w14:paraId="0AE2F1D4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constA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42</w:t>
      </w:r>
    </w:p>
    <w:p w14:paraId="3F63FEAC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constA</w:t>
      </w:r>
      <w:r>
        <w:rPr>
          <w:rStyle w:val="pun"/>
          <w:color w:val="666600"/>
          <w:sz w:val="23"/>
          <w:szCs w:val="23"/>
        </w:rPr>
        <w:t>)</w:t>
      </w:r>
    </w:p>
    <w:p w14:paraId="7A2DF036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run the above program using playground, we get the following result −</w:t>
      </w:r>
    </w:p>
    <w:p w14:paraId="4F653EC1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42</w:t>
      </w:r>
    </w:p>
    <w:p w14:paraId="7A2544C2" w14:textId="77777777" w:rsidR="001F75C4" w:rsidRDefault="001F75C4" w:rsidP="001F75C4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Type Annotations</w:t>
      </w:r>
    </w:p>
    <w:p w14:paraId="02CBADBB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provide a </w:t>
      </w:r>
      <w:r>
        <w:rPr>
          <w:rFonts w:ascii="Arial" w:hAnsi="Arial" w:cs="Arial"/>
          <w:b/>
          <w:bCs/>
          <w:color w:val="000000"/>
        </w:rPr>
        <w:t>type annotation</w:t>
      </w:r>
      <w:r>
        <w:rPr>
          <w:rFonts w:ascii="Arial" w:hAnsi="Arial" w:cs="Arial"/>
          <w:color w:val="000000"/>
        </w:rPr>
        <w:t> when you declare a constant, to be clear about the kind of values the constant can store. Following is the syntax −</w:t>
      </w:r>
    </w:p>
    <w:p w14:paraId="5AD49E19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var constantName:&lt;data type&gt; = &lt;optional initial value&gt;</w:t>
      </w:r>
    </w:p>
    <w:p w14:paraId="29C203A5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example shows how to declare a constant in Swift 4 using Annotation. Here it is important to note that it is mandatory to provide an initial value while creating a constant −</w:t>
      </w:r>
    </w:p>
    <w:p w14:paraId="4D347794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constA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42</w:t>
      </w:r>
    </w:p>
    <w:p w14:paraId="70DC4F6A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constA</w:t>
      </w:r>
      <w:r>
        <w:rPr>
          <w:rStyle w:val="pun"/>
          <w:color w:val="666600"/>
          <w:sz w:val="23"/>
          <w:szCs w:val="23"/>
        </w:rPr>
        <w:t>)</w:t>
      </w:r>
    </w:p>
    <w:p w14:paraId="4EDF8FDD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19F02F3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constB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typ"/>
          <w:color w:val="660066"/>
          <w:sz w:val="23"/>
          <w:szCs w:val="23"/>
        </w:rPr>
        <w:t>Float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3.14159</w:t>
      </w:r>
    </w:p>
    <w:p w14:paraId="7C41132B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constB</w:t>
      </w:r>
      <w:r>
        <w:rPr>
          <w:rStyle w:val="pun"/>
          <w:color w:val="666600"/>
          <w:sz w:val="23"/>
          <w:szCs w:val="23"/>
        </w:rPr>
        <w:t>)</w:t>
      </w:r>
    </w:p>
    <w:p w14:paraId="6789523A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run the above program using playground, we get the following result.</w:t>
      </w:r>
    </w:p>
    <w:p w14:paraId="1A2473C8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42</w:t>
      </w:r>
    </w:p>
    <w:p w14:paraId="037A8B0A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3.1415901184082</w:t>
      </w:r>
    </w:p>
    <w:p w14:paraId="0F34A7C6" w14:textId="77777777" w:rsidR="001F75C4" w:rsidRDefault="001F75C4" w:rsidP="001F75C4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Naming Constants</w:t>
      </w:r>
    </w:p>
    <w:p w14:paraId="7214FFB0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name of a constant can be composed of letters, digits, and the underscore character. It must begin with either a letter or an underscore. Upper and lowercase letters are distinct because Swift 4 is a case-sensitive programming language.</w:t>
      </w:r>
    </w:p>
    <w:p w14:paraId="2AA1FBF3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simple or Unicode characters to name your variables. Following are valid examples −</w:t>
      </w:r>
    </w:p>
    <w:p w14:paraId="1CD1C282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_const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Swift 4!"</w:t>
      </w:r>
    </w:p>
    <w:p w14:paraId="361FC1BB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_const</w:t>
      </w:r>
      <w:r>
        <w:rPr>
          <w:rStyle w:val="pun"/>
          <w:color w:val="666600"/>
          <w:sz w:val="23"/>
          <w:szCs w:val="23"/>
        </w:rPr>
        <w:t>)</w:t>
      </w:r>
    </w:p>
    <w:p w14:paraId="7B57E7DD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6670DAE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ascii="MS Mincho" w:eastAsia="MS Mincho" w:hAnsi="MS Mincho" w:cs="MS Mincho" w:hint="eastAsia"/>
          <w:color w:val="666600"/>
          <w:sz w:val="23"/>
          <w:szCs w:val="23"/>
        </w:rPr>
        <w:t>你好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r>
        <w:rPr>
          <w:rStyle w:val="str"/>
          <w:rFonts w:ascii="MS Mincho" w:eastAsia="MS Mincho" w:hAnsi="MS Mincho" w:cs="MS Mincho" w:hint="eastAsia"/>
          <w:color w:val="008800"/>
          <w:sz w:val="23"/>
          <w:szCs w:val="23"/>
        </w:rPr>
        <w:t>你好世界</w:t>
      </w:r>
      <w:r>
        <w:rPr>
          <w:rStyle w:val="str"/>
          <w:color w:val="008800"/>
          <w:sz w:val="23"/>
          <w:szCs w:val="23"/>
        </w:rPr>
        <w:t>"</w:t>
      </w:r>
    </w:p>
    <w:p w14:paraId="6A84CAEA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un"/>
          <w:rFonts w:ascii="MS Mincho" w:eastAsia="MS Mincho" w:hAnsi="MS Mincho" w:cs="MS Mincho" w:hint="eastAsia"/>
          <w:color w:val="666600"/>
          <w:sz w:val="23"/>
          <w:szCs w:val="23"/>
        </w:rPr>
        <w:t>你好</w:t>
      </w:r>
      <w:r>
        <w:rPr>
          <w:rStyle w:val="pun"/>
          <w:color w:val="666600"/>
          <w:sz w:val="23"/>
          <w:szCs w:val="23"/>
        </w:rPr>
        <w:t>)</w:t>
      </w:r>
    </w:p>
    <w:p w14:paraId="036952D8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run the above program using playground, we get the following result −</w:t>
      </w:r>
    </w:p>
    <w:p w14:paraId="7A9BE828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Hello, Swift 4!</w:t>
      </w:r>
    </w:p>
    <w:p w14:paraId="4A262F81" w14:textId="77777777" w:rsidR="001F75C4" w:rsidRDefault="001F75C4" w:rsidP="001F75C4">
      <w:pPr>
        <w:pStyle w:val="HTMLPreformatted"/>
        <w:rPr>
          <w:sz w:val="23"/>
          <w:szCs w:val="23"/>
        </w:rPr>
      </w:pPr>
      <w:r>
        <w:rPr>
          <w:rFonts w:ascii="MS Mincho" w:eastAsia="MS Mincho" w:hAnsi="MS Mincho" w:cs="MS Mincho" w:hint="eastAsia"/>
          <w:sz w:val="23"/>
          <w:szCs w:val="23"/>
        </w:rPr>
        <w:t>你好世界</w:t>
      </w:r>
    </w:p>
    <w:p w14:paraId="35F95423" w14:textId="77777777" w:rsidR="001F75C4" w:rsidRDefault="001F75C4" w:rsidP="001F75C4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Printing Constants</w:t>
      </w:r>
    </w:p>
    <w:p w14:paraId="391D8840" w14:textId="77777777" w:rsidR="001F75C4" w:rsidRDefault="001F75C4" w:rsidP="001F75C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print the current value of a constant or variable using </w:t>
      </w:r>
      <w:r>
        <w:rPr>
          <w:rFonts w:ascii="Arial" w:hAnsi="Arial" w:cs="Arial"/>
          <w:b/>
          <w:bCs/>
          <w:color w:val="000000"/>
        </w:rPr>
        <w:t>print</w:t>
      </w:r>
      <w:r>
        <w:rPr>
          <w:rFonts w:ascii="Arial" w:hAnsi="Arial" w:cs="Arial"/>
          <w:color w:val="000000"/>
        </w:rPr>
        <w:t> function. You can interpolate a variable value by wrapping the name in parentheses and escape it with a backslash before the opening parenthesis: Following are valid examples −</w:t>
      </w:r>
    </w:p>
    <w:p w14:paraId="621135FF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constA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"Godzilla"</w:t>
      </w:r>
    </w:p>
    <w:p w14:paraId="4951536C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constB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1000.00</w:t>
      </w:r>
    </w:p>
    <w:p w14:paraId="4FFA43A1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F0158D2" w14:textId="77777777" w:rsidR="001F75C4" w:rsidRDefault="001F75C4" w:rsidP="001F75C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"Value of \(constA) is more than \(constB) millions"</w:t>
      </w:r>
      <w:r>
        <w:rPr>
          <w:rStyle w:val="pun"/>
          <w:color w:val="666600"/>
          <w:sz w:val="23"/>
          <w:szCs w:val="23"/>
        </w:rPr>
        <w:t>)</w:t>
      </w:r>
    </w:p>
    <w:p w14:paraId="0C2A136E" w14:textId="77777777" w:rsidR="007D50AE" w:rsidRPr="001F75C4" w:rsidRDefault="007D50AE" w:rsidP="001F75C4"/>
    <w:sectPr w:rsidR="007D50AE" w:rsidRPr="001F75C4" w:rsidSect="007D50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AE"/>
    <w:rsid w:val="001F75C4"/>
    <w:rsid w:val="007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F7B7"/>
  <w15:chartTrackingRefBased/>
  <w15:docId w15:val="{32014F3F-3CAB-400A-BE66-5BF17D78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7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75C4"/>
    <w:rPr>
      <w:color w:val="0000FF"/>
      <w:u w:val="single"/>
    </w:rPr>
  </w:style>
  <w:style w:type="character" w:customStyle="1" w:styleId="kwd">
    <w:name w:val="kwd"/>
    <w:basedOn w:val="DefaultParagraphFont"/>
    <w:rsid w:val="001F75C4"/>
  </w:style>
  <w:style w:type="character" w:customStyle="1" w:styleId="pln">
    <w:name w:val="pln"/>
    <w:basedOn w:val="DefaultParagraphFont"/>
    <w:rsid w:val="001F75C4"/>
  </w:style>
  <w:style w:type="character" w:customStyle="1" w:styleId="pun">
    <w:name w:val="pun"/>
    <w:basedOn w:val="DefaultParagraphFont"/>
    <w:rsid w:val="001F75C4"/>
  </w:style>
  <w:style w:type="character" w:customStyle="1" w:styleId="lit">
    <w:name w:val="lit"/>
    <w:basedOn w:val="DefaultParagraphFont"/>
    <w:rsid w:val="001F75C4"/>
  </w:style>
  <w:style w:type="character" w:customStyle="1" w:styleId="typ">
    <w:name w:val="typ"/>
    <w:basedOn w:val="DefaultParagraphFont"/>
    <w:rsid w:val="001F75C4"/>
  </w:style>
  <w:style w:type="character" w:customStyle="1" w:styleId="str">
    <w:name w:val="str"/>
    <w:basedOn w:val="DefaultParagraphFont"/>
    <w:rsid w:val="001F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Hossain</dc:creator>
  <cp:keywords/>
  <dc:description/>
  <cp:lastModifiedBy>Shahriar Hossain</cp:lastModifiedBy>
  <cp:revision>2</cp:revision>
  <dcterms:created xsi:type="dcterms:W3CDTF">2021-08-26T15:15:00Z</dcterms:created>
  <dcterms:modified xsi:type="dcterms:W3CDTF">2021-08-26T15:17:00Z</dcterms:modified>
</cp:coreProperties>
</file>