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797979"/>
          <w:spacing w:val="0"/>
          <w:sz w:val="56"/>
          <w:szCs w:val="56"/>
          <w:bdr w:val="none" w:color="auto" w:sz="0" w:space="0"/>
        </w:rPr>
        <w:t>Swift - Dictionaries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3" w:leftChars="0" w:right="43" w:rightChars="0" w:firstLine="0" w:firstLineChars="0"/>
        <w:jc w:val="both"/>
        <w:textAlignment w:val="auto"/>
        <w:outlineLvl w:val="9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Swift 4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dictionaries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are used to store unordered lists of values of the same type. Swift 4 puts strict checking which does not allow you to enter a wrong type in a dictionary even by mistake.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3" w:leftChars="0" w:right="43" w:rightChars="0" w:firstLine="0" w:firstLineChars="0"/>
        <w:jc w:val="both"/>
        <w:textAlignment w:val="auto"/>
        <w:outlineLvl w:val="9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Swift 4 dictionaries use unique identifier known as a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key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to store a value which later can be referenced and looked up through the same key. Unlike items in an array, items in a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dictionary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do not have a specified order. You can use a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dictionary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when you need to look up values based on their identifiers.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3" w:leftChars="0" w:right="43" w:rightChars="0" w:firstLine="0" w:firstLineChars="0"/>
        <w:jc w:val="both"/>
        <w:textAlignment w:val="auto"/>
        <w:outlineLvl w:val="9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 dictionary key can be either an integer or a string without a restriction, but it should be unique within a dictionary.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3" w:leftChars="0" w:right="43" w:rightChars="0" w:firstLine="0" w:firstLineChars="0"/>
        <w:jc w:val="both"/>
        <w:textAlignment w:val="auto"/>
        <w:outlineLvl w:val="9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If you assign a created dictionary to a variable, then it is always mutable which means you can change it by adding, removing, or changing its items. But if you assign a dictionary to a constant, then that dictionary is immutable, and its size and contents cannot be changed.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Creating Dictionary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create an empty dictionary of a certain type using the following initializer syntax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someDict = [KeyType: ValueType]()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 the following simple syntax to create an empty dictionary whose key will be of Int type and the associated values will be strings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someDict = [Int: String]()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Here is an example to create a dictionary from a set of given values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someDict:[Int:String] = [1:"One", 2:"Two", 3:"Three"]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Sequence Based Initialization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Swift 4 allows you to create Dictionary from arrays (Key-Value Pairs.)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cities = [“Delhi”,”Bangalore”,”Hyderabad”]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 the following simple syntax to create an empty dictionary whose key will be of Int type and the associated values will be strings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Distance = [2000,10, 620]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Here is an example to create a dictionary from a set of given values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let cityDistanceDict = Dictionary(uniqueKeysWithValues: zip(cities, Distance))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The above lines of code will create a dictionary with Cities as key and Distance as Value −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46"/>
          <w:szCs w:val="46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Filtering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Swift 4 allows you to filter values from a dictionary.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closeCities = cityDistanceDict.filter { $0.value &lt; 1000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If we run the above code our closeCities Dictionary will be.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["Bangalore" : 10 , "Hyderabad" : 620]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Dictionary Grouping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Swift 4 allows you to create grouping of Dictionary values.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cities = ["Delhi","Bangalore","Hyderabad","Dehradun","Bihar"]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 the following simple syntax to group the values of dictionary according to first alphabet.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GroupedCities = Dictionary(grouping: cities ) { $0.first!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The result of above code will be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["D" :["Delhi","Dehradun"], "B" : ["Bengaluru","Bihar"], "H" : ["Hyderabad"]]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46"/>
          <w:szCs w:val="46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Accessing Dictionaries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retrieve a value from a dictionary by using subscript syntax, passing the key of the value you want to retrieve within square brackets immediately after the name of the dictionary as follows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var someVar = someDict[key]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Let's check the following example to create, initialize, and access values from a dictionary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someVar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1 is \(someVar)"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2 is \(someDict[2])"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3 is \(someDict[3])"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1 is Optional("One")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2 is Optional("Two")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3 is Optional("Three")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Modifying Dictionaries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updateValue(forKey:)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method to add an existing value to a given key of the dictionary. This method returns an optional value of the dictionary's value type. Here is a simple example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oldVal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updateValue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"New value of 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forKey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someVar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"Old value of key = 1 is \(oldVal)"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1 is \(someVar)"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2 is \(someDict[2])"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3 is \(someDict[3])"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Old value of key = 1 is Optional("One")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1 is Optional("New value of one")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2 is Optional("Two")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3 is Optional("Three")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modify an existing element of a dictionary by assigning new value at a given key as shown in the following example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oldVal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"New value of one"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someVar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"Old value of key = 1 is \(oldVal)"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1 is \(someVar)"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2 is \(someDict[2])"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3 is \(someDict[3])"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Old value of key = 1 is Optional("One")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1 is Optional("New value of one")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2 is Optional("Two")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3 is Optional("Three")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46"/>
          <w:szCs w:val="46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Remove Key-Value Pairs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removeValueForKey()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method to remove a key-value pair from a dictionary. This method removes the key-value pair if it exists and returns the removed value, or returns nil if no value existed. Here is a simple example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removedValue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removeValue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forKey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1 is \(someDict[1])"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2 is \(someDict[2])"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3 is \(someDict[3])"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1 is Optional("One")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2 is nil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3 is Optional("Three")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also use subscript syntax to remove a key-value pair from a dictionary by assigning a value of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nil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for that key. Here is a simple example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nil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1 is \(someDict[1])"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2 is \(someDict[2])"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"Value of key = 3 is \(someDict[3])"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1 is Optional("One")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2 is nil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Value of key = 3 is Optional("Three")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Iterating Over a Dictionary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 a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for-in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loop to iterate over the entire set of key-value pairs in a Dictionary as shown in the following example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index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keyValue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in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enumerated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"Dictionary key \(index) - Dictionary value \(keyValue)"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Dictionary key 2 - Dictionary value Two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Dictionary key 3 - Dictionary value Three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Dictionary key 1 - Dictionary value 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enumerate()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function which returns the index of the item along with its (key, value) pair as shown below in the example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value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in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enumerated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"Dictionary key \(key) - Dictionary value \(value)"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Dictionary key 0 - Dictionary value (key: 2, value: "Two")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Dictionary key 1 - Dictionary value (key: 3, value: "Three")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Dictionary key 2 - Dictionary value (key: 1, value: "One")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Convert to Arrays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extract a list of key-value pairs from a given dictionary to build separate arrays for both keys and values. Here is an example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let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dictKeys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keys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let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dictValues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someDict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"Print Dictionary Keys"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in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dictKeys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"\(key)"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)}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"Print Dictionary Values"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value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in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dictValues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"\(value)"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Print Dictionary Keys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Print Dictionary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Two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Three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One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The count Property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 the read-only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count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property of a dictionary to find out the number of items in a dictionary as shown below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"Four"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"Five"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"Total items in someDict1 = \(someDict1.count)"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"Total items in someDict2 = \(someDict2.count)"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When the above code is compiled and executed, it produces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Total items in someDict1 =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Total items in someDict2 = 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spacing w:val="0"/>
          <w:sz w:val="32"/>
          <w:szCs w:val="32"/>
        </w:rPr>
        <w:t>The empty Property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You can use read-only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empty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property of a dictionary to find out whether a dictionary is empty or not, as shown below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"One"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"Two"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"Three"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someDict2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"Four"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EEEEEE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"Five"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someDict3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]()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8" w:space="2"/>
          <w:left w:val="single" w:color="888888" w:sz="8" w:space="2"/>
          <w:bottom w:val="single" w:color="888888" w:sz="8" w:space="2"/>
          <w:right w:val="single" w:color="888888" w:sz="8" w:space="2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"someDict1 = \(someDict1.isEmpty)"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"someDict2 = \(someDict2.isEmpty)"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"someDict3 = \(someDict3.isEmpty)"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7615"/>
    <w:rsid w:val="E73A3330"/>
    <w:rsid w:val="F7DD0345"/>
    <w:rsid w:val="FDF7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2021-09-02T21:36:00Z</dcterms:created>
  <dc:creator>macbook</dc:creator>
  <cp:lastModifiedBy>macbook</cp:lastModifiedBy>
  <dcterms:modified xsi:type="dcterms:W3CDTF">2021-09-02T21:42:33Z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