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CC4B" w14:textId="77777777" w:rsidR="0057323E" w:rsidRPr="0057323E" w:rsidRDefault="0057323E" w:rsidP="0057323E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57323E">
        <w:rPr>
          <w:rFonts w:ascii="Arial" w:eastAsia="Times New Roman" w:hAnsi="Arial" w:cs="Arial"/>
          <w:color w:val="797979"/>
          <w:kern w:val="36"/>
          <w:sz w:val="42"/>
          <w:szCs w:val="42"/>
        </w:rPr>
        <w:t>Swift - Operators</w:t>
      </w:r>
    </w:p>
    <w:p w14:paraId="6941D294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operator is a symbol that tells the compiler to perform specific mathematical or logical manipulations. Objective-C is rich in built-in operators and provides the following types of operators −</w:t>
      </w:r>
    </w:p>
    <w:p w14:paraId="1D3862B1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Arithmetic Operators</w:t>
      </w:r>
    </w:p>
    <w:p w14:paraId="172EDB7F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Comparison Operators</w:t>
      </w:r>
    </w:p>
    <w:p w14:paraId="7BA75DA4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Logical Operators</w:t>
      </w:r>
    </w:p>
    <w:p w14:paraId="5EC059DB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Bitwise Operators</w:t>
      </w:r>
    </w:p>
    <w:p w14:paraId="14441B60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Assignment Operators</w:t>
      </w:r>
    </w:p>
    <w:p w14:paraId="13DAEC2C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Range Operators</w:t>
      </w:r>
    </w:p>
    <w:p w14:paraId="50A31399" w14:textId="77777777" w:rsidR="0057323E" w:rsidRDefault="0057323E" w:rsidP="0057323E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Misc</w:t>
      </w:r>
      <w:proofErr w:type="spellEnd"/>
      <w:r>
        <w:rPr>
          <w:rFonts w:ascii="Arial" w:hAnsi="Arial" w:cs="Arial"/>
        </w:rPr>
        <w:t xml:space="preserve"> Operators</w:t>
      </w:r>
    </w:p>
    <w:p w14:paraId="1B33B697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tutorial will explain the arithmetic, relational, logical, bitwise, assignment and other operators one by one.</w:t>
      </w:r>
    </w:p>
    <w:p w14:paraId="29F088D0" w14:textId="77777777" w:rsidR="0057323E" w:rsidRDefault="0057323E" w:rsidP="0057323E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Arithmetic Operators</w:t>
      </w:r>
    </w:p>
    <w:p w14:paraId="0BBD51C2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table shows all the arithmetic operators supported by Swift 4 language. Assume variable </w:t>
      </w:r>
      <w:r>
        <w:rPr>
          <w:rFonts w:ascii="Arial" w:hAnsi="Arial" w:cs="Arial"/>
          <w:b/>
          <w:bCs/>
          <w:color w:val="000000"/>
        </w:rPr>
        <w:t>A</w:t>
      </w:r>
      <w:r>
        <w:rPr>
          <w:rFonts w:ascii="Arial" w:hAnsi="Arial" w:cs="Arial"/>
          <w:color w:val="000000"/>
        </w:rPr>
        <w:t> holds 10 and variable </w:t>
      </w: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holds 20, then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7238"/>
        <w:gridCol w:w="2215"/>
      </w:tblGrid>
      <w:tr w:rsidR="0057323E" w14:paraId="6788A1A0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29CF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EDC18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3BCA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08633ECE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70E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6E4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4AF3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+ B will give 30</w:t>
            </w:r>
          </w:p>
        </w:tc>
      </w:tr>
      <w:tr w:rsidR="0057323E" w14:paraId="41B9CBE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2C8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A3D2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Subtracts second operand from the 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3622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− B will give -10</w:t>
            </w:r>
          </w:p>
        </w:tc>
      </w:tr>
      <w:tr w:rsidR="0057323E" w14:paraId="39EC3D35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07DA4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C7C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Multiplies both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E11C4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* B will give 200</w:t>
            </w:r>
          </w:p>
        </w:tc>
      </w:tr>
      <w:tr w:rsidR="0057323E" w14:paraId="39D78AA7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4EC2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5C19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Divides numerator by denominator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E134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/ A will give 2</w:t>
            </w:r>
          </w:p>
        </w:tc>
      </w:tr>
      <w:tr w:rsidR="0057323E" w14:paraId="497ED8E5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F10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24509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Modulus Operator and remainder of after an integer/float 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1E6C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% A will give 0</w:t>
            </w:r>
          </w:p>
        </w:tc>
      </w:tr>
    </w:tbl>
    <w:p w14:paraId="2253A3DB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Comparison Operators</w:t>
      </w:r>
    </w:p>
    <w:p w14:paraId="7DC1DA27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table shows all the relational operators supported by Swift 4 language. Assume variable </w:t>
      </w:r>
      <w:r>
        <w:rPr>
          <w:rFonts w:ascii="Arial" w:hAnsi="Arial" w:cs="Arial"/>
          <w:b/>
          <w:bCs/>
          <w:color w:val="000000"/>
        </w:rPr>
        <w:t>A</w:t>
      </w:r>
      <w:r>
        <w:rPr>
          <w:rFonts w:ascii="Arial" w:hAnsi="Arial" w:cs="Arial"/>
          <w:color w:val="000000"/>
        </w:rPr>
        <w:t> holds 10 and variable </w:t>
      </w: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holds 20, then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59"/>
        <w:gridCol w:w="1719"/>
      </w:tblGrid>
      <w:tr w:rsidR="0057323E" w14:paraId="0458A363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B02F5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D1CFD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E14A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338B78F6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B5B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7336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values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8EC3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== B) is not true.</w:t>
            </w:r>
          </w:p>
        </w:tc>
      </w:tr>
      <w:tr w:rsidR="0057323E" w14:paraId="33E2EC6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53E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C8DC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values of two operands are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ED9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A !</w:t>
            </w:r>
            <w:proofErr w:type="gramEnd"/>
            <w:r>
              <w:rPr>
                <w:rFonts w:ascii="Arial" w:hAnsi="Arial" w:cs="Arial"/>
              </w:rPr>
              <w:t>= B) is true.</w:t>
            </w:r>
          </w:p>
        </w:tc>
      </w:tr>
      <w:tr w:rsidR="0057323E" w14:paraId="4CDF95E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44C3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CAC2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1E2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&gt; B) is not true.</w:t>
            </w:r>
          </w:p>
        </w:tc>
      </w:tr>
      <w:tr w:rsidR="0057323E" w14:paraId="50B0A800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6DA0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CB82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9FDF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&lt; B) is true.</w:t>
            </w:r>
          </w:p>
        </w:tc>
      </w:tr>
      <w:tr w:rsidR="0057323E" w14:paraId="5B73EB57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9D57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7C1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59B9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&gt;= B) is not true.</w:t>
            </w:r>
          </w:p>
        </w:tc>
      </w:tr>
      <w:tr w:rsidR="0057323E" w14:paraId="377698BB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605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4CD7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ECC2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&lt;= B) is true.</w:t>
            </w:r>
          </w:p>
        </w:tc>
      </w:tr>
    </w:tbl>
    <w:p w14:paraId="5BCE17FF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Logical Operators</w:t>
      </w:r>
    </w:p>
    <w:p w14:paraId="0C7B7838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table shows all the logical operators supported by Swift 4 language. Assume variable </w:t>
      </w:r>
      <w:r>
        <w:rPr>
          <w:rFonts w:ascii="Arial" w:hAnsi="Arial" w:cs="Arial"/>
          <w:b/>
          <w:bCs/>
          <w:color w:val="000000"/>
        </w:rPr>
        <w:t>A</w:t>
      </w:r>
      <w:r>
        <w:rPr>
          <w:rFonts w:ascii="Arial" w:hAnsi="Arial" w:cs="Arial"/>
          <w:color w:val="000000"/>
        </w:rPr>
        <w:t> holds 1 and variable </w:t>
      </w: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holds 0, then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051"/>
        <w:gridCol w:w="1527"/>
      </w:tblGrid>
      <w:tr w:rsidR="0057323E" w14:paraId="7C6707E5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A301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D5314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E786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78B83322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6E51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516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4045C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&amp;&amp; B) is false.</w:t>
            </w:r>
          </w:p>
        </w:tc>
      </w:tr>
      <w:tr w:rsidR="0057323E" w14:paraId="2526F0E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6F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D06C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DD1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|| B) is true.</w:t>
            </w:r>
          </w:p>
        </w:tc>
      </w:tr>
      <w:tr w:rsidR="0057323E" w14:paraId="1B20F62C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4D28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E54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Called Logical NOT Operator. Use to reverses the logical state of its operand. If a condition is true, then the Logical NOT operator will make it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2ADC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!(</w:t>
            </w:r>
            <w:proofErr w:type="gramEnd"/>
            <w:r>
              <w:rPr>
                <w:rFonts w:ascii="Arial" w:hAnsi="Arial" w:cs="Arial"/>
              </w:rPr>
              <w:t>A &amp;&amp; B) is true.</w:t>
            </w:r>
          </w:p>
        </w:tc>
      </w:tr>
    </w:tbl>
    <w:p w14:paraId="5A90B1C7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Bitwise Operators</w:t>
      </w:r>
    </w:p>
    <w:p w14:paraId="7C00F72E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Bitwise operators work on bits and perform bit by bit operation. The truth tables for &amp;, |, and ^ are as follows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534"/>
        <w:gridCol w:w="2733"/>
        <w:gridCol w:w="2336"/>
        <w:gridCol w:w="2610"/>
      </w:tblGrid>
      <w:tr w:rsidR="0057323E" w14:paraId="18E5788D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A263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816A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A83FF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p&amp;q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81DC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p|q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C5E9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p^q</w:t>
            </w:r>
            <w:proofErr w:type="spellEnd"/>
          </w:p>
        </w:tc>
      </w:tr>
      <w:tr w:rsidR="0057323E" w14:paraId="61B51670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8B45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1ABEE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CFCF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05E6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3041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7323E" w14:paraId="475571BE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AA4F2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6C516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3A97E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A3211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FBA93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7323E" w14:paraId="3DD71E82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965C8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288BF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4A7C2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482F1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00A48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7323E" w14:paraId="68CFC25B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A3D78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C8B7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4B6BA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BCEB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588B" w14:textId="77777777" w:rsidR="0057323E" w:rsidRDefault="0057323E">
            <w:pPr>
              <w:spacing w:after="3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56012A0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Assume A = 60; and B = 13;</w:t>
      </w:r>
    </w:p>
    <w:p w14:paraId="51B73760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7CD44100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 binary format, they will be as follows:</w:t>
      </w:r>
    </w:p>
    <w:p w14:paraId="75CEA91D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143AB127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 = 0011 1100</w:t>
      </w:r>
    </w:p>
    <w:p w14:paraId="2AAAE323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78D87181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B = 0000 1101</w:t>
      </w:r>
    </w:p>
    <w:p w14:paraId="2287601F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3E7F3B49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-----------------</w:t>
      </w:r>
    </w:p>
    <w:p w14:paraId="321237F0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7FF8B28C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 &amp; B = 0000 1100</w:t>
      </w:r>
    </w:p>
    <w:p w14:paraId="02E6A631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658246B1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A|B = 0011 1101</w:t>
      </w:r>
    </w:p>
    <w:p w14:paraId="51DEEA8A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6FD892BC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A^B = 0011 0001</w:t>
      </w:r>
    </w:p>
    <w:p w14:paraId="628237FF" w14:textId="77777777" w:rsidR="0057323E" w:rsidRDefault="0057323E" w:rsidP="0057323E">
      <w:pPr>
        <w:pStyle w:val="HTMLPreformatted"/>
        <w:rPr>
          <w:sz w:val="23"/>
          <w:szCs w:val="23"/>
        </w:rPr>
      </w:pPr>
    </w:p>
    <w:p w14:paraId="38AB1BA9" w14:textId="77777777" w:rsidR="0057323E" w:rsidRDefault="0057323E" w:rsidP="0057323E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~A = 1100 0011</w:t>
      </w:r>
    </w:p>
    <w:p w14:paraId="1750FD10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Bitwise operators supported by Swift 4 language are listed in the following table. Assume variable </w:t>
      </w:r>
      <w:r>
        <w:rPr>
          <w:rFonts w:ascii="Arial" w:hAnsi="Arial" w:cs="Arial"/>
          <w:b/>
          <w:bCs/>
          <w:color w:val="000000"/>
        </w:rPr>
        <w:t>A</w:t>
      </w:r>
      <w:r>
        <w:rPr>
          <w:rFonts w:ascii="Arial" w:hAnsi="Arial" w:cs="Arial"/>
          <w:color w:val="000000"/>
        </w:rPr>
        <w:t> holds 60 and variable </w:t>
      </w: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holds 13, then 7−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006"/>
        <w:gridCol w:w="3572"/>
      </w:tblGrid>
      <w:tr w:rsidR="0057323E" w14:paraId="4D57A0BE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8FA0D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70C9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C7B00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6DA5E5EF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E6886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CABC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AND Operator copies a bit to the result, if it exists in both operands.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D07C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&amp; B) will give 12, which is 0000 1100</w:t>
            </w:r>
          </w:p>
        </w:tc>
      </w:tr>
      <w:tr w:rsidR="0057323E" w14:paraId="5354FF0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E73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C869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OR Operator copies a bit,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41A6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| B) will give 61, which is 0011 1101</w:t>
            </w:r>
          </w:p>
        </w:tc>
      </w:tr>
      <w:tr w:rsidR="0057323E" w14:paraId="56AB4E9C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E98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3405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XOR Operator copies the bit,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8769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^ B) will give 49, which is 0011 0001</w:t>
            </w:r>
          </w:p>
        </w:tc>
      </w:tr>
      <w:tr w:rsidR="0057323E" w14:paraId="045F6F11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38DE4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27C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E408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(~</w:t>
            </w:r>
            <w:proofErr w:type="gramStart"/>
            <w:r>
              <w:rPr>
                <w:rFonts w:ascii="Arial" w:hAnsi="Arial" w:cs="Arial"/>
              </w:rPr>
              <w:t>A )</w:t>
            </w:r>
            <w:proofErr w:type="gramEnd"/>
            <w:r>
              <w:rPr>
                <w:rFonts w:ascii="Arial" w:hAnsi="Arial" w:cs="Arial"/>
              </w:rPr>
              <w:t xml:space="preserve"> will give -61, which is 1100 0011 in 2's complement form.</w:t>
            </w:r>
          </w:p>
        </w:tc>
      </w:tr>
      <w:tr w:rsidR="0057323E" w14:paraId="64DED0D7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8CB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CC8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F4FA2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 &lt;&lt; 2 will give 240, which is 1111 0000</w:t>
            </w:r>
          </w:p>
        </w:tc>
      </w:tr>
      <w:tr w:rsidR="0057323E" w14:paraId="0C2B612F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C3E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DB80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BE5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&gt;&gt; 2 will give 15, which is 0000 1111</w:t>
            </w:r>
          </w:p>
        </w:tc>
      </w:tr>
    </w:tbl>
    <w:p w14:paraId="773BFD6C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Assignment Operators</w:t>
      </w:r>
    </w:p>
    <w:p w14:paraId="5375FEA9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SSwift</w:t>
      </w:r>
      <w:proofErr w:type="spellEnd"/>
      <w:r>
        <w:rPr>
          <w:rFonts w:ascii="Arial" w:hAnsi="Arial" w:cs="Arial"/>
          <w:color w:val="000000"/>
        </w:rPr>
        <w:t xml:space="preserve"> 4 supports the following assignment operators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773"/>
        <w:gridCol w:w="2805"/>
      </w:tblGrid>
      <w:tr w:rsidR="0057323E" w14:paraId="28C3FB26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7EEB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D024B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DDA14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3DE616A6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6980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195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Simple assignment operator, </w:t>
            </w:r>
            <w:proofErr w:type="gramStart"/>
            <w:r>
              <w:rPr>
                <w:rFonts w:ascii="Arial" w:hAnsi="Arial" w:cs="Arial"/>
              </w:rPr>
              <w:t>Assigns</w:t>
            </w:r>
            <w:proofErr w:type="gramEnd"/>
            <w:r>
              <w:rPr>
                <w:rFonts w:ascii="Arial" w:hAnsi="Arial" w:cs="Arial"/>
              </w:rPr>
              <w:t xml:space="preserve"> values from right side operands to left side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CFF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 + B will assign value of A + B into C</w:t>
            </w:r>
          </w:p>
        </w:tc>
      </w:tr>
      <w:tr w:rsidR="0057323E" w14:paraId="11E3A0CA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A21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1B22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AND assignment operator, </w:t>
            </w:r>
            <w:proofErr w:type="gramStart"/>
            <w:r>
              <w:rPr>
                <w:rFonts w:ascii="Arial" w:hAnsi="Arial" w:cs="Arial"/>
              </w:rPr>
              <w:t>It</w:t>
            </w:r>
            <w:proofErr w:type="gramEnd"/>
            <w:r>
              <w:rPr>
                <w:rFonts w:ascii="Arial" w:hAnsi="Arial" w:cs="Arial"/>
              </w:rPr>
              <w:t xml:space="preserve"> adds right operand to the left operand and assigns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CD71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+= A is equivalent to C = C + A</w:t>
            </w:r>
          </w:p>
        </w:tc>
      </w:tr>
      <w:tr w:rsidR="0057323E" w14:paraId="40DDF36B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114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2EA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Subtract AND assignment operator, </w:t>
            </w:r>
            <w:proofErr w:type="gramStart"/>
            <w:r>
              <w:rPr>
                <w:rFonts w:ascii="Arial" w:hAnsi="Arial" w:cs="Arial"/>
              </w:rPr>
              <w:t>It</w:t>
            </w:r>
            <w:proofErr w:type="gramEnd"/>
            <w:r>
              <w:rPr>
                <w:rFonts w:ascii="Arial" w:hAnsi="Arial" w:cs="Arial"/>
              </w:rPr>
              <w:t xml:space="preserve"> subtracts right operand from the left operand and assigns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B6A6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-= A is equivalent to C = C - A</w:t>
            </w:r>
          </w:p>
        </w:tc>
      </w:tr>
      <w:tr w:rsidR="0057323E" w14:paraId="533AE238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260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232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Multiply AND assignment operator, </w:t>
            </w:r>
            <w:proofErr w:type="gramStart"/>
            <w:r>
              <w:rPr>
                <w:rFonts w:ascii="Arial" w:hAnsi="Arial" w:cs="Arial"/>
              </w:rPr>
              <w:t>It</w:t>
            </w:r>
            <w:proofErr w:type="gramEnd"/>
            <w:r>
              <w:rPr>
                <w:rFonts w:ascii="Arial" w:hAnsi="Arial" w:cs="Arial"/>
              </w:rPr>
              <w:t xml:space="preserve"> multiplies right operand with the left operand and assigns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0662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*= A is equivalent to C = C * A</w:t>
            </w:r>
          </w:p>
        </w:tc>
      </w:tr>
      <w:tr w:rsidR="0057323E" w14:paraId="2F2EFA4F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5D4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4BF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Divide AND assignment operator, </w:t>
            </w:r>
            <w:proofErr w:type="gramStart"/>
            <w:r>
              <w:rPr>
                <w:rFonts w:ascii="Arial" w:hAnsi="Arial" w:cs="Arial"/>
              </w:rPr>
              <w:t>It</w:t>
            </w:r>
            <w:proofErr w:type="gramEnd"/>
            <w:r>
              <w:rPr>
                <w:rFonts w:ascii="Arial" w:hAnsi="Arial" w:cs="Arial"/>
              </w:rPr>
              <w:t xml:space="preserve"> divides left operand with the right operand and assigns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9D5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/= A is equivalent to C = C / A</w:t>
            </w:r>
          </w:p>
        </w:tc>
      </w:tr>
      <w:tr w:rsidR="0057323E" w14:paraId="4840D908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6B29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E22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Modulus AND assignment operator, </w:t>
            </w:r>
            <w:proofErr w:type="gramStart"/>
            <w:r>
              <w:rPr>
                <w:rFonts w:ascii="Arial" w:hAnsi="Arial" w:cs="Arial"/>
              </w:rPr>
              <w:t>It</w:t>
            </w:r>
            <w:proofErr w:type="gramEnd"/>
            <w:r>
              <w:rPr>
                <w:rFonts w:ascii="Arial" w:hAnsi="Arial" w:cs="Arial"/>
              </w:rPr>
              <w:t xml:space="preserve"> takes modulus using two operands and assigns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DF5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%= A is equivalent to C = C % A</w:t>
            </w:r>
          </w:p>
        </w:tc>
      </w:tr>
      <w:tr w:rsidR="0057323E" w14:paraId="4ED77875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2EC3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9BF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 shift AND assignment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B7A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&lt;&lt;= 2 is same as C = C &lt;&lt; 2</w:t>
            </w:r>
          </w:p>
        </w:tc>
      </w:tr>
      <w:tr w:rsidR="0057323E" w14:paraId="1B5E5A9B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1039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2DE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shift AND assignment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DC0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&gt;&gt;= 2 is same as C = C &gt;&gt; 2</w:t>
            </w:r>
          </w:p>
        </w:tc>
      </w:tr>
      <w:tr w:rsidR="0057323E" w14:paraId="770BF38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6A02A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130C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Bitwise AND assignment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782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&amp;= 2 is same as C = C &amp; 2</w:t>
            </w:r>
          </w:p>
        </w:tc>
      </w:tr>
      <w:tr w:rsidR="0057323E" w14:paraId="5358B082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AD5A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2CC9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bitwise exclusive OR and assignment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B3A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^= 2 is same as C = C ^ 2</w:t>
            </w:r>
          </w:p>
        </w:tc>
      </w:tr>
      <w:tr w:rsidR="0057323E" w14:paraId="54716D44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856E7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A901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bitwise inclusive OR and assignment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C633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|= 2 is same as C = C | 2</w:t>
            </w:r>
          </w:p>
        </w:tc>
      </w:tr>
    </w:tbl>
    <w:p w14:paraId="1E79A245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Range Operators</w:t>
      </w:r>
    </w:p>
    <w:p w14:paraId="3B52FF5E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Swift 4 includes two range operators, which are shortcuts for expressing a range of values. The following table explains these two operators.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5701"/>
        <w:gridCol w:w="3295"/>
      </w:tblGrid>
      <w:tr w:rsidR="0057323E" w14:paraId="0CC4DF27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8BDE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1B1DF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72FB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51A46672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981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4515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(a.</w:t>
            </w:r>
            <w:proofErr w:type="gramStart"/>
            <w:r>
              <w:rPr>
                <w:rFonts w:ascii="Arial" w:hAnsi="Arial" w:cs="Arial"/>
              </w:rPr>
              <w:t>..b</w:t>
            </w:r>
            <w:proofErr w:type="gramEnd"/>
            <w:r>
              <w:rPr>
                <w:rFonts w:ascii="Arial" w:hAnsi="Arial" w:cs="Arial"/>
              </w:rPr>
              <w:t>) defines a range that runs from a to b, and includes the values a and 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07BA6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1...5 gives 1, 2, 3, 4 and 5</w:t>
            </w:r>
          </w:p>
        </w:tc>
      </w:tr>
      <w:tr w:rsidR="0057323E" w14:paraId="2E5DBF9F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B06C5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Half-Open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87DC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a..&lt;</w:t>
            </w:r>
            <w:proofErr w:type="gramEnd"/>
            <w:r>
              <w:rPr>
                <w:rFonts w:ascii="Arial" w:hAnsi="Arial" w:cs="Arial"/>
              </w:rPr>
              <w:t xml:space="preserve"> b) defines a range that runs from a to b, but does not include 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EA06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1..&lt;</w:t>
            </w:r>
            <w:proofErr w:type="gramEnd"/>
            <w:r>
              <w:rPr>
                <w:rFonts w:ascii="Arial" w:hAnsi="Arial" w:cs="Arial"/>
              </w:rPr>
              <w:t xml:space="preserve"> 5 gives 1, 2, 3, and 4</w:t>
            </w:r>
          </w:p>
        </w:tc>
      </w:tr>
      <w:tr w:rsidR="0057323E" w14:paraId="46A005CB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D0FA0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One- sided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D574D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proofErr w:type="gramStart"/>
            <w:r>
              <w:rPr>
                <w:rFonts w:ascii="Arial" w:hAnsi="Arial" w:cs="Arial"/>
                <w:color w:val="000000"/>
              </w:rPr>
              <w:t>… 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defines a range that runs from a to end of elements</w:t>
            </w:r>
          </w:p>
          <w:p w14:paraId="3A2AE736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…</w:t>
            </w:r>
            <w:proofErr w:type="gramStart"/>
            <w:r>
              <w:rPr>
                <w:rFonts w:ascii="Arial" w:hAnsi="Arial" w:cs="Arial"/>
                <w:color w:val="000000"/>
              </w:rPr>
              <w:t>a 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defines a range starting from start to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4CBF9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1… gives </w:t>
            </w:r>
            <w:proofErr w:type="gramStart"/>
            <w:r>
              <w:rPr>
                <w:rFonts w:ascii="Arial" w:hAnsi="Arial" w:cs="Arial"/>
                <w:color w:val="000000"/>
              </w:rPr>
              <w:t>1 ,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2,3… end of elements</w:t>
            </w:r>
          </w:p>
          <w:p w14:paraId="3C41E2A1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…2 gives beginning… to 1,2</w:t>
            </w:r>
          </w:p>
        </w:tc>
      </w:tr>
    </w:tbl>
    <w:p w14:paraId="040B0548" w14:textId="77777777" w:rsidR="0057323E" w:rsidRDefault="0057323E" w:rsidP="0057323E">
      <w:pPr>
        <w:pStyle w:val="Heading2"/>
        <w:rPr>
          <w:rFonts w:ascii="Arial" w:hAnsi="Arial" w:cs="Arial"/>
          <w:color w:val="auto"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Misc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Operators</w:t>
      </w:r>
    </w:p>
    <w:p w14:paraId="35D6480A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Swift 4 supports a few other important operators including </w:t>
      </w:r>
      <w:r>
        <w:rPr>
          <w:rFonts w:ascii="Arial" w:hAnsi="Arial" w:cs="Arial"/>
          <w:b/>
          <w:bCs/>
          <w:color w:val="000000"/>
        </w:rPr>
        <w:t>range</w:t>
      </w: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and ?</w:t>
      </w:r>
      <w:proofErr w:type="gramEnd"/>
      <w:r>
        <w:rPr>
          <w:rFonts w:ascii="Arial" w:hAnsi="Arial" w:cs="Arial"/>
          <w:color w:val="000000"/>
        </w:rPr>
        <w:t xml:space="preserve"> : which are explained in the following table.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689"/>
        <w:gridCol w:w="4160"/>
      </w:tblGrid>
      <w:tr w:rsidR="0057323E" w14:paraId="5BE6865A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679E7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F7DB1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C300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78F42D00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D231B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Unary Minus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98A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sign of a numeric value can be toggled using a prefixed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604D4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 or -4</w:t>
            </w:r>
          </w:p>
        </w:tc>
      </w:tr>
      <w:tr w:rsidR="0057323E" w14:paraId="5B99D629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F601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Unary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665BE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the value it operates on, without any change.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9E884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+6 gives 6</w:t>
            </w:r>
          </w:p>
        </w:tc>
      </w:tr>
      <w:tr w:rsidR="0057323E" w14:paraId="34506FE7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9C44D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Ternary Conditional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9CE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Condition ?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X :</w:t>
            </w:r>
            <w:proofErr w:type="gramEnd"/>
            <w:r>
              <w:rPr>
                <w:rFonts w:ascii="Arial" w:hAnsi="Arial" w:cs="Arial"/>
              </w:rPr>
              <w:t xml:space="preserve">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4F7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Condition is </w:t>
            </w:r>
            <w:proofErr w:type="gramStart"/>
            <w:r>
              <w:rPr>
                <w:rFonts w:ascii="Arial" w:hAnsi="Arial" w:cs="Arial"/>
              </w:rPr>
              <w:t>true ?</w:t>
            </w:r>
            <w:proofErr w:type="gramEnd"/>
            <w:r>
              <w:rPr>
                <w:rFonts w:ascii="Arial" w:hAnsi="Arial" w:cs="Arial"/>
              </w:rPr>
              <w:t xml:space="preserve"> Then value </w:t>
            </w:r>
            <w:proofErr w:type="gramStart"/>
            <w:r>
              <w:rPr>
                <w:rFonts w:ascii="Arial" w:hAnsi="Arial" w:cs="Arial"/>
              </w:rPr>
              <w:t>X :</w:t>
            </w:r>
            <w:proofErr w:type="gramEnd"/>
            <w:r>
              <w:rPr>
                <w:rFonts w:ascii="Arial" w:hAnsi="Arial" w:cs="Arial"/>
              </w:rPr>
              <w:t xml:space="preserve"> Otherwise value Y</w:t>
            </w:r>
          </w:p>
        </w:tc>
      </w:tr>
    </w:tbl>
    <w:p w14:paraId="0CE1C032" w14:textId="77777777" w:rsidR="0057323E" w:rsidRDefault="0057323E" w:rsidP="0057323E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Operators Precedence</w:t>
      </w:r>
    </w:p>
    <w:p w14:paraId="4B96F862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operator.</w:t>
      </w:r>
    </w:p>
    <w:p w14:paraId="79C3A69C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x = 7 + 3 * 2; here, x is assigned 13, not 20 because operator * has higher precedence than +, so it first gets multiplied with 3*2 and then adds into 7.</w:t>
      </w:r>
    </w:p>
    <w:p w14:paraId="61DB94CC" w14:textId="77777777" w:rsidR="0057323E" w:rsidRDefault="0057323E" w:rsidP="005732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 operators with the highest precedence appear at the top of the table, those with the lowest appear at the bottom. Within an expression, higher precedence operators will be evaluated first.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7"/>
        <w:gridCol w:w="4766"/>
        <w:gridCol w:w="1725"/>
      </w:tblGrid>
      <w:tr w:rsidR="0057323E" w14:paraId="34B1BF5E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4621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728AB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094D" w14:textId="77777777" w:rsidR="0057323E" w:rsidRDefault="0057323E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7323E" w14:paraId="6D680A93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3E4F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Expression 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294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() [] . expr++ expr--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54B1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left-to-right</w:t>
            </w:r>
          </w:p>
        </w:tc>
      </w:tr>
      <w:tr w:rsidR="0057323E" w14:paraId="664BAEA2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AA868" w14:textId="77777777" w:rsidR="0057323E" w:rsidRDefault="0057323E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Unary 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7320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&amp; + - ! ~ ++expr --</w:t>
            </w:r>
            <w:proofErr w:type="spellStart"/>
            <w:r>
              <w:rPr>
                <w:rFonts w:ascii="Arial" w:hAnsi="Arial" w:cs="Arial"/>
                <w:color w:val="000000"/>
              </w:rPr>
              <w:t>expr</w:t>
            </w:r>
            <w:proofErr w:type="spellEnd"/>
          </w:p>
          <w:p w14:paraId="790C6831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 / %</w:t>
            </w:r>
          </w:p>
          <w:p w14:paraId="6C060A46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-</w:t>
            </w:r>
          </w:p>
          <w:p w14:paraId="3EC4FD9D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&gt;&gt; &lt;&lt;</w:t>
            </w:r>
          </w:p>
          <w:p w14:paraId="26425650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 &gt; &lt;= &gt;=</w:t>
            </w:r>
          </w:p>
          <w:p w14:paraId="59F61294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39799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right-to-left</w:t>
            </w:r>
          </w:p>
        </w:tc>
      </w:tr>
      <w:tr w:rsidR="0057323E" w14:paraId="184E7BAF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65D5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A3BD8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&amp;</w:t>
            </w:r>
          </w:p>
          <w:p w14:paraId="7526D8C2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^</w:t>
            </w:r>
          </w:p>
          <w:p w14:paraId="6E5689A1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</w:t>
            </w:r>
          </w:p>
          <w:p w14:paraId="08EAC8C6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&amp;&amp;</w:t>
            </w:r>
          </w:p>
          <w:p w14:paraId="3224FAF8" w14:textId="77777777" w:rsidR="0057323E" w:rsidRDefault="0057323E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CC7EC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left-to-right</w:t>
            </w:r>
          </w:p>
        </w:tc>
      </w:tr>
      <w:tr w:rsidR="0057323E" w14:paraId="1108A7C4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B9EFA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Ternary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8B5B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4CDD0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right-to-left</w:t>
            </w:r>
          </w:p>
        </w:tc>
      </w:tr>
      <w:tr w:rsidR="0057323E" w14:paraId="699BA5AC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8BFC8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0A44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+= -= *= /= %= &gt;&gt;= &lt;&lt;= &amp;=^= 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856E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right-to-left</w:t>
            </w:r>
          </w:p>
        </w:tc>
      </w:tr>
      <w:tr w:rsidR="0057323E" w14:paraId="0D375888" w14:textId="77777777" w:rsidTr="005732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FBA16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A879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5F290" w14:textId="77777777" w:rsidR="0057323E" w:rsidRDefault="0057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left-to-right</w:t>
            </w:r>
          </w:p>
        </w:tc>
      </w:tr>
    </w:tbl>
    <w:p w14:paraId="6CE62A9A" w14:textId="1F4C0132" w:rsidR="00987165" w:rsidRDefault="00987165" w:rsidP="0057323E"/>
    <w:p w14:paraId="648B4E55" w14:textId="77777777" w:rsidR="0057323E" w:rsidRDefault="0057323E" w:rsidP="0057323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Classification of Operators on Terminology</w:t>
      </w:r>
    </w:p>
    <w:p w14:paraId="4F48FDA7" w14:textId="77777777" w:rsidR="0057323E" w:rsidRDefault="0057323E" w:rsidP="005732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types of operators: unary, binary and ternary.</w:t>
      </w:r>
    </w:p>
    <w:p w14:paraId="3E37C34A" w14:textId="77777777" w:rsidR="0057323E" w:rsidRDefault="0057323E" w:rsidP="005732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Unary operator:</w:t>
      </w:r>
      <w:r>
        <w:rPr>
          <w:rFonts w:ascii="Segoe UI" w:hAnsi="Segoe UI" w:cs="Segoe UI"/>
          <w:color w:val="333333"/>
        </w:rPr>
        <w:t xml:space="preserve"> Unary operators are used on a single target (like -a). Unary prefix operators appear immediately before their target (such </w:t>
      </w:r>
      <w:proofErr w:type="gramStart"/>
      <w:r>
        <w:rPr>
          <w:rFonts w:ascii="Segoe UI" w:hAnsi="Segoe UI" w:cs="Segoe UI"/>
          <w:color w:val="333333"/>
        </w:rPr>
        <w:t>as !b</w:t>
      </w:r>
      <w:proofErr w:type="gramEnd"/>
      <w:r>
        <w:rPr>
          <w:rFonts w:ascii="Segoe UI" w:hAnsi="Segoe UI" w:cs="Segoe UI"/>
          <w:color w:val="333333"/>
        </w:rPr>
        <w:t>). Unary postfix operators appear immediately after their target (such as c!).</w:t>
      </w:r>
    </w:p>
    <w:p w14:paraId="7C4BBCA1" w14:textId="77777777" w:rsidR="0057323E" w:rsidRDefault="0057323E" w:rsidP="005732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Binary Operator:</w:t>
      </w:r>
      <w:r>
        <w:rPr>
          <w:rFonts w:ascii="Segoe UI" w:hAnsi="Segoe UI" w:cs="Segoe UI"/>
          <w:color w:val="333333"/>
        </w:rPr>
        <w:t> Binary operators are used when we have to operate on two targets. (</w:t>
      </w:r>
      <w:proofErr w:type="gramStart"/>
      <w:r>
        <w:rPr>
          <w:rFonts w:ascii="Segoe UI" w:hAnsi="Segoe UI" w:cs="Segoe UI"/>
          <w:color w:val="333333"/>
        </w:rPr>
        <w:t>like</w:t>
      </w:r>
      <w:proofErr w:type="gramEnd"/>
      <w:r>
        <w:rPr>
          <w:rFonts w:ascii="Segoe UI" w:hAnsi="Segoe UI" w:cs="Segoe UI"/>
          <w:color w:val="333333"/>
        </w:rPr>
        <w:t xml:space="preserve"> 2 + 3) and are infix because they appear in between their two targets.</w:t>
      </w:r>
    </w:p>
    <w:p w14:paraId="00906906" w14:textId="77777777" w:rsidR="0057323E" w:rsidRDefault="0057323E" w:rsidP="005732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Ternary Operator:</w:t>
      </w:r>
      <w:r>
        <w:rPr>
          <w:rFonts w:ascii="Segoe UI" w:hAnsi="Segoe UI" w:cs="Segoe UI"/>
          <w:color w:val="333333"/>
        </w:rPr>
        <w:t> Ternary operators operate on three targets. Like C language, Swift also has only one ternary operator called the ternary conditional operator (</w:t>
      </w:r>
      <w:proofErr w:type="gramStart"/>
      <w:r>
        <w:rPr>
          <w:rFonts w:ascii="Segoe UI" w:hAnsi="Segoe UI" w:cs="Segoe UI"/>
          <w:color w:val="333333"/>
        </w:rPr>
        <w:t>a ?</w:t>
      </w:r>
      <w:proofErr w:type="gramEnd"/>
      <w:r>
        <w:rPr>
          <w:rFonts w:ascii="Segoe UI" w:hAnsi="Segoe UI" w:cs="Segoe UI"/>
          <w:color w:val="333333"/>
        </w:rPr>
        <w:t xml:space="preserve"> b : c).</w:t>
      </w:r>
    </w:p>
    <w:p w14:paraId="41D69FF3" w14:textId="77777777" w:rsidR="0057323E" w:rsidRPr="0057323E" w:rsidRDefault="0057323E" w:rsidP="0057323E"/>
    <w:sectPr w:rsidR="0057323E" w:rsidRPr="0057323E" w:rsidSect="0098716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FCA"/>
    <w:multiLevelType w:val="multilevel"/>
    <w:tmpl w:val="C74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bE0NLEwMjExMjRU0lEKTi0uzszPAykwrAUA3W05UCwAAAA="/>
  </w:docVars>
  <w:rsids>
    <w:rsidRoot w:val="00987165"/>
    <w:rsid w:val="0057323E"/>
    <w:rsid w:val="009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91DE"/>
  <w15:chartTrackingRefBased/>
  <w15:docId w15:val="{F16BDDCE-F3CD-4771-A355-4EF98F2C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7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2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Hossain</dc:creator>
  <cp:keywords/>
  <dc:description/>
  <cp:lastModifiedBy>Shahriar Hossain</cp:lastModifiedBy>
  <cp:revision>2</cp:revision>
  <dcterms:created xsi:type="dcterms:W3CDTF">2021-08-27T16:20:00Z</dcterms:created>
  <dcterms:modified xsi:type="dcterms:W3CDTF">2021-08-27T16:23:00Z</dcterms:modified>
</cp:coreProperties>
</file>