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#Task_1_of_19101444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"Output of Task 1:"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'input.txt'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text: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text_lines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text.readlines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text_lines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text_lines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matrix.append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text_line.split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column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[column])):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[column][row] ==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row_size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column_size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[0])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track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region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(region[c])):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region[c][r] ==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counter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DFS(region, c, r)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(result, counter)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result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region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([c&lt;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r&lt;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c&gt;=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(region), r&gt;=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(region[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])]):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region[c][r] ==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c][r]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column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 c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,c+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 r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r+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 [column!=c, row!=r]):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count + DFS( region, column, row)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count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maximum_region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track(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"Maximum region is:"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maximum_region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Here comes Task 2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#TASK_2_of_19101444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"Output of Task 2:"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'Question2 input2.txt'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text: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text_lines_1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text.readlines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text_lines_1)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'Question2 input2.txt'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text: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text_lines_2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text.readlines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text_lines_2)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text_lines_2: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matrix.append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text_line.split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time=</w:t>
      </w:r>
      <w:proofErr w:type="gramEnd"/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column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[column])):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[column][row] ==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[column][row] ==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row_size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column_size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proofErr w:type="gramStart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8000"/>
          <w:sz w:val="21"/>
          <w:szCs w:val="21"/>
        </w:rPr>
        <w:t>[0])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track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region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(region[c])):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region[c][r] ==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counter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BFS(region, c, r)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(result, counter)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result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BFS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region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c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01080"/>
          <w:sz w:val="21"/>
          <w:szCs w:val="21"/>
        </w:rPr>
        <w:t>r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([c&lt;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r&lt;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c&gt;=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(region), r&gt;=</w:t>
      </w:r>
      <w:proofErr w:type="spell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(region[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])]):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region[c][r] ==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c][r] 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position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[(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column, row </w:t>
      </w:r>
      <w:r w:rsidRPr="001B24F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(position):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 [column!=c, row!=r]):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region[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column][row]=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region[c][r] == 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count +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= time+</w:t>
      </w:r>
      <w:r w:rsidRPr="001B24F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count + BFS( region, column, row)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B24F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count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survived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 = track(</w:t>
      </w:r>
      <w:proofErr w:type="spellStart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region_matrix</w:t>
      </w:r>
      <w:proofErr w:type="spell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"Time:"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, time, 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"minutes"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24F5" w:rsidRPr="001B24F5" w:rsidRDefault="001B24F5" w:rsidP="001B24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24F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survived, </w:t>
      </w:r>
      <w:r w:rsidRPr="001B24F5">
        <w:rPr>
          <w:rFonts w:ascii="Courier New" w:eastAsia="Times New Roman" w:hAnsi="Courier New" w:cs="Courier New"/>
          <w:color w:val="A31515"/>
          <w:sz w:val="21"/>
          <w:szCs w:val="21"/>
        </w:rPr>
        <w:t>"survived"</w:t>
      </w:r>
      <w:r w:rsidRPr="001B24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0C3C" w:rsidRDefault="00A80C3C">
      <w:bookmarkStart w:id="0" w:name="_GoBack"/>
      <w:bookmarkEnd w:id="0"/>
    </w:p>
    <w:sectPr w:rsidR="00A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96"/>
    <w:rsid w:val="001B24F5"/>
    <w:rsid w:val="007F1E96"/>
    <w:rsid w:val="00A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C0AD-C5F3-4A34-AFF0-CA08E195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Khan</dc:creator>
  <cp:keywords/>
  <dc:description/>
  <cp:lastModifiedBy>Shahriar Khan</cp:lastModifiedBy>
  <cp:revision>2</cp:revision>
  <dcterms:created xsi:type="dcterms:W3CDTF">2022-02-27T12:40:00Z</dcterms:created>
  <dcterms:modified xsi:type="dcterms:W3CDTF">2022-02-27T12:41:00Z</dcterms:modified>
</cp:coreProperties>
</file>