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466C0F5D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A853E9">
        <w:rPr>
          <w:rFonts w:ascii="Times New Roman" w:hAnsi="Times New Roman" w:cs="Times New Roman"/>
          <w:b/>
          <w:color w:val="000000" w:themeColor="text1"/>
          <w:sz w:val="34"/>
          <w:szCs w:val="20"/>
        </w:rPr>
        <w:t>Online Course Platform Management</w:t>
      </w:r>
    </w:p>
    <w:p w14:paraId="23B57525" w14:textId="30027EE9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A853E9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204B1AF1" w:rsidR="007D7E60" w:rsidRPr="008A7DF5" w:rsidRDefault="00A853E9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Monirul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Alam</w:t>
            </w:r>
            <w:proofErr w:type="spellEnd"/>
          </w:p>
        </w:tc>
        <w:tc>
          <w:tcPr>
            <w:tcW w:w="3932" w:type="dxa"/>
            <w:vAlign w:val="center"/>
          </w:tcPr>
          <w:p w14:paraId="0C58B86D" w14:textId="36F7C690" w:rsidR="007D7E60" w:rsidRPr="008A7DF5" w:rsidRDefault="00A853E9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19-39971-1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1560B6C2" w:rsidR="007D7E60" w:rsidRPr="008A7DF5" w:rsidRDefault="00A853E9" w:rsidP="00A853E9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MD. Shahriar Islam Shaikat</w:t>
            </w:r>
          </w:p>
        </w:tc>
        <w:tc>
          <w:tcPr>
            <w:tcW w:w="3932" w:type="dxa"/>
            <w:vAlign w:val="center"/>
          </w:tcPr>
          <w:p w14:paraId="0C58B870" w14:textId="54172B5F" w:rsidR="007D7E60" w:rsidRPr="008A7DF5" w:rsidRDefault="00A853E9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19-39972-1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426EC923" w:rsidR="007D7E60" w:rsidRPr="008A7DF5" w:rsidRDefault="00A853E9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Faysal Mohammed Shah</w:t>
            </w:r>
          </w:p>
        </w:tc>
        <w:tc>
          <w:tcPr>
            <w:tcW w:w="3932" w:type="dxa"/>
            <w:vAlign w:val="center"/>
          </w:tcPr>
          <w:p w14:paraId="0C58B873" w14:textId="1E32C5B8" w:rsidR="007D7E60" w:rsidRPr="008A7DF5" w:rsidRDefault="00A853E9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19-39</w:t>
            </w:r>
            <w:r w:rsidR="006A186D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67-1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2B313CAE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CFD635D" w14:textId="6B8D9D9D" w:rsidR="00801BB9" w:rsidRPr="00C26833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2F015C" w14:textId="6EC2F397" w:rsidR="00801BB9" w:rsidRDefault="008C5D9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This project Onli</w:t>
      </w:r>
      <w:r w:rsidR="00801BB9">
        <w:rPr>
          <w:rFonts w:ascii="Times New Roman" w:hAnsi="Times New Roman" w:cs="Times New Roman"/>
          <w:i/>
          <w:sz w:val="24"/>
        </w:rPr>
        <w:t>ne Course</w:t>
      </w:r>
      <w:r>
        <w:rPr>
          <w:rFonts w:ascii="Times New Roman" w:hAnsi="Times New Roman" w:cs="Times New Roman"/>
          <w:i/>
          <w:sz w:val="24"/>
        </w:rPr>
        <w:t xml:space="preserve"> Platform</w:t>
      </w:r>
      <w:r w:rsidR="00801BB9">
        <w:rPr>
          <w:rFonts w:ascii="Times New Roman" w:hAnsi="Times New Roman" w:cs="Times New Roman"/>
          <w:i/>
          <w:sz w:val="24"/>
        </w:rPr>
        <w:t xml:space="preserve"> Management System has been developed on PHP and MYSQL. The main objective</w:t>
      </w:r>
      <w:r>
        <w:rPr>
          <w:rFonts w:ascii="Times New Roman" w:hAnsi="Times New Roman" w:cs="Times New Roman"/>
          <w:i/>
          <w:sz w:val="24"/>
        </w:rPr>
        <w:t xml:space="preserve"> for developing this project is Student can able learn anything they want, anytime they want by using Laptop and Smartphone though Internet.</w:t>
      </w:r>
    </w:p>
    <w:p w14:paraId="3E4ED098" w14:textId="77777777" w:rsidR="005614F5" w:rsidRDefault="005614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14:paraId="2C3E2B25" w14:textId="2154690D" w:rsidR="00D05271" w:rsidRPr="00D05271" w:rsidRDefault="00D0527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D05271">
        <w:rPr>
          <w:rFonts w:ascii="Times New Roman" w:hAnsi="Times New Roman" w:cs="Times New Roman"/>
          <w:b/>
          <w:sz w:val="24"/>
          <w:u w:val="single"/>
        </w:rPr>
        <w:t>User-</w:t>
      </w:r>
      <w:r w:rsidR="00E71314">
        <w:rPr>
          <w:rFonts w:ascii="Times New Roman" w:hAnsi="Times New Roman" w:cs="Times New Roman"/>
          <w:b/>
          <w:sz w:val="24"/>
          <w:u w:val="single"/>
        </w:rPr>
        <w:t>F</w:t>
      </w:r>
      <w:r w:rsidRPr="00D05271">
        <w:rPr>
          <w:rFonts w:ascii="Times New Roman" w:hAnsi="Times New Roman" w:cs="Times New Roman"/>
          <w:b/>
          <w:sz w:val="24"/>
          <w:u w:val="single"/>
        </w:rPr>
        <w:t>unctionalities:</w:t>
      </w:r>
    </w:p>
    <w:p w14:paraId="46135427" w14:textId="73ECF0FF" w:rsidR="00D05271" w:rsidRDefault="00D0527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 xml:space="preserve">On entering specified URL, it opens the screen with menus such as Course, About, Contact, Login, </w:t>
      </w:r>
      <w:r w:rsidR="008155EE">
        <w:rPr>
          <w:rFonts w:ascii="Times New Roman" w:hAnsi="Times New Roman" w:cs="Times New Roman"/>
          <w:i/>
          <w:sz w:val="24"/>
        </w:rPr>
        <w:t xml:space="preserve">Sign up. Student can see the available courses from the Course section. Student have to create an account in order to purchase a course. Student can create an account though Sign up </w:t>
      </w:r>
      <w:r w:rsidR="00A40479">
        <w:rPr>
          <w:rFonts w:ascii="Times New Roman" w:hAnsi="Times New Roman" w:cs="Times New Roman"/>
          <w:i/>
          <w:sz w:val="24"/>
        </w:rPr>
        <w:t xml:space="preserve">section. After creating </w:t>
      </w:r>
      <w:r w:rsidR="00E71314">
        <w:rPr>
          <w:rFonts w:ascii="Times New Roman" w:hAnsi="Times New Roman" w:cs="Times New Roman"/>
          <w:i/>
          <w:sz w:val="24"/>
        </w:rPr>
        <w:t>an account successfully</w:t>
      </w:r>
      <w:r w:rsidR="00A40479">
        <w:rPr>
          <w:rFonts w:ascii="Times New Roman" w:hAnsi="Times New Roman" w:cs="Times New Roman"/>
          <w:i/>
          <w:sz w:val="24"/>
        </w:rPr>
        <w:t xml:space="preserve">, they can choose their desire course and can be </w:t>
      </w:r>
      <w:r w:rsidR="00C26833">
        <w:rPr>
          <w:rFonts w:ascii="Times New Roman" w:hAnsi="Times New Roman" w:cs="Times New Roman"/>
          <w:i/>
          <w:sz w:val="24"/>
        </w:rPr>
        <w:t xml:space="preserve">add </w:t>
      </w:r>
      <w:r w:rsidR="00A40479">
        <w:rPr>
          <w:rFonts w:ascii="Times New Roman" w:hAnsi="Times New Roman" w:cs="Times New Roman"/>
          <w:i/>
          <w:sz w:val="24"/>
        </w:rPr>
        <w:t>to their Chart, Student can process their payment though Credit</w:t>
      </w:r>
      <w:r w:rsidR="00E71314">
        <w:rPr>
          <w:rFonts w:ascii="Times New Roman" w:hAnsi="Times New Roman" w:cs="Times New Roman"/>
          <w:i/>
          <w:sz w:val="24"/>
        </w:rPr>
        <w:t xml:space="preserve"> Card. Student can also Voucher Coupon. After completing transaction, the desire course will be added to their My Course section.</w:t>
      </w:r>
    </w:p>
    <w:p w14:paraId="325927B0" w14:textId="77777777" w:rsidR="005614F5" w:rsidRDefault="005614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14:paraId="4AC52762" w14:textId="3F2610A4" w:rsidR="008C5D9B" w:rsidRPr="00E71314" w:rsidRDefault="00E713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E71314">
        <w:rPr>
          <w:rFonts w:ascii="Times New Roman" w:hAnsi="Times New Roman" w:cs="Times New Roman"/>
          <w:b/>
          <w:sz w:val="24"/>
          <w:u w:val="single"/>
        </w:rPr>
        <w:t>Admin-Functionalities:</w:t>
      </w:r>
    </w:p>
    <w:p w14:paraId="21319844" w14:textId="5432D56C" w:rsidR="00E701EB" w:rsidRPr="005614F5" w:rsidRDefault="00E7131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5614F5">
        <w:rPr>
          <w:rFonts w:ascii="Times New Roman" w:hAnsi="Times New Roman" w:cs="Times New Roman"/>
          <w:i/>
          <w:sz w:val="24"/>
        </w:rPr>
        <w:t>Admin c</w:t>
      </w:r>
      <w:r w:rsidR="0040553F" w:rsidRPr="005614F5">
        <w:rPr>
          <w:rFonts w:ascii="Times New Roman" w:hAnsi="Times New Roman" w:cs="Times New Roman"/>
          <w:i/>
          <w:sz w:val="24"/>
        </w:rPr>
        <w:t>an a</w:t>
      </w:r>
      <w:r w:rsidRPr="005614F5">
        <w:rPr>
          <w:rFonts w:ascii="Times New Roman" w:hAnsi="Times New Roman" w:cs="Times New Roman"/>
          <w:i/>
          <w:sz w:val="24"/>
        </w:rPr>
        <w:t xml:space="preserve"> create Course with</w:t>
      </w:r>
      <w:r w:rsidR="00583B46" w:rsidRPr="005614F5">
        <w:rPr>
          <w:rFonts w:ascii="Times New Roman" w:hAnsi="Times New Roman" w:cs="Times New Roman"/>
          <w:i/>
          <w:sz w:val="24"/>
        </w:rPr>
        <w:t xml:space="preserve"> </w:t>
      </w:r>
      <w:r w:rsidR="0040553F" w:rsidRPr="005614F5">
        <w:rPr>
          <w:rFonts w:ascii="Times New Roman" w:hAnsi="Times New Roman" w:cs="Times New Roman"/>
          <w:i/>
          <w:sz w:val="24"/>
        </w:rPr>
        <w:t>Course Name, Course Image, Price etc. Admin can also</w:t>
      </w:r>
      <w:r w:rsidR="00A853E9" w:rsidRPr="005614F5">
        <w:rPr>
          <w:rFonts w:ascii="Times New Roman" w:hAnsi="Times New Roman" w:cs="Times New Roman"/>
          <w:i/>
          <w:sz w:val="24"/>
        </w:rPr>
        <w:t xml:space="preserve"> view his added course and </w:t>
      </w:r>
      <w:r w:rsidR="0040553F" w:rsidRPr="005614F5">
        <w:rPr>
          <w:rFonts w:ascii="Times New Roman" w:hAnsi="Times New Roman" w:cs="Times New Roman"/>
          <w:i/>
          <w:sz w:val="24"/>
        </w:rPr>
        <w:t>also operate edit, delete, view operation.</w:t>
      </w:r>
      <w:r w:rsidR="005614F5" w:rsidRPr="005614F5">
        <w:rPr>
          <w:rFonts w:ascii="Times New Roman" w:hAnsi="Times New Roman" w:cs="Times New Roman"/>
          <w:i/>
          <w:sz w:val="24"/>
        </w:rPr>
        <w:t xml:space="preserve"> After successfully creating a course, admin can also make playlist and upload the title and video file.</w:t>
      </w:r>
      <w:r w:rsidR="0040553F" w:rsidRPr="005614F5">
        <w:rPr>
          <w:rFonts w:ascii="Times New Roman" w:hAnsi="Times New Roman" w:cs="Times New Roman"/>
          <w:i/>
          <w:sz w:val="24"/>
        </w:rPr>
        <w:t xml:space="preserve"> Admin </w:t>
      </w:r>
      <w:r w:rsidR="005614F5" w:rsidRPr="005614F5">
        <w:rPr>
          <w:rFonts w:ascii="Times New Roman" w:hAnsi="Times New Roman" w:cs="Times New Roman"/>
          <w:i/>
          <w:sz w:val="24"/>
        </w:rPr>
        <w:t xml:space="preserve">has the ability to </w:t>
      </w:r>
      <w:r w:rsidR="0040553F" w:rsidRPr="005614F5">
        <w:rPr>
          <w:rFonts w:ascii="Times New Roman" w:hAnsi="Times New Roman" w:cs="Times New Roman"/>
          <w:i/>
          <w:sz w:val="24"/>
        </w:rPr>
        <w:t xml:space="preserve">create </w:t>
      </w:r>
      <w:proofErr w:type="gramStart"/>
      <w:r w:rsidR="0040553F" w:rsidRPr="005614F5">
        <w:rPr>
          <w:rFonts w:ascii="Times New Roman" w:hAnsi="Times New Roman" w:cs="Times New Roman"/>
          <w:i/>
          <w:sz w:val="24"/>
        </w:rPr>
        <w:t>an</w:t>
      </w:r>
      <w:proofErr w:type="gramEnd"/>
      <w:r w:rsidR="0040553F" w:rsidRPr="005614F5">
        <w:rPr>
          <w:rFonts w:ascii="Times New Roman" w:hAnsi="Times New Roman" w:cs="Times New Roman"/>
          <w:i/>
          <w:sz w:val="24"/>
        </w:rPr>
        <w:t xml:space="preserve"> voucher Coupon</w:t>
      </w:r>
      <w:r w:rsidR="00A853E9" w:rsidRPr="005614F5">
        <w:rPr>
          <w:rFonts w:ascii="Times New Roman" w:hAnsi="Times New Roman" w:cs="Times New Roman"/>
          <w:i/>
          <w:sz w:val="24"/>
        </w:rPr>
        <w:t>. So that student can discount while purchasing the course.</w:t>
      </w:r>
    </w:p>
    <w:p w14:paraId="0B91870C" w14:textId="77777777" w:rsidR="005614F5" w:rsidRDefault="005614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6AB3DD3" w14:textId="70A52BE3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63F07FEE" w:rsidR="002B29B8" w:rsidRDefault="00A853E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C68C14D" wp14:editId="79342505">
            <wp:extent cx="6462096" cy="16161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w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206" cy="16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2F93" w14:textId="77777777" w:rsidR="00A853E9" w:rsidRDefault="00A853E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6ACB8683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r w:rsidR="00992684">
        <w:rPr>
          <w:rFonts w:ascii="Consolas" w:hAnsi="Consolas" w:cs="Times New Roman"/>
          <w:sz w:val="24"/>
        </w:rPr>
        <w:t>consolas</w:t>
      </w:r>
      <w:proofErr w:type="spell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B4DF288" w14:textId="77777777" w:rsidR="001151FD" w:rsidRPr="001151FD" w:rsidRDefault="001151FD" w:rsidP="001151FD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85E0E1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</w:t>
      </w:r>
    </w:p>
    <w:p w14:paraId="7B4F7B8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3427E2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session_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start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18ED5F2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include("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connections.php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</w:t>
      </w:r>
    </w:p>
    <w:p w14:paraId="65691B1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C41F23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isset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($_SESSION['username']))</w:t>
      </w:r>
    </w:p>
    <w:p w14:paraId="58F6EBA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{</w:t>
      </w:r>
    </w:p>
    <w:p w14:paraId="13BBF35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 xml:space="preserve">    if($_SESSION['type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']=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="user")</w:t>
      </w:r>
    </w:p>
    <w:p w14:paraId="2C72F98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{</w:t>
      </w:r>
    </w:p>
    <w:p w14:paraId="51DB1D8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header(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"Location: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profile.php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");exit();</w:t>
      </w:r>
    </w:p>
    <w:p w14:paraId="5E08EFC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17E38B6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else if($_SESSION['type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']=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="admin")</w:t>
      </w:r>
    </w:p>
    <w:p w14:paraId="0F6877D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{</w:t>
      </w:r>
    </w:p>
    <w:p w14:paraId="35C94EA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header(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"Location: Admin/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Dashboard.php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");exit();</w:t>
      </w:r>
    </w:p>
    <w:p w14:paraId="06DAA88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0D7FBFF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}</w:t>
      </w:r>
    </w:p>
    <w:p w14:paraId="78F47C2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if($_SERVER['REQUEST_METHOD'] == "POST")</w:t>
      </w:r>
    </w:p>
    <w:p w14:paraId="564B2BE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{</w:t>
      </w:r>
    </w:p>
    <w:p w14:paraId="1CDFE0A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</w:t>
      </w:r>
    </w:p>
    <w:p w14:paraId="53BA7F8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$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=$_POST['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'];</w:t>
      </w:r>
    </w:p>
    <w:p w14:paraId="34BB002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$password =$_POST['password'];</w:t>
      </w:r>
    </w:p>
    <w:p w14:paraId="05010AF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40F88A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2FACC2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$data =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get(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"select * from users where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='$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 and password='$password'");</w:t>
      </w:r>
    </w:p>
    <w:p w14:paraId="5A76F1A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$count =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rows(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"select * from users where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='$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 and password='$password'");</w:t>
      </w:r>
    </w:p>
    <w:p w14:paraId="202236D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if($count==1)</w:t>
      </w:r>
    </w:p>
    <w:p w14:paraId="5B9EAA6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{</w:t>
      </w:r>
    </w:p>
    <w:p w14:paraId="70FBF22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</w:t>
      </w:r>
    </w:p>
    <w:p w14:paraId="0C85BFF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$_SESSION['username'] = $data['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'];</w:t>
      </w:r>
    </w:p>
    <w:p w14:paraId="02228C6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if($data['type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']=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="user")</w:t>
      </w:r>
    </w:p>
    <w:p w14:paraId="0270EFD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{</w:t>
      </w:r>
    </w:p>
    <w:p w14:paraId="41ADA2D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$_SESSION['type'] = $data['type'];</w:t>
      </w:r>
    </w:p>
    <w:p w14:paraId="3D4DB2A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header(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"Location: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profile.php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");exit();</w:t>
      </w:r>
    </w:p>
    <w:p w14:paraId="68CB6F9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}</w:t>
      </w:r>
    </w:p>
    <w:p w14:paraId="5F857D5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else if($data['type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']=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="admin")</w:t>
      </w:r>
    </w:p>
    <w:p w14:paraId="1F25C83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{</w:t>
      </w:r>
    </w:p>
    <w:p w14:paraId="077E075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$_SESSION['type'] = $data['type'];</w:t>
      </w:r>
    </w:p>
    <w:p w14:paraId="08ECAB5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header(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"Location: Admin/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Dashboard.php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");exit();</w:t>
      </w:r>
    </w:p>
    <w:p w14:paraId="7A76D3F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}</w:t>
      </w:r>
    </w:p>
    <w:p w14:paraId="3BADB77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</w:t>
      </w:r>
    </w:p>
    <w:p w14:paraId="126528D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4DDC0E8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else{</w:t>
      </w:r>
      <w:proofErr w:type="gramEnd"/>
    </w:p>
    <w:p w14:paraId="0E253B4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echo '&lt;h1 style="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color:red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;text-align:center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;"&gt;Invalid info provided!&lt;/h1&gt;';</w:t>
      </w:r>
    </w:p>
    <w:p w14:paraId="455F4F5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747443F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</w:t>
      </w:r>
    </w:p>
    <w:p w14:paraId="2B60B99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}</w:t>
      </w:r>
    </w:p>
    <w:p w14:paraId="38BBD14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859912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?&gt;</w:t>
      </w:r>
    </w:p>
    <w:p w14:paraId="3F233E2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4613E04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38F6DD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075A27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&lt;!DOCTYPE html&gt;</w:t>
      </w:r>
    </w:p>
    <w:p w14:paraId="2BE7063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 xml:space="preserve">&lt;html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lang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en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58E5B13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&lt;head&gt;</w:t>
      </w:r>
    </w:p>
    <w:p w14:paraId="7ECD3B6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&lt;meta charset="UTF-8"&gt;</w:t>
      </w:r>
    </w:p>
    <w:p w14:paraId="226D2B9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&lt;meta http-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equiv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="X-UA-Compatible" content="IE=edge"&gt;</w:t>
      </w:r>
    </w:p>
    <w:p w14:paraId="512D66C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&lt;meta name="viewport" content="width=device-width, initial-scale=1.0"&gt;</w:t>
      </w:r>
    </w:p>
    <w:p w14:paraId="55CC482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&lt;link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rel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="stylesheet"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href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="style.css"&gt;</w:t>
      </w:r>
    </w:p>
    <w:p w14:paraId="18F960B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&lt;title&gt;Login&lt;/title&gt;</w:t>
      </w:r>
    </w:p>
    <w:p w14:paraId="3200A7D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&lt;/head&gt;</w:t>
      </w:r>
    </w:p>
    <w:p w14:paraId="5E34E9D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&lt;body&gt;</w:t>
      </w:r>
    </w:p>
    <w:p w14:paraId="2EFC5A3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&lt;style type="text/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css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221DB9C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</w:t>
      </w:r>
    </w:p>
    <w:p w14:paraId="696D2AA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#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text{</w:t>
      </w:r>
      <w:proofErr w:type="gramEnd"/>
    </w:p>
    <w:p w14:paraId="1C09882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height :25px;</w:t>
      </w:r>
    </w:p>
    <w:p w14:paraId="34B9315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border-radius: 5px;</w:t>
      </w:r>
    </w:p>
    <w:p w14:paraId="3FA5882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padding: 4px;</w:t>
      </w:r>
    </w:p>
    <w:p w14:paraId="4C66167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border :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solid thin #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aaa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0377BCB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width: 100%;</w:t>
      </w:r>
    </w:p>
    <w:p w14:paraId="238EFC1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3F69C8C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847A27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#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button{</w:t>
      </w:r>
      <w:proofErr w:type="gramEnd"/>
    </w:p>
    <w:p w14:paraId="4F3100A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padding :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10px;</w:t>
      </w:r>
    </w:p>
    <w:p w14:paraId="25F2FAC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width: 100px;</w:t>
      </w:r>
    </w:p>
    <w:p w14:paraId="758C9F8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color: #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ffff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2ECFFC9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background-color: blue;</w:t>
      </w:r>
    </w:p>
    <w:p w14:paraId="7C19254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border: none;</w:t>
      </w:r>
    </w:p>
    <w:p w14:paraId="6BB9315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3AA701A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3F7CAF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#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box{</w:t>
      </w:r>
      <w:proofErr w:type="gramEnd"/>
    </w:p>
    <w:p w14:paraId="443281B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margin: auto;</w:t>
      </w:r>
    </w:p>
    <w:p w14:paraId="60A7C38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width: 300px;</w:t>
      </w:r>
    </w:p>
    <w:p w14:paraId="1F047DF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padding: 20px;</w:t>
      </w:r>
    </w:p>
    <w:p w14:paraId="0A612C7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margin-top:100px;</w:t>
      </w:r>
    </w:p>
    <w:p w14:paraId="4CF4CDB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}</w:t>
      </w:r>
    </w:p>
    <w:p w14:paraId="6684CD8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FCEA5E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5BEE57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7768EB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&lt;/style&gt;</w:t>
      </w:r>
    </w:p>
    <w:p w14:paraId="6A4E56C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&lt;div class="container"&gt;</w:t>
      </w:r>
    </w:p>
    <w:p w14:paraId="5A62F42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&lt;div class="mid"&gt;</w:t>
      </w:r>
    </w:p>
    <w:p w14:paraId="213CF49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&lt;div id="box"&gt;</w:t>
      </w:r>
    </w:p>
    <w:p w14:paraId="3A80848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</w:t>
      </w:r>
    </w:p>
    <w:p w14:paraId="6F68D49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&lt;form method="post"&gt;</w:t>
      </w:r>
    </w:p>
    <w:p w14:paraId="23B0320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&lt;h2&gt;Login &lt;/h2&gt;</w:t>
      </w:r>
    </w:p>
    <w:p w14:paraId="397CA8A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&lt;input id="text" type="text" name="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user_name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7E5E4A7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&lt;input id="text" type="password" name="password"&gt;&lt;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025C45A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&lt;input id="button" type="submit" value="login"&gt;&lt;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28E8B99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&lt;p style="font-size: 20px;"&gt;Don't have an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account?&lt;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/p&gt;</w:t>
      </w:r>
    </w:p>
    <w:p w14:paraId="03257A6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&lt;a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href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signup.php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 Signup&lt;/a&gt;&lt;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4FD4AA8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 xml:space="preserve">                </w:t>
      </w:r>
    </w:p>
    <w:p w14:paraId="2C9E442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&lt;/form&gt;</w:t>
      </w:r>
    </w:p>
    <w:p w14:paraId="4EAA41F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&lt;/div&gt;</w:t>
      </w:r>
    </w:p>
    <w:p w14:paraId="74B2B0B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&lt;/div&gt;</w:t>
      </w:r>
    </w:p>
    <w:p w14:paraId="06318D6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&lt;/div&gt;</w:t>
      </w:r>
    </w:p>
    <w:p w14:paraId="360B9D0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7694479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18A9C0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&lt;?php</w:t>
      </w:r>
    </w:p>
    <w:p w14:paraId="2D91B43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49BB170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296FC6E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include("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footer.php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</w:t>
      </w:r>
    </w:p>
    <w:p w14:paraId="402E77D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1B755F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16A5BD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?&gt;</w:t>
      </w:r>
    </w:p>
    <w:p w14:paraId="6852494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&lt;/body&gt;</w:t>
      </w:r>
    </w:p>
    <w:p w14:paraId="37A982E5" w14:textId="37D13003" w:rsidR="00D0165F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&lt;/html&gt;</w:t>
      </w:r>
    </w:p>
    <w:p w14:paraId="53623284" w14:textId="460D9F14" w:rsidR="00D0165F" w:rsidRDefault="00E36F75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cart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0E893C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</w:t>
      </w:r>
    </w:p>
    <w:p w14:paraId="257B5A7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84B7C0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session_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start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52E0D8E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include '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connections.php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';</w:t>
      </w:r>
    </w:p>
    <w:p w14:paraId="16ECF12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?&gt;</w:t>
      </w:r>
    </w:p>
    <w:p w14:paraId="1AEC2E9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 include 'header/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header.php</w:t>
      </w:r>
      <w:proofErr w:type="spellEnd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';?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71C47DB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A17E96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&lt;section id="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cart_items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22616A63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class="container"&gt;</w:t>
      </w:r>
    </w:p>
    <w:p w14:paraId="0E3B0F4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class="breadcrumbs"&gt;</w:t>
      </w:r>
    </w:p>
    <w:p w14:paraId="0AC5592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ol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class="breadcrumb"&gt;</w:t>
      </w:r>
    </w:p>
    <w:p w14:paraId="4FF90E0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&lt;li class="active"&gt;Shopping Cart&lt;/li&gt;</w:t>
      </w:r>
    </w:p>
    <w:p w14:paraId="209BB72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ol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10CE04C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4A99DCD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&lt;div class="table-responsive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cart_info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0BBA3E2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&lt;table class="table table-condensed"&gt;</w:t>
      </w:r>
    </w:p>
    <w:p w14:paraId="02EF6FC2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thead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369F162E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&lt;tr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cart_menu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1022BF1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 class="image"&gt;Course&lt;/td&gt;</w:t>
      </w:r>
    </w:p>
    <w:p w14:paraId="200A118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 class="description"&gt;&lt;/td&gt;</w:t>
      </w:r>
    </w:p>
    <w:p w14:paraId="3D4E392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 class="price"&gt;Price&lt;/td&gt;</w:t>
      </w:r>
    </w:p>
    <w:p w14:paraId="7CF3B5AE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&lt;td&gt;&lt;/td&gt;</w:t>
      </w:r>
    </w:p>
    <w:p w14:paraId="2C8DC19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&lt;/tr&gt;</w:t>
      </w:r>
    </w:p>
    <w:p w14:paraId="554938A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thead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750EC38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id="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52708EC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432235B2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272B97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5642E9B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&lt;/table&gt;</w:t>
      </w:r>
    </w:p>
    <w:p w14:paraId="600D149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70DC5333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4F70C403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&lt;/section&gt;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&lt;!--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/#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cart_items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--&gt;</w:t>
      </w:r>
    </w:p>
    <w:p w14:paraId="341C83ED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44FDF6F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&lt;section id="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do_action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5DF8095E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class="container"&gt;</w:t>
      </w:r>
    </w:p>
    <w:p w14:paraId="0F8C385D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115AF9C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&lt;form&gt;</w:t>
      </w:r>
    </w:p>
    <w:p w14:paraId="6A2C8D9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&lt;div class="form-group"&gt;</w:t>
      </w:r>
    </w:p>
    <w:p w14:paraId="4A4105A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&lt;label for="exampleInputEmail1"&gt;Apply Coupon Code&lt;/label&gt;</w:t>
      </w:r>
    </w:p>
    <w:p w14:paraId="3B8337D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&lt;input type="email" class="form-control" id="exampleInputEmail1" aria-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describedby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emailHelp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 placeholder="enter coupon code"&gt;</w:t>
      </w:r>
    </w:p>
    <w:p w14:paraId="3402920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&lt;/div&gt;</w:t>
      </w:r>
    </w:p>
    <w:p w14:paraId="61A88BE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</w:t>
      </w:r>
    </w:p>
    <w:p w14:paraId="1A0BFEB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</w:p>
    <w:p w14:paraId="5936F47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&lt;button type="submit"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btn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btn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-primary"&gt;Apply&lt;/button&gt;</w:t>
      </w:r>
    </w:p>
    <w:p w14:paraId="2C4C5D9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&lt;/form&gt;</w:t>
      </w:r>
    </w:p>
    <w:p w14:paraId="08AFD2E3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C39FE3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7D992B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0DD519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class="heading"&gt;</w:t>
      </w:r>
    </w:p>
    <w:p w14:paraId="358EE32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&lt;h3&gt;What would you like to do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next?&lt;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/h3&gt;</w:t>
      </w:r>
    </w:p>
    <w:p w14:paraId="45ADCB0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&lt;p&gt;Choose if you have a discount code or reward points you want to use or would like to estimate your delivery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cost.&lt;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/p&gt;</w:t>
      </w:r>
    </w:p>
    <w:p w14:paraId="3751ABC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5338810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class="row"&gt;</w:t>
      </w:r>
    </w:p>
    <w:p w14:paraId="39BBEF0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79CD731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class="col-sm-6"&gt;</w:t>
      </w:r>
    </w:p>
    <w:p w14:paraId="59C56F9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total_area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06567762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&lt;ul&gt;</w:t>
      </w:r>
    </w:p>
    <w:p w14:paraId="3E2E8C52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&lt;li&gt;Cart Sub Total &lt;span id="card-total"&gt;$59&lt;/span&gt;&lt;/li&gt;</w:t>
      </w:r>
    </w:p>
    <w:p w14:paraId="1AC9F59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&lt;li&gt;Discount &lt;span&gt;$0&lt;/span&gt;&lt;/li&gt;</w:t>
      </w:r>
    </w:p>
    <w:p w14:paraId="50DF667D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&lt;li&gt;Total &lt;span id="total-value"&gt;$61&lt;/span&gt;&lt;/li&gt;</w:t>
      </w:r>
    </w:p>
    <w:p w14:paraId="256BB1F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&lt;/ul&gt;</w:t>
      </w:r>
    </w:p>
    <w:p w14:paraId="2F960693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&lt;a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btn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btn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-default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check_out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"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href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checkout.php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"&gt;Check Out&lt;/a&gt;</w:t>
      </w:r>
    </w:p>
    <w:p w14:paraId="29870CB2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3CFED39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17083A4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31B050E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541D17C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&lt;/section&gt;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&lt;!--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/#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do_action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--&gt;</w:t>
      </w:r>
    </w:p>
    <w:p w14:paraId="7B25B69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70DA600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&lt;script&gt;</w:t>
      </w:r>
    </w:p>
    <w:p w14:paraId="04A3982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Loadcart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1312053D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function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Loadcart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</w:t>
      </w:r>
    </w:p>
    <w:p w14:paraId="355FB78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34114D2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 xml:space="preserve">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new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XMLHttpRequest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16C99C1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xhttp.onreadystatechange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=function()</w:t>
      </w:r>
    </w:p>
    <w:p w14:paraId="4F763722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{</w:t>
      </w:r>
    </w:p>
    <w:p w14:paraId="052DFB3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</w:t>
      </w:r>
      <w:proofErr w:type="spellStart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this.readyState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4 &amp;&amp;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this.status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200)</w:t>
      </w:r>
    </w:p>
    <w:p w14:paraId="500ACA4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48FF4EE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JSON.parse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this.responseText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0582BB7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//console.log(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rs.output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035EFCB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("card-total").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rs.total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6E1166D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("total-value").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rs.total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2CA45EE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("count-cart").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rs.count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38DA120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rs.output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20F3247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//alert(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rs.message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2AC99A81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}</w:t>
      </w:r>
    </w:p>
    <w:p w14:paraId="13391B1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};</w:t>
      </w:r>
    </w:p>
    <w:p w14:paraId="10D0D4C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xhttp.open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GET","ajax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-process/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loadCart.php",true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367F186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xhttp.send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();</w:t>
      </w:r>
    </w:p>
    <w:p w14:paraId="44D7FFE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}</w:t>
      </w:r>
    </w:p>
    <w:p w14:paraId="2D8154F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5A5D1A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5692E3D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function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removeCart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(id)</w:t>
      </w:r>
    </w:p>
    <w:p w14:paraId="3F1FBEF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3FECE2C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//alert(id);</w:t>
      </w:r>
    </w:p>
    <w:p w14:paraId="7DC544E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var id= id;</w:t>
      </w:r>
    </w:p>
    <w:p w14:paraId="13F17D3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new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XMLHttpRequest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325D16B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xhttp.onreadystatechange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=function()</w:t>
      </w:r>
    </w:p>
    <w:p w14:paraId="383D811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{</w:t>
      </w:r>
    </w:p>
    <w:p w14:paraId="2A8E0694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</w:t>
      </w:r>
      <w:proofErr w:type="spellStart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this.readyState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4 &amp;&amp;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this.status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200)</w:t>
      </w:r>
    </w:p>
    <w:p w14:paraId="259F3096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6717B5A5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3A05BE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Loadcart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5B05EA08" w14:textId="1F0D19BC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JSON.parse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this.responseText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0CF0266D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alert(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rs.message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73FEDE3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}</w:t>
      </w:r>
    </w:p>
    <w:p w14:paraId="139ED94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};</w:t>
      </w:r>
    </w:p>
    <w:p w14:paraId="5002BD7B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xhttp.open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GET","ajax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-process/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removeFromCart.php?id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="+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id,true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142BEA1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xhttp.send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();</w:t>
      </w:r>
    </w:p>
    <w:p w14:paraId="73C0E027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}          </w:t>
      </w:r>
    </w:p>
    <w:p w14:paraId="496429E9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&lt;/script&gt;</w:t>
      </w:r>
    </w:p>
    <w:p w14:paraId="22A89F4C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9F3DD4F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</w:t>
      </w:r>
    </w:p>
    <w:p w14:paraId="5B7DEA1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88ACF73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04526C0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include("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footer.php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</w:t>
      </w:r>
    </w:p>
    <w:p w14:paraId="07EC618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266405A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77BF7B0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>?&gt;</w:t>
      </w:r>
    </w:p>
    <w:p w14:paraId="07DFE6E8" w14:textId="77777777" w:rsidR="00067CA9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&lt;/body&gt;</w:t>
      </w:r>
    </w:p>
    <w:p w14:paraId="605C6381" w14:textId="33AA15A5" w:rsidR="00D0165F" w:rsidRPr="001151FD" w:rsidRDefault="00067CA9" w:rsidP="00067CA9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&lt;/html&gt;</w:t>
      </w: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520EF9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bookmarkStart w:id="0" w:name="_GoBack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</w:t>
      </w:r>
    </w:p>
    <w:p w14:paraId="3B93519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DACCA8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session_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start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08E2158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include '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connections.php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';</w:t>
      </w:r>
    </w:p>
    <w:p w14:paraId="646195C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?&gt;</w:t>
      </w:r>
    </w:p>
    <w:p w14:paraId="0EBB6E5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 include 'header/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header.php</w:t>
      </w:r>
      <w:proofErr w:type="spellEnd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';?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4785269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A2776E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&lt;section id="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cart_items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37087CC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class="container"&gt;</w:t>
      </w:r>
    </w:p>
    <w:p w14:paraId="5BA73BA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class="breadcrumbs"&gt;</w:t>
      </w:r>
    </w:p>
    <w:p w14:paraId="39A938D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ol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class="breadcrumb"&gt;</w:t>
      </w:r>
    </w:p>
    <w:p w14:paraId="2BF62D2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&lt;li class="active"&gt;Checkout&lt;/li&gt;</w:t>
      </w:r>
    </w:p>
    <w:p w14:paraId="1E30037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ol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3301F08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6C7648E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&lt;div class="table-responsive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cart_info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10D6E30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&lt;table class="table table-condensed"&gt;</w:t>
      </w:r>
    </w:p>
    <w:p w14:paraId="1ECFCCE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thead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24F5439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&lt;tr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cart_menu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702FBB9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 class="image"&gt;Courses&lt;/td&gt;</w:t>
      </w:r>
    </w:p>
    <w:p w14:paraId="723D979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 class="description"&gt;&lt;/td&gt;</w:t>
      </w:r>
    </w:p>
    <w:p w14:paraId="3FECFA4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&lt;td class="price"&gt;Price&lt;/td&gt;</w:t>
      </w:r>
    </w:p>
    <w:p w14:paraId="014A7D3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21B17CE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&lt;/tr&gt;</w:t>
      </w:r>
    </w:p>
    <w:p w14:paraId="31112A9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thead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7A9BE08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id="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49023C7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75D60B6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2F8133E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0AB126E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492EE4D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270D829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&lt;/table&gt;</w:t>
      </w:r>
    </w:p>
    <w:p w14:paraId="4C57B21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5B5746D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3E465C7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&lt;/section&gt;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&lt;!--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/#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cart_items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--&gt;</w:t>
      </w:r>
    </w:p>
    <w:p w14:paraId="2C55DBF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74E5001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&lt;section id="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do_action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1041D01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class="container"&gt;</w:t>
      </w:r>
    </w:p>
    <w:p w14:paraId="47D8084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class="row"&gt;</w:t>
      </w:r>
    </w:p>
    <w:p w14:paraId="45C3299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6B1E975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class="col-sm-6"&gt;</w:t>
      </w:r>
    </w:p>
    <w:p w14:paraId="0FA09B2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total_area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1F6D0A0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&lt;ul&gt;</w:t>
      </w:r>
    </w:p>
    <w:p w14:paraId="35256BE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&lt;li&gt;Cart Sub Total &lt;span id="card-total"&gt;$59&lt;/span&gt;&lt;/li&gt;</w:t>
      </w:r>
    </w:p>
    <w:p w14:paraId="77A8745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&lt;li&gt;Discount &lt;span&gt;$0&lt;/span&gt;&lt;/li&gt;</w:t>
      </w:r>
    </w:p>
    <w:p w14:paraId="148368F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&lt;li&gt;Total &lt;span id="total-value"&gt;$61&lt;/span&gt;&lt;/li&gt;</w:t>
      </w:r>
    </w:p>
    <w:p w14:paraId="105EE39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&lt;/ul&gt;</w:t>
      </w:r>
    </w:p>
    <w:p w14:paraId="234EB8A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1E0DD3F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1389EF5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class="col-sm-6"&gt;</w:t>
      </w:r>
    </w:p>
    <w:p w14:paraId="2DAFCE6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total_area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4C8EDBB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&lt;ul&gt;</w:t>
      </w:r>
    </w:p>
    <w:p w14:paraId="1F8F536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&lt;li&gt;Username &lt;span id="user-name"&gt;$59&lt;/span&gt;&lt;/li&gt;</w:t>
      </w:r>
    </w:p>
    <w:p w14:paraId="587F1CB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&lt;/ul&gt;</w:t>
      </w:r>
    </w:p>
    <w:p w14:paraId="1F7D55D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2653369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6162AAC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213F7A2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1B3DF16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</w:p>
    <w:p w14:paraId="3263B27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35C2979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class="row"&gt;</w:t>
      </w:r>
    </w:p>
    <w:p w14:paraId="053D2D5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&lt;h2&gt;Enter Your master Card number&lt;/h2&gt;</w:t>
      </w:r>
    </w:p>
    <w:p w14:paraId="1701BED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&lt;input id="master-card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  type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="number" class="form-control" name="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mnumber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"&gt;</w:t>
      </w:r>
    </w:p>
    <w:p w14:paraId="3902520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&lt;p&gt;&lt;/p&gt;</w:t>
      </w:r>
    </w:p>
    <w:p w14:paraId="2912E62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55139AA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&lt;div class="row"&gt;</w:t>
      </w:r>
    </w:p>
    <w:p w14:paraId="6C205BD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&gt;&lt;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&gt;</w:t>
      </w:r>
    </w:p>
    <w:p w14:paraId="306F63C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  &lt;a onclick="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Checkout(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)" class="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btn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btn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-success"&gt;Enroll&lt;/a&gt;</w:t>
      </w:r>
    </w:p>
    <w:p w14:paraId="3C529C4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484266B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&lt;/div&gt;</w:t>
      </w:r>
    </w:p>
    <w:p w14:paraId="366AB42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&lt;/section&gt;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&lt;!--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/#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do_action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--&gt;</w:t>
      </w:r>
    </w:p>
    <w:p w14:paraId="368CF3F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877F10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&lt;script&gt;</w:t>
      </w:r>
    </w:p>
    <w:p w14:paraId="0C661FB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Loadcart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44DA78B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function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Loadcart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</w:t>
      </w:r>
    </w:p>
    <w:p w14:paraId="0C5676F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6C1E1A0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new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XMLHttpRequest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59D9388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xhttp.onreadystatechange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=function()</w:t>
      </w:r>
    </w:p>
    <w:p w14:paraId="7D5AD06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{</w:t>
      </w:r>
    </w:p>
    <w:p w14:paraId="1FF9400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</w:t>
      </w:r>
      <w:proofErr w:type="spellStart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this.readyState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4 &amp;&amp;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this.status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200)</w:t>
      </w:r>
    </w:p>
    <w:p w14:paraId="381A334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602DB90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JSON.parse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this.responseText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55202F0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//console.log(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rs.output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4EB86E6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("card-total").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rs.total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146FC62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("total-value").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rs.total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1F1269A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lastRenderedPageBreak/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("user-name").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rs.user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206B826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("count-cart").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rs.count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5775C03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cartBody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").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innerHTML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rs.output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;</w:t>
      </w:r>
    </w:p>
    <w:p w14:paraId="5B5BFD4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//alert(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rs.message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7310A44C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}</w:t>
      </w:r>
    </w:p>
    <w:p w14:paraId="607BDC1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};</w:t>
      </w:r>
    </w:p>
    <w:p w14:paraId="0AB7282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xhttp.open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GET","ajax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-process/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checkoutLoader.php",true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2F8C838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xhttp.send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();</w:t>
      </w:r>
    </w:p>
    <w:p w14:paraId="3C9E118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}</w:t>
      </w:r>
    </w:p>
    <w:p w14:paraId="1713593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5C51448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34BFC55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function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Checkout(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</w:t>
      </w:r>
    </w:p>
    <w:p w14:paraId="3C01841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2134A9F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var card =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("master-card").value;</w:t>
      </w:r>
    </w:p>
    <w:p w14:paraId="7C69332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console.log(card);</w:t>
      </w:r>
    </w:p>
    <w:p w14:paraId="6ADB875A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new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XMLHttpRequest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02E4660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xhttp.onreadystatechange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=function()</w:t>
      </w:r>
    </w:p>
    <w:p w14:paraId="0F2B0EC3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{</w:t>
      </w:r>
    </w:p>
    <w:p w14:paraId="01E1F7C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</w:t>
      </w:r>
      <w:proofErr w:type="spellStart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this.readyState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4 &amp;&amp;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this.status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200)</w:t>
      </w:r>
    </w:p>
    <w:p w14:paraId="54EA7856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>{</w:t>
      </w:r>
    </w:p>
    <w:p w14:paraId="4217513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3927608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</w:t>
      </w:r>
    </w:p>
    <w:p w14:paraId="74C6D15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var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JSON.parse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this.responseText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);</w:t>
      </w:r>
    </w:p>
    <w:p w14:paraId="0A59FEE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</w: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ab/>
        <w:t xml:space="preserve">  </w:t>
      </w:r>
    </w:p>
    <w:p w14:paraId="3994A6F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alert(rs.ms);</w:t>
      </w:r>
    </w:p>
    <w:p w14:paraId="16D6B47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</w:t>
      </w:r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if(</w:t>
      </w:r>
      <w:proofErr w:type="spellStart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rs.success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== true)</w:t>
      </w:r>
    </w:p>
    <w:p w14:paraId="45D6056F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  {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window.location</w:t>
      </w:r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.href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= 'http://localhost/course/myCourse.php';}</w:t>
      </w:r>
    </w:p>
    <w:p w14:paraId="3E9B42C0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  }</w:t>
      </w:r>
    </w:p>
    <w:p w14:paraId="655C87E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};</w:t>
      </w:r>
    </w:p>
    <w:p w14:paraId="29D6A60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xhttp.open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GET","ajax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-process/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checkoutControll.php?card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="+card , true);</w:t>
      </w:r>
    </w:p>
    <w:p w14:paraId="2AAD013D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  </w:t>
      </w:r>
      <w:proofErr w:type="spellStart"/>
      <w:proofErr w:type="gram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xhttp.send</w:t>
      </w:r>
      <w:proofErr w:type="spellEnd"/>
      <w:proofErr w:type="gram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();</w:t>
      </w:r>
    </w:p>
    <w:p w14:paraId="4A1543B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 xml:space="preserve">            }         </w:t>
      </w:r>
    </w:p>
    <w:p w14:paraId="2CD2E8E5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&lt;/script&gt;</w:t>
      </w:r>
    </w:p>
    <w:p w14:paraId="323D5BE1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76FA938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&lt;?php</w:t>
      </w:r>
    </w:p>
    <w:p w14:paraId="05FAF5F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7B9EC1B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02A37B37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include("</w:t>
      </w:r>
      <w:proofErr w:type="spellStart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footer.php</w:t>
      </w:r>
      <w:proofErr w:type="spellEnd"/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");</w:t>
      </w:r>
    </w:p>
    <w:p w14:paraId="54BA9152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1465D44E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</w:p>
    <w:p w14:paraId="218E72D4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?&gt;</w:t>
      </w:r>
    </w:p>
    <w:p w14:paraId="70D7F539" w14:textId="77777777" w:rsidR="001151FD" w:rsidRPr="001151FD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color w:val="2E74B5" w:themeColor="accent1" w:themeShade="BF"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&lt;/body&gt;</w:t>
      </w:r>
    </w:p>
    <w:p w14:paraId="5BE22ACA" w14:textId="27E76D1E" w:rsidR="00D0165F" w:rsidRPr="00D0165F" w:rsidRDefault="001151FD" w:rsidP="001151F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1151FD">
        <w:rPr>
          <w:rFonts w:ascii="Consolas" w:hAnsi="Consolas" w:cs="Times New Roman"/>
          <w:i/>
          <w:color w:val="2E74B5" w:themeColor="accent1" w:themeShade="BF"/>
          <w:sz w:val="24"/>
          <w:szCs w:val="24"/>
        </w:rPr>
        <w:t>&lt;/html&gt;</w:t>
      </w:r>
    </w:p>
    <w:bookmarkEnd w:id="0"/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5B7C" w14:textId="77777777" w:rsidR="00347EE6" w:rsidRDefault="00347EE6" w:rsidP="000742EE">
      <w:pPr>
        <w:spacing w:after="0" w:line="240" w:lineRule="auto"/>
      </w:pPr>
      <w:r>
        <w:separator/>
      </w:r>
    </w:p>
  </w:endnote>
  <w:endnote w:type="continuationSeparator" w:id="0">
    <w:p w14:paraId="30A837E5" w14:textId="77777777" w:rsidR="00347EE6" w:rsidRDefault="00347EE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A1B31" w14:textId="77777777" w:rsidR="00347EE6" w:rsidRDefault="00347EE6" w:rsidP="000742EE">
      <w:pPr>
        <w:spacing w:after="0" w:line="240" w:lineRule="auto"/>
      </w:pPr>
      <w:r>
        <w:separator/>
      </w:r>
    </w:p>
  </w:footnote>
  <w:footnote w:type="continuationSeparator" w:id="0">
    <w:p w14:paraId="14451030" w14:textId="77777777" w:rsidR="00347EE6" w:rsidRDefault="00347EE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63C86D0A" w:rsidR="00CB77AA" w:rsidRPr="007A6BC2" w:rsidRDefault="00A853E9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Online Course Platform Management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67CA9"/>
    <w:rsid w:val="000742EE"/>
    <w:rsid w:val="00075920"/>
    <w:rsid w:val="0009427E"/>
    <w:rsid w:val="0009740B"/>
    <w:rsid w:val="000A1B61"/>
    <w:rsid w:val="000C6379"/>
    <w:rsid w:val="000D6752"/>
    <w:rsid w:val="001049B1"/>
    <w:rsid w:val="001151FD"/>
    <w:rsid w:val="00115FB6"/>
    <w:rsid w:val="00122E77"/>
    <w:rsid w:val="00133361"/>
    <w:rsid w:val="00140E4B"/>
    <w:rsid w:val="00150286"/>
    <w:rsid w:val="00177D3B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47EE6"/>
    <w:rsid w:val="00356FA2"/>
    <w:rsid w:val="00364900"/>
    <w:rsid w:val="003801DB"/>
    <w:rsid w:val="003B7ADD"/>
    <w:rsid w:val="003F2C8A"/>
    <w:rsid w:val="0040553F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614F5"/>
    <w:rsid w:val="00576F78"/>
    <w:rsid w:val="005819C4"/>
    <w:rsid w:val="00582333"/>
    <w:rsid w:val="00583B46"/>
    <w:rsid w:val="00586EF2"/>
    <w:rsid w:val="005B4844"/>
    <w:rsid w:val="005E3196"/>
    <w:rsid w:val="005F56B8"/>
    <w:rsid w:val="006261D2"/>
    <w:rsid w:val="006407F1"/>
    <w:rsid w:val="0067039D"/>
    <w:rsid w:val="006A186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1BB9"/>
    <w:rsid w:val="00802516"/>
    <w:rsid w:val="00811870"/>
    <w:rsid w:val="008155EE"/>
    <w:rsid w:val="0083240D"/>
    <w:rsid w:val="008613F9"/>
    <w:rsid w:val="008A7DF5"/>
    <w:rsid w:val="008C5D9B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40479"/>
    <w:rsid w:val="00A6293C"/>
    <w:rsid w:val="00A75654"/>
    <w:rsid w:val="00A853E9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26833"/>
    <w:rsid w:val="00CA3EBC"/>
    <w:rsid w:val="00CA7C65"/>
    <w:rsid w:val="00CB77AA"/>
    <w:rsid w:val="00CF0CF1"/>
    <w:rsid w:val="00D013B7"/>
    <w:rsid w:val="00D0165F"/>
    <w:rsid w:val="00D05271"/>
    <w:rsid w:val="00D200D3"/>
    <w:rsid w:val="00D721A1"/>
    <w:rsid w:val="00D91E27"/>
    <w:rsid w:val="00DB50E3"/>
    <w:rsid w:val="00DD092E"/>
    <w:rsid w:val="00E36F75"/>
    <w:rsid w:val="00E37CBC"/>
    <w:rsid w:val="00E62CA4"/>
    <w:rsid w:val="00E701EB"/>
    <w:rsid w:val="00E71314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6" ma:contentTypeDescription="Create a new document." ma:contentTypeScope="" ma:versionID="8561e60b33667858a97d4cd0c1e673a9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1e584f7c98f93a6288ccc490b95e281d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19A39-4135-426A-84F8-3D990BFD3B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C88361-90F4-4A2F-BFBB-73DE727B0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2735E-BCCF-4DA0-AFE6-84D7FD5D6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Shahriar Shaikat</cp:lastModifiedBy>
  <cp:revision>11</cp:revision>
  <dcterms:created xsi:type="dcterms:W3CDTF">2021-04-13T04:59:00Z</dcterms:created>
  <dcterms:modified xsi:type="dcterms:W3CDTF">2021-08-18T15:40:00Z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