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A8" w:rsidRPr="004409F6" w:rsidRDefault="00CC44AA" w:rsidP="00C07EA8">
      <w:pPr>
        <w:rPr>
          <w:b/>
          <w:u w:val="single"/>
        </w:rPr>
      </w:pPr>
      <w:r>
        <w:rPr>
          <w:b/>
          <w:u w:val="single"/>
        </w:rPr>
        <w:t>TRAINING</w:t>
      </w:r>
      <w:r w:rsidR="00C07EA8" w:rsidRPr="004409F6">
        <w:rPr>
          <w:b/>
          <w:u w:val="single"/>
        </w:rPr>
        <w:t xml:space="preserve"> PLAN TEMPLATE</w:t>
      </w:r>
    </w:p>
    <w:p w:rsidR="00C07EA8" w:rsidRDefault="00CC44AA" w:rsidP="00C07EA8">
      <w:r>
        <w:t>Training</w:t>
      </w:r>
      <w:r w:rsidR="00C07EA8">
        <w:t xml:space="preserve"> </w:t>
      </w:r>
      <w:r>
        <w:t>Topic Title</w:t>
      </w:r>
      <w:r w:rsidR="00C07EA8">
        <w:t>:</w:t>
      </w:r>
      <w:r w:rsidR="00C07EA8">
        <w:tab/>
      </w:r>
      <w:r w:rsidR="00005A1F">
        <w:t>Editing videos using Photos apps</w:t>
      </w:r>
      <w:r w:rsidR="00257EFA">
        <w:t xml:space="preserve"> </w:t>
      </w:r>
      <w:r w:rsidR="00C07EA8">
        <w:tab/>
      </w:r>
      <w:r w:rsidR="00C07EA8">
        <w:tab/>
      </w:r>
      <w:r w:rsidR="00C07EA8">
        <w:tab/>
      </w:r>
      <w:r w:rsidR="00C07EA8">
        <w:tab/>
        <w:t xml:space="preserve"> </w:t>
      </w:r>
    </w:p>
    <w:p w:rsidR="00C07EA8" w:rsidRDefault="00C07EA8" w:rsidP="00C07EA8">
      <w:r>
        <w:t xml:space="preserve">Learning Outcome/s: </w:t>
      </w:r>
    </w:p>
    <w:p w:rsidR="00CC44AA" w:rsidRDefault="00CC44AA" w:rsidP="00C07EA8">
      <w:r>
        <w:t>By the end of the session, participants will be able to:</w:t>
      </w:r>
    </w:p>
    <w:p w:rsidR="00605A6A" w:rsidRPr="00BE113D" w:rsidRDefault="00605A6A" w:rsidP="00605A6A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Capture </w:t>
      </w:r>
      <w:r w:rsidR="009E3260">
        <w:rPr>
          <w:color w:val="000000" w:themeColor="text1"/>
        </w:rPr>
        <w:t xml:space="preserve">part of a full </w:t>
      </w:r>
      <w:r>
        <w:rPr>
          <w:color w:val="000000" w:themeColor="text1"/>
        </w:rPr>
        <w:t>video from certain minute to certain minute</w:t>
      </w:r>
    </w:p>
    <w:p w:rsidR="00005A1F" w:rsidRDefault="00605A6A" w:rsidP="00005A1F">
      <w:pPr>
        <w:pStyle w:val="ListParagraph"/>
        <w:numPr>
          <w:ilvl w:val="0"/>
          <w:numId w:val="1"/>
        </w:numPr>
      </w:pPr>
      <w:r>
        <w:t>Saving the video</w:t>
      </w:r>
      <w:r w:rsidR="009E3260">
        <w:t xml:space="preserve"> as a separate video</w:t>
      </w:r>
    </w:p>
    <w:p w:rsidR="009E3260" w:rsidRPr="009E3260" w:rsidRDefault="009E3260" w:rsidP="00005A1F">
      <w:pPr>
        <w:pStyle w:val="ListParagraph"/>
        <w:numPr>
          <w:ilvl w:val="0"/>
          <w:numId w:val="1"/>
        </w:numPr>
        <w:rPr>
          <w:color w:val="FF0000"/>
        </w:rPr>
      </w:pPr>
      <w:r w:rsidRPr="009E3260">
        <w:rPr>
          <w:color w:val="FF0000"/>
        </w:rPr>
        <w:t>Joining multiple videos together as a single video (Should I put this in the same training?)</w:t>
      </w:r>
    </w:p>
    <w:p w:rsidR="00025AA3" w:rsidRDefault="00025AA3" w:rsidP="00C07EA8"/>
    <w:p w:rsidR="00C07EA8" w:rsidRDefault="00CC44AA" w:rsidP="00C07EA8">
      <w:r>
        <w:t>Training Flow &amp;</w:t>
      </w:r>
      <w:r w:rsidR="00C07EA8">
        <w:t xml:space="preserve"> Activities: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3224"/>
        <w:gridCol w:w="2737"/>
        <w:gridCol w:w="1006"/>
      </w:tblGrid>
      <w:tr w:rsidR="00C07EA8" w:rsidTr="00FC2A8D">
        <w:trPr>
          <w:trHeight w:val="509"/>
        </w:trPr>
        <w:tc>
          <w:tcPr>
            <w:tcW w:w="2451" w:type="dxa"/>
          </w:tcPr>
          <w:p w:rsidR="00C07EA8" w:rsidRDefault="00CC44AA" w:rsidP="00FC2A8D">
            <w:r>
              <w:t>Training</w:t>
            </w:r>
            <w:r w:rsidR="00C07EA8">
              <w:t xml:space="preserve"> Outline</w:t>
            </w:r>
          </w:p>
        </w:tc>
        <w:tc>
          <w:tcPr>
            <w:tcW w:w="3302" w:type="dxa"/>
          </w:tcPr>
          <w:p w:rsidR="00C07EA8" w:rsidRDefault="00CC44AA" w:rsidP="00025AA3">
            <w:r>
              <w:t>Trainer</w:t>
            </w:r>
            <w:r w:rsidR="00C07EA8">
              <w:t xml:space="preserve"> </w:t>
            </w:r>
            <w:r w:rsidR="00025AA3">
              <w:t>Actions</w:t>
            </w:r>
          </w:p>
        </w:tc>
        <w:tc>
          <w:tcPr>
            <w:tcW w:w="2813" w:type="dxa"/>
          </w:tcPr>
          <w:p w:rsidR="00C07EA8" w:rsidRDefault="00CC44AA" w:rsidP="00FC2A8D">
            <w:r>
              <w:t>Participant</w:t>
            </w:r>
            <w:r w:rsidR="00C07EA8">
              <w:t xml:space="preserve"> Activities</w:t>
            </w:r>
          </w:p>
        </w:tc>
        <w:tc>
          <w:tcPr>
            <w:tcW w:w="1010" w:type="dxa"/>
          </w:tcPr>
          <w:p w:rsidR="00C07EA8" w:rsidRDefault="00C07EA8" w:rsidP="00FC2A8D">
            <w:r>
              <w:t>Time</w:t>
            </w:r>
          </w:p>
        </w:tc>
      </w:tr>
      <w:tr w:rsidR="00C07EA8" w:rsidTr="00FC2A8D">
        <w:trPr>
          <w:trHeight w:val="509"/>
        </w:trPr>
        <w:tc>
          <w:tcPr>
            <w:tcW w:w="2451" w:type="dxa"/>
          </w:tcPr>
          <w:p w:rsidR="00C07EA8" w:rsidRDefault="00CC44AA" w:rsidP="00CC44AA">
            <w:r>
              <w:t>Introduction</w:t>
            </w:r>
            <w:r w:rsidR="00C07EA8">
              <w:t xml:space="preserve"> </w:t>
            </w:r>
          </w:p>
        </w:tc>
        <w:tc>
          <w:tcPr>
            <w:tcW w:w="3302" w:type="dxa"/>
          </w:tcPr>
          <w:p w:rsidR="00025AA3" w:rsidRPr="00BE113D" w:rsidRDefault="00005A1F" w:rsidP="00005A1F">
            <w:pPr>
              <w:spacing w:after="0"/>
              <w:rPr>
                <w:color w:val="000000" w:themeColor="text1"/>
              </w:rPr>
            </w:pPr>
            <w:r w:rsidRPr="00BE113D">
              <w:rPr>
                <w:color w:val="000000" w:themeColor="text1"/>
              </w:rPr>
              <w:t xml:space="preserve">Introduction </w:t>
            </w:r>
          </w:p>
          <w:p w:rsidR="009E3260" w:rsidRDefault="001E2C01" w:rsidP="00005A1F">
            <w:pPr>
              <w:spacing w:after="0"/>
              <w:rPr>
                <w:color w:val="000000" w:themeColor="text1"/>
              </w:rPr>
            </w:pPr>
            <w:r w:rsidRPr="00BE113D">
              <w:rPr>
                <w:color w:val="000000" w:themeColor="text1"/>
              </w:rPr>
              <w:t xml:space="preserve">What is video editing? </w:t>
            </w:r>
            <w:r w:rsidR="00DA3DE7" w:rsidRPr="00BE113D">
              <w:rPr>
                <w:color w:val="000000" w:themeColor="text1"/>
              </w:rPr>
              <w:t>Why is it needed</w:t>
            </w:r>
            <w:r w:rsidR="009E3260">
              <w:rPr>
                <w:color w:val="000000" w:themeColor="text1"/>
              </w:rPr>
              <w:t xml:space="preserve">? </w:t>
            </w:r>
          </w:p>
          <w:p w:rsidR="001E2C01" w:rsidRDefault="009E3260" w:rsidP="00005A1F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you want to capture only certain part of the video.</w:t>
            </w:r>
          </w:p>
          <w:p w:rsidR="009E3260" w:rsidRPr="00BE113D" w:rsidRDefault="009E3260" w:rsidP="00005A1F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 break the lesson video into smaller parts for future reuse</w:t>
            </w:r>
          </w:p>
          <w:p w:rsidR="00005A1F" w:rsidRPr="00BE113D" w:rsidRDefault="00005A1F" w:rsidP="00005A1F">
            <w:pPr>
              <w:spacing w:after="0"/>
              <w:rPr>
                <w:color w:val="000000" w:themeColor="text1"/>
              </w:rPr>
            </w:pPr>
            <w:r w:rsidRPr="00BE113D">
              <w:rPr>
                <w:color w:val="000000" w:themeColor="text1"/>
              </w:rPr>
              <w:t>Explain software that can be used. (photos/videos)</w:t>
            </w:r>
          </w:p>
          <w:p w:rsidR="001E2C01" w:rsidRPr="00BE113D" w:rsidRDefault="0015758A" w:rsidP="00005A1F">
            <w:pPr>
              <w:spacing w:after="0"/>
              <w:rPr>
                <w:color w:val="000000" w:themeColor="text1"/>
              </w:rPr>
            </w:pPr>
            <w:r w:rsidRPr="00BE113D">
              <w:rPr>
                <w:color w:val="000000" w:themeColor="text1"/>
              </w:rPr>
              <w:t xml:space="preserve">Explain the </w:t>
            </w:r>
            <w:r w:rsidR="001E2C01" w:rsidRPr="00BE113D">
              <w:rPr>
                <w:color w:val="000000" w:themeColor="text1"/>
              </w:rPr>
              <w:t>technique of video editing</w:t>
            </w:r>
            <w:r w:rsidRPr="00BE113D">
              <w:rPr>
                <w:color w:val="000000" w:themeColor="text1"/>
              </w:rPr>
              <w:t xml:space="preserve"> that will be explained</w:t>
            </w:r>
          </w:p>
          <w:p w:rsidR="001E2C01" w:rsidRPr="00BE113D" w:rsidRDefault="00605A6A" w:rsidP="00740A0B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Capture video from certain minute to certain minute</w:t>
            </w:r>
          </w:p>
          <w:p w:rsidR="00005A1F" w:rsidRPr="00BE113D" w:rsidRDefault="00005A1F" w:rsidP="00605A6A">
            <w:pPr>
              <w:pStyle w:val="ListParagraph"/>
              <w:spacing w:after="0"/>
              <w:rPr>
                <w:color w:val="000000" w:themeColor="text1"/>
              </w:rPr>
            </w:pPr>
          </w:p>
        </w:tc>
        <w:tc>
          <w:tcPr>
            <w:tcW w:w="2813" w:type="dxa"/>
          </w:tcPr>
          <w:p w:rsidR="00C07EA8" w:rsidRDefault="00BA00A4" w:rsidP="00CC44AA">
            <w:pPr>
              <w:rPr>
                <w:color w:val="000000" w:themeColor="text1"/>
              </w:rPr>
            </w:pPr>
            <w:r w:rsidRPr="00BE113D">
              <w:rPr>
                <w:color w:val="000000" w:themeColor="text1"/>
              </w:rPr>
              <w:t>Interaction with the trainer</w:t>
            </w:r>
          </w:p>
          <w:p w:rsidR="00BE113D" w:rsidRDefault="00BE113D" w:rsidP="00CC44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for software availability in their PC.</w:t>
            </w:r>
          </w:p>
          <w:p w:rsidR="00BE113D" w:rsidRPr="00BE113D" w:rsidRDefault="00BE113D" w:rsidP="00CC44AA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If not available, what can they do? Where to get it will be explained. </w:t>
            </w:r>
          </w:p>
        </w:tc>
        <w:tc>
          <w:tcPr>
            <w:tcW w:w="1010" w:type="dxa"/>
          </w:tcPr>
          <w:p w:rsidR="00C07EA8" w:rsidRDefault="00BA00A4" w:rsidP="00FC2A8D">
            <w:r>
              <w:t>10 minutes</w:t>
            </w:r>
          </w:p>
        </w:tc>
      </w:tr>
      <w:tr w:rsidR="00C07EA8" w:rsidTr="00FC2A8D">
        <w:trPr>
          <w:trHeight w:val="509"/>
        </w:trPr>
        <w:tc>
          <w:tcPr>
            <w:tcW w:w="2451" w:type="dxa"/>
          </w:tcPr>
          <w:p w:rsidR="00C07EA8" w:rsidRDefault="00C07EA8" w:rsidP="00025AA3">
            <w:pPr>
              <w:spacing w:after="0"/>
            </w:pPr>
            <w:r w:rsidRPr="008B2354">
              <w:t>Body</w:t>
            </w:r>
          </w:p>
          <w:p w:rsidR="00025AA3" w:rsidRPr="00025AA3" w:rsidRDefault="00025AA3" w:rsidP="00025AA3">
            <w:pPr>
              <w:spacing w:after="0"/>
              <w:rPr>
                <w:i/>
              </w:rPr>
            </w:pPr>
            <w:r w:rsidRPr="00025AA3">
              <w:rPr>
                <w:i/>
              </w:rPr>
              <w:t>(this section could be sub-divided into multiple rows to describe the sequence of events during the training session)</w:t>
            </w:r>
          </w:p>
        </w:tc>
        <w:tc>
          <w:tcPr>
            <w:tcW w:w="3302" w:type="dxa"/>
          </w:tcPr>
          <w:p w:rsidR="00C07EA8" w:rsidRDefault="00740A0B" w:rsidP="00EE3F74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 (sample video for testing can be shared with the participants pre training)</w:t>
            </w:r>
          </w:p>
          <w:p w:rsidR="009E3260" w:rsidRDefault="009E3260" w:rsidP="009E3260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 w:rsidRPr="009E3260">
              <w:rPr>
                <w:color w:val="000000" w:themeColor="text1"/>
              </w:rPr>
              <w:t>Show a video and give the scenario which part to capture.</w:t>
            </w:r>
            <w:r>
              <w:rPr>
                <w:color w:val="000000" w:themeColor="text1"/>
              </w:rPr>
              <w:t xml:space="preserve"> Explain to the participants on how to read the time from the video</w:t>
            </w:r>
          </w:p>
          <w:p w:rsidR="009E3260" w:rsidRDefault="009E3260" w:rsidP="009E3260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Demo the capturing process and saving process</w:t>
            </w:r>
          </w:p>
          <w:p w:rsidR="009E3260" w:rsidRDefault="009E3260" w:rsidP="009E3260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the edited video.</w:t>
            </w:r>
          </w:p>
          <w:p w:rsidR="009E3260" w:rsidRDefault="009E3260" w:rsidP="00EE3F74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another scenario to capture from the video.</w:t>
            </w:r>
          </w:p>
          <w:p w:rsidR="009E3260" w:rsidRDefault="00E600E5" w:rsidP="00EE3F74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 w:rsidRPr="009E3260">
              <w:rPr>
                <w:color w:val="000000" w:themeColor="text1"/>
              </w:rPr>
              <w:t>Participants try</w:t>
            </w:r>
          </w:p>
          <w:p w:rsidR="00E600E5" w:rsidRDefault="00E600E5" w:rsidP="00EE3F74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0" w:themeColor="text1"/>
              </w:rPr>
            </w:pPr>
            <w:r w:rsidRPr="009E3260">
              <w:rPr>
                <w:color w:val="000000" w:themeColor="text1"/>
              </w:rPr>
              <w:t>Questions on the activity</w:t>
            </w:r>
          </w:p>
          <w:p w:rsidR="009E3260" w:rsidRDefault="009E3260" w:rsidP="009E3260">
            <w:pPr>
              <w:spacing w:after="0"/>
              <w:rPr>
                <w:color w:val="000000" w:themeColor="text1"/>
              </w:rPr>
            </w:pPr>
          </w:p>
          <w:p w:rsidR="009E3260" w:rsidRPr="009E3260" w:rsidRDefault="009E3260" w:rsidP="009E3260">
            <w:pPr>
              <w:spacing w:after="0"/>
              <w:rPr>
                <w:color w:val="FF0000"/>
              </w:rPr>
            </w:pPr>
            <w:bookmarkStart w:id="0" w:name="_GoBack"/>
            <w:r w:rsidRPr="009E3260">
              <w:rPr>
                <w:color w:val="FF0000"/>
              </w:rPr>
              <w:t>(Joining two videos together, putting text in videos, should this be included in the training?)</w:t>
            </w:r>
          </w:p>
          <w:bookmarkEnd w:id="0"/>
          <w:p w:rsidR="0015758A" w:rsidRPr="0015758A" w:rsidRDefault="0015758A" w:rsidP="00EE3F74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813" w:type="dxa"/>
          </w:tcPr>
          <w:p w:rsidR="00C07EA8" w:rsidRPr="00BB4479" w:rsidRDefault="00EE3F74" w:rsidP="00025AA3">
            <w:pPr>
              <w:spacing w:after="0"/>
              <w:rPr>
                <w:color w:val="000000" w:themeColor="text1"/>
              </w:rPr>
            </w:pPr>
            <w:r w:rsidRPr="00BB4479">
              <w:rPr>
                <w:color w:val="000000" w:themeColor="text1"/>
              </w:rPr>
              <w:lastRenderedPageBreak/>
              <w:t>After each step in demonstrated, the participant will be given time to try (based on the sample materials)</w:t>
            </w:r>
          </w:p>
        </w:tc>
        <w:tc>
          <w:tcPr>
            <w:tcW w:w="1010" w:type="dxa"/>
          </w:tcPr>
          <w:p w:rsidR="00C07EA8" w:rsidRDefault="00EE3F74" w:rsidP="00025AA3">
            <w:pPr>
              <w:spacing w:after="0"/>
            </w:pPr>
            <w:r>
              <w:t>40 minutes</w:t>
            </w:r>
          </w:p>
        </w:tc>
      </w:tr>
      <w:tr w:rsidR="00C07EA8" w:rsidTr="00FC2A8D">
        <w:trPr>
          <w:trHeight w:val="509"/>
        </w:trPr>
        <w:tc>
          <w:tcPr>
            <w:tcW w:w="2451" w:type="dxa"/>
          </w:tcPr>
          <w:p w:rsidR="00C07EA8" w:rsidRDefault="00C07EA8" w:rsidP="00FC2A8D">
            <w:r>
              <w:t>Closure</w:t>
            </w:r>
          </w:p>
        </w:tc>
        <w:tc>
          <w:tcPr>
            <w:tcW w:w="3302" w:type="dxa"/>
          </w:tcPr>
          <w:p w:rsidR="00025AA3" w:rsidRDefault="00025AA3" w:rsidP="00025AA3">
            <w:pPr>
              <w:spacing w:after="0"/>
              <w:rPr>
                <w:color w:val="000000" w:themeColor="text1"/>
              </w:rPr>
            </w:pPr>
            <w:r w:rsidRPr="0015758A">
              <w:rPr>
                <w:color w:val="000000" w:themeColor="text1"/>
              </w:rPr>
              <w:t>Checking the achievement of learning outcomes.</w:t>
            </w:r>
          </w:p>
          <w:p w:rsidR="00BB4479" w:rsidRPr="0015758A" w:rsidRDefault="00BB4479" w:rsidP="00025AA3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Ask what else they want to do with videos and take note. </w:t>
            </w:r>
          </w:p>
          <w:p w:rsidR="00025AA3" w:rsidRDefault="00025AA3" w:rsidP="00FC2A8D">
            <w:r w:rsidRPr="0015758A">
              <w:rPr>
                <w:color w:val="000000" w:themeColor="text1"/>
              </w:rPr>
              <w:t>Closing the session.</w:t>
            </w:r>
          </w:p>
        </w:tc>
        <w:tc>
          <w:tcPr>
            <w:tcW w:w="2813" w:type="dxa"/>
          </w:tcPr>
          <w:p w:rsidR="00C07EA8" w:rsidRPr="00E61A7B" w:rsidRDefault="00EE3F74" w:rsidP="00FC2A8D">
            <w:pPr>
              <w:rPr>
                <w:i/>
                <w:color w:val="FF0000"/>
              </w:rPr>
            </w:pPr>
            <w:r w:rsidRPr="00EE3F74">
              <w:rPr>
                <w:i/>
                <w:color w:val="000000" w:themeColor="text1"/>
              </w:rPr>
              <w:t>Interaction with the trainer</w:t>
            </w:r>
          </w:p>
        </w:tc>
        <w:tc>
          <w:tcPr>
            <w:tcW w:w="1010" w:type="dxa"/>
          </w:tcPr>
          <w:p w:rsidR="00C07EA8" w:rsidRDefault="00EE3F74" w:rsidP="00FC2A8D">
            <w:r>
              <w:t>10 minutes</w:t>
            </w:r>
          </w:p>
        </w:tc>
      </w:tr>
    </w:tbl>
    <w:p w:rsidR="00C07EA8" w:rsidRDefault="00C07EA8" w:rsidP="00C07EA8"/>
    <w:p w:rsidR="00025AA3" w:rsidRDefault="00025AA3" w:rsidP="00C07EA8"/>
    <w:p w:rsidR="00C07EA8" w:rsidRPr="0019389F" w:rsidRDefault="00C07EA8" w:rsidP="00C07EA8">
      <w:pPr>
        <w:rPr>
          <w:i/>
          <w:color w:val="FF0000"/>
        </w:rPr>
      </w:pPr>
      <w:r>
        <w:t xml:space="preserve">Assessment and Evaluation: </w:t>
      </w:r>
      <w:r w:rsidR="00025AA3">
        <w:rPr>
          <w:i/>
          <w:color w:val="FF0000"/>
        </w:rPr>
        <w:t xml:space="preserve">Were the learning outcomes </w:t>
      </w:r>
      <w:r w:rsidRPr="0019389F">
        <w:rPr>
          <w:i/>
          <w:color w:val="FF0000"/>
        </w:rPr>
        <w:t>achieved?</w:t>
      </w:r>
    </w:p>
    <w:p w:rsidR="00C07EA8" w:rsidRPr="003D3C93" w:rsidRDefault="00C07EA8" w:rsidP="00C07EA8">
      <w:pPr>
        <w:rPr>
          <w:i/>
          <w:color w:val="FF0000"/>
        </w:rPr>
      </w:pPr>
      <w:r>
        <w:t xml:space="preserve">Reflections (if necessary, continue on a separate sheet): </w:t>
      </w:r>
      <w:r w:rsidRPr="003D3C93">
        <w:rPr>
          <w:i/>
          <w:color w:val="FF0000"/>
        </w:rPr>
        <w:t xml:space="preserve">What revisions would you make to the </w:t>
      </w:r>
      <w:r w:rsidR="00025AA3">
        <w:rPr>
          <w:i/>
          <w:color w:val="FF0000"/>
        </w:rPr>
        <w:t>training session</w:t>
      </w:r>
      <w:r w:rsidRPr="003D3C93">
        <w:rPr>
          <w:i/>
          <w:color w:val="FF0000"/>
        </w:rPr>
        <w:t>? What went well?</w:t>
      </w:r>
      <w:r w:rsidR="00025AA3">
        <w:rPr>
          <w:i/>
          <w:color w:val="FF0000"/>
        </w:rPr>
        <w:t xml:space="preserve"> What could be improved?</w:t>
      </w:r>
    </w:p>
    <w:p w:rsidR="00C07EA8" w:rsidRDefault="00C07EA8" w:rsidP="00C07EA8"/>
    <w:p w:rsidR="00C07EA8" w:rsidRDefault="00C07EA8" w:rsidP="00C07EA8">
      <w:pPr>
        <w:pStyle w:val="ListParagraph"/>
        <w:ind w:left="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2682B" w:rsidRDefault="0062682B"/>
    <w:sectPr w:rsidR="0062682B" w:rsidSect="0062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CA4"/>
    <w:multiLevelType w:val="hybridMultilevel"/>
    <w:tmpl w:val="2A04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FFC"/>
    <w:multiLevelType w:val="hybridMultilevel"/>
    <w:tmpl w:val="4596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1DE5"/>
    <w:multiLevelType w:val="hybridMultilevel"/>
    <w:tmpl w:val="1AA69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35141"/>
    <w:multiLevelType w:val="hybridMultilevel"/>
    <w:tmpl w:val="6B80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A8"/>
    <w:rsid w:val="00005A1F"/>
    <w:rsid w:val="00025AA3"/>
    <w:rsid w:val="0015758A"/>
    <w:rsid w:val="00172D61"/>
    <w:rsid w:val="001E2C01"/>
    <w:rsid w:val="00257EFA"/>
    <w:rsid w:val="002B708E"/>
    <w:rsid w:val="004B362D"/>
    <w:rsid w:val="00605A6A"/>
    <w:rsid w:val="0062682B"/>
    <w:rsid w:val="006C2810"/>
    <w:rsid w:val="00740A0B"/>
    <w:rsid w:val="007E748D"/>
    <w:rsid w:val="00883CD3"/>
    <w:rsid w:val="008C0BFE"/>
    <w:rsid w:val="008D286E"/>
    <w:rsid w:val="009E3260"/>
    <w:rsid w:val="00AC1FAC"/>
    <w:rsid w:val="00BA00A4"/>
    <w:rsid w:val="00BB4479"/>
    <w:rsid w:val="00BE113D"/>
    <w:rsid w:val="00C07EA8"/>
    <w:rsid w:val="00CC44AA"/>
    <w:rsid w:val="00CC7FA3"/>
    <w:rsid w:val="00D86D99"/>
    <w:rsid w:val="00DA3DE7"/>
    <w:rsid w:val="00E600E5"/>
    <w:rsid w:val="00EE3F74"/>
    <w:rsid w:val="00FB24E1"/>
    <w:rsid w:val="00F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D286"/>
  <w15:chartTrackingRefBased/>
  <w15:docId w15:val="{B84EF19B-F60F-4C00-8D92-810AF22C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</dc:creator>
  <cp:keywords/>
  <cp:lastModifiedBy>Shahriman Mohd Said</cp:lastModifiedBy>
  <cp:revision>13</cp:revision>
  <dcterms:created xsi:type="dcterms:W3CDTF">2021-08-18T05:25:00Z</dcterms:created>
  <dcterms:modified xsi:type="dcterms:W3CDTF">2021-08-19T01:24:00Z</dcterms:modified>
</cp:coreProperties>
</file>