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AF0E" w14:textId="555D04DC" w:rsidR="00675DF4" w:rsidRPr="002A7006" w:rsidRDefault="00675DF4" w:rsidP="002A7006">
      <w:pPr>
        <w:pStyle w:val="NormalWeb"/>
        <w:spacing w:line="360" w:lineRule="auto"/>
        <w:ind w:left="2880"/>
        <w:jc w:val="both"/>
        <w:rPr>
          <w:rStyle w:val="Strong"/>
          <w:rFonts w:eastAsiaTheme="majorEastAsia"/>
          <w:sz w:val="72"/>
          <w:szCs w:val="72"/>
        </w:rPr>
      </w:pPr>
      <w:r w:rsidRPr="002A7006">
        <w:rPr>
          <w:rStyle w:val="Strong"/>
          <w:rFonts w:eastAsiaTheme="majorEastAsia"/>
          <w:sz w:val="72"/>
          <w:szCs w:val="72"/>
          <w:highlight w:val="yellow"/>
        </w:rPr>
        <w:t>Module 1</w:t>
      </w:r>
    </w:p>
    <w:p w14:paraId="3376D59B" w14:textId="7C39D7AF" w:rsidR="002A7006" w:rsidRPr="006556B2" w:rsidRDefault="00F20CA3" w:rsidP="002A7006">
      <w:pPr>
        <w:pStyle w:val="NormalWeb"/>
        <w:spacing w:line="360" w:lineRule="auto"/>
        <w:jc w:val="both"/>
        <w:rPr>
          <w:b/>
          <w:bCs/>
          <w:sz w:val="36"/>
          <w:szCs w:val="36"/>
        </w:rPr>
      </w:pPr>
      <w:r w:rsidRPr="006556B2">
        <w:rPr>
          <w:rStyle w:val="Strong"/>
          <w:rFonts w:eastAsiaTheme="majorEastAsia"/>
          <w:sz w:val="36"/>
          <w:szCs w:val="36"/>
        </w:rPr>
        <w:t xml:space="preserve">Lecture 1: </w:t>
      </w:r>
      <w:r w:rsidR="006556B2" w:rsidRPr="006556B2">
        <w:rPr>
          <w:b/>
          <w:bCs/>
          <w:sz w:val="36"/>
          <w:szCs w:val="36"/>
        </w:rPr>
        <w:t>Introduction to Programming</w:t>
      </w:r>
    </w:p>
    <w:p w14:paraId="4D345327" w14:textId="67544DA3" w:rsidR="00F20CA3" w:rsidRPr="002A7006" w:rsidRDefault="00F20CA3" w:rsidP="002A7006">
      <w:pPr>
        <w:pStyle w:val="NormalWeb"/>
        <w:numPr>
          <w:ilvl w:val="0"/>
          <w:numId w:val="286"/>
        </w:numPr>
        <w:spacing w:line="360" w:lineRule="auto"/>
        <w:jc w:val="both"/>
        <w:rPr>
          <w:b/>
          <w:bCs/>
          <w:sz w:val="40"/>
          <w:szCs w:val="40"/>
        </w:rPr>
      </w:pPr>
      <w:r w:rsidRPr="002A7006">
        <w:rPr>
          <w:b/>
          <w:bCs/>
          <w:sz w:val="32"/>
          <w:szCs w:val="32"/>
        </w:rPr>
        <w:t>Introduction to Programming in the Modern World</w:t>
      </w:r>
    </w:p>
    <w:p w14:paraId="6B66D050" w14:textId="458D0F36" w:rsidR="00F20CA3" w:rsidRPr="002A7006" w:rsidRDefault="00F20CA3" w:rsidP="00B6034D">
      <w:pPr>
        <w:pStyle w:val="ListParagraph"/>
        <w:numPr>
          <w:ilvl w:val="0"/>
          <w:numId w:val="284"/>
        </w:numPr>
        <w:spacing w:before="100" w:beforeAutospacing="1" w:after="100" w:afterAutospacing="1" w:line="36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and Importance of Programming</w:t>
      </w:r>
    </w:p>
    <w:p w14:paraId="62528266" w14:textId="77777777" w:rsidR="00F20CA3" w:rsidRPr="002A7006" w:rsidRDefault="00F20CA3" w:rsidP="00B6034D">
      <w:pPr>
        <w:numPr>
          <w:ilvl w:val="0"/>
          <w:numId w:val="22"/>
        </w:numPr>
        <w:tabs>
          <w:tab w:val="clear" w:pos="720"/>
          <w:tab w:val="num" w:pos="1170"/>
        </w:tabs>
        <w:spacing w:before="100" w:beforeAutospacing="1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Programming is the process of providing a computer with a structured set of instructions to perform specific tasks.</w:t>
      </w:r>
    </w:p>
    <w:p w14:paraId="12616E48" w14:textId="77777777" w:rsidR="00F20CA3" w:rsidRPr="002A7006" w:rsidRDefault="00F20CA3" w:rsidP="00B6034D">
      <w:pPr>
        <w:numPr>
          <w:ilvl w:val="0"/>
          <w:numId w:val="22"/>
        </w:numPr>
        <w:tabs>
          <w:tab w:val="clear" w:pos="720"/>
          <w:tab w:val="num" w:pos="450"/>
        </w:tabs>
        <w:spacing w:before="100" w:beforeAutospacing="1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plays a vital role in automating everyday tasks and enabling digital services through software applications.</w:t>
      </w:r>
    </w:p>
    <w:p w14:paraId="3ED070DC" w14:textId="1FBB9AB6" w:rsidR="00F20CA3" w:rsidRPr="002A7006" w:rsidRDefault="00F20CA3" w:rsidP="00B6034D">
      <w:pPr>
        <w:pStyle w:val="ListParagraph"/>
        <w:numPr>
          <w:ilvl w:val="0"/>
          <w:numId w:val="284"/>
        </w:numPr>
        <w:spacing w:before="100" w:beforeAutospacing="1" w:after="100" w:afterAutospacing="1" w:line="36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Programming Languages</w:t>
      </w:r>
    </w:p>
    <w:p w14:paraId="5D86844F" w14:textId="77777777" w:rsidR="00F20CA3" w:rsidRPr="002A7006" w:rsidRDefault="00F20CA3" w:rsidP="00B6034D">
      <w:pPr>
        <w:numPr>
          <w:ilvl w:val="0"/>
          <w:numId w:val="23"/>
        </w:numPr>
        <w:tabs>
          <w:tab w:val="clear" w:pos="720"/>
          <w:tab w:val="num" w:pos="450"/>
        </w:tabs>
        <w:spacing w:before="100" w:beforeAutospacing="1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Programming languages, such as JavaScript, serve as a medium of communication between humans and computers.</w:t>
      </w:r>
    </w:p>
    <w:p w14:paraId="19E6899D" w14:textId="6655C841" w:rsidR="002A7006" w:rsidRPr="002A7006" w:rsidRDefault="00F20CA3" w:rsidP="00B6034D">
      <w:pPr>
        <w:numPr>
          <w:ilvl w:val="0"/>
          <w:numId w:val="23"/>
        </w:numPr>
        <w:tabs>
          <w:tab w:val="clear" w:pos="720"/>
          <w:tab w:val="num" w:pos="450"/>
        </w:tabs>
        <w:spacing w:before="100" w:beforeAutospacing="1" w:after="100" w:afterAutospacing="1" w:line="360" w:lineRule="auto"/>
        <w:ind w:left="11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They allow developers to write code that can be interpreted or compiled into machine-readable instructions.</w:t>
      </w:r>
    </w:p>
    <w:p w14:paraId="4709C34D" w14:textId="3E87F33E" w:rsidR="00F20CA3" w:rsidRPr="002A7006" w:rsidRDefault="00F20CA3" w:rsidP="002A7006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Case Study: Practical Applications in Daily Life (Jane's Scenario)</w:t>
      </w:r>
    </w:p>
    <w:p w14:paraId="5C964E71" w14:textId="4C41A134" w:rsidR="00F20CA3" w:rsidRPr="002A7006" w:rsidRDefault="00F20CA3" w:rsidP="00B6034D">
      <w:pPr>
        <w:pStyle w:val="ListParagraph"/>
        <w:numPr>
          <w:ilvl w:val="0"/>
          <w:numId w:val="28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Grocery Shopping</w:t>
      </w:r>
    </w:p>
    <w:p w14:paraId="0D4C2D5B" w14:textId="77777777" w:rsidR="00F20CA3" w:rsidRPr="002A7006" w:rsidRDefault="00F20CA3" w:rsidP="00B6034D">
      <w:pPr>
        <w:numPr>
          <w:ilvl w:val="0"/>
          <w:numId w:val="24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Barcode scanners and cash registers use embedded programs to:</w:t>
      </w:r>
    </w:p>
    <w:p w14:paraId="3E74A98A" w14:textId="77777777" w:rsidR="00F20CA3" w:rsidRPr="002A7006" w:rsidRDefault="00F20CA3" w:rsidP="00B6034D">
      <w:pPr>
        <w:numPr>
          <w:ilvl w:val="1"/>
          <w:numId w:val="24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Read product information.</w:t>
      </w:r>
    </w:p>
    <w:p w14:paraId="1C98F6CA" w14:textId="77777777" w:rsidR="00F20CA3" w:rsidRPr="002A7006" w:rsidRDefault="00F20CA3" w:rsidP="00B6034D">
      <w:pPr>
        <w:numPr>
          <w:ilvl w:val="1"/>
          <w:numId w:val="24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Calculate total cost, apply taxes and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discounts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406D30" w14:textId="77777777" w:rsidR="00F20CA3" w:rsidRPr="002A7006" w:rsidRDefault="00F20CA3" w:rsidP="00B6034D">
      <w:pPr>
        <w:numPr>
          <w:ilvl w:val="1"/>
          <w:numId w:val="24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Generate a printed receipt.</w:t>
      </w:r>
    </w:p>
    <w:p w14:paraId="49A9A10E" w14:textId="6C5FDFD0" w:rsidR="00F20CA3" w:rsidRPr="002A7006" w:rsidRDefault="00F20CA3" w:rsidP="00B6034D">
      <w:pPr>
        <w:pStyle w:val="ListParagraph"/>
        <w:numPr>
          <w:ilvl w:val="0"/>
          <w:numId w:val="28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Transactions</w:t>
      </w:r>
    </w:p>
    <w:p w14:paraId="0B946F08" w14:textId="77777777" w:rsidR="00F20CA3" w:rsidRPr="002A7006" w:rsidRDefault="00F20CA3" w:rsidP="00B6034D">
      <w:pPr>
        <w:numPr>
          <w:ilvl w:val="0"/>
          <w:numId w:val="25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Credit card payments trigger backend programs in point-of-sale systems that:</w:t>
      </w:r>
    </w:p>
    <w:p w14:paraId="58742A52" w14:textId="77777777" w:rsidR="00F20CA3" w:rsidRPr="002A7006" w:rsidRDefault="00F20CA3" w:rsidP="00B6034D">
      <w:pPr>
        <w:numPr>
          <w:ilvl w:val="1"/>
          <w:numId w:val="25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Authenticate payment details.</w:t>
      </w:r>
    </w:p>
    <w:p w14:paraId="7B887044" w14:textId="77777777" w:rsidR="00F20CA3" w:rsidRPr="002A7006" w:rsidRDefault="00F20CA3" w:rsidP="00B6034D">
      <w:pPr>
        <w:numPr>
          <w:ilvl w:val="1"/>
          <w:numId w:val="25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Communicate with banking systems.</w:t>
      </w:r>
    </w:p>
    <w:p w14:paraId="3C47D0CC" w14:textId="77777777" w:rsidR="00F20CA3" w:rsidRPr="002A7006" w:rsidRDefault="00F20CA3" w:rsidP="00B6034D">
      <w:pPr>
        <w:numPr>
          <w:ilvl w:val="1"/>
          <w:numId w:val="25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Update the user's account balance.</w:t>
      </w:r>
    </w:p>
    <w:p w14:paraId="2A21F1C3" w14:textId="0AFEE0C2" w:rsidR="00F20CA3" w:rsidRPr="002A7006" w:rsidRDefault="00F20CA3" w:rsidP="00B6034D">
      <w:pPr>
        <w:pStyle w:val="ListParagraph"/>
        <w:numPr>
          <w:ilvl w:val="0"/>
          <w:numId w:val="28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Health Monitoring</w:t>
      </w:r>
    </w:p>
    <w:p w14:paraId="73447C89" w14:textId="77777777" w:rsidR="00F20CA3" w:rsidRPr="002A7006" w:rsidRDefault="00F20CA3" w:rsidP="00B6034D">
      <w:pPr>
        <w:numPr>
          <w:ilvl w:val="0"/>
          <w:numId w:val="26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Smartwatches contain software to:</w:t>
      </w:r>
    </w:p>
    <w:p w14:paraId="256A848A" w14:textId="77777777" w:rsidR="00F20CA3" w:rsidRPr="002A7006" w:rsidRDefault="00F20CA3" w:rsidP="00B6034D">
      <w:pPr>
        <w:numPr>
          <w:ilvl w:val="1"/>
          <w:numId w:val="26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Monitor real-time biometric data (e.g., heart rate).</w:t>
      </w:r>
    </w:p>
    <w:p w14:paraId="026B63D9" w14:textId="77777777" w:rsidR="00F20CA3" w:rsidRPr="002A7006" w:rsidRDefault="00F20CA3" w:rsidP="00B6034D">
      <w:pPr>
        <w:numPr>
          <w:ilvl w:val="1"/>
          <w:numId w:val="26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Sync information to fitness applications.</w:t>
      </w:r>
    </w:p>
    <w:p w14:paraId="6CE23AC5" w14:textId="77777777" w:rsidR="00F20CA3" w:rsidRPr="002A7006" w:rsidRDefault="00F20CA3" w:rsidP="00B6034D">
      <w:pPr>
        <w:numPr>
          <w:ilvl w:val="1"/>
          <w:numId w:val="26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Enable user control over data sharing and privacy.</w:t>
      </w:r>
    </w:p>
    <w:p w14:paraId="3DF58796" w14:textId="38B0DD7E" w:rsidR="00F20CA3" w:rsidRPr="002A7006" w:rsidRDefault="00F20CA3" w:rsidP="00B6034D">
      <w:pPr>
        <w:pStyle w:val="ListParagraph"/>
        <w:numPr>
          <w:ilvl w:val="0"/>
          <w:numId w:val="28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Online Purchases</w:t>
      </w:r>
    </w:p>
    <w:p w14:paraId="0F5F652E" w14:textId="77777777" w:rsidR="00F20CA3" w:rsidRPr="002A7006" w:rsidRDefault="00F20CA3" w:rsidP="00B6034D">
      <w:pPr>
        <w:numPr>
          <w:ilvl w:val="0"/>
          <w:numId w:val="27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Ordering products online involves interconnected programs that:</w:t>
      </w:r>
    </w:p>
    <w:p w14:paraId="59B94776" w14:textId="77777777" w:rsidR="00F20CA3" w:rsidRPr="002A7006" w:rsidRDefault="00F20CA3" w:rsidP="00B6034D">
      <w:pPr>
        <w:numPr>
          <w:ilvl w:val="1"/>
          <w:numId w:val="27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Manage inventory, payments, and delivery logistics.</w:t>
      </w:r>
    </w:p>
    <w:p w14:paraId="6134E56E" w14:textId="77777777" w:rsidR="002A7006" w:rsidRDefault="00F20CA3" w:rsidP="00B6034D">
      <w:pPr>
        <w:numPr>
          <w:ilvl w:val="1"/>
          <w:numId w:val="27"/>
        </w:numPr>
        <w:tabs>
          <w:tab w:val="clear" w:pos="180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May rely on satellite communication and other network services.</w:t>
      </w:r>
    </w:p>
    <w:p w14:paraId="1EADF4E0" w14:textId="5BB8D503" w:rsidR="00F20CA3" w:rsidRPr="00B6034D" w:rsidRDefault="00F20CA3" w:rsidP="002A7006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603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Fundamentals of Computer Programs</w:t>
      </w:r>
    </w:p>
    <w:p w14:paraId="12980567" w14:textId="77777777" w:rsidR="00F20CA3" w:rsidRPr="002A7006" w:rsidRDefault="00F20CA3" w:rsidP="002A7006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program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structured set of instructions designed to perform specific operations under predefined rules.</w:t>
      </w:r>
    </w:p>
    <w:p w14:paraId="3174EA62" w14:textId="2EAEBF2C" w:rsidR="00F20CA3" w:rsidRPr="00B6034D" w:rsidRDefault="00F20CA3" w:rsidP="00B6034D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Programs respond to inputs and produce outputs based on logic and conditions defined by the developer.</w:t>
      </w:r>
    </w:p>
    <w:p w14:paraId="6D507542" w14:textId="04621ED3" w:rsidR="00F20CA3" w:rsidRPr="00B6034D" w:rsidRDefault="00F20CA3" w:rsidP="00B6034D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603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Software and Hardware Distinction</w:t>
      </w:r>
    </w:p>
    <w:p w14:paraId="42AF6601" w14:textId="77777777" w:rsidR="00F20CA3" w:rsidRPr="002A7006" w:rsidRDefault="00F20CA3" w:rsidP="002A7006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Refers to the code, applications, and operating systems that run on computing devices.</w:t>
      </w:r>
    </w:p>
    <w:p w14:paraId="7A470B57" w14:textId="77777777" w:rsidR="00B6034D" w:rsidRDefault="00F20CA3" w:rsidP="00B6034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Denotes the physical components (e.g., CPU, RAM, I/O devices) that execute software instructions.</w:t>
      </w:r>
    </w:p>
    <w:p w14:paraId="38646B83" w14:textId="04B76CAE" w:rsidR="00F20CA3" w:rsidRPr="00B6034D" w:rsidRDefault="00F20CA3" w:rsidP="00B6034D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603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Understanding How Computers Process Code</w:t>
      </w:r>
    </w:p>
    <w:p w14:paraId="7F7D4CB7" w14:textId="7A90BCF8" w:rsidR="00F20CA3" w:rsidRPr="00B6034D" w:rsidRDefault="00F20CA3" w:rsidP="00286393">
      <w:pPr>
        <w:pStyle w:val="ListParagraph"/>
        <w:numPr>
          <w:ilvl w:val="0"/>
          <w:numId w:val="28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Machine Language (Low-Level Language)</w:t>
      </w:r>
    </w:p>
    <w:p w14:paraId="04F4F74E" w14:textId="77777777" w:rsidR="00F20CA3" w:rsidRPr="002A7006" w:rsidRDefault="00F20CA3" w:rsidP="00286393">
      <w:pPr>
        <w:numPr>
          <w:ilvl w:val="0"/>
          <w:numId w:val="30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Code must be stored in memory (RAM or disk) in binary form (0s and 1s).</w:t>
      </w:r>
    </w:p>
    <w:p w14:paraId="44C01153" w14:textId="77777777" w:rsidR="00F20CA3" w:rsidRPr="002A7006" w:rsidRDefault="00F20CA3" w:rsidP="00286393">
      <w:pPr>
        <w:numPr>
          <w:ilvl w:val="0"/>
          <w:numId w:val="30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Binary represents electrical signals that the CPU interprets directly.</w:t>
      </w:r>
    </w:p>
    <w:p w14:paraId="17657A84" w14:textId="77777777" w:rsidR="00F20CA3" w:rsidRPr="002A7006" w:rsidRDefault="00F20CA3" w:rsidP="00286393">
      <w:pPr>
        <w:numPr>
          <w:ilvl w:val="0"/>
          <w:numId w:val="30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This machine-readable format is known as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low-level language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19D9DE" w14:textId="3F342032" w:rsidR="00F20CA3" w:rsidRPr="00B6034D" w:rsidRDefault="00F20CA3" w:rsidP="00286393">
      <w:pPr>
        <w:pStyle w:val="ListParagraph"/>
        <w:numPr>
          <w:ilvl w:val="0"/>
          <w:numId w:val="28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Languages</w:t>
      </w:r>
    </w:p>
    <w:p w14:paraId="19C7F12B" w14:textId="77777777" w:rsidR="00F20CA3" w:rsidRPr="002A7006" w:rsidRDefault="00F20CA3" w:rsidP="00286393">
      <w:pPr>
        <w:numPr>
          <w:ilvl w:val="0"/>
          <w:numId w:val="31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Languages like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considered high-level because they are closer to human language and abstract away hardware details.</w:t>
      </w:r>
    </w:p>
    <w:p w14:paraId="4D46E4BA" w14:textId="77777777" w:rsidR="00286393" w:rsidRDefault="00F20CA3" w:rsidP="00286393">
      <w:pPr>
        <w:numPr>
          <w:ilvl w:val="0"/>
          <w:numId w:val="31"/>
        </w:numPr>
        <w:tabs>
          <w:tab w:val="clear" w:pos="1080"/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They require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or compilation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into binary before execution by the CPU.</w:t>
      </w:r>
    </w:p>
    <w:p w14:paraId="5FC19C08" w14:textId="0BCA8011" w:rsidR="006556B2" w:rsidRDefault="006556B2" w:rsidP="006556B2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47E0B" w14:textId="54A1DBE7" w:rsidR="006556B2" w:rsidRPr="006556B2" w:rsidRDefault="006556B2" w:rsidP="006556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655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Welcome to Programming</w:t>
      </w:r>
    </w:p>
    <w:p w14:paraId="452BBF45" w14:textId="46CE46B2" w:rsidR="00F20CA3" w:rsidRPr="006556B2" w:rsidRDefault="006556B2" w:rsidP="006556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 </w:t>
      </w:r>
      <w:r w:rsidR="00F20CA3" w:rsidRPr="006556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Understanding JavaScript: The Language of the Web</w:t>
      </w:r>
    </w:p>
    <w:p w14:paraId="3A55A3DE" w14:textId="5BD358A1" w:rsidR="00F20CA3" w:rsidRPr="00286393" w:rsidRDefault="00F20CA3" w:rsidP="00286393">
      <w:pPr>
        <w:pStyle w:val="ListParagraph"/>
        <w:numPr>
          <w:ilvl w:val="0"/>
          <w:numId w:val="28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 of JavaScript in Web Interactivity</w:t>
      </w:r>
    </w:p>
    <w:p w14:paraId="027C4169" w14:textId="77777777" w:rsidR="00F20CA3" w:rsidRPr="002A7006" w:rsidRDefault="00F20CA3" w:rsidP="0028639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enables interactive behavior on web pages.</w:t>
      </w:r>
    </w:p>
    <w:p w14:paraId="73E610BD" w14:textId="77777777" w:rsidR="00F20CA3" w:rsidRPr="002A7006" w:rsidRDefault="00F20CA3" w:rsidP="0028639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uses include:</w:t>
      </w:r>
    </w:p>
    <w:p w14:paraId="5C1D1A52" w14:textId="77777777" w:rsidR="00F20CA3" w:rsidRPr="002A7006" w:rsidRDefault="00F20CA3" w:rsidP="00286393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Watching videos.</w:t>
      </w:r>
    </w:p>
    <w:p w14:paraId="6387AFB4" w14:textId="77777777" w:rsidR="00F20CA3" w:rsidRPr="002A7006" w:rsidRDefault="00F20CA3" w:rsidP="00286393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Using maps.</w:t>
      </w:r>
    </w:p>
    <w:p w14:paraId="676C6627" w14:textId="77777777" w:rsidR="00F20CA3" w:rsidRPr="002A7006" w:rsidRDefault="00F20CA3" w:rsidP="00286393">
      <w:pPr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Navigating social media feeds.</w:t>
      </w:r>
    </w:p>
    <w:p w14:paraId="4497D73C" w14:textId="77777777" w:rsidR="00F20CA3" w:rsidRPr="002A7006" w:rsidRDefault="00F20CA3" w:rsidP="00286393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It's used heavily in online courses and learning platforms.</w:t>
      </w:r>
    </w:p>
    <w:p w14:paraId="1028F650" w14:textId="77777777" w:rsidR="00F20CA3" w:rsidRPr="002A7006" w:rsidRDefault="00F20CA3" w:rsidP="002863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DADB089">
          <v:rect id="_x0000_i1926" style="width:0;height:1.5pt" o:hralign="center" o:hrstd="t" o:hr="t" fillcolor="#a0a0a0" stroked="f"/>
        </w:pict>
      </w:r>
    </w:p>
    <w:p w14:paraId="0E7E028E" w14:textId="1FB01650" w:rsidR="00F20CA3" w:rsidRPr="00286393" w:rsidRDefault="00F20CA3" w:rsidP="00286393">
      <w:pPr>
        <w:pStyle w:val="ListParagraph"/>
        <w:numPr>
          <w:ilvl w:val="0"/>
          <w:numId w:val="28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Benefits of JavaScript</w:t>
      </w:r>
    </w:p>
    <w:p w14:paraId="1334AA80" w14:textId="77777777" w:rsidR="00F20CA3" w:rsidRPr="002A7006" w:rsidRDefault="00F20CA3" w:rsidP="00286393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Execution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JavaScript runs directly in the browser, making real-time updates possible.</w:t>
      </w:r>
    </w:p>
    <w:p w14:paraId="667DAAB8" w14:textId="77777777" w:rsidR="00F20CA3" w:rsidRPr="002A7006" w:rsidRDefault="00F20CA3" w:rsidP="00286393">
      <w:pPr>
        <w:numPr>
          <w:ilvl w:val="1"/>
          <w:numId w:val="33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E.g., interactive maps, form validation, dynamic content.</w:t>
      </w:r>
    </w:p>
    <w:p w14:paraId="7E0B33D9" w14:textId="77777777" w:rsidR="00F20CA3" w:rsidRPr="002A7006" w:rsidRDefault="00F20CA3" w:rsidP="00286393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Ubiquity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Nearly all websites incorporate JavaScript in some form.</w:t>
      </w:r>
    </w:p>
    <w:p w14:paraId="0ED11853" w14:textId="77777777" w:rsidR="00F20CA3" w:rsidRPr="002A7006" w:rsidRDefault="00F20CA3" w:rsidP="00286393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Longevity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In use since 1995; remains central to front-end development.</w:t>
      </w:r>
    </w:p>
    <w:p w14:paraId="069EF1D0" w14:textId="77777777" w:rsidR="00F20CA3" w:rsidRPr="002A7006" w:rsidRDefault="00F20CA3" w:rsidP="002863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B5A520F">
          <v:rect id="_x0000_i1927" style="width:0;height:1.5pt" o:hralign="center" o:hrstd="t" o:hr="t" fillcolor="#a0a0a0" stroked="f"/>
        </w:pict>
      </w:r>
    </w:p>
    <w:p w14:paraId="1AAF5AE2" w14:textId="11F45ED2" w:rsidR="00F20CA3" w:rsidRPr="00286393" w:rsidRDefault="00F20CA3" w:rsidP="00286393">
      <w:pPr>
        <w:pStyle w:val="ListParagraph"/>
        <w:numPr>
          <w:ilvl w:val="0"/>
          <w:numId w:val="28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Alternatives and Compatibility</w:t>
      </w:r>
    </w:p>
    <w:p w14:paraId="543E4AEB" w14:textId="77777777" w:rsidR="00F20CA3" w:rsidRPr="002A7006" w:rsidRDefault="00F20CA3" w:rsidP="00286393">
      <w:pPr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Alternatives like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VBScript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exist.</w:t>
      </w:r>
    </w:p>
    <w:p w14:paraId="74CD09C3" w14:textId="77777777" w:rsidR="00F20CA3" w:rsidRPr="002A7006" w:rsidRDefault="00F20CA3" w:rsidP="00286393">
      <w:pPr>
        <w:numPr>
          <w:ilvl w:val="1"/>
          <w:numId w:val="34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TypeScript compiles down to JavaScript to maintain browser compatibility.</w:t>
      </w:r>
    </w:p>
    <w:p w14:paraId="78FC695C" w14:textId="77777777" w:rsidR="00F20CA3" w:rsidRPr="002A7006" w:rsidRDefault="00F20CA3" w:rsidP="00286393">
      <w:pPr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is the only language natively supported by all browsers for client-side scripting.</w:t>
      </w:r>
    </w:p>
    <w:p w14:paraId="0662E171" w14:textId="77777777" w:rsidR="00F20CA3" w:rsidRPr="002A7006" w:rsidRDefault="00F20CA3" w:rsidP="002863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30ADE91">
          <v:rect id="_x0000_i1928" style="width:0;height:1.5pt" o:hralign="center" o:hrstd="t" o:hr="t" fillcolor="#a0a0a0" stroked="f"/>
        </w:pict>
      </w:r>
    </w:p>
    <w:p w14:paraId="1A6F58A3" w14:textId="2099A2DA" w:rsidR="00F20CA3" w:rsidRPr="00286393" w:rsidRDefault="00F20CA3" w:rsidP="00286393">
      <w:pPr>
        <w:pStyle w:val="ListParagraph"/>
        <w:numPr>
          <w:ilvl w:val="0"/>
          <w:numId w:val="28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JavaScript in Modern Browsers</w:t>
      </w:r>
    </w:p>
    <w:p w14:paraId="3CA81B9D" w14:textId="77777777" w:rsidR="00F20CA3" w:rsidRPr="002A7006" w:rsidRDefault="00F20CA3" w:rsidP="00286393">
      <w:pPr>
        <w:numPr>
          <w:ilvl w:val="0"/>
          <w:numId w:val="35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Browsers maintain JavaScript to support legacy websites.</w:t>
      </w:r>
    </w:p>
    <w:p w14:paraId="18382AEF" w14:textId="77777777" w:rsidR="00F20CA3" w:rsidRPr="002A7006" w:rsidRDefault="00F20CA3" w:rsidP="00286393">
      <w:pPr>
        <w:numPr>
          <w:ilvl w:val="0"/>
          <w:numId w:val="35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Removing JavaScript would break millions of existing sites.</w:t>
      </w:r>
    </w:p>
    <w:p w14:paraId="3DD3BE95" w14:textId="77777777" w:rsidR="00F20CA3" w:rsidRPr="002A7006" w:rsidRDefault="00F20CA3" w:rsidP="00286393">
      <w:pPr>
        <w:numPr>
          <w:ilvl w:val="0"/>
          <w:numId w:val="35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Acts as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pillar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web development alongside HTML and CSS.</w:t>
      </w:r>
    </w:p>
    <w:p w14:paraId="7F4336F6" w14:textId="77777777" w:rsidR="00F20CA3" w:rsidRPr="002A7006" w:rsidRDefault="00F20CA3" w:rsidP="002863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30947B4">
          <v:rect id="_x0000_i1929" style="width:0;height:1.5pt" o:hralign="center" o:hrstd="t" o:hr="t" fillcolor="#a0a0a0" stroked="f"/>
        </w:pict>
      </w:r>
    </w:p>
    <w:p w14:paraId="50A07D98" w14:textId="64682617" w:rsidR="00F20CA3" w:rsidRPr="00286393" w:rsidRDefault="00F20CA3" w:rsidP="00286393">
      <w:pPr>
        <w:pStyle w:val="ListParagraph"/>
        <w:numPr>
          <w:ilvl w:val="0"/>
          <w:numId w:val="28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Developers Choose JavaScript</w:t>
      </w:r>
    </w:p>
    <w:p w14:paraId="37FEFE5F" w14:textId="77777777" w:rsidR="00F20CA3" w:rsidRPr="002A7006" w:rsidRDefault="00F20CA3" w:rsidP="00286393">
      <w:pPr>
        <w:numPr>
          <w:ilvl w:val="0"/>
          <w:numId w:val="36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Ease of Use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71474C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Accessible for beginners via browser developer tools (console).</w:t>
      </w:r>
    </w:p>
    <w:p w14:paraId="30C8FEB5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No complex setup needed initially.</w:t>
      </w:r>
    </w:p>
    <w:p w14:paraId="29E04643" w14:textId="77777777" w:rsidR="00F20CA3" w:rsidRPr="002A7006" w:rsidRDefault="00F20CA3" w:rsidP="00286393">
      <w:pPr>
        <w:numPr>
          <w:ilvl w:val="0"/>
          <w:numId w:val="36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Path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F45062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Helps developers transition into other technologies and languages.</w:t>
      </w:r>
    </w:p>
    <w:p w14:paraId="06BC837E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Tools like Node.js and frameworks like React expand its utility.</w:t>
      </w:r>
    </w:p>
    <w:p w14:paraId="090D1B9E" w14:textId="77777777" w:rsidR="00F20CA3" w:rsidRPr="002A7006" w:rsidRDefault="00F20CA3" w:rsidP="00286393">
      <w:pPr>
        <w:numPr>
          <w:ilvl w:val="0"/>
          <w:numId w:val="36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Support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E941A2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Extensive online resources and forums.</w:t>
      </w:r>
    </w:p>
    <w:p w14:paraId="4D87B765" w14:textId="77777777" w:rsidR="00F20CA3" w:rsidRPr="002A7006" w:rsidRDefault="00F20CA3" w:rsidP="00286393">
      <w:pPr>
        <w:numPr>
          <w:ilvl w:val="1"/>
          <w:numId w:val="36"/>
        </w:numPr>
        <w:tabs>
          <w:tab w:val="num" w:pos="144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Rich ecosystem of libraries and frameworks (Vue, D3, etc.).</w:t>
      </w:r>
    </w:p>
    <w:p w14:paraId="6A938BD5" w14:textId="77777777" w:rsidR="00F20CA3" w:rsidRPr="002A7006" w:rsidRDefault="00F20CA3" w:rsidP="0028639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61094DE">
          <v:rect id="_x0000_i1930" style="width:0;height:1.5pt" o:hralign="center" o:hrstd="t" o:hr="t" fillcolor="#a0a0a0" stroked="f"/>
        </w:pict>
      </w:r>
    </w:p>
    <w:p w14:paraId="39686B08" w14:textId="50FAE7AE" w:rsidR="00F20CA3" w:rsidRPr="00286393" w:rsidRDefault="00F20CA3" w:rsidP="00286393">
      <w:pPr>
        <w:pStyle w:val="ListParagraph"/>
        <w:numPr>
          <w:ilvl w:val="0"/>
          <w:numId w:val="28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JavaScript on Both Client and Server</w:t>
      </w:r>
    </w:p>
    <w:p w14:paraId="75DEE706" w14:textId="77777777" w:rsidR="00F20CA3" w:rsidRPr="002A7006" w:rsidRDefault="00F20CA3" w:rsidP="00286393">
      <w:pPr>
        <w:numPr>
          <w:ilvl w:val="0"/>
          <w:numId w:val="37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Vanilla JS powers front-end interfaces.</w:t>
      </w:r>
    </w:p>
    <w:p w14:paraId="6E3A4A54" w14:textId="77777777" w:rsidR="00286393" w:rsidRDefault="00F20CA3" w:rsidP="00286393">
      <w:pPr>
        <w:numPr>
          <w:ilvl w:val="0"/>
          <w:numId w:val="37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Tools like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Deno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enable backend development with JavaScript.</w:t>
      </w:r>
    </w:p>
    <w:p w14:paraId="0ED15C0F" w14:textId="77777777" w:rsidR="006556B2" w:rsidRDefault="006556B2" w:rsidP="006556B2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916559" w14:textId="612D15CD" w:rsidR="005F2A41" w:rsidRPr="006556B2" w:rsidRDefault="005F2A41" w:rsidP="006556B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JavaScript in the Real World</w:t>
      </w:r>
    </w:p>
    <w:p w14:paraId="18E9D21D" w14:textId="223AD383" w:rsidR="005F2A41" w:rsidRPr="00E8031A" w:rsidRDefault="005F2A41" w:rsidP="00286393">
      <w:pPr>
        <w:pStyle w:val="ListParagraph"/>
        <w:numPr>
          <w:ilvl w:val="0"/>
          <w:numId w:val="29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 JavaScript Is Used</w:t>
      </w:r>
    </w:p>
    <w:p w14:paraId="5D2E60A6" w14:textId="77777777" w:rsidR="005F2A41" w:rsidRPr="002A7006" w:rsidRDefault="005F2A41" w:rsidP="00286393">
      <w:pPr>
        <w:numPr>
          <w:ilvl w:val="0"/>
          <w:numId w:val="3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(Browser)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3EB065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Adds interactivity (e.g., adding items to a cart on click).</w:t>
      </w:r>
    </w:p>
    <w:p w14:paraId="1B0208B5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Enhances user experience through dynamic behavior.</w:t>
      </w:r>
    </w:p>
    <w:p w14:paraId="3814BE74" w14:textId="77777777" w:rsidR="005F2A41" w:rsidRPr="002A7006" w:rsidRDefault="005F2A41" w:rsidP="00286393">
      <w:pPr>
        <w:numPr>
          <w:ilvl w:val="0"/>
          <w:numId w:val="3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DB328C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Powers web applications.</w:t>
      </w:r>
    </w:p>
    <w:p w14:paraId="0A2EE680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Connects to and communicates with databases.</w:t>
      </w:r>
    </w:p>
    <w:p w14:paraId="444D7479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Supports backend development via Node.js and Deno.</w:t>
      </w:r>
    </w:p>
    <w:p w14:paraId="6A7A13BB" w14:textId="77777777" w:rsidR="005F2A41" w:rsidRPr="002A7006" w:rsidRDefault="005F2A41" w:rsidP="00286393">
      <w:pPr>
        <w:numPr>
          <w:ilvl w:val="0"/>
          <w:numId w:val="3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Cross-Platform Development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53DB9A" w14:textId="77777777" w:rsidR="005F2A41" w:rsidRPr="002A7006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Builds mobile applications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8CC9F1" w14:textId="0BC7B520" w:rsidR="005F2A41" w:rsidRPr="00286393" w:rsidRDefault="005F2A41" w:rsidP="00286393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Programs hardware and sensors 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Internet of Things (IoT)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devices.</w:t>
      </w:r>
    </w:p>
    <w:p w14:paraId="052BE5EA" w14:textId="3E69F52C" w:rsidR="005F2A41" w:rsidRPr="00E8031A" w:rsidRDefault="005F2A41" w:rsidP="00286393">
      <w:pPr>
        <w:pStyle w:val="ListParagraph"/>
        <w:numPr>
          <w:ilvl w:val="0"/>
          <w:numId w:val="29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Browser Compatibility Challenges</w:t>
      </w:r>
    </w:p>
    <w:p w14:paraId="002000CD" w14:textId="77777777" w:rsidR="005F2A41" w:rsidRPr="002A7006" w:rsidRDefault="005F2A41" w:rsidP="002A7006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 the early 2000s, multiple browser vendors (e.g., Internet Explorer, Firefox) caused:</w:t>
      </w:r>
    </w:p>
    <w:p w14:paraId="66CB7430" w14:textId="77777777" w:rsidR="005F2A41" w:rsidRPr="002A7006" w:rsidRDefault="005F2A41" w:rsidP="002A7006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behavior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across browsers.</w:t>
      </w:r>
    </w:p>
    <w:p w14:paraId="26354CBA" w14:textId="77777777" w:rsidR="005F2A41" w:rsidRPr="002A7006" w:rsidRDefault="005F2A41" w:rsidP="002A7006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Developers writing different JS code for each browser.</w:t>
      </w:r>
    </w:p>
    <w:p w14:paraId="65CD4406" w14:textId="77777777" w:rsidR="005F2A41" w:rsidRPr="002A7006" w:rsidRDefault="005F2A41" w:rsidP="002A7006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Increased development time and poor user experience.</w:t>
      </w:r>
    </w:p>
    <w:p w14:paraId="0EB78CD3" w14:textId="77777777" w:rsidR="005F2A41" w:rsidRPr="002A7006" w:rsidRDefault="005F2A4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4E030B">
          <v:rect id="_x0000_i1035" style="width:0;height:1.5pt" o:hralign="center" o:hrstd="t" o:hr="t" fillcolor="#a0a0a0" stroked="f"/>
        </w:pict>
      </w:r>
    </w:p>
    <w:p w14:paraId="32A22AAF" w14:textId="0A3A8C67" w:rsidR="005F2A41" w:rsidRPr="00E8031A" w:rsidRDefault="005F2A41" w:rsidP="00286393">
      <w:pPr>
        <w:pStyle w:val="ListParagraph"/>
        <w:numPr>
          <w:ilvl w:val="0"/>
          <w:numId w:val="29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jQuery: A Game-Changer</w:t>
      </w:r>
    </w:p>
    <w:p w14:paraId="124C3F9D" w14:textId="77777777" w:rsidR="005F2A41" w:rsidRPr="002A7006" w:rsidRDefault="005F2A41" w:rsidP="002A7006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jQuery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was introduced to address browser compatibility issues.</w:t>
      </w:r>
    </w:p>
    <w:p w14:paraId="12311AD1" w14:textId="77777777" w:rsidR="005F2A41" w:rsidRPr="002A7006" w:rsidRDefault="005F2A41" w:rsidP="002A7006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Allowed developers to:</w:t>
      </w:r>
    </w:p>
    <w:p w14:paraId="00DE80EC" w14:textId="77777777" w:rsidR="005F2A41" w:rsidRPr="002A7006" w:rsidRDefault="005F2A41" w:rsidP="002A7006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Write simplified, unified code.</w:t>
      </w:r>
    </w:p>
    <w:p w14:paraId="73048BAA" w14:textId="77777777" w:rsidR="005F2A41" w:rsidRPr="002A7006" w:rsidRDefault="005F2A41" w:rsidP="002A7006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Ensure compatibility across all major browsers.</w:t>
      </w:r>
    </w:p>
    <w:p w14:paraId="106EDFDD" w14:textId="77777777" w:rsidR="005F2A41" w:rsidRPr="002A7006" w:rsidRDefault="005F2A41" w:rsidP="002A7006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Became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popular JavaScript library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over a decade.</w:t>
      </w:r>
    </w:p>
    <w:p w14:paraId="088EDDE8" w14:textId="77777777" w:rsidR="005F2A41" w:rsidRPr="002A7006" w:rsidRDefault="005F2A4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7D7A059">
          <v:rect id="_x0000_i1036" style="width:0;height:1.5pt" o:hralign="center" o:hrstd="t" o:hr="t" fillcolor="#a0a0a0" stroked="f"/>
        </w:pict>
      </w:r>
    </w:p>
    <w:p w14:paraId="6BE3BEBB" w14:textId="2EEAB8A7" w:rsidR="005F2A41" w:rsidRPr="00E8031A" w:rsidRDefault="005F2A41" w:rsidP="00286393">
      <w:pPr>
        <w:pStyle w:val="ListParagraph"/>
        <w:numPr>
          <w:ilvl w:val="0"/>
          <w:numId w:val="29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Evolution Beyond jQuery</w:t>
      </w:r>
    </w:p>
    <w:p w14:paraId="1B1907A5" w14:textId="77777777" w:rsidR="005F2A41" w:rsidRPr="002A7006" w:rsidRDefault="005F2A41" w:rsidP="002A7006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As web applications grew more complex, jQuery’s limitations became clear.</w:t>
      </w:r>
    </w:p>
    <w:p w14:paraId="2A46F439" w14:textId="77777777" w:rsidR="005F2A41" w:rsidRPr="002A7006" w:rsidRDefault="005F2A41" w:rsidP="002A7006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(2011)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emerged to:</w:t>
      </w:r>
    </w:p>
    <w:p w14:paraId="7F13F9C8" w14:textId="77777777" w:rsidR="005F2A41" w:rsidRPr="002A7006" w:rsidRDefault="005F2A41" w:rsidP="002A7006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Simplify the creation, update, and maintenance of dynamic UIs.</w:t>
      </w:r>
    </w:p>
    <w:p w14:paraId="3C626E02" w14:textId="77777777" w:rsidR="005F2A41" w:rsidRPr="002A7006" w:rsidRDefault="005F2A41" w:rsidP="002A7006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Change the way we structure and think about component-based development.</w:t>
      </w:r>
    </w:p>
    <w:p w14:paraId="09EBEE44" w14:textId="611A89C9" w:rsidR="005F2A41" w:rsidRPr="00E8031A" w:rsidRDefault="005F2A41" w:rsidP="00286393">
      <w:pPr>
        <w:pStyle w:val="ListParagraph"/>
        <w:numPr>
          <w:ilvl w:val="0"/>
          <w:numId w:val="29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Modern JavaScript Frameworks &amp; Libraries</w:t>
      </w:r>
    </w:p>
    <w:p w14:paraId="3B204B32" w14:textId="1EAE31D5" w:rsidR="005F2A41" w:rsidRPr="002A7006" w:rsidRDefault="005F2A41" w:rsidP="0028639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Following </w:t>
      </w:r>
      <w:r w:rsidR="00286393" w:rsidRPr="002A7006">
        <w:rPr>
          <w:rFonts w:ascii="Times New Roman" w:eastAsia="Times New Roman" w:hAnsi="Times New Roman" w:cs="Times New Roman"/>
          <w:kern w:val="0"/>
          <w14:ligatures w14:val="none"/>
        </w:rPr>
        <w:t>Reacts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success, many frameworks emerged:</w:t>
      </w:r>
    </w:p>
    <w:p w14:paraId="60F1823F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Knockout</w:t>
      </w:r>
    </w:p>
    <w:p w14:paraId="2C1E96DC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Backbone</w:t>
      </w:r>
    </w:p>
    <w:p w14:paraId="2C8E45F2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</w:p>
    <w:p w14:paraId="691E2E74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Ember</w:t>
      </w:r>
    </w:p>
    <w:p w14:paraId="45E8F44D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</w:t>
      </w:r>
    </w:p>
    <w:p w14:paraId="14F117D9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AlpineJS</w:t>
      </w:r>
      <w:proofErr w:type="spellEnd"/>
    </w:p>
    <w:p w14:paraId="002CAC90" w14:textId="77777777" w:rsidR="005F2A41" w:rsidRPr="002A7006" w:rsidRDefault="005F2A41" w:rsidP="00286393">
      <w:pPr>
        <w:numPr>
          <w:ilvl w:val="0"/>
          <w:numId w:val="4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Each aims to address specific challenges in building scalable and maintainable web applications.</w:t>
      </w:r>
    </w:p>
    <w:p w14:paraId="7F37EE0D" w14:textId="1BBA73A6" w:rsidR="005F2A41" w:rsidRPr="00E8031A" w:rsidRDefault="005F2A41" w:rsidP="00286393">
      <w:pPr>
        <w:pStyle w:val="ListParagraph"/>
        <w:numPr>
          <w:ilvl w:val="0"/>
          <w:numId w:val="29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Legacy Code and jQuery Today</w:t>
      </w:r>
    </w:p>
    <w:p w14:paraId="1FB476DD" w14:textId="77777777" w:rsidR="005F2A41" w:rsidRPr="002A7006" w:rsidRDefault="005F2A41" w:rsidP="002A7006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Code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Older JavaScript code using libraries like jQuery.</w:t>
      </w:r>
    </w:p>
    <w:p w14:paraId="6940C5CA" w14:textId="77777777" w:rsidR="005F2A41" w:rsidRPr="002A7006" w:rsidRDefault="005F2A41" w:rsidP="002A7006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jQuery is still found in many active projects but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rarely used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modern development.</w:t>
      </w:r>
    </w:p>
    <w:p w14:paraId="74F0B77D" w14:textId="77777777" w:rsidR="005F2A41" w:rsidRPr="002A7006" w:rsidRDefault="005F2A41" w:rsidP="002A7006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Important to understand it for maintenance and migration purposes.</w:t>
      </w:r>
    </w:p>
    <w:p w14:paraId="51BC1FD5" w14:textId="5FC7E45A" w:rsidR="005F2A41" w:rsidRPr="002A7006" w:rsidRDefault="005F2A4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1E1E19" w14:textId="23355912" w:rsidR="005F2A41" w:rsidRPr="00E8031A" w:rsidRDefault="005F2A41" w:rsidP="00286393">
      <w:pPr>
        <w:pStyle w:val="ListParagraph"/>
        <w:numPr>
          <w:ilvl w:val="0"/>
          <w:numId w:val="29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Learning Path for Developers</w:t>
      </w:r>
    </w:p>
    <w:p w14:paraId="53757840" w14:textId="77777777" w:rsidR="005F2A41" w:rsidRPr="002A7006" w:rsidRDefault="005F2A41" w:rsidP="002A7006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Vanilla JavaScript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(plain JS without frameworks).</w:t>
      </w:r>
    </w:p>
    <w:p w14:paraId="5C9320EA" w14:textId="77777777" w:rsidR="005F2A41" w:rsidRPr="002A7006" w:rsidRDefault="005F2A41" w:rsidP="002A7006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Mastering core JavaScript helps in:</w:t>
      </w:r>
    </w:p>
    <w:p w14:paraId="13629FE8" w14:textId="77777777" w:rsidR="005F2A41" w:rsidRPr="002A7006" w:rsidRDefault="005F2A41" w:rsidP="002A7006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Understanding how frameworks work internally.</w:t>
      </w:r>
    </w:p>
    <w:p w14:paraId="499D342A" w14:textId="77777777" w:rsidR="005F2A41" w:rsidRPr="002A7006" w:rsidRDefault="005F2A41" w:rsidP="002A7006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Building scalable apps with tools like React or Vue.</w:t>
      </w:r>
    </w:p>
    <w:p w14:paraId="2EE70188" w14:textId="77777777" w:rsidR="005F2A41" w:rsidRPr="002A7006" w:rsidRDefault="005F2A41" w:rsidP="002A7006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No need to learn every framework—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the fundamentals first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F93B8" w14:textId="77777777" w:rsidR="006145A7" w:rsidRPr="002A7006" w:rsidRDefault="006145A7" w:rsidP="002A700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43146" w14:textId="7AF02D34" w:rsidR="006145A7" w:rsidRPr="006556B2" w:rsidRDefault="006145A7" w:rsidP="006556B2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Writing Your First JavaScript Code</w:t>
      </w:r>
    </w:p>
    <w:p w14:paraId="04D346F7" w14:textId="77777777" w:rsidR="006145A7" w:rsidRPr="002A7006" w:rsidRDefault="006145A7" w:rsidP="002A7006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You’ll learn:</w:t>
      </w:r>
    </w:p>
    <w:p w14:paraId="38562103" w14:textId="77777777" w:rsidR="006145A7" w:rsidRPr="002A7006" w:rsidRDefault="006145A7" w:rsidP="002A7006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How to write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comments</w:t>
      </w:r>
    </w:p>
    <w:p w14:paraId="5B3D3B2B" w14:textId="77777777" w:rsidR="006145A7" w:rsidRPr="002A7006" w:rsidRDefault="006145A7" w:rsidP="002A7006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semi-colons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do</w:t>
      </w:r>
    </w:p>
    <w:p w14:paraId="5713BA9C" w14:textId="77777777" w:rsidR="006145A7" w:rsidRPr="002A7006" w:rsidRDefault="006145A7" w:rsidP="002A7006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How to run JavaScript using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console</w:t>
      </w:r>
    </w:p>
    <w:p w14:paraId="2AEAD248" w14:textId="77777777" w:rsidR="006145A7" w:rsidRPr="002A7006" w:rsidRDefault="006145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970AE78">
          <v:rect id="_x0000_i1040" style="width:0;height:1.5pt" o:hralign="center" o:hrstd="t" o:hr="t" fillcolor="#a0a0a0" stroked="f"/>
        </w:pict>
      </w:r>
    </w:p>
    <w:p w14:paraId="0D91E54F" w14:textId="64114CB8" w:rsidR="006145A7" w:rsidRPr="00E8031A" w:rsidRDefault="00E8031A" w:rsidP="00E8031A">
      <w:pPr>
        <w:pStyle w:val="ListParagraph"/>
        <w:numPr>
          <w:ilvl w:val="1"/>
          <w:numId w:val="30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145A7"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Comments in JavaScript</w:t>
      </w:r>
    </w:p>
    <w:p w14:paraId="3116B050" w14:textId="0A5C1A60" w:rsidR="006145A7" w:rsidRPr="006556B2" w:rsidRDefault="006145A7" w:rsidP="006556B2">
      <w:pPr>
        <w:pStyle w:val="ListParagraph"/>
        <w:numPr>
          <w:ilvl w:val="0"/>
          <w:numId w:val="29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start with comments?</w:t>
      </w:r>
    </w:p>
    <w:p w14:paraId="4E76B1C5" w14:textId="77777777" w:rsidR="006145A7" w:rsidRPr="002A7006" w:rsidRDefault="006145A7" w:rsidP="006556B2">
      <w:pPr>
        <w:numPr>
          <w:ilvl w:val="0"/>
          <w:numId w:val="2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Easy to write</w:t>
      </w:r>
    </w:p>
    <w:p w14:paraId="3A8EC20F" w14:textId="77777777" w:rsidR="006145A7" w:rsidRPr="002A7006" w:rsidRDefault="006145A7" w:rsidP="006556B2">
      <w:pPr>
        <w:numPr>
          <w:ilvl w:val="0"/>
          <w:numId w:val="2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Helps explain your code to yourself and others</w:t>
      </w:r>
    </w:p>
    <w:p w14:paraId="11B79E15" w14:textId="3A1C8CC6" w:rsidR="006145A7" w:rsidRPr="006556B2" w:rsidRDefault="006145A7" w:rsidP="006556B2">
      <w:pPr>
        <w:pStyle w:val="ListParagraph"/>
        <w:numPr>
          <w:ilvl w:val="0"/>
          <w:numId w:val="29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comments:</w:t>
      </w:r>
    </w:p>
    <w:p w14:paraId="4C383CEE" w14:textId="77777777" w:rsidR="006145A7" w:rsidRPr="002A7006" w:rsidRDefault="006145A7" w:rsidP="006556B2">
      <w:pPr>
        <w:numPr>
          <w:ilvl w:val="0"/>
          <w:numId w:val="2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Single-line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// this is a comment</w:t>
      </w:r>
    </w:p>
    <w:p w14:paraId="2486643C" w14:textId="77777777" w:rsidR="006145A7" w:rsidRPr="002A7006" w:rsidRDefault="006145A7" w:rsidP="006556B2">
      <w:pPr>
        <w:numPr>
          <w:ilvl w:val="0"/>
          <w:numId w:val="2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Multi-line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4B4B0A" w14:textId="77777777" w:rsidR="006145A7" w:rsidRPr="002A7006" w:rsidRDefault="006145A7" w:rsidP="0065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/*</w:t>
      </w:r>
    </w:p>
    <w:p w14:paraId="478AA0B7" w14:textId="77777777" w:rsidR="006145A7" w:rsidRPr="002A7006" w:rsidRDefault="006145A7" w:rsidP="0065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this is</w:t>
      </w:r>
    </w:p>
    <w:p w14:paraId="2C445D68" w14:textId="77777777" w:rsidR="006145A7" w:rsidRPr="002A7006" w:rsidRDefault="006145A7" w:rsidP="0065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multi-line</w:t>
      </w:r>
    </w:p>
    <w:p w14:paraId="55C018DA" w14:textId="77777777" w:rsidR="006145A7" w:rsidRPr="002A7006" w:rsidRDefault="006145A7" w:rsidP="0065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comment</w:t>
      </w:r>
    </w:p>
    <w:p w14:paraId="45863445" w14:textId="77777777" w:rsidR="006145A7" w:rsidRPr="002A7006" w:rsidRDefault="006145A7" w:rsidP="0065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*/</w:t>
      </w:r>
    </w:p>
    <w:p w14:paraId="48900313" w14:textId="77777777" w:rsidR="006145A7" w:rsidRPr="002A7006" w:rsidRDefault="006145A7" w:rsidP="002A7006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Multi-line can also be used in one line: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/* comment */</w:t>
      </w:r>
    </w:p>
    <w:p w14:paraId="57D2B8BB" w14:textId="71E40B71" w:rsidR="006145A7" w:rsidRPr="006556B2" w:rsidRDefault="006145A7" w:rsidP="006556B2">
      <w:pPr>
        <w:pStyle w:val="ListParagraph"/>
        <w:numPr>
          <w:ilvl w:val="0"/>
          <w:numId w:val="29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comments matter:</w:t>
      </w:r>
    </w:p>
    <w:p w14:paraId="4A05CD0D" w14:textId="77777777" w:rsidR="006145A7" w:rsidRPr="002A7006" w:rsidRDefault="006145A7" w:rsidP="006556B2">
      <w:pPr>
        <w:numPr>
          <w:ilvl w:val="0"/>
          <w:numId w:val="29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Explain code</w:t>
      </w:r>
    </w:p>
    <w:p w14:paraId="5B9853DF" w14:textId="77777777" w:rsidR="006145A7" w:rsidRPr="002A7006" w:rsidRDefault="006145A7" w:rsidP="006556B2">
      <w:pPr>
        <w:numPr>
          <w:ilvl w:val="0"/>
          <w:numId w:val="29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Leave notes for yourself or teammates</w:t>
      </w:r>
    </w:p>
    <w:p w14:paraId="7DD67E48" w14:textId="77777777" w:rsidR="006145A7" w:rsidRPr="002A7006" w:rsidRDefault="006145A7" w:rsidP="006556B2">
      <w:pPr>
        <w:numPr>
          <w:ilvl w:val="0"/>
          <w:numId w:val="29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Mark tasks (e.g., TODO)</w:t>
      </w:r>
    </w:p>
    <w:p w14:paraId="28B77C0E" w14:textId="77777777" w:rsidR="006145A7" w:rsidRPr="002A7006" w:rsidRDefault="006145A7" w:rsidP="006556B2">
      <w:pPr>
        <w:numPr>
          <w:ilvl w:val="0"/>
          <w:numId w:val="29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Turn off parts of code without deleting them</w:t>
      </w:r>
    </w:p>
    <w:p w14:paraId="221EEE25" w14:textId="77777777" w:rsidR="006145A7" w:rsidRPr="002A7006" w:rsidRDefault="006145A7" w:rsidP="006556B2">
      <w:pPr>
        <w:numPr>
          <w:ilvl w:val="0"/>
          <w:numId w:val="29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Useful for:</w:t>
      </w:r>
    </w:p>
    <w:p w14:paraId="17A2B8BE" w14:textId="77777777" w:rsidR="006145A7" w:rsidRPr="002A7006" w:rsidRDefault="006145A7" w:rsidP="006556B2">
      <w:pPr>
        <w:numPr>
          <w:ilvl w:val="1"/>
          <w:numId w:val="294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Testing ideas</w:t>
      </w:r>
    </w:p>
    <w:p w14:paraId="58960672" w14:textId="77777777" w:rsidR="006145A7" w:rsidRPr="002A7006" w:rsidRDefault="006145A7" w:rsidP="006556B2">
      <w:pPr>
        <w:numPr>
          <w:ilvl w:val="1"/>
          <w:numId w:val="294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Debugging problems</w:t>
      </w:r>
    </w:p>
    <w:p w14:paraId="0E8230D0" w14:textId="37CDA333" w:rsidR="006145A7" w:rsidRPr="002A7006" w:rsidRDefault="006145A7" w:rsidP="006556B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975688" w14:textId="61D01A0D" w:rsidR="006145A7" w:rsidRPr="006556B2" w:rsidRDefault="006145A7" w:rsidP="006556B2">
      <w:pPr>
        <w:pStyle w:val="ListParagraph"/>
        <w:numPr>
          <w:ilvl w:val="0"/>
          <w:numId w:val="29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Semi-colons in JavaScript</w:t>
      </w:r>
    </w:p>
    <w:p w14:paraId="4FDF775F" w14:textId="77777777" w:rsidR="006145A7" w:rsidRPr="002A7006" w:rsidRDefault="006145A7" w:rsidP="006556B2">
      <w:pPr>
        <w:numPr>
          <w:ilvl w:val="0"/>
          <w:numId w:val="2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code statements</w:t>
      </w:r>
    </w:p>
    <w:p w14:paraId="4AF35ACB" w14:textId="77777777" w:rsidR="006145A7" w:rsidRPr="002A7006" w:rsidRDefault="006145A7" w:rsidP="006556B2">
      <w:pPr>
        <w:numPr>
          <w:ilvl w:val="0"/>
          <w:numId w:val="2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Like a period (.) in English</w:t>
      </w:r>
    </w:p>
    <w:p w14:paraId="74EEEB12" w14:textId="77777777" w:rsidR="006145A7" w:rsidRPr="002A7006" w:rsidRDefault="006145A7" w:rsidP="006556B2">
      <w:pPr>
        <w:numPr>
          <w:ilvl w:val="0"/>
          <w:numId w:val="2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them automatically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(Automatic Semicolon Insertion or ASI)</w:t>
      </w:r>
    </w:p>
    <w:p w14:paraId="0CBCFCC4" w14:textId="77777777" w:rsidR="006145A7" w:rsidRPr="002A7006" w:rsidRDefault="006145A7" w:rsidP="006556B2">
      <w:pPr>
        <w:numPr>
          <w:ilvl w:val="0"/>
          <w:numId w:val="2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many cases, but adding them improves clarity</w:t>
      </w:r>
    </w:p>
    <w:p w14:paraId="4221CF8A" w14:textId="1B5CEEA5" w:rsidR="006145A7" w:rsidRPr="00E8031A" w:rsidRDefault="00E8031A" w:rsidP="00E8031A">
      <w:pPr>
        <w:pStyle w:val="ListParagraph"/>
        <w:numPr>
          <w:ilvl w:val="1"/>
          <w:numId w:val="30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145A7"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Using the Developer Console</w:t>
      </w:r>
    </w:p>
    <w:p w14:paraId="2623B56E" w14:textId="75159554" w:rsidR="006145A7" w:rsidRPr="00E8031A" w:rsidRDefault="006145A7" w:rsidP="00E8031A">
      <w:pPr>
        <w:pStyle w:val="ListParagraph"/>
        <w:numPr>
          <w:ilvl w:val="0"/>
          <w:numId w:val="296"/>
        </w:numPr>
        <w:spacing w:before="100" w:beforeAutospacing="1" w:after="100" w:afterAutospacing="1" w:line="36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 need:</w:t>
      </w:r>
    </w:p>
    <w:p w14:paraId="42F3FDB3" w14:textId="77777777" w:rsidR="006145A7" w:rsidRPr="002A7006" w:rsidRDefault="006145A7" w:rsidP="00E8031A">
      <w:pPr>
        <w:numPr>
          <w:ilvl w:val="0"/>
          <w:numId w:val="2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Google Chrome)</w:t>
      </w:r>
    </w:p>
    <w:p w14:paraId="25589378" w14:textId="77777777" w:rsidR="006145A7" w:rsidRPr="002A7006" w:rsidRDefault="006145A7" w:rsidP="00E8031A">
      <w:pPr>
        <w:numPr>
          <w:ilvl w:val="0"/>
          <w:numId w:val="2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→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Open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tab</w:t>
      </w:r>
    </w:p>
    <w:p w14:paraId="521E3B75" w14:textId="77777777" w:rsidR="006145A7" w:rsidRPr="002A7006" w:rsidRDefault="006145A7" w:rsidP="00E8031A">
      <w:pPr>
        <w:numPr>
          <w:ilvl w:val="0"/>
          <w:numId w:val="2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Or press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ESC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toggle console</w:t>
      </w:r>
    </w:p>
    <w:p w14:paraId="6CDBE1AD" w14:textId="46F2E7DE" w:rsidR="006145A7" w:rsidRPr="00E8031A" w:rsidRDefault="006145A7" w:rsidP="00E8031A">
      <w:pPr>
        <w:pStyle w:val="ListParagraph"/>
        <w:numPr>
          <w:ilvl w:val="0"/>
          <w:numId w:val="296"/>
        </w:numPr>
        <w:spacing w:before="100" w:beforeAutospacing="1" w:after="100" w:afterAutospacing="1" w:line="360" w:lineRule="auto"/>
        <w:ind w:left="108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How to use it:</w:t>
      </w:r>
    </w:p>
    <w:p w14:paraId="4A6D9272" w14:textId="77777777" w:rsidR="006145A7" w:rsidRPr="002A7006" w:rsidRDefault="006145A7" w:rsidP="00E8031A">
      <w:pPr>
        <w:numPr>
          <w:ilvl w:val="0"/>
          <w:numId w:val="2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Type JavaScript code directly</w:t>
      </w:r>
    </w:p>
    <w:p w14:paraId="68980F21" w14:textId="77777777" w:rsidR="006145A7" w:rsidRPr="002A7006" w:rsidRDefault="006145A7" w:rsidP="00E8031A">
      <w:pPr>
        <w:numPr>
          <w:ilvl w:val="0"/>
          <w:numId w:val="2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SHIFT + ENTER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go to a new line without running the code</w:t>
      </w:r>
    </w:p>
    <w:p w14:paraId="2C895E86" w14:textId="77777777" w:rsidR="006145A7" w:rsidRPr="002A7006" w:rsidRDefault="006145A7" w:rsidP="00E8031A">
      <w:pPr>
        <w:numPr>
          <w:ilvl w:val="0"/>
          <w:numId w:val="2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code</w:t>
      </w:r>
    </w:p>
    <w:p w14:paraId="5B7E5D13" w14:textId="2B2827FE" w:rsidR="006145A7" w:rsidRPr="00E8031A" w:rsidRDefault="006145A7" w:rsidP="00E8031A">
      <w:pPr>
        <w:pStyle w:val="ListParagraph"/>
        <w:numPr>
          <w:ilvl w:val="1"/>
          <w:numId w:val="29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Output to the Console</w:t>
      </w:r>
    </w:p>
    <w:p w14:paraId="19C59B83" w14:textId="4A30877F" w:rsidR="006145A7" w:rsidRPr="00E8031A" w:rsidRDefault="006145A7" w:rsidP="00E8031A">
      <w:pPr>
        <w:pStyle w:val="ListParagraph"/>
        <w:numPr>
          <w:ilvl w:val="0"/>
          <w:numId w:val="30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example:</w:t>
      </w:r>
    </w:p>
    <w:p w14:paraId="7BB3EC48" w14:textId="77777777" w:rsidR="006145A7" w:rsidRPr="002A7006" w:rsidRDefault="006145A7" w:rsidP="00E8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 w:firstLine="662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"Hello, World");</w:t>
      </w:r>
    </w:p>
    <w:p w14:paraId="407C7B45" w14:textId="7C1B0497" w:rsidR="006145A7" w:rsidRPr="00E8031A" w:rsidRDefault="006145A7" w:rsidP="00E8031A">
      <w:pPr>
        <w:pStyle w:val="ListParagraph"/>
        <w:numPr>
          <w:ilvl w:val="0"/>
          <w:numId w:val="30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Styled output:</w:t>
      </w:r>
    </w:p>
    <w:p w14:paraId="1637C62B" w14:textId="77777777" w:rsidR="00E8031A" w:rsidRDefault="006145A7" w:rsidP="00E8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28" w:firstLine="662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"%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cHello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World", "color: blue; font-size: 40px");</w:t>
      </w:r>
    </w:p>
    <w:p w14:paraId="27DCE867" w14:textId="752B3907" w:rsidR="006145A7" w:rsidRPr="00E8031A" w:rsidRDefault="006145A7" w:rsidP="00E8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28" w:firstLine="662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%c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applies styles using CSS</w:t>
      </w:r>
    </w:p>
    <w:p w14:paraId="60CC89C3" w14:textId="77777777" w:rsidR="006145A7" w:rsidRPr="002A7006" w:rsidRDefault="006145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7E6D633">
          <v:rect id="_x0000_i1044" style="width:0;height:1.5pt" o:hralign="center" o:hrstd="t" o:hr="t" fillcolor="#a0a0a0" stroked="f"/>
        </w:pict>
      </w:r>
    </w:p>
    <w:p w14:paraId="21CDEF95" w14:textId="2466D622" w:rsidR="006145A7" w:rsidRPr="00E8031A" w:rsidRDefault="006145A7" w:rsidP="00E8031A">
      <w:pPr>
        <w:pStyle w:val="ListParagraph"/>
        <w:numPr>
          <w:ilvl w:val="1"/>
          <w:numId w:val="29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0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Multiple Words</w:t>
      </w:r>
    </w:p>
    <w:p w14:paraId="746CF6A0" w14:textId="16814A22" w:rsidR="006145A7" w:rsidRPr="002A7006" w:rsidRDefault="006145A7" w:rsidP="00E8031A">
      <w:pPr>
        <w:spacing w:before="100" w:beforeAutospacing="1" w:after="100" w:afterAutospacing="1" w:line="360" w:lineRule="auto"/>
        <w:ind w:left="117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+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join words:</w:t>
      </w:r>
    </w:p>
    <w:p w14:paraId="6A54C476" w14:textId="77777777" w:rsidR="006145A7" w:rsidRPr="002A7006" w:rsidRDefault="006145A7" w:rsidP="00E8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"Hello " + "there, " + "World");</w:t>
      </w:r>
    </w:p>
    <w:p w14:paraId="5101C83F" w14:textId="6CBBEF39" w:rsidR="006145A7" w:rsidRPr="002A7006" w:rsidRDefault="006145A7" w:rsidP="00E8031A">
      <w:pPr>
        <w:spacing w:before="100" w:beforeAutospacing="1" w:after="100" w:afterAutospacing="1" w:line="360" w:lineRule="auto"/>
        <w:ind w:left="117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,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separate:</w:t>
      </w:r>
    </w:p>
    <w:p w14:paraId="47BA925C" w14:textId="77777777" w:rsidR="006145A7" w:rsidRPr="002A7006" w:rsidRDefault="006145A7" w:rsidP="00E8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"Hello", "there,", "World");</w:t>
      </w:r>
    </w:p>
    <w:p w14:paraId="5B8DC04B" w14:textId="77777777" w:rsidR="006145A7" w:rsidRPr="002A7006" w:rsidRDefault="006145A7" w:rsidP="00E8031A">
      <w:pPr>
        <w:numPr>
          <w:ilvl w:val="0"/>
          <w:numId w:val="53"/>
        </w:numPr>
        <w:tabs>
          <w:tab w:val="clear" w:pos="720"/>
          <w:tab w:val="num" w:pos="1890"/>
        </w:tabs>
        <w:spacing w:before="100" w:beforeAutospacing="1" w:after="100" w:afterAutospacing="1" w:line="360" w:lineRule="auto"/>
        <w:ind w:left="189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joins into one string</w:t>
      </w:r>
    </w:p>
    <w:p w14:paraId="2E5AB972" w14:textId="77777777" w:rsidR="008E5209" w:rsidRDefault="006145A7" w:rsidP="008E5209">
      <w:pPr>
        <w:numPr>
          <w:ilvl w:val="0"/>
          <w:numId w:val="53"/>
        </w:numPr>
        <w:tabs>
          <w:tab w:val="clear" w:pos="720"/>
          <w:tab w:val="num" w:pos="1890"/>
        </w:tabs>
        <w:spacing w:before="100" w:beforeAutospacing="1" w:after="100" w:afterAutospacing="1" w:line="360" w:lineRule="auto"/>
        <w:ind w:left="189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logs each part separately, adding space between</w:t>
      </w:r>
    </w:p>
    <w:p w14:paraId="6833D79A" w14:textId="749FA154" w:rsidR="00523995" w:rsidRPr="008E5209" w:rsidRDefault="00523995" w:rsidP="008E5209">
      <w:pPr>
        <w:pStyle w:val="ListParagraph"/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Variables in JavaScript </w:t>
      </w:r>
    </w:p>
    <w:p w14:paraId="345FB093" w14:textId="77777777" w:rsidR="008E5209" w:rsidRDefault="00523995" w:rsidP="008E5209">
      <w:pPr>
        <w:spacing w:before="100" w:beforeAutospacing="1" w:after="100" w:afterAutospacing="1" w:line="360" w:lineRule="auto"/>
        <w:ind w:left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Variables are used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data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used and modified later.</w:t>
      </w:r>
    </w:p>
    <w:p w14:paraId="2F78EB6F" w14:textId="1838ED90" w:rsidR="00523995" w:rsidRPr="008E5209" w:rsidRDefault="00523995" w:rsidP="008E5209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Declaring Variables</w:t>
      </w:r>
    </w:p>
    <w:p w14:paraId="4CECC163" w14:textId="77777777" w:rsidR="00523995" w:rsidRPr="002A7006" w:rsidRDefault="00523995" w:rsidP="008E5209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JavaScript uses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keywords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declare variables:</w:t>
      </w:r>
    </w:p>
    <w:p w14:paraId="31C3D86B" w14:textId="77777777" w:rsidR="00523995" w:rsidRPr="002A7006" w:rsidRDefault="00523995" w:rsidP="008E5209">
      <w:pPr>
        <w:numPr>
          <w:ilvl w:val="0"/>
          <w:numId w:val="54"/>
        </w:numPr>
        <w:tabs>
          <w:tab w:val="num" w:pos="1440"/>
        </w:tabs>
        <w:spacing w:before="100" w:beforeAutospacing="1" w:after="100" w:afterAutospacing="1" w:line="360" w:lineRule="auto"/>
        <w:ind w:left="12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Old way (function-scoped)</w:t>
      </w:r>
    </w:p>
    <w:p w14:paraId="41525876" w14:textId="77777777" w:rsidR="00523995" w:rsidRPr="002A7006" w:rsidRDefault="00523995" w:rsidP="008E5209">
      <w:pPr>
        <w:numPr>
          <w:ilvl w:val="0"/>
          <w:numId w:val="54"/>
        </w:numPr>
        <w:tabs>
          <w:tab w:val="num" w:pos="1440"/>
        </w:tabs>
        <w:spacing w:before="100" w:beforeAutospacing="1" w:after="100" w:afterAutospacing="1" w:line="360" w:lineRule="auto"/>
        <w:ind w:left="12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Modern way (block-scoped)</w:t>
      </w:r>
    </w:p>
    <w:p w14:paraId="0F188DAC" w14:textId="77777777" w:rsidR="00523995" w:rsidRPr="002A7006" w:rsidRDefault="00523995" w:rsidP="008E5209">
      <w:pPr>
        <w:numPr>
          <w:ilvl w:val="0"/>
          <w:numId w:val="54"/>
        </w:numPr>
        <w:tabs>
          <w:tab w:val="num" w:pos="1440"/>
        </w:tabs>
        <w:spacing w:before="100" w:beforeAutospacing="1" w:after="100" w:afterAutospacing="1" w:line="360" w:lineRule="auto"/>
        <w:ind w:left="12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 constants (block-scoped)</w:t>
      </w:r>
    </w:p>
    <w:p w14:paraId="5CB7CB12" w14:textId="22BDBF73" w:rsidR="00523995" w:rsidRPr="008E5209" w:rsidRDefault="00523995" w:rsidP="008E5209">
      <w:pPr>
        <w:pStyle w:val="ListParagraph"/>
        <w:numPr>
          <w:ilvl w:val="0"/>
          <w:numId w:val="30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Syntax</w:t>
      </w:r>
    </w:p>
    <w:p w14:paraId="32B13F63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name = "John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Using let</w:t>
      </w:r>
    </w:p>
    <w:p w14:paraId="54D984A4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age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25;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// Using const</w:t>
      </w:r>
    </w:p>
    <w:p w14:paraId="11B30138" w14:textId="77777777" w:rsidR="008E5209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city = "Paris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// Using var</w:t>
      </w:r>
    </w:p>
    <w:p w14:paraId="7C280065" w14:textId="77777777" w:rsidR="008E5209" w:rsidRDefault="008E5209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190D34D" w14:textId="79321950" w:rsidR="00523995" w:rsidRPr="008E5209" w:rsidRDefault="00523995" w:rsidP="008E5209">
      <w:pPr>
        <w:pStyle w:val="ListParagraph"/>
        <w:numPr>
          <w:ilvl w:val="0"/>
          <w:numId w:val="30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Rules for Naming Variables</w:t>
      </w:r>
    </w:p>
    <w:p w14:paraId="1C070A24" w14:textId="77777777" w:rsidR="00523995" w:rsidRPr="002A7006" w:rsidRDefault="00523995" w:rsidP="002A7006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 include: letters, numbers,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$</w:t>
      </w:r>
    </w:p>
    <w:p w14:paraId="551CC066" w14:textId="77777777" w:rsidR="00523995" w:rsidRPr="002A7006" w:rsidRDefault="00523995" w:rsidP="002A7006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Cannot start with a number</w:t>
      </w:r>
    </w:p>
    <w:p w14:paraId="4B0DE12C" w14:textId="77777777" w:rsidR="00523995" w:rsidRPr="002A7006" w:rsidRDefault="00523995" w:rsidP="002A7006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Case-sensitive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name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different)</w:t>
      </w:r>
    </w:p>
    <w:p w14:paraId="6E841FD6" w14:textId="77777777" w:rsidR="00523995" w:rsidRPr="002A7006" w:rsidRDefault="00523995" w:rsidP="002A7006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by convention: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userName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totalAmount</w:t>
      </w:r>
      <w:proofErr w:type="spellEnd"/>
    </w:p>
    <w:p w14:paraId="5DC64030" w14:textId="77777777" w:rsidR="00523995" w:rsidRPr="002A7006" w:rsidRDefault="00523995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BF285F4">
          <v:rect id="_x0000_i1048" style="width:0;height:1.5pt" o:hralign="center" o:hrstd="t" o:hr="t" fillcolor="#a0a0a0" stroked="f"/>
        </w:pict>
      </w:r>
    </w:p>
    <w:p w14:paraId="19995D90" w14:textId="56FC9C04" w:rsidR="00523995" w:rsidRPr="008E5209" w:rsidRDefault="00523995" w:rsidP="008E5209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Differences Between </w:t>
      </w:r>
      <w:r w:rsidRPr="008E52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</w:t>
      </w:r>
      <w:r w:rsidRPr="008E5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8E52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let</w:t>
      </w:r>
      <w:r w:rsidRPr="008E5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r w:rsidRPr="008E52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const</w:t>
      </w:r>
    </w:p>
    <w:tbl>
      <w:tblPr>
        <w:tblStyle w:val="GridTable4"/>
        <w:tblW w:w="8781" w:type="dxa"/>
        <w:tblInd w:w="607" w:type="dxa"/>
        <w:tblLook w:val="04A0" w:firstRow="1" w:lastRow="0" w:firstColumn="1" w:lastColumn="0" w:noHBand="0" w:noVBand="1"/>
      </w:tblPr>
      <w:tblGrid>
        <w:gridCol w:w="1195"/>
        <w:gridCol w:w="1099"/>
        <w:gridCol w:w="1593"/>
        <w:gridCol w:w="1606"/>
        <w:gridCol w:w="3288"/>
      </w:tblGrid>
      <w:tr w:rsidR="00523995" w:rsidRPr="002A7006" w14:paraId="389F37DE" w14:textId="77777777" w:rsidTr="008E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714E9" w14:textId="77777777" w:rsidR="00523995" w:rsidRPr="002A7006" w:rsidRDefault="00523995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14:paraId="43D9FFF1" w14:textId="77777777" w:rsidR="00523995" w:rsidRPr="002A7006" w:rsidRDefault="00523995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hideMark/>
          </w:tcPr>
          <w:p w14:paraId="1D3C9D77" w14:textId="77777777" w:rsidR="00523995" w:rsidRPr="002A7006" w:rsidRDefault="00523995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Reassignable</w:t>
            </w:r>
            <w:proofErr w:type="spellEnd"/>
          </w:p>
        </w:tc>
        <w:tc>
          <w:tcPr>
            <w:tcW w:w="0" w:type="auto"/>
            <w:hideMark/>
          </w:tcPr>
          <w:p w14:paraId="39719AB3" w14:textId="77777777" w:rsidR="00523995" w:rsidRPr="002A7006" w:rsidRDefault="00523995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Redeclarable</w:t>
            </w:r>
            <w:proofErr w:type="spellEnd"/>
          </w:p>
        </w:tc>
        <w:tc>
          <w:tcPr>
            <w:tcW w:w="3288" w:type="dxa"/>
            <w:hideMark/>
          </w:tcPr>
          <w:p w14:paraId="56488EE8" w14:textId="77777777" w:rsidR="00523995" w:rsidRPr="002A7006" w:rsidRDefault="00523995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Hoisted</w:t>
            </w:r>
          </w:p>
        </w:tc>
      </w:tr>
      <w:tr w:rsidR="00523995" w:rsidRPr="002A7006" w14:paraId="5FE0D6FE" w14:textId="77777777" w:rsidTr="008E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F1477" w14:textId="77777777" w:rsidR="00523995" w:rsidRPr="002A7006" w:rsidRDefault="00523995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var</w:t>
            </w:r>
          </w:p>
        </w:tc>
        <w:tc>
          <w:tcPr>
            <w:tcW w:w="0" w:type="auto"/>
            <w:hideMark/>
          </w:tcPr>
          <w:p w14:paraId="5C310ABF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60762258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F106575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3288" w:type="dxa"/>
            <w:hideMark/>
          </w:tcPr>
          <w:p w14:paraId="23110B07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(undefined)</w:t>
            </w:r>
          </w:p>
        </w:tc>
      </w:tr>
      <w:tr w:rsidR="00523995" w:rsidRPr="002A7006" w14:paraId="398ED1A6" w14:textId="77777777" w:rsidTr="008E5209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4CB1A" w14:textId="77777777" w:rsidR="00523995" w:rsidRPr="002A7006" w:rsidRDefault="00523995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let</w:t>
            </w:r>
          </w:p>
        </w:tc>
        <w:tc>
          <w:tcPr>
            <w:tcW w:w="0" w:type="auto"/>
            <w:hideMark/>
          </w:tcPr>
          <w:p w14:paraId="001095D1" w14:textId="77777777" w:rsidR="00523995" w:rsidRPr="002A7006" w:rsidRDefault="00523995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</w:t>
            </w:r>
          </w:p>
        </w:tc>
        <w:tc>
          <w:tcPr>
            <w:tcW w:w="0" w:type="auto"/>
            <w:hideMark/>
          </w:tcPr>
          <w:p w14:paraId="17501F96" w14:textId="77777777" w:rsidR="00523995" w:rsidRPr="002A7006" w:rsidRDefault="00523995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7D87ADB" w14:textId="77777777" w:rsidR="00523995" w:rsidRPr="002A7006" w:rsidRDefault="00523995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3288" w:type="dxa"/>
            <w:hideMark/>
          </w:tcPr>
          <w:p w14:paraId="46EE285A" w14:textId="77777777" w:rsidR="00523995" w:rsidRPr="002A7006" w:rsidRDefault="00523995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(TDZ*)</w:t>
            </w:r>
          </w:p>
        </w:tc>
      </w:tr>
      <w:tr w:rsidR="00523995" w:rsidRPr="002A7006" w14:paraId="76D1F90E" w14:textId="77777777" w:rsidTr="008E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D95B0" w14:textId="77777777" w:rsidR="00523995" w:rsidRPr="002A7006" w:rsidRDefault="00523995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const</w:t>
            </w:r>
          </w:p>
        </w:tc>
        <w:tc>
          <w:tcPr>
            <w:tcW w:w="0" w:type="auto"/>
            <w:hideMark/>
          </w:tcPr>
          <w:p w14:paraId="1F344640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</w:t>
            </w:r>
          </w:p>
        </w:tc>
        <w:tc>
          <w:tcPr>
            <w:tcW w:w="0" w:type="auto"/>
            <w:hideMark/>
          </w:tcPr>
          <w:p w14:paraId="3377B967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13106815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3288" w:type="dxa"/>
            <w:hideMark/>
          </w:tcPr>
          <w:p w14:paraId="7775A1ED" w14:textId="77777777" w:rsidR="00523995" w:rsidRPr="002A7006" w:rsidRDefault="00523995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(TDZ*)</w:t>
            </w:r>
          </w:p>
        </w:tc>
      </w:tr>
    </w:tbl>
    <w:p w14:paraId="704C86F1" w14:textId="77777777" w:rsidR="00523995" w:rsidRPr="002A7006" w:rsidRDefault="00523995" w:rsidP="008E5209">
      <w:pPr>
        <w:spacing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TDZ = Temporal Dead Zone (accessible only after declaration)</w:t>
      </w:r>
    </w:p>
    <w:p w14:paraId="42E1CB4E" w14:textId="33FA1E65" w:rsidR="00523995" w:rsidRPr="002A7006" w:rsidRDefault="00523995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13DA2" w14:textId="7974EF7F" w:rsidR="00523995" w:rsidRPr="008E5209" w:rsidRDefault="00523995" w:rsidP="008E5209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5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</w:t>
      </w:r>
    </w:p>
    <w:p w14:paraId="5FCD9240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score = 100;</w:t>
      </w:r>
    </w:p>
    <w:p w14:paraId="6C70989C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score = 200; // valid</w:t>
      </w:r>
    </w:p>
    <w:p w14:paraId="369B8013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68D25DC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pi = 3.14;</w:t>
      </w:r>
    </w:p>
    <w:p w14:paraId="6FF20AF0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// pi = 3.15; // </w:t>
      </w:r>
      <w:r w:rsidRPr="002A700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Error: cannot reassign</w:t>
      </w:r>
    </w:p>
    <w:p w14:paraId="339A84DC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9E7C683" w14:textId="77777777" w:rsidR="00523995" w:rsidRPr="002A7006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greeting = "Hi";</w:t>
      </w:r>
    </w:p>
    <w:p w14:paraId="062ED914" w14:textId="77777777" w:rsidR="008E5209" w:rsidRDefault="00523995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greeting = "Hello"; // </w:t>
      </w:r>
      <w:r w:rsidRPr="002A700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valid with var</w:t>
      </w:r>
    </w:p>
    <w:p w14:paraId="5AEE4735" w14:textId="77777777" w:rsidR="008E5209" w:rsidRDefault="008E5209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F701D3A" w14:textId="0C7B9BC8" w:rsidR="0039045E" w:rsidRPr="008E5209" w:rsidRDefault="008E5209" w:rsidP="008E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5. </w:t>
      </w:r>
      <w:r w:rsidR="0039045E" w:rsidRPr="008E52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JavaScript Data Types </w:t>
      </w:r>
    </w:p>
    <w:p w14:paraId="3B1E2033" w14:textId="0AEEF6B8" w:rsidR="0039045E" w:rsidRDefault="008E5209" w:rsidP="008E5209">
      <w:pPr>
        <w:pStyle w:val="ListParagraph"/>
        <w:numPr>
          <w:ilvl w:val="1"/>
          <w:numId w:val="28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39045E" w:rsidRPr="008E5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Primitive Data Types</w:t>
      </w:r>
    </w:p>
    <w:p w14:paraId="46647259" w14:textId="77777777" w:rsidR="008E5209" w:rsidRPr="008E5209" w:rsidRDefault="008E5209" w:rsidP="008E5209">
      <w:pPr>
        <w:pStyle w:val="ds-markdown-paragraph"/>
        <w:numPr>
          <w:ilvl w:val="0"/>
          <w:numId w:val="30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E5209">
        <w:rPr>
          <w:rStyle w:val="Strong"/>
          <w:rFonts w:eastAsiaTheme="majorEastAsia"/>
          <w:color w:val="404040"/>
        </w:rPr>
        <w:t>Primitive types</w:t>
      </w:r>
      <w:r w:rsidRPr="008E5209">
        <w:rPr>
          <w:color w:val="404040"/>
        </w:rPr>
        <w:t> are immutable</w:t>
      </w:r>
    </w:p>
    <w:p w14:paraId="16838FFC" w14:textId="77777777" w:rsidR="008E5209" w:rsidRPr="008E5209" w:rsidRDefault="008E5209" w:rsidP="008E5209">
      <w:pPr>
        <w:pStyle w:val="ds-markdown-paragraph"/>
        <w:numPr>
          <w:ilvl w:val="0"/>
          <w:numId w:val="30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E5209">
        <w:rPr>
          <w:color w:val="404040"/>
        </w:rPr>
        <w:t>Passed </w:t>
      </w:r>
      <w:r w:rsidRPr="008E5209">
        <w:rPr>
          <w:rStyle w:val="Strong"/>
          <w:rFonts w:eastAsiaTheme="majorEastAsia"/>
          <w:color w:val="404040"/>
        </w:rPr>
        <w:t>by value</w:t>
      </w:r>
      <w:r w:rsidRPr="008E5209">
        <w:rPr>
          <w:color w:val="404040"/>
        </w:rPr>
        <w:t> (copied when assigned)</w:t>
      </w:r>
    </w:p>
    <w:p w14:paraId="50376D3E" w14:textId="77777777" w:rsidR="008E5209" w:rsidRPr="008E5209" w:rsidRDefault="008E5209" w:rsidP="008E5209">
      <w:pPr>
        <w:pStyle w:val="ds-markdown-paragraph"/>
        <w:numPr>
          <w:ilvl w:val="0"/>
          <w:numId w:val="307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8E5209">
        <w:rPr>
          <w:rStyle w:val="HTMLCode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</w:rPr>
        <w:t>typeof</w:t>
      </w:r>
      <w:proofErr w:type="spellEnd"/>
      <w:r w:rsidRPr="008E5209">
        <w:rPr>
          <w:color w:val="404040"/>
        </w:rPr>
        <w:t> operator returns the type (except </w:t>
      </w:r>
      <w:r w:rsidRPr="008E5209">
        <w:rPr>
          <w:rStyle w:val="HTMLCode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</w:rPr>
        <w:t>null</w:t>
      </w:r>
      <w:r w:rsidRPr="008E5209">
        <w:rPr>
          <w:color w:val="404040"/>
        </w:rPr>
        <w:t>)</w:t>
      </w:r>
    </w:p>
    <w:p w14:paraId="64599E25" w14:textId="77777777" w:rsidR="008E5209" w:rsidRPr="008E5209" w:rsidRDefault="008E5209" w:rsidP="008E5209">
      <w:pPr>
        <w:pStyle w:val="ListParagraph"/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6BF9400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E5209">
        <w:rPr>
          <w:rFonts w:ascii="Times New Roman" w:hAnsi="Times New Roman" w:cs="Times New Roman"/>
          <w:b/>
          <w:bCs/>
          <w:color w:val="404040"/>
          <w:sz w:val="24"/>
          <w:szCs w:val="24"/>
        </w:rPr>
        <w:t>1. String</w:t>
      </w:r>
    </w:p>
    <w:p w14:paraId="2E9DB19F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Represents textual data enclosed in quotes.</w:t>
      </w:r>
    </w:p>
    <w:p w14:paraId="4113D5A9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name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"John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Double quotes</w:t>
      </w:r>
    </w:p>
    <w:p w14:paraId="30F8835F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greeting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'Hello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'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Single quotes</w:t>
      </w:r>
    </w:p>
    <w:p w14:paraId="48D49839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template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 xml:space="preserve">`User: 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${</w:t>
      </w:r>
      <w:r w:rsidRPr="008E5209">
        <w:rPr>
          <w:rStyle w:val="token"/>
          <w:rFonts w:ascii="Times New Roman" w:eastAsiaTheme="majorEastAsia" w:hAnsi="Times New Roman" w:cs="Times New Roman"/>
          <w:color w:val="494949"/>
        </w:rPr>
        <w:t>name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}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`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Template literals (ES6)</w:t>
      </w:r>
    </w:p>
    <w:p w14:paraId="1EE08BD7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E5209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 Number</w:t>
      </w:r>
    </w:p>
    <w:p w14:paraId="2761755F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Represents both integer and floating-point numbers.</w:t>
      </w:r>
    </w:p>
    <w:p w14:paraId="48576A7A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age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25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Integer</w:t>
      </w:r>
    </w:p>
    <w:p w14:paraId="5C9CAF79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price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99.99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Floating point</w:t>
      </w:r>
    </w:p>
    <w:p w14:paraId="0204970B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scientific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2.998e8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Scientific notation</w:t>
      </w:r>
    </w:p>
    <w:p w14:paraId="05232B8F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hex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0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xFF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Hexadecimal (255)</w:t>
      </w:r>
    </w:p>
    <w:p w14:paraId="314AC706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E5209">
        <w:rPr>
          <w:rFonts w:ascii="Times New Roman" w:hAnsi="Times New Roman" w:cs="Times New Roman"/>
          <w:b/>
          <w:bCs/>
          <w:color w:val="404040"/>
          <w:sz w:val="24"/>
          <w:szCs w:val="24"/>
        </w:rPr>
        <w:lastRenderedPageBreak/>
        <w:t>3. Boolean</w:t>
      </w:r>
    </w:p>
    <w:p w14:paraId="1CC1F2E3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Logical entity with </w:t>
      </w:r>
      <w:r w:rsidRPr="008E5209">
        <w:rPr>
          <w:rStyle w:val="HTMLCode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</w:rPr>
        <w:t>true</w:t>
      </w:r>
      <w:r w:rsidRPr="008E5209">
        <w:rPr>
          <w:color w:val="404040"/>
        </w:rPr>
        <w:t> or </w:t>
      </w:r>
      <w:r w:rsidRPr="008E5209">
        <w:rPr>
          <w:rStyle w:val="HTMLCode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</w:rPr>
        <w:t>false</w:t>
      </w:r>
      <w:r w:rsidRPr="008E5209">
        <w:rPr>
          <w:color w:val="404040"/>
        </w:rPr>
        <w:t> values.</w:t>
      </w:r>
    </w:p>
    <w:p w14:paraId="21936B22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8E5209">
        <w:rPr>
          <w:rFonts w:ascii="Times New Roman" w:hAnsi="Times New Roman" w:cs="Times New Roman"/>
          <w:color w:val="494949"/>
        </w:rPr>
        <w:t>isOnline</w:t>
      </w:r>
      <w:proofErr w:type="spellEnd"/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true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</w:p>
    <w:p w14:paraId="2F81CA60" w14:textId="77777777" w:rsidR="008E5209" w:rsidRPr="008E5209" w:rsidRDefault="008E5209" w:rsidP="008E5209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8E5209">
        <w:rPr>
          <w:rFonts w:ascii="Times New Roman" w:hAnsi="Times New Roman" w:cs="Times New Roman"/>
          <w:color w:val="494949"/>
        </w:rPr>
        <w:t>hasPermission</w:t>
      </w:r>
      <w:proofErr w:type="spellEnd"/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false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</w:p>
    <w:p w14:paraId="213D823E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</w:rPr>
      </w:pPr>
      <w:r w:rsidRPr="008E5209">
        <w:rPr>
          <w:rFonts w:ascii="Times New Roman" w:hAnsi="Times New Roman" w:cs="Times New Roman"/>
          <w:b/>
          <w:bCs/>
          <w:color w:val="404040"/>
        </w:rPr>
        <w:t>4.</w:t>
      </w:r>
      <w:r w:rsidRPr="00AA34C2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Undefined</w:t>
      </w:r>
    </w:p>
    <w:p w14:paraId="4FBA554C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Variable declared but not initialized.</w:t>
      </w:r>
    </w:p>
    <w:p w14:paraId="438CF7FA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gramStart"/>
      <w:r w:rsidRPr="008E5209">
        <w:rPr>
          <w:rFonts w:ascii="Times New Roman" w:hAnsi="Times New Roman" w:cs="Times New Roman"/>
          <w:color w:val="494949"/>
        </w:rPr>
        <w:t>score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 xml:space="preserve">/ </w:t>
      </w:r>
      <w:proofErr w:type="spellStart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typeof</w:t>
      </w:r>
      <w:proofErr w:type="spell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 xml:space="preserve"> score → "undefined"</w:t>
      </w:r>
    </w:p>
    <w:p w14:paraId="1211FD6D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total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undefined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Explicit assignment (avoid this)</w:t>
      </w:r>
    </w:p>
    <w:p w14:paraId="5733FCA3" w14:textId="77777777" w:rsidR="008E5209" w:rsidRPr="00AA34C2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AA34C2">
        <w:rPr>
          <w:rFonts w:ascii="Times New Roman" w:hAnsi="Times New Roman" w:cs="Times New Roman"/>
          <w:b/>
          <w:bCs/>
          <w:color w:val="404040"/>
          <w:sz w:val="24"/>
          <w:szCs w:val="24"/>
        </w:rPr>
        <w:t>5. Null</w:t>
      </w:r>
    </w:p>
    <w:p w14:paraId="006FE258" w14:textId="77777777" w:rsidR="008E5209" w:rsidRPr="008E5209" w:rsidRDefault="008E5209" w:rsidP="00AA34C2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360"/>
        <w:jc w:val="both"/>
        <w:rPr>
          <w:color w:val="404040"/>
        </w:rPr>
      </w:pPr>
      <w:r w:rsidRPr="008E5209">
        <w:rPr>
          <w:color w:val="404040"/>
        </w:rPr>
        <w:t>Intentional absence of any object value.</w:t>
      </w:r>
    </w:p>
    <w:p w14:paraId="7C2DAA9D" w14:textId="763CABBF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data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null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 xml:space="preserve">/ </w:t>
      </w:r>
      <w:proofErr w:type="spellStart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typeof</w:t>
      </w:r>
      <w:proofErr w:type="spell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 xml:space="preserve"> data → "object" (historical quirk)</w:t>
      </w:r>
    </w:p>
    <w:p w14:paraId="7EF73B26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</w:rPr>
      </w:pPr>
      <w:r w:rsidRPr="008E5209">
        <w:rPr>
          <w:rFonts w:ascii="Times New Roman" w:hAnsi="Times New Roman" w:cs="Times New Roman"/>
          <w:b/>
          <w:bCs/>
          <w:color w:val="404040"/>
        </w:rPr>
        <w:t>6. Symbol (ES6)</w:t>
      </w:r>
    </w:p>
    <w:p w14:paraId="6DA51338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Unique and immutable primitive value.</w:t>
      </w:r>
    </w:p>
    <w:p w14:paraId="13A6DD67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id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Symbol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(</w:t>
      </w:r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"id"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);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Unique identifier</w:t>
      </w:r>
    </w:p>
    <w:p w14:paraId="0388768A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key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8E5209">
        <w:rPr>
          <w:rFonts w:ascii="Times New Roman" w:hAnsi="Times New Roman" w:cs="Times New Roman"/>
          <w:color w:val="494949"/>
        </w:rPr>
        <w:t>Symbol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.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for</w:t>
      </w:r>
      <w:proofErr w:type="spellEnd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(</w:t>
      </w:r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</w:t>
      </w:r>
      <w:proofErr w:type="spellStart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sharedKey</w:t>
      </w:r>
      <w:proofErr w:type="spellEnd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);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Global symbol registry</w:t>
      </w:r>
    </w:p>
    <w:p w14:paraId="25382F80" w14:textId="77777777" w:rsidR="008E5209" w:rsidRPr="008E5209" w:rsidRDefault="008E5209" w:rsidP="008E5209">
      <w:pPr>
        <w:pStyle w:val="Heading3"/>
        <w:shd w:val="clear" w:color="auto" w:fill="FFFFFF"/>
        <w:spacing w:before="274" w:after="206" w:line="360" w:lineRule="auto"/>
        <w:ind w:left="360"/>
        <w:jc w:val="both"/>
        <w:rPr>
          <w:rFonts w:ascii="Times New Roman" w:hAnsi="Times New Roman" w:cs="Times New Roman"/>
          <w:color w:val="404040"/>
        </w:rPr>
      </w:pPr>
      <w:r w:rsidRPr="008E5209">
        <w:rPr>
          <w:rFonts w:ascii="Times New Roman" w:hAnsi="Times New Roman" w:cs="Times New Roman"/>
          <w:b/>
          <w:bCs/>
          <w:color w:val="404040"/>
        </w:rPr>
        <w:t xml:space="preserve">7. </w:t>
      </w:r>
      <w:proofErr w:type="spellStart"/>
      <w:r w:rsidRPr="008E5209">
        <w:rPr>
          <w:rFonts w:ascii="Times New Roman" w:hAnsi="Times New Roman" w:cs="Times New Roman"/>
          <w:b/>
          <w:bCs/>
          <w:color w:val="404040"/>
        </w:rPr>
        <w:t>BigInt</w:t>
      </w:r>
      <w:proofErr w:type="spellEnd"/>
      <w:r w:rsidRPr="008E5209">
        <w:rPr>
          <w:rFonts w:ascii="Times New Roman" w:hAnsi="Times New Roman" w:cs="Times New Roman"/>
          <w:b/>
          <w:bCs/>
          <w:color w:val="404040"/>
        </w:rPr>
        <w:t xml:space="preserve"> (ES2020)</w:t>
      </w:r>
    </w:p>
    <w:p w14:paraId="77831125" w14:textId="77777777" w:rsidR="008E5209" w:rsidRPr="008E5209" w:rsidRDefault="008E5209" w:rsidP="008E5209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360"/>
        <w:jc w:val="both"/>
        <w:rPr>
          <w:color w:val="404040"/>
        </w:rPr>
      </w:pPr>
      <w:r w:rsidRPr="008E5209">
        <w:rPr>
          <w:color w:val="404040"/>
        </w:rPr>
        <w:t>Arbitrary precision integers (suffix with 'n').</w:t>
      </w:r>
    </w:p>
    <w:p w14:paraId="07DAEB46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spellStart"/>
      <w:r w:rsidRPr="008E5209">
        <w:rPr>
          <w:rFonts w:ascii="Times New Roman" w:hAnsi="Times New Roman" w:cs="Times New Roman"/>
          <w:color w:val="494949"/>
        </w:rPr>
        <w:t>bigNumber</w:t>
      </w:r>
      <w:proofErr w:type="spellEnd"/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r w:rsidRPr="008E5209">
        <w:rPr>
          <w:rStyle w:val="token"/>
          <w:rFonts w:ascii="Times New Roman" w:eastAsiaTheme="majorEastAsia" w:hAnsi="Times New Roman" w:cs="Times New Roman"/>
          <w:color w:val="B76B01"/>
        </w:rPr>
        <w:t>123456789012345678901234567890n</w:t>
      </w:r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;</w:t>
      </w:r>
    </w:p>
    <w:p w14:paraId="74808783" w14:textId="77777777" w:rsidR="008E5209" w:rsidRPr="008E5209" w:rsidRDefault="008E5209" w:rsidP="00AA34C2">
      <w:pPr>
        <w:pStyle w:val="HTMLPreformatted"/>
        <w:shd w:val="clear" w:color="auto" w:fill="FAFAFA"/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494949"/>
        </w:rPr>
      </w:pPr>
      <w:r w:rsidRPr="008E5209">
        <w:rPr>
          <w:rStyle w:val="token"/>
          <w:rFonts w:ascii="Times New Roman" w:eastAsiaTheme="majorEastAsia" w:hAnsi="Times New Roman" w:cs="Times New Roman"/>
          <w:color w:val="A626A4"/>
        </w:rPr>
        <w:t>let</w:t>
      </w:r>
      <w:r w:rsidRPr="008E5209">
        <w:rPr>
          <w:rFonts w:ascii="Times New Roman" w:hAnsi="Times New Roman" w:cs="Times New Roman"/>
          <w:color w:val="494949"/>
        </w:rPr>
        <w:t xml:space="preserve"> huge </w:t>
      </w:r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=</w:t>
      </w:r>
      <w:r w:rsidRPr="008E5209">
        <w:rPr>
          <w:rFonts w:ascii="Times New Roman" w:hAnsi="Times New Roman" w:cs="Times New Roman"/>
          <w:color w:val="494949"/>
        </w:rPr>
        <w:t xml:space="preserve"> </w:t>
      </w:r>
      <w:proofErr w:type="spellStart"/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4078F2"/>
        </w:rPr>
        <w:t>BigInt</w:t>
      </w:r>
      <w:proofErr w:type="spellEnd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(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color w:val="50A14F"/>
        </w:rPr>
        <w:t>"9007199254740991"</w:t>
      </w:r>
      <w:proofErr w:type="gramStart"/>
      <w:r w:rsidRPr="008E5209">
        <w:rPr>
          <w:rStyle w:val="token"/>
          <w:rFonts w:ascii="Times New Roman" w:eastAsiaTheme="majorEastAsia" w:hAnsi="Times New Roman" w:cs="Times New Roman"/>
          <w:color w:val="383A42"/>
        </w:rPr>
        <w:t>);</w:t>
      </w:r>
      <w:r w:rsidRPr="008E5209">
        <w:rPr>
          <w:rFonts w:ascii="Times New Roman" w:hAnsi="Times New Roman" w:cs="Times New Roman"/>
          <w:color w:val="494949"/>
        </w:rPr>
        <w:t xml:space="preserve">  </w:t>
      </w:r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</w:t>
      </w:r>
      <w:proofErr w:type="gramEnd"/>
      <w:r w:rsidRPr="008E5209">
        <w:rPr>
          <w:rStyle w:val="token"/>
          <w:rFonts w:ascii="Times New Roman" w:eastAsiaTheme="majorEastAsia" w:hAnsi="Times New Roman" w:cs="Times New Roman"/>
          <w:i/>
          <w:iCs/>
          <w:color w:val="A0A1A7"/>
        </w:rPr>
        <w:t>/ Constructor syntax</w:t>
      </w:r>
    </w:p>
    <w:p w14:paraId="4ADABDFD" w14:textId="77777777" w:rsidR="008E5209" w:rsidRDefault="008E5209" w:rsidP="0001309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77640E" w14:textId="77777777" w:rsidR="00013096" w:rsidRDefault="00013096" w:rsidP="0001309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91F57D" w14:textId="77777777" w:rsidR="00013096" w:rsidRPr="00013096" w:rsidRDefault="00013096" w:rsidP="0001309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54BFCE" w14:textId="77777777" w:rsidR="00AA34C2" w:rsidRDefault="00AB1B1F" w:rsidP="00AA34C2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A34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JavaScript Operators</w:t>
      </w:r>
    </w:p>
    <w:p w14:paraId="5E832E07" w14:textId="5535DD34" w:rsidR="00AB1B1F" w:rsidRPr="00AA34C2" w:rsidRDefault="00AA34C2" w:rsidP="00AA34C2">
      <w:pPr>
        <w:pStyle w:val="ListParagraph"/>
        <w:numPr>
          <w:ilvl w:val="1"/>
          <w:numId w:val="2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B1B1F" w:rsidRPr="00AA34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Arithmetic Operators</w:t>
      </w:r>
    </w:p>
    <w:tbl>
      <w:tblPr>
        <w:tblStyle w:val="GridTable5Dark-Accent1"/>
        <w:tblW w:w="9006" w:type="dxa"/>
        <w:tblInd w:w="607" w:type="dxa"/>
        <w:tblLook w:val="04A0" w:firstRow="1" w:lastRow="0" w:firstColumn="1" w:lastColumn="0" w:noHBand="0" w:noVBand="1"/>
      </w:tblPr>
      <w:tblGrid>
        <w:gridCol w:w="2047"/>
        <w:gridCol w:w="3221"/>
        <w:gridCol w:w="2048"/>
        <w:gridCol w:w="1690"/>
      </w:tblGrid>
      <w:tr w:rsidR="00013096" w:rsidRPr="002A7006" w14:paraId="56165A61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9BE66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645A328F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73527A2D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3E261592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</w:t>
            </w:r>
          </w:p>
        </w:tc>
      </w:tr>
      <w:tr w:rsidR="00013096" w:rsidRPr="002A7006" w14:paraId="6779062D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61AFF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0" w:type="auto"/>
            <w:hideMark/>
          </w:tcPr>
          <w:p w14:paraId="439687B9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</w:t>
            </w:r>
          </w:p>
        </w:tc>
        <w:tc>
          <w:tcPr>
            <w:tcW w:w="0" w:type="auto"/>
            <w:hideMark/>
          </w:tcPr>
          <w:p w14:paraId="00E18AF2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+ 2</w:t>
            </w:r>
          </w:p>
        </w:tc>
        <w:tc>
          <w:tcPr>
            <w:tcW w:w="0" w:type="auto"/>
            <w:hideMark/>
          </w:tcPr>
          <w:p w14:paraId="679C0502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AB1B1F" w:rsidRPr="002A7006" w14:paraId="2FBB5075" w14:textId="77777777" w:rsidTr="0001309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ED998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E1E6F9D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Subtraction</w:t>
            </w:r>
          </w:p>
        </w:tc>
        <w:tc>
          <w:tcPr>
            <w:tcW w:w="0" w:type="auto"/>
            <w:hideMark/>
          </w:tcPr>
          <w:p w14:paraId="20ACBA3F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5 - 2</w:t>
            </w:r>
          </w:p>
        </w:tc>
        <w:tc>
          <w:tcPr>
            <w:tcW w:w="0" w:type="auto"/>
            <w:hideMark/>
          </w:tcPr>
          <w:p w14:paraId="1D71BF0E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013096" w:rsidRPr="002A7006" w14:paraId="0FD1793F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A6036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6919CAEF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Multiplication</w:t>
            </w:r>
          </w:p>
        </w:tc>
        <w:tc>
          <w:tcPr>
            <w:tcW w:w="0" w:type="auto"/>
            <w:hideMark/>
          </w:tcPr>
          <w:p w14:paraId="1D8B326E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* 2</w:t>
            </w:r>
          </w:p>
        </w:tc>
        <w:tc>
          <w:tcPr>
            <w:tcW w:w="0" w:type="auto"/>
            <w:hideMark/>
          </w:tcPr>
          <w:p w14:paraId="001A664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AB1B1F" w:rsidRPr="002A7006" w14:paraId="7917CBF2" w14:textId="77777777" w:rsidTr="0001309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5311D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17DA1BD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Division</w:t>
            </w:r>
          </w:p>
        </w:tc>
        <w:tc>
          <w:tcPr>
            <w:tcW w:w="0" w:type="auto"/>
            <w:hideMark/>
          </w:tcPr>
          <w:p w14:paraId="256A6E7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 / 2</w:t>
            </w:r>
          </w:p>
        </w:tc>
        <w:tc>
          <w:tcPr>
            <w:tcW w:w="0" w:type="auto"/>
            <w:hideMark/>
          </w:tcPr>
          <w:p w14:paraId="7F1C3B31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13096" w:rsidRPr="002A7006" w14:paraId="267C5454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7FA94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6454B66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Modulus</w:t>
            </w:r>
          </w:p>
        </w:tc>
        <w:tc>
          <w:tcPr>
            <w:tcW w:w="0" w:type="auto"/>
            <w:hideMark/>
          </w:tcPr>
          <w:p w14:paraId="20E5DDC4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10 % 3</w:t>
            </w:r>
          </w:p>
        </w:tc>
        <w:tc>
          <w:tcPr>
            <w:tcW w:w="0" w:type="auto"/>
            <w:hideMark/>
          </w:tcPr>
          <w:p w14:paraId="2D796DF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AB1B1F" w:rsidRPr="002A7006" w14:paraId="505781ED" w14:textId="77777777" w:rsidTr="0001309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BEBD1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0" w:type="auto"/>
            <w:hideMark/>
          </w:tcPr>
          <w:p w14:paraId="66526779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Exponentiation</w:t>
            </w:r>
          </w:p>
        </w:tc>
        <w:tc>
          <w:tcPr>
            <w:tcW w:w="0" w:type="auto"/>
            <w:hideMark/>
          </w:tcPr>
          <w:p w14:paraId="02586FCB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 ** 3</w:t>
            </w:r>
          </w:p>
        </w:tc>
        <w:tc>
          <w:tcPr>
            <w:tcW w:w="0" w:type="auto"/>
            <w:hideMark/>
          </w:tcPr>
          <w:p w14:paraId="15C56244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013096" w:rsidRPr="002A7006" w14:paraId="0724E533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04CEB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++</w:t>
            </w:r>
          </w:p>
        </w:tc>
        <w:tc>
          <w:tcPr>
            <w:tcW w:w="0" w:type="auto"/>
            <w:hideMark/>
          </w:tcPr>
          <w:p w14:paraId="1A33BBD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Increment</w:t>
            </w:r>
          </w:p>
        </w:tc>
        <w:tc>
          <w:tcPr>
            <w:tcW w:w="0" w:type="auto"/>
            <w:hideMark/>
          </w:tcPr>
          <w:p w14:paraId="4DB94912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1; x++</w:t>
            </w:r>
          </w:p>
        </w:tc>
        <w:tc>
          <w:tcPr>
            <w:tcW w:w="0" w:type="auto"/>
            <w:hideMark/>
          </w:tcPr>
          <w:p w14:paraId="583512F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B1B1F" w:rsidRPr="002A7006" w14:paraId="53394E09" w14:textId="77777777" w:rsidTr="0001309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97EBD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0" w:type="auto"/>
            <w:hideMark/>
          </w:tcPr>
          <w:p w14:paraId="28FFEEC1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Decrement</w:t>
            </w:r>
          </w:p>
        </w:tc>
        <w:tc>
          <w:tcPr>
            <w:tcW w:w="0" w:type="auto"/>
            <w:hideMark/>
          </w:tcPr>
          <w:p w14:paraId="7D7730A2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2; x--</w:t>
            </w:r>
          </w:p>
        </w:tc>
        <w:tc>
          <w:tcPr>
            <w:tcW w:w="0" w:type="auto"/>
            <w:hideMark/>
          </w:tcPr>
          <w:p w14:paraId="6091C4D7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</w:tbl>
    <w:p w14:paraId="55868D40" w14:textId="4BB3F790" w:rsidR="00013096" w:rsidRDefault="00013096" w:rsidP="000130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B2CE12" w14:textId="0592A72B" w:rsidR="00AB1B1F" w:rsidRPr="00013096" w:rsidRDefault="00013096" w:rsidP="00013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6.2 </w:t>
      </w:r>
      <w:r w:rsidR="00AB1B1F" w:rsidRPr="000130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Comparison Operators</w:t>
      </w:r>
    </w:p>
    <w:tbl>
      <w:tblPr>
        <w:tblStyle w:val="GridTable5Dark-Accent1"/>
        <w:tblW w:w="9038" w:type="dxa"/>
        <w:tblInd w:w="607" w:type="dxa"/>
        <w:tblLook w:val="04A0" w:firstRow="1" w:lastRow="0" w:firstColumn="1" w:lastColumn="0" w:noHBand="0" w:noVBand="1"/>
      </w:tblPr>
      <w:tblGrid>
        <w:gridCol w:w="1792"/>
        <w:gridCol w:w="3972"/>
        <w:gridCol w:w="1794"/>
        <w:gridCol w:w="1480"/>
      </w:tblGrid>
      <w:tr w:rsidR="00AB1B1F" w:rsidRPr="002A7006" w14:paraId="3FD58BF4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87F3A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5055A31E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05FA7F2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70BA8D8F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</w:t>
            </w:r>
          </w:p>
        </w:tc>
      </w:tr>
      <w:tr w:rsidR="00AB1B1F" w:rsidRPr="002A7006" w14:paraId="0C97D3B4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6F22B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0" w:type="auto"/>
            <w:hideMark/>
          </w:tcPr>
          <w:p w14:paraId="4E65565A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(loose)</w:t>
            </w:r>
          </w:p>
        </w:tc>
        <w:tc>
          <w:tcPr>
            <w:tcW w:w="0" w:type="auto"/>
            <w:hideMark/>
          </w:tcPr>
          <w:p w14:paraId="20AEA8EB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== '5'</w:t>
            </w:r>
          </w:p>
        </w:tc>
        <w:tc>
          <w:tcPr>
            <w:tcW w:w="0" w:type="auto"/>
            <w:hideMark/>
          </w:tcPr>
          <w:p w14:paraId="6792FA4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5E405ECD" w14:textId="77777777" w:rsidTr="0001309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1616E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===</w:t>
            </w:r>
          </w:p>
        </w:tc>
        <w:tc>
          <w:tcPr>
            <w:tcW w:w="0" w:type="auto"/>
            <w:hideMark/>
          </w:tcPr>
          <w:p w14:paraId="452385EA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(strict)</w:t>
            </w:r>
          </w:p>
        </w:tc>
        <w:tc>
          <w:tcPr>
            <w:tcW w:w="0" w:type="auto"/>
            <w:hideMark/>
          </w:tcPr>
          <w:p w14:paraId="7ED52A63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=== '5'</w:t>
            </w:r>
          </w:p>
        </w:tc>
        <w:tc>
          <w:tcPr>
            <w:tcW w:w="0" w:type="auto"/>
            <w:hideMark/>
          </w:tcPr>
          <w:p w14:paraId="52C803A3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AB1B1F" w:rsidRPr="002A7006" w14:paraId="3387ED08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CF76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0" w:type="auto"/>
            <w:hideMark/>
          </w:tcPr>
          <w:p w14:paraId="1D00DEC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(loose)</w:t>
            </w:r>
          </w:p>
        </w:tc>
        <w:tc>
          <w:tcPr>
            <w:tcW w:w="0" w:type="auto"/>
            <w:hideMark/>
          </w:tcPr>
          <w:p w14:paraId="456F23E7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!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= '5'</w:t>
            </w:r>
          </w:p>
        </w:tc>
        <w:tc>
          <w:tcPr>
            <w:tcW w:w="0" w:type="auto"/>
            <w:hideMark/>
          </w:tcPr>
          <w:p w14:paraId="53C123D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AB1B1F" w:rsidRPr="002A7006" w14:paraId="025BDEC1" w14:textId="77777777" w:rsidTr="0001309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D1929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!==</w:t>
            </w:r>
          </w:p>
        </w:tc>
        <w:tc>
          <w:tcPr>
            <w:tcW w:w="0" w:type="auto"/>
            <w:hideMark/>
          </w:tcPr>
          <w:p w14:paraId="25DAF7CA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(strict)</w:t>
            </w:r>
          </w:p>
        </w:tc>
        <w:tc>
          <w:tcPr>
            <w:tcW w:w="0" w:type="auto"/>
            <w:hideMark/>
          </w:tcPr>
          <w:p w14:paraId="5C60B53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!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== '5'</w:t>
            </w:r>
          </w:p>
        </w:tc>
        <w:tc>
          <w:tcPr>
            <w:tcW w:w="0" w:type="auto"/>
            <w:hideMark/>
          </w:tcPr>
          <w:p w14:paraId="051499C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1DAECD80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D50D5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792B02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Than</w:t>
            </w:r>
          </w:p>
        </w:tc>
        <w:tc>
          <w:tcPr>
            <w:tcW w:w="0" w:type="auto"/>
            <w:hideMark/>
          </w:tcPr>
          <w:p w14:paraId="517BCE09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 &gt; 5</w:t>
            </w:r>
          </w:p>
        </w:tc>
        <w:tc>
          <w:tcPr>
            <w:tcW w:w="0" w:type="auto"/>
            <w:hideMark/>
          </w:tcPr>
          <w:p w14:paraId="159C066A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4C17A692" w14:textId="77777777" w:rsidTr="0001309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E7BCB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0" w:type="auto"/>
            <w:hideMark/>
          </w:tcPr>
          <w:p w14:paraId="04B001DA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Than</w:t>
            </w:r>
          </w:p>
        </w:tc>
        <w:tc>
          <w:tcPr>
            <w:tcW w:w="0" w:type="auto"/>
            <w:hideMark/>
          </w:tcPr>
          <w:p w14:paraId="6F43B94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&lt; 10</w:t>
            </w:r>
          </w:p>
        </w:tc>
        <w:tc>
          <w:tcPr>
            <w:tcW w:w="0" w:type="auto"/>
            <w:hideMark/>
          </w:tcPr>
          <w:p w14:paraId="14278B4C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723F8EC9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DFF36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0" w:type="auto"/>
            <w:hideMark/>
          </w:tcPr>
          <w:p w14:paraId="2B14A218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Than or Equal</w:t>
            </w:r>
          </w:p>
        </w:tc>
        <w:tc>
          <w:tcPr>
            <w:tcW w:w="0" w:type="auto"/>
            <w:hideMark/>
          </w:tcPr>
          <w:p w14:paraId="519B46A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 &gt;= 10</w:t>
            </w:r>
          </w:p>
        </w:tc>
        <w:tc>
          <w:tcPr>
            <w:tcW w:w="0" w:type="auto"/>
            <w:hideMark/>
          </w:tcPr>
          <w:p w14:paraId="4CF1C5D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0043897E" w14:textId="77777777" w:rsidTr="0001309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5B261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0" w:type="auto"/>
            <w:hideMark/>
          </w:tcPr>
          <w:p w14:paraId="71A8E25E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Than or Equal</w:t>
            </w:r>
          </w:p>
        </w:tc>
        <w:tc>
          <w:tcPr>
            <w:tcW w:w="0" w:type="auto"/>
            <w:hideMark/>
          </w:tcPr>
          <w:p w14:paraId="770113A6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 &lt;= 10</w:t>
            </w:r>
          </w:p>
        </w:tc>
        <w:tc>
          <w:tcPr>
            <w:tcW w:w="0" w:type="auto"/>
            <w:hideMark/>
          </w:tcPr>
          <w:p w14:paraId="7F5BCFE5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0B68EC23" w14:textId="77777777" w:rsidR="00013096" w:rsidRDefault="00013096" w:rsidP="000130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E897DAD" w14:textId="5337B070" w:rsidR="00013096" w:rsidRPr="00013096" w:rsidRDefault="00013096" w:rsidP="000130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6.3 </w:t>
      </w:r>
      <w:r w:rsidR="00AB1B1F" w:rsidRPr="000130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Logical Operators</w:t>
      </w:r>
    </w:p>
    <w:tbl>
      <w:tblPr>
        <w:tblStyle w:val="GridTable5Dark-Accent1"/>
        <w:tblW w:w="8957" w:type="dxa"/>
        <w:tblInd w:w="607" w:type="dxa"/>
        <w:tblLook w:val="04A0" w:firstRow="1" w:lastRow="0" w:firstColumn="1" w:lastColumn="0" w:noHBand="0" w:noVBand="1"/>
      </w:tblPr>
      <w:tblGrid>
        <w:gridCol w:w="1987"/>
        <w:gridCol w:w="2841"/>
        <w:gridCol w:w="2488"/>
        <w:gridCol w:w="1641"/>
      </w:tblGrid>
      <w:tr w:rsidR="00013096" w:rsidRPr="002A7006" w14:paraId="7C01C621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87FA3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010574B3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95A9A65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33E1E458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</w:t>
            </w:r>
          </w:p>
        </w:tc>
      </w:tr>
      <w:tr w:rsidR="00013096" w:rsidRPr="002A7006" w14:paraId="7253A55F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AC8BC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0" w:type="auto"/>
            <w:hideMark/>
          </w:tcPr>
          <w:p w14:paraId="7D93D219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AND</w:t>
            </w:r>
          </w:p>
        </w:tc>
        <w:tc>
          <w:tcPr>
            <w:tcW w:w="0" w:type="auto"/>
            <w:hideMark/>
          </w:tcPr>
          <w:p w14:paraId="2AF0086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 &amp;&amp; false</w:t>
            </w:r>
          </w:p>
        </w:tc>
        <w:tc>
          <w:tcPr>
            <w:tcW w:w="0" w:type="auto"/>
            <w:hideMark/>
          </w:tcPr>
          <w:p w14:paraId="557E88D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AB1B1F" w:rsidRPr="002A7006" w14:paraId="41A36CAD" w14:textId="77777777" w:rsidTr="0001309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C197D" w14:textId="5AF76D98" w:rsidR="00AB1B1F" w:rsidRPr="002A7006" w:rsidRDefault="00013096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||</w:t>
            </w:r>
          </w:p>
        </w:tc>
        <w:tc>
          <w:tcPr>
            <w:tcW w:w="0" w:type="auto"/>
            <w:hideMark/>
          </w:tcPr>
          <w:p w14:paraId="1B6A7A26" w14:textId="56E55EEC" w:rsidR="00AB1B1F" w:rsidRPr="002A7006" w:rsidRDefault="00013096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OR</w:t>
            </w:r>
          </w:p>
        </w:tc>
        <w:tc>
          <w:tcPr>
            <w:tcW w:w="0" w:type="auto"/>
            <w:hideMark/>
          </w:tcPr>
          <w:p w14:paraId="5EDCBDF3" w14:textId="4F2980DB" w:rsidR="00AB1B1F" w:rsidRPr="002A7006" w:rsidRDefault="00013096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 || false</w:t>
            </w:r>
          </w:p>
        </w:tc>
        <w:tc>
          <w:tcPr>
            <w:tcW w:w="0" w:type="auto"/>
            <w:hideMark/>
          </w:tcPr>
          <w:p w14:paraId="556FEB51" w14:textId="55F6CB14" w:rsidR="00AB1B1F" w:rsidRPr="002A7006" w:rsidRDefault="00013096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013096" w:rsidRPr="002A7006" w14:paraId="03106C58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CF20E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0" w:type="auto"/>
            <w:hideMark/>
          </w:tcPr>
          <w:p w14:paraId="7B2EC85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NOT</w:t>
            </w:r>
          </w:p>
        </w:tc>
        <w:tc>
          <w:tcPr>
            <w:tcW w:w="0" w:type="auto"/>
            <w:hideMark/>
          </w:tcPr>
          <w:p w14:paraId="4CC7C555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!true</w:t>
            </w:r>
            <w:proofErr w:type="gramEnd"/>
          </w:p>
        </w:tc>
        <w:tc>
          <w:tcPr>
            <w:tcW w:w="0" w:type="auto"/>
            <w:hideMark/>
          </w:tcPr>
          <w:p w14:paraId="26EA3C1A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</w:tbl>
    <w:p w14:paraId="6584F959" w14:textId="5D5F72B3" w:rsidR="00AB1B1F" w:rsidRDefault="0001309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30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6.4 </w:t>
      </w:r>
      <w:r w:rsidR="00AB1B1F" w:rsidRPr="000130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Assignment Operators</w:t>
      </w:r>
    </w:p>
    <w:p w14:paraId="56DAF936" w14:textId="77777777" w:rsidR="00013096" w:rsidRPr="00013096" w:rsidRDefault="0001309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tbl>
      <w:tblPr>
        <w:tblStyle w:val="GridTable5Dark-Accent1"/>
        <w:tblW w:w="8865" w:type="dxa"/>
        <w:tblInd w:w="607" w:type="dxa"/>
        <w:tblLook w:val="04A0" w:firstRow="1" w:lastRow="0" w:firstColumn="1" w:lastColumn="0" w:noHBand="0" w:noVBand="1"/>
      </w:tblPr>
      <w:tblGrid>
        <w:gridCol w:w="1610"/>
        <w:gridCol w:w="3218"/>
        <w:gridCol w:w="1612"/>
        <w:gridCol w:w="2425"/>
      </w:tblGrid>
      <w:tr w:rsidR="00AB1B1F" w:rsidRPr="002A7006" w14:paraId="655F79EE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EAF49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00776934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00B8FAA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569320D5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Meaning</w:t>
            </w:r>
          </w:p>
        </w:tc>
      </w:tr>
      <w:tr w:rsidR="00AB1B1F" w:rsidRPr="002A7006" w14:paraId="458AC137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59E64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0" w:type="auto"/>
            <w:hideMark/>
          </w:tcPr>
          <w:p w14:paraId="102A30A2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</w:t>
            </w:r>
          </w:p>
        </w:tc>
        <w:tc>
          <w:tcPr>
            <w:tcW w:w="0" w:type="auto"/>
            <w:hideMark/>
          </w:tcPr>
          <w:p w14:paraId="3D98633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10</w:t>
            </w:r>
          </w:p>
        </w:tc>
        <w:tc>
          <w:tcPr>
            <w:tcW w:w="0" w:type="auto"/>
            <w:hideMark/>
          </w:tcPr>
          <w:p w14:paraId="1A22D67A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 10 to x</w:t>
            </w:r>
          </w:p>
        </w:tc>
      </w:tr>
      <w:tr w:rsidR="00AB1B1F" w:rsidRPr="002A7006" w14:paraId="336FA69A" w14:textId="77777777" w:rsidTr="0001309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32BFA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0" w:type="auto"/>
            <w:hideMark/>
          </w:tcPr>
          <w:p w14:paraId="1B5AFD39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and assign</w:t>
            </w:r>
          </w:p>
        </w:tc>
        <w:tc>
          <w:tcPr>
            <w:tcW w:w="0" w:type="auto"/>
            <w:hideMark/>
          </w:tcPr>
          <w:p w14:paraId="0CB140A9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+= 5</w:t>
            </w:r>
          </w:p>
        </w:tc>
        <w:tc>
          <w:tcPr>
            <w:tcW w:w="0" w:type="auto"/>
            <w:hideMark/>
          </w:tcPr>
          <w:p w14:paraId="070A5BC7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+ 5</w:t>
            </w:r>
          </w:p>
        </w:tc>
      </w:tr>
      <w:tr w:rsidR="00AB1B1F" w:rsidRPr="002A7006" w14:paraId="5EE74EEE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73C75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0" w:type="auto"/>
            <w:hideMark/>
          </w:tcPr>
          <w:p w14:paraId="76B73E8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 and assign</w:t>
            </w:r>
          </w:p>
        </w:tc>
        <w:tc>
          <w:tcPr>
            <w:tcW w:w="0" w:type="auto"/>
            <w:hideMark/>
          </w:tcPr>
          <w:p w14:paraId="6EE69BB4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-= 3</w:t>
            </w:r>
          </w:p>
        </w:tc>
        <w:tc>
          <w:tcPr>
            <w:tcW w:w="0" w:type="auto"/>
            <w:hideMark/>
          </w:tcPr>
          <w:p w14:paraId="1FF0408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- 3</w:t>
            </w:r>
          </w:p>
        </w:tc>
      </w:tr>
      <w:tr w:rsidR="00AB1B1F" w:rsidRPr="002A7006" w14:paraId="26293B35" w14:textId="77777777" w:rsidTr="0001309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BF7E5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0" w:type="auto"/>
            <w:hideMark/>
          </w:tcPr>
          <w:p w14:paraId="2DF1FA90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Multiply and assign</w:t>
            </w:r>
          </w:p>
        </w:tc>
        <w:tc>
          <w:tcPr>
            <w:tcW w:w="0" w:type="auto"/>
            <w:hideMark/>
          </w:tcPr>
          <w:p w14:paraId="37262F38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*= 2</w:t>
            </w:r>
          </w:p>
        </w:tc>
        <w:tc>
          <w:tcPr>
            <w:tcW w:w="0" w:type="auto"/>
            <w:hideMark/>
          </w:tcPr>
          <w:p w14:paraId="4EEE4711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* 2</w:t>
            </w:r>
          </w:p>
        </w:tc>
      </w:tr>
      <w:tr w:rsidR="00AB1B1F" w:rsidRPr="002A7006" w14:paraId="3C88D0FC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1268A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0" w:type="auto"/>
            <w:hideMark/>
          </w:tcPr>
          <w:p w14:paraId="70C03E24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 and assign</w:t>
            </w:r>
          </w:p>
        </w:tc>
        <w:tc>
          <w:tcPr>
            <w:tcW w:w="0" w:type="auto"/>
            <w:hideMark/>
          </w:tcPr>
          <w:p w14:paraId="1A1CEC42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/= 2</w:t>
            </w:r>
          </w:p>
        </w:tc>
        <w:tc>
          <w:tcPr>
            <w:tcW w:w="0" w:type="auto"/>
            <w:hideMark/>
          </w:tcPr>
          <w:p w14:paraId="62A05925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/ 2</w:t>
            </w:r>
          </w:p>
        </w:tc>
      </w:tr>
      <w:tr w:rsidR="00AB1B1F" w:rsidRPr="002A7006" w14:paraId="66B67A4F" w14:textId="77777777" w:rsidTr="000130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626A4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%=</w:t>
            </w:r>
          </w:p>
        </w:tc>
        <w:tc>
          <w:tcPr>
            <w:tcW w:w="0" w:type="auto"/>
            <w:hideMark/>
          </w:tcPr>
          <w:p w14:paraId="37C54C47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Modulus and assign</w:t>
            </w:r>
          </w:p>
        </w:tc>
        <w:tc>
          <w:tcPr>
            <w:tcW w:w="0" w:type="auto"/>
            <w:hideMark/>
          </w:tcPr>
          <w:p w14:paraId="270C0C72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%= 3</w:t>
            </w:r>
          </w:p>
        </w:tc>
        <w:tc>
          <w:tcPr>
            <w:tcW w:w="0" w:type="auto"/>
            <w:hideMark/>
          </w:tcPr>
          <w:p w14:paraId="1446444A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% 3</w:t>
            </w:r>
          </w:p>
        </w:tc>
      </w:tr>
      <w:tr w:rsidR="00AB1B1F" w:rsidRPr="002A7006" w14:paraId="73C9715E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F2815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**=</w:t>
            </w:r>
          </w:p>
        </w:tc>
        <w:tc>
          <w:tcPr>
            <w:tcW w:w="0" w:type="auto"/>
            <w:hideMark/>
          </w:tcPr>
          <w:p w14:paraId="06315904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and assign</w:t>
            </w:r>
          </w:p>
        </w:tc>
        <w:tc>
          <w:tcPr>
            <w:tcW w:w="0" w:type="auto"/>
            <w:hideMark/>
          </w:tcPr>
          <w:p w14:paraId="2E30A873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**= 2</w:t>
            </w:r>
          </w:p>
        </w:tc>
        <w:tc>
          <w:tcPr>
            <w:tcW w:w="0" w:type="auto"/>
            <w:hideMark/>
          </w:tcPr>
          <w:p w14:paraId="1BBB196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x = x ** 2</w:t>
            </w:r>
          </w:p>
        </w:tc>
      </w:tr>
    </w:tbl>
    <w:p w14:paraId="6AC123D1" w14:textId="77777777" w:rsidR="00013096" w:rsidRDefault="00013096" w:rsidP="0001309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F89379" w14:textId="50EE8DC2" w:rsidR="00AB1B1F" w:rsidRPr="00013096" w:rsidRDefault="00013096" w:rsidP="000130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3096"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r w:rsidR="00AB1B1F" w:rsidRPr="000130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Ternary Operator</w:t>
      </w:r>
    </w:p>
    <w:tbl>
      <w:tblPr>
        <w:tblStyle w:val="GridTable5Dark-Accent1"/>
        <w:tblW w:w="8894" w:type="dxa"/>
        <w:tblInd w:w="607" w:type="dxa"/>
        <w:tblLook w:val="04A0" w:firstRow="1" w:lastRow="0" w:firstColumn="1" w:lastColumn="0" w:noHBand="0" w:noVBand="1"/>
      </w:tblPr>
      <w:tblGrid>
        <w:gridCol w:w="1919"/>
        <w:gridCol w:w="1752"/>
        <w:gridCol w:w="3004"/>
        <w:gridCol w:w="2219"/>
      </w:tblGrid>
      <w:tr w:rsidR="00AB1B1F" w:rsidRPr="002A7006" w14:paraId="344B89F5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E79A7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77CDB655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9D8E3B3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00A425D2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</w:t>
            </w:r>
          </w:p>
        </w:tc>
      </w:tr>
      <w:tr w:rsidR="00AB1B1F" w:rsidRPr="002A7006" w14:paraId="268F4F1F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5D56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 :</w:t>
            </w:r>
          </w:p>
        </w:tc>
        <w:tc>
          <w:tcPr>
            <w:tcW w:w="0" w:type="auto"/>
            <w:hideMark/>
          </w:tcPr>
          <w:p w14:paraId="63218FB5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Ternary</w:t>
            </w:r>
          </w:p>
        </w:tc>
        <w:tc>
          <w:tcPr>
            <w:tcW w:w="0" w:type="auto"/>
            <w:hideMark/>
          </w:tcPr>
          <w:p w14:paraId="199304A6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x &gt;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y ?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'Yes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' :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'No'</w:t>
            </w:r>
          </w:p>
        </w:tc>
        <w:tc>
          <w:tcPr>
            <w:tcW w:w="0" w:type="auto"/>
            <w:hideMark/>
          </w:tcPr>
          <w:p w14:paraId="38260B61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'Yes'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'No'</w:t>
            </w:r>
          </w:p>
        </w:tc>
      </w:tr>
    </w:tbl>
    <w:p w14:paraId="5B7F754E" w14:textId="77777777" w:rsidR="00013096" w:rsidRPr="00013096" w:rsidRDefault="00013096" w:rsidP="00013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6AC3E" w14:textId="283522D6" w:rsidR="00AB1B1F" w:rsidRPr="00013096" w:rsidRDefault="00013096" w:rsidP="0001309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13096">
        <w:rPr>
          <w:rFonts w:ascii="Times New Roman" w:hAnsi="Times New Roman" w:cs="Times New Roman"/>
          <w:b/>
          <w:bCs/>
          <w:sz w:val="28"/>
          <w:szCs w:val="28"/>
        </w:rPr>
        <w:t xml:space="preserve">6.6 </w:t>
      </w:r>
      <w:r w:rsidR="00AB1B1F" w:rsidRPr="000130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Type / Misc Operators</w:t>
      </w:r>
    </w:p>
    <w:tbl>
      <w:tblPr>
        <w:tblStyle w:val="GridTable5Dark-Accent1"/>
        <w:tblW w:w="8933" w:type="dxa"/>
        <w:tblInd w:w="607" w:type="dxa"/>
        <w:tblLook w:val="04A0" w:firstRow="1" w:lastRow="0" w:firstColumn="1" w:lastColumn="0" w:noHBand="0" w:noVBand="1"/>
      </w:tblPr>
      <w:tblGrid>
        <w:gridCol w:w="1576"/>
        <w:gridCol w:w="3301"/>
        <w:gridCol w:w="2658"/>
        <w:gridCol w:w="1398"/>
      </w:tblGrid>
      <w:tr w:rsidR="00AB1B1F" w:rsidRPr="002A7006" w14:paraId="527C5F5F" w14:textId="77777777" w:rsidTr="0001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A82B1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6B6494AB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CA85232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3065F532" w14:textId="77777777" w:rsidR="00AB1B1F" w:rsidRPr="002A7006" w:rsidRDefault="00AB1B1F" w:rsidP="002A700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Output</w:t>
            </w:r>
          </w:p>
        </w:tc>
      </w:tr>
      <w:tr w:rsidR="00AB1B1F" w:rsidRPr="002A7006" w14:paraId="557C2DD9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3A20C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typeof</w:t>
            </w:r>
            <w:proofErr w:type="spellEnd"/>
          </w:p>
        </w:tc>
        <w:tc>
          <w:tcPr>
            <w:tcW w:w="0" w:type="auto"/>
            <w:hideMark/>
          </w:tcPr>
          <w:p w14:paraId="714C545D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Check</w:t>
            </w:r>
          </w:p>
        </w:tc>
        <w:tc>
          <w:tcPr>
            <w:tcW w:w="0" w:type="auto"/>
            <w:hideMark/>
          </w:tcPr>
          <w:p w14:paraId="184D61DC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typeof</w:t>
            </w:r>
            <w:proofErr w:type="spell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"Hello"</w:t>
            </w:r>
          </w:p>
        </w:tc>
        <w:tc>
          <w:tcPr>
            <w:tcW w:w="0" w:type="auto"/>
            <w:hideMark/>
          </w:tcPr>
          <w:p w14:paraId="6BAFE1F4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"string"</w:t>
            </w:r>
          </w:p>
        </w:tc>
      </w:tr>
      <w:tr w:rsidR="00AB1B1F" w:rsidRPr="002A7006" w14:paraId="48D90CEC" w14:textId="77777777" w:rsidTr="0001309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7C05E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169B8428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property</w:t>
            </w:r>
          </w:p>
        </w:tc>
        <w:tc>
          <w:tcPr>
            <w:tcW w:w="0" w:type="auto"/>
            <w:hideMark/>
          </w:tcPr>
          <w:p w14:paraId="6729BA3C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delete obj.name</w:t>
            </w:r>
          </w:p>
        </w:tc>
        <w:tc>
          <w:tcPr>
            <w:tcW w:w="0" w:type="auto"/>
            <w:hideMark/>
          </w:tcPr>
          <w:p w14:paraId="46DA897B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AB1B1F" w:rsidRPr="002A7006" w14:paraId="281DCACF" w14:textId="77777777" w:rsidTr="0001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1A063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A02C9F7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 exists check</w:t>
            </w:r>
          </w:p>
        </w:tc>
        <w:tc>
          <w:tcPr>
            <w:tcW w:w="0" w:type="auto"/>
            <w:hideMark/>
          </w:tcPr>
          <w:p w14:paraId="280AAD99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"name" in obj</w:t>
            </w:r>
          </w:p>
        </w:tc>
        <w:tc>
          <w:tcPr>
            <w:tcW w:w="0" w:type="auto"/>
            <w:hideMark/>
          </w:tcPr>
          <w:p w14:paraId="3CB28825" w14:textId="77777777" w:rsidR="00AB1B1F" w:rsidRPr="002A7006" w:rsidRDefault="00AB1B1F" w:rsidP="002A70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true/false</w:t>
            </w:r>
          </w:p>
        </w:tc>
      </w:tr>
      <w:tr w:rsidR="00AB1B1F" w:rsidRPr="002A7006" w14:paraId="5D7540BF" w14:textId="77777777" w:rsidTr="0001309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A3919" w14:textId="77777777" w:rsidR="00AB1B1F" w:rsidRPr="002A7006" w:rsidRDefault="00AB1B1F" w:rsidP="002A70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14:paraId="2F6D3C04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Instance check</w:t>
            </w:r>
          </w:p>
        </w:tc>
        <w:tc>
          <w:tcPr>
            <w:tcW w:w="0" w:type="auto"/>
            <w:hideMark/>
          </w:tcPr>
          <w:p w14:paraId="0CA42752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instanceof</w:t>
            </w:r>
            <w:proofErr w:type="spell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Array</w:t>
            </w:r>
          </w:p>
        </w:tc>
        <w:tc>
          <w:tcPr>
            <w:tcW w:w="0" w:type="auto"/>
            <w:hideMark/>
          </w:tcPr>
          <w:p w14:paraId="10851B4E" w14:textId="77777777" w:rsidR="00AB1B1F" w:rsidRPr="002A7006" w:rsidRDefault="00AB1B1F" w:rsidP="002A70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</w:tbl>
    <w:p w14:paraId="28A8FE2E" w14:textId="77777777" w:rsidR="00013096" w:rsidRDefault="00013096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02FAB3" w14:textId="71B8D474" w:rsidR="00F82E40" w:rsidRPr="00013096" w:rsidRDefault="00F82E40" w:rsidP="00013096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130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Numbers in JavaScript</w:t>
      </w:r>
    </w:p>
    <w:p w14:paraId="08586F23" w14:textId="77777777" w:rsidR="00F82E40" w:rsidRPr="002A7006" w:rsidRDefault="00F82E40" w:rsidP="002A7006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to represent both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floating-point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numbers.</w:t>
      </w:r>
    </w:p>
    <w:p w14:paraId="43AC377B" w14:textId="77777777" w:rsidR="00F82E40" w:rsidRPr="002A7006" w:rsidRDefault="00F82E40" w:rsidP="002A7006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 separate types for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float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D93224" w14:textId="77777777" w:rsidR="00F82E40" w:rsidRPr="002A7006" w:rsidRDefault="00F82E40" w:rsidP="002A7006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9758E2D" w14:textId="77777777" w:rsidR="00F82E40" w:rsidRPr="002A7006" w:rsidRDefault="00F82E4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let a = 10;</w:t>
      </w:r>
    </w:p>
    <w:p w14:paraId="3DDC2B7D" w14:textId="77777777" w:rsidR="00F82E40" w:rsidRPr="002A7006" w:rsidRDefault="00F82E4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b = 3.14;</w:t>
      </w:r>
    </w:p>
    <w:p w14:paraId="427D3DC4" w14:textId="77777777" w:rsidR="00F82E40" w:rsidRPr="002A7006" w:rsidRDefault="00F82E4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sum = a + b;</w:t>
      </w:r>
    </w:p>
    <w:p w14:paraId="59B75C7F" w14:textId="77777777" w:rsidR="00F82E40" w:rsidRPr="002A7006" w:rsidRDefault="00F82E40" w:rsidP="002A7006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values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645B3C" w14:textId="77777777" w:rsidR="00F82E40" w:rsidRPr="002A7006" w:rsidRDefault="00F82E40" w:rsidP="002A7006">
      <w:pPr>
        <w:numPr>
          <w:ilvl w:val="1"/>
          <w:numId w:val="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Infinity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-Infinity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NaN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(Not a Number)</w:t>
      </w:r>
    </w:p>
    <w:p w14:paraId="736E49B8" w14:textId="77777777" w:rsidR="00725812" w:rsidRPr="002A7006" w:rsidRDefault="00F82E4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B3B0854">
          <v:rect id="_x0000_i1057" style="width:0;height:1.5pt" o:hralign="center" o:hrstd="t" o:hr="t" fillcolor="#a0a0a0" stroked="f"/>
        </w:pict>
      </w:r>
    </w:p>
    <w:p w14:paraId="270D0A9A" w14:textId="78AF2D6B" w:rsidR="00F82E40" w:rsidRPr="002A7006" w:rsidRDefault="00F82E4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5C8ED0" w14:textId="21860849" w:rsidR="00F82E40" w:rsidRPr="00013096" w:rsidRDefault="00F82E40" w:rsidP="00013096">
      <w:pPr>
        <w:pStyle w:val="ListParagraph"/>
        <w:numPr>
          <w:ilvl w:val="0"/>
          <w:numId w:val="28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130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Strings in JavaScript</w:t>
      </w:r>
    </w:p>
    <w:p w14:paraId="0BDF8560" w14:textId="77777777" w:rsidR="00F82E40" w:rsidRPr="002A7006" w:rsidRDefault="00F82E40" w:rsidP="00013096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to store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data.</w:t>
      </w:r>
    </w:p>
    <w:p w14:paraId="190C761D" w14:textId="77777777" w:rsidR="00F82E40" w:rsidRPr="002A7006" w:rsidRDefault="00F82E40" w:rsidP="00013096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Can be written with:</w:t>
      </w:r>
    </w:p>
    <w:p w14:paraId="0E1BFFE5" w14:textId="77777777" w:rsidR="00F82E40" w:rsidRPr="002A7006" w:rsidRDefault="00F82E40" w:rsidP="00013096">
      <w:pPr>
        <w:numPr>
          <w:ilvl w:val="1"/>
          <w:numId w:val="5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quotes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'...'</w:t>
      </w:r>
    </w:p>
    <w:p w14:paraId="6334A0FF" w14:textId="77777777" w:rsidR="00F82E40" w:rsidRPr="002A7006" w:rsidRDefault="00F82E40" w:rsidP="00013096">
      <w:pPr>
        <w:numPr>
          <w:ilvl w:val="1"/>
          <w:numId w:val="5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"..."</w:t>
      </w:r>
    </w:p>
    <w:p w14:paraId="7511484D" w14:textId="77777777" w:rsidR="00F82E40" w:rsidRPr="002A7006" w:rsidRDefault="00F82E40" w:rsidP="00013096">
      <w:pPr>
        <w:numPr>
          <w:ilvl w:val="1"/>
          <w:numId w:val="5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Backticks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`...`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(template literals)</w:t>
      </w:r>
    </w:p>
    <w:p w14:paraId="330FA0DE" w14:textId="77777777" w:rsidR="00F82E40" w:rsidRPr="002A7006" w:rsidRDefault="00F82E40" w:rsidP="00013096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5E97FCB" w14:textId="77777777" w:rsidR="00F82E40" w:rsidRPr="002A7006" w:rsidRDefault="00F82E40" w:rsidP="00013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name = "Alice";</w:t>
      </w:r>
    </w:p>
    <w:p w14:paraId="39D849F1" w14:textId="77777777" w:rsidR="00F82E40" w:rsidRPr="002A7006" w:rsidRDefault="00F82E40" w:rsidP="00013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greeting = `Hello, ${name}`;</w:t>
      </w:r>
    </w:p>
    <w:p w14:paraId="3999690F" w14:textId="77777777" w:rsidR="00F82E40" w:rsidRPr="002A7006" w:rsidRDefault="00F82E40" w:rsidP="00013096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string methods:</w:t>
      </w:r>
    </w:p>
    <w:p w14:paraId="4D603B5E" w14:textId="77777777" w:rsidR="00F82E40" w:rsidRPr="002A7006" w:rsidRDefault="00F82E40" w:rsidP="00013096">
      <w:pPr>
        <w:numPr>
          <w:ilvl w:val="1"/>
          <w:numId w:val="5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.length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.slice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.replace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</w:p>
    <w:p w14:paraId="42DDF53D" w14:textId="2BFF0361" w:rsidR="00F82E40" w:rsidRPr="00013096" w:rsidRDefault="00F82E40" w:rsidP="00013096">
      <w:pPr>
        <w:pStyle w:val="ListParagraph"/>
        <w:numPr>
          <w:ilvl w:val="0"/>
          <w:numId w:val="28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130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Booleans in JavaScript</w:t>
      </w:r>
    </w:p>
    <w:p w14:paraId="58160B49" w14:textId="77777777" w:rsidR="00F82E40" w:rsidRPr="002A7006" w:rsidRDefault="00F82E40" w:rsidP="00013096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Represents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</w:t>
      </w:r>
    </w:p>
    <w:p w14:paraId="60BBDF76" w14:textId="77777777" w:rsidR="00F82E40" w:rsidRPr="002A7006" w:rsidRDefault="00F82E40" w:rsidP="00013096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Often used in conditions, comparisons, and logic</w:t>
      </w:r>
    </w:p>
    <w:p w14:paraId="227899F2" w14:textId="77777777" w:rsidR="00F82E40" w:rsidRPr="002A7006" w:rsidRDefault="00F82E40" w:rsidP="00013096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47FE4A9" w14:textId="77777777" w:rsidR="00F82E40" w:rsidRPr="002A7006" w:rsidRDefault="00F82E40" w:rsidP="00013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isAdult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true;</w:t>
      </w:r>
    </w:p>
    <w:p w14:paraId="79740893" w14:textId="77777777" w:rsidR="00F82E40" w:rsidRPr="002A7006" w:rsidRDefault="00F82E40" w:rsidP="00013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false;</w:t>
      </w:r>
    </w:p>
    <w:p w14:paraId="7379F6CC" w14:textId="77777777" w:rsidR="00F82E40" w:rsidRPr="002A7006" w:rsidRDefault="00F82E40" w:rsidP="00013096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Used in control flow:</w:t>
      </w:r>
    </w:p>
    <w:p w14:paraId="46685EDB" w14:textId="77777777" w:rsidR="00F82E40" w:rsidRPr="002A7006" w:rsidRDefault="00F82E4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if 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isAdult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2D0BC6C2" w14:textId="77777777" w:rsidR="00F82E40" w:rsidRPr="002A7006" w:rsidRDefault="00F82E4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"Access granted");</w:t>
      </w:r>
    </w:p>
    <w:p w14:paraId="035C037B" w14:textId="77777777" w:rsidR="00D4113A" w:rsidRDefault="00F82E40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51CD1F5" w14:textId="77777777" w:rsidR="00D4113A" w:rsidRDefault="00D4113A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49D698C" w14:textId="77777777" w:rsidR="00D4113A" w:rsidRDefault="00D4113A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A0D05F2" w14:textId="47437E95" w:rsidR="00D4113A" w:rsidRPr="00D4113A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Style w:val="Strong"/>
          <w:rFonts w:ascii="Times New Roman" w:eastAsiaTheme="majorEastAsia" w:hAnsi="Times New Roman" w:cs="Times New Roman"/>
          <w:sz w:val="40"/>
          <w:szCs w:val="40"/>
        </w:rPr>
        <w:t xml:space="preserve">Lecture </w:t>
      </w:r>
      <w:r w:rsidR="00D4113A">
        <w:rPr>
          <w:rStyle w:val="Strong"/>
          <w:rFonts w:eastAsiaTheme="majorEastAsia"/>
          <w:sz w:val="40"/>
          <w:szCs w:val="40"/>
        </w:rPr>
        <w:t>3</w:t>
      </w:r>
      <w:r w:rsidRPr="002A7006">
        <w:rPr>
          <w:rStyle w:val="Strong"/>
          <w:rFonts w:ascii="Times New Roman" w:eastAsiaTheme="majorEastAsia" w:hAnsi="Times New Roman" w:cs="Times New Roman"/>
          <w:sz w:val="40"/>
          <w:szCs w:val="40"/>
        </w:rPr>
        <w:t>:</w:t>
      </w:r>
      <w:r w:rsidR="00D4113A">
        <w:rPr>
          <w:rStyle w:val="Strong"/>
          <w:rFonts w:eastAsiaTheme="majorEastAsia"/>
          <w:sz w:val="40"/>
          <w:szCs w:val="40"/>
        </w:rPr>
        <w:t xml:space="preserve"> </w:t>
      </w:r>
      <w:r w:rsidR="00D4113A" w:rsidRPr="00D4113A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Conditionals and Loops</w:t>
      </w:r>
    </w:p>
    <w:p w14:paraId="6269525A" w14:textId="1A8E5B63" w:rsidR="00476975" w:rsidRPr="00D4113A" w:rsidRDefault="00476975" w:rsidP="00D4113A">
      <w:pPr>
        <w:pStyle w:val="ListParagraph"/>
        <w:numPr>
          <w:ilvl w:val="1"/>
          <w:numId w:val="2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Conditional Statements</w:t>
      </w:r>
    </w:p>
    <w:p w14:paraId="7D89409A" w14:textId="77777777" w:rsidR="00476975" w:rsidRPr="002A7006" w:rsidRDefault="00476975" w:rsidP="002A7006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Conditional statements allow code to execute based on whether a condition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or false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87767F" w14:textId="77777777" w:rsidR="00D4113A" w:rsidRDefault="00476975" w:rsidP="00D4113A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These are essential for making decisions in code (e.g., "if it's raining, take an umbrella").</w:t>
      </w:r>
    </w:p>
    <w:p w14:paraId="2BCCBCCE" w14:textId="4CF11680" w:rsidR="00476975" w:rsidRPr="00D4113A" w:rsidRDefault="00D4113A" w:rsidP="00D4113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1.2 </w:t>
      </w:r>
      <w:r w:rsidR="00476975" w:rsidRPr="00D41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Types of Conditional Statements</w:t>
      </w:r>
    </w:p>
    <w:p w14:paraId="401534D5" w14:textId="77777777" w:rsidR="00D4113A" w:rsidRPr="002A7006" w:rsidRDefault="00D4113A" w:rsidP="00D4113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Used to make decisions based on conditions.</w:t>
      </w:r>
    </w:p>
    <w:tbl>
      <w:tblPr>
        <w:tblStyle w:val="GridTable5Dark-Accent1"/>
        <w:tblW w:w="9208" w:type="dxa"/>
        <w:tblInd w:w="607" w:type="dxa"/>
        <w:tblLook w:val="04A0" w:firstRow="1" w:lastRow="0" w:firstColumn="1" w:lastColumn="0" w:noHBand="0" w:noVBand="1"/>
      </w:tblPr>
      <w:tblGrid>
        <w:gridCol w:w="1428"/>
        <w:gridCol w:w="3405"/>
        <w:gridCol w:w="4375"/>
      </w:tblGrid>
      <w:tr w:rsidR="00D4113A" w:rsidRPr="002A7006" w14:paraId="28539DF9" w14:textId="77777777" w:rsidTr="00D4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8B0B7" w14:textId="77777777" w:rsidR="00D4113A" w:rsidRPr="002A7006" w:rsidRDefault="00D4113A" w:rsidP="00BD4B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Statement</w:t>
            </w:r>
          </w:p>
        </w:tc>
        <w:tc>
          <w:tcPr>
            <w:tcW w:w="0" w:type="auto"/>
            <w:hideMark/>
          </w:tcPr>
          <w:p w14:paraId="64C00E15" w14:textId="77777777" w:rsidR="00D4113A" w:rsidRPr="002A7006" w:rsidRDefault="00D4113A" w:rsidP="00BD4B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Syntax Example</w:t>
            </w:r>
          </w:p>
        </w:tc>
        <w:tc>
          <w:tcPr>
            <w:tcW w:w="0" w:type="auto"/>
            <w:hideMark/>
          </w:tcPr>
          <w:p w14:paraId="36E91EE9" w14:textId="77777777" w:rsidR="00D4113A" w:rsidRPr="002A7006" w:rsidRDefault="00D4113A" w:rsidP="00BD4B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D4113A" w:rsidRPr="002A7006" w14:paraId="10CDE363" w14:textId="77777777" w:rsidTr="00D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01E51" w14:textId="77777777" w:rsidR="00D4113A" w:rsidRPr="002A7006" w:rsidRDefault="00D4113A" w:rsidP="00BD4B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if</w:t>
            </w:r>
          </w:p>
        </w:tc>
        <w:tc>
          <w:tcPr>
            <w:tcW w:w="0" w:type="auto"/>
            <w:hideMark/>
          </w:tcPr>
          <w:p w14:paraId="72F7E07D" w14:textId="77777777" w:rsidR="00D4113A" w:rsidRPr="002A7006" w:rsidRDefault="00D4113A" w:rsidP="00BD4B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if (condition)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{ /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code }</w:t>
            </w:r>
            <w:proofErr w:type="gramEnd"/>
          </w:p>
        </w:tc>
        <w:tc>
          <w:tcPr>
            <w:tcW w:w="0" w:type="auto"/>
            <w:hideMark/>
          </w:tcPr>
          <w:p w14:paraId="2A6C1E29" w14:textId="77777777" w:rsidR="00D4113A" w:rsidRPr="002A7006" w:rsidRDefault="00D4113A" w:rsidP="00BD4B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Runs code </w:t>
            </w: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if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condition is true</w:t>
            </w:r>
          </w:p>
        </w:tc>
      </w:tr>
      <w:tr w:rsidR="00D4113A" w:rsidRPr="002A7006" w14:paraId="4DA48B8A" w14:textId="77777777" w:rsidTr="00D4113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9144C" w14:textId="77777777" w:rsidR="00D4113A" w:rsidRPr="002A7006" w:rsidRDefault="00D4113A" w:rsidP="00BD4B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if...else</w:t>
            </w:r>
          </w:p>
        </w:tc>
        <w:tc>
          <w:tcPr>
            <w:tcW w:w="0" w:type="auto"/>
            <w:hideMark/>
          </w:tcPr>
          <w:p w14:paraId="1CAC7E74" w14:textId="77777777" w:rsidR="00D4113A" w:rsidRPr="002A7006" w:rsidRDefault="00D4113A" w:rsidP="00BD4B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if (condition)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{ // }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else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{ // }</w:t>
            </w:r>
            <w:proofErr w:type="gramEnd"/>
          </w:p>
        </w:tc>
        <w:tc>
          <w:tcPr>
            <w:tcW w:w="0" w:type="auto"/>
            <w:hideMark/>
          </w:tcPr>
          <w:p w14:paraId="207BEFA0" w14:textId="77777777" w:rsidR="00D4113A" w:rsidRPr="002A7006" w:rsidRDefault="00D4113A" w:rsidP="00BD4B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one block if true, else another</w:t>
            </w:r>
          </w:p>
        </w:tc>
      </w:tr>
      <w:tr w:rsidR="00D4113A" w:rsidRPr="002A7006" w14:paraId="4B5A164C" w14:textId="77777777" w:rsidTr="00D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A12BC" w14:textId="77777777" w:rsidR="00D4113A" w:rsidRPr="002A7006" w:rsidRDefault="00D4113A" w:rsidP="00BD4B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else if</w:t>
            </w:r>
          </w:p>
        </w:tc>
        <w:tc>
          <w:tcPr>
            <w:tcW w:w="0" w:type="auto"/>
            <w:hideMark/>
          </w:tcPr>
          <w:p w14:paraId="17FD9BD4" w14:textId="77777777" w:rsidR="00D4113A" w:rsidRPr="002A7006" w:rsidRDefault="00D4113A" w:rsidP="00BD4B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if (...) {...} else if (...) {...}</w:t>
            </w:r>
          </w:p>
        </w:tc>
        <w:tc>
          <w:tcPr>
            <w:tcW w:w="0" w:type="auto"/>
            <w:hideMark/>
          </w:tcPr>
          <w:p w14:paraId="774FCC35" w14:textId="77777777" w:rsidR="00D4113A" w:rsidRPr="002A7006" w:rsidRDefault="00D4113A" w:rsidP="00BD4B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Tests multiple conditions</w:t>
            </w:r>
          </w:p>
        </w:tc>
      </w:tr>
      <w:tr w:rsidR="00D4113A" w:rsidRPr="002A7006" w14:paraId="52D2F3F6" w14:textId="77777777" w:rsidTr="00D4113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643FD" w14:textId="77777777" w:rsidR="00D4113A" w:rsidRPr="002A7006" w:rsidRDefault="00D4113A" w:rsidP="00BD4B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switch</w:t>
            </w:r>
          </w:p>
        </w:tc>
        <w:tc>
          <w:tcPr>
            <w:tcW w:w="0" w:type="auto"/>
            <w:hideMark/>
          </w:tcPr>
          <w:p w14:paraId="233B2DB5" w14:textId="77777777" w:rsidR="00D4113A" w:rsidRPr="002A7006" w:rsidRDefault="00D4113A" w:rsidP="00BD4B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switch (value)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{ case</w:t>
            </w:r>
            <w:proofErr w:type="gramEnd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x: break; </w:t>
            </w:r>
            <w:proofErr w:type="gramStart"/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... }</w:t>
            </w:r>
            <w:proofErr w:type="gramEnd"/>
          </w:p>
        </w:tc>
        <w:tc>
          <w:tcPr>
            <w:tcW w:w="0" w:type="auto"/>
            <w:hideMark/>
          </w:tcPr>
          <w:p w14:paraId="305548B4" w14:textId="77777777" w:rsidR="00D4113A" w:rsidRPr="002A7006" w:rsidRDefault="00D4113A" w:rsidP="00BD4B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Compares a value with multiple cases</w:t>
            </w:r>
          </w:p>
        </w:tc>
      </w:tr>
    </w:tbl>
    <w:p w14:paraId="6E49CE02" w14:textId="57F9194B" w:rsidR="00D4113A" w:rsidRPr="00D4113A" w:rsidRDefault="00D4113A" w:rsidP="00D4113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3E368" w14:textId="77777777" w:rsidR="00476975" w:rsidRPr="00D4113A" w:rsidRDefault="00476975" w:rsidP="00D4113A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Statement</w:t>
      </w:r>
    </w:p>
    <w:p w14:paraId="40E7EBF1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Executes a block of code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the condition is true.</w:t>
      </w:r>
    </w:p>
    <w:p w14:paraId="1C534A41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4D6D4AB4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(condition) {</w:t>
      </w:r>
    </w:p>
    <w:p w14:paraId="74D7C88F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// code to run if condition is true</w:t>
      </w:r>
    </w:p>
    <w:p w14:paraId="153608BE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4FA1EFD" w14:textId="77777777" w:rsidR="00476975" w:rsidRPr="00D4113A" w:rsidRDefault="00476975" w:rsidP="00D4113A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if-else Statement</w:t>
      </w:r>
    </w:p>
    <w:p w14:paraId="1A83B212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Executes one block if condition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another if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30E11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6DB8668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(score &gt; 40) {</w:t>
      </w:r>
    </w:p>
    <w:p w14:paraId="1EC01E5F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"You passed the test");</w:t>
      </w:r>
    </w:p>
    <w:p w14:paraId="4B59ED24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else {</w:t>
      </w:r>
    </w:p>
    <w:p w14:paraId="53EB549F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"You did not pass the test");</w:t>
      </w:r>
    </w:p>
    <w:p w14:paraId="061A29BD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4BFE033" w14:textId="77777777" w:rsidR="00476975" w:rsidRPr="00D4113A" w:rsidRDefault="00476975" w:rsidP="00D4113A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else-if Statement</w:t>
      </w:r>
    </w:p>
    <w:p w14:paraId="4008C245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to test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conditions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119E52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Executes the first true condition, then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 the rest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F36DAE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Always end with an optional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else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block as a fallback.</w:t>
      </w:r>
    </w:p>
    <w:p w14:paraId="5EC38766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4CDA581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(place == "first") {</w:t>
      </w:r>
    </w:p>
    <w:p w14:paraId="20531EF5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console.log("Gold");</w:t>
      </w:r>
    </w:p>
    <w:p w14:paraId="2FD74F5B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else if (place == "second") {</w:t>
      </w:r>
    </w:p>
    <w:p w14:paraId="720C324B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console.log("Silver");</w:t>
      </w:r>
    </w:p>
    <w:p w14:paraId="58F25816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else if (place == "third") {</w:t>
      </w:r>
    </w:p>
    <w:p w14:paraId="642A331C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console.log("Bronze");</w:t>
      </w:r>
    </w:p>
    <w:p w14:paraId="41F7A153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else {</w:t>
      </w:r>
    </w:p>
    <w:p w14:paraId="53F4B30F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"No medal");</w:t>
      </w:r>
    </w:p>
    <w:p w14:paraId="6D863258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0464963" w14:textId="77777777" w:rsidR="00476975" w:rsidRPr="00D4113A" w:rsidRDefault="00476975" w:rsidP="00D4113A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Statement</w:t>
      </w:r>
    </w:p>
    <w:p w14:paraId="337A38B4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exact match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cases.</w:t>
      </w:r>
    </w:p>
    <w:p w14:paraId="72DE0DC8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Easier to read and manage than multiple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else-if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blocks.</w:t>
      </w:r>
    </w:p>
    <w:p w14:paraId="4BC39AEE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break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default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1B7E3E" w14:textId="77777777" w:rsidR="00476975" w:rsidRPr="002A7006" w:rsidRDefault="00476975" w:rsidP="002A7006">
      <w:pPr>
        <w:numPr>
          <w:ilvl w:val="1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832E8AD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switch(place) {</w:t>
      </w:r>
    </w:p>
    <w:p w14:paraId="7414EB8B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case "first":</w:t>
      </w:r>
    </w:p>
    <w:p w14:paraId="619D2443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console.log("Gold");</w:t>
      </w:r>
    </w:p>
    <w:p w14:paraId="6485066A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break;</w:t>
      </w:r>
    </w:p>
    <w:p w14:paraId="5E53F5CF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case "second":</w:t>
      </w:r>
    </w:p>
    <w:p w14:paraId="5609F637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console.log("Silver");</w:t>
      </w:r>
    </w:p>
    <w:p w14:paraId="57378B06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break;</w:t>
      </w:r>
    </w:p>
    <w:p w14:paraId="08DD465E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default:</w:t>
      </w:r>
    </w:p>
    <w:p w14:paraId="2BE127D1" w14:textId="77777777" w:rsidR="00476975" w:rsidRPr="002A7006" w:rsidRDefault="00476975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"No medal");</w:t>
      </w:r>
    </w:p>
    <w:p w14:paraId="2D4DFF3A" w14:textId="77777777" w:rsidR="00D4113A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46023717" w14:textId="689A8188" w:rsidR="00476975" w:rsidRPr="00D4113A" w:rsidRDefault="00D4113A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1.3 </w:t>
      </w:r>
      <w:r w:rsidR="00476975" w:rsidRPr="00D41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Comparison Operators for Conditions</w:t>
      </w:r>
    </w:p>
    <w:p w14:paraId="5E085534" w14:textId="77777777" w:rsidR="00476975" w:rsidRPr="002A7006" w:rsidRDefault="00476975" w:rsidP="002A7006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==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(equal to)</w:t>
      </w:r>
    </w:p>
    <w:p w14:paraId="00B9A2A8" w14:textId="77777777" w:rsidR="00476975" w:rsidRPr="002A7006" w:rsidRDefault="00476975" w:rsidP="002A7006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!=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(not equal to)</w:t>
      </w:r>
    </w:p>
    <w:p w14:paraId="6CA1B6AF" w14:textId="77777777" w:rsidR="00476975" w:rsidRPr="002A7006" w:rsidRDefault="00476975" w:rsidP="002A7006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(greater than)</w:t>
      </w:r>
    </w:p>
    <w:p w14:paraId="12EA4580" w14:textId="77777777" w:rsidR="00476975" w:rsidRPr="002A7006" w:rsidRDefault="00476975" w:rsidP="002A7006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(less than)</w:t>
      </w:r>
    </w:p>
    <w:p w14:paraId="1AA39230" w14:textId="77777777" w:rsidR="00D4113A" w:rsidRDefault="00476975" w:rsidP="00D4113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&gt;=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&lt;=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(greater than or equal to, less than or equal to)</w:t>
      </w:r>
    </w:p>
    <w:p w14:paraId="163F1611" w14:textId="0E253E97" w:rsidR="00476975" w:rsidRPr="00D4113A" w:rsidRDefault="00D4113A" w:rsidP="00D4113A">
      <w:pPr>
        <w:pStyle w:val="ListParagraph"/>
        <w:numPr>
          <w:ilvl w:val="1"/>
          <w:numId w:val="3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476975" w:rsidRPr="00D411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 Statement</w:t>
      </w:r>
    </w:p>
    <w:p w14:paraId="0D3E52A3" w14:textId="77777777" w:rsidR="00476975" w:rsidRPr="002A7006" w:rsidRDefault="00476975" w:rsidP="00D4113A">
      <w:pPr>
        <w:numPr>
          <w:ilvl w:val="0"/>
          <w:numId w:val="6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inside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switch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loops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early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F4DD21" w14:textId="77777777" w:rsidR="00476975" w:rsidRPr="002A7006" w:rsidRDefault="00476975" w:rsidP="00D4113A">
      <w:pPr>
        <w:numPr>
          <w:ilvl w:val="0"/>
          <w:numId w:val="6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Prevents further code in the block from executing.</w:t>
      </w:r>
    </w:p>
    <w:p w14:paraId="0ED41162" w14:textId="77777777" w:rsidR="00476975" w:rsidRPr="002A7006" w:rsidRDefault="00476975" w:rsidP="00D4113A">
      <w:pPr>
        <w:numPr>
          <w:ilvl w:val="0"/>
          <w:numId w:val="6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39CDA7D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1;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++) {</w:t>
      </w:r>
    </w:p>
    <w:p w14:paraId="4376C8BF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if 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=== 3) {</w:t>
      </w:r>
    </w:p>
    <w:p w14:paraId="3F003156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break;</w:t>
      </w:r>
    </w:p>
    <w:p w14:paraId="057183F1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}</w:t>
      </w:r>
    </w:p>
    <w:p w14:paraId="6EDF63E7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0B088D55" w14:textId="77777777" w:rsidR="00476975" w:rsidRPr="002A7006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C6BCC79" w14:textId="77777777" w:rsidR="00D4113A" w:rsidRDefault="00476975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// Output: 1, 2</w:t>
      </w:r>
    </w:p>
    <w:p w14:paraId="7DB647C3" w14:textId="77777777" w:rsidR="00D4113A" w:rsidRPr="00D4113A" w:rsidRDefault="00D4113A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AB3202" w14:textId="447C9EA2" w:rsidR="00476975" w:rsidRPr="00D4113A" w:rsidRDefault="00D4113A" w:rsidP="00D4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D41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1.5 </w:t>
      </w:r>
      <w:r w:rsidR="00476975" w:rsidRPr="00D41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When to Use What?</w:t>
      </w:r>
    </w:p>
    <w:p w14:paraId="03AA57D6" w14:textId="77777777" w:rsidR="00476975" w:rsidRPr="00D4113A" w:rsidRDefault="00476975" w:rsidP="002A7006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D411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if-else</w:t>
      </w: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8F86FCE" w14:textId="77777777" w:rsidR="00476975" w:rsidRPr="002A7006" w:rsidRDefault="00476975" w:rsidP="002A7006">
      <w:pPr>
        <w:numPr>
          <w:ilvl w:val="1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conditions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simple logical checks.</w:t>
      </w:r>
    </w:p>
    <w:p w14:paraId="2DE5FB1E" w14:textId="77777777" w:rsidR="00476975" w:rsidRPr="002A7006" w:rsidRDefault="00476975" w:rsidP="002A7006">
      <w:pPr>
        <w:numPr>
          <w:ilvl w:val="1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When conditions involve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ranges or inequalities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DF7A19" w14:textId="77777777" w:rsidR="00476975" w:rsidRPr="00D4113A" w:rsidRDefault="00476975" w:rsidP="002A7006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D411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switch</w:t>
      </w:r>
      <w:r w:rsidRPr="00D411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5C06DF" w14:textId="77777777" w:rsidR="00476975" w:rsidRPr="002A7006" w:rsidRDefault="00476975" w:rsidP="002A7006">
      <w:pPr>
        <w:numPr>
          <w:ilvl w:val="1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fixed values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(like menu options, grades, etc.).</w:t>
      </w:r>
    </w:p>
    <w:p w14:paraId="5780612B" w14:textId="77777777" w:rsidR="00476975" w:rsidRDefault="00476975" w:rsidP="002A7006">
      <w:pPr>
        <w:numPr>
          <w:ilvl w:val="1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When all checks are based on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value matches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6A7AB" w14:textId="77777777" w:rsidR="00D4113A" w:rsidRPr="002A7006" w:rsidRDefault="00D4113A" w:rsidP="00D4113A">
      <w:pPr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1D80F" w14:textId="637B15DD" w:rsidR="00AF2049" w:rsidRPr="00D4113A" w:rsidRDefault="00AF2049" w:rsidP="00D4113A">
      <w:pPr>
        <w:pStyle w:val="Heading3"/>
        <w:numPr>
          <w:ilvl w:val="0"/>
          <w:numId w:val="6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D4113A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What Are Loops in JavaScript?</w:t>
      </w:r>
    </w:p>
    <w:p w14:paraId="6FCAA7EA" w14:textId="77777777" w:rsidR="00AF2049" w:rsidRPr="002A7006" w:rsidRDefault="00AF2049" w:rsidP="002A7006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Loops let you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 code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until a condition is no longer true.</w:t>
      </w:r>
    </w:p>
    <w:p w14:paraId="4C98AE7F" w14:textId="77777777" w:rsidR="00AF2049" w:rsidRPr="002A7006" w:rsidRDefault="00AF2049" w:rsidP="002A7006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Similar to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statements, but loops run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times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6B2CF5" w14:textId="77777777" w:rsidR="00AF2049" w:rsidRPr="002A7006" w:rsidRDefault="00AF2049" w:rsidP="002A7006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They use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counter variable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(usually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 to track iterations.</w:t>
      </w:r>
    </w:p>
    <w:p w14:paraId="12B40F96" w14:textId="77777777" w:rsidR="00D4113A" w:rsidRDefault="00AF2049" w:rsidP="00D4113A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Without a proper counter or condition, loops can become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85BC43" w14:textId="6A3D4403" w:rsidR="00AF2049" w:rsidRPr="002C3EB4" w:rsidRDefault="00AF2049" w:rsidP="002C3EB4">
      <w:pPr>
        <w:pStyle w:val="ListParagraph"/>
        <w:numPr>
          <w:ilvl w:val="0"/>
          <w:numId w:val="3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C3E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Real-Life Examples of Repetition</w:t>
      </w:r>
    </w:p>
    <w:p w14:paraId="5294071E" w14:textId="77777777" w:rsidR="00AF2049" w:rsidRPr="002A7006" w:rsidRDefault="00AF2049" w:rsidP="002A7006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Closing shirt buttons.</w:t>
      </w:r>
    </w:p>
    <w:p w14:paraId="13E1ED42" w14:textId="77777777" w:rsidR="00AF2049" w:rsidRPr="002A7006" w:rsidRDefault="00AF2049" w:rsidP="002A7006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Washing multiple plates.</w:t>
      </w:r>
    </w:p>
    <w:p w14:paraId="5D57AAE8" w14:textId="77777777" w:rsidR="00AF2049" w:rsidRPr="002A7006" w:rsidRDefault="00AF2049" w:rsidP="002A7006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Counting down from 10 before New Year.</w:t>
      </w:r>
    </w:p>
    <w:p w14:paraId="6725200A" w14:textId="35066DF3" w:rsidR="00AF2049" w:rsidRPr="002C3EB4" w:rsidRDefault="002C3EB4" w:rsidP="002C3E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3E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2.1 </w:t>
      </w:r>
      <w:r w:rsidR="00AF2049" w:rsidRPr="002C3E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Why Use Loops Instead of Writing Repeated Code?</w:t>
      </w:r>
    </w:p>
    <w:p w14:paraId="164B1EDD" w14:textId="77777777" w:rsidR="00AF2049" w:rsidRPr="002A7006" w:rsidRDefault="00AF2049" w:rsidP="002A7006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Efficient and cleaner code.</w:t>
      </w:r>
    </w:p>
    <w:p w14:paraId="5AEBC818" w14:textId="77777777" w:rsidR="00AF2049" w:rsidRPr="002A7006" w:rsidRDefault="00AF2049" w:rsidP="002A7006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Avoids repetitive manual writing 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console.log(1)...console.log(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100)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443E6B8" w14:textId="275D944A" w:rsidR="002C3EB4" w:rsidRDefault="00AF2049" w:rsidP="002C3EB4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Especially useful when tasks scale (e.g., counting to 100 or 1000).</w:t>
      </w:r>
    </w:p>
    <w:p w14:paraId="67921F94" w14:textId="77777777" w:rsidR="002C3EB4" w:rsidRPr="002C3EB4" w:rsidRDefault="002C3EB4" w:rsidP="002C3EB4">
      <w:pPr>
        <w:pStyle w:val="ListParagraph"/>
        <w:numPr>
          <w:ilvl w:val="1"/>
          <w:numId w:val="315"/>
        </w:num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F2049" w:rsidRPr="002C3E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Types of Loops in JavaScript</w:t>
      </w:r>
    </w:p>
    <w:p w14:paraId="788C3056" w14:textId="264628E0" w:rsidR="00AF2049" w:rsidRPr="002A6631" w:rsidRDefault="002A6631" w:rsidP="002A6631">
      <w:pPr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6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2.2.1 </w:t>
      </w:r>
      <w:r w:rsidR="00AF2049" w:rsidRPr="002A6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Loop</w:t>
      </w:r>
    </w:p>
    <w:p w14:paraId="35274223" w14:textId="77777777" w:rsidR="00AF2049" w:rsidRPr="002A7006" w:rsidRDefault="00AF2049" w:rsidP="002A7006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(start; condition; increment)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code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</w:t>
      </w:r>
    </w:p>
    <w:p w14:paraId="3E210BF6" w14:textId="77777777" w:rsidR="00AF2049" w:rsidRPr="002A7006" w:rsidRDefault="00AF2049" w:rsidP="002A7006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All loop logic (start, condition, increment)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one place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D4AEA4" w14:textId="77777777" w:rsidR="00AF2049" w:rsidRPr="002A7006" w:rsidRDefault="00AF2049" w:rsidP="002A7006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structure:</w:t>
      </w:r>
    </w:p>
    <w:p w14:paraId="49418E28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for (let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1;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&lt;= 3;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++) {</w:t>
      </w:r>
    </w:p>
    <w:p w14:paraId="72F76AB2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18C52A86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EFD13E5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console.log("Go!");</w:t>
      </w:r>
    </w:p>
    <w:p w14:paraId="2DF12164" w14:textId="77777777" w:rsidR="00AF2049" w:rsidRPr="002A7006" w:rsidRDefault="00AF2049" w:rsidP="002A6631">
      <w:pPr>
        <w:numPr>
          <w:ilvl w:val="0"/>
          <w:numId w:val="68"/>
        </w:numPr>
        <w:tabs>
          <w:tab w:val="clear" w:pos="1080"/>
          <w:tab w:val="num" w:pos="1276"/>
        </w:tabs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 down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AD0F52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10;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&gt; 0;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--) {</w:t>
      </w:r>
    </w:p>
    <w:p w14:paraId="7431B5DF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321B1A3B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4CA2AC4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"Happy New Year!");</w:t>
      </w:r>
    </w:p>
    <w:p w14:paraId="105F5115" w14:textId="77777777" w:rsidR="002A6631" w:rsidRDefault="00AF2049" w:rsidP="002A6631">
      <w:pPr>
        <w:numPr>
          <w:ilvl w:val="0"/>
          <w:numId w:val="68"/>
        </w:numPr>
        <w:tabs>
          <w:tab w:val="clear" w:pos="1080"/>
          <w:tab w:val="num" w:pos="1276"/>
        </w:tabs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condition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critical to avoid infinite loops.</w:t>
      </w:r>
    </w:p>
    <w:p w14:paraId="675049E6" w14:textId="61C414A2" w:rsidR="00AF2049" w:rsidRPr="002A6631" w:rsidRDefault="00AF2049" w:rsidP="002A6631">
      <w:pPr>
        <w:pStyle w:val="ListParagraph"/>
        <w:numPr>
          <w:ilvl w:val="2"/>
          <w:numId w:val="3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6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 Loop</w:t>
      </w:r>
    </w:p>
    <w:p w14:paraId="0E2FF052" w14:textId="77777777" w:rsidR="00AF2049" w:rsidRPr="002A7006" w:rsidRDefault="00AF2049" w:rsidP="002A6631">
      <w:pPr>
        <w:numPr>
          <w:ilvl w:val="0"/>
          <w:numId w:val="6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2FEB9BA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counter = 3;</w:t>
      </w:r>
    </w:p>
    <w:p w14:paraId="61280FD3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while (counter &gt; 0) {</w:t>
      </w:r>
    </w:p>
    <w:p w14:paraId="58F40A23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console.log(counter);</w:t>
      </w:r>
    </w:p>
    <w:p w14:paraId="2535BD8E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counter--;</w:t>
      </w:r>
    </w:p>
    <w:p w14:paraId="19B5A616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8B167FE" w14:textId="77777777" w:rsidR="00AF2049" w:rsidRPr="002A7006" w:rsidRDefault="00AF2049" w:rsidP="002A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"Happy New Year!");</w:t>
      </w:r>
    </w:p>
    <w:p w14:paraId="78EF587B" w14:textId="77777777" w:rsidR="00AF2049" w:rsidRPr="002A7006" w:rsidRDefault="00AF2049" w:rsidP="002A6631">
      <w:pPr>
        <w:numPr>
          <w:ilvl w:val="0"/>
          <w:numId w:val="6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counter is declared outside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increment/decrement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the loop.</w:t>
      </w:r>
    </w:p>
    <w:p w14:paraId="11226564" w14:textId="77777777" w:rsidR="00AF2049" w:rsidRPr="002A7006" w:rsidRDefault="00AF2049" w:rsidP="002A6631">
      <w:pPr>
        <w:numPr>
          <w:ilvl w:val="0"/>
          <w:numId w:val="6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Only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goes inside the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while(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declaration.</w:t>
      </w:r>
    </w:p>
    <w:p w14:paraId="011E670F" w14:textId="6F9866CC" w:rsidR="00476975" w:rsidRDefault="00476975" w:rsidP="002A7006">
      <w:pPr>
        <w:pStyle w:val="NormalWeb"/>
        <w:spacing w:line="360" w:lineRule="auto"/>
        <w:jc w:val="both"/>
        <w:rPr>
          <w:rStyle w:val="Strong"/>
          <w:rFonts w:eastAsiaTheme="majorEastAsia"/>
          <w:sz w:val="40"/>
          <w:szCs w:val="40"/>
        </w:rPr>
      </w:pPr>
    </w:p>
    <w:p w14:paraId="260CABFC" w14:textId="77777777" w:rsidR="002A6631" w:rsidRDefault="002A6631" w:rsidP="002A7006">
      <w:pPr>
        <w:pStyle w:val="NormalWeb"/>
        <w:spacing w:line="360" w:lineRule="auto"/>
        <w:jc w:val="both"/>
        <w:rPr>
          <w:rStyle w:val="Strong"/>
          <w:rFonts w:eastAsiaTheme="majorEastAsia"/>
          <w:sz w:val="40"/>
          <w:szCs w:val="40"/>
        </w:rPr>
      </w:pPr>
    </w:p>
    <w:p w14:paraId="49F90D72" w14:textId="77777777" w:rsidR="002A6631" w:rsidRPr="002A7006" w:rsidRDefault="002A6631" w:rsidP="002A7006">
      <w:pPr>
        <w:pStyle w:val="NormalWeb"/>
        <w:spacing w:line="360" w:lineRule="auto"/>
        <w:jc w:val="both"/>
        <w:rPr>
          <w:rStyle w:val="Strong"/>
          <w:rFonts w:eastAsiaTheme="majorEastAsia"/>
          <w:sz w:val="40"/>
          <w:szCs w:val="40"/>
        </w:rPr>
      </w:pPr>
    </w:p>
    <w:p w14:paraId="0B0C97B0" w14:textId="03EE3010" w:rsidR="00F20CA3" w:rsidRPr="002A7006" w:rsidRDefault="00F20CA3" w:rsidP="002A7006">
      <w:pPr>
        <w:pStyle w:val="NormalWeb"/>
        <w:spacing w:line="360" w:lineRule="auto"/>
        <w:ind w:left="2880"/>
        <w:jc w:val="both"/>
        <w:rPr>
          <w:rStyle w:val="Strong"/>
          <w:rFonts w:eastAsiaTheme="majorEastAsia"/>
          <w:sz w:val="72"/>
          <w:szCs w:val="72"/>
        </w:rPr>
      </w:pPr>
      <w:r w:rsidRPr="002A7006">
        <w:rPr>
          <w:rStyle w:val="Strong"/>
          <w:rFonts w:eastAsiaTheme="majorEastAsia"/>
          <w:sz w:val="72"/>
          <w:szCs w:val="72"/>
          <w:highlight w:val="yellow"/>
        </w:rPr>
        <w:lastRenderedPageBreak/>
        <w:t xml:space="preserve">Module </w:t>
      </w:r>
      <w:r w:rsidR="0062650A" w:rsidRPr="002A7006">
        <w:rPr>
          <w:rStyle w:val="Strong"/>
          <w:rFonts w:eastAsiaTheme="majorEastAsia"/>
          <w:sz w:val="72"/>
          <w:szCs w:val="72"/>
          <w:highlight w:val="yellow"/>
        </w:rPr>
        <w:t>2</w:t>
      </w:r>
    </w:p>
    <w:p w14:paraId="55841B3E" w14:textId="50475BA6" w:rsidR="0062650A" w:rsidRPr="002A7006" w:rsidRDefault="000327B7" w:rsidP="002A7006">
      <w:pPr>
        <w:pStyle w:val="NormalWeb"/>
        <w:spacing w:line="360" w:lineRule="auto"/>
        <w:jc w:val="both"/>
        <w:rPr>
          <w:rFonts w:eastAsiaTheme="majorEastAsia"/>
          <w:b/>
          <w:bCs/>
          <w:sz w:val="48"/>
          <w:szCs w:val="48"/>
        </w:rPr>
      </w:pPr>
      <w:r w:rsidRPr="002A7006">
        <w:rPr>
          <w:rFonts w:eastAsiaTheme="majorEastAsia"/>
          <w:b/>
          <w:bCs/>
          <w:sz w:val="48"/>
          <w:szCs w:val="48"/>
        </w:rPr>
        <w:t xml:space="preserve">Lecture 1: </w:t>
      </w:r>
      <w:r w:rsidR="0062650A" w:rsidRPr="002A7006">
        <w:rPr>
          <w:rFonts w:eastAsiaTheme="majorEastAsia"/>
          <w:b/>
          <w:bCs/>
          <w:sz w:val="48"/>
          <w:szCs w:val="48"/>
        </w:rPr>
        <w:t>Arrays, Objects and Functions</w:t>
      </w:r>
    </w:p>
    <w:p w14:paraId="58843499" w14:textId="09C362CF" w:rsidR="0062650A" w:rsidRPr="00495993" w:rsidRDefault="0062650A" w:rsidP="007B1177">
      <w:pPr>
        <w:pStyle w:val="ListParagraph"/>
        <w:numPr>
          <w:ilvl w:val="1"/>
          <w:numId w:val="6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JavaScript Functions </w:t>
      </w:r>
    </w:p>
    <w:p w14:paraId="62E2C053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Automate repetitive tasks by grouping code under a single reusable unit.</w:t>
      </w:r>
    </w:p>
    <w:p w14:paraId="2FF91BD3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Principle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"Don’t Repeat Yourself" – functions help reduce code duplication.</w:t>
      </w:r>
    </w:p>
    <w:p w14:paraId="02AD482B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B65D48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keyword followed by a name (e.g.,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addTwoNums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B256DD3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Add parentheses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curly braces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the function body.</w:t>
      </w:r>
    </w:p>
    <w:p w14:paraId="35F2F9E4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Invocation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69692F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function must be explicitly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called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using its name followed by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F5033E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vs Dynamic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8A5331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Initial example used fixed values (e.g., 10 + 20).</w:t>
      </w:r>
    </w:p>
    <w:p w14:paraId="0EA64769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To make functions reusable, 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declarations.</w:t>
      </w:r>
    </w:p>
    <w:p w14:paraId="1C0E3AFF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 &amp; Arguments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A16C9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Placeholder variables in the function definition.</w:t>
      </w:r>
    </w:p>
    <w:p w14:paraId="5D49082A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Arguments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Actual values passed when invoking the function.</w:t>
      </w:r>
    </w:p>
    <w:p w14:paraId="55CB29B8" w14:textId="77777777" w:rsidR="0062650A" w:rsidRPr="002A7006" w:rsidRDefault="0062650A" w:rsidP="002A7006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 with Parameters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0C5859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Functions can take dynamic input, enabling code reuse with various values.</w:t>
      </w:r>
    </w:p>
    <w:p w14:paraId="6AA64CBC" w14:textId="77777777" w:rsidR="0062650A" w:rsidRPr="002A7006" w:rsidRDefault="0062650A" w:rsidP="002A7006">
      <w:pPr>
        <w:numPr>
          <w:ilvl w:val="1"/>
          <w:numId w:val="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addTwoNums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a, b)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can be used with any two numbers.</w:t>
      </w:r>
    </w:p>
    <w:p w14:paraId="08DAB2A0" w14:textId="6C811DE6" w:rsidR="0062650A" w:rsidRDefault="0062650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F2ADC" w14:textId="77777777" w:rsidR="007E7F16" w:rsidRDefault="007E7F1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7911F" w14:textId="77777777" w:rsidR="007E7F16" w:rsidRDefault="007E7F1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27E705" w14:textId="77777777" w:rsidR="007E7F16" w:rsidRDefault="007E7F1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A3D41" w14:textId="77777777" w:rsidR="007E7F16" w:rsidRPr="002A7006" w:rsidRDefault="007E7F16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34DEF" w14:textId="61305BBE" w:rsidR="0062650A" w:rsidRPr="00495993" w:rsidRDefault="0062650A" w:rsidP="007E7F16">
      <w:pPr>
        <w:pStyle w:val="ListParagraph"/>
        <w:numPr>
          <w:ilvl w:val="1"/>
          <w:numId w:val="6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JavaScript Arrays </w:t>
      </w:r>
    </w:p>
    <w:p w14:paraId="1F324B16" w14:textId="33FB5EC0" w:rsidR="007E7F16" w:rsidRPr="007E7F16" w:rsidRDefault="0062650A" w:rsidP="007E7F16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an 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 collection of ordered values stored under one variable.</w:t>
      </w:r>
    </w:p>
    <w:p w14:paraId="6D8BAAE4" w14:textId="77777777" w:rsidR="0062650A" w:rsidRPr="002A7006" w:rsidRDefault="0062650A" w:rsidP="002A7006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Arrays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27D774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Group related data together.</w:t>
      </w:r>
    </w:p>
    <w:p w14:paraId="6D8142E5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Easily access data using index numbers.</w:t>
      </w:r>
    </w:p>
    <w:p w14:paraId="12F04F85" w14:textId="77777777" w:rsidR="0062650A" w:rsidRPr="002A7006" w:rsidRDefault="0062650A" w:rsidP="002A7006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Declaration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274C67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square brackets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train1 = ["wheat", "coal", "iron"]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AACFE8" w14:textId="77777777" w:rsidR="0062650A" w:rsidRPr="002A7006" w:rsidRDefault="0062650A" w:rsidP="002A7006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F6AB81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Index starts at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1E64DB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Access using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arrayName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[index]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train1[0]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"wheat").</w:t>
      </w:r>
    </w:p>
    <w:p w14:paraId="5C0FFC19" w14:textId="77777777" w:rsidR="0062650A" w:rsidRPr="002A7006" w:rsidRDefault="0062650A" w:rsidP="002A7006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Arrays vs Individual Variables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47436A" w14:textId="77777777" w:rsidR="0062650A" w:rsidRPr="002A7006" w:rsidRDefault="0062650A" w:rsidP="002A700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More efficient than creating multiple uniquely named variables.</w:t>
      </w:r>
    </w:p>
    <w:p w14:paraId="4C245F79" w14:textId="65076C57" w:rsidR="007E7F16" w:rsidRDefault="0062650A" w:rsidP="007E7F16">
      <w:pPr>
        <w:numPr>
          <w:ilvl w:val="1"/>
          <w:numId w:val="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Arrays represent a logical grouping (e.g., carriages of a train).</w:t>
      </w:r>
    </w:p>
    <w:p w14:paraId="2DF4FC82" w14:textId="77777777" w:rsidR="007E7F16" w:rsidRPr="007E7F16" w:rsidRDefault="007E7F16" w:rsidP="007E7F16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3B69B" w14:textId="77777777" w:rsidR="0062650A" w:rsidRPr="007E7F16" w:rsidRDefault="0062650A" w:rsidP="007E7F16">
      <w:pPr>
        <w:pStyle w:val="ListParagraph"/>
        <w:numPr>
          <w:ilvl w:val="0"/>
          <w:numId w:val="319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7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Example: Iterating Through an Array</w:t>
      </w:r>
    </w:p>
    <w:p w14:paraId="51C13871" w14:textId="77777777" w:rsidR="0062650A" w:rsidRPr="002A7006" w:rsidRDefault="0062650A" w:rsidP="007E7F16">
      <w:pPr>
        <w:numPr>
          <w:ilvl w:val="0"/>
          <w:numId w:val="7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 Example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7D3774" w14:textId="77777777" w:rsidR="0062650A" w:rsidRPr="002A7006" w:rsidRDefault="0062650A" w:rsidP="007E7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listArrayItems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2EC514AA" w14:textId="77777777" w:rsidR="0062650A" w:rsidRPr="002A7006" w:rsidRDefault="0062650A" w:rsidP="007E7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// code to iterate through array</w:t>
      </w:r>
    </w:p>
    <w:p w14:paraId="59B68816" w14:textId="77777777" w:rsidR="0062650A" w:rsidRPr="002A7006" w:rsidRDefault="0062650A" w:rsidP="007E7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4A8F9506" w14:textId="77777777" w:rsidR="0062650A" w:rsidRPr="002A7006" w:rsidRDefault="0062650A" w:rsidP="007E7F16">
      <w:pPr>
        <w:numPr>
          <w:ilvl w:val="0"/>
          <w:numId w:val="7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the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54E9A4" w14:textId="77777777" w:rsidR="0062650A" w:rsidRPr="002A7006" w:rsidRDefault="0062650A" w:rsidP="007E7F16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0</w:t>
      </w:r>
    </w:p>
    <w:p w14:paraId="3193DF9E" w14:textId="77777777" w:rsidR="0062650A" w:rsidRPr="002A7006" w:rsidRDefault="0062650A" w:rsidP="007E7F16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arr.length</w:t>
      </w:r>
      <w:proofErr w:type="spellEnd"/>
      <w:proofErr w:type="gramEnd"/>
    </w:p>
    <w:p w14:paraId="10F67C3B" w14:textId="77777777" w:rsidR="0062650A" w:rsidRPr="002A7006" w:rsidRDefault="0062650A" w:rsidP="007E7F16">
      <w:pPr>
        <w:numPr>
          <w:ilvl w:val="1"/>
          <w:numId w:val="7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++</w:t>
      </w:r>
    </w:p>
    <w:p w14:paraId="5B089B84" w14:textId="77777777" w:rsidR="0062650A" w:rsidRDefault="0062650A" w:rsidP="007E7F16">
      <w:pPr>
        <w:numPr>
          <w:ilvl w:val="0"/>
          <w:numId w:val="7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Loops through each array element and performs actions like logging or transforming data.</w:t>
      </w:r>
    </w:p>
    <w:p w14:paraId="62AA4598" w14:textId="77777777" w:rsidR="00495993" w:rsidRPr="002A7006" w:rsidRDefault="00495993" w:rsidP="00495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921C50" w14:textId="071B3577" w:rsidR="009A1DA7" w:rsidRPr="007E7F16" w:rsidRDefault="009A1DA7" w:rsidP="007E7F16">
      <w:pPr>
        <w:pStyle w:val="ListParagraph"/>
        <w:numPr>
          <w:ilvl w:val="1"/>
          <w:numId w:val="6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E7F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Why Use Objects in JavaScript</w:t>
      </w:r>
    </w:p>
    <w:p w14:paraId="3954D652" w14:textId="77777777" w:rsidR="009A1DA7" w:rsidRPr="002A7006" w:rsidRDefault="009A1DA7" w:rsidP="002A7006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Objects group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related data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together.</w:t>
      </w:r>
    </w:p>
    <w:p w14:paraId="06AED68B" w14:textId="77777777" w:rsidR="009A1DA7" w:rsidRPr="002A7006" w:rsidRDefault="009A1DA7" w:rsidP="002A7006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Represent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entities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game characters, products).</w:t>
      </w:r>
    </w:p>
    <w:p w14:paraId="7C69424C" w14:textId="77777777" w:rsidR="009A1DA7" w:rsidRPr="002A7006" w:rsidRDefault="009A1DA7" w:rsidP="002A7006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Make code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and easier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manage.</w:t>
      </w:r>
    </w:p>
    <w:p w14:paraId="6D215977" w14:textId="77777777" w:rsidR="009A1DA7" w:rsidRPr="002A7006" w:rsidRDefault="009A1DA7" w:rsidP="002A7006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Avoids using multiple separate variables for one entity.</w:t>
      </w:r>
    </w:p>
    <w:p w14:paraId="3988A779" w14:textId="5167D797" w:rsidR="009A1DA7" w:rsidRPr="00495993" w:rsidRDefault="007E7F16" w:rsidP="0049599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3.1 </w:t>
      </w:r>
      <w:r w:rsidR="009A1DA7" w:rsidRPr="004959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Objects</w:t>
      </w:r>
    </w:p>
    <w:p w14:paraId="4A8DAEAA" w14:textId="54EE5F08" w:rsidR="009A1DA7" w:rsidRPr="00495993" w:rsidRDefault="009A1DA7" w:rsidP="00495993">
      <w:pPr>
        <w:pStyle w:val="ListParagraph"/>
        <w:numPr>
          <w:ilvl w:val="0"/>
          <w:numId w:val="32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Object Literal Notation</w:t>
      </w:r>
    </w:p>
    <w:p w14:paraId="59B1C2E0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assistantManager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{</w:t>
      </w:r>
    </w:p>
    <w:p w14:paraId="138DE4FE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rangeTilesPerTurn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3,</w:t>
      </w:r>
    </w:p>
    <w:p w14:paraId="4596A10A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socialSkills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30,</w:t>
      </w:r>
    </w:p>
    <w:p w14:paraId="3EACE263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streetSmarts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30,</w:t>
      </w:r>
    </w:p>
    <w:p w14:paraId="0975BD12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health: 40,</w:t>
      </w:r>
    </w:p>
    <w:p w14:paraId="04E30B7F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specialAbility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"young and ambitious",</w:t>
      </w:r>
    </w:p>
    <w:p w14:paraId="153CC435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greeting: "Let's make some money"</w:t>
      </w:r>
    </w:p>
    <w:p w14:paraId="573FDA27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};</w:t>
      </w:r>
    </w:p>
    <w:p w14:paraId="47A0ED26" w14:textId="77777777" w:rsidR="009A1DA7" w:rsidRPr="002A7006" w:rsidRDefault="009A1DA7" w:rsidP="00495993">
      <w:pPr>
        <w:numPr>
          <w:ilvl w:val="0"/>
          <w:numId w:val="7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Properties = key-value pairs.</w:t>
      </w:r>
    </w:p>
    <w:p w14:paraId="03B6A2A0" w14:textId="77777777" w:rsidR="009A1DA7" w:rsidRPr="002A7006" w:rsidRDefault="009A1DA7" w:rsidP="00495993">
      <w:pPr>
        <w:numPr>
          <w:ilvl w:val="0"/>
          <w:numId w:val="7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Keys are like variable names; values are the data.</w:t>
      </w:r>
    </w:p>
    <w:p w14:paraId="1089831C" w14:textId="4652B261" w:rsidR="009A1DA7" w:rsidRPr="00495993" w:rsidRDefault="009A1DA7" w:rsidP="00495993">
      <w:pPr>
        <w:pStyle w:val="ListParagraph"/>
        <w:numPr>
          <w:ilvl w:val="0"/>
          <w:numId w:val="32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Dot Notation to Build or Update</w:t>
      </w:r>
    </w:p>
    <w:p w14:paraId="50D86571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{}; // Create empty object</w:t>
      </w:r>
    </w:p>
    <w:p w14:paraId="18B87F4A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storeManager.rangeTilesPerTurn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4;</w:t>
      </w:r>
    </w:p>
    <w:p w14:paraId="78F7E82F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storeManager.socialSkills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50;</w:t>
      </w:r>
    </w:p>
    <w:p w14:paraId="59935D04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storeManager.streetSmarts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40;</w:t>
      </w:r>
    </w:p>
    <w:p w14:paraId="05644BBB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storeManager.health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60;</w:t>
      </w:r>
    </w:p>
    <w:p w14:paraId="73BA0046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storeManager.nextAchievement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"Double Sales";</w:t>
      </w:r>
    </w:p>
    <w:p w14:paraId="41A9783D" w14:textId="7019B2A7" w:rsidR="009A1DA7" w:rsidRDefault="009A1D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65392C" w14:textId="77777777" w:rsidR="00495993" w:rsidRDefault="004959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B6B7D" w14:textId="77777777" w:rsidR="00495993" w:rsidRDefault="004959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68AEA" w14:textId="20CFFF21" w:rsidR="009A1DA7" w:rsidRPr="00495993" w:rsidRDefault="00495993" w:rsidP="00495993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3.2 </w:t>
      </w:r>
      <w:r w:rsidR="009A1DA7" w:rsidRPr="004959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Accessing and Updating Object Properties</w:t>
      </w:r>
    </w:p>
    <w:p w14:paraId="67BBE2CF" w14:textId="77777777" w:rsidR="009A1DA7" w:rsidRPr="002A7006" w:rsidRDefault="009A1DA7" w:rsidP="00495993">
      <w:pPr>
        <w:numPr>
          <w:ilvl w:val="0"/>
          <w:numId w:val="7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824216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storeManager.health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60</w:t>
      </w:r>
    </w:p>
    <w:p w14:paraId="532E24DA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storeManager.health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70;</w:t>
      </w:r>
    </w:p>
    <w:p w14:paraId="2C489763" w14:textId="77777777" w:rsidR="009A1DA7" w:rsidRPr="002A7006" w:rsidRDefault="009A1DA7" w:rsidP="00495993">
      <w:pPr>
        <w:numPr>
          <w:ilvl w:val="0"/>
          <w:numId w:val="7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035C64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["health"] = 80;</w:t>
      </w:r>
    </w:p>
    <w:p w14:paraId="62AD3D93" w14:textId="77777777" w:rsidR="00495993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["health"]); // 80</w:t>
      </w:r>
    </w:p>
    <w:p w14:paraId="452F8E80" w14:textId="77777777" w:rsidR="00495993" w:rsidRDefault="00495993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87216EF" w14:textId="60A2DAB5" w:rsidR="009A1DA7" w:rsidRPr="00495993" w:rsidRDefault="009A1DA7" w:rsidP="00495993">
      <w:pPr>
        <w:pStyle w:val="ListParagraph"/>
        <w:numPr>
          <w:ilvl w:val="0"/>
          <w:numId w:val="3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Bracket Notation Use Cases</w:t>
      </w:r>
    </w:p>
    <w:p w14:paraId="6BE67D34" w14:textId="77777777" w:rsidR="009A1DA7" w:rsidRPr="002A7006" w:rsidRDefault="009A1DA7" w:rsidP="00495993">
      <w:pPr>
        <w:numPr>
          <w:ilvl w:val="0"/>
          <w:numId w:val="7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Useful when:</w:t>
      </w:r>
    </w:p>
    <w:p w14:paraId="045E1E71" w14:textId="77777777" w:rsidR="009A1DA7" w:rsidRPr="002A7006" w:rsidRDefault="009A1DA7" w:rsidP="00495993">
      <w:pPr>
        <w:numPr>
          <w:ilvl w:val="1"/>
          <w:numId w:val="7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Property name has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E54940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storeManager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"team leadership"] = "Excellent";</w:t>
      </w:r>
    </w:p>
    <w:p w14:paraId="7237FD0E" w14:textId="77777777" w:rsidR="009A1DA7" w:rsidRPr="002A7006" w:rsidRDefault="009A1DA7" w:rsidP="00495993">
      <w:pPr>
        <w:numPr>
          <w:ilvl w:val="1"/>
          <w:numId w:val="76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Property name is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string or number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3804C6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year = "2022";</w:t>
      </w:r>
    </w:p>
    <w:p w14:paraId="311C1FD5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car[year] = 1234; // same as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"2022"]</w:t>
      </w:r>
    </w:p>
    <w:p w14:paraId="1EFE0A8B" w14:textId="398B4FAE" w:rsidR="009A1DA7" w:rsidRPr="002A7006" w:rsidRDefault="009A1D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73A02" w14:textId="2EBDF66A" w:rsidR="009A1DA7" w:rsidRPr="00495993" w:rsidRDefault="009A1DA7" w:rsidP="00495993">
      <w:pPr>
        <w:pStyle w:val="ListParagraph"/>
        <w:numPr>
          <w:ilvl w:val="0"/>
          <w:numId w:val="32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4BA92B74" w14:textId="77777777" w:rsidR="009A1DA7" w:rsidRPr="002A7006" w:rsidRDefault="009A1DA7" w:rsidP="00495993">
      <w:pPr>
        <w:numPr>
          <w:ilvl w:val="0"/>
          <w:numId w:val="7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Dot and bracket notation are both valid.</w:t>
      </w:r>
    </w:p>
    <w:p w14:paraId="33F4DAFB" w14:textId="77777777" w:rsidR="009A1DA7" w:rsidRPr="002A7006" w:rsidRDefault="009A1DA7" w:rsidP="00495993">
      <w:pPr>
        <w:numPr>
          <w:ilvl w:val="0"/>
          <w:numId w:val="7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Bracket notation is more flexible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or dynamic property names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81A0DB" w14:textId="77777777" w:rsidR="009A1DA7" w:rsidRPr="002A7006" w:rsidRDefault="009A1DA7" w:rsidP="00495993">
      <w:pPr>
        <w:numPr>
          <w:ilvl w:val="0"/>
          <w:numId w:val="7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both notations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your code.</w:t>
      </w:r>
    </w:p>
    <w:p w14:paraId="2F04CAF3" w14:textId="77777777" w:rsidR="009A1DA7" w:rsidRDefault="009A1DA7" w:rsidP="00495993">
      <w:pPr>
        <w:numPr>
          <w:ilvl w:val="0"/>
          <w:numId w:val="7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Objects help structure data in an organized and readable way.</w:t>
      </w:r>
    </w:p>
    <w:p w14:paraId="5BCB14D6" w14:textId="77777777" w:rsidR="00495993" w:rsidRDefault="00495993" w:rsidP="00495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E02E26" w14:textId="77777777" w:rsidR="00495993" w:rsidRDefault="00495993" w:rsidP="004959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01E0A" w14:textId="4D46352D" w:rsidR="009A1DA7" w:rsidRPr="00495993" w:rsidRDefault="00495993" w:rsidP="00495993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3.3 </w:t>
      </w:r>
      <w:r w:rsidR="009A1DA7" w:rsidRPr="00495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Arrays Are Objects in JavaScript</w:t>
      </w:r>
    </w:p>
    <w:p w14:paraId="1B5D300A" w14:textId="77777777" w:rsidR="009A1DA7" w:rsidRPr="002A7006" w:rsidRDefault="009A1DA7" w:rsidP="002A7006">
      <w:pPr>
        <w:numPr>
          <w:ilvl w:val="0"/>
          <w:numId w:val="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Arrays are a special type of object.</w:t>
      </w:r>
    </w:p>
    <w:p w14:paraId="6108B145" w14:textId="77777777" w:rsidR="009A1DA7" w:rsidRPr="002A7006" w:rsidRDefault="009A1DA7" w:rsidP="002A7006">
      <w:pPr>
        <w:numPr>
          <w:ilvl w:val="0"/>
          <w:numId w:val="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They come with built-in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 and methods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.push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.pop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858267" w14:textId="77777777" w:rsidR="009A1DA7" w:rsidRPr="002A7006" w:rsidRDefault="009A1DA7" w:rsidP="00495993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➕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push(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</w:t>
      </w:r>
    </w:p>
    <w:p w14:paraId="0DE87732" w14:textId="77777777" w:rsidR="009A1DA7" w:rsidRPr="002A7006" w:rsidRDefault="009A1DA7" w:rsidP="00495993">
      <w:pPr>
        <w:numPr>
          <w:ilvl w:val="0"/>
          <w:numId w:val="7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Adds items to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an array.</w:t>
      </w:r>
    </w:p>
    <w:p w14:paraId="2A318179" w14:textId="77777777" w:rsidR="009A1DA7" w:rsidRPr="002A7006" w:rsidRDefault="009A1DA7" w:rsidP="00495993">
      <w:pPr>
        <w:numPr>
          <w:ilvl w:val="0"/>
          <w:numId w:val="7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60F932D" w14:textId="77777777" w:rsidR="009A1DA7" w:rsidRPr="00495993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fruits = [];</w:t>
      </w:r>
    </w:p>
    <w:p w14:paraId="6E8DDD51" w14:textId="77777777" w:rsidR="009A1DA7" w:rsidRPr="00495993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fruits.push</w:t>
      </w:r>
      <w:proofErr w:type="spellEnd"/>
      <w:proofErr w:type="gramEnd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("apple"); // ['apple']</w:t>
      </w:r>
    </w:p>
    <w:p w14:paraId="53706090" w14:textId="77777777" w:rsidR="009A1DA7" w:rsidRPr="00495993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fruits.push</w:t>
      </w:r>
      <w:proofErr w:type="spellEnd"/>
      <w:proofErr w:type="gramEnd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("pear"</w:t>
      </w:r>
      <w:proofErr w:type="gramStart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 /</w:t>
      </w:r>
      <w:proofErr w:type="gramEnd"/>
      <w:r w:rsidRPr="0049599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['apple', 'pear']</w:t>
      </w:r>
    </w:p>
    <w:p w14:paraId="19356322" w14:textId="77777777" w:rsidR="009A1DA7" w:rsidRPr="002A7006" w:rsidRDefault="009A1DA7" w:rsidP="00495993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➖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pop(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</w:t>
      </w:r>
    </w:p>
    <w:p w14:paraId="3028DBA1" w14:textId="77777777" w:rsidR="009A1DA7" w:rsidRPr="002A7006" w:rsidRDefault="009A1DA7" w:rsidP="00495993">
      <w:pPr>
        <w:numPr>
          <w:ilvl w:val="0"/>
          <w:numId w:val="8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Removes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item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array.</w:t>
      </w:r>
    </w:p>
    <w:p w14:paraId="2A7E85E2" w14:textId="77777777" w:rsidR="009A1DA7" w:rsidRPr="002A7006" w:rsidRDefault="009A1DA7" w:rsidP="00495993">
      <w:pPr>
        <w:numPr>
          <w:ilvl w:val="0"/>
          <w:numId w:val="8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E7520EB" w14:textId="77777777" w:rsidR="009A1DA7" w:rsidRPr="002A7006" w:rsidRDefault="009A1DA7" w:rsidP="00495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fruits.pop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removes 'pear'</w:t>
      </w:r>
    </w:p>
    <w:p w14:paraId="3E7C854D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Building Arrays with Functions</w:t>
      </w:r>
    </w:p>
    <w:p w14:paraId="4A12C213" w14:textId="77777777" w:rsidR="009A1DA7" w:rsidRPr="002A7006" w:rsidRDefault="009A1DA7" w:rsidP="002A7006">
      <w:pPr>
        <w:numPr>
          <w:ilvl w:val="0"/>
          <w:numId w:val="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 function:</w:t>
      </w:r>
    </w:p>
    <w:p w14:paraId="7500B78D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arrayBuilder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one, two, three) {</w:t>
      </w:r>
    </w:p>
    <w:p w14:paraId="378E84D3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[];</w:t>
      </w:r>
    </w:p>
    <w:p w14:paraId="718A5C01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arr.push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(one, two, three);</w:t>
      </w:r>
    </w:p>
    <w:p w14:paraId="63F88BE5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11BC202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0EE9D32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simpleArr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arrayBuilder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'apple', 'pear', 'plum');</w:t>
      </w:r>
    </w:p>
    <w:p w14:paraId="4D11522B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simpleArr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['apple', 'pear', 'plum']</w:t>
      </w:r>
    </w:p>
    <w:p w14:paraId="2C8A0EA5" w14:textId="77777777" w:rsidR="009A1DA7" w:rsidRPr="002A7006" w:rsidRDefault="009A1D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669264D">
          <v:rect id="_x0000_i1073" style="width:0;height:1.5pt" o:hralign="center" o:hrstd="t" o:hr="t" fillcolor="#a0a0a0" stroked="f"/>
        </w:pict>
      </w:r>
    </w:p>
    <w:p w14:paraId="47608D4F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🧮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Math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 Cheat Sheet</w:t>
      </w:r>
    </w:p>
    <w:p w14:paraId="5E19E078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Constants</w:t>
      </w:r>
    </w:p>
    <w:p w14:paraId="21C55475" w14:textId="77777777" w:rsidR="009A1DA7" w:rsidRPr="002A7006" w:rsidRDefault="009A1DA7" w:rsidP="002A7006">
      <w:pPr>
        <w:numPr>
          <w:ilvl w:val="0"/>
          <w:numId w:val="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Math.PI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≈ 3.14159</w:t>
      </w:r>
    </w:p>
    <w:p w14:paraId="2A45BF75" w14:textId="77777777" w:rsidR="009A1DA7" w:rsidRPr="002A7006" w:rsidRDefault="009A1DA7" w:rsidP="002A7006">
      <w:pPr>
        <w:numPr>
          <w:ilvl w:val="0"/>
          <w:numId w:val="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≈ 2.718</w:t>
      </w:r>
    </w:p>
    <w:p w14:paraId="50CEB2C3" w14:textId="77777777" w:rsidR="009A1DA7" w:rsidRPr="002A7006" w:rsidRDefault="009A1DA7" w:rsidP="002A7006">
      <w:pPr>
        <w:numPr>
          <w:ilvl w:val="0"/>
          <w:numId w:val="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Math.LN2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≈ 0.693</w:t>
      </w:r>
    </w:p>
    <w:p w14:paraId="24ACB2B7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🔢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Rounding Methods</w:t>
      </w:r>
    </w:p>
    <w:p w14:paraId="1050E216" w14:textId="77777777" w:rsidR="009A1DA7" w:rsidRPr="002A7006" w:rsidRDefault="009A1DA7" w:rsidP="002A7006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Math.ceil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Rounds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</w:t>
      </w:r>
    </w:p>
    <w:p w14:paraId="09FE2409" w14:textId="77777777" w:rsidR="009A1DA7" w:rsidRPr="002A7006" w:rsidRDefault="009A1DA7" w:rsidP="002A7006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Math.floor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Rounds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</w:t>
      </w:r>
    </w:p>
    <w:p w14:paraId="75B93007" w14:textId="77777777" w:rsidR="009A1DA7" w:rsidRPr="002A7006" w:rsidRDefault="009A1DA7" w:rsidP="002A7006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Math.round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Rounds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nearest</w:t>
      </w:r>
    </w:p>
    <w:p w14:paraId="5C7476AD" w14:textId="77777777" w:rsidR="009A1DA7" w:rsidRPr="002A7006" w:rsidRDefault="009A1DA7" w:rsidP="002A7006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Math.trunc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decimal part</w:t>
      </w:r>
    </w:p>
    <w:p w14:paraId="7AF9A7AE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✖️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Arithmetic &amp; Calculus Methods</w:t>
      </w:r>
    </w:p>
    <w:p w14:paraId="56A2C06F" w14:textId="77777777" w:rsidR="009A1DA7" w:rsidRPr="002A7006" w:rsidRDefault="009A1DA7" w:rsidP="002A7006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Math.pow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2, 3)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8</w:t>
      </w:r>
    </w:p>
    <w:p w14:paraId="3CBD56D7" w14:textId="77777777" w:rsidR="009A1DA7" w:rsidRPr="002A7006" w:rsidRDefault="009A1DA7" w:rsidP="002A7006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Math.sqrt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(16)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4</w:t>
      </w:r>
    </w:p>
    <w:p w14:paraId="46B93AE4" w14:textId="77777777" w:rsidR="009A1DA7" w:rsidRPr="002A7006" w:rsidRDefault="009A1DA7" w:rsidP="002A7006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Math.cbrt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(8)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2</w:t>
      </w:r>
    </w:p>
    <w:p w14:paraId="4B150CED" w14:textId="77777777" w:rsidR="009A1DA7" w:rsidRPr="002A7006" w:rsidRDefault="009A1DA7" w:rsidP="002A7006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Math.abs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-10)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10</w:t>
      </w:r>
    </w:p>
    <w:p w14:paraId="019DC09C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🔍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Logarithmic Methods</w:t>
      </w:r>
    </w:p>
    <w:p w14:paraId="1BF2D25A" w14:textId="77777777" w:rsidR="009A1DA7" w:rsidRPr="002A7006" w:rsidRDefault="009A1DA7" w:rsidP="002A700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Math.log(x)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Natural log</w:t>
      </w:r>
    </w:p>
    <w:p w14:paraId="4D7C8A95" w14:textId="77777777" w:rsidR="009A1DA7" w:rsidRPr="002A7006" w:rsidRDefault="009A1DA7" w:rsidP="002A700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Math.log2(x)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Base 2 log</w:t>
      </w:r>
    </w:p>
    <w:p w14:paraId="3DDD4AD6" w14:textId="77777777" w:rsidR="009A1DA7" w:rsidRPr="002A7006" w:rsidRDefault="009A1DA7" w:rsidP="002A7006">
      <w:pPr>
        <w:numPr>
          <w:ilvl w:val="0"/>
          <w:numId w:val="8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Math.log10(x)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Base 10 log</w:t>
      </w:r>
    </w:p>
    <w:p w14:paraId="6D8CC7A9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📉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 &amp; Max</w:t>
      </w:r>
    </w:p>
    <w:p w14:paraId="4CD48904" w14:textId="77777777" w:rsidR="009A1DA7" w:rsidRPr="002A7006" w:rsidRDefault="009A1DA7" w:rsidP="002A7006">
      <w:pPr>
        <w:numPr>
          <w:ilvl w:val="0"/>
          <w:numId w:val="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Math.min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3, 7, 2)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2</w:t>
      </w:r>
    </w:p>
    <w:p w14:paraId="10994A94" w14:textId="77777777" w:rsidR="009A1DA7" w:rsidRPr="002A7006" w:rsidRDefault="009A1DA7" w:rsidP="002A7006">
      <w:pPr>
        <w:numPr>
          <w:ilvl w:val="0"/>
          <w:numId w:val="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Math.max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3, 7, 2)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7</w:t>
      </w:r>
    </w:p>
    <w:p w14:paraId="63CEC75C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Trigonometry</w:t>
      </w:r>
    </w:p>
    <w:p w14:paraId="0EC30C16" w14:textId="77777777" w:rsidR="009A1DA7" w:rsidRPr="002A7006" w:rsidRDefault="009A1DA7" w:rsidP="002A7006">
      <w:pPr>
        <w:numPr>
          <w:ilvl w:val="0"/>
          <w:numId w:val="8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Math.sin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Math.cos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Math.tan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BB35E8A" w14:textId="77777777" w:rsidR="009A1DA7" w:rsidRPr="002A7006" w:rsidRDefault="009A1D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AEF0143">
          <v:rect id="_x0000_i1074" style="width:0;height:1.5pt" o:hralign="center" o:hrstd="t" o:hr="t" fillcolor="#a0a0a0" stroked="f"/>
        </w:pict>
      </w:r>
    </w:p>
    <w:p w14:paraId="5B3EB6F6" w14:textId="77777777" w:rsidR="009A1DA7" w:rsidRPr="002A7006" w:rsidRDefault="009A1D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🎲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Math.random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Math.ceil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</w:p>
    <w:p w14:paraId="0FFDEBB0" w14:textId="77777777" w:rsidR="009A1DA7" w:rsidRPr="002A7006" w:rsidRDefault="009A1DA7" w:rsidP="002A700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Math.random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a decimal between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 and &lt;1</w:t>
      </w:r>
    </w:p>
    <w:p w14:paraId="1B477D21" w14:textId="77777777" w:rsidR="009A1DA7" w:rsidRPr="002A7006" w:rsidRDefault="009A1DA7" w:rsidP="002A700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Multiply by 10 to scale: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decimal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Math.random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 * 10</w:t>
      </w:r>
    </w:p>
    <w:p w14:paraId="20982BB0" w14:textId="77777777" w:rsidR="009A1DA7" w:rsidRPr="002A7006" w:rsidRDefault="009A1DA7" w:rsidP="002A7006">
      <w:pPr>
        <w:numPr>
          <w:ilvl w:val="0"/>
          <w:numId w:val="8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Math.ceil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round up to the next integer:</w:t>
      </w:r>
    </w:p>
    <w:p w14:paraId="08D0CA78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CF414AA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4AC9AB01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rounded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Math.ceil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(decimal);</w:t>
      </w:r>
    </w:p>
    <w:p w14:paraId="35B218C2" w14:textId="77777777" w:rsidR="009A1DA7" w:rsidRPr="002A7006" w:rsidRDefault="009A1D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console.log(rounded); // Value between 1–10</w:t>
      </w:r>
    </w:p>
    <w:p w14:paraId="43B288C3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an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JavaScript?</w:t>
      </w:r>
    </w:p>
    <w:p w14:paraId="33356EFE" w14:textId="77777777" w:rsidR="000327B7" w:rsidRPr="002A7006" w:rsidRDefault="000327B7" w:rsidP="002A700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data type that can be looped over using a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loop.</w:t>
      </w:r>
    </w:p>
    <w:p w14:paraId="23EFCB0F" w14:textId="77777777" w:rsidR="000327B7" w:rsidRPr="002A7006" w:rsidRDefault="000327B7" w:rsidP="002A7006">
      <w:pPr>
        <w:numPr>
          <w:ilvl w:val="0"/>
          <w:numId w:val="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iterables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Strings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4DCE8C" w14:textId="77777777" w:rsidR="000327B7" w:rsidRPr="002A7006" w:rsidRDefault="000327B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ADA561A">
          <v:rect id="_x0000_i1075" style="width:0;height:1.5pt" o:hralign="center" o:hrstd="t" o:hr="t" fillcolor="#a0a0a0" stroked="f"/>
        </w:pict>
      </w:r>
    </w:p>
    <w:p w14:paraId="60F9B15E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🧵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Strings are Array-Like</w:t>
      </w:r>
    </w:p>
    <w:p w14:paraId="66163B30" w14:textId="77777777" w:rsidR="000327B7" w:rsidRPr="002A7006" w:rsidRDefault="000327B7" w:rsidP="002A7006">
      <w:pPr>
        <w:numPr>
          <w:ilvl w:val="0"/>
          <w:numId w:val="9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Strings can be looped like arrays.</w:t>
      </w:r>
    </w:p>
    <w:p w14:paraId="7DE98AAF" w14:textId="77777777" w:rsidR="000327B7" w:rsidRPr="002A7006" w:rsidRDefault="000327B7" w:rsidP="002A7006">
      <w:pPr>
        <w:numPr>
          <w:ilvl w:val="0"/>
          <w:numId w:val="9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37A4B25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5A18FC1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2149344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(let char of "ABC") {</w:t>
      </w:r>
    </w:p>
    <w:p w14:paraId="0A625B5E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console.log(char); // A, B, C</w:t>
      </w:r>
    </w:p>
    <w:p w14:paraId="7A57D972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73DE261" w14:textId="77777777" w:rsidR="000327B7" w:rsidRPr="002A7006" w:rsidRDefault="000327B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525D9D8">
          <v:rect id="_x0000_i1076" style="width:0;height:1.5pt" o:hralign="center" o:hrstd="t" o:hr="t" fillcolor="#a0a0a0" stroked="f"/>
        </w:pict>
      </w:r>
    </w:p>
    <w:p w14:paraId="3C224F5F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🥗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Array Example</w:t>
      </w:r>
    </w:p>
    <w:p w14:paraId="0B4BC8D4" w14:textId="77777777" w:rsidR="000327B7" w:rsidRPr="002A7006" w:rsidRDefault="000327B7" w:rsidP="002A7006">
      <w:pPr>
        <w:numPr>
          <w:ilvl w:val="0"/>
          <w:numId w:val="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veggies = ["onion", "parsley", "carrot"]</w:t>
      </w:r>
    </w:p>
    <w:p w14:paraId="75643445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036314E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5A0E4916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veggies.length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3</w:t>
      </w:r>
    </w:p>
    <w:p w14:paraId="7116C355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veggies[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0]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onion</w:t>
      </w:r>
    </w:p>
    <w:p w14:paraId="115074C4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veggies[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1]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parsley</w:t>
      </w:r>
    </w:p>
    <w:p w14:paraId="569C316F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1214BF0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0;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veggies.length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++) {</w:t>
      </w:r>
    </w:p>
    <w:p w14:paraId="356AFD25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console.log(veggies[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]);</w:t>
      </w:r>
    </w:p>
    <w:p w14:paraId="647E4ECE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CA210EC" w14:textId="77777777" w:rsidR="000327B7" w:rsidRPr="002A7006" w:rsidRDefault="000327B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823085D">
          <v:rect id="_x0000_i1077" style="width:0;height:1.5pt" o:hralign="center" o:hrstd="t" o:hr="t" fillcolor="#a0a0a0" stroked="f"/>
        </w:pict>
      </w:r>
    </w:p>
    <w:p w14:paraId="507010A4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👋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Example</w:t>
      </w:r>
    </w:p>
    <w:p w14:paraId="763B346C" w14:textId="77777777" w:rsidR="000327B7" w:rsidRPr="002A7006" w:rsidRDefault="000327B7" w:rsidP="002A7006">
      <w:pPr>
        <w:numPr>
          <w:ilvl w:val="0"/>
          <w:numId w:val="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 = "howdy"</w:t>
      </w:r>
    </w:p>
    <w:p w14:paraId="58571310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1F832228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04C22E1A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greeting.length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 /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5</w:t>
      </w:r>
    </w:p>
    <w:p w14:paraId="286F5F8F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0]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// h</w:t>
      </w:r>
    </w:p>
    <w:p w14:paraId="53B1A8B2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greeting[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1]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// o</w:t>
      </w:r>
    </w:p>
    <w:p w14:paraId="61A193E5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EB3B33A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0;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greeting.length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++) {</w:t>
      </w:r>
    </w:p>
    <w:p w14:paraId="1EEF754A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console.log(greeting[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// h, o, w, d, y</w:t>
      </w:r>
    </w:p>
    <w:p w14:paraId="63735AB8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B6C1F95" w14:textId="77777777" w:rsidR="000327B7" w:rsidRPr="002A7006" w:rsidRDefault="000327B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304A9E8">
          <v:rect id="_x0000_i1078" style="width:0;height:1.5pt" o:hralign="center" o:hrstd="t" o:hr="t" fillcolor="#a0a0a0" stroked="f"/>
        </w:pict>
      </w:r>
    </w:p>
    <w:p w14:paraId="5E046FB1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Strings ≠ Arrays</w:t>
      </w:r>
    </w:p>
    <w:p w14:paraId="6B3DCDF6" w14:textId="77777777" w:rsidR="000327B7" w:rsidRPr="002A7006" w:rsidRDefault="000327B7" w:rsidP="002A7006">
      <w:pPr>
        <w:numPr>
          <w:ilvl w:val="0"/>
          <w:numId w:val="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Strings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true arrays:</w:t>
      </w:r>
    </w:p>
    <w:p w14:paraId="3D134F74" w14:textId="77777777" w:rsidR="000327B7" w:rsidRPr="002A7006" w:rsidRDefault="000327B7" w:rsidP="002A7006">
      <w:pPr>
        <w:numPr>
          <w:ilvl w:val="1"/>
          <w:numId w:val="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Cannot use array-only methods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.pop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on strings.</w:t>
      </w:r>
    </w:p>
    <w:p w14:paraId="28DBDD00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15BA03E6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C343931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greet = "hello";</w:t>
      </w:r>
    </w:p>
    <w:p w14:paraId="1A82CDD7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greet.pop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//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TypeError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greet.pop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not a function</w:t>
      </w:r>
    </w:p>
    <w:p w14:paraId="271F7E0F" w14:textId="77777777" w:rsidR="000327B7" w:rsidRPr="002A7006" w:rsidRDefault="000327B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4F7061D">
          <v:rect id="_x0000_i1079" style="width:0;height:1.5pt" o:hralign="center" o:hrstd="t" o:hr="t" fillcolor="#a0a0a0" stroked="f"/>
        </w:pict>
      </w:r>
    </w:p>
    <w:p w14:paraId="7E33CDD4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➕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Concatenation</w:t>
      </w:r>
    </w:p>
    <w:p w14:paraId="246C29B1" w14:textId="77777777" w:rsidR="000327B7" w:rsidRPr="002A7006" w:rsidRDefault="000327B7" w:rsidP="002A7006">
      <w:pPr>
        <w:numPr>
          <w:ilvl w:val="0"/>
          <w:numId w:val="9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operator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concat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 to join strings:</w:t>
      </w:r>
    </w:p>
    <w:p w14:paraId="64881F86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552E48AC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BA6C506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greet = "Hello ";</w:t>
      </w:r>
    </w:p>
    <w:p w14:paraId="77E16F83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user = "Lisa";</w:t>
      </w:r>
    </w:p>
    <w:p w14:paraId="1E7FEA01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40F41E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 + user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// Hello Lisa</w:t>
      </w:r>
    </w:p>
    <w:p w14:paraId="52E1EEE0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greet.concat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(user)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// Hello Lisa</w:t>
      </w:r>
    </w:p>
    <w:p w14:paraId="1E47E6B4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Methods in JavaScript</w:t>
      </w:r>
    </w:p>
    <w:p w14:paraId="476A382B" w14:textId="77777777" w:rsidR="000327B7" w:rsidRPr="002A7006" w:rsidRDefault="000327B7" w:rsidP="002A7006">
      <w:pPr>
        <w:numPr>
          <w:ilvl w:val="0"/>
          <w:numId w:val="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 are made of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called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F9ACFA" w14:textId="77777777" w:rsidR="000327B7" w:rsidRPr="002A7006" w:rsidRDefault="000327B7" w:rsidP="002A7006">
      <w:pPr>
        <w:numPr>
          <w:ilvl w:val="0"/>
          <w:numId w:val="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Properties can store any data type, including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6DC71E" w14:textId="77777777" w:rsidR="000327B7" w:rsidRPr="002A7006" w:rsidRDefault="000327B7" w:rsidP="002A7006">
      <w:pPr>
        <w:numPr>
          <w:ilvl w:val="0"/>
          <w:numId w:val="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is stored as a property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it becomes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the object.</w:t>
      </w:r>
    </w:p>
    <w:p w14:paraId="2F7C8AA3" w14:textId="77777777" w:rsidR="000327B7" w:rsidRPr="002A7006" w:rsidRDefault="000327B7" w:rsidP="002A7006">
      <w:pPr>
        <w:numPr>
          <w:ilvl w:val="0"/>
          <w:numId w:val="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add properties/methods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DF66A8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307213E6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372225E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car = {};</w:t>
      </w:r>
    </w:p>
    <w:p w14:paraId="6C9D3262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car.color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"red"; // property</w:t>
      </w:r>
    </w:p>
    <w:p w14:paraId="65A2C951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car.turnKey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31122209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"engine running"); // method</w:t>
      </w:r>
    </w:p>
    <w:p w14:paraId="1FB0858B" w14:textId="77777777" w:rsidR="000327B7" w:rsidRPr="002A7006" w:rsidRDefault="000327B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};</w:t>
      </w:r>
    </w:p>
    <w:p w14:paraId="51FFE9E8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Example: The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</w:t>
      </w:r>
    </w:p>
    <w:p w14:paraId="61BD3CE6" w14:textId="77777777" w:rsidR="000327B7" w:rsidRPr="002A7006" w:rsidRDefault="000327B7" w:rsidP="002A7006">
      <w:pPr>
        <w:numPr>
          <w:ilvl w:val="0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 an empty object: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car = {};</w:t>
      </w:r>
    </w:p>
    <w:p w14:paraId="33D638AB" w14:textId="77777777" w:rsidR="000327B7" w:rsidRPr="002A7006" w:rsidRDefault="000327B7" w:rsidP="002A7006">
      <w:pPr>
        <w:numPr>
          <w:ilvl w:val="0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Add basic properties:</w:t>
      </w:r>
    </w:p>
    <w:p w14:paraId="3C48CE4A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car.mileage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98765;</w:t>
      </w:r>
    </w:p>
    <w:p w14:paraId="501EC260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car.color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"red";</w:t>
      </w:r>
    </w:p>
    <w:p w14:paraId="4713C061" w14:textId="77777777" w:rsidR="000327B7" w:rsidRPr="002A7006" w:rsidRDefault="000327B7" w:rsidP="002A7006">
      <w:pPr>
        <w:numPr>
          <w:ilvl w:val="0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Add methods:</w:t>
      </w:r>
    </w:p>
    <w:p w14:paraId="5BC82B78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car.turnTheKey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("The engine is running")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9387974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car.lightsOn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("The lights are on.")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76982F54" w14:textId="77777777" w:rsidR="000327B7" w:rsidRPr="002A7006" w:rsidRDefault="000327B7" w:rsidP="002A7006">
      <w:pPr>
        <w:numPr>
          <w:ilvl w:val="0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Invoke methods using the object:</w:t>
      </w:r>
    </w:p>
    <w:p w14:paraId="475CA1B3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car.turnTheKey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Logs: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engine is running</w:t>
      </w:r>
    </w:p>
    <w:p w14:paraId="47B4375A" w14:textId="77777777" w:rsidR="000327B7" w:rsidRPr="002A7006" w:rsidRDefault="000327B7" w:rsidP="002A7006">
      <w:pPr>
        <w:numPr>
          <w:ilvl w:val="1"/>
          <w:numId w:val="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car.lightsOn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Logs: </w:t>
      </w:r>
      <w:r w:rsidRPr="002A70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lights are on.</w:t>
      </w:r>
    </w:p>
    <w:p w14:paraId="67BC640A" w14:textId="77777777" w:rsidR="000327B7" w:rsidRPr="002A7006" w:rsidRDefault="000327B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Notes</w:t>
      </w:r>
    </w:p>
    <w:p w14:paraId="4156C680" w14:textId="77777777" w:rsidR="000327B7" w:rsidRPr="002A7006" w:rsidRDefault="000327B7" w:rsidP="002A7006">
      <w:pPr>
        <w:numPr>
          <w:ilvl w:val="0"/>
          <w:numId w:val="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just a function attached to an object.</w:t>
      </w:r>
    </w:p>
    <w:p w14:paraId="3909E16F" w14:textId="77777777" w:rsidR="000327B7" w:rsidRPr="002A7006" w:rsidRDefault="000327B7" w:rsidP="002A7006">
      <w:pPr>
        <w:numPr>
          <w:ilvl w:val="0"/>
          <w:numId w:val="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must call methods using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name + dot + method name + parentheses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1A3D5C" w14:textId="77777777" w:rsidR="000327B7" w:rsidRPr="002A7006" w:rsidRDefault="000327B7" w:rsidP="002A7006">
      <w:pPr>
        <w:numPr>
          <w:ilvl w:val="0"/>
          <w:numId w:val="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— here,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method of the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246625E0" w14:textId="3D138063" w:rsidR="00286F54" w:rsidRPr="002A7006" w:rsidRDefault="00286F54" w:rsidP="002A7006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-1"/>
          <w:kern w:val="0"/>
          <w:sz w:val="36"/>
          <w:szCs w:val="36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spacing w:val="-1"/>
          <w:kern w:val="0"/>
          <w:sz w:val="36"/>
          <w:szCs w:val="36"/>
          <w14:ligatures w14:val="none"/>
        </w:rPr>
        <w:t>Lecture 2: Error Handling</w:t>
      </w:r>
    </w:p>
    <w:p w14:paraId="590E1A7A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JavaScript: Bugs vs Errors</w:t>
      </w:r>
    </w:p>
    <w:p w14:paraId="0D1A8ED8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Bug</w:t>
      </w:r>
    </w:p>
    <w:p w14:paraId="4EE6A3BF" w14:textId="77777777" w:rsidR="00BC0231" w:rsidRPr="002A7006" w:rsidRDefault="00BC0231" w:rsidP="002A7006">
      <w:pPr>
        <w:numPr>
          <w:ilvl w:val="0"/>
          <w:numId w:val="1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Code runs but behaves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unexpectedly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24C7D5" w14:textId="77777777" w:rsidR="00BC0231" w:rsidRPr="002A7006" w:rsidRDefault="00BC0231" w:rsidP="002A7006">
      <w:pPr>
        <w:numPr>
          <w:ilvl w:val="0"/>
          <w:numId w:val="1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Mixing types leads to unexpected output.</w:t>
      </w:r>
    </w:p>
    <w:p w14:paraId="7B12EA00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1FA807F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0C46B826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a, b) {</w:t>
      </w:r>
    </w:p>
    <w:p w14:paraId="1013315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+ b);</w:t>
      </w:r>
    </w:p>
    <w:p w14:paraId="4B59B964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4C2A0DC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"1", 2); // Output: "12" (String concatenation, not addition)</w:t>
      </w:r>
    </w:p>
    <w:p w14:paraId="045FDDC5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"Still running"); // Program continues running</w:t>
      </w:r>
    </w:p>
    <w:p w14:paraId="6CCB8ACE" w14:textId="77777777" w:rsidR="00BC0231" w:rsidRPr="002A7006" w:rsidRDefault="00BC0231" w:rsidP="002A7006">
      <w:pPr>
        <w:numPr>
          <w:ilvl w:val="0"/>
          <w:numId w:val="10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 crash, but result is not as intended →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990289" w14:textId="77777777" w:rsidR="00BC0231" w:rsidRPr="002A7006" w:rsidRDefault="00BC023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D6EC43B">
          <v:rect id="_x0000_i1080" style="width:0;height:1.5pt" o:hralign="center" o:hrstd="t" o:hr="t" fillcolor="#a0a0a0" stroked="f"/>
        </w:pict>
      </w:r>
    </w:p>
    <w:p w14:paraId="24032BCC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</w:t>
      </w:r>
    </w:p>
    <w:p w14:paraId="28B3E569" w14:textId="77777777" w:rsidR="00BC0231" w:rsidRPr="002A7006" w:rsidRDefault="00BC0231" w:rsidP="002A7006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Code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 executing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due to an invalid operation.</w:t>
      </w:r>
    </w:p>
    <w:p w14:paraId="1874BEBF" w14:textId="77777777" w:rsidR="00BC0231" w:rsidRPr="002A7006" w:rsidRDefault="00BC0231" w:rsidP="002A7006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Using undeclared variables.</w:t>
      </w:r>
    </w:p>
    <w:p w14:paraId="51C65172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402F54C3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72D38837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 + d); //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 is not defined</w:t>
      </w:r>
    </w:p>
    <w:p w14:paraId="381D9BD8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"This line never runs"); // Not executed</w:t>
      </w:r>
    </w:p>
    <w:p w14:paraId="62F07CAB" w14:textId="77777777" w:rsidR="00BC0231" w:rsidRPr="002A7006" w:rsidRDefault="00BC0231" w:rsidP="002A7006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Program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throws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 error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halts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execution.</w:t>
      </w:r>
    </w:p>
    <w:p w14:paraId="3EEB85BC" w14:textId="77777777" w:rsidR="00BC0231" w:rsidRPr="002A7006" w:rsidRDefault="00BC023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D6B00D9">
          <v:rect id="_x0000_i1081" style="width:0;height:1.5pt" o:hralign="center" o:hrstd="t" o:hr="t" fillcolor="#a0a0a0" stroked="f"/>
        </w:pict>
      </w:r>
    </w:p>
    <w:p w14:paraId="6C76606D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JavaScript Error Types</w:t>
      </w:r>
    </w:p>
    <w:p w14:paraId="145E1B5A" w14:textId="77777777" w:rsidR="00BC0231" w:rsidRPr="002A7006" w:rsidRDefault="00BC0231" w:rsidP="002A7006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ReferenceError</w:t>
      </w:r>
      <w:proofErr w:type="spellEnd"/>
    </w:p>
    <w:p w14:paraId="794C18F1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Using a variable that hasn't been declared.</w:t>
      </w:r>
    </w:p>
    <w:p w14:paraId="7765E02A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console.log(a);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not defined.</w:t>
      </w:r>
    </w:p>
    <w:p w14:paraId="1A55ACF6" w14:textId="77777777" w:rsidR="00BC0231" w:rsidRPr="002A7006" w:rsidRDefault="00BC0231" w:rsidP="002A7006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SyntaxError</w:t>
      </w:r>
      <w:proofErr w:type="spellEnd"/>
    </w:p>
    <w:p w14:paraId="63D91D07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JavaScript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parse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the code.</w:t>
      </w:r>
    </w:p>
    <w:p w14:paraId="1B3B7035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24C72D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59DEE79D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57686ABE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str = "Hello; // Missing closing quote →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SyntaxError</w:t>
      </w:r>
      <w:proofErr w:type="spellEnd"/>
    </w:p>
    <w:p w14:paraId="5BD3ECC3" w14:textId="77777777" w:rsidR="00BC0231" w:rsidRPr="002A7006" w:rsidRDefault="00BC0231" w:rsidP="002A7006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TypeError</w:t>
      </w:r>
      <w:proofErr w:type="spellEnd"/>
    </w:p>
    <w:p w14:paraId="6C2EEAB3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Performing an operation on the wrong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EECA83" w14:textId="77777777" w:rsidR="00BC0231" w:rsidRPr="002A7006" w:rsidRDefault="00BC0231" w:rsidP="002A7006">
      <w:pPr>
        <w:numPr>
          <w:ilvl w:val="1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9DBFC9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577660D5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736DB0C1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num = 5;</w:t>
      </w:r>
    </w:p>
    <w:p w14:paraId="5222D319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num.pop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); //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TypeError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num.pop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not a function</w:t>
      </w:r>
    </w:p>
    <w:p w14:paraId="1D095102" w14:textId="77777777" w:rsidR="00BC0231" w:rsidRPr="002A7006" w:rsidRDefault="00BC023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D0C5096">
          <v:rect id="_x0000_i1082" style="width:0;height:1.5pt" o:hralign="center" o:hrstd="t" o:hr="t" fillcolor="#a0a0a0" stroked="f"/>
        </w:pict>
      </w:r>
    </w:p>
    <w:p w14:paraId="097574EC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🛠️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JavaScript Error Handling: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try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catch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throw</w:t>
      </w:r>
    </w:p>
    <w:p w14:paraId="7A13483D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Structure</w:t>
      </w:r>
    </w:p>
    <w:p w14:paraId="50C74971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08594281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63590928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 {</w:t>
      </w:r>
    </w:p>
    <w:p w14:paraId="69C12982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Code that may throw an error</w:t>
      </w:r>
    </w:p>
    <w:p w14:paraId="3262423C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catch (err) {</w:t>
      </w:r>
    </w:p>
    <w:p w14:paraId="7E93C1B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// Handle the error</w:t>
      </w:r>
    </w:p>
    <w:p w14:paraId="057CC74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EF6CC30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Example with Try-Catch</w:t>
      </w:r>
    </w:p>
    <w:p w14:paraId="7D040089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1D958354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0BDBF53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 {</w:t>
      </w:r>
    </w:p>
    <w:p w14:paraId="105B5F08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+ b); // Error: a is not defined</w:t>
      </w:r>
    </w:p>
    <w:p w14:paraId="1C5968C9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catch (err) {</w:t>
      </w:r>
    </w:p>
    <w:p w14:paraId="2D15A74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"There was an error");</w:t>
      </w:r>
    </w:p>
    <w:p w14:paraId="32C055B2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console.log(err); // Logs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ReferenceError</w:t>
      </w:r>
      <w:proofErr w:type="spellEnd"/>
    </w:p>
    <w:p w14:paraId="17A458E5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6F30AC2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"My program does not stop"); // Continues execution</w:t>
      </w:r>
    </w:p>
    <w:p w14:paraId="04F0657C" w14:textId="77777777" w:rsidR="00BC0231" w:rsidRPr="002A7006" w:rsidRDefault="00BC023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7C5678">
          <v:rect id="_x0000_i1083" style="width:0;height:1.5pt" o:hralign="center" o:hrstd="t" o:hr="t" fillcolor="#a0a0a0" stroked="f"/>
        </w:pict>
      </w:r>
    </w:p>
    <w:p w14:paraId="1571F195" w14:textId="77777777" w:rsidR="00BC0231" w:rsidRPr="002A7006" w:rsidRDefault="00BC023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💥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throw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Manually Create an Error</w:t>
      </w:r>
    </w:p>
    <w:p w14:paraId="4F4DA90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715B8CAC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 code</w:t>
      </w:r>
    </w:p>
    <w:p w14:paraId="603095B9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 {</w:t>
      </w:r>
    </w:p>
    <w:p w14:paraId="42ECC222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throw new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"Manually thrown reference error");</w:t>
      </w:r>
    </w:p>
    <w:p w14:paraId="0FE069B9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 catch (err) {</w:t>
      </w:r>
    </w:p>
    <w:p w14:paraId="2F4489BE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console.log(err); // Custom error message</w:t>
      </w:r>
    </w:p>
    <w:p w14:paraId="736505F4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"There was a reference error");</w:t>
      </w:r>
    </w:p>
    <w:p w14:paraId="05A249DF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DF8969A" w14:textId="77777777" w:rsidR="00BC0231" w:rsidRPr="002A7006" w:rsidRDefault="00BC0231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"My program does not stop"); // Continues execution</w:t>
      </w:r>
    </w:p>
    <w:p w14:paraId="04B65A54" w14:textId="77777777" w:rsidR="00BC0231" w:rsidRPr="002A7006" w:rsidRDefault="00BC0231" w:rsidP="002A7006">
      <w:pPr>
        <w:numPr>
          <w:ilvl w:val="0"/>
          <w:numId w:val="1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throw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Manually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raises an error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B40DD3" w14:textId="77777777" w:rsidR="00BC0231" w:rsidRPr="002A7006" w:rsidRDefault="00BC0231" w:rsidP="002A7006">
      <w:pPr>
        <w:numPr>
          <w:ilvl w:val="0"/>
          <w:numId w:val="1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(...)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Instantiates a specific error type.</w:t>
      </w:r>
    </w:p>
    <w:p w14:paraId="28DF1A56" w14:textId="77777777" w:rsidR="00BF08F9" w:rsidRPr="002A7006" w:rsidRDefault="00BF08F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48B58D4">
          <v:rect id="_x0000_i1084" style="width:0;height:1.5pt" o:hralign="center" o:hrstd="t" o:hr="t" fillcolor="#a0a0a0" stroked="f"/>
        </w:pict>
      </w:r>
    </w:p>
    <w:p w14:paraId="12020F8A" w14:textId="77777777" w:rsidR="00BF08F9" w:rsidRPr="002A7006" w:rsidRDefault="00BF08F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JavaScript Error Types</w:t>
      </w:r>
    </w:p>
    <w:p w14:paraId="741AE0BE" w14:textId="77777777" w:rsidR="00BF08F9" w:rsidRPr="002A7006" w:rsidRDefault="00BF08F9" w:rsidP="002A7006">
      <w:pPr>
        <w:numPr>
          <w:ilvl w:val="0"/>
          <w:numId w:val="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Accessing variables that haven’t been declared.</w:t>
      </w:r>
    </w:p>
    <w:p w14:paraId="462CE165" w14:textId="77777777" w:rsidR="00BF08F9" w:rsidRPr="002A7006" w:rsidRDefault="00BF08F9" w:rsidP="002A7006">
      <w:pPr>
        <w:numPr>
          <w:ilvl w:val="0"/>
          <w:numId w:val="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Code written with invalid syntax (e.g., missing quotation marks).</w:t>
      </w:r>
    </w:p>
    <w:p w14:paraId="42CFA9A5" w14:textId="77777777" w:rsidR="00BF08F9" w:rsidRPr="002A7006" w:rsidRDefault="00BF08F9" w:rsidP="002A7006">
      <w:pPr>
        <w:numPr>
          <w:ilvl w:val="0"/>
          <w:numId w:val="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Using a method on a value of an incompatible type (e.g.,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5.pop(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AC037F" w14:textId="77777777" w:rsidR="00BF08F9" w:rsidRPr="002A7006" w:rsidRDefault="00BF08F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0DBC58A">
          <v:rect id="_x0000_i1085" style="width:0;height:1.5pt" o:hralign="center" o:hrstd="t" o:hr="t" fillcolor="#a0a0a0" stroked="f"/>
        </w:pict>
      </w:r>
    </w:p>
    <w:p w14:paraId="690EEFD5" w14:textId="77777777" w:rsidR="00BF08F9" w:rsidRPr="002A7006" w:rsidRDefault="00BF08F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Error Handling with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try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catch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throw</w:t>
      </w:r>
    </w:p>
    <w:p w14:paraId="7D13B044" w14:textId="77777777" w:rsidR="00BF08F9" w:rsidRPr="002A7006" w:rsidRDefault="00BF08F9" w:rsidP="002A7006">
      <w:pPr>
        <w:numPr>
          <w:ilvl w:val="0"/>
          <w:numId w:val="1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block: Code to test for errors.</w:t>
      </w:r>
    </w:p>
    <w:p w14:paraId="775E2480" w14:textId="77777777" w:rsidR="00BF08F9" w:rsidRPr="002A7006" w:rsidRDefault="00BF08F9" w:rsidP="002A7006">
      <w:pPr>
        <w:numPr>
          <w:ilvl w:val="0"/>
          <w:numId w:val="1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catch(err)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Code to execute if an error is thrown.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the error object.</w:t>
      </w:r>
    </w:p>
    <w:p w14:paraId="71AB2FD1" w14:textId="77777777" w:rsidR="00BF08F9" w:rsidRPr="002A7006" w:rsidRDefault="00BF08F9" w:rsidP="002A7006">
      <w:pPr>
        <w:numPr>
          <w:ilvl w:val="0"/>
          <w:numId w:val="1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throw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Manually throw custom errors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throw new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"Custom error message")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F5665BA" w14:textId="77777777" w:rsidR="00BF08F9" w:rsidRPr="002A7006" w:rsidRDefault="00BF08F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A35F0D0">
          <v:rect id="_x0000_i1086" style="width:0;height:1.5pt" o:hralign="center" o:hrstd="t" o:hr="t" fillcolor="#a0a0a0" stroked="f"/>
        </w:pict>
      </w:r>
    </w:p>
    <w:p w14:paraId="408973B3" w14:textId="77777777" w:rsidR="00BF08F9" w:rsidRPr="002A7006" w:rsidRDefault="00BF08F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Behavior of Error Handling</w:t>
      </w:r>
    </w:p>
    <w:p w14:paraId="74287FC7" w14:textId="77777777" w:rsidR="00BF08F9" w:rsidRPr="002A7006" w:rsidRDefault="00BF08F9" w:rsidP="002A7006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Without try-catch: Error stops program execution.</w:t>
      </w:r>
    </w:p>
    <w:p w14:paraId="50BAE8C2" w14:textId="77777777" w:rsidR="00BF08F9" w:rsidRPr="002A7006" w:rsidRDefault="00BF08F9" w:rsidP="002A7006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With try-catch: Program continues after the error is caught.</w:t>
      </w:r>
    </w:p>
    <w:p w14:paraId="2D8030DF" w14:textId="77777777" w:rsidR="00BF08F9" w:rsidRPr="002A7006" w:rsidRDefault="00BF08F9" w:rsidP="002A7006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Errors can be logged and handled without crashing the program.</w:t>
      </w:r>
    </w:p>
    <w:p w14:paraId="29DF9F0C" w14:textId="77777777" w:rsidR="00BF08F9" w:rsidRPr="002A7006" w:rsidRDefault="00BF08F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2641F72">
          <v:rect id="_x0000_i1087" style="width:0;height:1.5pt" o:hralign="center" o:hrstd="t" o:hr="t" fillcolor="#a0a0a0" stroked="f"/>
        </w:pict>
      </w:r>
    </w:p>
    <w:p w14:paraId="02E56681" w14:textId="77777777" w:rsidR="00BF08F9" w:rsidRPr="002A7006" w:rsidRDefault="00BF08F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 in JavaScript Error Handling</w:t>
      </w:r>
    </w:p>
    <w:p w14:paraId="359A1FDB" w14:textId="77777777" w:rsidR="00BF08F9" w:rsidRPr="002A7006" w:rsidRDefault="00BF08F9" w:rsidP="002A7006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try-catch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handle potential runtime errors gracefully.</w:t>
      </w:r>
    </w:p>
    <w:p w14:paraId="74C4E8DA" w14:textId="77777777" w:rsidR="00BF08F9" w:rsidRPr="002A7006" w:rsidRDefault="00BF08F9" w:rsidP="002A7006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Always name the error object in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catch(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meaningfully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125F14D" w14:textId="77777777" w:rsidR="00BF08F9" w:rsidRPr="002A7006" w:rsidRDefault="00BF08F9" w:rsidP="002A7006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Log error details for debugging: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err.message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(err)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A6E56C" w14:textId="77777777" w:rsidR="00BF08F9" w:rsidRPr="002A7006" w:rsidRDefault="00BF08F9" w:rsidP="002A7006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Avoid catching errors silently – always handle or report them.</w:t>
      </w:r>
    </w:p>
    <w:p w14:paraId="08BC40E5" w14:textId="77777777" w:rsidR="00BF08F9" w:rsidRPr="002A7006" w:rsidRDefault="00BF08F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61747FC">
          <v:rect id="_x0000_i1088" style="width:0;height:1.5pt" o:hralign="center" o:hrstd="t" o:hr="t" fillcolor="#a0a0a0" stroked="f"/>
        </w:pict>
      </w:r>
    </w:p>
    <w:p w14:paraId="391250CE" w14:textId="77777777" w:rsidR="00BF08F9" w:rsidRPr="002A7006" w:rsidRDefault="00BF08F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0EB2D0D8" w14:textId="77777777" w:rsidR="00BF08F9" w:rsidRPr="002A7006" w:rsidRDefault="00BF08F9" w:rsidP="002A7006">
      <w:pPr>
        <w:numPr>
          <w:ilvl w:val="0"/>
          <w:numId w:val="1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Bugs cause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unexpected results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but don’t stop execution.</w:t>
      </w:r>
    </w:p>
    <w:p w14:paraId="7D02B86B" w14:textId="77777777" w:rsidR="00BF08F9" w:rsidRPr="002A7006" w:rsidRDefault="00BF08F9" w:rsidP="002A7006">
      <w:pPr>
        <w:numPr>
          <w:ilvl w:val="0"/>
          <w:numId w:val="1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Errors cause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unless handled.</w:t>
      </w:r>
    </w:p>
    <w:p w14:paraId="6C69EBC9" w14:textId="77777777" w:rsidR="00BF08F9" w:rsidRPr="002A7006" w:rsidRDefault="00BF08F9" w:rsidP="002A7006">
      <w:pPr>
        <w:numPr>
          <w:ilvl w:val="0"/>
          <w:numId w:val="1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try-catch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flow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maintain program stability.</w:t>
      </w:r>
    </w:p>
    <w:p w14:paraId="3687753B" w14:textId="77777777" w:rsidR="00BF08F9" w:rsidRPr="002A7006" w:rsidRDefault="00BF08F9" w:rsidP="002A7006">
      <w:pPr>
        <w:numPr>
          <w:ilvl w:val="0"/>
          <w:numId w:val="1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throw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raise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exceptions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needed.</w:t>
      </w:r>
    </w:p>
    <w:p w14:paraId="28D48FA2" w14:textId="77777777" w:rsidR="000F66B2" w:rsidRPr="002A7006" w:rsidRDefault="000F66B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Type</w:t>
      </w:r>
    </w:p>
    <w:p w14:paraId="7D971184" w14:textId="77777777" w:rsidR="000F66B2" w:rsidRPr="002A7006" w:rsidRDefault="000F66B2" w:rsidP="002A7006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Represents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intentional absence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any object value.</w:t>
      </w:r>
    </w:p>
    <w:p w14:paraId="2787E2BA" w14:textId="77777777" w:rsidR="000F66B2" w:rsidRPr="002A7006" w:rsidRDefault="000F66B2" w:rsidP="002A7006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Returned by built-in methods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) when a result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can’t be constructed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1B118" w14:textId="77777777" w:rsidR="000F66B2" w:rsidRPr="002A7006" w:rsidRDefault="000F66B2" w:rsidP="002A7006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C3B00B" w14:textId="77777777" w:rsidR="000F66B2" w:rsidRPr="002A7006" w:rsidRDefault="000F66B2" w:rsidP="002A7006">
      <w:pPr>
        <w:numPr>
          <w:ilvl w:val="1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'.match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('a')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 object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(array).</w:t>
      </w:r>
    </w:p>
    <w:p w14:paraId="06459D65" w14:textId="77777777" w:rsidR="000F66B2" w:rsidRPr="002A7006" w:rsidRDefault="000F66B2" w:rsidP="002A7006">
      <w:pPr>
        <w:numPr>
          <w:ilvl w:val="1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'.match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('d')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since no match is found.</w:t>
      </w:r>
    </w:p>
    <w:p w14:paraId="37B3E7DC" w14:textId="77777777" w:rsidR="000F66B2" w:rsidRPr="002A7006" w:rsidRDefault="000F66B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942D706">
          <v:rect id="_x0000_i1089" style="width:0;height:1.5pt" o:hralign="center" o:hrstd="t" o:hr="t" fillcolor="#a0a0a0" stroked="f"/>
        </w:pict>
      </w:r>
    </w:p>
    <w:p w14:paraId="0BD2B74B" w14:textId="77777777" w:rsidR="000F66B2" w:rsidRPr="002A7006" w:rsidRDefault="000F66B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undefined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Type</w:t>
      </w:r>
    </w:p>
    <w:p w14:paraId="2DCE7FF4" w14:textId="77777777" w:rsidR="000F66B2" w:rsidRPr="002A7006" w:rsidRDefault="000F66B2" w:rsidP="002A7006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Indicates a variable has been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declared but not assigned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 value.</w:t>
      </w:r>
    </w:p>
    <w:p w14:paraId="660F86F5" w14:textId="77777777" w:rsidR="000F66B2" w:rsidRPr="002A7006" w:rsidRDefault="000F66B2" w:rsidP="002A7006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 only hold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value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B9649A" w14:textId="77777777" w:rsidR="000F66B2" w:rsidRPr="002A7006" w:rsidRDefault="000F66B2" w:rsidP="002A7006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scenarios:</w:t>
      </w:r>
    </w:p>
    <w:p w14:paraId="6F5574F5" w14:textId="77777777" w:rsidR="000F66B2" w:rsidRPr="002A7006" w:rsidRDefault="000F66B2" w:rsidP="002A7006">
      <w:pPr>
        <w:numPr>
          <w:ilvl w:val="1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Function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nothing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default return is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74D583" w14:textId="77777777" w:rsidR="000F66B2" w:rsidRPr="002A7006" w:rsidRDefault="000F66B2" w:rsidP="002A7006">
      <w:pPr>
        <w:numPr>
          <w:ilvl w:val="1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Declaring a variable without assigning a value:</w:t>
      </w:r>
    </w:p>
    <w:p w14:paraId="692FDBD4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6C113AAA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C04861D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noise;</w:t>
      </w:r>
    </w:p>
    <w:p w14:paraId="0499F835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console.log(noise); // undefined</w:t>
      </w:r>
    </w:p>
    <w:p w14:paraId="21D3AB80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noise = 'thunder';</w:t>
      </w:r>
    </w:p>
    <w:p w14:paraId="5067015A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console.log(noise); // 'thunder'</w:t>
      </w:r>
    </w:p>
    <w:p w14:paraId="1AABA7D9" w14:textId="77777777" w:rsidR="000F66B2" w:rsidRPr="002A7006" w:rsidRDefault="000F66B2" w:rsidP="002A7006">
      <w:pPr>
        <w:numPr>
          <w:ilvl w:val="1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Accessing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nonexistent object 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52F49E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77F217E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334E5A4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game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score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1000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7F5AC2FB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game.Score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undefined (property doesn’t exist)</w:t>
      </w:r>
    </w:p>
    <w:p w14:paraId="57F7016E" w14:textId="77777777" w:rsidR="000F66B2" w:rsidRPr="002A7006" w:rsidRDefault="000F66B2" w:rsidP="002A7006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Using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completely undeclared variable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causes a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not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FEC8AE" w14:textId="77777777" w:rsidR="000F66B2" w:rsidRPr="002A7006" w:rsidRDefault="000F66B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43FC5E3">
          <v:rect id="_x0000_i1090" style="width:0;height:1.5pt" o:hralign="center" o:hrstd="t" o:hr="t" fillcolor="#a0a0a0" stroked="f"/>
        </w:pict>
      </w:r>
    </w:p>
    <w:p w14:paraId="7E658E61" w14:textId="77777777" w:rsidR="000F66B2" w:rsidRPr="002A7006" w:rsidRDefault="000F66B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Empty Strings (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""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''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91410E8" w14:textId="77777777" w:rsidR="000F66B2" w:rsidRPr="002A7006" w:rsidRDefault="000F66B2" w:rsidP="002A7006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data type with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characters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inside.</w:t>
      </w:r>
    </w:p>
    <w:p w14:paraId="31D95CE3" w14:textId="77777777" w:rsidR="000F66B2" w:rsidRPr="002A7006" w:rsidRDefault="000F66B2" w:rsidP="002A7006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Still a valid string, but considered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“empty”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CD4AAD" w14:textId="77777777" w:rsidR="000F66B2" w:rsidRPr="002A7006" w:rsidRDefault="000F66B2" w:rsidP="002A7006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Can be created with:</w:t>
      </w:r>
    </w:p>
    <w:p w14:paraId="30B6C35D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6E718BA4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5071003" w14:textId="77777777" w:rsidR="000F66B2" w:rsidRPr="002A7006" w:rsidRDefault="000F66B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name = ""; // or ''</w:t>
      </w:r>
    </w:p>
    <w:p w14:paraId="4AFDF943" w14:textId="77777777" w:rsidR="000F66B2" w:rsidRPr="002A7006" w:rsidRDefault="000F66B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D9784F6">
          <v:rect id="_x0000_i1091" style="width:0;height:1.5pt" o:hralign="center" o:hrstd="t" o:hr="t" fillcolor="#a0a0a0" stroked="f"/>
        </w:pict>
      </w:r>
    </w:p>
    <w:p w14:paraId="0C5065B2" w14:textId="77777777" w:rsidR="000F66B2" w:rsidRPr="002A7006" w:rsidRDefault="000F66B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346"/>
        <w:gridCol w:w="3788"/>
      </w:tblGrid>
      <w:tr w:rsidR="000F66B2" w:rsidRPr="002A7006" w14:paraId="617B1DE0" w14:textId="77777777" w:rsidTr="000F66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A15CA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029BBC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291D3B5D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Causes</w:t>
            </w:r>
          </w:p>
        </w:tc>
      </w:tr>
      <w:tr w:rsidR="000F66B2" w:rsidRPr="002A7006" w14:paraId="6F6992AA" w14:textId="77777777" w:rsidTr="000F6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F1F7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F907788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Intentional absence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object</w:t>
            </w:r>
          </w:p>
        </w:tc>
        <w:tc>
          <w:tcPr>
            <w:tcW w:w="0" w:type="auto"/>
            <w:vAlign w:val="center"/>
            <w:hideMark/>
          </w:tcPr>
          <w:p w14:paraId="14467E57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fails to return an object</w:t>
            </w:r>
          </w:p>
        </w:tc>
      </w:tr>
      <w:tr w:rsidR="000F66B2" w:rsidRPr="002A7006" w14:paraId="2D919660" w14:textId="77777777" w:rsidTr="000F6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7367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045402C6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Uninitialized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variable or property</w:t>
            </w:r>
          </w:p>
        </w:tc>
        <w:tc>
          <w:tcPr>
            <w:tcW w:w="0" w:type="auto"/>
            <w:vAlign w:val="center"/>
            <w:hideMark/>
          </w:tcPr>
          <w:p w14:paraId="25FB1CEE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assignment, wrong property access</w:t>
            </w:r>
          </w:p>
        </w:tc>
      </w:tr>
      <w:tr w:rsidR="000F66B2" w:rsidRPr="002A7006" w14:paraId="64F122E3" w14:textId="77777777" w:rsidTr="000F66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B864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BA8B42A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</w:t>
            </w: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 but empty string</w:t>
            </w:r>
          </w:p>
        </w:tc>
        <w:tc>
          <w:tcPr>
            <w:tcW w:w="0" w:type="auto"/>
            <w:vAlign w:val="center"/>
            <w:hideMark/>
          </w:tcPr>
          <w:p w14:paraId="02146EF3" w14:textId="77777777" w:rsidR="000F66B2" w:rsidRPr="002A7006" w:rsidRDefault="000F66B2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Explicitly set to empty string</w:t>
            </w:r>
          </w:p>
        </w:tc>
      </w:tr>
    </w:tbl>
    <w:p w14:paraId="6C72F0EA" w14:textId="2EDA04E7" w:rsidR="0062650A" w:rsidRPr="002A7006" w:rsidRDefault="0062650A" w:rsidP="002A7006">
      <w:pPr>
        <w:pStyle w:val="NormalWeb"/>
        <w:spacing w:line="360" w:lineRule="auto"/>
        <w:jc w:val="both"/>
        <w:rPr>
          <w:rStyle w:val="Strong"/>
          <w:rFonts w:eastAsiaTheme="majorEastAsia"/>
          <w:sz w:val="72"/>
          <w:szCs w:val="72"/>
        </w:rPr>
      </w:pPr>
    </w:p>
    <w:p w14:paraId="53D81DCA" w14:textId="527DBDCB" w:rsidR="0062650A" w:rsidRPr="002A7006" w:rsidRDefault="0062650A" w:rsidP="002A7006">
      <w:pPr>
        <w:pStyle w:val="NormalWeb"/>
        <w:spacing w:line="360" w:lineRule="auto"/>
        <w:ind w:left="2880"/>
        <w:jc w:val="both"/>
        <w:rPr>
          <w:rStyle w:val="Strong"/>
          <w:rFonts w:eastAsiaTheme="majorEastAsia"/>
          <w:sz w:val="72"/>
          <w:szCs w:val="72"/>
        </w:rPr>
      </w:pPr>
      <w:r w:rsidRPr="002A7006">
        <w:rPr>
          <w:rStyle w:val="Strong"/>
          <w:rFonts w:eastAsiaTheme="majorEastAsia"/>
          <w:sz w:val="72"/>
          <w:szCs w:val="72"/>
          <w:highlight w:val="yellow"/>
        </w:rPr>
        <w:lastRenderedPageBreak/>
        <w:t>Module 3</w:t>
      </w:r>
    </w:p>
    <w:p w14:paraId="511418EA" w14:textId="3FA706EE" w:rsidR="00F20CA3" w:rsidRPr="002A7006" w:rsidRDefault="008E414B" w:rsidP="002A7006">
      <w:pPr>
        <w:pStyle w:val="NormalWeb"/>
        <w:spacing w:line="360" w:lineRule="auto"/>
        <w:jc w:val="both"/>
        <w:rPr>
          <w:rStyle w:val="Strong"/>
          <w:sz w:val="40"/>
          <w:szCs w:val="40"/>
        </w:rPr>
      </w:pPr>
      <w:r w:rsidRPr="002A7006">
        <w:rPr>
          <w:rStyle w:val="Strong"/>
          <w:rFonts w:eastAsiaTheme="majorEastAsia"/>
          <w:sz w:val="40"/>
          <w:szCs w:val="40"/>
        </w:rPr>
        <w:t xml:space="preserve">Lecture 1: </w:t>
      </w:r>
      <w:r w:rsidRPr="002A7006">
        <w:rPr>
          <w:b/>
          <w:bCs/>
          <w:sz w:val="40"/>
          <w:szCs w:val="40"/>
        </w:rPr>
        <w:t>Introduction to Functional Programming</w:t>
      </w:r>
    </w:p>
    <w:p w14:paraId="17A6B13B" w14:textId="77777777" w:rsidR="00675DF4" w:rsidRPr="002A7006" w:rsidRDefault="00675DF4" w:rsidP="002A7006">
      <w:pPr>
        <w:pStyle w:val="NormalWeb"/>
        <w:spacing w:line="360" w:lineRule="auto"/>
        <w:jc w:val="both"/>
        <w:rPr>
          <w:rStyle w:val="Strong"/>
          <w:rFonts w:eastAsiaTheme="majorEastAsia"/>
        </w:rPr>
      </w:pPr>
    </w:p>
    <w:p w14:paraId="18ABC91D" w14:textId="5B7567EE" w:rsidR="00675DF4" w:rsidRPr="002A7006" w:rsidRDefault="00675DF4" w:rsidP="002A7006">
      <w:pPr>
        <w:pStyle w:val="NormalWeb"/>
        <w:numPr>
          <w:ilvl w:val="0"/>
          <w:numId w:val="16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Programming Paradigms</w:t>
      </w:r>
      <w:r w:rsidRPr="002A7006">
        <w:t>:</w:t>
      </w:r>
    </w:p>
    <w:p w14:paraId="114F1DFA" w14:textId="77777777" w:rsidR="00675DF4" w:rsidRPr="002A7006" w:rsidRDefault="00675DF4" w:rsidP="002A7006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 w:rsidRPr="002A7006">
        <w:t xml:space="preserve">Similar to human language styles, programming has </w:t>
      </w:r>
      <w:r w:rsidRPr="002A7006">
        <w:rPr>
          <w:rStyle w:val="Strong"/>
          <w:rFonts w:eastAsiaTheme="majorEastAsia"/>
        </w:rPr>
        <w:t>paradigms</w:t>
      </w:r>
      <w:r w:rsidRPr="002A7006">
        <w:t xml:space="preserve"> (styles).</w:t>
      </w:r>
    </w:p>
    <w:p w14:paraId="233DBB64" w14:textId="77777777" w:rsidR="00675DF4" w:rsidRPr="002A7006" w:rsidRDefault="00675DF4" w:rsidP="002A7006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 w:rsidRPr="002A7006">
        <w:t>Two common paradigms:</w:t>
      </w:r>
    </w:p>
    <w:p w14:paraId="124AAE51" w14:textId="77777777" w:rsidR="00675DF4" w:rsidRPr="002A7006" w:rsidRDefault="00675DF4" w:rsidP="002A7006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spacing w:line="360" w:lineRule="auto"/>
        <w:ind w:left="1800"/>
        <w:jc w:val="both"/>
      </w:pPr>
      <w:r w:rsidRPr="002A7006">
        <w:rPr>
          <w:rStyle w:val="Strong"/>
          <w:rFonts w:eastAsiaTheme="majorEastAsia"/>
        </w:rPr>
        <w:t>Functional Programming (FP)</w:t>
      </w:r>
    </w:p>
    <w:p w14:paraId="560E1BBC" w14:textId="77777777" w:rsidR="00675DF4" w:rsidRPr="002A7006" w:rsidRDefault="00675DF4" w:rsidP="002A7006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spacing w:line="360" w:lineRule="auto"/>
        <w:ind w:left="1800"/>
        <w:jc w:val="both"/>
      </w:pPr>
      <w:r w:rsidRPr="002A7006">
        <w:rPr>
          <w:rStyle w:val="Strong"/>
          <w:rFonts w:eastAsiaTheme="majorEastAsia"/>
        </w:rPr>
        <w:t>Object-Oriented Programming (OOP)</w:t>
      </w:r>
    </w:p>
    <w:p w14:paraId="764AF1FB" w14:textId="1A9F0756" w:rsidR="00675DF4" w:rsidRPr="002A7006" w:rsidRDefault="00675DF4" w:rsidP="002A7006">
      <w:pPr>
        <w:pStyle w:val="NormalWeb"/>
        <w:numPr>
          <w:ilvl w:val="0"/>
          <w:numId w:val="9"/>
        </w:numPr>
        <w:spacing w:line="360" w:lineRule="auto"/>
        <w:ind w:left="1080"/>
        <w:jc w:val="both"/>
      </w:pPr>
      <w:r w:rsidRPr="002A7006">
        <w:rPr>
          <w:rStyle w:val="Strong"/>
          <w:rFonts w:eastAsiaTheme="majorEastAsia"/>
        </w:rPr>
        <w:t>Functional Programming (FP)</w:t>
      </w:r>
      <w:r w:rsidRPr="002A7006">
        <w:t>:</w:t>
      </w:r>
    </w:p>
    <w:p w14:paraId="34321F99" w14:textId="77777777" w:rsidR="00675DF4" w:rsidRPr="002A7006" w:rsidRDefault="00675DF4" w:rsidP="002A7006">
      <w:pPr>
        <w:pStyle w:val="NormalWeb"/>
        <w:numPr>
          <w:ilvl w:val="0"/>
          <w:numId w:val="11"/>
        </w:numPr>
        <w:spacing w:line="360" w:lineRule="auto"/>
        <w:ind w:left="1440"/>
        <w:jc w:val="both"/>
      </w:pPr>
      <w:r w:rsidRPr="002A7006">
        <w:rPr>
          <w:rStyle w:val="Strong"/>
          <w:rFonts w:eastAsiaTheme="majorEastAsia"/>
        </w:rPr>
        <w:t>Data and functions are separate</w:t>
      </w:r>
      <w:r w:rsidRPr="002A7006">
        <w:t>.</w:t>
      </w:r>
    </w:p>
    <w:p w14:paraId="01F2FC57" w14:textId="77777777" w:rsidR="00675DF4" w:rsidRPr="002A7006" w:rsidRDefault="00675DF4" w:rsidP="002A7006">
      <w:pPr>
        <w:pStyle w:val="NormalWeb"/>
        <w:numPr>
          <w:ilvl w:val="0"/>
          <w:numId w:val="11"/>
        </w:numPr>
        <w:spacing w:line="360" w:lineRule="auto"/>
        <w:ind w:left="1440"/>
        <w:jc w:val="both"/>
      </w:pPr>
      <w:r w:rsidRPr="002A7006">
        <w:t>Functions receive data via arguments, process it, and return results.</w:t>
      </w:r>
    </w:p>
    <w:p w14:paraId="61C73B38" w14:textId="77777777" w:rsidR="00675DF4" w:rsidRPr="002A7006" w:rsidRDefault="00675DF4" w:rsidP="002A7006">
      <w:pPr>
        <w:pStyle w:val="NormalWeb"/>
        <w:numPr>
          <w:ilvl w:val="0"/>
          <w:numId w:val="11"/>
        </w:numPr>
        <w:spacing w:line="360" w:lineRule="auto"/>
        <w:ind w:left="1440"/>
        <w:jc w:val="both"/>
      </w:pPr>
      <w:r w:rsidRPr="002A7006">
        <w:t xml:space="preserve">Promotes </w:t>
      </w:r>
      <w:r w:rsidRPr="002A7006">
        <w:rPr>
          <w:rStyle w:val="Strong"/>
          <w:rFonts w:eastAsiaTheme="majorEastAsia"/>
        </w:rPr>
        <w:t>pure functions</w:t>
      </w:r>
      <w:r w:rsidRPr="002A7006">
        <w:t xml:space="preserve"> without side effects.</w:t>
      </w:r>
    </w:p>
    <w:p w14:paraId="3337B43B" w14:textId="293EB63A" w:rsidR="00675DF4" w:rsidRPr="002A7006" w:rsidRDefault="00675DF4" w:rsidP="002A7006">
      <w:pPr>
        <w:pStyle w:val="NormalWeb"/>
        <w:numPr>
          <w:ilvl w:val="0"/>
          <w:numId w:val="10"/>
        </w:numPr>
        <w:spacing w:line="360" w:lineRule="auto"/>
        <w:ind w:left="1080"/>
        <w:jc w:val="both"/>
      </w:pPr>
      <w:r w:rsidRPr="002A7006">
        <w:rPr>
          <w:rStyle w:val="Strong"/>
          <w:rFonts w:eastAsiaTheme="majorEastAsia"/>
        </w:rPr>
        <w:t>Object-Oriented Programming (OOP)</w:t>
      </w:r>
      <w:r w:rsidRPr="002A7006">
        <w:t xml:space="preserve"> (briefly mentioned):</w:t>
      </w:r>
    </w:p>
    <w:p w14:paraId="7B0A0097" w14:textId="77777777" w:rsidR="00675DF4" w:rsidRPr="002A7006" w:rsidRDefault="00675DF4" w:rsidP="002A7006">
      <w:pPr>
        <w:pStyle w:val="NormalWeb"/>
        <w:numPr>
          <w:ilvl w:val="0"/>
          <w:numId w:val="12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 xml:space="preserve">Combines </w:t>
      </w:r>
      <w:r w:rsidRPr="002A7006">
        <w:rPr>
          <w:rStyle w:val="Strong"/>
          <w:rFonts w:eastAsiaTheme="majorEastAsia"/>
        </w:rPr>
        <w:t>data and functions</w:t>
      </w:r>
      <w:r w:rsidRPr="002A7006">
        <w:t xml:space="preserve"> into objects.</w:t>
      </w:r>
    </w:p>
    <w:p w14:paraId="49C593CC" w14:textId="5F396D1C" w:rsidR="00675DF4" w:rsidRPr="002A7006" w:rsidRDefault="00675DF4" w:rsidP="002A7006">
      <w:pPr>
        <w:pStyle w:val="NormalWeb"/>
        <w:numPr>
          <w:ilvl w:val="0"/>
          <w:numId w:val="14"/>
        </w:numPr>
        <w:spacing w:line="360" w:lineRule="auto"/>
        <w:ind w:left="1080"/>
        <w:jc w:val="both"/>
      </w:pPr>
      <w:r w:rsidRPr="002A7006">
        <w:rPr>
          <w:rStyle w:val="Strong"/>
          <w:rFonts w:eastAsiaTheme="majorEastAsia"/>
        </w:rPr>
        <w:t>Coding Example (Currency Conversion using FP)</w:t>
      </w:r>
      <w:r w:rsidRPr="002A7006">
        <w:t>:</w:t>
      </w:r>
    </w:p>
    <w:p w14:paraId="3BC3C52A" w14:textId="77777777" w:rsidR="00675DF4" w:rsidRPr="002A7006" w:rsidRDefault="00675DF4" w:rsidP="002A7006">
      <w:pPr>
        <w:pStyle w:val="NormalWeb"/>
        <w:numPr>
          <w:ilvl w:val="0"/>
          <w:numId w:val="15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 xml:space="preserve">Three variables: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currencyOne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 xml:space="preserve"> = 100</w:t>
      </w:r>
      <w:r w:rsidRPr="002A7006">
        <w:t xml:space="preserve">,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currencyTwo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 xml:space="preserve"> = 0</w:t>
      </w:r>
      <w:r w:rsidRPr="002A7006">
        <w:t xml:space="preserve">,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exchangeRate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 xml:space="preserve"> = 1.2</w:t>
      </w:r>
      <w:r w:rsidRPr="002A7006">
        <w:t>.</w:t>
      </w:r>
    </w:p>
    <w:p w14:paraId="606F9DBE" w14:textId="77777777" w:rsidR="00675DF4" w:rsidRPr="002A7006" w:rsidRDefault="00675DF4" w:rsidP="002A7006">
      <w:pPr>
        <w:pStyle w:val="NormalWeb"/>
        <w:numPr>
          <w:ilvl w:val="0"/>
          <w:numId w:val="15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>CamelCase naming convention used.</w:t>
      </w:r>
    </w:p>
    <w:p w14:paraId="350378C9" w14:textId="77777777" w:rsidR="00675DF4" w:rsidRPr="002A7006" w:rsidRDefault="00675DF4" w:rsidP="002A7006">
      <w:pPr>
        <w:pStyle w:val="NormalWeb"/>
        <w:numPr>
          <w:ilvl w:val="0"/>
          <w:numId w:val="15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 xml:space="preserve">A function </w:t>
      </w:r>
      <w:proofErr w:type="spellStart"/>
      <w:proofErr w:type="gramStart"/>
      <w:r w:rsidRPr="002A7006">
        <w:rPr>
          <w:rStyle w:val="HTMLCode"/>
          <w:rFonts w:ascii="Times New Roman" w:eastAsiaTheme="majorEastAsia" w:hAnsi="Times New Roman" w:cs="Times New Roman"/>
        </w:rPr>
        <w:t>convertCurrency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2A7006">
        <w:rPr>
          <w:rStyle w:val="HTMLCode"/>
          <w:rFonts w:ascii="Times New Roman" w:eastAsiaTheme="majorEastAsia" w:hAnsi="Times New Roman" w:cs="Times New Roman"/>
        </w:rPr>
        <w:t>amount, rate)</w:t>
      </w:r>
      <w:r w:rsidRPr="002A7006">
        <w:t xml:space="preserve"> returns </w:t>
      </w:r>
      <w:r w:rsidRPr="002A7006">
        <w:rPr>
          <w:rStyle w:val="HTMLCode"/>
          <w:rFonts w:ascii="Times New Roman" w:eastAsiaTheme="majorEastAsia" w:hAnsi="Times New Roman" w:cs="Times New Roman"/>
        </w:rPr>
        <w:t>amount * rate</w:t>
      </w:r>
      <w:r w:rsidRPr="002A7006">
        <w:t>.</w:t>
      </w:r>
    </w:p>
    <w:p w14:paraId="613D8D09" w14:textId="77777777" w:rsidR="00675DF4" w:rsidRPr="002A7006" w:rsidRDefault="00675DF4" w:rsidP="002A7006">
      <w:pPr>
        <w:pStyle w:val="NormalWeb"/>
        <w:numPr>
          <w:ilvl w:val="0"/>
          <w:numId w:val="15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 xml:space="preserve">Result stored in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currencyTwo</w:t>
      </w:r>
      <w:proofErr w:type="spellEnd"/>
      <w:r w:rsidRPr="002A7006">
        <w:t xml:space="preserve"> by calling </w:t>
      </w:r>
      <w:proofErr w:type="spellStart"/>
      <w:proofErr w:type="gramStart"/>
      <w:r w:rsidRPr="002A7006">
        <w:rPr>
          <w:rStyle w:val="HTMLCode"/>
          <w:rFonts w:ascii="Times New Roman" w:eastAsiaTheme="majorEastAsia" w:hAnsi="Times New Roman" w:cs="Times New Roman"/>
        </w:rPr>
        <w:t>convertCurrency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2A7006">
        <w:rPr>
          <w:rStyle w:val="HTMLCode"/>
          <w:rFonts w:ascii="Times New Roman" w:eastAsiaTheme="majorEastAsia" w:hAnsi="Times New Roman" w:cs="Times New Roman"/>
        </w:rPr>
        <w:t>currencyOne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 xml:space="preserve">,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exchangeRate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>)</w:t>
      </w:r>
      <w:r w:rsidRPr="002A7006">
        <w:t>.</w:t>
      </w:r>
    </w:p>
    <w:p w14:paraId="11588031" w14:textId="737FDCF9" w:rsidR="00675DF4" w:rsidRPr="002A7006" w:rsidRDefault="00675DF4" w:rsidP="002A7006">
      <w:pPr>
        <w:pStyle w:val="NormalWeb"/>
        <w:numPr>
          <w:ilvl w:val="0"/>
          <w:numId w:val="15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 w:rsidRPr="002A7006">
        <w:t xml:space="preserve">Console outputs: </w:t>
      </w:r>
      <w:r w:rsidRPr="002A7006">
        <w:rPr>
          <w:rStyle w:val="Strong"/>
          <w:rFonts w:eastAsiaTheme="majorEastAsia"/>
        </w:rPr>
        <w:t>120</w:t>
      </w:r>
      <w:r w:rsidRPr="002A7006">
        <w:t xml:space="preserve"> (i.e., 100 × 1.2)</w:t>
      </w:r>
    </w:p>
    <w:p w14:paraId="2CE373BB" w14:textId="77777777" w:rsidR="00144FDC" w:rsidRPr="002A7006" w:rsidRDefault="00144FDC" w:rsidP="002A7006">
      <w:pPr>
        <w:pStyle w:val="NormalWeb"/>
        <w:spacing w:line="360" w:lineRule="auto"/>
        <w:ind w:left="1440"/>
        <w:jc w:val="both"/>
      </w:pPr>
    </w:p>
    <w:p w14:paraId="563F21FB" w14:textId="27BF1E23" w:rsidR="00144FDC" w:rsidRPr="002A7006" w:rsidRDefault="00144FDC" w:rsidP="002A700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is a Recursive Function?</w:t>
      </w:r>
    </w:p>
    <w:p w14:paraId="4F0785DB" w14:textId="77777777" w:rsidR="00144FDC" w:rsidRPr="002A7006" w:rsidRDefault="00144FDC" w:rsidP="002A700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function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function that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calls itself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within its own code.</w:t>
      </w:r>
    </w:p>
    <w:p w14:paraId="6EA6FD12" w14:textId="77777777" w:rsidR="00144FDC" w:rsidRPr="002A7006" w:rsidRDefault="00144FDC" w:rsidP="002A700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It's useful for repetitive tasks but must be written carefully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infinite loops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78591" w14:textId="77777777" w:rsidR="00144FDC" w:rsidRPr="002A7006" w:rsidRDefault="00144FDC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A8F6ED3">
          <v:rect id="_x0000_i1092" style="width:0;height:1.5pt" o:hralign="center" o:hrstd="t" o:hr="t" fillcolor="#a0a0a0" stroked="f"/>
        </w:pict>
      </w:r>
    </w:p>
    <w:p w14:paraId="2DDBC00D" w14:textId="77777777" w:rsidR="00144FDC" w:rsidRPr="002A7006" w:rsidRDefault="00144FDC" w:rsidP="002A7006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Function Creation Example</w:t>
      </w:r>
    </w:p>
    <w:p w14:paraId="62638B49" w14:textId="77777777" w:rsidR="00144FDC" w:rsidRPr="002A7006" w:rsidRDefault="00144FDC" w:rsidP="002A7006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simple JavaScript function named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created.</w:t>
      </w:r>
    </w:p>
    <w:p w14:paraId="1FE3642F" w14:textId="77777777" w:rsidR="00144FDC" w:rsidRPr="002A7006" w:rsidRDefault="00144FDC" w:rsidP="002A7006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includes:</w:t>
      </w:r>
    </w:p>
    <w:p w14:paraId="718731CB" w14:textId="77777777" w:rsidR="00144FDC" w:rsidRPr="002A7006" w:rsidRDefault="00144FDC" w:rsidP="002A7006">
      <w:pPr>
        <w:numPr>
          <w:ilvl w:val="1"/>
          <w:numId w:val="18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Three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outputting "line one", "line two", and "line three".</w:t>
      </w:r>
    </w:p>
    <w:p w14:paraId="6A8E26F7" w14:textId="77777777" w:rsidR="00144FDC" w:rsidRPr="002A7006" w:rsidRDefault="00144FDC" w:rsidP="002A7006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When the function is run, these lines are executed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sequence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79B30F" w14:textId="77777777" w:rsidR="00144FDC" w:rsidRPr="002A7006" w:rsidRDefault="00144FDC" w:rsidP="002A700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B9B786C">
          <v:rect id="_x0000_i1093" style="width:0;height:1.5pt" o:hralign="center" o:hrstd="t" o:hr="t" fillcolor="#a0a0a0" stroked="f"/>
        </w:pict>
      </w:r>
    </w:p>
    <w:p w14:paraId="59D744C7" w14:textId="77777777" w:rsidR="00144FDC" w:rsidRPr="002A7006" w:rsidRDefault="00144FDC" w:rsidP="002A7006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an Infinite Loop</w:t>
      </w:r>
    </w:p>
    <w:p w14:paraId="32766993" w14:textId="77777777" w:rsidR="00144FDC" w:rsidRPr="002A7006" w:rsidRDefault="00144FDC" w:rsidP="002A7006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inside its own body causes the function to call itself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indefinitely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creating 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loop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CF9BB" w14:textId="77777777" w:rsidR="00144FDC" w:rsidRPr="002A7006" w:rsidRDefault="00144FDC" w:rsidP="002A700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6678847">
          <v:rect id="_x0000_i1094" style="width:0;height:1.5pt" o:hralign="center" o:hrstd="t" o:hr="t" fillcolor="#a0a0a0" stroked="f"/>
        </w:pict>
      </w:r>
    </w:p>
    <w:p w14:paraId="03C53FCC" w14:textId="77777777" w:rsidR="00144FDC" w:rsidRPr="002A7006" w:rsidRDefault="00144FDC" w:rsidP="002A7006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Fixing the Infinite Loop with a Counter</w:t>
      </w:r>
    </w:p>
    <w:p w14:paraId="412D25D0" w14:textId="77777777" w:rsidR="00144FDC" w:rsidRPr="002A7006" w:rsidRDefault="00144FDC" w:rsidP="002A7006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counter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variable is introduced and set to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1078F2" w14:textId="77777777" w:rsidR="00144FDC" w:rsidRPr="002A7006" w:rsidRDefault="00144FDC" w:rsidP="002A7006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Original log statements are replaced with:</w:t>
      </w:r>
    </w:p>
    <w:p w14:paraId="1EFCDAB2" w14:textId="77777777" w:rsidR="00144FDC" w:rsidRPr="002A7006" w:rsidRDefault="00144FDC" w:rsidP="002A7006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console.log(counter);</w:t>
      </w:r>
    </w:p>
    <w:p w14:paraId="655E9F07" w14:textId="77777777" w:rsidR="00144FDC" w:rsidRPr="002A7006" w:rsidRDefault="00144FDC" w:rsidP="002A7006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counter = counter - 1;</w:t>
      </w:r>
    </w:p>
    <w:p w14:paraId="7A07AA81" w14:textId="77777777" w:rsidR="00144FDC" w:rsidRPr="002A7006" w:rsidRDefault="00144FDC" w:rsidP="002A7006">
      <w:pPr>
        <w:numPr>
          <w:ilvl w:val="1"/>
          <w:numId w:val="20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statement: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(counter === 0) return;</w:t>
      </w:r>
    </w:p>
    <w:p w14:paraId="13250456" w14:textId="77777777" w:rsidR="00144FDC" w:rsidRPr="002A7006" w:rsidRDefault="00144FDC" w:rsidP="002A7006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Now, when the function runs, it logs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3, 2, 1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—preventing an infinite loop.</w:t>
      </w:r>
    </w:p>
    <w:p w14:paraId="0E241942" w14:textId="77777777" w:rsidR="00144FDC" w:rsidRPr="002A7006" w:rsidRDefault="00144FDC" w:rsidP="002A700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E3B261">
          <v:rect id="_x0000_i1095" style="width:0;height:1.5pt" o:hralign="center" o:hrstd="t" o:hr="t" fillcolor="#a0a0a0" stroked="f"/>
        </w:pict>
      </w:r>
    </w:p>
    <w:p w14:paraId="19E9AD6E" w14:textId="77777777" w:rsidR="00144FDC" w:rsidRPr="002A7006" w:rsidRDefault="00144FDC" w:rsidP="002A7006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and Importance of Recursion</w:t>
      </w:r>
    </w:p>
    <w:p w14:paraId="34AF0E22" w14:textId="77777777" w:rsidR="00144FDC" w:rsidRPr="002A7006" w:rsidRDefault="00144FDC" w:rsidP="002A7006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Recursion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an alternative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repeating code.</w:t>
      </w:r>
    </w:p>
    <w:p w14:paraId="3ABDF888" w14:textId="77777777" w:rsidR="00144FDC" w:rsidRPr="002A7006" w:rsidRDefault="00144FDC" w:rsidP="002A7006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Must include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case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(stopping condition) to prevent endless repetition.</w:t>
      </w:r>
    </w:p>
    <w:p w14:paraId="4A3BD3D8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Programming Paradigm</w:t>
      </w:r>
    </w:p>
    <w:p w14:paraId="743AE261" w14:textId="77777777" w:rsidR="007D6799" w:rsidRPr="002A7006" w:rsidRDefault="007D6799" w:rsidP="002A7006">
      <w:pPr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Functional programming (FP) is a coding style that emphasizes the use of functions and immutable values.</w:t>
      </w:r>
    </w:p>
    <w:p w14:paraId="120B8612" w14:textId="77777777" w:rsidR="007D6799" w:rsidRPr="002A7006" w:rsidRDefault="007D6799" w:rsidP="002A7006">
      <w:pPr>
        <w:numPr>
          <w:ilvl w:val="0"/>
          <w:numId w:val="1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Contrast with OOP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Differs from Object-Oriented Programming (OOP) by separating data and functionality versus grouping them in objects.</w:t>
      </w:r>
    </w:p>
    <w:p w14:paraId="5F232A7E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Concepts</w:t>
      </w:r>
    </w:p>
    <w:p w14:paraId="63220853" w14:textId="77777777" w:rsidR="007D6799" w:rsidRPr="002A7006" w:rsidRDefault="007D6799" w:rsidP="002A7006">
      <w:pPr>
        <w:numPr>
          <w:ilvl w:val="0"/>
          <w:numId w:val="1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Variables are not changed after initial assignment.</w:t>
      </w:r>
    </w:p>
    <w:p w14:paraId="2BA64F37" w14:textId="77777777" w:rsidR="007D6799" w:rsidRPr="002A7006" w:rsidRDefault="007D6799" w:rsidP="002A7006">
      <w:pPr>
        <w:numPr>
          <w:ilvl w:val="0"/>
          <w:numId w:val="1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Usage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Functions are used extensively, and new values are returned rather than modifying existing ones.</w:t>
      </w:r>
    </w:p>
    <w:p w14:paraId="2639BC83" w14:textId="77777777" w:rsidR="007D6799" w:rsidRPr="002A7006" w:rsidRDefault="007D6799" w:rsidP="002A7006">
      <w:pPr>
        <w:numPr>
          <w:ilvl w:val="0"/>
          <w:numId w:val="1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Separation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Data and functionality are kept separate, enhancing clarity and modularity.</w:t>
      </w:r>
    </w:p>
    <w:p w14:paraId="1001A4AA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Concepts</w:t>
      </w:r>
    </w:p>
    <w:p w14:paraId="2A16D4A4" w14:textId="77777777" w:rsidR="007D6799" w:rsidRPr="002A7006" w:rsidRDefault="007D6799" w:rsidP="002A7006">
      <w:pPr>
        <w:numPr>
          <w:ilvl w:val="0"/>
          <w:numId w:val="1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First-Class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Functions are treated as values, allowing them to be passed as arguments, saved in variables, or returned from other functions.</w:t>
      </w:r>
    </w:p>
    <w:p w14:paraId="48E86AF9" w14:textId="77777777" w:rsidR="007D6799" w:rsidRPr="002A7006" w:rsidRDefault="007D6799" w:rsidP="002A7006">
      <w:pPr>
        <w:numPr>
          <w:ilvl w:val="0"/>
          <w:numId w:val="1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Functions that accept other functions as arguments or return them as results.</w:t>
      </w:r>
    </w:p>
    <w:p w14:paraId="175CB2AB" w14:textId="77777777" w:rsidR="007D6799" w:rsidRPr="002A7006" w:rsidRDefault="007D6799" w:rsidP="002A7006">
      <w:pPr>
        <w:numPr>
          <w:ilvl w:val="0"/>
          <w:numId w:val="1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Always produce the same output for the same input, without side-effects.</w:t>
      </w:r>
    </w:p>
    <w:p w14:paraId="5A3F064A" w14:textId="77777777" w:rsidR="007D6799" w:rsidRPr="002A7006" w:rsidRDefault="007D6799" w:rsidP="002A7006">
      <w:pPr>
        <w:numPr>
          <w:ilvl w:val="0"/>
          <w:numId w:val="1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Modifications outside the function's scope, such as changing external variables or interacting with I/O operations.</w:t>
      </w:r>
    </w:p>
    <w:p w14:paraId="0F459C40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CD9ED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580AB2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 in JavaScript</w:t>
      </w:r>
    </w:p>
    <w:p w14:paraId="4D9F3E15" w14:textId="77777777" w:rsidR="007D6799" w:rsidRPr="002A7006" w:rsidRDefault="007D6799" w:rsidP="002A7006">
      <w:pPr>
        <w:numPr>
          <w:ilvl w:val="0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determines the accessibility of variables and functions in different parts of the code.</w:t>
      </w:r>
    </w:p>
    <w:p w14:paraId="711D895D" w14:textId="77777777" w:rsidR="007D6799" w:rsidRPr="002A7006" w:rsidRDefault="007D6799" w:rsidP="002A7006">
      <w:pPr>
        <w:numPr>
          <w:ilvl w:val="0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Two main types of scope:</w:t>
      </w:r>
    </w:p>
    <w:p w14:paraId="152B978B" w14:textId="77777777" w:rsidR="007D6799" w:rsidRPr="002A7006" w:rsidRDefault="007D6799" w:rsidP="002A7006">
      <w:pPr>
        <w:numPr>
          <w:ilvl w:val="1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Accessible anywhere in the code.</w:t>
      </w:r>
    </w:p>
    <w:p w14:paraId="4461728F" w14:textId="77777777" w:rsidR="007D6799" w:rsidRPr="002A7006" w:rsidRDefault="007D6799" w:rsidP="002A7006">
      <w:pPr>
        <w:numPr>
          <w:ilvl w:val="1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(Function) 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Accessible only inside the function where the variable is declared.</w:t>
      </w:r>
    </w:p>
    <w:p w14:paraId="6974A13A" w14:textId="77777777" w:rsidR="007D6799" w:rsidRPr="002A7006" w:rsidRDefault="007D6799" w:rsidP="002A7006">
      <w:pPr>
        <w:numPr>
          <w:ilvl w:val="0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Chain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Functions have access to variables in their parent scopes, forming a chain of references.</w:t>
      </w:r>
    </w:p>
    <w:p w14:paraId="3A5A20A3" w14:textId="77777777" w:rsidR="007D6799" w:rsidRPr="002A7006" w:rsidRDefault="007D679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4896A3F">
          <v:rect id="_x0000_i1096" style="width:0;height:1.5pt" o:hralign="center" o:hrstd="t" o:hr="t" fillcolor="#a0a0a0" stroked="f"/>
        </w:pict>
      </w:r>
    </w:p>
    <w:p w14:paraId="2EA2DCA4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Types of Scope</w:t>
      </w:r>
    </w:p>
    <w:p w14:paraId="38F747BC" w14:textId="77777777" w:rsidR="007D6799" w:rsidRPr="002A7006" w:rsidRDefault="007D6799" w:rsidP="002A7006">
      <w:pPr>
        <w:numPr>
          <w:ilvl w:val="0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Variables declared outside functions.</w:t>
      </w:r>
    </w:p>
    <w:p w14:paraId="0187CE11" w14:textId="77777777" w:rsidR="007D6799" w:rsidRPr="002A7006" w:rsidRDefault="007D6799" w:rsidP="002A7006">
      <w:pPr>
        <w:numPr>
          <w:ilvl w:val="0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Local/Function 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Variables declared inside functions (available only within).</w:t>
      </w:r>
    </w:p>
    <w:p w14:paraId="51F922B0" w14:textId="77777777" w:rsidR="007D6799" w:rsidRPr="002A7006" w:rsidRDefault="007D6799" w:rsidP="002A7006">
      <w:pPr>
        <w:numPr>
          <w:ilvl w:val="0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Scope (introduced in ES6)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B4A2D6" w14:textId="77777777" w:rsidR="007D6799" w:rsidRPr="002A7006" w:rsidRDefault="007D6799" w:rsidP="002A7006">
      <w:pPr>
        <w:numPr>
          <w:ilvl w:val="1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Created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such as in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while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7DC6E" w14:textId="77777777" w:rsidR="007D6799" w:rsidRPr="002A7006" w:rsidRDefault="007D6799" w:rsidP="002A7006">
      <w:pPr>
        <w:numPr>
          <w:ilvl w:val="1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Applicable when using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306F5A" w14:textId="77777777" w:rsidR="007D6799" w:rsidRPr="002A7006" w:rsidRDefault="007D6799" w:rsidP="002A7006">
      <w:pPr>
        <w:numPr>
          <w:ilvl w:val="1"/>
          <w:numId w:val="1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Variables declared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restricted to the block.</w:t>
      </w:r>
    </w:p>
    <w:p w14:paraId="5E2CD896" w14:textId="77777777" w:rsidR="007D6799" w:rsidRPr="002A7006" w:rsidRDefault="007D679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6BDDBDC">
          <v:rect id="_x0000_i1097" style="width:0;height:1.5pt" o:hralign="center" o:hrstd="t" o:hr="t" fillcolor="#a0a0a0" stroked="f"/>
        </w:pict>
      </w:r>
    </w:p>
    <w:p w14:paraId="797DED4C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Keywords: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let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const</w:t>
      </w:r>
    </w:p>
    <w:p w14:paraId="6F0571A5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</w:t>
      </w:r>
    </w:p>
    <w:p w14:paraId="3EE5BCA7" w14:textId="77777777" w:rsidR="007D6799" w:rsidRPr="002A7006" w:rsidRDefault="007D6799" w:rsidP="002A7006">
      <w:pPr>
        <w:numPr>
          <w:ilvl w:val="0"/>
          <w:numId w:val="1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Function-scoped.</w:t>
      </w:r>
    </w:p>
    <w:p w14:paraId="0E833A4C" w14:textId="77777777" w:rsidR="007D6799" w:rsidRPr="002A7006" w:rsidRDefault="007D6799" w:rsidP="002A7006">
      <w:pPr>
        <w:numPr>
          <w:ilvl w:val="0"/>
          <w:numId w:val="1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accessed before declaration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(due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hoisting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) – outputs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60311A" w14:textId="77777777" w:rsidR="007D6799" w:rsidRPr="002A7006" w:rsidRDefault="007D6799" w:rsidP="002A7006">
      <w:pPr>
        <w:numPr>
          <w:ilvl w:val="0"/>
          <w:numId w:val="1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redeclared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reassigned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without error.</w:t>
      </w:r>
    </w:p>
    <w:p w14:paraId="144894D4" w14:textId="77777777" w:rsidR="007D6799" w:rsidRPr="002A7006" w:rsidRDefault="007D6799" w:rsidP="002A7006">
      <w:pPr>
        <w:numPr>
          <w:ilvl w:val="0"/>
          <w:numId w:val="1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create block scope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accessible outside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blocks.</w:t>
      </w:r>
    </w:p>
    <w:p w14:paraId="3F824F73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let</w:t>
      </w:r>
    </w:p>
    <w:p w14:paraId="052EBEBB" w14:textId="77777777" w:rsidR="007D6799" w:rsidRPr="002A7006" w:rsidRDefault="007D6799" w:rsidP="002A7006">
      <w:pPr>
        <w:numPr>
          <w:ilvl w:val="0"/>
          <w:numId w:val="1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Block-scoped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57B824" w14:textId="77777777" w:rsidR="007D6799" w:rsidRPr="002A7006" w:rsidRDefault="007D6799" w:rsidP="002A7006">
      <w:pPr>
        <w:numPr>
          <w:ilvl w:val="0"/>
          <w:numId w:val="1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be accessed before declaration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(throws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401D5C" w14:textId="77777777" w:rsidR="007D6799" w:rsidRPr="002A7006" w:rsidRDefault="007D6799" w:rsidP="002A7006">
      <w:pPr>
        <w:numPr>
          <w:ilvl w:val="0"/>
          <w:numId w:val="1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reassigned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redeclared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scope.</w:t>
      </w:r>
    </w:p>
    <w:p w14:paraId="0BB33C00" w14:textId="77777777" w:rsidR="007D6799" w:rsidRPr="002A7006" w:rsidRDefault="007D6799" w:rsidP="002A7006">
      <w:pPr>
        <w:numPr>
          <w:ilvl w:val="0"/>
          <w:numId w:val="1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Better for variables that may change over time.</w:t>
      </w:r>
    </w:p>
    <w:p w14:paraId="76117CDA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const</w:t>
      </w:r>
    </w:p>
    <w:p w14:paraId="17EFA185" w14:textId="77777777" w:rsidR="007D6799" w:rsidRPr="002A7006" w:rsidRDefault="007D6799" w:rsidP="002A7006">
      <w:pPr>
        <w:numPr>
          <w:ilvl w:val="0"/>
          <w:numId w:val="1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Block-scoped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143B90" w14:textId="77777777" w:rsidR="007D6799" w:rsidRPr="002A7006" w:rsidRDefault="007D6799" w:rsidP="002A7006">
      <w:pPr>
        <w:numPr>
          <w:ilvl w:val="0"/>
          <w:numId w:val="1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be initialized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during declaration.</w:t>
      </w:r>
    </w:p>
    <w:p w14:paraId="263DF1C2" w14:textId="77777777" w:rsidR="007D6799" w:rsidRPr="002A7006" w:rsidRDefault="007D6799" w:rsidP="002A7006">
      <w:pPr>
        <w:numPr>
          <w:ilvl w:val="0"/>
          <w:numId w:val="1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Cannot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redeclared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reassigned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706F47" w14:textId="77777777" w:rsidR="007D6799" w:rsidRPr="002A7006" w:rsidRDefault="007D6799" w:rsidP="002A7006">
      <w:pPr>
        <w:numPr>
          <w:ilvl w:val="0"/>
          <w:numId w:val="1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Ideal for values that should remain constant.</w:t>
      </w:r>
    </w:p>
    <w:p w14:paraId="4169BB6D" w14:textId="77777777" w:rsidR="007D6799" w:rsidRPr="002A7006" w:rsidRDefault="007D679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A87331">
          <v:rect id="_x0000_i1098" style="width:0;height:1.5pt" o:hralign="center" o:hrstd="t" o:hr="t" fillcolor="#a0a0a0" stroked="f"/>
        </w:pict>
      </w:r>
    </w:p>
    <w:p w14:paraId="10482D20" w14:textId="77777777" w:rsidR="007D6799" w:rsidRPr="002A7006" w:rsidRDefault="007D679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</w:t>
      </w:r>
    </w:p>
    <w:p w14:paraId="3BF7E703" w14:textId="77777777" w:rsidR="007D6799" w:rsidRPr="002A7006" w:rsidRDefault="007D6799" w:rsidP="002A7006">
      <w:pPr>
        <w:numPr>
          <w:ilvl w:val="0"/>
          <w:numId w:val="1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**let**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if the value will change.</w:t>
      </w:r>
    </w:p>
    <w:p w14:paraId="30663562" w14:textId="77777777" w:rsidR="007D6799" w:rsidRPr="002A7006" w:rsidRDefault="007D6799" w:rsidP="002A7006">
      <w:pPr>
        <w:numPr>
          <w:ilvl w:val="0"/>
          <w:numId w:val="1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**const**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fixed values.</w:t>
      </w:r>
    </w:p>
    <w:p w14:paraId="5C1ABB87" w14:textId="77777777" w:rsidR="007D6799" w:rsidRPr="002A7006" w:rsidRDefault="007D6799" w:rsidP="002A7006">
      <w:pPr>
        <w:numPr>
          <w:ilvl w:val="0"/>
          <w:numId w:val="1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modern JavaScript due to its loose scoping rules and hoisting behavior.</w:t>
      </w:r>
    </w:p>
    <w:p w14:paraId="1CDFD6F0" w14:textId="741F6D19" w:rsidR="008A661D" w:rsidRPr="002A7006" w:rsidRDefault="008A661D" w:rsidP="002A700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83D0BA" w14:textId="072330FE" w:rsidR="008E414B" w:rsidRPr="002A7006" w:rsidRDefault="008E414B" w:rsidP="002A700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A7006">
        <w:rPr>
          <w:rFonts w:ascii="Times New Roman" w:hAnsi="Times New Roman" w:cs="Times New Roman"/>
          <w:b/>
          <w:bCs/>
          <w:sz w:val="40"/>
          <w:szCs w:val="40"/>
        </w:rPr>
        <w:t>Lecture 2:</w:t>
      </w:r>
      <w:r w:rsidRPr="002A7006">
        <w:rPr>
          <w:rFonts w:ascii="Times New Roman" w:eastAsia="Times New Roman" w:hAnsi="Times New Roman" w:cs="Times New Roman"/>
          <w:b/>
          <w:bCs/>
          <w:spacing w:val="-1"/>
          <w:kern w:val="0"/>
          <w:sz w:val="32"/>
          <w:szCs w:val="32"/>
          <w14:ligatures w14:val="none"/>
        </w:rPr>
        <w:t xml:space="preserve"> </w:t>
      </w:r>
      <w:r w:rsidRPr="002A7006">
        <w:rPr>
          <w:rFonts w:ascii="Times New Roman" w:hAnsi="Times New Roman" w:cs="Times New Roman"/>
          <w:b/>
          <w:bCs/>
          <w:sz w:val="40"/>
          <w:szCs w:val="40"/>
        </w:rPr>
        <w:t>Introduction to Object-Oriented Programming</w:t>
      </w:r>
    </w:p>
    <w:p w14:paraId="7A55474C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Paradigms Overview</w:t>
      </w:r>
    </w:p>
    <w:p w14:paraId="349D357B" w14:textId="77777777" w:rsidR="001D203E" w:rsidRPr="002A7006" w:rsidRDefault="001D203E" w:rsidP="002A7006">
      <w:pPr>
        <w:numPr>
          <w:ilvl w:val="0"/>
          <w:numId w:val="1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Programming paradigms are styles of writing and organizing code.</w:t>
      </w:r>
    </w:p>
    <w:p w14:paraId="0E1987BA" w14:textId="77777777" w:rsidR="001D203E" w:rsidRPr="002A7006" w:rsidRDefault="001D203E" w:rsidP="002A7006">
      <w:pPr>
        <w:numPr>
          <w:ilvl w:val="0"/>
          <w:numId w:val="1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Two major paradigms: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Programming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Programming (OOP)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78AE76" w14:textId="77777777" w:rsidR="001D203E" w:rsidRPr="002A7006" w:rsidRDefault="001D203E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38FC97A">
          <v:rect id="_x0000_i1099" style="width:0;height:1.5pt" o:hralign="center" o:hrstd="t" o:hr="t" fillcolor="#a0a0a0" stroked="f"/>
        </w:pict>
      </w:r>
    </w:p>
    <w:p w14:paraId="24C987B6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Functional Programming (FP)</w:t>
      </w:r>
    </w:p>
    <w:p w14:paraId="62681659" w14:textId="77777777" w:rsidR="001D203E" w:rsidRPr="002A7006" w:rsidRDefault="001D203E" w:rsidP="002A7006">
      <w:pPr>
        <w:numPr>
          <w:ilvl w:val="0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Data and functions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2E4E3D" w14:textId="77777777" w:rsidR="001D203E" w:rsidRPr="002A7006" w:rsidRDefault="001D203E" w:rsidP="002A7006">
      <w:pPr>
        <w:numPr>
          <w:ilvl w:val="0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Focuses on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immutability.</w:t>
      </w:r>
    </w:p>
    <w:p w14:paraId="617C684E" w14:textId="77777777" w:rsidR="001D203E" w:rsidRPr="002A7006" w:rsidRDefault="001D203E" w:rsidP="002A7006">
      <w:pPr>
        <w:numPr>
          <w:ilvl w:val="0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CBA529F" w14:textId="77777777" w:rsidR="001D203E" w:rsidRPr="002A7006" w:rsidRDefault="001D203E" w:rsidP="002A7006">
      <w:pPr>
        <w:numPr>
          <w:ilvl w:val="1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Variables for data: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shoes = 100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tax = 1.2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0993F" w14:textId="77777777" w:rsidR="001D203E" w:rsidRPr="002A7006" w:rsidRDefault="001D203E" w:rsidP="002A7006">
      <w:pPr>
        <w:numPr>
          <w:ilvl w:val="1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function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totalPrice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shoes, tax)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shoes * tax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03C68D" w14:textId="77777777" w:rsidR="001D203E" w:rsidRPr="002A7006" w:rsidRDefault="001D203E" w:rsidP="002A7006">
      <w:pPr>
        <w:numPr>
          <w:ilvl w:val="1"/>
          <w:numId w:val="1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Output via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E4DFB2" w14:textId="77777777" w:rsidR="001D203E" w:rsidRPr="002A7006" w:rsidRDefault="001D203E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E3115ED">
          <v:rect id="_x0000_i1100" style="width:0;height:1.5pt" o:hralign="center" o:hrstd="t" o:hr="t" fillcolor="#a0a0a0" stroked="f"/>
        </w:pict>
      </w:r>
    </w:p>
    <w:p w14:paraId="27668CA7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Object-Oriented Programming (OOP)</w:t>
      </w:r>
    </w:p>
    <w:p w14:paraId="242EA61B" w14:textId="77777777" w:rsidR="001D203E" w:rsidRPr="002A7006" w:rsidRDefault="001D203E" w:rsidP="002A7006">
      <w:pPr>
        <w:numPr>
          <w:ilvl w:val="0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Organizes code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which bundle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and methods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71F91" w14:textId="77777777" w:rsidR="001D203E" w:rsidRPr="002A7006" w:rsidRDefault="001D203E" w:rsidP="002A7006">
      <w:pPr>
        <w:numPr>
          <w:ilvl w:val="0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Functions inside objects are called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2DBA3" w14:textId="77777777" w:rsidR="001D203E" w:rsidRPr="002A7006" w:rsidRDefault="001D203E" w:rsidP="002A7006">
      <w:pPr>
        <w:numPr>
          <w:ilvl w:val="0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B60CD83" w14:textId="77777777" w:rsidR="001D203E" w:rsidRPr="002A7006" w:rsidRDefault="001D203E" w:rsidP="002A7006">
      <w:pPr>
        <w:numPr>
          <w:ilvl w:val="1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purchase1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an object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totalPrice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BB8F780" w14:textId="77777777" w:rsidR="001D203E" w:rsidRPr="002A7006" w:rsidRDefault="001D203E" w:rsidP="002A7006">
      <w:pPr>
        <w:numPr>
          <w:ilvl w:val="1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purchase1.totalPrice()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uses internal object data to compute total.</w:t>
      </w:r>
    </w:p>
    <w:p w14:paraId="41FBCC55" w14:textId="77777777" w:rsidR="001D203E" w:rsidRPr="002A7006" w:rsidRDefault="001D203E" w:rsidP="002A7006">
      <w:pPr>
        <w:numPr>
          <w:ilvl w:val="1"/>
          <w:numId w:val="1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Dot notation (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purchase1.totalPrice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 is used to access members.</w:t>
      </w:r>
    </w:p>
    <w:p w14:paraId="73DAA2C1" w14:textId="77777777" w:rsidR="001D203E" w:rsidRPr="002A7006" w:rsidRDefault="001D203E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C22FF50">
          <v:rect id="_x0000_i1101" style="width:0;height:1.5pt" o:hralign="center" o:hrstd="t" o:hr="t" fillcolor="#a0a0a0" stroked="f"/>
        </w:pict>
      </w:r>
    </w:p>
    <w:p w14:paraId="25A2CA10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this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Keyword in OOP</w:t>
      </w:r>
    </w:p>
    <w:p w14:paraId="712E9CB4" w14:textId="77777777" w:rsidR="001D203E" w:rsidRPr="002A7006" w:rsidRDefault="001D203E" w:rsidP="002A7006">
      <w:pPr>
        <w:numPr>
          <w:ilvl w:val="0"/>
          <w:numId w:val="1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refers to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object instance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E9DE1" w14:textId="77777777" w:rsidR="001D203E" w:rsidRPr="002A7006" w:rsidRDefault="001D203E" w:rsidP="002A7006">
      <w:pPr>
        <w:numPr>
          <w:ilvl w:val="0"/>
          <w:numId w:val="1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Allows reusability of methods across multiple objects.</w:t>
      </w:r>
    </w:p>
    <w:p w14:paraId="113B7737" w14:textId="77777777" w:rsidR="001D203E" w:rsidRPr="002A7006" w:rsidRDefault="001D203E" w:rsidP="002A7006">
      <w:pPr>
        <w:numPr>
          <w:ilvl w:val="0"/>
          <w:numId w:val="1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Reduces duplication: method uses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this.shoes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hardcoding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purchase1.shoes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592E7B" w14:textId="77777777" w:rsidR="001D203E" w:rsidRPr="002A7006" w:rsidRDefault="001D203E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5A96E36">
          <v:rect id="_x0000_i1102" style="width:0;height:1.5pt" o:hralign="center" o:hrstd="t" o:hr="t" fillcolor="#a0a0a0" stroked="f"/>
        </w:pict>
      </w:r>
    </w:p>
    <w:p w14:paraId="4558F2AF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Improving OOP Efficiency with Classes</w:t>
      </w:r>
    </w:p>
    <w:p w14:paraId="006300CA" w14:textId="77777777" w:rsidR="001D203E" w:rsidRPr="002A7006" w:rsidRDefault="001D203E" w:rsidP="002A7006">
      <w:pPr>
        <w:numPr>
          <w:ilvl w:val="0"/>
          <w:numId w:val="1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Avoid duplicating method definitions across multiple objects.</w:t>
      </w:r>
    </w:p>
    <w:p w14:paraId="7121F75B" w14:textId="77777777" w:rsidR="001D203E" w:rsidRPr="002A7006" w:rsidRDefault="001D203E" w:rsidP="002A7006">
      <w:pPr>
        <w:numPr>
          <w:ilvl w:val="0"/>
          <w:numId w:val="1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as templates to define object structure and behavior.</w:t>
      </w:r>
    </w:p>
    <w:p w14:paraId="3F1B642F" w14:textId="77777777" w:rsidR="001D203E" w:rsidRPr="002A7006" w:rsidRDefault="001D203E" w:rsidP="002A7006">
      <w:pPr>
        <w:numPr>
          <w:ilvl w:val="0"/>
          <w:numId w:val="1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Enables creation of multiple object instances with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DF262F" w14:textId="77777777" w:rsidR="001D203E" w:rsidRPr="002A7006" w:rsidRDefault="001D203E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FF5F8C3">
          <v:rect id="_x0000_i1103" style="width:0;height:1.5pt" o:hralign="center" o:hrstd="t" o:hr="t" fillcolor="#a0a0a0" stroked="f"/>
        </w:pict>
      </w:r>
    </w:p>
    <w:p w14:paraId="43C89B03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Conclusion</w:t>
      </w:r>
    </w:p>
    <w:p w14:paraId="01EF95F0" w14:textId="77777777" w:rsidR="001D203E" w:rsidRPr="002A7006" w:rsidRDefault="001D203E" w:rsidP="002A7006">
      <w:pPr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Programming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Separates data and functions.</w:t>
      </w:r>
    </w:p>
    <w:p w14:paraId="5F57D57A" w14:textId="77777777" w:rsidR="001D203E" w:rsidRPr="002A7006" w:rsidRDefault="001D203E" w:rsidP="002A7006">
      <w:pPr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OOP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Combines data and behavior in objects, uses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reusability, and classes for scalability.</w:t>
      </w:r>
    </w:p>
    <w:p w14:paraId="47A5997D" w14:textId="77777777" w:rsidR="001D203E" w:rsidRPr="002A7006" w:rsidRDefault="001D203E" w:rsidP="002A7006">
      <w:pPr>
        <w:numPr>
          <w:ilvl w:val="0"/>
          <w:numId w:val="1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OOP helps write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efficient, maintainable, and reusable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code.</w:t>
      </w:r>
    </w:p>
    <w:p w14:paraId="42C652EA" w14:textId="77777777" w:rsidR="001D203E" w:rsidRPr="002A7006" w:rsidRDefault="001D203E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46F2A" w14:textId="77777777" w:rsidR="001D203E" w:rsidRPr="002A7006" w:rsidRDefault="001D203E" w:rsidP="002A7006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2A7006">
        <w:rPr>
          <w:rFonts w:ascii="Segoe UI Emoji" w:hAnsi="Segoe UI Emoji" w:cs="Segoe UI Emoji"/>
        </w:rPr>
        <w:t>🔑</w:t>
      </w:r>
      <w:r w:rsidRPr="002A7006">
        <w:rPr>
          <w:rFonts w:ascii="Times New Roman" w:hAnsi="Times New Roman" w:cs="Times New Roman"/>
        </w:rPr>
        <w:t xml:space="preserve"> </w:t>
      </w:r>
      <w:r w:rsidRPr="002A7006">
        <w:rPr>
          <w:rStyle w:val="Strong"/>
          <w:rFonts w:ascii="Times New Roman" w:hAnsi="Times New Roman" w:cs="Times New Roman"/>
          <w:b w:val="0"/>
          <w:bCs w:val="0"/>
        </w:rPr>
        <w:t>Key Points: JavaScript Classes</w:t>
      </w:r>
    </w:p>
    <w:p w14:paraId="1B598B78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Purpose of Classes</w:t>
      </w:r>
      <w:r w:rsidRPr="002A7006">
        <w:t>:</w:t>
      </w:r>
    </w:p>
    <w:p w14:paraId="5548375C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Used to efficiently create multiple objects with the same structure (properties and methods).</w:t>
      </w:r>
    </w:p>
    <w:p w14:paraId="4E80AA2D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Act as </w:t>
      </w:r>
      <w:r w:rsidRPr="002A7006">
        <w:rPr>
          <w:rStyle w:val="Strong"/>
          <w:rFonts w:eastAsiaTheme="majorEastAsia"/>
        </w:rPr>
        <w:t>blueprints</w:t>
      </w:r>
      <w:r w:rsidRPr="002A7006">
        <w:t xml:space="preserve"> for building object instances (e.g., hundreds of car objects in a game).</w:t>
      </w:r>
    </w:p>
    <w:p w14:paraId="390D4D73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Class Declaration</w:t>
      </w:r>
      <w:r w:rsidRPr="002A7006">
        <w:t>:</w:t>
      </w:r>
    </w:p>
    <w:p w14:paraId="4E610B18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Use the </w:t>
      </w:r>
      <w:r w:rsidRPr="002A7006">
        <w:rPr>
          <w:rStyle w:val="HTMLCode"/>
          <w:rFonts w:ascii="Times New Roman" w:eastAsiaTheme="majorEastAsia" w:hAnsi="Times New Roman" w:cs="Times New Roman"/>
        </w:rPr>
        <w:t>class</w:t>
      </w:r>
      <w:r w:rsidRPr="002A7006">
        <w:t xml:space="preserve"> keyword followed by the </w:t>
      </w:r>
      <w:r w:rsidRPr="002A7006">
        <w:rPr>
          <w:rStyle w:val="Strong"/>
          <w:rFonts w:eastAsiaTheme="majorEastAsia"/>
        </w:rPr>
        <w:t>class name</w:t>
      </w:r>
      <w:r w:rsidRPr="002A7006">
        <w:t xml:space="preserve"> (capitalized).</w:t>
      </w:r>
    </w:p>
    <w:p w14:paraId="7BF37B25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Enclosed in </w:t>
      </w:r>
      <w:r w:rsidRPr="002A7006">
        <w:rPr>
          <w:rStyle w:val="HTMLCode"/>
          <w:rFonts w:ascii="Times New Roman" w:eastAsiaTheme="majorEastAsia" w:hAnsi="Times New Roman" w:cs="Times New Roman"/>
        </w:rPr>
        <w:t>{}</w:t>
      </w:r>
      <w:r w:rsidRPr="002A7006">
        <w:t xml:space="preserve"> braces.</w:t>
      </w:r>
    </w:p>
    <w:p w14:paraId="46C83C11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Constructor Function</w:t>
      </w:r>
      <w:r w:rsidRPr="002A7006">
        <w:t>:</w:t>
      </w:r>
    </w:p>
    <w:p w14:paraId="0AB53B4F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Declared inside the class using </w:t>
      </w:r>
      <w:r w:rsidRPr="002A7006">
        <w:rPr>
          <w:rStyle w:val="HTMLCode"/>
          <w:rFonts w:ascii="Times New Roman" w:eastAsiaTheme="majorEastAsia" w:hAnsi="Times New Roman" w:cs="Times New Roman"/>
        </w:rPr>
        <w:t>constructor(...)</w:t>
      </w:r>
      <w:r w:rsidRPr="002A7006">
        <w:t>.</w:t>
      </w:r>
    </w:p>
    <w:p w14:paraId="65B10516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Accepts parameters to initialize object properties.</w:t>
      </w:r>
    </w:p>
    <w:p w14:paraId="531D1075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Called automatically during </w:t>
      </w:r>
      <w:r w:rsidRPr="002A7006">
        <w:rPr>
          <w:rStyle w:val="Strong"/>
          <w:rFonts w:eastAsiaTheme="majorEastAsia"/>
        </w:rPr>
        <w:t>object instantiation</w:t>
      </w:r>
      <w:r w:rsidRPr="002A7006">
        <w:t>.</w:t>
      </w:r>
    </w:p>
    <w:p w14:paraId="1D0D2ED3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Methods in Classes</w:t>
      </w:r>
      <w:r w:rsidRPr="002A7006">
        <w:t>:</w:t>
      </w:r>
    </w:p>
    <w:p w14:paraId="1DCA11B9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Declared without the </w:t>
      </w:r>
      <w:r w:rsidRPr="002A7006">
        <w:rPr>
          <w:rStyle w:val="HTMLCode"/>
          <w:rFonts w:ascii="Times New Roman" w:eastAsiaTheme="majorEastAsia" w:hAnsi="Times New Roman" w:cs="Times New Roman"/>
        </w:rPr>
        <w:t>function</w:t>
      </w:r>
      <w:r w:rsidRPr="002A7006">
        <w:t xml:space="preserve"> keyword.</w:t>
      </w:r>
    </w:p>
    <w:p w14:paraId="6C169B1B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Defined directly inside the class after the constructor.</w:t>
      </w:r>
    </w:p>
    <w:p w14:paraId="3A493DCA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Can accept parameters like regular functions.</w:t>
      </w:r>
    </w:p>
    <w:p w14:paraId="26D44647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Creating Object Instances</w:t>
      </w:r>
      <w:r w:rsidRPr="002A7006">
        <w:t>:</w:t>
      </w:r>
    </w:p>
    <w:p w14:paraId="3898C7BE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Use </w:t>
      </w:r>
      <w:r w:rsidRPr="002A7006">
        <w:rPr>
          <w:rStyle w:val="HTMLCode"/>
          <w:rFonts w:ascii="Times New Roman" w:eastAsiaTheme="majorEastAsia" w:hAnsi="Times New Roman" w:cs="Times New Roman"/>
        </w:rPr>
        <w:t xml:space="preserve">new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ClassName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>(...)</w:t>
      </w:r>
      <w:r w:rsidRPr="002A7006">
        <w:t xml:space="preserve"> to instantiate.</w:t>
      </w:r>
    </w:p>
    <w:p w14:paraId="58339578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Resulting object (instance) gets access to all class-defined properties and methods.</w:t>
      </w:r>
    </w:p>
    <w:p w14:paraId="4DFA0771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lastRenderedPageBreak/>
        <w:t>Accessing Methods and Properties</w:t>
      </w:r>
      <w:r w:rsidRPr="002A7006">
        <w:t>:</w:t>
      </w:r>
    </w:p>
    <w:p w14:paraId="0BFC54A5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Use </w:t>
      </w:r>
      <w:r w:rsidRPr="002A7006">
        <w:rPr>
          <w:rStyle w:val="Strong"/>
          <w:rFonts w:eastAsiaTheme="majorEastAsia"/>
        </w:rPr>
        <w:t>dot notation</w:t>
      </w:r>
      <w:r w:rsidRPr="002A7006">
        <w:t xml:space="preserve">: </w:t>
      </w:r>
      <w:proofErr w:type="spellStart"/>
      <w:r w:rsidRPr="002A7006">
        <w:rPr>
          <w:rStyle w:val="HTMLCode"/>
          <w:rFonts w:ascii="Times New Roman" w:eastAsiaTheme="majorEastAsia" w:hAnsi="Times New Roman" w:cs="Times New Roman"/>
        </w:rPr>
        <w:t>objectName.methodName</w:t>
      </w:r>
      <w:proofErr w:type="spellEnd"/>
      <w:r w:rsidRPr="002A7006">
        <w:rPr>
          <w:rStyle w:val="HTMLCode"/>
          <w:rFonts w:ascii="Times New Roman" w:eastAsiaTheme="majorEastAsia" w:hAnsi="Times New Roman" w:cs="Times New Roman"/>
        </w:rPr>
        <w:t>()</w:t>
      </w:r>
    </w:p>
    <w:p w14:paraId="6A47E234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Methods operate on the instance’s data and can return outputs or perform actions.</w:t>
      </w:r>
    </w:p>
    <w:p w14:paraId="62BDE1CB" w14:textId="77777777" w:rsidR="001D203E" w:rsidRPr="002A7006" w:rsidRDefault="001D203E" w:rsidP="002A7006">
      <w:pPr>
        <w:pStyle w:val="NormalWeb"/>
        <w:numPr>
          <w:ilvl w:val="0"/>
          <w:numId w:val="128"/>
        </w:numPr>
        <w:spacing w:line="360" w:lineRule="auto"/>
        <w:jc w:val="both"/>
      </w:pPr>
      <w:r w:rsidRPr="002A7006">
        <w:rPr>
          <w:rStyle w:val="Strong"/>
          <w:rFonts w:eastAsiaTheme="majorEastAsia"/>
        </w:rPr>
        <w:t>Benefits of Using Classes</w:t>
      </w:r>
      <w:r w:rsidRPr="002A7006">
        <w:t>:</w:t>
      </w:r>
    </w:p>
    <w:p w14:paraId="298C2115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Promotes </w:t>
      </w:r>
      <w:r w:rsidRPr="002A7006">
        <w:rPr>
          <w:rStyle w:val="Strong"/>
          <w:rFonts w:eastAsiaTheme="majorEastAsia"/>
        </w:rPr>
        <w:t>code reuse</w:t>
      </w:r>
      <w:r w:rsidRPr="002A7006">
        <w:t xml:space="preserve"> and </w:t>
      </w:r>
      <w:r w:rsidRPr="002A7006">
        <w:rPr>
          <w:rStyle w:val="Strong"/>
          <w:rFonts w:eastAsiaTheme="majorEastAsia"/>
        </w:rPr>
        <w:t>modularity</w:t>
      </w:r>
      <w:r w:rsidRPr="002A7006">
        <w:t>.</w:t>
      </w:r>
    </w:p>
    <w:p w14:paraId="7FDDF186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 xml:space="preserve">Enhances </w:t>
      </w:r>
      <w:r w:rsidRPr="002A7006">
        <w:rPr>
          <w:rStyle w:val="Strong"/>
          <w:rFonts w:eastAsiaTheme="majorEastAsia"/>
        </w:rPr>
        <w:t>readability</w:t>
      </w:r>
      <w:r w:rsidRPr="002A7006">
        <w:t xml:space="preserve"> and </w:t>
      </w:r>
      <w:r w:rsidRPr="002A7006">
        <w:rPr>
          <w:rStyle w:val="Strong"/>
          <w:rFonts w:eastAsiaTheme="majorEastAsia"/>
        </w:rPr>
        <w:t>maintainability</w:t>
      </w:r>
      <w:r w:rsidRPr="002A7006">
        <w:t>.</w:t>
      </w:r>
    </w:p>
    <w:p w14:paraId="0087AC27" w14:textId="77777777" w:rsidR="001D203E" w:rsidRPr="002A7006" w:rsidRDefault="001D203E" w:rsidP="002A7006">
      <w:pPr>
        <w:pStyle w:val="NormalWeb"/>
        <w:numPr>
          <w:ilvl w:val="1"/>
          <w:numId w:val="128"/>
        </w:numPr>
        <w:spacing w:line="360" w:lineRule="auto"/>
        <w:jc w:val="both"/>
      </w:pPr>
      <w:r w:rsidRPr="002A7006">
        <w:t>Efficient for building large-scale applications with many similar objects.</w:t>
      </w:r>
    </w:p>
    <w:p w14:paraId="50E66157" w14:textId="77777777" w:rsidR="008E414B" w:rsidRPr="002A7006" w:rsidRDefault="008E414B" w:rsidP="002A700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B9960" w14:textId="77777777" w:rsidR="00AF5D70" w:rsidRPr="002A7006" w:rsidRDefault="00AF5D7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F9C0F07">
          <v:rect id="_x0000_i1104" style="width:0;height:1.5pt" o:hralign="center" o:hrstd="t" o:hr="t" fillcolor="#a0a0a0" stroked="f"/>
        </w:pict>
      </w:r>
    </w:p>
    <w:p w14:paraId="37E7B791" w14:textId="77777777" w:rsidR="00AF5D70" w:rsidRPr="002A7006" w:rsidRDefault="00AF5D7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OOP</w:t>
      </w:r>
    </w:p>
    <w:p w14:paraId="4F79F849" w14:textId="77777777" w:rsidR="00AF5D70" w:rsidRPr="002A7006" w:rsidRDefault="00AF5D70" w:rsidP="002A7006">
      <w:pPr>
        <w:numPr>
          <w:ilvl w:val="0"/>
          <w:numId w:val="1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modeling: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Mimics real-life relationships between objects.</w:t>
      </w:r>
    </w:p>
    <w:p w14:paraId="1536F4B8" w14:textId="77777777" w:rsidR="00AF5D70" w:rsidRPr="002A7006" w:rsidRDefault="00AF5D70" w:rsidP="002A7006">
      <w:pPr>
        <w:numPr>
          <w:ilvl w:val="0"/>
          <w:numId w:val="1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code: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Encourages separation into independent modules.</w:t>
      </w:r>
    </w:p>
    <w:p w14:paraId="7856F568" w14:textId="77777777" w:rsidR="00AF5D70" w:rsidRPr="002A7006" w:rsidRDefault="00AF5D70" w:rsidP="002A7006">
      <w:pPr>
        <w:numPr>
          <w:ilvl w:val="0"/>
          <w:numId w:val="1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design: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Easier to modify and extend.</w:t>
      </w:r>
    </w:p>
    <w:p w14:paraId="3B118A52" w14:textId="77777777" w:rsidR="00AF5D70" w:rsidRPr="002A7006" w:rsidRDefault="00AF5D70" w:rsidP="002A7006">
      <w:pPr>
        <w:numPr>
          <w:ilvl w:val="0"/>
          <w:numId w:val="1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Enables reuse through inheritance and composition.</w:t>
      </w:r>
    </w:p>
    <w:p w14:paraId="2AF4493A" w14:textId="77777777" w:rsidR="00AF5D70" w:rsidRPr="002A7006" w:rsidRDefault="00AF5D7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0F95A96">
          <v:rect id="_x0000_i1105" style="width:0;height:1.5pt" o:hralign="center" o:hrstd="t" o:hr="t" fillcolor="#a0a0a0" stroked="f"/>
        </w:pict>
      </w:r>
    </w:p>
    <w:p w14:paraId="78A9FCF3" w14:textId="77777777" w:rsidR="00AF5D70" w:rsidRPr="002A7006" w:rsidRDefault="00AF5D7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Four Core OOP Principles</w:t>
      </w:r>
    </w:p>
    <w:p w14:paraId="2C59F00A" w14:textId="77777777" w:rsidR="00AF5D70" w:rsidRPr="002A7006" w:rsidRDefault="00AF5D70" w:rsidP="002A7006">
      <w:pPr>
        <w:numPr>
          <w:ilvl w:val="0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</w:p>
    <w:p w14:paraId="115A698E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Enables a class (sub-class) to inherit properties and methods from another class (super-class).</w:t>
      </w:r>
    </w:p>
    <w:p w14:paraId="54902FB9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structuring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39C75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Syntax in JavaScript: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B extends 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15FC95" w14:textId="77777777" w:rsidR="00AF5D70" w:rsidRPr="002A7006" w:rsidRDefault="00AF5D70" w:rsidP="002A7006">
      <w:pPr>
        <w:numPr>
          <w:ilvl w:val="0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</w:p>
    <w:p w14:paraId="7487D64A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Hides internal implementation details from users.</w:t>
      </w:r>
    </w:p>
    <w:p w14:paraId="1A34BFE2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hiding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interface-based usage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B20343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Example: Using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without needing to understand its implementation.</w:t>
      </w:r>
    </w:p>
    <w:p w14:paraId="6C340A16" w14:textId="77777777" w:rsidR="00AF5D70" w:rsidRPr="002A7006" w:rsidRDefault="00AF5D70" w:rsidP="002A7006">
      <w:pPr>
        <w:numPr>
          <w:ilvl w:val="0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</w:t>
      </w:r>
    </w:p>
    <w:p w14:paraId="2373EBCD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Focuses on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relevant data and behavior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ignoring complex details.</w:t>
      </w:r>
    </w:p>
    <w:p w14:paraId="3129CA0D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Helps in designing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generalized solutions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391F81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Often confused with encapsulation, but abstraction is conceptual, while encapsulation is technical.</w:t>
      </w:r>
    </w:p>
    <w:p w14:paraId="497A55FB" w14:textId="77777777" w:rsidR="00AF5D70" w:rsidRPr="002A7006" w:rsidRDefault="00AF5D70" w:rsidP="002A7006">
      <w:pPr>
        <w:numPr>
          <w:ilvl w:val="0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</w:p>
    <w:p w14:paraId="754147E9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Allows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method name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behave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across classes.</w:t>
      </w:r>
    </w:p>
    <w:p w14:paraId="6470ABA8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Achieved through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overriding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overloading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76292B" w14:textId="77777777" w:rsidR="00AF5D70" w:rsidRPr="002A7006" w:rsidRDefault="00AF5D70" w:rsidP="002A7006">
      <w:pPr>
        <w:numPr>
          <w:ilvl w:val="1"/>
          <w:numId w:val="1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ringTheBell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acts differently for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bicycle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3D1627FE" w14:textId="77777777" w:rsidR="00AF5D70" w:rsidRPr="002A7006" w:rsidRDefault="00AF5D7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914D433">
          <v:rect id="_x0000_i1106" style="width:0;height:1.5pt" o:hralign="center" o:hrstd="t" o:hr="t" fillcolor="#a0a0a0" stroked="f"/>
        </w:pict>
      </w:r>
    </w:p>
    <w:p w14:paraId="16091F28" w14:textId="77777777" w:rsidR="00AF5D70" w:rsidRPr="002A7006" w:rsidRDefault="00AF5D7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JavaScript OOP Examples</w:t>
      </w:r>
    </w:p>
    <w:p w14:paraId="76FCF9E0" w14:textId="77777777" w:rsidR="00AF5D70" w:rsidRPr="002A7006" w:rsidRDefault="00AF5D70" w:rsidP="002A7006">
      <w:pPr>
        <w:numPr>
          <w:ilvl w:val="0"/>
          <w:numId w:val="1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creation:</w:t>
      </w:r>
    </w:p>
    <w:p w14:paraId="620AF6FE" w14:textId="77777777" w:rsidR="00AF5D70" w:rsidRPr="002A7006" w:rsidRDefault="00AF5D70" w:rsidP="002A7006">
      <w:pPr>
        <w:numPr>
          <w:ilvl w:val="1"/>
          <w:numId w:val="1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59B24869" w14:textId="77777777" w:rsidR="00AF5D70" w:rsidRPr="002A7006" w:rsidRDefault="00AF5D70" w:rsidP="002A7006">
      <w:pPr>
        <w:numPr>
          <w:ilvl w:val="1"/>
          <w:numId w:val="1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keyword with classes</w:t>
      </w:r>
    </w:p>
    <w:p w14:paraId="2790D1B1" w14:textId="77777777" w:rsidR="00AF5D70" w:rsidRPr="002A7006" w:rsidRDefault="00AF5D70" w:rsidP="002A7006">
      <w:pPr>
        <w:numPr>
          <w:ilvl w:val="0"/>
          <w:numId w:val="1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 hierarchy example:</w:t>
      </w:r>
    </w:p>
    <w:p w14:paraId="79C93C34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38178CFA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7A8836D9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Animal {}</w:t>
      </w:r>
    </w:p>
    <w:p w14:paraId="56AD0F7A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Mammal extends Animal {}</w:t>
      </w:r>
    </w:p>
    <w:p w14:paraId="4837A3D8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Elephant extends Mammal {}</w:t>
      </w:r>
    </w:p>
    <w:p w14:paraId="19957E39" w14:textId="77777777" w:rsidR="00AF5D70" w:rsidRPr="002A7006" w:rsidRDefault="00AF5D70" w:rsidP="002A7006">
      <w:pPr>
        <w:numPr>
          <w:ilvl w:val="0"/>
          <w:numId w:val="1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 Example:</w:t>
      </w:r>
    </w:p>
    <w:p w14:paraId="171801A3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F039525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77D787F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Bird {</w:t>
      </w:r>
    </w:p>
    <w:p w14:paraId="438461A0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useWings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("Flying!")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</w:p>
    <w:p w14:paraId="48A20786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0B0775B3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Eagle extends Bird {</w:t>
      </w:r>
    </w:p>
    <w:p w14:paraId="383B1B96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useWings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4E9E0EE0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super.useWings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20AD88DC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"Barely flapping!");</w:t>
      </w:r>
    </w:p>
    <w:p w14:paraId="3C681F76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}</w:t>
      </w:r>
    </w:p>
    <w:p w14:paraId="018BCCE9" w14:textId="77777777" w:rsidR="00AF5D70" w:rsidRPr="002A7006" w:rsidRDefault="00AF5D7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B40AE5B" w14:textId="77777777" w:rsidR="00AF5D70" w:rsidRPr="002A7006" w:rsidRDefault="00AF5D7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F1DB313">
          <v:rect id="_x0000_i1107" style="width:0;height:1.5pt" o:hralign="center" o:hrstd="t" o:hr="t" fillcolor="#a0a0a0" stroked="f"/>
        </w:pict>
      </w:r>
    </w:p>
    <w:p w14:paraId="2B6DBD3E" w14:textId="77777777" w:rsidR="00AF5D70" w:rsidRPr="002A7006" w:rsidRDefault="00AF5D7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2C01ACFF" w14:textId="77777777" w:rsidR="00AF5D70" w:rsidRPr="002A7006" w:rsidRDefault="00AF5D70" w:rsidP="002A7006">
      <w:pPr>
        <w:numPr>
          <w:ilvl w:val="0"/>
          <w:numId w:val="1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OOP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structures and simplifies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development by:</w:t>
      </w:r>
    </w:p>
    <w:p w14:paraId="57567253" w14:textId="77777777" w:rsidR="00AF5D70" w:rsidRPr="002A7006" w:rsidRDefault="00AF5D70" w:rsidP="002A7006">
      <w:pPr>
        <w:numPr>
          <w:ilvl w:val="1"/>
          <w:numId w:val="1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Modeling real-world entities.</w:t>
      </w:r>
    </w:p>
    <w:p w14:paraId="2A6CC321" w14:textId="77777777" w:rsidR="00AF5D70" w:rsidRPr="002A7006" w:rsidRDefault="00AF5D70" w:rsidP="002A7006">
      <w:pPr>
        <w:numPr>
          <w:ilvl w:val="1"/>
          <w:numId w:val="1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Promoting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cleaner, more maintainable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code.</w:t>
      </w:r>
    </w:p>
    <w:p w14:paraId="29868ED3" w14:textId="77777777" w:rsidR="00AF5D70" w:rsidRPr="002A7006" w:rsidRDefault="00AF5D70" w:rsidP="002A7006">
      <w:pPr>
        <w:numPr>
          <w:ilvl w:val="1"/>
          <w:numId w:val="1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Utilizing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inheritance, encapsulation, abstraction,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achieve modularity and flexibility.</w:t>
      </w:r>
    </w:p>
    <w:p w14:paraId="66F5D0F2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Constructors?</w:t>
      </w:r>
    </w:p>
    <w:p w14:paraId="7F5DB9AA" w14:textId="77777777" w:rsidR="00BF652D" w:rsidRPr="002A7006" w:rsidRDefault="00BF652D" w:rsidP="002A7006">
      <w:pPr>
        <w:numPr>
          <w:ilvl w:val="0"/>
          <w:numId w:val="1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Special functions to create and initialize objects.</w:t>
      </w:r>
    </w:p>
    <w:p w14:paraId="49A8B93A" w14:textId="77777777" w:rsidR="00BF652D" w:rsidRPr="002A7006" w:rsidRDefault="00BF652D" w:rsidP="002A7006">
      <w:pPr>
        <w:numPr>
          <w:ilvl w:val="0"/>
          <w:numId w:val="1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Often used with the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8D6B352" w14:textId="77777777" w:rsidR="00BF652D" w:rsidRPr="002A7006" w:rsidRDefault="00BF652D" w:rsidP="002A7006">
      <w:pPr>
        <w:numPr>
          <w:ilvl w:val="0"/>
          <w:numId w:val="1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Built-in constructors include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RegExp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FAA350C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6100920">
          <v:rect id="_x0000_i1108" style="width:0;height:1.5pt" o:hralign="center" o:hrstd="t" o:hr="t" fillcolor="#a0a0a0" stroked="f"/>
        </w:pict>
      </w:r>
    </w:p>
    <w:p w14:paraId="0FC1C230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🏗️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Built-in Constructors</w:t>
      </w:r>
    </w:p>
    <w:p w14:paraId="17436117" w14:textId="77777777" w:rsidR="00BF652D" w:rsidRPr="002A7006" w:rsidRDefault="00BF652D" w:rsidP="002A7006">
      <w:pPr>
        <w:numPr>
          <w:ilvl w:val="0"/>
          <w:numId w:val="1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Creates a date object with current date/time.</w:t>
      </w:r>
    </w:p>
    <w:p w14:paraId="0EF064EF" w14:textId="77777777" w:rsidR="00BF652D" w:rsidRPr="002A7006" w:rsidRDefault="00BF652D" w:rsidP="002A7006">
      <w:pPr>
        <w:numPr>
          <w:ilvl w:val="0"/>
          <w:numId w:val="1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not a constructor →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throws an error.</w:t>
      </w:r>
    </w:p>
    <w:p w14:paraId="375CD36E" w14:textId="77777777" w:rsidR="00BF652D" w:rsidRPr="002A7006" w:rsidRDefault="00BF652D" w:rsidP="002A7006">
      <w:pPr>
        <w:numPr>
          <w:ilvl w:val="1"/>
          <w:numId w:val="1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static access: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Math.pow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2, 5)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27FC0C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03B0789">
          <v:rect id="_x0000_i1109" style="width:0;height:1.5pt" o:hralign="center" o:hrstd="t" o:hr="t" fillcolor="#a0a0a0" stroked="f"/>
        </w:pict>
      </w:r>
    </w:p>
    <w:p w14:paraId="3BFD5770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🧊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Constructor Functions</w:t>
      </w:r>
    </w:p>
    <w:p w14:paraId="01103FEE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67713193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C87C35E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Icecream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(flavor) {</w:t>
      </w:r>
    </w:p>
    <w:p w14:paraId="7F5EF930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this.flavor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flavor;</w:t>
      </w:r>
    </w:p>
    <w:p w14:paraId="798A9301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this.meltIt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54369535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`The ${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this.flavor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}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icecream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has melted`);</w:t>
      </w:r>
    </w:p>
    <w:p w14:paraId="4D06F83B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};</w:t>
      </w:r>
    </w:p>
    <w:p w14:paraId="1F6DD171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308A601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kiwi = new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Icecream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("kiwi");</w:t>
      </w:r>
    </w:p>
    <w:p w14:paraId="0DD558EC" w14:textId="77777777" w:rsidR="00BF652D" w:rsidRPr="002A7006" w:rsidRDefault="00BF652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apple = new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Icecream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("apple");</w:t>
      </w:r>
    </w:p>
    <w:p w14:paraId="4CC10012" w14:textId="77777777" w:rsidR="00BF652D" w:rsidRPr="002A7006" w:rsidRDefault="00BF652D" w:rsidP="002A7006">
      <w:pPr>
        <w:numPr>
          <w:ilvl w:val="0"/>
          <w:numId w:val="1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Creates instances of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Icecream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 unique properties.</w:t>
      </w:r>
    </w:p>
    <w:p w14:paraId="232C7E12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39CF6BA">
          <v:rect id="_x0000_i1110" style="width:0;height:1.5pt" o:hralign="center" o:hrstd="t" o:hr="t" fillcolor="#a0a0a0" stroked="f"/>
        </w:pict>
      </w:r>
    </w:p>
    <w:p w14:paraId="7CED2F9C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Constructor vs. Literals – Performance Tip</w:t>
      </w:r>
    </w:p>
    <w:p w14:paraId="324860EB" w14:textId="77777777" w:rsidR="00BF652D" w:rsidRPr="002A7006" w:rsidRDefault="00BF652D" w:rsidP="002A7006">
      <w:pPr>
        <w:numPr>
          <w:ilvl w:val="0"/>
          <w:numId w:val="1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Avoid using constructors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types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BAEAEB" w14:textId="77777777" w:rsidR="00BF652D" w:rsidRPr="002A7006" w:rsidRDefault="00BF652D" w:rsidP="002A7006">
      <w:pPr>
        <w:numPr>
          <w:ilvl w:val="1"/>
          <w:numId w:val="1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String("apple")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Object</w:t>
      </w:r>
    </w:p>
    <w:p w14:paraId="26D30127" w14:textId="77777777" w:rsidR="00BF652D" w:rsidRPr="002A7006" w:rsidRDefault="00BF652D" w:rsidP="002A7006">
      <w:pPr>
        <w:numPr>
          <w:ilvl w:val="1"/>
          <w:numId w:val="1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"pear"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Primitive (more efficient)</w:t>
      </w:r>
    </w:p>
    <w:p w14:paraId="07E00F76" w14:textId="77777777" w:rsidR="00BF652D" w:rsidRPr="002A7006" w:rsidRDefault="00BF652D" w:rsidP="002A7006">
      <w:pPr>
        <w:numPr>
          <w:ilvl w:val="0"/>
          <w:numId w:val="1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Comparing objects: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String('a'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!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== new String('a')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false</w:t>
      </w:r>
    </w:p>
    <w:p w14:paraId="39BDD0A0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7B1FCE3">
          <v:rect id="_x0000_i1111" style="width:0;height:1.5pt" o:hralign="center" o:hrstd="t" o:hr="t" fillcolor="#a0a0a0" stroked="f"/>
        </w:pict>
      </w:r>
    </w:p>
    <w:p w14:paraId="41F94ACA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Literals Instead</w:t>
      </w:r>
    </w:p>
    <w:p w14:paraId="13B6F7DC" w14:textId="77777777" w:rsidR="00BF652D" w:rsidRPr="002A7006" w:rsidRDefault="00BF652D" w:rsidP="002A7006">
      <w:pPr>
        <w:numPr>
          <w:ilvl w:val="0"/>
          <w:numId w:val="1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Object: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6D4F698B" w14:textId="77777777" w:rsidR="00BF652D" w:rsidRPr="002A7006" w:rsidRDefault="00BF652D" w:rsidP="002A7006">
      <w:pPr>
        <w:numPr>
          <w:ilvl w:val="0"/>
          <w:numId w:val="1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Array: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A90E34C" w14:textId="77777777" w:rsidR="00BF652D" w:rsidRPr="002A7006" w:rsidRDefault="00BF652D" w:rsidP="002A7006">
      <w:pPr>
        <w:numPr>
          <w:ilvl w:val="0"/>
          <w:numId w:val="1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Function: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Function(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436CA05E" w14:textId="77777777" w:rsidR="00BF652D" w:rsidRPr="002A7006" w:rsidRDefault="00BF652D" w:rsidP="002A7006">
      <w:pPr>
        <w:numPr>
          <w:ilvl w:val="0"/>
          <w:numId w:val="1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RegExp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/d/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RegExp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("d")</w:t>
      </w:r>
    </w:p>
    <w:p w14:paraId="3951141C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23F5698">
          <v:rect id="_x0000_i1112" style="width:0;height:1.5pt" o:hralign="center" o:hrstd="t" o:hr="t" fillcolor="#a0a0a0" stroked="f"/>
        </w:pict>
      </w:r>
    </w:p>
    <w:p w14:paraId="767D4777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Constructors You Can Use Safely</w:t>
      </w:r>
    </w:p>
    <w:p w14:paraId="3F2BA381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082C6EB3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Error(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2B9F6C8C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E13EE15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7DA17072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Promise(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3563B6EE" w14:textId="77777777" w:rsidR="00BF652D" w:rsidRPr="002A7006" w:rsidRDefault="00BF652D" w:rsidP="002A7006">
      <w:pPr>
        <w:numPr>
          <w:ilvl w:val="0"/>
          <w:numId w:val="1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WeakMap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WeakSet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4D6DA97E" w14:textId="77777777" w:rsidR="00BF652D" w:rsidRPr="002A7006" w:rsidRDefault="00BF652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2EA0606">
          <v:rect id="_x0000_i1113" style="width:0;height:1.5pt" o:hralign="center" o:hrstd="t" o:hr="t" fillcolor="#a0a0a0" stroked="f"/>
        </w:pict>
      </w:r>
    </w:p>
    <w:p w14:paraId="030C293C" w14:textId="77777777" w:rsidR="00BF652D" w:rsidRPr="002A7006" w:rsidRDefault="00BF652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049689D7" w14:textId="77777777" w:rsidR="00BF652D" w:rsidRPr="002A7006" w:rsidRDefault="00BF652D" w:rsidP="002A7006">
      <w:pPr>
        <w:numPr>
          <w:ilvl w:val="0"/>
          <w:numId w:val="1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 constructor functions for custom and certain built-in objects.</w:t>
      </w:r>
    </w:p>
    <w:p w14:paraId="1E32A293" w14:textId="77777777" w:rsidR="00BF652D" w:rsidRPr="002A7006" w:rsidRDefault="00BF652D" w:rsidP="002A7006">
      <w:pPr>
        <w:numPr>
          <w:ilvl w:val="0"/>
          <w:numId w:val="1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Prefer literals for performance and readability.</w:t>
      </w:r>
    </w:p>
    <w:p w14:paraId="1793A4FB" w14:textId="77777777" w:rsidR="00BF652D" w:rsidRPr="002A7006" w:rsidRDefault="00BF652D" w:rsidP="002A7006">
      <w:pPr>
        <w:numPr>
          <w:ilvl w:val="0"/>
          <w:numId w:val="1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Understand when constructors are necessary and when they’re </w:t>
      </w:r>
    </w:p>
    <w:p w14:paraId="3392AF68" w14:textId="77777777" w:rsidR="00E10382" w:rsidRPr="002A7006" w:rsidRDefault="00E10382" w:rsidP="002A700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A7006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2A7006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🔑</w:t>
      </w:r>
      <w:r w:rsidRPr="002A700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Key Concepts of JavaScript Inheritance</w:t>
      </w:r>
    </w:p>
    <w:p w14:paraId="1D5FFCA1" w14:textId="77777777" w:rsidR="00E10382" w:rsidRPr="002A7006" w:rsidRDefault="00E10382" w:rsidP="002A7006">
      <w:pPr>
        <w:numPr>
          <w:ilvl w:val="0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 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6B69C9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 JavaScript, inheritance allows one object to access properties and methods of another object.</w:t>
      </w:r>
    </w:p>
    <w:p w14:paraId="61C5E775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It is implemented using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system.</w:t>
      </w:r>
    </w:p>
    <w:p w14:paraId="004D707D" w14:textId="77777777" w:rsidR="00E10382" w:rsidRPr="002A7006" w:rsidRDefault="00E10382" w:rsidP="002A7006">
      <w:pPr>
        <w:numPr>
          <w:ilvl w:val="0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E11DFD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an object from which other objects inherit properties.</w:t>
      </w:r>
    </w:p>
    <w:p w14:paraId="18483DB1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Acts as a shared reference for methods and properties.</w:t>
      </w:r>
    </w:p>
    <w:p w14:paraId="26737BCE" w14:textId="77777777" w:rsidR="00E10382" w:rsidRPr="002A7006" w:rsidRDefault="00E10382" w:rsidP="002A7006">
      <w:pPr>
        <w:numPr>
          <w:ilvl w:val="0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 Inheritance Model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6152C5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JavaScript uses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prototype-based inheritance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class-based inheritance (like in Java or C++).</w:t>
      </w:r>
    </w:p>
    <w:p w14:paraId="2BB12D9A" w14:textId="77777777" w:rsidR="00E10382" w:rsidRPr="002A7006" w:rsidRDefault="00E10382" w:rsidP="002A7006">
      <w:pPr>
        <w:numPr>
          <w:ilvl w:val="1"/>
          <w:numId w:val="1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Objects inherit directly from other objects using their prototype chain.</w:t>
      </w:r>
    </w:p>
    <w:p w14:paraId="472F4536" w14:textId="77777777" w:rsidR="00E10382" w:rsidRPr="002A7006" w:rsidRDefault="00E1038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02A85D4">
          <v:rect id="_x0000_i1114" style="width:0;height:1.5pt" o:hralign="center" o:hrstd="t" o:hr="t" fillcolor="#a0a0a0" stroked="f"/>
        </w:pict>
      </w:r>
    </w:p>
    <w:p w14:paraId="7B7F0167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</w:t>
      </w:r>
    </w:p>
    <w:p w14:paraId="5265D5FC" w14:textId="77777777" w:rsidR="00E10382" w:rsidRPr="002A7006" w:rsidRDefault="00E10382" w:rsidP="002A7006">
      <w:pPr>
        <w:numPr>
          <w:ilvl w:val="0"/>
          <w:numId w:val="1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(proto)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creates a new object with the specified prototype object.</w:t>
      </w:r>
    </w:p>
    <w:p w14:paraId="27CF1145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DD64D0C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31569C0D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2AD7EA1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 bird = {</w:t>
      </w:r>
    </w:p>
    <w:p w14:paraId="34DFD383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hasWings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true,</w:t>
      </w:r>
    </w:p>
    <w:p w14:paraId="09C20715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canFly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true,</w:t>
      </w:r>
    </w:p>
    <w:p w14:paraId="739676D5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hasFeathers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true</w:t>
      </w:r>
    </w:p>
    <w:p w14:paraId="6E59D125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};</w:t>
      </w:r>
    </w:p>
    <w:p w14:paraId="06B97DBE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5199AE6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eagle1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(bird);</w:t>
      </w:r>
    </w:p>
    <w:p w14:paraId="125817DD" w14:textId="77777777" w:rsidR="00E10382" w:rsidRPr="002A7006" w:rsidRDefault="00E10382" w:rsidP="002A7006">
      <w:pPr>
        <w:numPr>
          <w:ilvl w:val="0"/>
          <w:numId w:val="1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eagle1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an empty object but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properties from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bird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83680" w14:textId="77777777" w:rsidR="00E10382" w:rsidRPr="002A7006" w:rsidRDefault="00E10382" w:rsidP="002A7006">
      <w:pPr>
        <w:numPr>
          <w:ilvl w:val="0"/>
          <w:numId w:val="1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Logging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eagle1.hasWings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through its prototype.</w:t>
      </w:r>
    </w:p>
    <w:p w14:paraId="626FB5B3" w14:textId="77777777" w:rsidR="00E10382" w:rsidRPr="002A7006" w:rsidRDefault="00E1038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A5CF27A">
          <v:rect id="_x0000_i1115" style="width:0;height:1.5pt" o:hralign="center" o:hrstd="t" o:hr="t" fillcolor="#a0a0a0" stroked="f"/>
        </w:pict>
      </w:r>
    </w:p>
    <w:p w14:paraId="729A6EC3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Multiple Objects with Same Prototype</w:t>
      </w:r>
    </w:p>
    <w:p w14:paraId="29982DC5" w14:textId="77777777" w:rsidR="00E10382" w:rsidRPr="002A7006" w:rsidRDefault="00E10382" w:rsidP="002A7006">
      <w:pPr>
        <w:numPr>
          <w:ilvl w:val="0"/>
          <w:numId w:val="1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multiple objects like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eagle2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same prototype:</w:t>
      </w:r>
    </w:p>
    <w:p w14:paraId="4E20AD04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569A531C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79733F25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eagle2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(bird);</w:t>
      </w:r>
    </w:p>
    <w:p w14:paraId="554A76CF" w14:textId="77777777" w:rsidR="00E10382" w:rsidRPr="002A7006" w:rsidRDefault="00E10382" w:rsidP="002A7006">
      <w:pPr>
        <w:numPr>
          <w:ilvl w:val="0"/>
          <w:numId w:val="1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Each new object accesses the prototype’s properties independently.</w:t>
      </w:r>
    </w:p>
    <w:p w14:paraId="24BCD385" w14:textId="77777777" w:rsidR="00E10382" w:rsidRPr="002A7006" w:rsidRDefault="00E1038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ACF11B5">
          <v:rect id="_x0000_i1116" style="width:0;height:1.5pt" o:hralign="center" o:hrstd="t" o:hr="t" fillcolor="#a0a0a0" stroked="f"/>
        </w:pict>
      </w:r>
    </w:p>
    <w:p w14:paraId="7B0B5381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🐧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Overriding Prototype Properties</w:t>
      </w:r>
    </w:p>
    <w:p w14:paraId="7C8F72EC" w14:textId="77777777" w:rsidR="00E10382" w:rsidRPr="002A7006" w:rsidRDefault="00E10382" w:rsidP="002A7006">
      <w:pPr>
        <w:numPr>
          <w:ilvl w:val="0"/>
          <w:numId w:val="1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Properties 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overridden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the child object:</w:t>
      </w:r>
    </w:p>
    <w:p w14:paraId="2638B9B4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6938EC81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47D600F5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var penguin1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(bird);</w:t>
      </w:r>
    </w:p>
    <w:p w14:paraId="77EF86A6" w14:textId="77777777" w:rsidR="00E10382" w:rsidRPr="002A7006" w:rsidRDefault="00E10382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penguin1.canFly = false;</w:t>
      </w:r>
    </w:p>
    <w:p w14:paraId="3B0D91BB" w14:textId="77777777" w:rsidR="00E10382" w:rsidRPr="002A7006" w:rsidRDefault="00E10382" w:rsidP="002A7006">
      <w:pPr>
        <w:numPr>
          <w:ilvl w:val="0"/>
          <w:numId w:val="1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penguin1.canFly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false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because it's set directly on the object, overriding the prototype's value.</w:t>
      </w:r>
    </w:p>
    <w:p w14:paraId="129C7D7E" w14:textId="77777777" w:rsidR="00E10382" w:rsidRPr="002A7006" w:rsidRDefault="00E1038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4E708FF">
          <v:rect id="_x0000_i1117" style="width:0;height:1.5pt" o:hralign="center" o:hrstd="t" o:hr="t" fillcolor="#a0a0a0" stroked="f"/>
        </w:pict>
      </w:r>
    </w:p>
    <w:p w14:paraId="1886F3FD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Property Lookup Mechanism</w:t>
      </w:r>
    </w:p>
    <w:p w14:paraId="0C4AE0A5" w14:textId="77777777" w:rsidR="00E10382" w:rsidRPr="002A7006" w:rsidRDefault="00E10382" w:rsidP="002A7006">
      <w:pPr>
        <w:numPr>
          <w:ilvl w:val="0"/>
          <w:numId w:val="1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JS checks properties:</w:t>
      </w:r>
    </w:p>
    <w:p w14:paraId="2F98C21B" w14:textId="77777777" w:rsidR="00E10382" w:rsidRPr="002A7006" w:rsidRDefault="00E10382" w:rsidP="002A7006">
      <w:pPr>
        <w:numPr>
          <w:ilvl w:val="1"/>
          <w:numId w:val="1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On the object itself.</w:t>
      </w:r>
    </w:p>
    <w:p w14:paraId="125B4713" w14:textId="77777777" w:rsidR="00E10382" w:rsidRPr="002A7006" w:rsidRDefault="00E10382" w:rsidP="002A7006">
      <w:pPr>
        <w:numPr>
          <w:ilvl w:val="1"/>
          <w:numId w:val="1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If not found, it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to the prototype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C25F65" w14:textId="77777777" w:rsidR="00E10382" w:rsidRPr="002A7006" w:rsidRDefault="00E10382" w:rsidP="002A7006">
      <w:pPr>
        <w:numPr>
          <w:ilvl w:val="0"/>
          <w:numId w:val="1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Once a property is found,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lookup stops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D28813" w14:textId="77777777" w:rsidR="00E10382" w:rsidRPr="002A7006" w:rsidRDefault="00E10382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E50F9F9">
          <v:rect id="_x0000_i1118" style="width:0;height:1.5pt" o:hralign="center" o:hrstd="t" o:hr="t" fillcolor="#a0a0a0" stroked="f"/>
        </w:pict>
      </w:r>
    </w:p>
    <w:p w14:paraId="78BB0755" w14:textId="77777777" w:rsidR="00E10382" w:rsidRPr="002A7006" w:rsidRDefault="00E10382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Benefits &amp; Notes</w:t>
      </w:r>
    </w:p>
    <w:p w14:paraId="3A153E31" w14:textId="77777777" w:rsidR="00E10382" w:rsidRPr="002A7006" w:rsidRDefault="00E10382" w:rsidP="002A7006">
      <w:pPr>
        <w:numPr>
          <w:ilvl w:val="0"/>
          <w:numId w:val="1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Objects can share behavior without duplication.</w:t>
      </w:r>
    </w:p>
    <w:p w14:paraId="5BFFB072" w14:textId="77777777" w:rsidR="00E10382" w:rsidRPr="002A7006" w:rsidRDefault="00E10382" w:rsidP="002A7006">
      <w:pPr>
        <w:numPr>
          <w:ilvl w:val="0"/>
          <w:numId w:val="1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Inheritance using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Object.create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simple and clear.</w:t>
      </w:r>
    </w:p>
    <w:p w14:paraId="7B20ECA9" w14:textId="77777777" w:rsidR="00E10382" w:rsidRPr="002A7006" w:rsidRDefault="00E10382" w:rsidP="002A7006">
      <w:pPr>
        <w:numPr>
          <w:ilvl w:val="0"/>
          <w:numId w:val="1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Overridden 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only affect the instance object.</w:t>
      </w:r>
    </w:p>
    <w:p w14:paraId="39241B23" w14:textId="77777777" w:rsidR="00E10382" w:rsidRPr="002A7006" w:rsidRDefault="00E10382" w:rsidP="002A7006">
      <w:pPr>
        <w:numPr>
          <w:ilvl w:val="0"/>
          <w:numId w:val="1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For complex use-cases,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class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syntax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which is syntactic sugar over prototypes but easier to manage and more readable.</w:t>
      </w:r>
    </w:p>
    <w:p w14:paraId="0B95B364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Class Creation</w:t>
      </w:r>
    </w:p>
    <w:p w14:paraId="090FBA08" w14:textId="77777777" w:rsidR="00461319" w:rsidRPr="002A7006" w:rsidRDefault="00461319" w:rsidP="002A7006">
      <w:pPr>
        <w:numPr>
          <w:ilvl w:val="0"/>
          <w:numId w:val="1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class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ClassName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{}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define a new class.</w:t>
      </w:r>
    </w:p>
    <w:p w14:paraId="3B6068F3" w14:textId="77777777" w:rsidR="00461319" w:rsidRPr="002A7006" w:rsidRDefault="00461319" w:rsidP="002A7006">
      <w:pPr>
        <w:numPr>
          <w:ilvl w:val="0"/>
          <w:numId w:val="1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Capitalize the class name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Train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A6F3E9" w14:textId="77777777" w:rsidR="00461319" w:rsidRPr="002A7006" w:rsidRDefault="00461319" w:rsidP="002A7006">
      <w:pPr>
        <w:numPr>
          <w:ilvl w:val="0"/>
          <w:numId w:val="1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Inside the class, use a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constructor(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define instance properties.</w:t>
      </w:r>
    </w:p>
    <w:p w14:paraId="2BE83658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6799BD3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025B9691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Train {</w:t>
      </w:r>
    </w:p>
    <w:p w14:paraId="0EABF2E6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constructor(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color,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lightsOn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75921A33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this.color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color;</w:t>
      </w:r>
    </w:p>
    <w:p w14:paraId="010413A9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this.lightsOn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lightsOn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472FB10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}</w:t>
      </w:r>
    </w:p>
    <w:p w14:paraId="1A163EED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278CC38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Object Instances</w:t>
      </w:r>
    </w:p>
    <w:p w14:paraId="4F3F78CA" w14:textId="77777777" w:rsidR="00461319" w:rsidRPr="002A7006" w:rsidRDefault="00461319" w:rsidP="002A7006">
      <w:pPr>
        <w:numPr>
          <w:ilvl w:val="0"/>
          <w:numId w:val="1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instance: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train1 = 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Train(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'red', false);</w:t>
      </w:r>
    </w:p>
    <w:p w14:paraId="5109C9E1" w14:textId="77777777" w:rsidR="00461319" w:rsidRPr="002A7006" w:rsidRDefault="00461319" w:rsidP="002A7006">
      <w:pPr>
        <w:numPr>
          <w:ilvl w:val="0"/>
          <w:numId w:val="1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Each instance has its own properties.</w:t>
      </w:r>
    </w:p>
    <w:p w14:paraId="7F92972C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Adding Methods to Classes</w:t>
      </w:r>
    </w:p>
    <w:p w14:paraId="35BE7C67" w14:textId="77777777" w:rsidR="00461319" w:rsidRPr="002A7006" w:rsidRDefault="00461319" w:rsidP="002A7006">
      <w:pPr>
        <w:numPr>
          <w:ilvl w:val="0"/>
          <w:numId w:val="1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Methods go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the constructor.</w:t>
      </w:r>
    </w:p>
    <w:p w14:paraId="67B75A5A" w14:textId="77777777" w:rsidR="00461319" w:rsidRPr="002A7006" w:rsidRDefault="00461319" w:rsidP="002A7006">
      <w:pPr>
        <w:numPr>
          <w:ilvl w:val="0"/>
          <w:numId w:val="1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Shared across all instances via the prototype.</w:t>
      </w:r>
    </w:p>
    <w:p w14:paraId="00120DDC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FAA5842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508C3AE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toggleLights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{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.lightsOn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 !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.lightsOn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</w:p>
    <w:p w14:paraId="4C47BA4F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lightsStatus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('Lights on?',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this.lightsOn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</w:p>
    <w:p w14:paraId="76C34934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getSelf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(this)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</w:p>
    <w:p w14:paraId="3CDC4E4C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getPrototype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Object.getPrototypeOf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(this))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</w:p>
    <w:p w14:paraId="6AB47D91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Prototype Concept</w:t>
      </w:r>
    </w:p>
    <w:p w14:paraId="29421A37" w14:textId="77777777" w:rsidR="00461319" w:rsidRPr="002A7006" w:rsidRDefault="00461319" w:rsidP="002A7006">
      <w:pPr>
        <w:numPr>
          <w:ilvl w:val="0"/>
          <w:numId w:val="15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constructor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assigns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instance-specific data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F47117" w14:textId="77777777" w:rsidR="00461319" w:rsidRPr="002A7006" w:rsidRDefault="00461319" w:rsidP="002A7006">
      <w:pPr>
        <w:numPr>
          <w:ilvl w:val="0"/>
          <w:numId w:val="15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Methods are stored on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shared by instances.</w:t>
      </w:r>
    </w:p>
    <w:p w14:paraId="27A379A4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FB91CE1">
          <v:rect id="_x0000_i1119" style="width:0;height:1.5pt" o:hralign="center" o:hrstd="t" o:hr="t" fillcolor="#a0a0a0" stroked="f"/>
        </w:pict>
      </w:r>
    </w:p>
    <w:p w14:paraId="457E4CD6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Inheritance</w:t>
      </w:r>
    </w:p>
    <w:p w14:paraId="195699CB" w14:textId="77777777" w:rsidR="00461319" w:rsidRPr="002A7006" w:rsidRDefault="00461319" w:rsidP="002A7006">
      <w:pPr>
        <w:numPr>
          <w:ilvl w:val="0"/>
          <w:numId w:val="1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extends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subclass: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class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HighSpeedTrain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Train {}</w:t>
      </w:r>
    </w:p>
    <w:p w14:paraId="2A56B160" w14:textId="77777777" w:rsidR="00461319" w:rsidRPr="002A7006" w:rsidRDefault="00461319" w:rsidP="002A7006">
      <w:pPr>
        <w:numPr>
          <w:ilvl w:val="0"/>
          <w:numId w:val="1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subclass constructor to call parent constructor.</w:t>
      </w:r>
    </w:p>
    <w:p w14:paraId="5ADF854B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C096AC8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0526103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class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HighSpeedTrain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Train {</w:t>
      </w:r>
    </w:p>
    <w:p w14:paraId="13606837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constructor(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passengers,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highSpeedOn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color,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lightsOn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748ABB54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color,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lightsOn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Call parent constructor</w:t>
      </w:r>
    </w:p>
    <w:p w14:paraId="09416BF2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this.passengers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passengers;</w:t>
      </w:r>
    </w:p>
    <w:p w14:paraId="2DD6E214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this.highSpeedOn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highSpeedOn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7ABF7D4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}</w:t>
      </w:r>
    </w:p>
    <w:p w14:paraId="0B4F3C56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79CA6B2E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Polymorphism (Overriding Methods)</w:t>
      </w:r>
    </w:p>
    <w:p w14:paraId="657ECFE6" w14:textId="77777777" w:rsidR="00461319" w:rsidRPr="002A7006" w:rsidRDefault="00461319" w:rsidP="002A7006">
      <w:pPr>
        <w:numPr>
          <w:ilvl w:val="0"/>
          <w:numId w:val="1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Subclasses can override inherited methods.</w:t>
      </w:r>
    </w:p>
    <w:p w14:paraId="4CFAA510" w14:textId="77777777" w:rsidR="00461319" w:rsidRPr="002A7006" w:rsidRDefault="00461319" w:rsidP="002A7006">
      <w:pPr>
        <w:numPr>
          <w:ilvl w:val="0"/>
          <w:numId w:val="1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Can also add new methods unique to the subclass.</w:t>
      </w:r>
    </w:p>
    <w:p w14:paraId="5E47A493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</w:t>
      </w:r>
    </w:p>
    <w:p w14:paraId="7D818739" w14:textId="77777777" w:rsidR="00461319" w:rsidRPr="002A7006" w:rsidRDefault="00461319" w:rsidP="002A7006">
      <w:pPr>
        <w:numPr>
          <w:ilvl w:val="0"/>
          <w:numId w:val="1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extends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Sets up inheritance between classes.</w:t>
      </w:r>
    </w:p>
    <w:p w14:paraId="6D2D7E28" w14:textId="77777777" w:rsidR="00461319" w:rsidRPr="002A7006" w:rsidRDefault="00461319" w:rsidP="002A7006">
      <w:pPr>
        <w:numPr>
          <w:ilvl w:val="0"/>
          <w:numId w:val="1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super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Calls the parent class's constructor or methods.</w:t>
      </w:r>
    </w:p>
    <w:p w14:paraId="054DA677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45C5BA6">
          <v:rect id="_x0000_i1120" style="width:0;height:1.5pt" o:hralign="center" o:hrstd="t" o:hr="t" fillcolor="#a0a0a0" stroked="f"/>
        </w:pict>
      </w:r>
    </w:p>
    <w:p w14:paraId="0EF7E64B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Hierarchy</w:t>
      </w:r>
    </w:p>
    <w:p w14:paraId="574A9486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markdown</w:t>
      </w:r>
    </w:p>
    <w:p w14:paraId="6330CB3E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1F1FF4F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Animal</w:t>
      </w:r>
    </w:p>
    <w:p w14:paraId="1BDC6839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/     \</w:t>
      </w:r>
    </w:p>
    <w:p w14:paraId="7197031C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Cat     Bird</w:t>
      </w:r>
    </w:p>
    <w:p w14:paraId="495F300C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/   \       \</w:t>
      </w:r>
    </w:p>
    <w:p w14:paraId="63C32555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Tiger  Parrot</w:t>
      </w:r>
      <w:proofErr w:type="gramEnd"/>
    </w:p>
    <w:p w14:paraId="507C1A13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634C312">
          <v:rect id="_x0000_i1121" style="width:0;height:1.5pt" o:hralign="center" o:hrstd="t" o:hr="t" fillcolor="#a0a0a0" stroked="f"/>
        </w:pict>
      </w:r>
    </w:p>
    <w:p w14:paraId="44012FD5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🐾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Animal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</w:t>
      </w:r>
    </w:p>
    <w:p w14:paraId="7C94CB8D" w14:textId="77777777" w:rsidR="00461319" w:rsidRPr="002A7006" w:rsidRDefault="00461319" w:rsidP="002A7006">
      <w:pPr>
        <w:numPr>
          <w:ilvl w:val="0"/>
          <w:numId w:val="1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energy</w:t>
      </w:r>
    </w:p>
    <w:p w14:paraId="7351E3DE" w14:textId="77777777" w:rsidR="00461319" w:rsidRPr="002A7006" w:rsidRDefault="00461319" w:rsidP="002A7006">
      <w:pPr>
        <w:numPr>
          <w:ilvl w:val="0"/>
          <w:numId w:val="1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9FC166" w14:textId="77777777" w:rsidR="00461319" w:rsidRPr="002A7006" w:rsidRDefault="00461319" w:rsidP="002A7006">
      <w:pPr>
        <w:numPr>
          <w:ilvl w:val="1"/>
          <w:numId w:val="1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isActive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Decrease energy; if 0, calls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sleep(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B225F" w14:textId="77777777" w:rsidR="00461319" w:rsidRPr="002A7006" w:rsidRDefault="00461319" w:rsidP="002A7006">
      <w:pPr>
        <w:numPr>
          <w:ilvl w:val="1"/>
          <w:numId w:val="1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sleep(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Increases energy by 20.</w:t>
      </w:r>
    </w:p>
    <w:p w14:paraId="29F278D2" w14:textId="77777777" w:rsidR="00461319" w:rsidRPr="002A7006" w:rsidRDefault="00461319" w:rsidP="002A7006">
      <w:pPr>
        <w:numPr>
          <w:ilvl w:val="1"/>
          <w:numId w:val="1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getColor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Logs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11CFC1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12C8C96">
          <v:rect id="_x0000_i1122" style="width:0;height:1.5pt" o:hralign="center" o:hrstd="t" o:hr="t" fillcolor="#a0a0a0" stroked="f"/>
        </w:pict>
      </w:r>
    </w:p>
    <w:p w14:paraId="045BF330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🐱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Cat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(extends Animal)</w:t>
      </w:r>
    </w:p>
    <w:p w14:paraId="568D2445" w14:textId="77777777" w:rsidR="00461319" w:rsidRPr="002A7006" w:rsidRDefault="00461319" w:rsidP="002A7006">
      <w:pPr>
        <w:numPr>
          <w:ilvl w:val="0"/>
          <w:numId w:val="1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sound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canJumpHigh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canClimbTrees</w:t>
      </w:r>
      <w:proofErr w:type="spellEnd"/>
    </w:p>
    <w:p w14:paraId="7FB54EDE" w14:textId="77777777" w:rsidR="00461319" w:rsidRPr="002A7006" w:rsidRDefault="00461319" w:rsidP="002A7006">
      <w:pPr>
        <w:numPr>
          <w:ilvl w:val="0"/>
          <w:numId w:val="1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makeSound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699F98C0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51A4ADC">
          <v:rect id="_x0000_i1123" style="width:0;height:1.5pt" o:hralign="center" o:hrstd="t" o:hr="t" fillcolor="#a0a0a0" stroked="f"/>
        </w:pict>
      </w:r>
    </w:p>
    <w:p w14:paraId="2AB3F291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🐦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Bird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(extends Animal)</w:t>
      </w:r>
    </w:p>
    <w:p w14:paraId="546D5EF8" w14:textId="77777777" w:rsidR="00461319" w:rsidRPr="002A7006" w:rsidRDefault="00461319" w:rsidP="002A7006">
      <w:pPr>
        <w:numPr>
          <w:ilvl w:val="0"/>
          <w:numId w:val="15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sound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canFly</w:t>
      </w:r>
      <w:proofErr w:type="spellEnd"/>
    </w:p>
    <w:p w14:paraId="02E13613" w14:textId="77777777" w:rsidR="00461319" w:rsidRPr="002A7006" w:rsidRDefault="00461319" w:rsidP="002A7006">
      <w:pPr>
        <w:numPr>
          <w:ilvl w:val="0"/>
          <w:numId w:val="15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makeSound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14E4328C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CB690C5">
          <v:rect id="_x0000_i1124" style="width:0;height:1.5pt" o:hralign="center" o:hrstd="t" o:hr="t" fillcolor="#a0a0a0" stroked="f"/>
        </w:pict>
      </w:r>
    </w:p>
    <w:p w14:paraId="1173EED2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🐈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HouseCat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(extends Cat)</w:t>
      </w:r>
    </w:p>
    <w:p w14:paraId="279D9D1F" w14:textId="77777777" w:rsidR="00461319" w:rsidRPr="002A7006" w:rsidRDefault="00461319" w:rsidP="002A7006">
      <w:pPr>
        <w:numPr>
          <w:ilvl w:val="0"/>
          <w:numId w:val="1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houseCatSound</w:t>
      </w:r>
      <w:proofErr w:type="spellEnd"/>
    </w:p>
    <w:p w14:paraId="64A175E4" w14:textId="77777777" w:rsidR="00461319" w:rsidRPr="002A7006" w:rsidRDefault="00461319" w:rsidP="002A7006">
      <w:pPr>
        <w:numPr>
          <w:ilvl w:val="0"/>
          <w:numId w:val="1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Overridden 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349E8C" w14:textId="77777777" w:rsidR="00461319" w:rsidRPr="002A7006" w:rsidRDefault="00461319" w:rsidP="002A7006">
      <w:pPr>
        <w:numPr>
          <w:ilvl w:val="1"/>
          <w:numId w:val="1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makeSound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(option)</w:t>
      </w:r>
    </w:p>
    <w:p w14:paraId="7AB317DA" w14:textId="77777777" w:rsidR="00461319" w:rsidRPr="002A7006" w:rsidRDefault="00461319" w:rsidP="002A7006">
      <w:pPr>
        <w:numPr>
          <w:ilvl w:val="2"/>
          <w:numId w:val="1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option === 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calls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+ logs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houseCatSound</w:t>
      </w:r>
      <w:proofErr w:type="spellEnd"/>
    </w:p>
    <w:p w14:paraId="43A712D6" w14:textId="77777777" w:rsidR="00461319" w:rsidRPr="002A7006" w:rsidRDefault="00461319" w:rsidP="002A7006">
      <w:pPr>
        <w:numPr>
          <w:ilvl w:val="2"/>
          <w:numId w:val="1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Else: just logs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houseCatSound</w:t>
      </w:r>
      <w:proofErr w:type="spellEnd"/>
    </w:p>
    <w:p w14:paraId="7B8A7354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2DCADE8">
          <v:rect id="_x0000_i1125" style="width:0;height:1.5pt" o:hralign="center" o:hrstd="t" o:hr="t" fillcolor="#a0a0a0" stroked="f"/>
        </w:pict>
      </w:r>
    </w:p>
    <w:p w14:paraId="09776AAF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Tiger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(extends Cat)</w:t>
      </w:r>
    </w:p>
    <w:p w14:paraId="45447724" w14:textId="77777777" w:rsidR="00461319" w:rsidRPr="002A7006" w:rsidRDefault="00461319" w:rsidP="002A7006">
      <w:pPr>
        <w:numPr>
          <w:ilvl w:val="0"/>
          <w:numId w:val="1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Property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tigerSound</w:t>
      </w:r>
      <w:proofErr w:type="spellEnd"/>
    </w:p>
    <w:p w14:paraId="6E9B896D" w14:textId="77777777" w:rsidR="00461319" w:rsidRPr="002A7006" w:rsidRDefault="00461319" w:rsidP="002A7006">
      <w:pPr>
        <w:numPr>
          <w:ilvl w:val="0"/>
          <w:numId w:val="1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Same logic as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but with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tigerSound</w:t>
      </w:r>
      <w:proofErr w:type="spellEnd"/>
    </w:p>
    <w:p w14:paraId="5FF40345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7087D0A">
          <v:rect id="_x0000_i1126" style="width:0;height:1.5pt" o:hralign="center" o:hrstd="t" o:hr="t" fillcolor="#a0a0a0" stroked="f"/>
        </w:pict>
      </w:r>
    </w:p>
    <w:p w14:paraId="2F2E64D4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🦜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Parrot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 (extends Bird)</w:t>
      </w:r>
    </w:p>
    <w:p w14:paraId="21DEEF09" w14:textId="77777777" w:rsidR="00461319" w:rsidRPr="002A7006" w:rsidRDefault="00461319" w:rsidP="002A7006">
      <w:pPr>
        <w:numPr>
          <w:ilvl w:val="0"/>
          <w:numId w:val="1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canTalk</w:t>
      </w:r>
      <w:proofErr w:type="spellEnd"/>
    </w:p>
    <w:p w14:paraId="0084F3D5" w14:textId="77777777" w:rsidR="00461319" w:rsidRPr="002A7006" w:rsidRDefault="00461319" w:rsidP="002A7006">
      <w:pPr>
        <w:numPr>
          <w:ilvl w:val="0"/>
          <w:numId w:val="1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8AD167" w14:textId="77777777" w:rsidR="00461319" w:rsidRPr="002A7006" w:rsidRDefault="00461319" w:rsidP="002A7006">
      <w:pPr>
        <w:numPr>
          <w:ilvl w:val="1"/>
          <w:numId w:val="1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makeSound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(option)</w:t>
      </w:r>
    </w:p>
    <w:p w14:paraId="73901789" w14:textId="77777777" w:rsidR="00461319" w:rsidRPr="002A7006" w:rsidRDefault="00461319" w:rsidP="002A7006">
      <w:pPr>
        <w:numPr>
          <w:ilvl w:val="2"/>
          <w:numId w:val="1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Logs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sound</w:t>
      </w:r>
    </w:p>
    <w:p w14:paraId="79E3D42C" w14:textId="77777777" w:rsidR="00461319" w:rsidRPr="002A7006" w:rsidRDefault="00461319" w:rsidP="002A7006">
      <w:pPr>
        <w:numPr>
          <w:ilvl w:val="2"/>
          <w:numId w:val="1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option === 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canTalk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=== 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logs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"I'm a talking parrot!"</w:t>
      </w:r>
    </w:p>
    <w:p w14:paraId="344F85B6" w14:textId="77777777" w:rsidR="00461319" w:rsidRPr="002A7006" w:rsidRDefault="0046131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BB1C7B8">
          <v:rect id="_x0000_i1127" style="width:0;height:1.5pt" o:hralign="center" o:hrstd="t" o:hr="t" fillcolor="#a0a0a0" stroked="f"/>
        </w:pict>
      </w:r>
    </w:p>
    <w:p w14:paraId="69C955FB" w14:textId="77777777" w:rsidR="00461319" w:rsidRPr="002A7006" w:rsidRDefault="0046131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Usage</w:t>
      </w:r>
    </w:p>
    <w:p w14:paraId="6BF4673B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1A29359A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39FA0F77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leo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HouseCat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49301CC0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leo.makeSound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(false); // meow</w:t>
      </w:r>
    </w:p>
    <w:p w14:paraId="55CBC764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leo.makeSound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(true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 /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purr, meow</w:t>
      </w:r>
    </w:p>
    <w:p w14:paraId="05AD38C6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167B78E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cuddles = 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Tiger(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2F9A231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cuddles.makeSound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(false); // Roar!</w:t>
      </w:r>
    </w:p>
    <w:p w14:paraId="1DD02950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cuddles.makeSound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(true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 /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purr, Roar!</w:t>
      </w:r>
    </w:p>
    <w:p w14:paraId="55CDB109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F0D9157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polly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Parrot(true);</w:t>
      </w:r>
    </w:p>
    <w:p w14:paraId="568DA619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fiji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Parrot(false);</w:t>
      </w:r>
    </w:p>
    <w:p w14:paraId="1329F1B7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polly.makeSound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(true); // chirp, I'm a talking parrot!</w:t>
      </w:r>
    </w:p>
    <w:p w14:paraId="4B2AAAC8" w14:textId="77777777" w:rsidR="00461319" w:rsidRPr="002A7006" w:rsidRDefault="00461319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fiji.makeSound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(true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 /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chirp</w:t>
      </w:r>
    </w:p>
    <w:p w14:paraId="447A3544" w14:textId="3931DE6A" w:rsidR="008E414B" w:rsidRPr="002A7006" w:rsidRDefault="008E414B" w:rsidP="002A700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DE37" w14:textId="74EB6F8C" w:rsidR="008E414B" w:rsidRPr="002A7006" w:rsidRDefault="008E414B" w:rsidP="002A700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C2E61C" w14:textId="77777777" w:rsidR="005138D6" w:rsidRPr="002A7006" w:rsidRDefault="005138D6" w:rsidP="002A700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A7006">
        <w:rPr>
          <w:rFonts w:ascii="Times New Roman" w:hAnsi="Times New Roman" w:cs="Times New Roman"/>
          <w:b/>
          <w:bCs/>
          <w:sz w:val="40"/>
          <w:szCs w:val="40"/>
        </w:rPr>
        <w:lastRenderedPageBreak/>
        <w:t>Lecture 3: Advanced JavaScript Features</w:t>
      </w:r>
    </w:p>
    <w:p w14:paraId="34B40A32" w14:textId="77777777" w:rsidR="005138D6" w:rsidRPr="002A7006" w:rsidRDefault="005138D6" w:rsidP="002A700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45670D2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JavaScript (Objects &amp; Arrays)</w:t>
      </w:r>
    </w:p>
    <w:p w14:paraId="4332FA8F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Concept Overview:</w:t>
      </w:r>
    </w:p>
    <w:p w14:paraId="15C32ABA" w14:textId="77777777" w:rsidR="005138D6" w:rsidRPr="002A7006" w:rsidRDefault="005138D6" w:rsidP="002A7006">
      <w:pPr>
        <w:numPr>
          <w:ilvl w:val="0"/>
          <w:numId w:val="1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= extracting values from objects/arrays into distinct variables.</w:t>
      </w:r>
    </w:p>
    <w:p w14:paraId="7B4ACED3" w14:textId="77777777" w:rsidR="005138D6" w:rsidRPr="002A7006" w:rsidRDefault="005138D6" w:rsidP="002A7006">
      <w:pPr>
        <w:numPr>
          <w:ilvl w:val="0"/>
          <w:numId w:val="1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Similar to copying formatted text style from one portion to another in a word processor.</w:t>
      </w:r>
    </w:p>
    <w:p w14:paraId="7FED69C3" w14:textId="77777777" w:rsidR="005138D6" w:rsidRPr="002A7006" w:rsidRDefault="005138D6" w:rsidP="002A7006">
      <w:pPr>
        <w:numPr>
          <w:ilvl w:val="0"/>
          <w:numId w:val="1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Destructured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values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copies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the original data.</w:t>
      </w:r>
    </w:p>
    <w:p w14:paraId="51FF5A72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48AB09F9" w14:textId="77777777" w:rsidR="005138D6" w:rsidRPr="002A7006" w:rsidRDefault="005138D6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PI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 = Math;</w:t>
      </w:r>
    </w:p>
    <w:p w14:paraId="64AA713E" w14:textId="77777777" w:rsidR="005138D6" w:rsidRPr="002A7006" w:rsidRDefault="005138D6" w:rsidP="002A7006">
      <w:pPr>
        <w:numPr>
          <w:ilvl w:val="0"/>
          <w:numId w:val="1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Copies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Math.PI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into a variable named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C744EA" w14:textId="77777777" w:rsidR="005138D6" w:rsidRPr="002A7006" w:rsidRDefault="005138D6" w:rsidP="002A7006">
      <w:pPr>
        <w:numPr>
          <w:ilvl w:val="0"/>
          <w:numId w:val="1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Only works if property exists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spelling is exact (case-sensitive).</w:t>
      </w:r>
    </w:p>
    <w:p w14:paraId="6CABCCB3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Mistake:</w:t>
      </w:r>
    </w:p>
    <w:p w14:paraId="7334E3B1" w14:textId="77777777" w:rsidR="005138D6" w:rsidRPr="002A7006" w:rsidRDefault="005138D6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let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pi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Math;  /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 returns undefined</w:t>
      </w:r>
    </w:p>
    <w:p w14:paraId="4F0FE4C7" w14:textId="77777777" w:rsidR="005138D6" w:rsidRPr="002A7006" w:rsidRDefault="005138D6" w:rsidP="002A7006">
      <w:pPr>
        <w:numPr>
          <w:ilvl w:val="0"/>
          <w:numId w:val="1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Fails because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(case matters).</w:t>
      </w:r>
    </w:p>
    <w:p w14:paraId="2FC87A4A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Proof of Independence:</w:t>
      </w:r>
    </w:p>
    <w:p w14:paraId="1BF7DC73" w14:textId="77777777" w:rsidR="005138D6" w:rsidRPr="002A7006" w:rsidRDefault="005138D6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 ===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// true</w:t>
      </w:r>
    </w:p>
    <w:p w14:paraId="0ED0F9AD" w14:textId="77777777" w:rsidR="005138D6" w:rsidRPr="002A7006" w:rsidRDefault="005138D6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 = 1;</w:t>
      </w:r>
    </w:p>
    <w:p w14:paraId="020729C8" w14:textId="77777777" w:rsidR="005138D6" w:rsidRPr="002A7006" w:rsidRDefault="005138D6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PI ===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Math.PI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  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// false</w:t>
      </w:r>
    </w:p>
    <w:p w14:paraId="67DA9F84" w14:textId="77777777" w:rsidR="005138D6" w:rsidRPr="002A7006" w:rsidRDefault="005138D6" w:rsidP="002A7006">
      <w:pPr>
        <w:numPr>
          <w:ilvl w:val="0"/>
          <w:numId w:val="1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Reassigning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doesn’t affect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Math.PI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267E32" w14:textId="77777777" w:rsidR="005138D6" w:rsidRPr="002A7006" w:rsidRDefault="005138D6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 Takeaways:</w:t>
      </w:r>
    </w:p>
    <w:p w14:paraId="64C41C94" w14:textId="77777777" w:rsidR="005138D6" w:rsidRPr="002A7006" w:rsidRDefault="005138D6" w:rsidP="002A7006">
      <w:pPr>
        <w:numPr>
          <w:ilvl w:val="0"/>
          <w:numId w:val="1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Destructuring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creates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variables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references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9407E" w14:textId="77777777" w:rsidR="005138D6" w:rsidRPr="002A7006" w:rsidRDefault="005138D6" w:rsidP="002A7006">
      <w:pPr>
        <w:numPr>
          <w:ilvl w:val="0"/>
          <w:numId w:val="1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Ideal for cleanly extracting specific data from large structures.</w:t>
      </w:r>
    </w:p>
    <w:p w14:paraId="48867172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6F2DAD" w14:textId="1E05331C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p w14:paraId="283812F3" w14:textId="77777777" w:rsidR="000952BA" w:rsidRPr="002A7006" w:rsidRDefault="000952BA" w:rsidP="002A7006">
      <w:pPr>
        <w:numPr>
          <w:ilvl w:val="0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iterate over objects directly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because objects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3BCA99" w14:textId="77777777" w:rsidR="000952BA" w:rsidRPr="002A7006" w:rsidRDefault="000952BA" w:rsidP="002A7006">
      <w:pPr>
        <w:numPr>
          <w:ilvl w:val="0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It is designed for iterating over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types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32D80CA6" w14:textId="77777777" w:rsidR="000952BA" w:rsidRPr="002A7006" w:rsidRDefault="000952BA" w:rsidP="002A7006">
      <w:pPr>
        <w:numPr>
          <w:ilvl w:val="1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Arrays</w:t>
      </w:r>
    </w:p>
    <w:p w14:paraId="256A1792" w14:textId="77777777" w:rsidR="000952BA" w:rsidRPr="002A7006" w:rsidRDefault="000952BA" w:rsidP="002A7006">
      <w:pPr>
        <w:numPr>
          <w:ilvl w:val="1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Strings</w:t>
      </w:r>
    </w:p>
    <w:p w14:paraId="7216F8A7" w14:textId="77777777" w:rsidR="000952BA" w:rsidRPr="002A7006" w:rsidRDefault="000952BA" w:rsidP="002A7006">
      <w:pPr>
        <w:numPr>
          <w:ilvl w:val="1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Maps</w:t>
      </w:r>
    </w:p>
    <w:p w14:paraId="764E1CD8" w14:textId="77777777" w:rsidR="000952BA" w:rsidRPr="002A7006" w:rsidRDefault="000952BA" w:rsidP="002A7006">
      <w:pPr>
        <w:numPr>
          <w:ilvl w:val="1"/>
          <w:numId w:val="1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Sets</w:t>
      </w:r>
    </w:p>
    <w:p w14:paraId="2DB5862D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3A95785A" w14:textId="39B60CC1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336EEB0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colors = ['red', 'orange', 'yellow'];</w:t>
      </w:r>
    </w:p>
    <w:p w14:paraId="3D6F8F2F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(const color of colors) {</w:t>
      </w:r>
    </w:p>
    <w:p w14:paraId="7BD4CF38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console.log(color); // red, orange, yellow</w:t>
      </w:r>
    </w:p>
    <w:p w14:paraId="2E1E8CAF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507DA6E" w14:textId="77777777" w:rsidR="000952BA" w:rsidRPr="002A7006" w:rsidRDefault="000952B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8E3BC83">
          <v:rect id="_x0000_i1128" style="width:0;height:1.5pt" o:hralign="center" o:hrstd="t" o:hr="t" fillcolor="#a0a0a0" stroked="f"/>
        </w:pict>
      </w:r>
    </w:p>
    <w:p w14:paraId="7953AB63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Example with Object</w:t>
      </w:r>
    </w:p>
    <w:p w14:paraId="1F79BACB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car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speed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100, color: 'blue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BFFAE3A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(const prop of car) {</w:t>
      </w:r>
    </w:p>
    <w:p w14:paraId="3ACBAE8D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console.log(prop); // </w:t>
      </w:r>
      <w:r w:rsidRPr="002A700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TypeError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car is not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iterable</w:t>
      </w:r>
      <w:proofErr w:type="spellEnd"/>
    </w:p>
    <w:p w14:paraId="32F43C01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EAEB19A" w14:textId="77777777" w:rsidR="000952BA" w:rsidRPr="002A7006" w:rsidRDefault="000952B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3C3D345">
          <v:rect id="_x0000_i1129" style="width:0;height:1.5pt" o:hralign="center" o:hrstd="t" o:hr="t" fillcolor="#a0a0a0" stroked="f"/>
        </w:pict>
      </w:r>
    </w:p>
    <w:p w14:paraId="6EE04678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Iterate Over Objects with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for...of</w:t>
      </w:r>
    </w:p>
    <w:p w14:paraId="2CFC6E85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 object transformation methods:</w:t>
      </w:r>
    </w:p>
    <w:p w14:paraId="6B28A0C8" w14:textId="77777777" w:rsidR="000952BA" w:rsidRPr="002A7006" w:rsidRDefault="000952BA" w:rsidP="002A7006">
      <w:pPr>
        <w:numPr>
          <w:ilvl w:val="0"/>
          <w:numId w:val="1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Object.keys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(obj)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array of property names</w:t>
      </w:r>
    </w:p>
    <w:p w14:paraId="10AD08E7" w14:textId="77777777" w:rsidR="000952BA" w:rsidRPr="002A7006" w:rsidRDefault="000952BA" w:rsidP="002A7006">
      <w:pPr>
        <w:numPr>
          <w:ilvl w:val="0"/>
          <w:numId w:val="1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Object.values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(obj)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array of property values</w:t>
      </w:r>
    </w:p>
    <w:p w14:paraId="593B3D4A" w14:textId="77777777" w:rsidR="000952BA" w:rsidRPr="002A7006" w:rsidRDefault="000952BA" w:rsidP="002A7006">
      <w:pPr>
        <w:numPr>
          <w:ilvl w:val="0"/>
          <w:numId w:val="1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Object.entries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(obj)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array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[key, value]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pairs</w:t>
      </w:r>
    </w:p>
    <w:p w14:paraId="50AB22A3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 using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Object.keys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D918C57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(const key of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Object.keys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(car)) {</w:t>
      </w:r>
    </w:p>
    <w:p w14:paraId="53C1DAA5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key, ":", car[key]);</w:t>
      </w:r>
    </w:p>
    <w:p w14:paraId="4EEDBB4A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136ED70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 using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Object.entries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8107752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(const [key, value] of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Object.entries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(car)) {</w:t>
      </w:r>
    </w:p>
    <w:p w14:paraId="2ABE6F44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key, ":", value);</w:t>
      </w:r>
    </w:p>
    <w:p w14:paraId="66BF3B86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15B69E2" w14:textId="77777777" w:rsidR="000952BA" w:rsidRPr="002A7006" w:rsidRDefault="000952B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A8CC432">
          <v:rect id="_x0000_i1130" style="width:0;height:1.5pt" o:hralign="center" o:hrstd="t" o:hr="t" fillcolor="#a0a0a0" stroked="f"/>
        </w:pict>
      </w:r>
    </w:p>
    <w:p w14:paraId="3AF9D3A6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Dynamic Property Access</w:t>
      </w:r>
    </w:p>
    <w:p w14:paraId="1D396B43" w14:textId="77777777" w:rsidR="000952BA" w:rsidRPr="002A7006" w:rsidRDefault="000952BA" w:rsidP="002A7006">
      <w:pPr>
        <w:numPr>
          <w:ilvl w:val="0"/>
          <w:numId w:val="1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dynamic keys:</w:t>
      </w:r>
    </w:p>
    <w:p w14:paraId="46EE54B2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let key = 'speed';</w:t>
      </w:r>
    </w:p>
    <w:p w14:paraId="403413CB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console.log(car[key]); // Accesses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car.speed</w:t>
      </w:r>
      <w:proofErr w:type="spellEnd"/>
      <w:proofErr w:type="gramEnd"/>
    </w:p>
    <w:p w14:paraId="28E83880" w14:textId="77777777" w:rsidR="000952BA" w:rsidRPr="002A7006" w:rsidRDefault="000952B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54FB2F8">
          <v:rect id="_x0000_i1131" style="width:0;height:1.5pt" o:hralign="center" o:hrstd="t" o:hr="t" fillcolor="#a0a0a0" stroked="f"/>
        </w:pict>
      </w:r>
    </w:p>
    <w:p w14:paraId="6FCC5399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for...in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 vs 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346"/>
        <w:gridCol w:w="3681"/>
      </w:tblGrid>
      <w:tr w:rsidR="000952BA" w:rsidRPr="002A7006" w14:paraId="1882F200" w14:textId="77777777" w:rsidTr="00095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01144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931AC5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7B76D2D3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for...of</w:t>
            </w:r>
          </w:p>
        </w:tc>
      </w:tr>
      <w:tr w:rsidR="000952BA" w:rsidRPr="002A7006" w14:paraId="0BB779B7" w14:textId="77777777" w:rsidTr="00095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9B86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Iterates over</w:t>
            </w:r>
          </w:p>
        </w:tc>
        <w:tc>
          <w:tcPr>
            <w:tcW w:w="0" w:type="auto"/>
            <w:vAlign w:val="center"/>
            <w:hideMark/>
          </w:tcPr>
          <w:p w14:paraId="4A7D665B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keys (including inherited)</w:t>
            </w:r>
          </w:p>
        </w:tc>
        <w:tc>
          <w:tcPr>
            <w:tcW w:w="0" w:type="auto"/>
            <w:vAlign w:val="center"/>
            <w:hideMark/>
          </w:tcPr>
          <w:p w14:paraId="47CC8281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Values of </w:t>
            </w: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iterables</w:t>
            </w:r>
            <w:proofErr w:type="spellEnd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(arrays, etc.)</w:t>
            </w:r>
          </w:p>
        </w:tc>
      </w:tr>
      <w:tr w:rsidR="000952BA" w:rsidRPr="002A7006" w14:paraId="2D502E6A" w14:textId="77777777" w:rsidTr="00095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15B5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DE8B62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Looping through object properties</w:t>
            </w:r>
          </w:p>
        </w:tc>
        <w:tc>
          <w:tcPr>
            <w:tcW w:w="0" w:type="auto"/>
            <w:vAlign w:val="center"/>
            <w:hideMark/>
          </w:tcPr>
          <w:p w14:paraId="03960526" w14:textId="77777777" w:rsidR="000952BA" w:rsidRPr="002A7006" w:rsidRDefault="000952BA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Looping through array-like structures</w:t>
            </w:r>
          </w:p>
        </w:tc>
      </w:tr>
    </w:tbl>
    <w:p w14:paraId="78116767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EB8E4E3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631A5B8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9AF41BC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for (let key in car) {</w:t>
      </w:r>
    </w:p>
    <w:p w14:paraId="3379A47C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console.log(key); // Outputs: speed, color</w:t>
      </w:r>
    </w:p>
    <w:p w14:paraId="5CA8050F" w14:textId="77777777" w:rsidR="000952BA" w:rsidRPr="002A7006" w:rsidRDefault="000952B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4D6EC63" w14:textId="77777777" w:rsidR="000952BA" w:rsidRPr="002A7006" w:rsidRDefault="000952B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D9190DC">
          <v:rect id="_x0000_i1132" style="width:0;height:1.5pt" o:hralign="center" o:hrstd="t" o:hr="t" fillcolor="#a0a0a0" stroked="f"/>
        </w:pict>
      </w:r>
    </w:p>
    <w:p w14:paraId="343766EF" w14:textId="77777777" w:rsidR="000952BA" w:rsidRPr="002A7006" w:rsidRDefault="000952B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4C74B7EA" w14:textId="77777777" w:rsidR="000952BA" w:rsidRPr="002A7006" w:rsidRDefault="000952BA" w:rsidP="002A7006">
      <w:pPr>
        <w:numPr>
          <w:ilvl w:val="0"/>
          <w:numId w:val="1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for 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directly—use transformation methods.</w:t>
      </w:r>
    </w:p>
    <w:p w14:paraId="34C064B9" w14:textId="77777777" w:rsidR="000952BA" w:rsidRPr="002A7006" w:rsidRDefault="000952BA" w:rsidP="002A7006">
      <w:pPr>
        <w:numPr>
          <w:ilvl w:val="0"/>
          <w:numId w:val="1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for...in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keys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E4E971" w14:textId="77777777" w:rsidR="000952BA" w:rsidRPr="002A7006" w:rsidRDefault="000952BA" w:rsidP="002A7006">
      <w:pPr>
        <w:numPr>
          <w:ilvl w:val="0"/>
          <w:numId w:val="1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Object.entries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for...of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keys and values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DC84E5" w14:textId="77777777" w:rsidR="000952BA" w:rsidRPr="002A7006" w:rsidRDefault="000952BA" w:rsidP="002A7006">
      <w:pPr>
        <w:numPr>
          <w:ilvl w:val="0"/>
          <w:numId w:val="1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Bracket notation helps with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key access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667379" w14:textId="77777777" w:rsidR="00FD128C" w:rsidRPr="002A7006" w:rsidRDefault="00FD128C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🧵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ES5 String Limitations</w:t>
      </w:r>
    </w:p>
    <w:p w14:paraId="2168B456" w14:textId="77777777" w:rsidR="00FD128C" w:rsidRPr="002A7006" w:rsidRDefault="00FD128C" w:rsidP="002A7006">
      <w:pPr>
        <w:numPr>
          <w:ilvl w:val="0"/>
          <w:numId w:val="1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Strings are enclosed 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('')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("")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quotes.</w:t>
      </w:r>
    </w:p>
    <w:p w14:paraId="48DB16BE" w14:textId="77777777" w:rsidR="00FD128C" w:rsidRPr="002A7006" w:rsidRDefault="00FD128C" w:rsidP="002A7006">
      <w:pPr>
        <w:numPr>
          <w:ilvl w:val="0"/>
          <w:numId w:val="1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Multi-line strings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supported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044627" w14:textId="77777777" w:rsidR="00FD128C" w:rsidRPr="002A7006" w:rsidRDefault="00FD128C" w:rsidP="002A7006">
      <w:pPr>
        <w:numPr>
          <w:ilvl w:val="0"/>
          <w:numId w:val="1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Concatenation uses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 (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+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operator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3F273" w14:textId="77777777" w:rsidR="00FD128C" w:rsidRPr="002A7006" w:rsidRDefault="00FD128C" w:rsidP="002A7006">
      <w:pPr>
        <w:numPr>
          <w:ilvl w:val="0"/>
          <w:numId w:val="1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Splitting strings over multiple lines causes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unterminated string literal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790D07" w14:textId="77777777" w:rsidR="00FD128C" w:rsidRPr="002A7006" w:rsidRDefault="00FD128C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42419D4">
          <v:rect id="_x0000_i1133" style="width:0;height:1.5pt" o:hralign="center" o:hrstd="t" o:hr="t" fillcolor="#a0a0a0" stroked="f"/>
        </w:pict>
      </w:r>
    </w:p>
    <w:p w14:paraId="57F5AB12" w14:textId="77777777" w:rsidR="00FD128C" w:rsidRPr="002A7006" w:rsidRDefault="00FD128C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ES6 Template Literals</w:t>
      </w:r>
    </w:p>
    <w:p w14:paraId="06B0B02D" w14:textId="77777777" w:rsidR="00FD128C" w:rsidRPr="002A7006" w:rsidRDefault="00FD128C" w:rsidP="002A7006">
      <w:pPr>
        <w:numPr>
          <w:ilvl w:val="0"/>
          <w:numId w:val="1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Introduced 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backticks (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`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quotes.</w:t>
      </w:r>
    </w:p>
    <w:p w14:paraId="436371A2" w14:textId="77777777" w:rsidR="00FD128C" w:rsidRPr="002A7006" w:rsidRDefault="00FD128C" w:rsidP="002A7006">
      <w:pPr>
        <w:numPr>
          <w:ilvl w:val="0"/>
          <w:numId w:val="1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multi-line strings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naturally.</w:t>
      </w:r>
    </w:p>
    <w:p w14:paraId="590B3209" w14:textId="77777777" w:rsidR="00FD128C" w:rsidRPr="002A7006" w:rsidRDefault="00FD128C" w:rsidP="002A7006">
      <w:pPr>
        <w:numPr>
          <w:ilvl w:val="0"/>
          <w:numId w:val="1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No syntax errors when spanning lines.</w:t>
      </w:r>
    </w:p>
    <w:p w14:paraId="1D8B6979" w14:textId="77777777" w:rsidR="00FD128C" w:rsidRPr="002A7006" w:rsidRDefault="00FD128C" w:rsidP="002A7006">
      <w:pPr>
        <w:numPr>
          <w:ilvl w:val="0"/>
          <w:numId w:val="1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Backtick location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Usually above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key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on your keyboard.</w:t>
      </w:r>
    </w:p>
    <w:p w14:paraId="085A1782" w14:textId="77777777" w:rsidR="00FD128C" w:rsidRPr="002A7006" w:rsidRDefault="00FD128C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7FFD3A0">
          <v:rect id="_x0000_i1134" style="width:0;height:1.5pt" o:hralign="center" o:hrstd="t" o:hr="t" fillcolor="#a0a0a0" stroked="f"/>
        </w:pict>
      </w:r>
    </w:p>
    <w:p w14:paraId="034493D2" w14:textId="77777777" w:rsidR="00FD128C" w:rsidRPr="002A7006" w:rsidRDefault="00FD128C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Variable Interpolation</w:t>
      </w:r>
    </w:p>
    <w:p w14:paraId="78E79E9A" w14:textId="77777777" w:rsidR="00FD128C" w:rsidRPr="002A7006" w:rsidRDefault="00FD128C" w:rsidP="002A7006">
      <w:pPr>
        <w:numPr>
          <w:ilvl w:val="0"/>
          <w:numId w:val="1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Combine variables directly inside strings using:</w:t>
      </w:r>
    </w:p>
    <w:p w14:paraId="68BC6671" w14:textId="77777777" w:rsidR="00FD128C" w:rsidRPr="002A7006" w:rsidRDefault="00FD128C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js</w:t>
      </w:r>
      <w:proofErr w:type="spellEnd"/>
    </w:p>
    <w:p w14:paraId="1EB2EE92" w14:textId="77777777" w:rsidR="00FD128C" w:rsidRPr="002A7006" w:rsidRDefault="00FD128C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17711A2" w14:textId="77777777" w:rsidR="00FD128C" w:rsidRPr="002A7006" w:rsidRDefault="00FD128C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`Hello, ${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variableName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}!`</w:t>
      </w:r>
      <w:proofErr w:type="gramEnd"/>
    </w:p>
    <w:p w14:paraId="5FEC4F56" w14:textId="77777777" w:rsidR="00FD128C" w:rsidRPr="002A7006" w:rsidRDefault="00FD128C" w:rsidP="002A7006">
      <w:pPr>
        <w:numPr>
          <w:ilvl w:val="0"/>
          <w:numId w:val="1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 need for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+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operator.</w:t>
      </w:r>
    </w:p>
    <w:p w14:paraId="07AC8E22" w14:textId="77777777" w:rsidR="00FD128C" w:rsidRPr="002A7006" w:rsidRDefault="00FD128C" w:rsidP="002A7006">
      <w:pPr>
        <w:numPr>
          <w:ilvl w:val="0"/>
          <w:numId w:val="1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Quotes inside template literals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don’t break the string—they're treated as characters.</w:t>
      </w:r>
    </w:p>
    <w:p w14:paraId="6BCFF88A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Data Representation</w:t>
      </w:r>
    </w:p>
    <w:p w14:paraId="247EBC72" w14:textId="77777777" w:rsidR="00BE5BD1" w:rsidRPr="002A7006" w:rsidRDefault="00BE5BD1" w:rsidP="002A7006">
      <w:pPr>
        <w:numPr>
          <w:ilvl w:val="0"/>
          <w:numId w:val="17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How data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influences how it is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103410" w14:textId="77777777" w:rsidR="00BE5BD1" w:rsidRPr="002A7006" w:rsidRDefault="00BE5BD1" w:rsidP="002A7006">
      <w:pPr>
        <w:numPr>
          <w:ilvl w:val="0"/>
          <w:numId w:val="17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Good data representation leads to a more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solution.</w:t>
      </w:r>
    </w:p>
    <w:p w14:paraId="61AA0AB3" w14:textId="77777777" w:rsidR="00BE5BD1" w:rsidRPr="002A7006" w:rsidRDefault="00BE5BD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24BC32E">
          <v:rect id="_x0000_i1135" style="width:0;height:1.5pt" o:hralign="center" o:hrstd="t" o:hr="t" fillcolor="#a0a0a0" stroked="f"/>
        </w:pict>
      </w:r>
    </w:p>
    <w:p w14:paraId="53695A68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Inefficient Data Representations</w:t>
      </w:r>
    </w:p>
    <w:p w14:paraId="0BBE1868" w14:textId="77777777" w:rsidR="00BE5BD1" w:rsidRPr="002A7006" w:rsidRDefault="00BE5BD1" w:rsidP="002A7006">
      <w:pPr>
        <w:numPr>
          <w:ilvl w:val="0"/>
          <w:numId w:val="17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Using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Hard to extract numeric values for calculation.</w:t>
      </w:r>
    </w:p>
    <w:p w14:paraId="16BB1258" w14:textId="77777777" w:rsidR="00BE5BD1" w:rsidRPr="002A7006" w:rsidRDefault="00BE5BD1" w:rsidP="002A7006">
      <w:pPr>
        <w:numPr>
          <w:ilvl w:val="0"/>
          <w:numId w:val="17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variables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Less scalable, more error-prone.</w:t>
      </w:r>
    </w:p>
    <w:p w14:paraId="21BB752A" w14:textId="77777777" w:rsidR="00BE5BD1" w:rsidRPr="002A7006" w:rsidRDefault="00BE5BD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F8BB23F">
          <v:rect id="_x0000_i1136" style="width:0;height:1.5pt" o:hralign="center" o:hrstd="t" o:hr="t" fillcolor="#a0a0a0" stroked="f"/>
        </w:pict>
      </w:r>
    </w:p>
    <w:p w14:paraId="2F8A92C4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Efficient Data Representation</w:t>
      </w:r>
    </w:p>
    <w:p w14:paraId="722D401E" w14:textId="77777777" w:rsidR="00BE5BD1" w:rsidRPr="002A7006" w:rsidRDefault="00BE5BD1" w:rsidP="002A7006">
      <w:pPr>
        <w:numPr>
          <w:ilvl w:val="0"/>
          <w:numId w:val="17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Using 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Groups related values (e.g., grades) under one label.</w:t>
      </w:r>
    </w:p>
    <w:p w14:paraId="4D01B3B6" w14:textId="77777777" w:rsidR="00BE5BD1" w:rsidRPr="002A7006" w:rsidRDefault="00BE5BD1" w:rsidP="002A7006">
      <w:pPr>
        <w:numPr>
          <w:ilvl w:val="1"/>
          <w:numId w:val="17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calculate sum, and derive average.</w:t>
      </w:r>
    </w:p>
    <w:p w14:paraId="55582DD9" w14:textId="77777777" w:rsidR="00BE5BD1" w:rsidRPr="002A7006" w:rsidRDefault="00BE5BD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D420284">
          <v:rect id="_x0000_i1137" style="width:0;height:1.5pt" o:hralign="center" o:hrstd="t" o:hr="t" fillcolor="#a0a0a0" stroked="f"/>
        </w:pict>
      </w:r>
    </w:p>
    <w:p w14:paraId="32E3CAC7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Structures in JavaScript</w:t>
      </w:r>
    </w:p>
    <w:p w14:paraId="67E7122D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supports a limited but useful set of data structures:</w:t>
      </w:r>
    </w:p>
    <w:p w14:paraId="26B1390B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Object</w:t>
      </w:r>
    </w:p>
    <w:p w14:paraId="77E615A9" w14:textId="77777777" w:rsidR="00BE5BD1" w:rsidRPr="002A7006" w:rsidRDefault="00BE5BD1" w:rsidP="002A7006">
      <w:pPr>
        <w:numPr>
          <w:ilvl w:val="0"/>
          <w:numId w:val="1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Unordered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non-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of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9FD37" w14:textId="77777777" w:rsidR="00BE5BD1" w:rsidRPr="002A7006" w:rsidRDefault="00BE5BD1" w:rsidP="002A7006">
      <w:pPr>
        <w:numPr>
          <w:ilvl w:val="0"/>
          <w:numId w:val="1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Useful for accessing data via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D3F488" w14:textId="77777777" w:rsidR="00BE5BD1" w:rsidRPr="002A7006" w:rsidRDefault="00BE5BD1" w:rsidP="002A7006">
      <w:pPr>
        <w:numPr>
          <w:ilvl w:val="0"/>
          <w:numId w:val="1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Common 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programming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58DF2C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Array</w:t>
      </w:r>
    </w:p>
    <w:p w14:paraId="4F7665B0" w14:textId="77777777" w:rsidR="00BE5BD1" w:rsidRPr="002A7006" w:rsidRDefault="00BE5BD1" w:rsidP="002A7006">
      <w:pPr>
        <w:numPr>
          <w:ilvl w:val="0"/>
          <w:numId w:val="1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of values.</w:t>
      </w:r>
    </w:p>
    <w:p w14:paraId="0C27EE74" w14:textId="77777777" w:rsidR="00BE5BD1" w:rsidRPr="002A7006" w:rsidRDefault="00BE5BD1" w:rsidP="002A7006">
      <w:pPr>
        <w:numPr>
          <w:ilvl w:val="0"/>
          <w:numId w:val="1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Access via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(auto-assigned).</w:t>
      </w:r>
    </w:p>
    <w:p w14:paraId="72F37FA0" w14:textId="77777777" w:rsidR="00BE5BD1" w:rsidRPr="002A7006" w:rsidRDefault="00BE5BD1" w:rsidP="002A7006">
      <w:pPr>
        <w:numPr>
          <w:ilvl w:val="0"/>
          <w:numId w:val="1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over similar data.</w:t>
      </w:r>
    </w:p>
    <w:p w14:paraId="027412C4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Map</w:t>
      </w:r>
    </w:p>
    <w:p w14:paraId="3A00A393" w14:textId="77777777" w:rsidR="00BE5BD1" w:rsidRPr="002A7006" w:rsidRDefault="00BE5BD1" w:rsidP="002A7006">
      <w:pPr>
        <w:numPr>
          <w:ilvl w:val="0"/>
          <w:numId w:val="1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Like an object but:</w:t>
      </w:r>
    </w:p>
    <w:p w14:paraId="459004FD" w14:textId="77777777" w:rsidR="00BE5BD1" w:rsidRPr="002A7006" w:rsidRDefault="00BE5BD1" w:rsidP="002A7006">
      <w:pPr>
        <w:numPr>
          <w:ilvl w:val="1"/>
          <w:numId w:val="1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Iterable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of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1C2C6F" w14:textId="77777777" w:rsidR="00BE5BD1" w:rsidRPr="002A7006" w:rsidRDefault="00BE5BD1" w:rsidP="002A7006">
      <w:pPr>
        <w:numPr>
          <w:ilvl w:val="1"/>
          <w:numId w:val="1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 can be of any type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(not limited to strings or symbols).</w:t>
      </w:r>
    </w:p>
    <w:p w14:paraId="70E185F3" w14:textId="77777777" w:rsidR="00BE5BD1" w:rsidRPr="002A7006" w:rsidRDefault="00BE5BD1" w:rsidP="002A7006">
      <w:pPr>
        <w:numPr>
          <w:ilvl w:val="0"/>
          <w:numId w:val="1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Useful when key types vary or order matters.</w:t>
      </w:r>
    </w:p>
    <w:p w14:paraId="16DC9D23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Set</w:t>
      </w:r>
    </w:p>
    <w:p w14:paraId="288503E2" w14:textId="77777777" w:rsidR="00BE5BD1" w:rsidRPr="002A7006" w:rsidRDefault="00BE5BD1" w:rsidP="002A7006">
      <w:pPr>
        <w:numPr>
          <w:ilvl w:val="0"/>
          <w:numId w:val="18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unique values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F2C979" w14:textId="77777777" w:rsidR="00BE5BD1" w:rsidRPr="002A7006" w:rsidRDefault="00BE5BD1" w:rsidP="002A7006">
      <w:pPr>
        <w:numPr>
          <w:ilvl w:val="0"/>
          <w:numId w:val="18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Prevents duplicate entries.</w:t>
      </w:r>
    </w:p>
    <w:p w14:paraId="2A27EEAA" w14:textId="77777777" w:rsidR="00BE5BD1" w:rsidRPr="002A7006" w:rsidRDefault="00BE5BD1" w:rsidP="002A7006">
      <w:pPr>
        <w:numPr>
          <w:ilvl w:val="0"/>
          <w:numId w:val="18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Adding duplicates is ignored (no error, no update).</w:t>
      </w:r>
    </w:p>
    <w:p w14:paraId="58FBC314" w14:textId="77777777" w:rsidR="00BE5BD1" w:rsidRPr="002A7006" w:rsidRDefault="00BE5BD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8673D72">
          <v:rect id="_x0000_i1138" style="width:0;height:1.5pt" o:hralign="center" o:hrstd="t" o:hr="t" fillcolor="#a0a0a0" stroked="f"/>
        </w:pict>
      </w:r>
    </w:p>
    <w:p w14:paraId="4D77AF81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🧮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Applying Arrays for Average Calculation</w:t>
      </w:r>
    </w:p>
    <w:p w14:paraId="0394CE85" w14:textId="77777777" w:rsidR="00BE5BD1" w:rsidRPr="002A7006" w:rsidRDefault="00BE5BD1" w:rsidP="002A7006">
      <w:pPr>
        <w:numPr>
          <w:ilvl w:val="0"/>
          <w:numId w:val="1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Loop over array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loop).</w:t>
      </w:r>
    </w:p>
    <w:p w14:paraId="7EC371F2" w14:textId="77777777" w:rsidR="00BE5BD1" w:rsidRPr="002A7006" w:rsidRDefault="00BE5BD1" w:rsidP="002A7006">
      <w:pPr>
        <w:numPr>
          <w:ilvl w:val="0"/>
          <w:numId w:val="1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Sum all grades.</w:t>
      </w:r>
    </w:p>
    <w:p w14:paraId="2AF74282" w14:textId="77777777" w:rsidR="00BE5BD1" w:rsidRPr="002A7006" w:rsidRDefault="00BE5BD1" w:rsidP="002A7006">
      <w:pPr>
        <w:numPr>
          <w:ilvl w:val="0"/>
          <w:numId w:val="1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Divide sum by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array.length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get average.</w:t>
      </w:r>
    </w:p>
    <w:p w14:paraId="6ABF36C9" w14:textId="77777777" w:rsidR="00BE5BD1" w:rsidRPr="002A7006" w:rsidRDefault="00BE5BD1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BAD20CB">
          <v:rect id="_x0000_i1139" style="width:0;height:1.5pt" o:hralign="center" o:hrstd="t" o:hr="t" fillcolor="#a0a0a0" stroked="f"/>
        </w:pict>
      </w:r>
    </w:p>
    <w:p w14:paraId="44A5BAC0" w14:textId="77777777" w:rsidR="00BE5BD1" w:rsidRPr="002A7006" w:rsidRDefault="00BE5BD1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</w:t>
      </w:r>
    </w:p>
    <w:p w14:paraId="24FA29A6" w14:textId="77777777" w:rsidR="00BE5BD1" w:rsidRPr="002A7006" w:rsidRDefault="00BE5BD1" w:rsidP="002A7006">
      <w:pPr>
        <w:numPr>
          <w:ilvl w:val="0"/>
          <w:numId w:val="1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 of data structure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impacts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and efficiency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your code.</w:t>
      </w:r>
    </w:p>
    <w:p w14:paraId="2C1C8D3D" w14:textId="77777777" w:rsidR="00BE5BD1" w:rsidRPr="002A7006" w:rsidRDefault="00BE5BD1" w:rsidP="002A7006">
      <w:pPr>
        <w:numPr>
          <w:ilvl w:val="0"/>
          <w:numId w:val="1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based on task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needs: uniqueness, order, key-value access, or iteration.</w:t>
      </w:r>
    </w:p>
    <w:p w14:paraId="5BCC8C75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Data Structures: Key Points</w:t>
      </w:r>
    </w:p>
    <w:p w14:paraId="513543BD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Overview</w:t>
      </w:r>
    </w:p>
    <w:p w14:paraId="03747E55" w14:textId="77777777" w:rsidR="001A5F1B" w:rsidRPr="002A7006" w:rsidRDefault="001A5F1B" w:rsidP="002A7006">
      <w:pPr>
        <w:numPr>
          <w:ilvl w:val="0"/>
          <w:numId w:val="1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Focus on JavaScript’s built-in data structures: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Object, Array, Map, Set</w:t>
      </w:r>
    </w:p>
    <w:p w14:paraId="271F4019" w14:textId="77777777" w:rsidR="001A5F1B" w:rsidRPr="002A7006" w:rsidRDefault="001A5F1B" w:rsidP="002A7006">
      <w:pPr>
        <w:numPr>
          <w:ilvl w:val="0"/>
          <w:numId w:val="18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Excludes advanced structures like Queues, Linked Lists, Trees, Graphs (can be custom-coded in JS)</w:t>
      </w:r>
    </w:p>
    <w:p w14:paraId="74EAC1EA" w14:textId="77777777" w:rsidR="001A5F1B" w:rsidRPr="002A7006" w:rsidRDefault="001A5F1B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A6DB2D7">
          <v:rect id="_x0000_i1140" style="width:0;height:1.5pt" o:hralign="center" o:hrstd="t" o:hr="t" fillcolor="#a0a0a0" stroked="f"/>
        </w:pict>
      </w:r>
    </w:p>
    <w:p w14:paraId="6D1E2F1B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Arrays</w:t>
      </w:r>
    </w:p>
    <w:p w14:paraId="3A021DD0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forEach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7E3E89E7" w14:textId="77777777" w:rsidR="001A5F1B" w:rsidRPr="002A7006" w:rsidRDefault="001A5F1B" w:rsidP="002A7006">
      <w:pPr>
        <w:numPr>
          <w:ilvl w:val="0"/>
          <w:numId w:val="1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Used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over array elements.</w:t>
      </w:r>
    </w:p>
    <w:p w14:paraId="403D5EDA" w14:textId="77777777" w:rsidR="001A5F1B" w:rsidRPr="002A7006" w:rsidRDefault="001A5F1B" w:rsidP="002A7006">
      <w:pPr>
        <w:numPr>
          <w:ilvl w:val="0"/>
          <w:numId w:val="1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array.forEach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(callback)</w:t>
      </w:r>
    </w:p>
    <w:p w14:paraId="0D6C9575" w14:textId="77777777" w:rsidR="001A5F1B" w:rsidRPr="002A7006" w:rsidRDefault="001A5F1B" w:rsidP="002A7006">
      <w:pPr>
        <w:numPr>
          <w:ilvl w:val="0"/>
          <w:numId w:val="1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Callback receives element and index.</w:t>
      </w:r>
    </w:p>
    <w:p w14:paraId="19AE6F31" w14:textId="77777777" w:rsidR="001A5F1B" w:rsidRPr="002A7006" w:rsidRDefault="001A5F1B" w:rsidP="002A7006">
      <w:pPr>
        <w:numPr>
          <w:ilvl w:val="0"/>
          <w:numId w:val="18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Does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return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 new array.</w:t>
      </w:r>
    </w:p>
    <w:p w14:paraId="53EC5B6E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D7C6061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78A45C7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fruits.forEach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((fruit, index) =&gt; console.log(`${index}. ${fruit}`));</w:t>
      </w:r>
    </w:p>
    <w:p w14:paraId="2EA3A348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filter(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56BBDFA4" w14:textId="77777777" w:rsidR="001A5F1B" w:rsidRPr="002A7006" w:rsidRDefault="001A5F1B" w:rsidP="002A7006">
      <w:pPr>
        <w:numPr>
          <w:ilvl w:val="0"/>
          <w:numId w:val="18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 elements that pass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condition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7F724B" w14:textId="77777777" w:rsidR="001A5F1B" w:rsidRPr="002A7006" w:rsidRDefault="001A5F1B" w:rsidP="002A7006">
      <w:pPr>
        <w:numPr>
          <w:ilvl w:val="0"/>
          <w:numId w:val="18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selection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items.</w:t>
      </w:r>
    </w:p>
    <w:p w14:paraId="34506750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B982728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722E642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result 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nums.filter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(num =&gt; num &gt; 20); // [30, 40, 50]</w:t>
      </w:r>
    </w:p>
    <w:p w14:paraId="40E8676D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 </w:t>
      </w:r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map(</w:t>
      </w:r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2ED4A2E8" w14:textId="77777777" w:rsidR="001A5F1B" w:rsidRPr="002A7006" w:rsidRDefault="001A5F1B" w:rsidP="002A7006">
      <w:pPr>
        <w:numPr>
          <w:ilvl w:val="0"/>
          <w:numId w:val="1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Transforms each array element and returns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7A5DBF" w14:textId="77777777" w:rsidR="001A5F1B" w:rsidRPr="002A7006" w:rsidRDefault="001A5F1B" w:rsidP="002A7006">
      <w:pPr>
        <w:numPr>
          <w:ilvl w:val="0"/>
          <w:numId w:val="18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Often used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transformation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6B3C75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57FB26B3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90884D5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result 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nums.map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 =&gt; num / 10); // [0, 1, 2, 3, 4, 5]</w:t>
      </w:r>
    </w:p>
    <w:p w14:paraId="36DCB71F" w14:textId="77777777" w:rsidR="001A5F1B" w:rsidRPr="002A7006" w:rsidRDefault="001A5F1B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D72D0ED">
          <v:rect id="_x0000_i1141" style="width:0;height:1.5pt" o:hralign="center" o:hrstd="t" o:hr="t" fillcolor="#a0a0a0" stroked="f"/>
        </w:pict>
      </w:r>
    </w:p>
    <w:p w14:paraId="4C69EEA3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Objects</w:t>
      </w:r>
    </w:p>
    <w:p w14:paraId="16F4BCE8" w14:textId="77777777" w:rsidR="001A5F1B" w:rsidRPr="002A7006" w:rsidRDefault="001A5F1B" w:rsidP="002A7006">
      <w:pPr>
        <w:numPr>
          <w:ilvl w:val="0"/>
          <w:numId w:val="18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object: key-value data structure.</w:t>
      </w:r>
    </w:p>
    <w:p w14:paraId="45FFD404" w14:textId="77777777" w:rsidR="001A5F1B" w:rsidRPr="002A7006" w:rsidRDefault="001A5F1B" w:rsidP="002A7006">
      <w:pPr>
        <w:numPr>
          <w:ilvl w:val="0"/>
          <w:numId w:val="18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Convert object to array using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Object.keys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forEach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757F17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0993C77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41B19A64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result = [];</w:t>
      </w:r>
    </w:p>
    <w:p w14:paraId="557CD428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Object.keys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(drone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(key =&gt;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result.push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(key, drone[key]));</w:t>
      </w:r>
    </w:p>
    <w:p w14:paraId="30E3D69A" w14:textId="77777777" w:rsidR="001A5F1B" w:rsidRPr="002A7006" w:rsidRDefault="001A5F1B" w:rsidP="002A7006">
      <w:pPr>
        <w:numPr>
          <w:ilvl w:val="0"/>
          <w:numId w:val="18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Tip: If you're converting objects frequently, you might need a different structure (e.g., Map).</w:t>
      </w:r>
    </w:p>
    <w:p w14:paraId="2FACA425" w14:textId="77777777" w:rsidR="001A5F1B" w:rsidRPr="002A7006" w:rsidRDefault="001A5F1B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8C5E05F">
          <v:rect id="_x0000_i1142" style="width:0;height:1.5pt" o:hralign="center" o:hrstd="t" o:hr="t" fillcolor="#a0a0a0" stroked="f"/>
        </w:pict>
      </w:r>
    </w:p>
    <w:p w14:paraId="0D21DCE3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Maps</w:t>
      </w:r>
    </w:p>
    <w:p w14:paraId="6723A1D7" w14:textId="77777777" w:rsidR="001A5F1B" w:rsidRPr="002A7006" w:rsidRDefault="001A5F1B" w:rsidP="002A7006">
      <w:pPr>
        <w:numPr>
          <w:ilvl w:val="0"/>
          <w:numId w:val="1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map.</w:t>
      </w:r>
    </w:p>
    <w:p w14:paraId="5D04A9D8" w14:textId="77777777" w:rsidR="001A5F1B" w:rsidRPr="002A7006" w:rsidRDefault="001A5F1B" w:rsidP="002A7006">
      <w:pPr>
        <w:numPr>
          <w:ilvl w:val="0"/>
          <w:numId w:val="1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Stores key-value pairs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inheritance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F49D29" w14:textId="77777777" w:rsidR="001A5F1B" w:rsidRPr="002A7006" w:rsidRDefault="001A5F1B" w:rsidP="002A7006">
      <w:pPr>
        <w:numPr>
          <w:ilvl w:val="0"/>
          <w:numId w:val="1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Methods:</w:t>
      </w:r>
    </w:p>
    <w:p w14:paraId="413DF1A1" w14:textId="77777777" w:rsidR="001A5F1B" w:rsidRPr="002A7006" w:rsidRDefault="001A5F1B" w:rsidP="002A7006">
      <w:pPr>
        <w:numPr>
          <w:ilvl w:val="1"/>
          <w:numId w:val="1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key, value)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adds entry</w:t>
      </w:r>
    </w:p>
    <w:p w14:paraId="006B8F20" w14:textId="77777777" w:rsidR="001A5F1B" w:rsidRPr="002A7006" w:rsidRDefault="001A5F1B" w:rsidP="002A7006">
      <w:pPr>
        <w:numPr>
          <w:ilvl w:val="1"/>
          <w:numId w:val="18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get(key)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– retrieves value</w:t>
      </w:r>
    </w:p>
    <w:p w14:paraId="395E65BD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571D674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B3D20CB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let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bestBoxers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Map(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31FE0F0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bestBoxers.set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1, "The Champion");</w:t>
      </w:r>
    </w:p>
    <w:p w14:paraId="5905452E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bestBoxers.get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1); // 'The Champion'</w:t>
      </w:r>
    </w:p>
    <w:p w14:paraId="3A3BE86D" w14:textId="77777777" w:rsidR="001A5F1B" w:rsidRPr="002A7006" w:rsidRDefault="001A5F1B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A3D9944">
          <v:rect id="_x0000_i1143" style="width:0;height:1.5pt" o:hralign="center" o:hrstd="t" o:hr="t" fillcolor="#a0a0a0" stroked="f"/>
        </w:pict>
      </w:r>
    </w:p>
    <w:p w14:paraId="27507AF6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Sets</w:t>
      </w:r>
    </w:p>
    <w:p w14:paraId="5589EF48" w14:textId="77777777" w:rsidR="001A5F1B" w:rsidRPr="002A7006" w:rsidRDefault="001A5F1B" w:rsidP="002A7006">
      <w:pPr>
        <w:numPr>
          <w:ilvl w:val="0"/>
          <w:numId w:val="19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set.</w:t>
      </w:r>
    </w:p>
    <w:p w14:paraId="27AD74AD" w14:textId="77777777" w:rsidR="001A5F1B" w:rsidRPr="002A7006" w:rsidRDefault="001A5F1B" w:rsidP="002A7006">
      <w:pPr>
        <w:numPr>
          <w:ilvl w:val="0"/>
          <w:numId w:val="19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values only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61CA51" w14:textId="77777777" w:rsidR="001A5F1B" w:rsidRPr="002A7006" w:rsidRDefault="001A5F1B" w:rsidP="002A7006">
      <w:pPr>
        <w:numPr>
          <w:ilvl w:val="0"/>
          <w:numId w:val="19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Can be initialized with an array to remove duplicates.</w:t>
      </w:r>
    </w:p>
    <w:p w14:paraId="769B6B7A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377104C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49B8F984" w14:textId="77777777" w:rsidR="001A5F1B" w:rsidRPr="002A7006" w:rsidRDefault="001A5F1B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uniqueFruits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['apple', 'pear', 'apple']); // {'apple', 'pear'}</w:t>
      </w:r>
    </w:p>
    <w:p w14:paraId="584928D9" w14:textId="77777777" w:rsidR="001A5F1B" w:rsidRPr="002A7006" w:rsidRDefault="001A5F1B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82DB02E">
          <v:rect id="_x0000_i1144" style="width:0;height:1.5pt" o:hralign="center" o:hrstd="t" o:hr="t" fillcolor="#a0a0a0" stroked="f"/>
        </w:pict>
      </w:r>
    </w:p>
    <w:p w14:paraId="09B0FC41" w14:textId="77777777" w:rsidR="001A5F1B" w:rsidRPr="002A7006" w:rsidRDefault="001A5F1B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Data Structures (Advanced - Not Covered Here)</w:t>
      </w:r>
    </w:p>
    <w:p w14:paraId="65CA00E9" w14:textId="77777777" w:rsidR="001A5F1B" w:rsidRPr="002A7006" w:rsidRDefault="001A5F1B" w:rsidP="002A7006">
      <w:pPr>
        <w:numPr>
          <w:ilvl w:val="0"/>
          <w:numId w:val="1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Custom-implementable in JS, but not built-in:</w:t>
      </w:r>
    </w:p>
    <w:p w14:paraId="1191C66F" w14:textId="77777777" w:rsidR="001A5F1B" w:rsidRPr="002A7006" w:rsidRDefault="001A5F1B" w:rsidP="002A7006">
      <w:pPr>
        <w:numPr>
          <w:ilvl w:val="1"/>
          <w:numId w:val="1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Queues</w:t>
      </w:r>
    </w:p>
    <w:p w14:paraId="2076575C" w14:textId="77777777" w:rsidR="001A5F1B" w:rsidRPr="002A7006" w:rsidRDefault="001A5F1B" w:rsidP="002A7006">
      <w:pPr>
        <w:numPr>
          <w:ilvl w:val="1"/>
          <w:numId w:val="1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Linked Lists</w:t>
      </w:r>
    </w:p>
    <w:p w14:paraId="77021F63" w14:textId="77777777" w:rsidR="001A5F1B" w:rsidRPr="002A7006" w:rsidRDefault="001A5F1B" w:rsidP="002A7006">
      <w:pPr>
        <w:numPr>
          <w:ilvl w:val="1"/>
          <w:numId w:val="1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Trees</w:t>
      </w:r>
    </w:p>
    <w:p w14:paraId="277B174C" w14:textId="77777777" w:rsidR="001A5F1B" w:rsidRPr="002A7006" w:rsidRDefault="001A5F1B" w:rsidP="002A7006">
      <w:pPr>
        <w:numPr>
          <w:ilvl w:val="1"/>
          <w:numId w:val="19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Graphs</w:t>
      </w:r>
    </w:p>
    <w:p w14:paraId="2E7C16F6" w14:textId="77777777" w:rsidR="005F40A7" w:rsidRPr="002A7006" w:rsidRDefault="005F40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Spread Operator (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...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989B49B" w14:textId="77777777" w:rsidR="005F40A7" w:rsidRPr="002A7006" w:rsidRDefault="005F40A7" w:rsidP="002A7006">
      <w:pPr>
        <w:numPr>
          <w:ilvl w:val="0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Expands arrays, objects, or strings into individual elements or properties.</w:t>
      </w:r>
    </w:p>
    <w:p w14:paraId="62E284F5" w14:textId="77777777" w:rsidR="005F40A7" w:rsidRPr="002A7006" w:rsidRDefault="005F40A7" w:rsidP="002A7006">
      <w:pPr>
        <w:numPr>
          <w:ilvl w:val="0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...array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...object</w:t>
      </w:r>
    </w:p>
    <w:p w14:paraId="2713A55D" w14:textId="77777777" w:rsidR="005F40A7" w:rsidRPr="002A7006" w:rsidRDefault="005F40A7" w:rsidP="002A7006">
      <w:pPr>
        <w:numPr>
          <w:ilvl w:val="0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Use Cases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BBAC04" w14:textId="77777777" w:rsidR="005F40A7" w:rsidRPr="002A7006" w:rsidRDefault="005F40A7" w:rsidP="002A7006">
      <w:pPr>
        <w:numPr>
          <w:ilvl w:val="1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array elements as arguments to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C2D704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EBF8BD3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563C92F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showItinerary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...top7);</w:t>
      </w:r>
    </w:p>
    <w:p w14:paraId="4029FE5E" w14:textId="77777777" w:rsidR="005F40A7" w:rsidRPr="002A7006" w:rsidRDefault="005F40A7" w:rsidP="002A7006">
      <w:pPr>
        <w:numPr>
          <w:ilvl w:val="1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Clone arrays/objects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(shallow copy):</w:t>
      </w:r>
    </w:p>
    <w:p w14:paraId="26104460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591BE3C0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DFD2487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[...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oldArr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];</w:t>
      </w:r>
    </w:p>
    <w:p w14:paraId="136F187A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newObj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{...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oldObj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};</w:t>
      </w:r>
    </w:p>
    <w:p w14:paraId="280AB419" w14:textId="77777777" w:rsidR="005F40A7" w:rsidRPr="002A7006" w:rsidRDefault="005F40A7" w:rsidP="002A7006">
      <w:pPr>
        <w:numPr>
          <w:ilvl w:val="1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Concatenate arrays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ABEA44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746FB9D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492F5F65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combined = [...arr1, ...arr2];</w:t>
      </w:r>
    </w:p>
    <w:p w14:paraId="396B89B9" w14:textId="77777777" w:rsidR="005F40A7" w:rsidRPr="002A7006" w:rsidRDefault="005F40A7" w:rsidP="002A7006">
      <w:pPr>
        <w:numPr>
          <w:ilvl w:val="1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8F447D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C4357C9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E8B94E9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merged = {...obj1, ...obj2};</w:t>
      </w:r>
    </w:p>
    <w:p w14:paraId="3BDC6EC9" w14:textId="77777777" w:rsidR="005F40A7" w:rsidRPr="002A7006" w:rsidRDefault="005F40A7" w:rsidP="002A7006">
      <w:pPr>
        <w:numPr>
          <w:ilvl w:val="1"/>
          <w:numId w:val="19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string to array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92DB15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6EB61BD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F115079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chars = [..."hello"];</w:t>
      </w:r>
    </w:p>
    <w:p w14:paraId="4649105E" w14:textId="77777777" w:rsidR="005F40A7" w:rsidRPr="002A7006" w:rsidRDefault="005F40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39C2A14">
          <v:rect id="_x0000_i1145" style="width:0;height:1.5pt" o:hralign="center" o:hrstd="t" o:hr="t" fillcolor="#a0a0a0" stroked="f"/>
        </w:pict>
      </w:r>
    </w:p>
    <w:p w14:paraId="7C05BAE4" w14:textId="77777777" w:rsidR="005F40A7" w:rsidRPr="002A7006" w:rsidRDefault="005F40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Rest Operator (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...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2DFA761" w14:textId="77777777" w:rsidR="005F40A7" w:rsidRPr="002A7006" w:rsidRDefault="005F40A7" w:rsidP="002A7006">
      <w:pPr>
        <w:numPr>
          <w:ilvl w:val="0"/>
          <w:numId w:val="1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Gathers multiple elements into a single array or object.</w:t>
      </w:r>
    </w:p>
    <w:p w14:paraId="5924F31A" w14:textId="77777777" w:rsidR="005F40A7" w:rsidRPr="002A7006" w:rsidRDefault="005F40A7" w:rsidP="002A7006">
      <w:pPr>
        <w:numPr>
          <w:ilvl w:val="0"/>
          <w:numId w:val="1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8F157E" w14:textId="77777777" w:rsidR="005F40A7" w:rsidRPr="002A7006" w:rsidRDefault="005F40A7" w:rsidP="002A7006">
      <w:pPr>
        <w:numPr>
          <w:ilvl w:val="1"/>
          <w:numId w:val="1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Array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388CF2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183D14A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900F89F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[first, ...rest] = [1, 2, 3];</w:t>
      </w:r>
    </w:p>
    <w:p w14:paraId="654ED0FD" w14:textId="77777777" w:rsidR="005F40A7" w:rsidRPr="002A7006" w:rsidRDefault="005F40A7" w:rsidP="002A7006">
      <w:pPr>
        <w:numPr>
          <w:ilvl w:val="1"/>
          <w:numId w:val="19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parameters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B462F6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js</w:t>
      </w:r>
      <w:proofErr w:type="spellEnd"/>
    </w:p>
    <w:p w14:paraId="7245442A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6655066D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...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66E47782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nums.reduce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((a, b) =&gt; a + b, 0);</w:t>
      </w:r>
    </w:p>
    <w:p w14:paraId="65C9B65A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06658BC4" w14:textId="77777777" w:rsidR="005F40A7" w:rsidRPr="002A7006" w:rsidRDefault="005F40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906F617">
          <v:rect id="_x0000_i1146" style="width:0;height:1.5pt" o:hralign="center" o:hrstd="t" o:hr="t" fillcolor="#a0a0a0" stroked="f"/>
        </w:pict>
      </w:r>
    </w:p>
    <w:p w14:paraId="00AF955B" w14:textId="77777777" w:rsidR="005F40A7" w:rsidRPr="002A7006" w:rsidRDefault="005F40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🆚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Spread vs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293"/>
        <w:gridCol w:w="2895"/>
      </w:tblGrid>
      <w:tr w:rsidR="005F40A7" w:rsidRPr="002A7006" w14:paraId="768B24EA" w14:textId="77777777" w:rsidTr="005F40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16B8B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87A923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5F706979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Rest</w:t>
            </w:r>
          </w:p>
        </w:tc>
      </w:tr>
      <w:tr w:rsidR="005F40A7" w:rsidRPr="002A7006" w14:paraId="5C70D86E" w14:textId="77777777" w:rsidTr="005F4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1CAB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59CA91B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Expands</w:t>
            </w:r>
          </w:p>
        </w:tc>
        <w:tc>
          <w:tcPr>
            <w:tcW w:w="0" w:type="auto"/>
            <w:vAlign w:val="center"/>
            <w:hideMark/>
          </w:tcPr>
          <w:p w14:paraId="26105A9C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Collects</w:t>
            </w:r>
          </w:p>
        </w:tc>
      </w:tr>
      <w:tr w:rsidR="005F40A7" w:rsidRPr="002A7006" w14:paraId="312F83A1" w14:textId="77777777" w:rsidTr="005F4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BD1EB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C211C08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Copy, merge, pass </w:t>
            </w: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D3BE4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Destructuring</w:t>
            </w:r>
            <w:proofErr w:type="spellEnd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collect </w:t>
            </w:r>
            <w:proofErr w:type="spellStart"/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args</w:t>
            </w:r>
            <w:proofErr w:type="spellEnd"/>
          </w:p>
        </w:tc>
      </w:tr>
      <w:tr w:rsidR="005F40A7" w:rsidRPr="002A7006" w14:paraId="364EBBE6" w14:textId="77777777" w:rsidTr="005F40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7D40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Placement</w:t>
            </w:r>
          </w:p>
        </w:tc>
        <w:tc>
          <w:tcPr>
            <w:tcW w:w="0" w:type="auto"/>
            <w:vAlign w:val="center"/>
            <w:hideMark/>
          </w:tcPr>
          <w:p w14:paraId="60A6B7D8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Anywhere</w:t>
            </w:r>
          </w:p>
        </w:tc>
        <w:tc>
          <w:tcPr>
            <w:tcW w:w="0" w:type="auto"/>
            <w:vAlign w:val="center"/>
            <w:hideMark/>
          </w:tcPr>
          <w:p w14:paraId="76E7D120" w14:textId="77777777" w:rsidR="005F40A7" w:rsidRPr="002A7006" w:rsidRDefault="005F40A7" w:rsidP="002A700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Must be </w:t>
            </w:r>
            <w:r w:rsidRPr="002A70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last</w:t>
            </w:r>
            <w:r w:rsidRPr="002A700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parameter list</w:t>
            </w:r>
          </w:p>
        </w:tc>
      </w:tr>
    </w:tbl>
    <w:p w14:paraId="058B4964" w14:textId="77777777" w:rsidR="005F40A7" w:rsidRPr="002A7006" w:rsidRDefault="005F40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B1BAC5E">
          <v:rect id="_x0000_i1147" style="width:0;height:1.5pt" o:hralign="center" o:hrstd="t" o:hr="t" fillcolor="#a0a0a0" stroked="f"/>
        </w:pict>
      </w:r>
    </w:p>
    <w:p w14:paraId="4B8B24D8" w14:textId="77777777" w:rsidR="005F40A7" w:rsidRPr="002A7006" w:rsidRDefault="005F40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Examples</w:t>
      </w:r>
    </w:p>
    <w:p w14:paraId="3411500E" w14:textId="77777777" w:rsidR="005F40A7" w:rsidRPr="002A7006" w:rsidRDefault="005F40A7" w:rsidP="002A7006">
      <w:pPr>
        <w:numPr>
          <w:ilvl w:val="0"/>
          <w:numId w:val="19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Arrays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38FDE8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00717870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C261B49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allFruits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[...fruits, ...berries];</w:t>
      </w:r>
    </w:p>
    <w:p w14:paraId="7CF174A4" w14:textId="77777777" w:rsidR="005F40A7" w:rsidRPr="002A7006" w:rsidRDefault="005F40A7" w:rsidP="002A7006">
      <w:pPr>
        <w:numPr>
          <w:ilvl w:val="0"/>
          <w:numId w:val="19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Objects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14BAF7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4556FDE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0CB18532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flyingCar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{...flying, ...car};</w:t>
      </w:r>
    </w:p>
    <w:p w14:paraId="114F9839" w14:textId="77777777" w:rsidR="005F40A7" w:rsidRPr="002A7006" w:rsidRDefault="005F40A7" w:rsidP="002A7006">
      <w:pPr>
        <w:numPr>
          <w:ilvl w:val="0"/>
          <w:numId w:val="19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F7A01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5C485426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DD12333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const [first, second, ...others] = top7;</w:t>
      </w:r>
    </w:p>
    <w:p w14:paraId="3B403CDC" w14:textId="77777777" w:rsidR="005F40A7" w:rsidRPr="002A7006" w:rsidRDefault="005F40A7" w:rsidP="002A7006">
      <w:pPr>
        <w:numPr>
          <w:ilvl w:val="0"/>
          <w:numId w:val="19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 with Rest Parameter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6B9BE4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7D4836BE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6690AB6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addTaxToPrices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tax, ...prices) {</w:t>
      </w:r>
    </w:p>
    <w:p w14:paraId="16CCD358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prices.map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price =&gt; price + tax);</w:t>
      </w:r>
    </w:p>
    <w:p w14:paraId="4AD487AC" w14:textId="77777777" w:rsidR="005F40A7" w:rsidRPr="002A7006" w:rsidRDefault="005F40A7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665ADDF" w14:textId="77777777" w:rsidR="005F40A7" w:rsidRPr="002A7006" w:rsidRDefault="005F40A7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FB06E15">
          <v:rect id="_x0000_i1148" style="width:0;height:1.5pt" o:hralign="center" o:hrstd="t" o:hr="t" fillcolor="#a0a0a0" stroked="f"/>
        </w:pict>
      </w:r>
    </w:p>
    <w:p w14:paraId="15CC1C6E" w14:textId="77777777" w:rsidR="005F40A7" w:rsidRPr="002A7006" w:rsidRDefault="005F40A7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526B6853" w14:textId="77777777" w:rsidR="005F40A7" w:rsidRPr="002A7006" w:rsidRDefault="005F40A7" w:rsidP="002A7006">
      <w:pPr>
        <w:numPr>
          <w:ilvl w:val="0"/>
          <w:numId w:val="1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simplifies passing multiple array items or merging arrays/objects.</w:t>
      </w:r>
    </w:p>
    <w:p w14:paraId="7D8E131D" w14:textId="77777777" w:rsidR="005F40A7" w:rsidRPr="002A7006" w:rsidRDefault="005F40A7" w:rsidP="002A7006">
      <w:pPr>
        <w:numPr>
          <w:ilvl w:val="0"/>
          <w:numId w:val="1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simplifies collecting leftovers during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destructuring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capturing unlimited function arguments.</w:t>
      </w:r>
    </w:p>
    <w:p w14:paraId="4E802D01" w14:textId="77777777" w:rsidR="005F40A7" w:rsidRPr="002A7006" w:rsidRDefault="005F40A7" w:rsidP="002A7006">
      <w:pPr>
        <w:numPr>
          <w:ilvl w:val="0"/>
          <w:numId w:val="19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Both operators use the same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...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syntax but differ by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197246" w14:textId="35FF2179" w:rsidR="007F5BB9" w:rsidRPr="002A7006" w:rsidRDefault="007F5BB9" w:rsidP="002A700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68B97" w14:textId="77777777" w:rsidR="007F5BB9" w:rsidRPr="002A7006" w:rsidRDefault="007F5BB9" w:rsidP="002A700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A7006">
        <w:rPr>
          <w:rFonts w:ascii="Times New Roman" w:hAnsi="Times New Roman" w:cs="Times New Roman"/>
          <w:b/>
          <w:bCs/>
          <w:sz w:val="40"/>
          <w:szCs w:val="40"/>
        </w:rPr>
        <w:t>Lecture 4: JavaScript in the Browser​</w:t>
      </w:r>
    </w:p>
    <w:p w14:paraId="6AD671D4" w14:textId="4D65E6F6" w:rsidR="005138D6" w:rsidRPr="002A7006" w:rsidRDefault="005138D6" w:rsidP="002A7006">
      <w:pPr>
        <w:spacing w:line="360" w:lineRule="auto"/>
        <w:jc w:val="both"/>
        <w:rPr>
          <w:rFonts w:ascii="Times New Roman" w:hAnsi="Times New Roman" w:cs="Times New Roman"/>
        </w:rPr>
      </w:pPr>
    </w:p>
    <w:p w14:paraId="3BE021CB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JavaScript Modules</w:t>
      </w:r>
    </w:p>
    <w:p w14:paraId="207D2BA9" w14:textId="77777777" w:rsidR="0068038A" w:rsidRPr="002A7006" w:rsidRDefault="0068038A" w:rsidP="002A7006">
      <w:pPr>
        <w:numPr>
          <w:ilvl w:val="0"/>
          <w:numId w:val="1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programs can be complex and used across multiple applications.</w:t>
      </w:r>
    </w:p>
    <w:p w14:paraId="7D00ADBC" w14:textId="77777777" w:rsidR="0068038A" w:rsidRPr="002A7006" w:rsidRDefault="0068038A" w:rsidP="002A7006">
      <w:pPr>
        <w:numPr>
          <w:ilvl w:val="0"/>
          <w:numId w:val="1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Like camera lenses in photography, reusable code components (modules) offer flexibility without redundancy.</w:t>
      </w:r>
    </w:p>
    <w:p w14:paraId="1E16001B" w14:textId="77777777" w:rsidR="0068038A" w:rsidRPr="002A7006" w:rsidRDefault="0068038A" w:rsidP="002A7006">
      <w:pPr>
        <w:numPr>
          <w:ilvl w:val="0"/>
          <w:numId w:val="19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JavaScript supports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modules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modular code architecture.</w:t>
      </w:r>
    </w:p>
    <w:p w14:paraId="4D0EDA8F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3B90117">
          <v:rect id="_x0000_i1149" style="width:0;height:1.5pt" o:hralign="center" o:hrstd="t" o:hr="t" fillcolor="#a0a0a0" stroked="f"/>
        </w:pict>
      </w:r>
    </w:p>
    <w:p w14:paraId="4DE3761E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JavaScript Modules?</w:t>
      </w:r>
    </w:p>
    <w:p w14:paraId="2A373265" w14:textId="77777777" w:rsidR="0068038A" w:rsidRPr="002A7006" w:rsidRDefault="0068038A" w:rsidP="002A7006">
      <w:pPr>
        <w:numPr>
          <w:ilvl w:val="0"/>
          <w:numId w:val="1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self-contained blocks of code that can be imported/exported across files.</w:t>
      </w:r>
    </w:p>
    <w:p w14:paraId="229509D6" w14:textId="77777777" w:rsidR="0068038A" w:rsidRPr="002A7006" w:rsidRDefault="0068038A" w:rsidP="002A7006">
      <w:pPr>
        <w:numPr>
          <w:ilvl w:val="0"/>
          <w:numId w:val="1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A7129C" w14:textId="77777777" w:rsidR="0068038A" w:rsidRPr="002A7006" w:rsidRDefault="0068038A" w:rsidP="002A7006">
      <w:pPr>
        <w:numPr>
          <w:ilvl w:val="0"/>
          <w:numId w:val="19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Modules 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without breaking the program.</w:t>
      </w:r>
    </w:p>
    <w:p w14:paraId="0681C989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B6BA7FF">
          <v:rect id="_x0000_i1150" style="width:0;height:1.5pt" o:hralign="center" o:hrstd="t" o:hr="t" fillcolor="#a0a0a0" stroked="f"/>
        </w:pict>
      </w:r>
    </w:p>
    <w:p w14:paraId="3C1D3E99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JavaScript Before Modules</w:t>
      </w:r>
    </w:p>
    <w:p w14:paraId="48F74567" w14:textId="77777777" w:rsidR="0068038A" w:rsidRPr="002A7006" w:rsidRDefault="0068038A" w:rsidP="002A7006">
      <w:pPr>
        <w:numPr>
          <w:ilvl w:val="0"/>
          <w:numId w:val="1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 older JavaScript versions, all functions declared globally resided on the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window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object.</w:t>
      </w:r>
    </w:p>
    <w:p w14:paraId="512E67BE" w14:textId="77777777" w:rsidR="0068038A" w:rsidRPr="002A7006" w:rsidRDefault="0068038A" w:rsidP="002A7006">
      <w:pPr>
        <w:numPr>
          <w:ilvl w:val="0"/>
          <w:numId w:val="1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This global scope often caused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collisions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between scripts.</w:t>
      </w:r>
    </w:p>
    <w:p w14:paraId="7C4ED05E" w14:textId="77777777" w:rsidR="0068038A" w:rsidRPr="002A7006" w:rsidRDefault="0068038A" w:rsidP="002A7006">
      <w:pPr>
        <w:numPr>
          <w:ilvl w:val="0"/>
          <w:numId w:val="19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Workarounds were developed but had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risks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9C9903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18B6E8">
          <v:rect id="_x0000_i1151" style="width:0;height:1.5pt" o:hralign="center" o:hrstd="t" o:hr="t" fillcolor="#a0a0a0" stroked="f"/>
        </w:pict>
      </w:r>
    </w:p>
    <w:p w14:paraId="70A6F376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CommonJS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Early Attempt at Modularity</w:t>
      </w:r>
    </w:p>
    <w:p w14:paraId="4FD6DAF2" w14:textId="77777777" w:rsidR="0068038A" w:rsidRPr="002A7006" w:rsidRDefault="0068038A" w:rsidP="002A7006">
      <w:pPr>
        <w:numPr>
          <w:ilvl w:val="0"/>
          <w:numId w:val="1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Introduced by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Kevin Bangor (Mozilla)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ServerJS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later renamed to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CommonJS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A511B" w14:textId="77777777" w:rsidR="0068038A" w:rsidRPr="002A7006" w:rsidRDefault="0068038A" w:rsidP="002A7006">
      <w:pPr>
        <w:numPr>
          <w:ilvl w:val="0"/>
          <w:numId w:val="1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Widely adopted 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server-side JavaScript.</w:t>
      </w:r>
    </w:p>
    <w:p w14:paraId="3B262E75" w14:textId="77777777" w:rsidR="0068038A" w:rsidRPr="002A7006" w:rsidRDefault="0068038A" w:rsidP="002A7006">
      <w:pPr>
        <w:numPr>
          <w:ilvl w:val="0"/>
          <w:numId w:val="19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Not supported natively by browsers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require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not recognized).</w:t>
      </w:r>
    </w:p>
    <w:p w14:paraId="42D11A71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B2DB0E1">
          <v:rect id="_x0000_i1152" style="width:0;height:1.5pt" o:hralign="center" o:hrstd="t" o:hr="t" fillcolor="#a0a0a0" stroked="f"/>
        </w:pict>
      </w:r>
    </w:p>
    <w:p w14:paraId="6AF0417B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ES6 Modules in the Browser</w:t>
      </w:r>
    </w:p>
    <w:p w14:paraId="1E0D031F" w14:textId="77777777" w:rsidR="0068038A" w:rsidRPr="002A7006" w:rsidRDefault="0068038A" w:rsidP="002A7006">
      <w:pPr>
        <w:numPr>
          <w:ilvl w:val="0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&lt;script type="module"&gt;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define a module in HTML.</w:t>
      </w:r>
    </w:p>
    <w:p w14:paraId="743D846A" w14:textId="77777777" w:rsidR="0068038A" w:rsidRPr="002A7006" w:rsidRDefault="0068038A" w:rsidP="002A7006">
      <w:pPr>
        <w:numPr>
          <w:ilvl w:val="0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import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 module like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greeting.js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a script tag.</w:t>
      </w:r>
    </w:p>
    <w:p w14:paraId="770DD3A3" w14:textId="77777777" w:rsidR="0068038A" w:rsidRPr="002A7006" w:rsidRDefault="0068038A" w:rsidP="002A7006">
      <w:pPr>
        <w:numPr>
          <w:ilvl w:val="0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7CFB3D" w14:textId="77777777" w:rsidR="0068038A" w:rsidRPr="002A7006" w:rsidRDefault="0068038A" w:rsidP="002A7006">
      <w:pPr>
        <w:numPr>
          <w:ilvl w:val="1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Cleaner syntax</w:t>
      </w:r>
    </w:p>
    <w:p w14:paraId="1DBF4A13" w14:textId="77777777" w:rsidR="0068038A" w:rsidRPr="002A7006" w:rsidRDefault="0068038A" w:rsidP="002A7006">
      <w:pPr>
        <w:numPr>
          <w:ilvl w:val="1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Built-in support by modern browsers</w:t>
      </w:r>
    </w:p>
    <w:p w14:paraId="4E89787E" w14:textId="77777777" w:rsidR="0068038A" w:rsidRPr="002A7006" w:rsidRDefault="0068038A" w:rsidP="002A7006">
      <w:pPr>
        <w:numPr>
          <w:ilvl w:val="0"/>
          <w:numId w:val="20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output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can be verified using browser developer tools.</w:t>
      </w:r>
    </w:p>
    <w:p w14:paraId="0AE05F74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2E79655">
          <v:rect id="_x0000_i1153" style="width:0;height:1.5pt" o:hralign="center" o:hrstd="t" o:hr="t" fillcolor="#a0a0a0" stroked="f"/>
        </w:pict>
      </w:r>
    </w:p>
    <w:p w14:paraId="5CBAAB46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CORS and Local Server Requirement</w:t>
      </w:r>
    </w:p>
    <w:p w14:paraId="004976DF" w14:textId="77777777" w:rsidR="0068038A" w:rsidRPr="002A7006" w:rsidRDefault="0068038A" w:rsidP="002A7006">
      <w:pPr>
        <w:numPr>
          <w:ilvl w:val="0"/>
          <w:numId w:val="2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Running ES6 modules locally may trigger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(Cross-Origin Resource Sharing)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1D6205B5" w14:textId="77777777" w:rsidR="0068038A" w:rsidRPr="002A7006" w:rsidRDefault="0068038A" w:rsidP="002A7006">
      <w:pPr>
        <w:numPr>
          <w:ilvl w:val="0"/>
          <w:numId w:val="2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To avoid this, serve HTML via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server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81A92D" w14:textId="77777777" w:rsidR="0068038A" w:rsidRPr="002A7006" w:rsidRDefault="0068038A" w:rsidP="002A7006">
      <w:pPr>
        <w:numPr>
          <w:ilvl w:val="0"/>
          <w:numId w:val="2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Reference provided resources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a local server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4402F6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97F189E">
          <v:rect id="_x0000_i1154" style="width:0;height:1.5pt" o:hralign="center" o:hrstd="t" o:hr="t" fillcolor="#a0a0a0" stroked="f"/>
        </w:pict>
      </w:r>
    </w:p>
    <w:p w14:paraId="05324228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420A124" w14:textId="77777777" w:rsidR="0068038A" w:rsidRPr="002A7006" w:rsidRDefault="0068038A" w:rsidP="002A7006">
      <w:pPr>
        <w:numPr>
          <w:ilvl w:val="0"/>
          <w:numId w:val="2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ES6 modules provide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standard, secure, and scalable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way to organize JavaScript code.</w:t>
      </w:r>
    </w:p>
    <w:p w14:paraId="22D2CD27" w14:textId="77777777" w:rsidR="0068038A" w:rsidRPr="002A7006" w:rsidRDefault="0068038A" w:rsidP="002A7006">
      <w:pPr>
        <w:numPr>
          <w:ilvl w:val="0"/>
          <w:numId w:val="2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now build more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web applications using built-in module functionality.</w:t>
      </w:r>
    </w:p>
    <w:p w14:paraId="6FBBDB02" w14:textId="77777777" w:rsidR="0068038A" w:rsidRPr="002A7006" w:rsidRDefault="0068038A" w:rsidP="002A700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A7006">
        <w:rPr>
          <w:rFonts w:ascii="Times New Roman" w:hAnsi="Times New Roman" w:cs="Times New Roman"/>
        </w:rPr>
        <w:br/>
      </w:r>
      <w:r w:rsidRPr="002A700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1. DOM as a Control Interface for Webpages</w:t>
      </w:r>
    </w:p>
    <w:p w14:paraId="14CDD51D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Document Object Model (DOM) functions like a remote control for webpages, enabling developers to update and modify individual elements (e.g., images, headings) without reloading the entire page. Unlike a traditional TV remote, the DOM offers granular control over web content.</w:t>
      </w:r>
    </w:p>
    <w:p w14:paraId="377576E7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186C225">
          <v:rect id="_x0000_i1155" style="width:0;height:1.5pt" o:hralign="center" o:hrstd="t" o:hr="t" fillcolor="#a0a0a0" stroked="f"/>
        </w:pict>
      </w:r>
    </w:p>
    <w:p w14:paraId="305F4CB1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is the DOM?</w:t>
      </w:r>
    </w:p>
    <w:p w14:paraId="530DF4CC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DOM is a JavaScript object representation of the entire HTML document. It is automatically created by the browser when a webpage loads and is structured in a tree format with nested nodes for elements, attributes, and text.</w:t>
      </w:r>
    </w:p>
    <w:p w14:paraId="59750F6C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9D2EE0C">
          <v:rect id="_x0000_i1156" style="width:0;height:1.5pt" o:hralign="center" o:hrstd="t" o:hr="t" fillcolor="#a0a0a0" stroked="f"/>
        </w:pict>
      </w:r>
    </w:p>
    <w:p w14:paraId="7ADD8FDA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Accessing the DOM</w:t>
      </w:r>
    </w:p>
    <w:p w14:paraId="20E4946F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Developers can access and interact with the DOM using the browser’s built-in Developer Tools:</w:t>
      </w:r>
    </w:p>
    <w:p w14:paraId="7C1F3213" w14:textId="77777777" w:rsidR="0068038A" w:rsidRPr="002A7006" w:rsidRDefault="0068038A" w:rsidP="002A7006">
      <w:pPr>
        <w:numPr>
          <w:ilvl w:val="0"/>
          <w:numId w:val="2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Elements Tab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 visual, GUI-based interface to inspect and modify the DOM.</w:t>
      </w:r>
    </w:p>
    <w:p w14:paraId="53D0F53E" w14:textId="77777777" w:rsidR="0068038A" w:rsidRPr="002A7006" w:rsidRDefault="0068038A" w:rsidP="002A7006">
      <w:pPr>
        <w:numPr>
          <w:ilvl w:val="0"/>
          <w:numId w:val="20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Tab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 JavaScript console to manipulate the DOM programmatically.</w:t>
      </w:r>
    </w:p>
    <w:p w14:paraId="125D2C8F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access Developer Tools by right-clicking on a webpage and selecting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“Inspect”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83260B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C02E559">
          <v:rect id="_x0000_i1157" style="width:0;height:1.5pt" o:hralign="center" o:hrstd="t" o:hr="t" fillcolor="#a0a0a0" stroked="f"/>
        </w:pict>
      </w:r>
    </w:p>
    <w:p w14:paraId="11574166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Manipulating the DOM Using JavaScript</w:t>
      </w:r>
    </w:p>
    <w:p w14:paraId="5B74B1E1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DOM manipulation techniques include:</w:t>
      </w:r>
    </w:p>
    <w:p w14:paraId="26D8FE0D" w14:textId="77777777" w:rsidR="0068038A" w:rsidRPr="002A7006" w:rsidRDefault="0068038A" w:rsidP="002A7006">
      <w:pPr>
        <w:numPr>
          <w:ilvl w:val="0"/>
          <w:numId w:val="2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Elements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96EF1E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52604D28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537CC9BA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h2 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('h2');</w:t>
      </w:r>
    </w:p>
    <w:p w14:paraId="7553C85F" w14:textId="77777777" w:rsidR="0068038A" w:rsidRPr="002A7006" w:rsidRDefault="0068038A" w:rsidP="002A7006">
      <w:pPr>
        <w:numPr>
          <w:ilvl w:val="0"/>
          <w:numId w:val="2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Text Content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3AE29E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301495DA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20C5867E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2.innerText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'This is an h2 heading';</w:t>
      </w:r>
    </w:p>
    <w:p w14:paraId="54C54F63" w14:textId="77777777" w:rsidR="0068038A" w:rsidRPr="002A7006" w:rsidRDefault="0068038A" w:rsidP="002A7006">
      <w:pPr>
        <w:numPr>
          <w:ilvl w:val="0"/>
          <w:numId w:val="2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Attributes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836AF9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3CAB9C69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E9C4CB3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2.setAttribute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('id', 'sub-heading');</w:t>
      </w:r>
    </w:p>
    <w:p w14:paraId="6D373FB9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2.setAttribute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('class', 'secondary');</w:t>
      </w:r>
    </w:p>
    <w:p w14:paraId="7B948E18" w14:textId="77777777" w:rsidR="0068038A" w:rsidRPr="002A7006" w:rsidRDefault="0068038A" w:rsidP="002A7006">
      <w:pPr>
        <w:numPr>
          <w:ilvl w:val="0"/>
          <w:numId w:val="20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Appending to the DOM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1C3285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</w:t>
      </w:r>
      <w:proofErr w:type="spellEnd"/>
    </w:p>
    <w:p w14:paraId="0DCADF47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3AE45ACB" w14:textId="77777777" w:rsidR="0068038A" w:rsidRPr="002A7006" w:rsidRDefault="0068038A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document.body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.appendChild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(h2);</w:t>
      </w:r>
    </w:p>
    <w:p w14:paraId="657BF9D5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These methods allow dynamic updates to webpage content in real time.</w:t>
      </w:r>
    </w:p>
    <w:p w14:paraId="602C4348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62580DE">
          <v:rect id="_x0000_i1158" style="width:0;height:1.5pt" o:hralign="center" o:hrstd="t" o:hr="t" fillcolor="#a0a0a0" stroked="f"/>
        </w:pict>
      </w:r>
    </w:p>
    <w:p w14:paraId="1D1E185F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Understanding the Scope of DOM Changes</w:t>
      </w:r>
    </w:p>
    <w:p w14:paraId="2699A79D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Any modifications made through the browser's console are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and temporary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 Reloading the webpage will revert all changes, as the DOM resets to match the HTML file downloaded from the server.</w:t>
      </w:r>
    </w:p>
    <w:p w14:paraId="6FC0073A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7CD901A">
          <v:rect id="_x0000_i1159" style="width:0;height:1.5pt" o:hralign="center" o:hrstd="t" o:hr="t" fillcolor="#a0a0a0" stroked="f"/>
        </w:pict>
      </w:r>
    </w:p>
    <w:p w14:paraId="34E22A11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Example: Adding a Heading Element</w:t>
      </w:r>
    </w:p>
    <w:p w14:paraId="63749A87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 live demonstration involves:</w:t>
      </w:r>
    </w:p>
    <w:p w14:paraId="0B590A68" w14:textId="77777777" w:rsidR="0068038A" w:rsidRPr="002A7006" w:rsidRDefault="0068038A" w:rsidP="002A7006">
      <w:pPr>
        <w:numPr>
          <w:ilvl w:val="0"/>
          <w:numId w:val="20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Creating an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&lt;h2&gt;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element using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createElement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F0F7B1" w14:textId="77777777" w:rsidR="0068038A" w:rsidRPr="002A7006" w:rsidRDefault="0068038A" w:rsidP="002A7006">
      <w:pPr>
        <w:numPr>
          <w:ilvl w:val="0"/>
          <w:numId w:val="20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Adding text and attributes 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innerText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setAttribute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5B3F2E" w14:textId="77777777" w:rsidR="0068038A" w:rsidRPr="002A7006" w:rsidRDefault="0068038A" w:rsidP="002A7006">
      <w:pPr>
        <w:numPr>
          <w:ilvl w:val="0"/>
          <w:numId w:val="20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Appending it to the page using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appendChild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93A78A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This showcases how developers can use the DOM to inject custom content into a live webpage locally.</w:t>
      </w:r>
    </w:p>
    <w:p w14:paraId="6A8F658C" w14:textId="77777777" w:rsidR="0068038A" w:rsidRPr="002A7006" w:rsidRDefault="0068038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41E0BE9">
          <v:rect id="_x0000_i1160" style="width:0;height:1.5pt" o:hralign="center" o:hrstd="t" o:hr="t" fillcolor="#a0a0a0" stroked="f"/>
        </w:pict>
      </w:r>
    </w:p>
    <w:p w14:paraId="1A3794FD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</w:t>
      </w:r>
    </w:p>
    <w:p w14:paraId="615B5B51" w14:textId="77777777" w:rsidR="0068038A" w:rsidRPr="002A7006" w:rsidRDefault="0068038A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DOM is a powerful tool that enables developers to programmatically interact with and modify web content. Understanding how to manipulate the DOM using JavaScript is fundamental for building dynamic and responsive web applications.</w:t>
      </w:r>
    </w:p>
    <w:p w14:paraId="360F60D1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Power of JavaScript DOM Manipulation</w:t>
      </w:r>
    </w:p>
    <w:p w14:paraId="0701F7EA" w14:textId="77777777" w:rsidR="007947FA" w:rsidRPr="002A7006" w:rsidRDefault="007947FA" w:rsidP="002A7006">
      <w:pPr>
        <w:numPr>
          <w:ilvl w:val="0"/>
          <w:numId w:val="2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enables real-time updates to HTML content (e.g., changing text color, showing popups).</w:t>
      </w:r>
    </w:p>
    <w:p w14:paraId="71907225" w14:textId="77777777" w:rsidR="007947FA" w:rsidRPr="002A7006" w:rsidRDefault="007947FA" w:rsidP="002A7006">
      <w:pPr>
        <w:numPr>
          <w:ilvl w:val="0"/>
          <w:numId w:val="2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Interaction with HTML elements is dynamic and driven by DOM manipulation.</w:t>
      </w:r>
    </w:p>
    <w:p w14:paraId="4D77E0BD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AF2C3C6">
          <v:rect id="_x0000_i1161" style="width:0;height:1.5pt" o:hralign="center" o:hrstd="t" o:hr="t" fillcolor="#a0a0a0" stroked="f"/>
        </w:pict>
      </w:r>
    </w:p>
    <w:p w14:paraId="0AF590B3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Accessing the DOM in JavaScript</w:t>
      </w:r>
    </w:p>
    <w:p w14:paraId="09BCD4EF" w14:textId="77777777" w:rsidR="007947FA" w:rsidRPr="002A7006" w:rsidRDefault="007947FA" w:rsidP="002A7006">
      <w:pPr>
        <w:numPr>
          <w:ilvl w:val="0"/>
          <w:numId w:val="2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DOM (Document Object Model) represents the webpage loaded in browser memory.</w:t>
      </w:r>
    </w:p>
    <w:p w14:paraId="2C418741" w14:textId="77777777" w:rsidR="007947FA" w:rsidRPr="002A7006" w:rsidRDefault="007947FA" w:rsidP="002A7006">
      <w:pPr>
        <w:numPr>
          <w:ilvl w:val="0"/>
          <w:numId w:val="2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Access it using the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8EE8574" w14:textId="77777777" w:rsidR="007947FA" w:rsidRPr="002A7006" w:rsidRDefault="007947FA" w:rsidP="002A7006">
      <w:pPr>
        <w:numPr>
          <w:ilvl w:val="0"/>
          <w:numId w:val="2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log the DOM to the console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console.log(document)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829FDD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E4D5547">
          <v:rect id="_x0000_i1162" style="width:0;height:1.5pt" o:hralign="center" o:hrstd="t" o:hr="t" fillcolor="#a0a0a0" stroked="f"/>
        </w:pict>
      </w:r>
    </w:p>
    <w:p w14:paraId="2B3BAA44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Selecting Elements with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querySelector</w:t>
      </w:r>
      <w:proofErr w:type="spellEnd"/>
    </w:p>
    <w:p w14:paraId="2AFFC966" w14:textId="77777777" w:rsidR="007947FA" w:rsidRPr="002A7006" w:rsidRDefault="007947FA" w:rsidP="002A7006">
      <w:pPr>
        <w:numPr>
          <w:ilvl w:val="0"/>
          <w:numId w:val="2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document.querySelector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('tag')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matching HTML element.</w:t>
      </w:r>
    </w:p>
    <w:p w14:paraId="31DE079A" w14:textId="77777777" w:rsidR="007947FA" w:rsidRPr="002A7006" w:rsidRDefault="007947FA" w:rsidP="002A7006">
      <w:pPr>
        <w:numPr>
          <w:ilvl w:val="1"/>
          <w:numId w:val="2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document.querySelector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('p')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first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&lt;p&gt;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14:paraId="2DD6659B" w14:textId="77777777" w:rsidR="007947FA" w:rsidRPr="002A7006" w:rsidRDefault="007947FA" w:rsidP="002A7006">
      <w:pPr>
        <w:numPr>
          <w:ilvl w:val="1"/>
          <w:numId w:val="2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Works with any valid HTML tag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'a'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anchor tags).</w:t>
      </w:r>
    </w:p>
    <w:p w14:paraId="1504A9CD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7CD502C">
          <v:rect id="_x0000_i1163" style="width:0;height:1.5pt" o:hralign="center" o:hrstd="t" o:hr="t" fillcolor="#a0a0a0" stroked="f"/>
        </w:pict>
      </w:r>
    </w:p>
    <w:p w14:paraId="6EF2E3AE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Selecting Multiple Elements with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querySelectorAll</w:t>
      </w:r>
      <w:proofErr w:type="spellEnd"/>
    </w:p>
    <w:p w14:paraId="77156B9D" w14:textId="77777777" w:rsidR="007947FA" w:rsidRPr="002A7006" w:rsidRDefault="007947FA" w:rsidP="002A7006">
      <w:pPr>
        <w:numPr>
          <w:ilvl w:val="0"/>
          <w:numId w:val="2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('tag')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matching elements as a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NodeList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CE6B56" w14:textId="77777777" w:rsidR="007947FA" w:rsidRPr="002A7006" w:rsidRDefault="007947FA" w:rsidP="002A7006">
      <w:pPr>
        <w:numPr>
          <w:ilvl w:val="1"/>
          <w:numId w:val="2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('p')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all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&lt;p&gt;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tags.</w:t>
      </w:r>
    </w:p>
    <w:p w14:paraId="08F87B1E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A89777C">
          <v:rect id="_x0000_i1164" style="width:0;height:1.5pt" o:hralign="center" o:hrstd="t" o:hr="t" fillcolor="#a0a0a0" stroked="f"/>
        </w:pict>
      </w:r>
    </w:p>
    <w:p w14:paraId="3F97DC34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Selecting Elements by ID</w:t>
      </w:r>
    </w:p>
    <w:p w14:paraId="3FE79A78" w14:textId="77777777" w:rsidR="007947FA" w:rsidRPr="002A7006" w:rsidRDefault="007947FA" w:rsidP="002A7006">
      <w:pPr>
        <w:numPr>
          <w:ilvl w:val="0"/>
          <w:numId w:val="2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('id')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fetches a single element with a specific ID.</w:t>
      </w:r>
    </w:p>
    <w:p w14:paraId="331DD6CB" w14:textId="77777777" w:rsidR="007947FA" w:rsidRPr="002A7006" w:rsidRDefault="007947FA" w:rsidP="002A7006">
      <w:pPr>
        <w:numPr>
          <w:ilvl w:val="1"/>
          <w:numId w:val="2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('heading')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element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id="heading"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C6047D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6B99F2B">
          <v:rect id="_x0000_i1165" style="width:0;height:1.5pt" o:hralign="center" o:hrstd="t" o:hr="t" fillcolor="#a0a0a0" stroked="f"/>
        </w:pict>
      </w:r>
    </w:p>
    <w:p w14:paraId="39A6E19D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Selecting Elements by Class Name</w:t>
      </w:r>
    </w:p>
    <w:p w14:paraId="522A1256" w14:textId="77777777" w:rsidR="007947FA" w:rsidRPr="002A7006" w:rsidRDefault="007947FA" w:rsidP="002A7006">
      <w:pPr>
        <w:numPr>
          <w:ilvl w:val="0"/>
          <w:numId w:val="2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document.getElementsByClassName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('class')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all elements with a specific class.</w:t>
      </w:r>
    </w:p>
    <w:p w14:paraId="330E3FF7" w14:textId="77777777" w:rsidR="007947FA" w:rsidRPr="002A7006" w:rsidRDefault="007947FA" w:rsidP="002A7006">
      <w:pPr>
        <w:numPr>
          <w:ilvl w:val="1"/>
          <w:numId w:val="2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document.getElementsByClassName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('txt')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all elements with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class="txt"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B8AE96" w14:textId="77777777" w:rsidR="007947FA" w:rsidRPr="002A7006" w:rsidRDefault="007947FA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A1C2DA1">
          <v:rect id="_x0000_i1166" style="width:0;height:1.5pt" o:hralign="center" o:hrstd="t" o:hr="t" fillcolor="#a0a0a0" stroked="f"/>
        </w:pict>
      </w:r>
    </w:p>
    <w:p w14:paraId="7C0E91BF" w14:textId="77777777" w:rsidR="007947FA" w:rsidRPr="002A7006" w:rsidRDefault="007947FA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Important Notes for Beginners</w:t>
      </w:r>
    </w:p>
    <w:p w14:paraId="55FA43BF" w14:textId="77777777" w:rsidR="007947FA" w:rsidRPr="002A7006" w:rsidRDefault="007947FA" w:rsidP="002A7006">
      <w:pPr>
        <w:numPr>
          <w:ilvl w:val="0"/>
          <w:numId w:val="2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singular: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getElementById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(returns one element).</w:t>
      </w:r>
    </w:p>
    <w:p w14:paraId="7D05DDDC" w14:textId="77777777" w:rsidR="007947FA" w:rsidRPr="002A7006" w:rsidRDefault="007947FA" w:rsidP="002A7006">
      <w:pPr>
        <w:numPr>
          <w:ilvl w:val="0"/>
          <w:numId w:val="2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plural: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getElementsByClassName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(returns a collection).</w:t>
      </w:r>
    </w:p>
    <w:p w14:paraId="651D3B34" w14:textId="77777777" w:rsidR="007947FA" w:rsidRPr="002A7006" w:rsidRDefault="007947FA" w:rsidP="002A7006">
      <w:pPr>
        <w:numPr>
          <w:ilvl w:val="0"/>
          <w:numId w:val="2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If no match:</w:t>
      </w:r>
    </w:p>
    <w:p w14:paraId="2D752484" w14:textId="77777777" w:rsidR="007947FA" w:rsidRPr="002A7006" w:rsidRDefault="007947FA" w:rsidP="002A7006">
      <w:pPr>
        <w:numPr>
          <w:ilvl w:val="1"/>
          <w:numId w:val="2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selector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06A1A4" w14:textId="77777777" w:rsidR="007947FA" w:rsidRPr="002A7006" w:rsidRDefault="007947FA" w:rsidP="002A7006">
      <w:pPr>
        <w:numPr>
          <w:ilvl w:val="1"/>
          <w:numId w:val="2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selector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collection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[]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14E38A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JavaScript Events</w:t>
      </w:r>
    </w:p>
    <w:p w14:paraId="7269EC16" w14:textId="77777777" w:rsidR="00152BE0" w:rsidRPr="002A7006" w:rsidRDefault="00152BE0" w:rsidP="002A7006">
      <w:pPr>
        <w:numPr>
          <w:ilvl w:val="0"/>
          <w:numId w:val="2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are user interactions such as button clicks or icon taps.</w:t>
      </w:r>
    </w:p>
    <w:p w14:paraId="649308B8" w14:textId="77777777" w:rsidR="00152BE0" w:rsidRPr="002A7006" w:rsidRDefault="00152BE0" w:rsidP="002A7006">
      <w:pPr>
        <w:numPr>
          <w:ilvl w:val="0"/>
          <w:numId w:val="2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allows you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these events and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code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response.</w:t>
      </w:r>
    </w:p>
    <w:p w14:paraId="77C25714" w14:textId="77777777" w:rsidR="00152BE0" w:rsidRPr="002A7006" w:rsidRDefault="00152BE0" w:rsidP="002A7006">
      <w:pPr>
        <w:numPr>
          <w:ilvl w:val="0"/>
          <w:numId w:val="2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Events can be targeted to specific elements on a webpage.</w:t>
      </w:r>
    </w:p>
    <w:p w14:paraId="75938B1B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04C1777">
          <v:rect id="_x0000_i1167" style="width:0;height:1.5pt" o:hralign="center" o:hrstd="t" o:hr="t" fillcolor="#a0a0a0" stroked="f"/>
        </w:pict>
      </w:r>
    </w:p>
    <w:p w14:paraId="384C79EE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Common Use Case: Add to Cart Interaction</w:t>
      </w:r>
    </w:p>
    <w:p w14:paraId="68EE6152" w14:textId="77777777" w:rsidR="00152BE0" w:rsidRPr="002A7006" w:rsidRDefault="00152BE0" w:rsidP="002A7006">
      <w:pPr>
        <w:numPr>
          <w:ilvl w:val="0"/>
          <w:numId w:val="2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 Clicking an "Add to Cart" button triggers an event.</w:t>
      </w:r>
    </w:p>
    <w:p w14:paraId="1C187A08" w14:textId="77777777" w:rsidR="00152BE0" w:rsidRPr="002A7006" w:rsidRDefault="00152BE0" w:rsidP="002A7006">
      <w:pPr>
        <w:numPr>
          <w:ilvl w:val="0"/>
          <w:numId w:val="2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Event handler updates UI (e.g., increases the item count beside a shopping cart icon).</w:t>
      </w:r>
    </w:p>
    <w:p w14:paraId="720E4651" w14:textId="77777777" w:rsidR="00152BE0" w:rsidRPr="002A7006" w:rsidRDefault="00152BE0" w:rsidP="002A7006">
      <w:pPr>
        <w:numPr>
          <w:ilvl w:val="0"/>
          <w:numId w:val="2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Repeated clicks trigger the handler again, updating the UI accordingly.</w:t>
      </w:r>
    </w:p>
    <w:p w14:paraId="28AC8138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22CEEF1">
          <v:rect id="_x0000_i1168" style="width:0;height:1.5pt" o:hralign="center" o:hrstd="t" o:hr="t" fillcolor="#a0a0a0" stroked="f"/>
        </w:pict>
      </w:r>
    </w:p>
    <w:p w14:paraId="7CE61B7B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Event Handlers in JavaScript</w:t>
      </w:r>
    </w:p>
    <w:p w14:paraId="22B92B3B" w14:textId="77777777" w:rsidR="00152BE0" w:rsidRPr="002A7006" w:rsidRDefault="00152BE0" w:rsidP="002A7006">
      <w:pPr>
        <w:numPr>
          <w:ilvl w:val="0"/>
          <w:numId w:val="2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function that runs in response to an event.</w:t>
      </w:r>
    </w:p>
    <w:p w14:paraId="34BC3F7D" w14:textId="77777777" w:rsidR="00152BE0" w:rsidRPr="002A7006" w:rsidRDefault="00152BE0" w:rsidP="002A7006">
      <w:pPr>
        <w:numPr>
          <w:ilvl w:val="0"/>
          <w:numId w:val="2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Events must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before they 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DC7C12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0D79507">
          <v:rect id="_x0000_i1169" style="width:0;height:1.5pt" o:hralign="center" o:hrstd="t" o:hr="t" fillcolor="#a0a0a0" stroked="f"/>
        </w:pict>
      </w:r>
    </w:p>
    <w:p w14:paraId="09909A54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 Using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addEventListener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</w:t>
      </w:r>
    </w:p>
    <w:p w14:paraId="0B7D4F8D" w14:textId="77777777" w:rsidR="00152BE0" w:rsidRPr="002A7006" w:rsidRDefault="00152BE0" w:rsidP="002A7006">
      <w:pPr>
        <w:numPr>
          <w:ilvl w:val="0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Steps to add an event listener with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addEventListener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618F31" w14:textId="77777777" w:rsidR="00152BE0" w:rsidRPr="002A7006" w:rsidRDefault="00152BE0" w:rsidP="002A7006">
      <w:pPr>
        <w:numPr>
          <w:ilvl w:val="1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Select the target element using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document.querySelector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('element')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BF22C3" w14:textId="77777777" w:rsidR="00152BE0" w:rsidRPr="002A7006" w:rsidRDefault="00152BE0" w:rsidP="002A7006">
      <w:pPr>
        <w:numPr>
          <w:ilvl w:val="1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Assign it to a variable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target =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document.querySelector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('body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59C7C" w14:textId="77777777" w:rsidR="00152BE0" w:rsidRPr="002A7006" w:rsidRDefault="00152BE0" w:rsidP="002A7006">
      <w:pPr>
        <w:numPr>
          <w:ilvl w:val="1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 a function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handleClick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('clicked the body')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5710E72" w14:textId="77777777" w:rsidR="00152BE0" w:rsidRPr="002A7006" w:rsidRDefault="00152BE0" w:rsidP="002A7006">
      <w:pPr>
        <w:numPr>
          <w:ilvl w:val="1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Add the event listener: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target.addEventListener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('click',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handleClick</w:t>
      </w:r>
      <w:proofErr w:type="spellEnd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0D441D9C" w14:textId="77777777" w:rsidR="00152BE0" w:rsidRPr="002A7006" w:rsidRDefault="00152BE0" w:rsidP="002A7006">
      <w:pPr>
        <w:numPr>
          <w:ilvl w:val="0"/>
          <w:numId w:val="2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Clicking the body will now log a message to the console.</w:t>
      </w:r>
    </w:p>
    <w:p w14:paraId="09309642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97D0297">
          <v:rect id="_x0000_i1170" style="width:0;height:1.5pt" o:hralign="center" o:hrstd="t" o:hr="t" fillcolor="#a0a0a0" stroked="f"/>
        </w:pict>
      </w:r>
    </w:p>
    <w:p w14:paraId="28011860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Alternative: HTML Event Attributes</w:t>
      </w:r>
    </w:p>
    <w:p w14:paraId="4D10EFC5" w14:textId="77777777" w:rsidR="00152BE0" w:rsidRPr="002A7006" w:rsidRDefault="00152BE0" w:rsidP="002A7006">
      <w:pPr>
        <w:numPr>
          <w:ilvl w:val="0"/>
          <w:numId w:val="2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Events can also be handled directly within HTML using event attributes like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onclick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CB2AB1" w14:textId="77777777" w:rsidR="00152BE0" w:rsidRPr="002A7006" w:rsidRDefault="00152BE0" w:rsidP="002A7006">
      <w:pPr>
        <w:numPr>
          <w:ilvl w:val="0"/>
          <w:numId w:val="2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16317EC7" w14:textId="77777777" w:rsidR="00152BE0" w:rsidRPr="002A7006" w:rsidRDefault="00152BE0" w:rsidP="002A7006">
      <w:pPr>
        <w:numPr>
          <w:ilvl w:val="1"/>
          <w:numId w:val="2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Write a second function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function handleClick2()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console.log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('clicked the heading')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}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D94DCC" w14:textId="77777777" w:rsidR="00152BE0" w:rsidRPr="002A7006" w:rsidRDefault="00152BE0" w:rsidP="002A7006">
      <w:pPr>
        <w:numPr>
          <w:ilvl w:val="1"/>
          <w:numId w:val="2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Edit HTML: Add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onclick="handleClick2()"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directly to the desired element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&lt;h1&gt;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28A32BF" w14:textId="77777777" w:rsidR="00152BE0" w:rsidRPr="002A7006" w:rsidRDefault="00152BE0" w:rsidP="002A7006">
      <w:pPr>
        <w:numPr>
          <w:ilvl w:val="0"/>
          <w:numId w:val="2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Clicking the heading will now trigger both the body and heading event handlers.</w:t>
      </w:r>
    </w:p>
    <w:p w14:paraId="4AC9A699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BD9148D">
          <v:rect id="_x0000_i1171" style="width:0;height:1.5pt" o:hralign="center" o:hrstd="t" o:hr="t" fillcolor="#a0a0a0" stroked="f"/>
        </w:pict>
      </w:r>
    </w:p>
    <w:p w14:paraId="350913EC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Multiple Listeners on a Single Event</w:t>
      </w:r>
    </w:p>
    <w:p w14:paraId="384E247E" w14:textId="77777777" w:rsidR="00152BE0" w:rsidRPr="002A7006" w:rsidRDefault="00152BE0" w:rsidP="002A7006">
      <w:pPr>
        <w:numPr>
          <w:ilvl w:val="0"/>
          <w:numId w:val="2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 single click can trigger multiple event handlers if different elements are targeted (e.g., body and heading).</w:t>
      </w:r>
    </w:p>
    <w:p w14:paraId="28DAD4DC" w14:textId="77777777" w:rsidR="00152BE0" w:rsidRPr="002A7006" w:rsidRDefault="00152BE0" w:rsidP="002A7006">
      <w:pPr>
        <w:numPr>
          <w:ilvl w:val="0"/>
          <w:numId w:val="2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Clicking outside a specific element only triggers the broader event handler (like on the body).</w:t>
      </w:r>
    </w:p>
    <w:p w14:paraId="6E24C2A7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1F639D2">
          <v:rect id="_x0000_i1172" style="width:0;height:1.5pt" o:hralign="center" o:hrstd="t" o:hr="t" fillcolor="#a0a0a0" stroked="f"/>
        </w:pict>
      </w:r>
    </w:p>
    <w:p w14:paraId="134C6C7E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Summary: Event Listening in JavaScript</w:t>
      </w:r>
    </w:p>
    <w:p w14:paraId="75EADFEF" w14:textId="77777777" w:rsidR="00152BE0" w:rsidRPr="002A7006" w:rsidRDefault="00152BE0" w:rsidP="002A7006">
      <w:pPr>
        <w:numPr>
          <w:ilvl w:val="0"/>
          <w:numId w:val="2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Two primary ways to handle events:</w:t>
      </w:r>
    </w:p>
    <w:p w14:paraId="4E9DBC93" w14:textId="77777777" w:rsidR="00152BE0" w:rsidRPr="002A7006" w:rsidRDefault="00152BE0" w:rsidP="002A7006">
      <w:pPr>
        <w:numPr>
          <w:ilvl w:val="1"/>
          <w:numId w:val="2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addEventListener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method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(JavaScript-based).</w:t>
      </w:r>
    </w:p>
    <w:p w14:paraId="14582AD9" w14:textId="77777777" w:rsidR="00152BE0" w:rsidRPr="002A7006" w:rsidRDefault="00152BE0" w:rsidP="002A7006">
      <w:pPr>
        <w:numPr>
          <w:ilvl w:val="1"/>
          <w:numId w:val="2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event attributes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(inline in HTML).</w:t>
      </w:r>
    </w:p>
    <w:p w14:paraId="15707956" w14:textId="77777777" w:rsidR="00152BE0" w:rsidRPr="002A7006" w:rsidRDefault="00152BE0" w:rsidP="002A7006">
      <w:pPr>
        <w:numPr>
          <w:ilvl w:val="0"/>
          <w:numId w:val="2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Both methods effectively respond to user interactions, enhancing interactivity on webpages.</w:t>
      </w:r>
    </w:p>
    <w:p w14:paraId="354B5D2F" w14:textId="77777777" w:rsidR="00152BE0" w:rsidRPr="002A7006" w:rsidRDefault="00152BE0" w:rsidP="002A700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A7006">
        <w:rPr>
          <w:rFonts w:ascii="Times New Roman" w:hAnsi="Times New Roman" w:cs="Times New Roman"/>
        </w:rPr>
        <w:br/>
      </w:r>
      <w:r w:rsidRPr="002A7006">
        <w:rPr>
          <w:rFonts w:ascii="Times New Roman" w:hAnsi="Times New Roman" w:cs="Times New Roman"/>
        </w:rPr>
        <w:br/>
      </w:r>
      <w:r w:rsidRPr="002A700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Moving Data Around on the Web</w:t>
      </w:r>
    </w:p>
    <w:p w14:paraId="2742A11A" w14:textId="77777777" w:rsidR="00152BE0" w:rsidRPr="002A7006" w:rsidRDefault="00152BE0" w:rsidP="002A7006">
      <w:pPr>
        <w:numPr>
          <w:ilvl w:val="0"/>
          <w:numId w:val="2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web consists of interconnected pages, services, and databases.</w:t>
      </w:r>
    </w:p>
    <w:p w14:paraId="422B31CB" w14:textId="77777777" w:rsidR="00152BE0" w:rsidRPr="002A7006" w:rsidRDefault="00152BE0" w:rsidP="002A7006">
      <w:pPr>
        <w:numPr>
          <w:ilvl w:val="0"/>
          <w:numId w:val="2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Websites communicate using data from other sources (feeds, providers).</w:t>
      </w:r>
    </w:p>
    <w:p w14:paraId="0E22204D" w14:textId="77777777" w:rsidR="00152BE0" w:rsidRPr="002A7006" w:rsidRDefault="00152BE0" w:rsidP="002A7006">
      <w:pPr>
        <w:numPr>
          <w:ilvl w:val="0"/>
          <w:numId w:val="2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 common data format is required for this data exchange.</w:t>
      </w:r>
    </w:p>
    <w:p w14:paraId="4E3DDE7F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F321809">
          <v:rect id="_x0000_i1173" style="width:0;height:1.5pt" o:hralign="center" o:hrstd="t" o:hr="t" fillcolor="#a0a0a0" stroked="f"/>
        </w:pict>
      </w:r>
    </w:p>
    <w:p w14:paraId="368D94A4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JSON</w:t>
      </w:r>
    </w:p>
    <w:p w14:paraId="708C1DA2" w14:textId="77777777" w:rsidR="00152BE0" w:rsidRPr="002A7006" w:rsidRDefault="00152BE0" w:rsidP="002A7006">
      <w:pPr>
        <w:numPr>
          <w:ilvl w:val="0"/>
          <w:numId w:val="2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JSON (JavaScript Object Notation) was created by Douglas Crockford in 2001.</w:t>
      </w:r>
    </w:p>
    <w:p w14:paraId="4A59C9AF" w14:textId="77777777" w:rsidR="00152BE0" w:rsidRPr="002A7006" w:rsidRDefault="00152BE0" w:rsidP="002A7006">
      <w:pPr>
        <w:numPr>
          <w:ilvl w:val="0"/>
          <w:numId w:val="2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replaced XML as the primary data interchange format.</w:t>
      </w:r>
    </w:p>
    <w:p w14:paraId="719B25E6" w14:textId="77777777" w:rsidR="00152BE0" w:rsidRPr="002A7006" w:rsidRDefault="00152BE0" w:rsidP="002A7006">
      <w:pPr>
        <w:numPr>
          <w:ilvl w:val="0"/>
          <w:numId w:val="2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JSON became popular:</w:t>
      </w:r>
    </w:p>
    <w:p w14:paraId="6809D4E6" w14:textId="77777777" w:rsidR="00152BE0" w:rsidRPr="002A7006" w:rsidRDefault="00152BE0" w:rsidP="002A7006">
      <w:pPr>
        <w:numPr>
          <w:ilvl w:val="1"/>
          <w:numId w:val="2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Less verbose than XML.</w:t>
      </w:r>
    </w:p>
    <w:p w14:paraId="5C396E91" w14:textId="77777777" w:rsidR="00152BE0" w:rsidRPr="002A7006" w:rsidRDefault="00152BE0" w:rsidP="002A7006">
      <w:pPr>
        <w:numPr>
          <w:ilvl w:val="1"/>
          <w:numId w:val="2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in JavaScript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Directly usable in JS code.</w:t>
      </w:r>
    </w:p>
    <w:p w14:paraId="2253A9E9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FD1045B">
          <v:rect id="_x0000_i1174" style="width:0;height:1.5pt" o:hralign="center" o:hrstd="t" o:hr="t" fillcolor="#a0a0a0" stroked="f"/>
        </w:pict>
      </w:r>
    </w:p>
    <w:p w14:paraId="7EAA256F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 vs JavaScript</w:t>
      </w:r>
    </w:p>
    <w:p w14:paraId="606B12B3" w14:textId="77777777" w:rsidR="00152BE0" w:rsidRPr="002A7006" w:rsidRDefault="00152BE0" w:rsidP="002A7006">
      <w:pPr>
        <w:numPr>
          <w:ilvl w:val="0"/>
          <w:numId w:val="2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JSON is a strict subset of JavaScript.</w:t>
      </w:r>
    </w:p>
    <w:p w14:paraId="06B95524" w14:textId="77777777" w:rsidR="00152BE0" w:rsidRPr="002A7006" w:rsidRDefault="00152BE0" w:rsidP="002A7006">
      <w:pPr>
        <w:numPr>
          <w:ilvl w:val="1"/>
          <w:numId w:val="2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All JSON is valid JavaScript.</w:t>
      </w:r>
    </w:p>
    <w:p w14:paraId="0F040013" w14:textId="77777777" w:rsidR="00152BE0" w:rsidRPr="002A7006" w:rsidRDefault="00152BE0" w:rsidP="002A7006">
      <w:pPr>
        <w:numPr>
          <w:ilvl w:val="1"/>
          <w:numId w:val="2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Not all JavaScript is valid JSON.</w:t>
      </w:r>
    </w:p>
    <w:p w14:paraId="2783A302" w14:textId="77777777" w:rsidR="00152BE0" w:rsidRPr="002A7006" w:rsidRDefault="00152BE0" w:rsidP="002A7006">
      <w:pPr>
        <w:numPr>
          <w:ilvl w:val="0"/>
          <w:numId w:val="2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JSON must follow stricter rules (e.g., keys in double quotes).</w:t>
      </w:r>
    </w:p>
    <w:p w14:paraId="00114FDC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0A11743">
          <v:rect id="_x0000_i1175" style="width:0;height:1.5pt" o:hralign="center" o:hrstd="t" o:hr="t" fillcolor="#a0a0a0" stroked="f"/>
        </w:pict>
      </w:r>
    </w:p>
    <w:p w14:paraId="33314D04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Using JSON in Web Applications</w:t>
      </w:r>
    </w:p>
    <w:p w14:paraId="05645EBC" w14:textId="77777777" w:rsidR="00152BE0" w:rsidRPr="002A7006" w:rsidRDefault="00152BE0" w:rsidP="002A7006">
      <w:pPr>
        <w:numPr>
          <w:ilvl w:val="0"/>
          <w:numId w:val="2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Often used to fetch data from external APIs or services.</w:t>
      </w:r>
    </w:p>
    <w:p w14:paraId="76930FF6" w14:textId="77777777" w:rsidR="00152BE0" w:rsidRPr="002A7006" w:rsidRDefault="00152BE0" w:rsidP="002A7006">
      <w:pPr>
        <w:numPr>
          <w:ilvl w:val="0"/>
          <w:numId w:val="2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Example: A file like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stockPrices.json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may contain stock market data.</w:t>
      </w:r>
    </w:p>
    <w:p w14:paraId="02D83D04" w14:textId="77777777" w:rsidR="00152BE0" w:rsidRPr="002A7006" w:rsidRDefault="00152BE0" w:rsidP="002A7006">
      <w:pPr>
        <w:numPr>
          <w:ilvl w:val="0"/>
          <w:numId w:val="2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Once fetched, JSON is parsed into JS objects for processing.</w:t>
      </w:r>
    </w:p>
    <w:p w14:paraId="3CA9849E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F063715">
          <v:rect id="_x0000_i1176" style="width:0;height:1.5pt" o:hralign="center" o:hrstd="t" o:hr="t" fillcolor="#a0a0a0" stroked="f"/>
        </w:pict>
      </w:r>
    </w:p>
    <w:p w14:paraId="4E5163C9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Parsed JSON</w:t>
      </w:r>
    </w:p>
    <w:p w14:paraId="236E0451" w14:textId="77777777" w:rsidR="00152BE0" w:rsidRPr="002A7006" w:rsidRDefault="00152BE0" w:rsidP="002A7006">
      <w:pPr>
        <w:numPr>
          <w:ilvl w:val="0"/>
          <w:numId w:val="2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 structure:</w:t>
      </w:r>
    </w:p>
    <w:p w14:paraId="4EA8594A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2B7638C3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716C5240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currencyInfo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{</w:t>
      </w:r>
    </w:p>
    <w:p w14:paraId="639C510B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USD: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...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},</w:t>
      </w:r>
    </w:p>
    <w:p w14:paraId="7EDDED22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GBP: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...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},</w:t>
      </w:r>
    </w:p>
    <w:p w14:paraId="22DF1EE6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EUR: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...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}</w:t>
      </w:r>
    </w:p>
    <w:p w14:paraId="64B1269C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7B230C54" w14:textId="77777777" w:rsidR="00152BE0" w:rsidRPr="002A7006" w:rsidRDefault="00152BE0" w:rsidP="002A7006">
      <w:pPr>
        <w:numPr>
          <w:ilvl w:val="0"/>
          <w:numId w:val="2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You can directly access specific data like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currencyInfo.USD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9CF4AB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C7C275A">
          <v:rect id="_x0000_i1177" style="width:0;height:1.5pt" o:hralign="center" o:hrstd="t" o:hr="t" fillcolor="#a0a0a0" stroked="f"/>
        </w:pict>
      </w:r>
    </w:p>
    <w:p w14:paraId="42630B3A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Rules of JSON Format</w:t>
      </w:r>
    </w:p>
    <w:p w14:paraId="6CB2985E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Must be double-quoted strings.</w:t>
      </w:r>
    </w:p>
    <w:p w14:paraId="1A8C485C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Comma-separated.</w:t>
      </w:r>
    </w:p>
    <w:p w14:paraId="12C0AECB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Always in double quotes.</w:t>
      </w:r>
    </w:p>
    <w:p w14:paraId="04FE4C29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Use normal JS number format (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1.2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ABC6D07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Booleans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false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AF7EDC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Represented as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A2852D" w14:textId="77777777" w:rsidR="00152BE0" w:rsidRPr="002A7006" w:rsidRDefault="00152BE0" w:rsidP="002A7006">
      <w:pPr>
        <w:numPr>
          <w:ilvl w:val="0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Allowed types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C0597" w14:textId="77777777" w:rsidR="00152BE0" w:rsidRPr="002A7006" w:rsidRDefault="00152BE0" w:rsidP="002A7006">
      <w:pPr>
        <w:numPr>
          <w:ilvl w:val="1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: strings, numbers,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booleans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null.</w:t>
      </w:r>
    </w:p>
    <w:p w14:paraId="70CF173E" w14:textId="77777777" w:rsidR="00152BE0" w:rsidRPr="002A7006" w:rsidRDefault="00152BE0" w:rsidP="002A7006">
      <w:pPr>
        <w:numPr>
          <w:ilvl w:val="1"/>
          <w:numId w:val="2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objects and arrays.</w:t>
      </w:r>
    </w:p>
    <w:p w14:paraId="53BB97DE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1FE71F3">
          <v:rect id="_x0000_i1178" style="width:0;height:1.5pt" o:hralign="center" o:hrstd="t" o:hr="t" fillcolor="#a0a0a0" stroked="f"/>
        </w:pict>
      </w:r>
    </w:p>
    <w:p w14:paraId="5EBDF13E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JSON Doesn’t Support</w:t>
      </w:r>
    </w:p>
    <w:p w14:paraId="37DCD04F" w14:textId="77777777" w:rsidR="00152BE0" w:rsidRPr="002A7006" w:rsidRDefault="00152BE0" w:rsidP="002A7006">
      <w:pPr>
        <w:numPr>
          <w:ilvl w:val="0"/>
          <w:numId w:val="2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Functions are ignored during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stringification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30390C" w14:textId="77777777" w:rsidR="00152BE0" w:rsidRPr="002A7006" w:rsidRDefault="00152BE0" w:rsidP="002A7006">
      <w:pPr>
        <w:numPr>
          <w:ilvl w:val="0"/>
          <w:numId w:val="2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BigInt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123n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) causes errors: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TypeError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94CBD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9665158">
          <v:rect id="_x0000_i1179" style="width:0;height:1.5pt" o:hralign="center" o:hrstd="t" o:hr="t" fillcolor="#a0a0a0" stroked="f"/>
        </w:pict>
      </w:r>
    </w:p>
    <w:p w14:paraId="35D1BE29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 Examples</w:t>
      </w:r>
    </w:p>
    <w:p w14:paraId="4A78FA05" w14:textId="77777777" w:rsidR="00152BE0" w:rsidRPr="002A7006" w:rsidRDefault="00152BE0" w:rsidP="002A7006">
      <w:pPr>
        <w:numPr>
          <w:ilvl w:val="0"/>
          <w:numId w:val="2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Simple object: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'{"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color":"red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"}'</w:t>
      </w:r>
    </w:p>
    <w:p w14:paraId="1E1C6477" w14:textId="77777777" w:rsidR="00152BE0" w:rsidRPr="002A7006" w:rsidRDefault="00152BE0" w:rsidP="002A7006">
      <w:pPr>
        <w:numPr>
          <w:ilvl w:val="0"/>
          <w:numId w:val="2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Nested object: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'{"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color":"red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 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nestedObject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"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color": "blue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}}'</w:t>
      </w:r>
      <w:proofErr w:type="gramEnd"/>
    </w:p>
    <w:p w14:paraId="4246EA1E" w14:textId="77777777" w:rsidR="00152BE0" w:rsidRPr="002A7006" w:rsidRDefault="00152BE0" w:rsidP="002A7006">
      <w:pPr>
        <w:numPr>
          <w:ilvl w:val="0"/>
          <w:numId w:val="2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Array of strings: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'["one", "two", "three"]'</w:t>
      </w:r>
    </w:p>
    <w:p w14:paraId="35906647" w14:textId="77777777" w:rsidR="00152BE0" w:rsidRPr="002A7006" w:rsidRDefault="00152BE0" w:rsidP="002A7006">
      <w:pPr>
        <w:numPr>
          <w:ilvl w:val="0"/>
          <w:numId w:val="2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Array of objects: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[{ "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color": "blue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"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color": "red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}]'</w:t>
      </w:r>
      <w:proofErr w:type="gramEnd"/>
    </w:p>
    <w:p w14:paraId="1A86E26F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JSON and JavaScript Objects</w:t>
      </w:r>
    </w:p>
    <w:p w14:paraId="43A97352" w14:textId="77777777" w:rsidR="00152BE0" w:rsidRPr="002A7006" w:rsidRDefault="00152BE0" w:rsidP="002A7006">
      <w:pPr>
        <w:numPr>
          <w:ilvl w:val="0"/>
          <w:numId w:val="2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JSON (JavaScript Object Notation) is essentially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representation of an object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B9F711" w14:textId="77777777" w:rsidR="00152BE0" w:rsidRPr="002A7006" w:rsidRDefault="00152BE0" w:rsidP="002A7006">
      <w:pPr>
        <w:numPr>
          <w:ilvl w:val="0"/>
          <w:numId w:val="2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has a specific format but is fundamentally just a string.</w:t>
      </w:r>
    </w:p>
    <w:p w14:paraId="37481EB1" w14:textId="77777777" w:rsidR="00152BE0" w:rsidRPr="002A7006" w:rsidRDefault="00152BE0" w:rsidP="002A7006">
      <w:pPr>
        <w:numPr>
          <w:ilvl w:val="0"/>
          <w:numId w:val="2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effectively with JSON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you typically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it to a JavaScript object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CE4C22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F12F295">
          <v:rect id="_x0000_i1180" style="width:0;height:1.5pt" o:hralign="center" o:hrstd="t" o:hr="t" fillcolor="#a0a0a0" stroked="f"/>
        </w:pict>
      </w:r>
    </w:p>
    <w:p w14:paraId="594B9A67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📥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Converting JSON String to JavaScript Object</w:t>
      </w:r>
    </w:p>
    <w:p w14:paraId="446F4A64" w14:textId="77777777" w:rsidR="00152BE0" w:rsidRPr="002A7006" w:rsidRDefault="00152BE0" w:rsidP="002A7006">
      <w:pPr>
        <w:numPr>
          <w:ilvl w:val="0"/>
          <w:numId w:val="2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JSON.parse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convert a JSON string into a JavaScript object.</w:t>
      </w:r>
    </w:p>
    <w:p w14:paraId="7C85CA85" w14:textId="77777777" w:rsidR="00152BE0" w:rsidRPr="002A7006" w:rsidRDefault="00152BE0" w:rsidP="002A7006">
      <w:pPr>
        <w:numPr>
          <w:ilvl w:val="0"/>
          <w:numId w:val="2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3B75B9C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1C423CED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34280DFD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JSONstr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'{"greeting": "hello"}';</w:t>
      </w:r>
    </w:p>
    <w:p w14:paraId="7FAD7E18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aPlainObj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JSON.parse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JSONstr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3DCB6118" w14:textId="77777777" w:rsidR="00152BE0" w:rsidRPr="002A7006" w:rsidRDefault="00152BE0" w:rsidP="002A7006">
      <w:pPr>
        <w:numPr>
          <w:ilvl w:val="0"/>
          <w:numId w:val="2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After conversion, you can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manipulate the object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as usual:</w:t>
      </w:r>
    </w:p>
    <w:p w14:paraId="3E58B1A8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6BA44EFF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9778C18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aPlainObj.greeting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"hi";</w:t>
      </w:r>
    </w:p>
    <w:p w14:paraId="1A462726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4F11799">
          <v:rect id="_x0000_i1181" style="width:0;height:1.5pt" o:hralign="center" o:hrstd="t" o:hr="t" fillcolor="#a0a0a0" stroked="f"/>
        </w:pict>
      </w:r>
    </w:p>
    <w:p w14:paraId="105899A6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Converting JavaScript Object to JSON String</w:t>
      </w:r>
    </w:p>
    <w:p w14:paraId="320B3BAA" w14:textId="77777777" w:rsidR="00152BE0" w:rsidRPr="002A7006" w:rsidRDefault="00152BE0" w:rsidP="002A7006">
      <w:pPr>
        <w:numPr>
          <w:ilvl w:val="0"/>
          <w:numId w:val="2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JSON.stringify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convert a JavaScript object to a JSON string.</w:t>
      </w:r>
    </w:p>
    <w:p w14:paraId="73FCB1BC" w14:textId="77777777" w:rsidR="00152BE0" w:rsidRPr="002A7006" w:rsidRDefault="00152BE0" w:rsidP="002A7006">
      <w:pPr>
        <w:numPr>
          <w:ilvl w:val="0"/>
          <w:numId w:val="2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03B765A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4383AAE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3C2FF2D6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data =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 name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"John", age: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30 }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683DC7A" w14:textId="77777777" w:rsidR="00152BE0" w:rsidRPr="002A7006" w:rsidRDefault="00152BE0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jsonString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JSON.stringify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(data);</w:t>
      </w:r>
    </w:p>
    <w:p w14:paraId="5BADFAE7" w14:textId="77777777" w:rsidR="00152BE0" w:rsidRPr="002A7006" w:rsidRDefault="00152BE0" w:rsidP="002A7006">
      <w:pPr>
        <w:numPr>
          <w:ilvl w:val="0"/>
          <w:numId w:val="2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 result will include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double-quoted keys and values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compliant with JSON format.</w:t>
      </w:r>
    </w:p>
    <w:p w14:paraId="3C7F4DCE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022F76A">
          <v:rect id="_x0000_i1182" style="width:0;height:1.5pt" o:hralign="center" o:hrstd="t" o:hr="t" fillcolor="#a0a0a0" stroked="f"/>
        </w:pict>
      </w:r>
    </w:p>
    <w:p w14:paraId="7AD8A229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Limitations of JSON</w:t>
      </w:r>
    </w:p>
    <w:p w14:paraId="63D2064A" w14:textId="77777777" w:rsidR="00152BE0" w:rsidRPr="002A7006" w:rsidRDefault="00152BE0" w:rsidP="002A7006">
      <w:pPr>
        <w:numPr>
          <w:ilvl w:val="0"/>
          <w:numId w:val="2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JSON strings:</w:t>
      </w:r>
    </w:p>
    <w:p w14:paraId="0B48276B" w14:textId="77777777" w:rsidR="00152BE0" w:rsidRPr="002A7006" w:rsidRDefault="00152BE0" w:rsidP="002A7006">
      <w:pPr>
        <w:numPr>
          <w:ilvl w:val="1"/>
          <w:numId w:val="2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include functions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1CE1E0" w14:textId="77777777" w:rsidR="00152BE0" w:rsidRPr="002A7006" w:rsidRDefault="00152BE0" w:rsidP="002A7006">
      <w:pPr>
        <w:numPr>
          <w:ilvl w:val="1"/>
          <w:numId w:val="2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contain comments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123C71" w14:textId="77777777" w:rsidR="00152BE0" w:rsidRPr="002A7006" w:rsidRDefault="00152BE0" w:rsidP="002A7006">
      <w:pPr>
        <w:numPr>
          <w:ilvl w:val="0"/>
          <w:numId w:val="2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When stringifying an object:</w:t>
      </w:r>
    </w:p>
    <w:p w14:paraId="63A5B4BC" w14:textId="77777777" w:rsidR="00152BE0" w:rsidRPr="002A7006" w:rsidRDefault="00152BE0" w:rsidP="002A7006">
      <w:pPr>
        <w:numPr>
          <w:ilvl w:val="1"/>
          <w:numId w:val="2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Any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properties will be omitted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 the resulting JSON string.</w:t>
      </w:r>
    </w:p>
    <w:p w14:paraId="67136989" w14:textId="77777777" w:rsidR="00152BE0" w:rsidRPr="002A7006" w:rsidRDefault="00152BE0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87A6524">
          <v:rect id="_x0000_i1183" style="width:0;height:1.5pt" o:hralign="center" o:hrstd="t" o:hr="t" fillcolor="#a0a0a0" stroked="f"/>
        </w:pict>
      </w:r>
    </w:p>
    <w:p w14:paraId="6EC4936B" w14:textId="77777777" w:rsidR="00152BE0" w:rsidRPr="002A7006" w:rsidRDefault="00152BE0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Applications</w:t>
      </w:r>
    </w:p>
    <w:p w14:paraId="06586A3C" w14:textId="77777777" w:rsidR="00152BE0" w:rsidRPr="002A7006" w:rsidRDefault="00152BE0" w:rsidP="002A7006">
      <w:pPr>
        <w:numPr>
          <w:ilvl w:val="0"/>
          <w:numId w:val="2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Parsing JSON is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practice when working with APIs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024BD" w14:textId="77777777" w:rsidR="00152BE0" w:rsidRPr="002A7006" w:rsidRDefault="00152BE0" w:rsidP="002A7006">
      <w:pPr>
        <w:numPr>
          <w:ilvl w:val="0"/>
          <w:numId w:val="2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After parsing, you can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object properties programmatically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BE2F30" w14:textId="77777777" w:rsidR="00152BE0" w:rsidRPr="002A7006" w:rsidRDefault="00152BE0" w:rsidP="002A7006">
      <w:pPr>
        <w:numPr>
          <w:ilvl w:val="0"/>
          <w:numId w:val="2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Mastering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JSON.parse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JSON.stringify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web development workflows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2940A3" w14:textId="7FB0826A" w:rsidR="007F5BB9" w:rsidRPr="002A7006" w:rsidRDefault="007F5BB9" w:rsidP="002A7006">
      <w:pPr>
        <w:spacing w:line="360" w:lineRule="auto"/>
        <w:jc w:val="both"/>
        <w:rPr>
          <w:rFonts w:ascii="Times New Roman" w:hAnsi="Times New Roman" w:cs="Times New Roman"/>
        </w:rPr>
      </w:pPr>
    </w:p>
    <w:p w14:paraId="4985D7EE" w14:textId="77777777" w:rsidR="00D66C93" w:rsidRPr="002A7006" w:rsidRDefault="00D66C93" w:rsidP="002A7006">
      <w:pPr>
        <w:spacing w:line="360" w:lineRule="auto"/>
        <w:jc w:val="both"/>
        <w:rPr>
          <w:rFonts w:ascii="Times New Roman" w:hAnsi="Times New Roman" w:cs="Times New Roman"/>
        </w:rPr>
      </w:pPr>
    </w:p>
    <w:p w14:paraId="77565136" w14:textId="77777777" w:rsidR="00923A42" w:rsidRPr="002A7006" w:rsidRDefault="00D66C93" w:rsidP="002A7006">
      <w:pPr>
        <w:pStyle w:val="Heading3"/>
        <w:spacing w:line="360" w:lineRule="auto"/>
        <w:ind w:left="2880" w:firstLine="72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2A7006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Module 4</w:t>
      </w:r>
    </w:p>
    <w:p w14:paraId="4A29B69F" w14:textId="594ADDDA" w:rsidR="00D66C93" w:rsidRPr="002A7006" w:rsidRDefault="00D66C93" w:rsidP="002A700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🚗</w:t>
      </w:r>
      <w:r w:rsidRPr="002A700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Historical Context and Innovation</w:t>
      </w:r>
    </w:p>
    <w:p w14:paraId="3D4FCAA1" w14:textId="77777777" w:rsidR="00D66C93" w:rsidRPr="002A7006" w:rsidRDefault="00D66C93" w:rsidP="002A7006">
      <w:pPr>
        <w:numPr>
          <w:ilvl w:val="0"/>
          <w:numId w:val="2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1886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Karl Benz invents the first internal combustion engine-powered car.</w:t>
      </w:r>
    </w:p>
    <w:p w14:paraId="391D464D" w14:textId="77777777" w:rsidR="00D66C93" w:rsidRPr="002A7006" w:rsidRDefault="00D66C93" w:rsidP="002A7006">
      <w:pPr>
        <w:numPr>
          <w:ilvl w:val="0"/>
          <w:numId w:val="2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combustion engine was soon used in cars, planes, motorbikes, and boats — beyond the inventor’s original vision.</w:t>
      </w:r>
    </w:p>
    <w:p w14:paraId="331EBA36" w14:textId="77777777" w:rsidR="00D66C93" w:rsidRPr="002A7006" w:rsidRDefault="00D66C93" w:rsidP="002A7006">
      <w:pPr>
        <w:numPr>
          <w:ilvl w:val="0"/>
          <w:numId w:val="2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to JavaScript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Originally created for browsers, JavaScript has evolved to serve broader purposes.</w:t>
      </w:r>
    </w:p>
    <w:p w14:paraId="3CDA72F9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1881057">
          <v:rect id="_x0000_i1184" style="width:0;height:1.5pt" o:hralign="center" o:hrstd="t" o:hr="t" fillcolor="#a0a0a0" stroked="f"/>
        </w:pict>
      </w:r>
    </w:p>
    <w:p w14:paraId="23798DA1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Evolution of JavaScript: From Browser to Server</w:t>
      </w:r>
    </w:p>
    <w:p w14:paraId="093B24CB" w14:textId="77777777" w:rsidR="00D66C93" w:rsidRPr="002A7006" w:rsidRDefault="00D66C93" w:rsidP="002A7006">
      <w:pPr>
        <w:numPr>
          <w:ilvl w:val="0"/>
          <w:numId w:val="2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JavaScript was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initially a front-end language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running only in browsers.</w:t>
      </w:r>
    </w:p>
    <w:p w14:paraId="3CFF4847" w14:textId="77777777" w:rsidR="00D66C93" w:rsidRPr="002A7006" w:rsidRDefault="00D66C93" w:rsidP="002A7006">
      <w:pPr>
        <w:numPr>
          <w:ilvl w:val="0"/>
          <w:numId w:val="2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2009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Ryan Dahl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introduced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by leveraging Google’s V8 JavaScript engine for server-side use.</w:t>
      </w:r>
    </w:p>
    <w:p w14:paraId="28849F0A" w14:textId="77777777" w:rsidR="00D66C93" w:rsidRPr="002A7006" w:rsidRDefault="00D66C93" w:rsidP="002A7006">
      <w:pPr>
        <w:numPr>
          <w:ilvl w:val="0"/>
          <w:numId w:val="2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This breakthrough allowed JavaScript to become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language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used for both front-end and back-end development.</w:t>
      </w:r>
    </w:p>
    <w:p w14:paraId="02D614E8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BE77D6B">
          <v:rect id="_x0000_i1185" style="width:0;height:1.5pt" o:hralign="center" o:hrstd="t" o:hr="t" fillcolor="#a0a0a0" stroked="f"/>
        </w:pict>
      </w:r>
    </w:p>
    <w:p w14:paraId="69ECCCB0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Node.js</w:t>
      </w:r>
    </w:p>
    <w:p w14:paraId="3C7575EC" w14:textId="77777777" w:rsidR="00D66C93" w:rsidRPr="002A7006" w:rsidRDefault="00D66C93" w:rsidP="002A7006">
      <w:pPr>
        <w:numPr>
          <w:ilvl w:val="0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Node.js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standalone runtime environment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that enables JavaScript execution outside the browser.</w:t>
      </w:r>
    </w:p>
    <w:p w14:paraId="0139C47E" w14:textId="77777777" w:rsidR="00D66C93" w:rsidRPr="002A7006" w:rsidRDefault="00D66C93" w:rsidP="002A7006">
      <w:pPr>
        <w:numPr>
          <w:ilvl w:val="0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can run:</w:t>
      </w:r>
    </w:p>
    <w:p w14:paraId="2033BC83" w14:textId="77777777" w:rsidR="00D66C93" w:rsidRPr="002A7006" w:rsidRDefault="00D66C93" w:rsidP="002A7006">
      <w:pPr>
        <w:numPr>
          <w:ilvl w:val="1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line (terminal/shell)</w:t>
      </w:r>
    </w:p>
    <w:p w14:paraId="7BD3C3E8" w14:textId="77777777" w:rsidR="00D66C93" w:rsidRPr="002A7006" w:rsidRDefault="00D66C93" w:rsidP="002A7006">
      <w:pPr>
        <w:numPr>
          <w:ilvl w:val="1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desktop apps</w:t>
      </w:r>
    </w:p>
    <w:p w14:paraId="060F8A37" w14:textId="77777777" w:rsidR="00D66C93" w:rsidRPr="002A7006" w:rsidRDefault="00D66C93" w:rsidP="002A7006">
      <w:pPr>
        <w:numPr>
          <w:ilvl w:val="1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On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of web applications</w:t>
      </w:r>
    </w:p>
    <w:p w14:paraId="1D3623A5" w14:textId="77777777" w:rsidR="00D66C93" w:rsidRPr="002A7006" w:rsidRDefault="00D66C93" w:rsidP="002A7006">
      <w:pPr>
        <w:numPr>
          <w:ilvl w:val="0"/>
          <w:numId w:val="2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Previously, backend development relied on languages like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PHP, Python, Ruby, C#, and Java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02253E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AC36B54">
          <v:rect id="_x0000_i1186" style="width:0;height:1.5pt" o:hralign="center" o:hrstd="t" o:hr="t" fillcolor="#a0a0a0" stroked="f"/>
        </w:pict>
      </w:r>
    </w:p>
    <w:p w14:paraId="0A5B8D20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(Node Package Manager)</w:t>
      </w:r>
    </w:p>
    <w:p w14:paraId="7541B0AE" w14:textId="77777777" w:rsidR="00D66C93" w:rsidRPr="002A7006" w:rsidRDefault="00D66C93" w:rsidP="002A7006">
      <w:pPr>
        <w:numPr>
          <w:ilvl w:val="0"/>
          <w:numId w:val="2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that comes with Node.js.</w:t>
      </w:r>
    </w:p>
    <w:p w14:paraId="7423FBEB" w14:textId="77777777" w:rsidR="00D66C93" w:rsidRPr="002A7006" w:rsidRDefault="00D66C93" w:rsidP="002A7006">
      <w:pPr>
        <w:numPr>
          <w:ilvl w:val="0"/>
          <w:numId w:val="2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It manages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modules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packages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— reusable pieces of code shared by the community.</w:t>
      </w:r>
    </w:p>
    <w:p w14:paraId="23845830" w14:textId="77777777" w:rsidR="00D66C93" w:rsidRPr="002A7006" w:rsidRDefault="00D66C93" w:rsidP="002A7006">
      <w:pPr>
        <w:numPr>
          <w:ilvl w:val="0"/>
          <w:numId w:val="2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There are over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 million open-source packages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available via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37FFFB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5F96BAE">
          <v:rect id="_x0000_i1187" style="width:0;height:1.5pt" o:hralign="center" o:hrstd="t" o:hr="t" fillcolor="#a0a0a0" stroked="f"/>
        </w:pict>
      </w:r>
    </w:p>
    <w:p w14:paraId="2A641228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Node.js and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Locally</w:t>
      </w:r>
    </w:p>
    <w:p w14:paraId="5C19576E" w14:textId="77777777" w:rsidR="00D66C93" w:rsidRPr="002A7006" w:rsidRDefault="00D66C93" w:rsidP="002A7006">
      <w:pPr>
        <w:numPr>
          <w:ilvl w:val="0"/>
          <w:numId w:val="2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Node.js and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can be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on your local machine (or may be pre-installed).</w:t>
      </w:r>
    </w:p>
    <w:p w14:paraId="533BFB10" w14:textId="77777777" w:rsidR="00D66C93" w:rsidRPr="002A7006" w:rsidRDefault="00D66C93" w:rsidP="002A7006">
      <w:pPr>
        <w:numPr>
          <w:ilvl w:val="0"/>
          <w:numId w:val="2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 commands:</w:t>
      </w:r>
    </w:p>
    <w:p w14:paraId="3F1B886D" w14:textId="77777777" w:rsidR="00D66C93" w:rsidRPr="002A7006" w:rsidRDefault="00D66C93" w:rsidP="002A7006">
      <w:pPr>
        <w:numPr>
          <w:ilvl w:val="1"/>
          <w:numId w:val="2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— Runs JavaScript code or files.</w:t>
      </w:r>
    </w:p>
    <w:p w14:paraId="1E4DA1DB" w14:textId="77777777" w:rsidR="00D66C93" w:rsidRPr="002A7006" w:rsidRDefault="00D66C93" w:rsidP="002A7006">
      <w:pPr>
        <w:numPr>
          <w:ilvl w:val="1"/>
          <w:numId w:val="2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— Installs packages from the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registry.</w:t>
      </w:r>
    </w:p>
    <w:p w14:paraId="23470363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CA4B6D9">
          <v:rect id="_x0000_i1188" style="width:0;height:1.5pt" o:hralign="center" o:hrstd="t" o:hr="t" fillcolor="#a0a0a0" stroked="f"/>
        </w:pict>
      </w:r>
    </w:p>
    <w:p w14:paraId="7659A29C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Starting a Node Project</w:t>
      </w:r>
    </w:p>
    <w:p w14:paraId="67C03CF8" w14:textId="77777777" w:rsidR="00D66C93" w:rsidRPr="002A7006" w:rsidRDefault="00D66C93" w:rsidP="002A7006">
      <w:pPr>
        <w:numPr>
          <w:ilvl w:val="0"/>
          <w:numId w:val="2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Begin by creating a folder for your project.</w:t>
      </w:r>
    </w:p>
    <w:p w14:paraId="54EFF180" w14:textId="77777777" w:rsidR="00D66C93" w:rsidRPr="002A7006" w:rsidRDefault="00D66C93" w:rsidP="002A7006">
      <w:pPr>
        <w:numPr>
          <w:ilvl w:val="0"/>
          <w:numId w:val="2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install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set up the project.</w:t>
      </w:r>
    </w:p>
    <w:p w14:paraId="14109B90" w14:textId="77777777" w:rsidR="00D66C93" w:rsidRPr="002A7006" w:rsidRDefault="00D66C93" w:rsidP="002A7006">
      <w:pPr>
        <w:numPr>
          <w:ilvl w:val="0"/>
          <w:numId w:val="2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generates a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package.json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5C2C918B" w14:textId="77777777" w:rsidR="00D66C93" w:rsidRPr="002A7006" w:rsidRDefault="00D66C93" w:rsidP="002A7006">
      <w:pPr>
        <w:numPr>
          <w:ilvl w:val="1"/>
          <w:numId w:val="2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Tracks all installed packages (dependencies).</w:t>
      </w:r>
    </w:p>
    <w:p w14:paraId="34D85E1C" w14:textId="77777777" w:rsidR="00D66C93" w:rsidRPr="002A7006" w:rsidRDefault="00D66C93" w:rsidP="002A7006">
      <w:pPr>
        <w:numPr>
          <w:ilvl w:val="1"/>
          <w:numId w:val="2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Makes the project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easily portable and shareable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9F1F20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60764FE">
          <v:rect id="_x0000_i1189" style="width:0;height:1.5pt" o:hralign="center" o:hrstd="t" o:hr="t" fillcolor="#a0a0a0" stroked="f"/>
        </w:pict>
      </w:r>
    </w:p>
    <w:p w14:paraId="527A0F5A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Dependencies</w:t>
      </w:r>
    </w:p>
    <w:p w14:paraId="2FABCBEF" w14:textId="77777777" w:rsidR="00D66C93" w:rsidRPr="002A7006" w:rsidRDefault="00D66C93" w:rsidP="002A7006">
      <w:pPr>
        <w:numPr>
          <w:ilvl w:val="0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Installed packages are saved in the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node_modules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6CBB5A4D" w14:textId="77777777" w:rsidR="00D66C93" w:rsidRPr="002A7006" w:rsidRDefault="00D66C93" w:rsidP="002A7006">
      <w:pPr>
        <w:numPr>
          <w:ilvl w:val="0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includes metadata about:</w:t>
      </w:r>
    </w:p>
    <w:p w14:paraId="6A842AF0" w14:textId="77777777" w:rsidR="00D66C93" w:rsidRPr="002A7006" w:rsidRDefault="00D66C93" w:rsidP="002A7006">
      <w:pPr>
        <w:numPr>
          <w:ilvl w:val="1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project</w:t>
      </w:r>
    </w:p>
    <w:p w14:paraId="6B7039D6" w14:textId="77777777" w:rsidR="00D66C93" w:rsidRPr="002A7006" w:rsidRDefault="00D66C93" w:rsidP="002A7006">
      <w:pPr>
        <w:numPr>
          <w:ilvl w:val="1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Installed packages</w:t>
      </w:r>
    </w:p>
    <w:p w14:paraId="4B67C239" w14:textId="77777777" w:rsidR="00D66C93" w:rsidRPr="002A7006" w:rsidRDefault="00D66C93" w:rsidP="002A7006">
      <w:pPr>
        <w:numPr>
          <w:ilvl w:val="1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Version control</w:t>
      </w:r>
    </w:p>
    <w:p w14:paraId="6692EBBB" w14:textId="77777777" w:rsidR="00D66C93" w:rsidRPr="002A7006" w:rsidRDefault="00D66C93" w:rsidP="002A7006">
      <w:pPr>
        <w:numPr>
          <w:ilvl w:val="0"/>
          <w:numId w:val="2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Team members can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recreate the environment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by running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install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shared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6A5BC5" w14:textId="77777777" w:rsidR="00D66C93" w:rsidRPr="002A7006" w:rsidRDefault="00D66C93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4BA4D07">
          <v:rect id="_x0000_i1190" style="width:0;height:1.5pt" o:hralign="center" o:hrstd="t" o:hr="t" fillcolor="#a0a0a0" stroked="f"/>
        </w:pict>
      </w:r>
    </w:p>
    <w:p w14:paraId="644F718D" w14:textId="77777777" w:rsidR="00D66C93" w:rsidRPr="002A7006" w:rsidRDefault="00D66C93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56C41805" w14:textId="77777777" w:rsidR="00D66C93" w:rsidRPr="002A7006" w:rsidRDefault="00D66C93" w:rsidP="002A7006">
      <w:pPr>
        <w:numPr>
          <w:ilvl w:val="0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transformed JavaScript into a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language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DA63F0" w14:textId="77777777" w:rsidR="00D66C93" w:rsidRPr="002A7006" w:rsidRDefault="00D66C93" w:rsidP="002A7006">
      <w:pPr>
        <w:numPr>
          <w:ilvl w:val="0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provides access to millions of reusable modules.</w:t>
      </w:r>
    </w:p>
    <w:p w14:paraId="4438CC26" w14:textId="77777777" w:rsidR="00D66C93" w:rsidRPr="002A7006" w:rsidRDefault="00D66C93" w:rsidP="002A7006">
      <w:pPr>
        <w:numPr>
          <w:ilvl w:val="0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You learned:</w:t>
      </w:r>
    </w:p>
    <w:p w14:paraId="51FC9F1A" w14:textId="77777777" w:rsidR="00D66C93" w:rsidRPr="002A7006" w:rsidRDefault="00D66C93" w:rsidP="002A7006">
      <w:pPr>
        <w:numPr>
          <w:ilvl w:val="1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 and purpose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Node.js</w:t>
      </w:r>
    </w:p>
    <w:p w14:paraId="6370855B" w14:textId="77777777" w:rsidR="00D66C93" w:rsidRPr="002A7006" w:rsidRDefault="00D66C93" w:rsidP="002A7006">
      <w:pPr>
        <w:numPr>
          <w:ilvl w:val="1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How to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Node and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</w:t>
      </w:r>
      <w:proofErr w:type="spellEnd"/>
    </w:p>
    <w:p w14:paraId="6EB8D6E3" w14:textId="77777777" w:rsidR="00D66C93" w:rsidRPr="002A7006" w:rsidRDefault="00D66C93" w:rsidP="002A7006">
      <w:pPr>
        <w:numPr>
          <w:ilvl w:val="1"/>
          <w:numId w:val="2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importance of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project consistency and collaboration</w:t>
      </w:r>
    </w:p>
    <w:p w14:paraId="25D7C316" w14:textId="77777777" w:rsidR="00923A42" w:rsidRPr="002A7006" w:rsidRDefault="00923A42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832850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Importance of Testing in JavaScript</w:t>
      </w:r>
    </w:p>
    <w:p w14:paraId="17AE5936" w14:textId="77777777" w:rsidR="00645C9D" w:rsidRPr="002A7006" w:rsidRDefault="00645C9D" w:rsidP="002A7006">
      <w:pPr>
        <w:numPr>
          <w:ilvl w:val="0"/>
          <w:numId w:val="2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Ensures the code works as intended before deployment.</w:t>
      </w:r>
    </w:p>
    <w:p w14:paraId="16A11F6C" w14:textId="77777777" w:rsidR="00645C9D" w:rsidRPr="002A7006" w:rsidRDefault="00645C9D" w:rsidP="002A7006">
      <w:pPr>
        <w:numPr>
          <w:ilvl w:val="0"/>
          <w:numId w:val="2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Provides confidence in the functionality and reliability of applications.</w:t>
      </w:r>
    </w:p>
    <w:p w14:paraId="3E3F2B8E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15DBA1E">
          <v:rect id="_x0000_i1191" style="width:0;height:1.5pt" o:hralign="center" o:hrstd="t" o:hr="t" fillcolor="#a0a0a0" stroked="f"/>
        </w:pict>
      </w:r>
    </w:p>
    <w:p w14:paraId="1876BEB4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Manual vs Automated Testing</w:t>
      </w:r>
    </w:p>
    <w:p w14:paraId="1E7ECA3F" w14:textId="77777777" w:rsidR="00645C9D" w:rsidRPr="002A7006" w:rsidRDefault="00645C9D" w:rsidP="002A7006">
      <w:pPr>
        <w:numPr>
          <w:ilvl w:val="0"/>
          <w:numId w:val="2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Testing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Involves using comments to document expectations.</w:t>
      </w:r>
    </w:p>
    <w:p w14:paraId="012197FA" w14:textId="77777777" w:rsidR="00645C9D" w:rsidRPr="002A7006" w:rsidRDefault="00645C9D" w:rsidP="002A7006">
      <w:pPr>
        <w:numPr>
          <w:ilvl w:val="1"/>
          <w:numId w:val="2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Downside: Ambiguity and lack of structure.</w:t>
      </w:r>
    </w:p>
    <w:p w14:paraId="00CFF112" w14:textId="77777777" w:rsidR="00645C9D" w:rsidRPr="002A7006" w:rsidRDefault="00645C9D" w:rsidP="002A7006">
      <w:pPr>
        <w:numPr>
          <w:ilvl w:val="0"/>
          <w:numId w:val="2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Uses testing frameworks (e.g., Jest) to formally define and verify expectations.</w:t>
      </w:r>
    </w:p>
    <w:p w14:paraId="445FE933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3B9F7B3">
          <v:rect id="_x0000_i1192" style="width:0;height:1.5pt" o:hralign="center" o:hrstd="t" o:hr="t" fillcolor="#a0a0a0" stroked="f"/>
        </w:pict>
      </w:r>
    </w:p>
    <w:p w14:paraId="2E822E91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Advantages of Testing Frameworks</w:t>
      </w:r>
    </w:p>
    <w:p w14:paraId="53414485" w14:textId="77777777" w:rsidR="00645C9D" w:rsidRPr="002A7006" w:rsidRDefault="00645C9D" w:rsidP="002A7006">
      <w:pPr>
        <w:numPr>
          <w:ilvl w:val="0"/>
          <w:numId w:val="2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Eliminates ambiguity by replacing comments with executable tests.</w:t>
      </w:r>
    </w:p>
    <w:p w14:paraId="09EE85FA" w14:textId="77777777" w:rsidR="00645C9D" w:rsidRPr="002A7006" w:rsidRDefault="00645C9D" w:rsidP="002A7006">
      <w:pPr>
        <w:numPr>
          <w:ilvl w:val="0"/>
          <w:numId w:val="2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Acts as documentation and verification tool.</w:t>
      </w:r>
    </w:p>
    <w:p w14:paraId="1E966B44" w14:textId="77777777" w:rsidR="00645C9D" w:rsidRPr="002A7006" w:rsidRDefault="00645C9D" w:rsidP="002A7006">
      <w:pPr>
        <w:numPr>
          <w:ilvl w:val="0"/>
          <w:numId w:val="2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Allows repeatable and automated validation of code behavior.</w:t>
      </w:r>
    </w:p>
    <w:p w14:paraId="0B9DBFF6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0606FF5">
          <v:rect id="_x0000_i1193" style="width:0;height:1.5pt" o:hralign="center" o:hrstd="t" o:hr="t" fillcolor="#a0a0a0" stroked="f"/>
        </w:pict>
      </w:r>
    </w:p>
    <w:p w14:paraId="3DD9F2F2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Practical Example: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concatStrings</w:t>
      </w:r>
      <w:proofErr w:type="spellEnd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</w:t>
      </w:r>
    </w:p>
    <w:p w14:paraId="6D49F8B1" w14:textId="77777777" w:rsidR="00645C9D" w:rsidRPr="002A7006" w:rsidRDefault="00645C9D" w:rsidP="002A7006">
      <w:pPr>
        <w:numPr>
          <w:ilvl w:val="0"/>
          <w:numId w:val="2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Joins two strings and returns the result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+ "def"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abcdef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9D682C8" w14:textId="77777777" w:rsidR="00645C9D" w:rsidRPr="002A7006" w:rsidRDefault="00645C9D" w:rsidP="002A7006">
      <w:pPr>
        <w:numPr>
          <w:ilvl w:val="0"/>
          <w:numId w:val="2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Incorrect behavior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 + 2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returning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"12"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 can be identified and fixed through tests.</w:t>
      </w:r>
    </w:p>
    <w:p w14:paraId="4563FC76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EB3F35B">
          <v:rect id="_x0000_i1194" style="width:0;height:1.5pt" o:hralign="center" o:hrstd="t" o:hr="t" fillcolor="#a0a0a0" stroked="f"/>
        </w:pict>
      </w:r>
    </w:p>
    <w:p w14:paraId="27D9117C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Writing Tests Using Jest</w:t>
      </w:r>
    </w:p>
    <w:p w14:paraId="4D809AFC" w14:textId="77777777" w:rsidR="00645C9D" w:rsidRPr="002A7006" w:rsidRDefault="00645C9D" w:rsidP="002A7006">
      <w:pPr>
        <w:numPr>
          <w:ilvl w:val="0"/>
          <w:numId w:val="2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expect(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define expected output.</w:t>
      </w:r>
    </w:p>
    <w:p w14:paraId="59C6A6B0" w14:textId="77777777" w:rsidR="00645C9D" w:rsidRPr="002A7006" w:rsidRDefault="00645C9D" w:rsidP="002A7006">
      <w:pPr>
        <w:numPr>
          <w:ilvl w:val="0"/>
          <w:numId w:val="2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Tests verify actual output against expected results.</w:t>
      </w:r>
    </w:p>
    <w:p w14:paraId="34F5926B" w14:textId="77777777" w:rsidR="00645C9D" w:rsidRPr="002A7006" w:rsidRDefault="00645C9D" w:rsidP="002A7006">
      <w:pPr>
        <w:numPr>
          <w:ilvl w:val="0"/>
          <w:numId w:val="2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E.g.,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expect(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concatStrings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 "def")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abcdef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FEDC9A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88BAC5E">
          <v:rect id="_x0000_i1195" style="width:0;height:1.5pt" o:hralign="center" o:hrstd="t" o:hr="t" fillcolor="#a0a0a0" stroked="f"/>
        </w:pict>
      </w:r>
    </w:p>
    <w:p w14:paraId="0B61CF99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Benefits of Automated Tests</w:t>
      </w:r>
    </w:p>
    <w:p w14:paraId="4265D748" w14:textId="77777777" w:rsidR="00645C9D" w:rsidRPr="002A7006" w:rsidRDefault="00645C9D" w:rsidP="002A7006">
      <w:pPr>
        <w:numPr>
          <w:ilvl w:val="0"/>
          <w:numId w:val="2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Concise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Minimal syntax required to define expectations.</w:t>
      </w:r>
    </w:p>
    <w:p w14:paraId="5800AF8F" w14:textId="77777777" w:rsidR="00645C9D" w:rsidRPr="002A7006" w:rsidRDefault="00645C9D" w:rsidP="002A7006">
      <w:pPr>
        <w:numPr>
          <w:ilvl w:val="0"/>
          <w:numId w:val="2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Explicit inputs and outputs improve understanding.</w:t>
      </w:r>
    </w:p>
    <w:p w14:paraId="2D5BE8F3" w14:textId="77777777" w:rsidR="00645C9D" w:rsidRPr="002A7006" w:rsidRDefault="00645C9D" w:rsidP="002A7006">
      <w:pPr>
        <w:numPr>
          <w:ilvl w:val="0"/>
          <w:numId w:val="2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Tests can be run multiple times with consistent results.</w:t>
      </w:r>
    </w:p>
    <w:p w14:paraId="3A04909D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16088D6">
          <v:rect id="_x0000_i1196" style="width:0;height:1.5pt" o:hralign="center" o:hrstd="t" o:hr="t" fillcolor="#a0a0a0" stroked="f"/>
        </w:pict>
      </w:r>
    </w:p>
    <w:p w14:paraId="5C2CA4CF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Handling Failing Tests</w:t>
      </w:r>
    </w:p>
    <w:p w14:paraId="37BB87DE" w14:textId="77777777" w:rsidR="00645C9D" w:rsidRPr="002A7006" w:rsidRDefault="00645C9D" w:rsidP="002A7006">
      <w:pPr>
        <w:numPr>
          <w:ilvl w:val="0"/>
          <w:numId w:val="2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Failed tests indicate unmet expectations.</w:t>
      </w:r>
    </w:p>
    <w:p w14:paraId="3058345A" w14:textId="77777777" w:rsidR="00645C9D" w:rsidRPr="002A7006" w:rsidRDefault="00645C9D" w:rsidP="002A7006">
      <w:pPr>
        <w:numPr>
          <w:ilvl w:val="0"/>
          <w:numId w:val="2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Guide developers to identify and correct issues in code logic.</w:t>
      </w:r>
    </w:p>
    <w:p w14:paraId="42DD3F54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F6E48CB">
          <v:rect id="_x0000_i1197" style="width:0;height:1.5pt" o:hralign="center" o:hrstd="t" o:hr="t" fillcolor="#a0a0a0" stroked="f"/>
        </w:pict>
      </w:r>
    </w:p>
    <w:p w14:paraId="3CD3632A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The Red-Green-Refactor Cycle</w:t>
      </w:r>
    </w:p>
    <w:p w14:paraId="14902072" w14:textId="77777777" w:rsidR="00645C9D" w:rsidRPr="002A7006" w:rsidRDefault="00645C9D" w:rsidP="002A7006">
      <w:pPr>
        <w:numPr>
          <w:ilvl w:val="0"/>
          <w:numId w:val="2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Write a failing test (indicating what’s missing).</w:t>
      </w:r>
    </w:p>
    <w:p w14:paraId="78397540" w14:textId="77777777" w:rsidR="00645C9D" w:rsidRPr="002A7006" w:rsidRDefault="00645C9D" w:rsidP="002A7006">
      <w:pPr>
        <w:numPr>
          <w:ilvl w:val="0"/>
          <w:numId w:val="2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Implement code to pass the test.</w:t>
      </w:r>
    </w:p>
    <w:p w14:paraId="4F540F29" w14:textId="77777777" w:rsidR="00645C9D" w:rsidRPr="002A7006" w:rsidRDefault="00645C9D" w:rsidP="002A7006">
      <w:pPr>
        <w:numPr>
          <w:ilvl w:val="0"/>
          <w:numId w:val="2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Optimize code without altering behavior.</w:t>
      </w:r>
    </w:p>
    <w:p w14:paraId="66D67BEC" w14:textId="77777777" w:rsidR="00645C9D" w:rsidRPr="002A7006" w:rsidRDefault="00645C9D" w:rsidP="002A7006">
      <w:pPr>
        <w:numPr>
          <w:ilvl w:val="0"/>
          <w:numId w:val="2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Core principle of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Test-Driven Development (TDD)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5CF961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4EB5F6D">
          <v:rect id="_x0000_i1198" style="width:0;height:1.5pt" o:hralign="center" o:hrstd="t" o:hr="t" fillcolor="#a0a0a0" stroked="f"/>
        </w:pict>
      </w:r>
    </w:p>
    <w:p w14:paraId="02D7E69E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Advantages of Test-Driven Development (TDD)</w:t>
      </w:r>
    </w:p>
    <w:p w14:paraId="2FB6EFD9" w14:textId="77777777" w:rsidR="00645C9D" w:rsidRPr="002A7006" w:rsidRDefault="00645C9D" w:rsidP="002A7006">
      <w:pPr>
        <w:numPr>
          <w:ilvl w:val="0"/>
          <w:numId w:val="2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Encourages cleaner, modular, and maintainable code.</w:t>
      </w:r>
    </w:p>
    <w:p w14:paraId="181C375F" w14:textId="77777777" w:rsidR="00645C9D" w:rsidRPr="002A7006" w:rsidRDefault="00645C9D" w:rsidP="002A7006">
      <w:pPr>
        <w:numPr>
          <w:ilvl w:val="0"/>
          <w:numId w:val="2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Helps prevent regression and improves code quality.</w:t>
      </w:r>
    </w:p>
    <w:p w14:paraId="0D84F255" w14:textId="77777777" w:rsidR="00645C9D" w:rsidRPr="002A7006" w:rsidRDefault="00645C9D" w:rsidP="002A7006">
      <w:pPr>
        <w:numPr>
          <w:ilvl w:val="0"/>
          <w:numId w:val="2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Enhances collaboration through shared understanding of requirements.</w:t>
      </w:r>
    </w:p>
    <w:p w14:paraId="405170E9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4B89D9C">
          <v:rect id="_x0000_i1199" style="width:0;height:1.5pt" o:hralign="center" o:hrstd="t" o:hr="t" fillcolor="#a0a0a0" stroked="f"/>
        </w:pict>
      </w:r>
    </w:p>
    <w:p w14:paraId="0F655FCE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Final Summary</w:t>
      </w:r>
    </w:p>
    <w:p w14:paraId="3F192E6A" w14:textId="77777777" w:rsidR="00645C9D" w:rsidRPr="002A7006" w:rsidRDefault="00645C9D" w:rsidP="002A7006">
      <w:pPr>
        <w:numPr>
          <w:ilvl w:val="0"/>
          <w:numId w:val="2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Testing validates the intended behavior of code.</w:t>
      </w:r>
    </w:p>
    <w:p w14:paraId="44166469" w14:textId="77777777" w:rsidR="00645C9D" w:rsidRPr="002A7006" w:rsidRDefault="00645C9D" w:rsidP="002A7006">
      <w:pPr>
        <w:numPr>
          <w:ilvl w:val="0"/>
          <w:numId w:val="2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It is a critical part of development that ensures reliability, maintainability, and clarity in software projects.</w:t>
      </w:r>
    </w:p>
    <w:p w14:paraId="7750E8FF" w14:textId="77777777" w:rsidR="00923A42" w:rsidRPr="002A7006" w:rsidRDefault="00923A42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95C4E4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Understanding Software Testing</w:t>
      </w:r>
    </w:p>
    <w:p w14:paraId="03AF3FB7" w14:textId="77777777" w:rsidR="00645C9D" w:rsidRPr="002A7006" w:rsidRDefault="00645C9D" w:rsidP="002A7006">
      <w:pPr>
        <w:numPr>
          <w:ilvl w:val="0"/>
          <w:numId w:val="2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Software testing is the process of confirming that software behaves according to its defined requirements.</w:t>
      </w:r>
    </w:p>
    <w:p w14:paraId="752BFDA2" w14:textId="77777777" w:rsidR="00645C9D" w:rsidRPr="002A7006" w:rsidRDefault="00645C9D" w:rsidP="002A7006">
      <w:pPr>
        <w:numPr>
          <w:ilvl w:val="0"/>
          <w:numId w:val="2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the software is bug-free, maintains existing functionality, and meets stakeholder expectations.</w:t>
      </w:r>
    </w:p>
    <w:p w14:paraId="33AE2BDC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0618586">
          <v:rect id="_x0000_i1200" style="width:0;height:1.5pt" o:hralign="center" o:hrstd="t" o:hr="t" fillcolor="#a0a0a0" stroked="f"/>
        </w:pict>
      </w:r>
    </w:p>
    <w:p w14:paraId="3BD56213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Stakeholder Perspectives on Testing</w:t>
      </w:r>
    </w:p>
    <w:p w14:paraId="042053DD" w14:textId="77777777" w:rsidR="00645C9D" w:rsidRPr="002A7006" w:rsidRDefault="00645C9D" w:rsidP="002A7006">
      <w:pPr>
        <w:numPr>
          <w:ilvl w:val="0"/>
          <w:numId w:val="25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Designers: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interface looks and behaves as intended.</w:t>
      </w:r>
    </w:p>
    <w:p w14:paraId="673DFA68" w14:textId="77777777" w:rsidR="00645C9D" w:rsidRPr="002A7006" w:rsidRDefault="00645C9D" w:rsidP="002A7006">
      <w:pPr>
        <w:numPr>
          <w:ilvl w:val="0"/>
          <w:numId w:val="25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Verify software integration within the overall system.</w:t>
      </w:r>
    </w:p>
    <w:p w14:paraId="4FBC5FAA" w14:textId="77777777" w:rsidR="00645C9D" w:rsidRPr="002A7006" w:rsidRDefault="00645C9D" w:rsidP="002A7006">
      <w:pPr>
        <w:numPr>
          <w:ilvl w:val="0"/>
          <w:numId w:val="25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Engineers: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Confirm code meets requirements and doesn't introduce new bugs.</w:t>
      </w:r>
    </w:p>
    <w:p w14:paraId="08AEEE94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84C5997">
          <v:rect id="_x0000_i1201" style="width:0;height:1.5pt" o:hralign="center" o:hrstd="t" o:hr="t" fillcolor="#a0a0a0" stroked="f"/>
        </w:pict>
      </w:r>
    </w:p>
    <w:p w14:paraId="3A0353DF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Approaches to Software Testing</w:t>
      </w:r>
    </w:p>
    <w:p w14:paraId="2CB55D04" w14:textId="77777777" w:rsidR="00645C9D" w:rsidRPr="002A7006" w:rsidRDefault="00645C9D" w:rsidP="002A7006">
      <w:pPr>
        <w:numPr>
          <w:ilvl w:val="0"/>
          <w:numId w:val="2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There are multiple ways to test software, depending on the project scope and objectives.</w:t>
      </w:r>
    </w:p>
    <w:p w14:paraId="44BE3579" w14:textId="77777777" w:rsidR="00645C9D" w:rsidRPr="002A7006" w:rsidRDefault="00645C9D" w:rsidP="002A7006">
      <w:pPr>
        <w:numPr>
          <w:ilvl w:val="0"/>
          <w:numId w:val="2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three most common types of testing are:</w:t>
      </w:r>
    </w:p>
    <w:p w14:paraId="501646B0" w14:textId="77777777" w:rsidR="00645C9D" w:rsidRPr="002A7006" w:rsidRDefault="00645C9D" w:rsidP="002A7006">
      <w:pPr>
        <w:numPr>
          <w:ilvl w:val="1"/>
          <w:numId w:val="2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(E2E) Testing</w:t>
      </w:r>
    </w:p>
    <w:p w14:paraId="01A29EB7" w14:textId="77777777" w:rsidR="00645C9D" w:rsidRPr="002A7006" w:rsidRDefault="00645C9D" w:rsidP="002A7006">
      <w:pPr>
        <w:numPr>
          <w:ilvl w:val="1"/>
          <w:numId w:val="2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</w:p>
    <w:p w14:paraId="56AF7E9D" w14:textId="77777777" w:rsidR="00645C9D" w:rsidRPr="002A7006" w:rsidRDefault="00645C9D" w:rsidP="002A7006">
      <w:pPr>
        <w:numPr>
          <w:ilvl w:val="1"/>
          <w:numId w:val="25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</w:p>
    <w:p w14:paraId="2599265A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5415F60F">
          <v:rect id="_x0000_i1202" style="width:0;height:1.5pt" o:hralign="center" o:hrstd="t" o:hr="t" fillcolor="#a0a0a0" stroked="f"/>
        </w:pict>
      </w:r>
    </w:p>
    <w:p w14:paraId="7F611D6A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End-to-End (E2E) Testing</w:t>
      </w:r>
    </w:p>
    <w:p w14:paraId="4BB259BA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Simulates real user behavior by testing the entire application flow.</w:t>
      </w:r>
    </w:p>
    <w:p w14:paraId="142915E8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Opening a browser, logging in, and adding items to a cart.</w:t>
      </w:r>
    </w:p>
    <w:p w14:paraId="073A16E3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WebdriverJS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, Protractor, Cypress.</w:t>
      </w:r>
    </w:p>
    <w:p w14:paraId="5A8CBF61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Validates complete system behavior from the user’s perspective.</w:t>
      </w:r>
    </w:p>
    <w:p w14:paraId="6496DFED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Slowest to run and most expensive to set up.</w:t>
      </w:r>
    </w:p>
    <w:p w14:paraId="0B197253" w14:textId="77777777" w:rsidR="00645C9D" w:rsidRPr="002A7006" w:rsidRDefault="00645C9D" w:rsidP="002A7006">
      <w:pPr>
        <w:numPr>
          <w:ilvl w:val="0"/>
          <w:numId w:val="25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Can be performed by non-developers as well.</w:t>
      </w:r>
    </w:p>
    <w:p w14:paraId="6A438ADA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98D6F1E">
          <v:rect id="_x0000_i1203" style="width:0;height:1.5pt" o:hralign="center" o:hrstd="t" o:hr="t" fillcolor="#a0a0a0" stroked="f"/>
        </w:pict>
      </w:r>
    </w:p>
    <w:p w14:paraId="3C32CFF2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Integration Testing</w:t>
      </w:r>
    </w:p>
    <w:p w14:paraId="04604F55" w14:textId="77777777" w:rsidR="00645C9D" w:rsidRPr="002A7006" w:rsidRDefault="00645C9D" w:rsidP="002A7006">
      <w:pPr>
        <w:numPr>
          <w:ilvl w:val="0"/>
          <w:numId w:val="2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Tests how different components or modules of an application work together.</w:t>
      </w:r>
    </w:p>
    <w:p w14:paraId="7DD0303D" w14:textId="77777777" w:rsidR="00645C9D" w:rsidRPr="002A7006" w:rsidRDefault="00645C9D" w:rsidP="002A7006">
      <w:pPr>
        <w:numPr>
          <w:ilvl w:val="0"/>
          <w:numId w:val="2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Tools: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React Testing Library, Enzyme.</w:t>
      </w:r>
    </w:p>
    <w:p w14:paraId="36D7957D" w14:textId="77777777" w:rsidR="00645C9D" w:rsidRPr="002A7006" w:rsidRDefault="00645C9D" w:rsidP="002A7006">
      <w:pPr>
        <w:numPr>
          <w:ilvl w:val="0"/>
          <w:numId w:val="25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in Pyramid: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Middle layer—faster and cheaper than E2E, but slower and more complex than unit tests.</w:t>
      </w:r>
    </w:p>
    <w:p w14:paraId="078EA3AC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1ECD1A6">
          <v:rect id="_x0000_i1204" style="width:0;height:1.5pt" o:hralign="center" o:hrstd="t" o:hr="t" fillcolor="#a0a0a0" stroked="f"/>
        </w:pict>
      </w:r>
    </w:p>
    <w:p w14:paraId="0629A700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Unit Testing</w:t>
      </w:r>
    </w:p>
    <w:p w14:paraId="06F8503E" w14:textId="77777777" w:rsidR="00645C9D" w:rsidRPr="002A7006" w:rsidRDefault="00645C9D" w:rsidP="002A7006">
      <w:pPr>
        <w:numPr>
          <w:ilvl w:val="0"/>
          <w:numId w:val="2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Tests individual functions or methods in isolation from the rest of the codebase.</w:t>
      </w:r>
    </w:p>
    <w:p w14:paraId="7F2B188F" w14:textId="77777777" w:rsidR="00645C9D" w:rsidRPr="002A7006" w:rsidRDefault="00645C9D" w:rsidP="002A7006">
      <w:pPr>
        <w:numPr>
          <w:ilvl w:val="0"/>
          <w:numId w:val="2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Verify that small, single units of code work as expected.</w:t>
      </w:r>
    </w:p>
    <w:p w14:paraId="335A3570" w14:textId="77777777" w:rsidR="00645C9D" w:rsidRPr="002A7006" w:rsidRDefault="00645C9D" w:rsidP="002A7006">
      <w:pPr>
        <w:numPr>
          <w:ilvl w:val="0"/>
          <w:numId w:val="2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Fast, easy to write, low cost, and highly reliable.</w:t>
      </w:r>
    </w:p>
    <w:p w14:paraId="26C0DD89" w14:textId="77777777" w:rsidR="00645C9D" w:rsidRPr="002A7006" w:rsidRDefault="00645C9D" w:rsidP="002A7006">
      <w:pPr>
        <w:numPr>
          <w:ilvl w:val="0"/>
          <w:numId w:val="25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functions or methods.</w:t>
      </w:r>
    </w:p>
    <w:p w14:paraId="4FFF8E0F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533C1E5">
          <v:rect id="_x0000_i1205" style="width:0;height:1.5pt" o:hralign="center" o:hrstd="t" o:hr="t" fillcolor="#a0a0a0" stroked="f"/>
        </w:pict>
      </w:r>
    </w:p>
    <w:p w14:paraId="19F9C59F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The Testing Pyramid</w:t>
      </w:r>
    </w:p>
    <w:p w14:paraId="1E1F1505" w14:textId="77777777" w:rsidR="00645C9D" w:rsidRPr="002A7006" w:rsidRDefault="00645C9D" w:rsidP="002A7006">
      <w:pPr>
        <w:numPr>
          <w:ilvl w:val="0"/>
          <w:numId w:val="2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</w:p>
    <w:p w14:paraId="29761365" w14:textId="77777777" w:rsidR="00645C9D" w:rsidRPr="002A7006" w:rsidRDefault="00645C9D" w:rsidP="002A7006">
      <w:pPr>
        <w:numPr>
          <w:ilvl w:val="1"/>
          <w:numId w:val="2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(fastest, cheapest).</w:t>
      </w:r>
    </w:p>
    <w:p w14:paraId="31D2D479" w14:textId="77777777" w:rsidR="00645C9D" w:rsidRPr="002A7006" w:rsidRDefault="00645C9D" w:rsidP="002A7006">
      <w:pPr>
        <w:numPr>
          <w:ilvl w:val="1"/>
          <w:numId w:val="2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Tests (moderate speed and cost).</w:t>
      </w:r>
    </w:p>
    <w:p w14:paraId="002DE414" w14:textId="77777777" w:rsidR="00645C9D" w:rsidRPr="002A7006" w:rsidRDefault="00645C9D" w:rsidP="002A7006">
      <w:pPr>
        <w:numPr>
          <w:ilvl w:val="1"/>
          <w:numId w:val="2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E2E Tests (slowest, most expensive).</w:t>
      </w:r>
    </w:p>
    <w:p w14:paraId="7B9376A1" w14:textId="77777777" w:rsidR="00645C9D" w:rsidRPr="002A7006" w:rsidRDefault="00645C9D" w:rsidP="002A7006">
      <w:pPr>
        <w:numPr>
          <w:ilvl w:val="0"/>
          <w:numId w:val="25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Encourages a balanced approach by combining different testing levels for maximum efficiency and coverage.</w:t>
      </w:r>
    </w:p>
    <w:p w14:paraId="633AF480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DA239F2">
          <v:rect id="_x0000_i1206" style="width:0;height:1.5pt" o:hralign="center" o:hrstd="t" o:hr="t" fillcolor="#a0a0a0" stroked="f"/>
        </w:pict>
      </w:r>
    </w:p>
    <w:p w14:paraId="67C2BE05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Conclusion</w:t>
      </w:r>
    </w:p>
    <w:p w14:paraId="3500B8C2" w14:textId="77777777" w:rsidR="00645C9D" w:rsidRPr="002A7006" w:rsidRDefault="00645C9D" w:rsidP="002A7006">
      <w:pPr>
        <w:numPr>
          <w:ilvl w:val="0"/>
          <w:numId w:val="25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Combining all three testing types ensures thorough validation of code functionality.</w:t>
      </w:r>
    </w:p>
    <w:p w14:paraId="77BCB660" w14:textId="77777777" w:rsidR="00645C9D" w:rsidRPr="002A7006" w:rsidRDefault="00645C9D" w:rsidP="002A7006">
      <w:pPr>
        <w:numPr>
          <w:ilvl w:val="0"/>
          <w:numId w:val="25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Helps deliver stable, user-friendly, and high-quality software products.</w:t>
      </w:r>
    </w:p>
    <w:p w14:paraId="17749D0C" w14:textId="77777777" w:rsidR="00923A42" w:rsidRPr="002A7006" w:rsidRDefault="00923A42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102E1" w14:textId="77777777" w:rsidR="00923A42" w:rsidRPr="002A7006" w:rsidRDefault="00923A42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5181D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JavaScript Testing</w:t>
      </w:r>
    </w:p>
    <w:p w14:paraId="3DDAE97A" w14:textId="77777777" w:rsidR="00645C9D" w:rsidRPr="002A7006" w:rsidRDefault="00645C9D" w:rsidP="002A7006">
      <w:pPr>
        <w:numPr>
          <w:ilvl w:val="0"/>
          <w:numId w:val="2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JavaScript lacks built-in testing capabilities.</w:t>
      </w:r>
    </w:p>
    <w:p w14:paraId="123BB81A" w14:textId="77777777" w:rsidR="00645C9D" w:rsidRPr="002A7006" w:rsidRDefault="00645C9D" w:rsidP="002A7006">
      <w:pPr>
        <w:numPr>
          <w:ilvl w:val="0"/>
          <w:numId w:val="25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External libraries and frameworks are essential for writing tests in JavaScript.</w:t>
      </w:r>
    </w:p>
    <w:p w14:paraId="18127B90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DBF5C7C">
          <v:rect id="_x0000_i1207" style="width:0;height:1.5pt" o:hralign="center" o:hrstd="t" o:hr="t" fillcolor="#a0a0a0" stroked="f"/>
        </w:pict>
      </w:r>
    </w:p>
    <w:p w14:paraId="181B0D0B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Popular JavaScript Testing Frameworks</w:t>
      </w:r>
    </w:p>
    <w:p w14:paraId="60D02EA5" w14:textId="77777777" w:rsidR="00645C9D" w:rsidRPr="002A7006" w:rsidRDefault="00645C9D" w:rsidP="002A7006">
      <w:pPr>
        <w:numPr>
          <w:ilvl w:val="0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Commonly used testing libraries include:</w:t>
      </w:r>
    </w:p>
    <w:p w14:paraId="2D9A4D01" w14:textId="77777777" w:rsidR="00645C9D" w:rsidRPr="002A7006" w:rsidRDefault="00645C9D" w:rsidP="002A7006">
      <w:pPr>
        <w:numPr>
          <w:ilvl w:val="1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Jasmine</w:t>
      </w:r>
    </w:p>
    <w:p w14:paraId="1388E9C5" w14:textId="77777777" w:rsidR="00645C9D" w:rsidRPr="002A7006" w:rsidRDefault="00645C9D" w:rsidP="002A7006">
      <w:pPr>
        <w:numPr>
          <w:ilvl w:val="1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Mocha</w:t>
      </w:r>
    </w:p>
    <w:p w14:paraId="067CEC35" w14:textId="77777777" w:rsidR="00645C9D" w:rsidRPr="002A7006" w:rsidRDefault="00645C9D" w:rsidP="002A7006">
      <w:pPr>
        <w:numPr>
          <w:ilvl w:val="1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Karma</w:t>
      </w:r>
    </w:p>
    <w:p w14:paraId="017E653B" w14:textId="77777777" w:rsidR="00645C9D" w:rsidRPr="002A7006" w:rsidRDefault="00645C9D" w:rsidP="002A7006">
      <w:pPr>
        <w:numPr>
          <w:ilvl w:val="1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QUnit</w:t>
      </w:r>
      <w:proofErr w:type="spellEnd"/>
    </w:p>
    <w:p w14:paraId="68FE2FD8" w14:textId="77777777" w:rsidR="00645C9D" w:rsidRPr="002A7006" w:rsidRDefault="00645C9D" w:rsidP="002A7006">
      <w:pPr>
        <w:numPr>
          <w:ilvl w:val="0"/>
          <w:numId w:val="26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is a popular testing framework, particularly for React and other modern JavaScript frameworks (Babel, TypeScript, Node, Angular, Vue).</w:t>
      </w:r>
    </w:p>
    <w:p w14:paraId="7A7E6023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14BE0BB">
          <v:rect id="_x0000_i1208" style="width:0;height:1.5pt" o:hralign="center" o:hrstd="t" o:hr="t" fillcolor="#a0a0a0" stroked="f"/>
        </w:pict>
      </w:r>
    </w:p>
    <w:p w14:paraId="5D3B0EE2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Jest</w:t>
      </w:r>
    </w:p>
    <w:p w14:paraId="3DB6CACB" w14:textId="77777777" w:rsidR="00645C9D" w:rsidRPr="002A7006" w:rsidRDefault="00645C9D" w:rsidP="002A7006">
      <w:pPr>
        <w:numPr>
          <w:ilvl w:val="0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Maintained by Meta and community contributors.</w:t>
      </w:r>
    </w:p>
    <w:p w14:paraId="288EADA8" w14:textId="77777777" w:rsidR="00645C9D" w:rsidRPr="002A7006" w:rsidRDefault="00645C9D" w:rsidP="002A7006">
      <w:pPr>
        <w:numPr>
          <w:ilvl w:val="0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Supports testing for various environments and technologies.</w:t>
      </w:r>
    </w:p>
    <w:p w14:paraId="04A8CCB1" w14:textId="77777777" w:rsidR="00645C9D" w:rsidRPr="002A7006" w:rsidRDefault="00645C9D" w:rsidP="002A7006">
      <w:pPr>
        <w:numPr>
          <w:ilvl w:val="0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Built-in features include:</w:t>
      </w:r>
    </w:p>
    <w:p w14:paraId="5AC160CA" w14:textId="77777777" w:rsidR="00645C9D" w:rsidRPr="002A7006" w:rsidRDefault="00645C9D" w:rsidP="002A7006">
      <w:pPr>
        <w:numPr>
          <w:ilvl w:val="1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Code coverage</w:t>
      </w:r>
    </w:p>
    <w:p w14:paraId="47AB11F4" w14:textId="77777777" w:rsidR="00645C9D" w:rsidRPr="002A7006" w:rsidRDefault="00645C9D" w:rsidP="002A7006">
      <w:pPr>
        <w:numPr>
          <w:ilvl w:val="1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Mocking</w:t>
      </w:r>
    </w:p>
    <w:p w14:paraId="08DC9F0D" w14:textId="77777777" w:rsidR="00645C9D" w:rsidRPr="002A7006" w:rsidRDefault="00645C9D" w:rsidP="002A7006">
      <w:pPr>
        <w:numPr>
          <w:ilvl w:val="1"/>
          <w:numId w:val="2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Snapshot testing</w:t>
      </w:r>
    </w:p>
    <w:p w14:paraId="12CE6E4C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6F93E0D">
          <v:rect id="_x0000_i1209" style="width:0;height:1.5pt" o:hralign="center" o:hrstd="t" o:hr="t" fillcolor="#a0a0a0" stroked="f"/>
        </w:pict>
      </w:r>
    </w:p>
    <w:p w14:paraId="146A1268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Coverage in Jest</w:t>
      </w:r>
    </w:p>
    <w:p w14:paraId="4450ED7B" w14:textId="77777777" w:rsidR="00645C9D" w:rsidRPr="002A7006" w:rsidRDefault="00645C9D" w:rsidP="002A7006">
      <w:pPr>
        <w:numPr>
          <w:ilvl w:val="0"/>
          <w:numId w:val="2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Measures the percentage of code executed by tests.</w:t>
      </w:r>
    </w:p>
    <w:p w14:paraId="6FB36F62" w14:textId="77777777" w:rsidR="00645C9D" w:rsidRPr="002A7006" w:rsidRDefault="00645C9D" w:rsidP="002A7006">
      <w:pPr>
        <w:numPr>
          <w:ilvl w:val="0"/>
          <w:numId w:val="2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80% code coverage means 20% of code is untested.</w:t>
      </w:r>
    </w:p>
    <w:p w14:paraId="51C4EB6D" w14:textId="77777777" w:rsidR="00645C9D" w:rsidRPr="002A7006" w:rsidRDefault="00645C9D" w:rsidP="002A7006">
      <w:pPr>
        <w:numPr>
          <w:ilvl w:val="0"/>
          <w:numId w:val="2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Helps identify untested areas, reducing chances of bugs.</w:t>
      </w:r>
    </w:p>
    <w:p w14:paraId="0A8892F0" w14:textId="77777777" w:rsidR="00645C9D" w:rsidRPr="002A7006" w:rsidRDefault="00645C9D" w:rsidP="002A7006">
      <w:pPr>
        <w:numPr>
          <w:ilvl w:val="0"/>
          <w:numId w:val="2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Even 100% coverage doesn’t guarantee all expectations are tested.</w:t>
      </w:r>
    </w:p>
    <w:p w14:paraId="3479A89A" w14:textId="77777777" w:rsidR="00645C9D" w:rsidRPr="002A7006" w:rsidRDefault="00645C9D" w:rsidP="002A7006">
      <w:pPr>
        <w:numPr>
          <w:ilvl w:val="0"/>
          <w:numId w:val="26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Productivity Tip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Higher code coverage often reduces time spent on writing future tests.</w:t>
      </w:r>
    </w:p>
    <w:p w14:paraId="3A45E440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2CE4393">
          <v:rect id="_x0000_i1210" style="width:0;height:1.5pt" o:hralign="center" o:hrstd="t" o:hr="t" fillcolor="#a0a0a0" stroked="f"/>
        </w:pict>
      </w:r>
    </w:p>
    <w:p w14:paraId="26524FF5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Mocking with Jest</w:t>
      </w:r>
    </w:p>
    <w:p w14:paraId="3ED22247" w14:textId="77777777" w:rsidR="00645C9D" w:rsidRPr="002A7006" w:rsidRDefault="00645C9D" w:rsidP="002A7006">
      <w:pPr>
        <w:numPr>
          <w:ilvl w:val="0"/>
          <w:numId w:val="2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Isolates code under test from external dependencies.</w:t>
      </w:r>
    </w:p>
    <w:p w14:paraId="1E79C115" w14:textId="77777777" w:rsidR="00645C9D" w:rsidRPr="002A7006" w:rsidRDefault="00645C9D" w:rsidP="002A7006">
      <w:pPr>
        <w:numPr>
          <w:ilvl w:val="0"/>
          <w:numId w:val="2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Enables front-end testing by simulating backend responses.</w:t>
      </w:r>
    </w:p>
    <w:p w14:paraId="3FF0FA73" w14:textId="77777777" w:rsidR="00645C9D" w:rsidRPr="002A7006" w:rsidRDefault="00645C9D" w:rsidP="002A7006">
      <w:pPr>
        <w:numPr>
          <w:ilvl w:val="0"/>
          <w:numId w:val="2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Benefit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Prevents development bottlenecks by allowing parallel front-end/back-end work.</w:t>
      </w:r>
    </w:p>
    <w:p w14:paraId="1AC4F3FB" w14:textId="77777777" w:rsidR="00645C9D" w:rsidRPr="002A7006" w:rsidRDefault="00645C9D" w:rsidP="002A7006">
      <w:pPr>
        <w:numPr>
          <w:ilvl w:val="0"/>
          <w:numId w:val="2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Helps developers work independently and deploy features faster.</w:t>
      </w:r>
    </w:p>
    <w:p w14:paraId="10D0B4BC" w14:textId="77777777" w:rsidR="00645C9D" w:rsidRPr="002A7006" w:rsidRDefault="00645C9D" w:rsidP="002A7006">
      <w:pPr>
        <w:numPr>
          <w:ilvl w:val="0"/>
          <w:numId w:val="26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Jest provides built-in mocking without the need for extra libraries like Sinon.</w:t>
      </w:r>
    </w:p>
    <w:p w14:paraId="31B24DE4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E0349D9">
          <v:rect id="_x0000_i1211" style="width:0;height:1.5pt" o:hralign="center" o:hrstd="t" o:hr="t" fillcolor="#a0a0a0" stroked="f"/>
        </w:pict>
      </w:r>
    </w:p>
    <w:p w14:paraId="2062E325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Snapshot Testing</w:t>
      </w:r>
    </w:p>
    <w:p w14:paraId="0CB0C894" w14:textId="77777777" w:rsidR="00645C9D" w:rsidRPr="002A7006" w:rsidRDefault="00645C9D" w:rsidP="002A7006">
      <w:pPr>
        <w:numPr>
          <w:ilvl w:val="0"/>
          <w:numId w:val="2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Captures the current state of the DOM structure.</w:t>
      </w:r>
    </w:p>
    <w:p w14:paraId="750B89D6" w14:textId="77777777" w:rsidR="00645C9D" w:rsidRPr="002A7006" w:rsidRDefault="00645C9D" w:rsidP="002A7006">
      <w:pPr>
        <w:numPr>
          <w:ilvl w:val="0"/>
          <w:numId w:val="2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Ensures no unexpected changes or regressions occur in the UI after updates.</w:t>
      </w:r>
    </w:p>
    <w:p w14:paraId="56B3E029" w14:textId="77777777" w:rsidR="00645C9D" w:rsidRPr="002A7006" w:rsidRDefault="00645C9D" w:rsidP="002A7006">
      <w:pPr>
        <w:numPr>
          <w:ilvl w:val="0"/>
          <w:numId w:val="2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Use Case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 Visual testing of React components.</w:t>
      </w:r>
    </w:p>
    <w:p w14:paraId="4DAB63D4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F34F5F5">
          <v:rect id="_x0000_i1212" style="width:0;height:1.5pt" o:hralign="center" o:hrstd="t" o:hr="t" fillcolor="#a0a0a0" stroked="f"/>
        </w:pict>
      </w:r>
    </w:p>
    <w:p w14:paraId="43219B2D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Advantages of Jest for JavaScript Testing</w:t>
      </w:r>
    </w:p>
    <w:p w14:paraId="7B4ADB0C" w14:textId="77777777" w:rsidR="00645C9D" w:rsidRPr="002A7006" w:rsidRDefault="00645C9D" w:rsidP="002A7006">
      <w:pPr>
        <w:numPr>
          <w:ilvl w:val="0"/>
          <w:numId w:val="2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Easy setup and usage, especially for beginners.</w:t>
      </w:r>
    </w:p>
    <w:p w14:paraId="01C24310" w14:textId="77777777" w:rsidR="00645C9D" w:rsidRPr="002A7006" w:rsidRDefault="00645C9D" w:rsidP="002A7006">
      <w:pPr>
        <w:numPr>
          <w:ilvl w:val="0"/>
          <w:numId w:val="2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Built-in support for asynchronous code testing.</w:t>
      </w:r>
    </w:p>
    <w:p w14:paraId="14937F47" w14:textId="77777777" w:rsidR="00645C9D" w:rsidRPr="002A7006" w:rsidRDefault="00645C9D" w:rsidP="002A7006">
      <w:pPr>
        <w:numPr>
          <w:ilvl w:val="0"/>
          <w:numId w:val="26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Comprehensive tooling in a single framework (no need for multiple plugins).</w:t>
      </w:r>
    </w:p>
    <w:p w14:paraId="79867EB0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DCC6FAC">
          <v:rect id="_x0000_i1213" style="width:0;height:1.5pt" o:hralign="center" o:hrstd="t" o:hr="t" fillcolor="#a0a0a0" stroked="f"/>
        </w:pict>
      </w:r>
    </w:p>
    <w:p w14:paraId="37B72A1D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08D75DE6" w14:textId="77777777" w:rsidR="00645C9D" w:rsidRPr="002A7006" w:rsidRDefault="00645C9D" w:rsidP="002A7006">
      <w:pPr>
        <w:numPr>
          <w:ilvl w:val="0"/>
          <w:numId w:val="2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Jest is a powerful and user-friendly framework for JavaScript testing.</w:t>
      </w:r>
    </w:p>
    <w:p w14:paraId="4939FF58" w14:textId="77777777" w:rsidR="00645C9D" w:rsidRPr="002A7006" w:rsidRDefault="00645C9D" w:rsidP="002A7006">
      <w:pPr>
        <w:numPr>
          <w:ilvl w:val="0"/>
          <w:numId w:val="26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With features like code coverage, mocking, and snapshot testing, it provides robust tools for developing stable and reliable applications.</w:t>
      </w:r>
    </w:p>
    <w:p w14:paraId="188399BD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Setup for Testing</w:t>
      </w:r>
    </w:p>
    <w:p w14:paraId="0BADA0AF" w14:textId="77777777" w:rsidR="00645C9D" w:rsidRPr="002A7006" w:rsidRDefault="00645C9D" w:rsidP="002A7006">
      <w:pPr>
        <w:numPr>
          <w:ilvl w:val="0"/>
          <w:numId w:val="2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 a JavaScript file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 containing a basic function to test 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FA15D2" w14:textId="77777777" w:rsidR="00645C9D" w:rsidRPr="002A7006" w:rsidRDefault="00645C9D" w:rsidP="002A7006">
      <w:pPr>
        <w:numPr>
          <w:ilvl w:val="0"/>
          <w:numId w:val="26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Export the function using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enable importing it in test files.</w:t>
      </w:r>
    </w:p>
    <w:p w14:paraId="7B23CE43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34EC86A">
          <v:rect id="_x0000_i1214" style="width:0;height:1.5pt" o:hralign="center" o:hrstd="t" o:hr="t" fillcolor="#a0a0a0" stroked="f"/>
        </w:pict>
      </w:r>
    </w:p>
    <w:p w14:paraId="27ACCA4A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Environment Check</w:t>
      </w:r>
    </w:p>
    <w:p w14:paraId="2AD94CBB" w14:textId="77777777" w:rsidR="00645C9D" w:rsidRPr="002A7006" w:rsidRDefault="00645C9D" w:rsidP="002A7006">
      <w:pPr>
        <w:numPr>
          <w:ilvl w:val="0"/>
          <w:numId w:val="2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Confirm Node.js and NPM installation using:</w:t>
      </w:r>
    </w:p>
    <w:p w14:paraId="6D615F39" w14:textId="77777777" w:rsidR="00645C9D" w:rsidRPr="002A7006" w:rsidRDefault="00645C9D" w:rsidP="002A7006">
      <w:pPr>
        <w:numPr>
          <w:ilvl w:val="1"/>
          <w:numId w:val="2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 --version</w:t>
      </w:r>
    </w:p>
    <w:p w14:paraId="4B8EFDE0" w14:textId="77777777" w:rsidR="00645C9D" w:rsidRPr="002A7006" w:rsidRDefault="00645C9D" w:rsidP="002A7006">
      <w:pPr>
        <w:numPr>
          <w:ilvl w:val="1"/>
          <w:numId w:val="2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--version</w:t>
      </w:r>
    </w:p>
    <w:p w14:paraId="47AE5111" w14:textId="77777777" w:rsidR="00645C9D" w:rsidRPr="002A7006" w:rsidRDefault="00645C9D" w:rsidP="002A7006">
      <w:pPr>
        <w:numPr>
          <w:ilvl w:val="0"/>
          <w:numId w:val="2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Check for Jest installation using:</w:t>
      </w:r>
    </w:p>
    <w:p w14:paraId="0568D917" w14:textId="77777777" w:rsidR="00645C9D" w:rsidRPr="002A7006" w:rsidRDefault="00645C9D" w:rsidP="002A7006">
      <w:pPr>
        <w:numPr>
          <w:ilvl w:val="1"/>
          <w:numId w:val="26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jest --version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(returns error if not installed)</w:t>
      </w:r>
    </w:p>
    <w:p w14:paraId="225CE7A7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06B6AF1">
          <v:rect id="_x0000_i1215" style="width:0;height:1.5pt" o:hralign="center" o:hrstd="t" o:hr="t" fillcolor="#a0a0a0" stroked="f"/>
        </w:pict>
      </w:r>
    </w:p>
    <w:p w14:paraId="612FB028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Installing Jest Locally</w:t>
      </w:r>
    </w:p>
    <w:p w14:paraId="7D85DB19" w14:textId="77777777" w:rsidR="00645C9D" w:rsidRPr="002A7006" w:rsidRDefault="00645C9D" w:rsidP="002A7006">
      <w:pPr>
        <w:numPr>
          <w:ilvl w:val="0"/>
          <w:numId w:val="2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Initialize a Node project with:</w:t>
      </w:r>
    </w:p>
    <w:p w14:paraId="133355DB" w14:textId="77777777" w:rsidR="00645C9D" w:rsidRPr="002A7006" w:rsidRDefault="00645C9D" w:rsidP="002A7006">
      <w:pPr>
        <w:numPr>
          <w:ilvl w:val="1"/>
          <w:numId w:val="2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(auto-generates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716B21" w14:textId="77777777" w:rsidR="00645C9D" w:rsidRPr="002A7006" w:rsidRDefault="00645C9D" w:rsidP="002A7006">
      <w:pPr>
        <w:numPr>
          <w:ilvl w:val="0"/>
          <w:numId w:val="2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Install Jest as a project dependency:</w:t>
      </w:r>
    </w:p>
    <w:p w14:paraId="2127B026" w14:textId="77777777" w:rsidR="00645C9D" w:rsidRPr="002A7006" w:rsidRDefault="00645C9D" w:rsidP="002A7006">
      <w:pPr>
        <w:numPr>
          <w:ilvl w:val="1"/>
          <w:numId w:val="2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install --save-dev jest</w:t>
      </w:r>
    </w:p>
    <w:p w14:paraId="0A9D6F82" w14:textId="77777777" w:rsidR="00645C9D" w:rsidRPr="002A7006" w:rsidRDefault="00645C9D" w:rsidP="002A7006">
      <w:pPr>
        <w:numPr>
          <w:ilvl w:val="0"/>
          <w:numId w:val="26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Node modules and Jest entry will appear in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CB8F90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3F2709F">
          <v:rect id="_x0000_i1216" style="width:0;height:1.5pt" o:hralign="center" o:hrstd="t" o:hr="t" fillcolor="#a0a0a0" stroked="f"/>
        </w:pict>
      </w:r>
    </w:p>
    <w:p w14:paraId="204F7024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Configuring Jest in </w:t>
      </w:r>
      <w:proofErr w:type="spellStart"/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Package.json</w:t>
      </w:r>
      <w:proofErr w:type="spellEnd"/>
    </w:p>
    <w:p w14:paraId="228DCCFA" w14:textId="77777777" w:rsidR="00645C9D" w:rsidRPr="002A7006" w:rsidRDefault="00645C9D" w:rsidP="002A7006">
      <w:pPr>
        <w:numPr>
          <w:ilvl w:val="0"/>
          <w:numId w:val="2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Update the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scripts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section in </w:t>
      </w:r>
      <w:proofErr w:type="spellStart"/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FD59A1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</w:t>
      </w:r>
      <w:proofErr w:type="spellEnd"/>
    </w:p>
    <w:p w14:paraId="766441EA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7F419255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"scripts": {</w:t>
      </w:r>
    </w:p>
    <w:p w14:paraId="1197CF7A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"test": "jest"</w:t>
      </w:r>
    </w:p>
    <w:p w14:paraId="07FF33E5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647690FC" w14:textId="77777777" w:rsidR="00645C9D" w:rsidRPr="002A7006" w:rsidRDefault="00645C9D" w:rsidP="002A7006">
      <w:pPr>
        <w:numPr>
          <w:ilvl w:val="0"/>
          <w:numId w:val="27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This setup allows running tests via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run test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5079D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6D77222">
          <v:rect id="_x0000_i1217" style="width:0;height:1.5pt" o:hralign="center" o:hrstd="t" o:hr="t" fillcolor="#a0a0a0" stroked="f"/>
        </w:pict>
      </w:r>
    </w:p>
    <w:p w14:paraId="5D21D35F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Creating a Test File</w:t>
      </w:r>
    </w:p>
    <w:p w14:paraId="75B6CC55" w14:textId="77777777" w:rsidR="00645C9D" w:rsidRPr="002A7006" w:rsidRDefault="00645C9D" w:rsidP="002A7006">
      <w:pPr>
        <w:numPr>
          <w:ilvl w:val="0"/>
          <w:numId w:val="2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Create a test file using the naming convention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filename.test.js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addFive.test.js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0C9DD82" w14:textId="77777777" w:rsidR="00645C9D" w:rsidRPr="002A7006" w:rsidRDefault="00645C9D" w:rsidP="002A7006">
      <w:pPr>
        <w:numPr>
          <w:ilvl w:val="0"/>
          <w:numId w:val="27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Import the target function using:</w:t>
      </w:r>
    </w:p>
    <w:p w14:paraId="5B4364D2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437FA6A7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13293C39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const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require(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');</w:t>
      </w:r>
    </w:p>
    <w:p w14:paraId="2FF80B3C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2424B43">
          <v:rect id="_x0000_i1218" style="width:0;height:1.5pt" o:hralign="center" o:hrstd="t" o:hr="t" fillcolor="#a0a0a0" stroked="f"/>
        </w:pict>
      </w:r>
    </w:p>
    <w:p w14:paraId="59D3BCEF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Writing a Basic Test</w:t>
      </w:r>
    </w:p>
    <w:p w14:paraId="2B04093F" w14:textId="77777777" w:rsidR="00645C9D" w:rsidRPr="002A7006" w:rsidRDefault="00645C9D" w:rsidP="002A7006">
      <w:pPr>
        <w:numPr>
          <w:ilvl w:val="0"/>
          <w:numId w:val="2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Use Jest’s 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method:</w:t>
      </w:r>
    </w:p>
    <w:p w14:paraId="54E3895B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</w:t>
      </w:r>
      <w:proofErr w:type="spellEnd"/>
    </w:p>
    <w:p w14:paraId="38194F3C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CopyEdit</w:t>
      </w:r>
      <w:proofErr w:type="spellEnd"/>
    </w:p>
    <w:p w14:paraId="3E018F35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test(</w:t>
      </w:r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"returns the number plus five", () =&gt; {</w:t>
      </w:r>
    </w:p>
    <w:p w14:paraId="5CDFB8FF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expect(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addFive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(10)</w:t>
      </w:r>
      <w:proofErr w:type="gram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(15);</w:t>
      </w:r>
    </w:p>
    <w:p w14:paraId="0DC8F930" w14:textId="77777777" w:rsidR="00645C9D" w:rsidRPr="002A7006" w:rsidRDefault="00645C9D" w:rsidP="002A7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});</w:t>
      </w:r>
    </w:p>
    <w:p w14:paraId="720C6526" w14:textId="77777777" w:rsidR="00645C9D" w:rsidRPr="002A7006" w:rsidRDefault="00645C9D" w:rsidP="002A7006">
      <w:pPr>
        <w:numPr>
          <w:ilvl w:val="0"/>
          <w:numId w:val="27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The string parameter describes the test and appears in the command line output.</w:t>
      </w:r>
    </w:p>
    <w:p w14:paraId="60916447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44DF2B3">
          <v:rect id="_x0000_i1219" style="width:0;height:1.5pt" o:hralign="center" o:hrstd="t" o:hr="t" fillcolor="#a0a0a0" stroked="f"/>
        </w:pict>
      </w:r>
    </w:p>
    <w:p w14:paraId="44C0F333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Running Tests</w:t>
      </w:r>
    </w:p>
    <w:p w14:paraId="393ECB96" w14:textId="77777777" w:rsidR="00645C9D" w:rsidRPr="002A7006" w:rsidRDefault="00645C9D" w:rsidP="002A7006">
      <w:pPr>
        <w:numPr>
          <w:ilvl w:val="0"/>
          <w:numId w:val="2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Execute tests using:</w:t>
      </w:r>
    </w:p>
    <w:p w14:paraId="39150E16" w14:textId="77777777" w:rsidR="00645C9D" w:rsidRPr="002A7006" w:rsidRDefault="00645C9D" w:rsidP="002A7006">
      <w:pPr>
        <w:numPr>
          <w:ilvl w:val="1"/>
          <w:numId w:val="2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npm</w:t>
      </w:r>
      <w:proofErr w:type="spellEnd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run test</w:t>
      </w:r>
    </w:p>
    <w:p w14:paraId="77CA3E9A" w14:textId="77777777" w:rsidR="00645C9D" w:rsidRPr="002A7006" w:rsidRDefault="00645C9D" w:rsidP="002A7006">
      <w:pPr>
        <w:numPr>
          <w:ilvl w:val="0"/>
          <w:numId w:val="27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Jest will run the test file and display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pass/fail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results with corresponding test descriptions.</w:t>
      </w:r>
    </w:p>
    <w:p w14:paraId="24D08745" w14:textId="77777777" w:rsidR="00645C9D" w:rsidRPr="002A7006" w:rsidRDefault="00645C9D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D64A10E">
          <v:rect id="_x0000_i1220" style="width:0;height:1.5pt" o:hralign="center" o:hrstd="t" o:hr="t" fillcolor="#a0a0a0" stroked="f"/>
        </w:pict>
      </w:r>
    </w:p>
    <w:p w14:paraId="6EE21624" w14:textId="77777777" w:rsidR="00645C9D" w:rsidRPr="002A7006" w:rsidRDefault="00645C9D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Outcome</w:t>
      </w:r>
    </w:p>
    <w:p w14:paraId="72784621" w14:textId="77777777" w:rsidR="00645C9D" w:rsidRPr="002A7006" w:rsidRDefault="00645C9D" w:rsidP="002A7006">
      <w:pPr>
        <w:numPr>
          <w:ilvl w:val="0"/>
          <w:numId w:val="27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Successful test run confirms correct setup and validates that Jest works as intended.</w:t>
      </w:r>
    </w:p>
    <w:p w14:paraId="0B27654A" w14:textId="77777777" w:rsidR="00645C9D" w:rsidRPr="002A7006" w:rsidRDefault="00645C9D" w:rsidP="002A7006">
      <w:pPr>
        <w:numPr>
          <w:ilvl w:val="0"/>
          <w:numId w:val="27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This forms the foundation for writing and managing unit tests in JavaScript projects.</w:t>
      </w:r>
    </w:p>
    <w:p w14:paraId="34DB337E" w14:textId="77777777" w:rsidR="006C0187" w:rsidRPr="002A7006" w:rsidRDefault="006C0187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6E8FDE" w14:textId="77777777" w:rsidR="006C0187" w:rsidRPr="002A7006" w:rsidRDefault="006C0187" w:rsidP="002A700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B626E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Purpose of Software Requirements</w:t>
      </w:r>
    </w:p>
    <w:p w14:paraId="22ABD55A" w14:textId="77777777" w:rsidR="000C5429" w:rsidRPr="002A7006" w:rsidRDefault="000C5429" w:rsidP="002A7006">
      <w:pPr>
        <w:numPr>
          <w:ilvl w:val="0"/>
          <w:numId w:val="27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Every software is built on either formal or informal requirements.</w:t>
      </w:r>
    </w:p>
    <w:p w14:paraId="3524AACC" w14:textId="77777777" w:rsidR="000C5429" w:rsidRPr="002A7006" w:rsidRDefault="000C5429" w:rsidP="002A7006">
      <w:pPr>
        <w:numPr>
          <w:ilvl w:val="0"/>
          <w:numId w:val="27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Requirements describe what the software should do in human language.</w:t>
      </w:r>
    </w:p>
    <w:p w14:paraId="5AB92A6D" w14:textId="77777777" w:rsidR="000C5429" w:rsidRPr="002A7006" w:rsidRDefault="000C5429" w:rsidP="002A7006">
      <w:pPr>
        <w:numPr>
          <w:ilvl w:val="0"/>
          <w:numId w:val="27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TDD is a methodology directly influenced by how these requirements are handled.</w:t>
      </w:r>
    </w:p>
    <w:p w14:paraId="0C9D7B08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6366BA66">
          <v:rect id="_x0000_i1221" style="width:0;height:1.5pt" o:hralign="center" o:hrstd="t" o:hr="t" fillcolor="#a0a0a0" stroked="f"/>
        </w:pict>
      </w:r>
    </w:p>
    <w:p w14:paraId="108596CF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Introduction to Test-Driven Development (TDD)</w:t>
      </w:r>
    </w:p>
    <w:p w14:paraId="6FF73FD0" w14:textId="77777777" w:rsidR="000C5429" w:rsidRPr="002A7006" w:rsidRDefault="000C5429" w:rsidP="002A7006">
      <w:pPr>
        <w:numPr>
          <w:ilvl w:val="0"/>
          <w:numId w:val="27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TDD stands for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Test-Driven Development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or RTDD (Red-Green-Refactor).</w:t>
      </w:r>
    </w:p>
    <w:p w14:paraId="7B580CBD" w14:textId="77777777" w:rsidR="000C5429" w:rsidRPr="002A7006" w:rsidRDefault="000C5429" w:rsidP="002A7006">
      <w:pPr>
        <w:numPr>
          <w:ilvl w:val="0"/>
          <w:numId w:val="27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It is a coding approach where tests are written before the actual implementation.</w:t>
      </w:r>
    </w:p>
    <w:p w14:paraId="7BEDAA5D" w14:textId="77777777" w:rsidR="000C5429" w:rsidRPr="002A7006" w:rsidRDefault="000C5429" w:rsidP="002A7006">
      <w:pPr>
        <w:numPr>
          <w:ilvl w:val="0"/>
          <w:numId w:val="27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Helps ensure that the code meets the specified requirements.</w:t>
      </w:r>
    </w:p>
    <w:p w14:paraId="67ADADCA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7709C453">
          <v:rect id="_x0000_i1222" style="width:0;height:1.5pt" o:hralign="center" o:hrstd="t" o:hr="t" fillcolor="#a0a0a0" stroked="f"/>
        </w:pict>
      </w:r>
    </w:p>
    <w:p w14:paraId="0CF10FE7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TDD Workflow: High-Level Process</w:t>
      </w:r>
    </w:p>
    <w:p w14:paraId="16FBCB84" w14:textId="77777777" w:rsidR="000C5429" w:rsidRPr="002A7006" w:rsidRDefault="000C5429" w:rsidP="002A7006">
      <w:pPr>
        <w:numPr>
          <w:ilvl w:val="0"/>
          <w:numId w:val="2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Receive a requirement for a new feature.</w:t>
      </w:r>
    </w:p>
    <w:p w14:paraId="54BB3C14" w14:textId="77777777" w:rsidR="000C5429" w:rsidRPr="002A7006" w:rsidRDefault="000C5429" w:rsidP="002A7006">
      <w:pPr>
        <w:numPr>
          <w:ilvl w:val="0"/>
          <w:numId w:val="2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a failing test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the feature before implementing it.</w:t>
      </w:r>
    </w:p>
    <w:p w14:paraId="2DFC9CCA" w14:textId="77777777" w:rsidR="000C5429" w:rsidRPr="002A7006" w:rsidRDefault="000C5429" w:rsidP="002A7006">
      <w:pPr>
        <w:numPr>
          <w:ilvl w:val="0"/>
          <w:numId w:val="2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code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to make the test pass.</w:t>
      </w:r>
    </w:p>
    <w:p w14:paraId="4F17BCD6" w14:textId="77777777" w:rsidR="000C5429" w:rsidRPr="002A7006" w:rsidRDefault="000C5429" w:rsidP="002A7006">
      <w:pPr>
        <w:numPr>
          <w:ilvl w:val="0"/>
          <w:numId w:val="2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Refactor the code for optimization and maintainability.</w:t>
      </w:r>
    </w:p>
    <w:p w14:paraId="5CB43435" w14:textId="77777777" w:rsidR="000C5429" w:rsidRPr="002A7006" w:rsidRDefault="000C5429" w:rsidP="002A7006">
      <w:pPr>
        <w:numPr>
          <w:ilvl w:val="0"/>
          <w:numId w:val="27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The approach is summarized as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(Fail) → Green (Pass) → Refactor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43C6A0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4CBDAC39">
          <v:rect id="_x0000_i1223" style="width:0;height:1.5pt" o:hralign="center" o:hrstd="t" o:hr="t" fillcolor="#a0a0a0" stroked="f"/>
        </w:pict>
      </w:r>
    </w:p>
    <w:p w14:paraId="2B2794C9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TDD Illustrated Through Real-Life Analogy</w:t>
      </w:r>
    </w:p>
    <w:p w14:paraId="2883A063" w14:textId="77777777" w:rsidR="000C5429" w:rsidRPr="002A7006" w:rsidRDefault="000C5429" w:rsidP="002A7006">
      <w:pPr>
        <w:numPr>
          <w:ilvl w:val="0"/>
          <w:numId w:val="2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Scenario: Forgetting car keys when heading to work.</w:t>
      </w:r>
    </w:p>
    <w:p w14:paraId="5CACC6BC" w14:textId="77777777" w:rsidR="000C5429" w:rsidRPr="002A7006" w:rsidRDefault="000C5429" w:rsidP="002A7006">
      <w:pPr>
        <w:numPr>
          <w:ilvl w:val="0"/>
          <w:numId w:val="2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Traditional method: Check for keys after reaching the car (reactive).</w:t>
      </w:r>
    </w:p>
    <w:p w14:paraId="6B511327" w14:textId="77777777" w:rsidR="000C5429" w:rsidRPr="002A7006" w:rsidRDefault="000C5429" w:rsidP="002A7006">
      <w:pPr>
        <w:numPr>
          <w:ilvl w:val="0"/>
          <w:numId w:val="27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TDD method: Test for keys before leaving home → fails → retrieve keys → test again → pass.</w:t>
      </w:r>
    </w:p>
    <w:p w14:paraId="2058BED9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2384DB27">
          <v:rect id="_x0000_i1224" style="width:0;height:1.5pt" o:hralign="center" o:hrstd="t" o:hr="t" fillcolor="#a0a0a0" stroked="f"/>
        </w:pict>
      </w:r>
    </w:p>
    <w:p w14:paraId="079E5218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Practical Example of TDD with Code</w:t>
      </w:r>
    </w:p>
    <w:p w14:paraId="5FC00C3A" w14:textId="77777777" w:rsidR="000C5429" w:rsidRPr="002A7006" w:rsidRDefault="000C5429" w:rsidP="002A7006">
      <w:pPr>
        <w:numPr>
          <w:ilvl w:val="0"/>
          <w:numId w:val="2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Start by writing a test for a function (e.g., </w:t>
      </w:r>
      <w:proofErr w:type="spellStart"/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statusOfKeys</w:t>
      </w:r>
      <w:proofErr w:type="spell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 that hasn’t been implemented yet.</w:t>
      </w:r>
    </w:p>
    <w:p w14:paraId="65A1FF09" w14:textId="77777777" w:rsidR="000C5429" w:rsidRPr="002A7006" w:rsidRDefault="000C5429" w:rsidP="002A7006">
      <w:pPr>
        <w:numPr>
          <w:ilvl w:val="0"/>
          <w:numId w:val="2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Run the test → it fails.</w:t>
      </w:r>
    </w:p>
    <w:p w14:paraId="12C1E0AD" w14:textId="77777777" w:rsidR="000C5429" w:rsidRPr="002A7006" w:rsidRDefault="000C5429" w:rsidP="002A7006">
      <w:pPr>
        <w:numPr>
          <w:ilvl w:val="0"/>
          <w:numId w:val="2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Write minimal code (declare the function) to pass the test.</w:t>
      </w:r>
    </w:p>
    <w:p w14:paraId="32D50F9C" w14:textId="77777777" w:rsidR="000C5429" w:rsidRPr="002A7006" w:rsidRDefault="000C5429" w:rsidP="002A7006">
      <w:pPr>
        <w:numPr>
          <w:ilvl w:val="0"/>
          <w:numId w:val="2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Add more functionality based on new requirements (e.g., accept a </w:t>
      </w:r>
      <w:r w:rsidRPr="002A700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keys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variable and log it).</w:t>
      </w:r>
    </w:p>
    <w:p w14:paraId="32C4A771" w14:textId="77777777" w:rsidR="000C5429" w:rsidRPr="002A7006" w:rsidRDefault="000C5429" w:rsidP="002A7006">
      <w:pPr>
        <w:numPr>
          <w:ilvl w:val="0"/>
          <w:numId w:val="27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Each new feature follows the </w:t>
      </w:r>
      <w:proofErr w:type="gramStart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>fail</w:t>
      </w:r>
      <w:proofErr w:type="gramEnd"/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→ implement → pass cycle.</w:t>
      </w:r>
    </w:p>
    <w:p w14:paraId="3D5876BD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3AD835D8">
          <v:rect id="_x0000_i1225" style="width:0;height:1.5pt" o:hralign="center" o:hrstd="t" o:hr="t" fillcolor="#a0a0a0" stroked="f"/>
        </w:pict>
      </w:r>
    </w:p>
    <w:p w14:paraId="05CFFE97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Code Maintenance and Refactoring</w:t>
      </w:r>
    </w:p>
    <w:p w14:paraId="176696BD" w14:textId="77777777" w:rsidR="000C5429" w:rsidRPr="002A7006" w:rsidRDefault="000C5429" w:rsidP="002A7006">
      <w:pPr>
        <w:numPr>
          <w:ilvl w:val="0"/>
          <w:numId w:val="28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After passing tests, clean up unnecessary code and correct formatting.</w:t>
      </w:r>
    </w:p>
    <w:p w14:paraId="55B186C2" w14:textId="77777777" w:rsidR="000C5429" w:rsidRPr="002A7006" w:rsidRDefault="000C5429" w:rsidP="002A7006">
      <w:pPr>
        <w:numPr>
          <w:ilvl w:val="0"/>
          <w:numId w:val="28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Re-run tests to confirm that the refactoring hasn't broken functionality.</w:t>
      </w:r>
    </w:p>
    <w:p w14:paraId="168B9FDD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13966EAC">
          <v:rect id="_x0000_i1226" style="width:0;height:1.5pt" o:hralign="center" o:hrstd="t" o:hr="t" fillcolor="#a0a0a0" stroked="f"/>
        </w:pict>
      </w:r>
    </w:p>
    <w:p w14:paraId="05809D88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Full TDD Cycle Recap</w:t>
      </w:r>
    </w:p>
    <w:p w14:paraId="32281F62" w14:textId="77777777" w:rsidR="000C5429" w:rsidRPr="002A7006" w:rsidRDefault="000C5429" w:rsidP="002A7006">
      <w:pPr>
        <w:numPr>
          <w:ilvl w:val="0"/>
          <w:numId w:val="2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Read the requirement.</w:t>
      </w:r>
    </w:p>
    <w:p w14:paraId="4848B630" w14:textId="77777777" w:rsidR="000C5429" w:rsidRPr="002A7006" w:rsidRDefault="000C5429" w:rsidP="002A7006">
      <w:pPr>
        <w:numPr>
          <w:ilvl w:val="0"/>
          <w:numId w:val="2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Write a failing test (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8822322" w14:textId="77777777" w:rsidR="000C5429" w:rsidRPr="002A7006" w:rsidRDefault="000C5429" w:rsidP="002A7006">
      <w:pPr>
        <w:numPr>
          <w:ilvl w:val="0"/>
          <w:numId w:val="2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Write code to pass the test (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38AA512" w14:textId="77777777" w:rsidR="000C5429" w:rsidRPr="002A7006" w:rsidRDefault="000C5429" w:rsidP="002A7006">
      <w:pPr>
        <w:numPr>
          <w:ilvl w:val="0"/>
          <w:numId w:val="2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Refactor the code for better structure (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8EB7597" w14:textId="77777777" w:rsidR="000C5429" w:rsidRPr="002A7006" w:rsidRDefault="000C5429" w:rsidP="002A7006">
      <w:pPr>
        <w:numPr>
          <w:ilvl w:val="0"/>
          <w:numId w:val="28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>Repeat the cycle for every new requirement.</w:t>
      </w:r>
    </w:p>
    <w:p w14:paraId="1C0AD15D" w14:textId="77777777" w:rsidR="000C5429" w:rsidRPr="002A7006" w:rsidRDefault="000C5429" w:rsidP="002A700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pict w14:anchorId="0D206FBD">
          <v:rect id="_x0000_i1227" style="width:0;height:1.5pt" o:hralign="center" o:hrstd="t" o:hr="t" fillcolor="#a0a0a0" stroked="f"/>
        </w:pict>
      </w:r>
    </w:p>
    <w:p w14:paraId="660E9667" w14:textId="77777777" w:rsidR="000C5429" w:rsidRPr="002A7006" w:rsidRDefault="000C5429" w:rsidP="002A700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Benefits of TDD</w:t>
      </w:r>
    </w:p>
    <w:p w14:paraId="58ACE168" w14:textId="77777777" w:rsidR="000C5429" w:rsidRPr="002A7006" w:rsidRDefault="000C5429" w:rsidP="002A7006">
      <w:pPr>
        <w:numPr>
          <w:ilvl w:val="0"/>
          <w:numId w:val="2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platforms.</w:t>
      </w:r>
    </w:p>
    <w:p w14:paraId="7B503383" w14:textId="77777777" w:rsidR="000C5429" w:rsidRPr="002A7006" w:rsidRDefault="000C5429" w:rsidP="002A7006">
      <w:pPr>
        <w:numPr>
          <w:ilvl w:val="0"/>
          <w:numId w:val="2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Prevents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regressions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(accidental bugs in previously working code).</w:t>
      </w:r>
    </w:p>
    <w:p w14:paraId="4ED51589" w14:textId="77777777" w:rsidR="000C5429" w:rsidRPr="002A7006" w:rsidRDefault="000C5429" w:rsidP="002A7006">
      <w:pPr>
        <w:numPr>
          <w:ilvl w:val="0"/>
          <w:numId w:val="2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stability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for both new and old code.</w:t>
      </w:r>
    </w:p>
    <w:p w14:paraId="5FA806CE" w14:textId="77777777" w:rsidR="000C5429" w:rsidRPr="002A7006" w:rsidRDefault="000C5429" w:rsidP="002A7006">
      <w:pPr>
        <w:numPr>
          <w:ilvl w:val="0"/>
          <w:numId w:val="2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Facilitates easier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of new developers with test-based documentation.</w:t>
      </w:r>
    </w:p>
    <w:p w14:paraId="4C19E51A" w14:textId="77777777" w:rsidR="000C5429" w:rsidRPr="002A7006" w:rsidRDefault="000C5429" w:rsidP="002A7006">
      <w:pPr>
        <w:numPr>
          <w:ilvl w:val="0"/>
          <w:numId w:val="28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2A70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and reliable</w:t>
      </w:r>
      <w:r w:rsidRPr="002A7006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development.</w:t>
      </w:r>
    </w:p>
    <w:p w14:paraId="2143C89B" w14:textId="4418B2B5" w:rsidR="00D66C93" w:rsidRPr="002A7006" w:rsidRDefault="00D66C93" w:rsidP="002A7006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sectPr w:rsidR="00D66C93" w:rsidRPr="002A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924"/>
    <w:multiLevelType w:val="multilevel"/>
    <w:tmpl w:val="E9F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BA7"/>
    <w:multiLevelType w:val="multilevel"/>
    <w:tmpl w:val="A6C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0C42"/>
    <w:multiLevelType w:val="multilevel"/>
    <w:tmpl w:val="FE0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86FF2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E0651"/>
    <w:multiLevelType w:val="multilevel"/>
    <w:tmpl w:val="F05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51584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60F"/>
    <w:multiLevelType w:val="multilevel"/>
    <w:tmpl w:val="DE32D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38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6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9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1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4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64" w:hanging="1800"/>
      </w:pPr>
      <w:rPr>
        <w:rFonts w:hint="default"/>
        <w:b/>
      </w:rPr>
    </w:lvl>
  </w:abstractNum>
  <w:abstractNum w:abstractNumId="7" w15:restartNumberingAfterBreak="0">
    <w:nsid w:val="036E2F6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4977B0"/>
    <w:multiLevelType w:val="multilevel"/>
    <w:tmpl w:val="C2B8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078C1"/>
    <w:multiLevelType w:val="multilevel"/>
    <w:tmpl w:val="55FE6F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07EFE"/>
    <w:multiLevelType w:val="multilevel"/>
    <w:tmpl w:val="28A0C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6A232A7"/>
    <w:multiLevelType w:val="hybridMultilevel"/>
    <w:tmpl w:val="C388DB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B4679F"/>
    <w:multiLevelType w:val="hybridMultilevel"/>
    <w:tmpl w:val="22987B3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06F6288E"/>
    <w:multiLevelType w:val="multilevel"/>
    <w:tmpl w:val="1EEE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8C4759"/>
    <w:multiLevelType w:val="multilevel"/>
    <w:tmpl w:val="D94E137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9E7AAD"/>
    <w:multiLevelType w:val="multilevel"/>
    <w:tmpl w:val="31A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B853CA"/>
    <w:multiLevelType w:val="multilevel"/>
    <w:tmpl w:val="6C0A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FC7462"/>
    <w:multiLevelType w:val="multilevel"/>
    <w:tmpl w:val="3C2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277B7F"/>
    <w:multiLevelType w:val="multilevel"/>
    <w:tmpl w:val="1E3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9B5743"/>
    <w:multiLevelType w:val="hybridMultilevel"/>
    <w:tmpl w:val="612E9C5A"/>
    <w:lvl w:ilvl="0" w:tplc="0B2A8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9262D08"/>
    <w:multiLevelType w:val="multilevel"/>
    <w:tmpl w:val="85A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C46465"/>
    <w:multiLevelType w:val="hybridMultilevel"/>
    <w:tmpl w:val="6898E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2C7B85"/>
    <w:multiLevelType w:val="hybridMultilevel"/>
    <w:tmpl w:val="38324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4D54C4"/>
    <w:multiLevelType w:val="multilevel"/>
    <w:tmpl w:val="611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534510"/>
    <w:multiLevelType w:val="multilevel"/>
    <w:tmpl w:val="82C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6A429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0169DB"/>
    <w:multiLevelType w:val="multilevel"/>
    <w:tmpl w:val="813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817FB3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A15408"/>
    <w:multiLevelType w:val="multilevel"/>
    <w:tmpl w:val="1C30A1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9" w15:restartNumberingAfterBreak="0">
    <w:nsid w:val="0C025051"/>
    <w:multiLevelType w:val="multilevel"/>
    <w:tmpl w:val="E27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276BB2"/>
    <w:multiLevelType w:val="multilevel"/>
    <w:tmpl w:val="C47E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5F4562"/>
    <w:multiLevelType w:val="multilevel"/>
    <w:tmpl w:val="E1F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8B5F83"/>
    <w:multiLevelType w:val="multilevel"/>
    <w:tmpl w:val="F3D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B522D9"/>
    <w:multiLevelType w:val="multilevel"/>
    <w:tmpl w:val="1452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D515B"/>
    <w:multiLevelType w:val="hybridMultilevel"/>
    <w:tmpl w:val="9EA6E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0D2E4848"/>
    <w:multiLevelType w:val="multilevel"/>
    <w:tmpl w:val="8420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675F8F"/>
    <w:multiLevelType w:val="multilevel"/>
    <w:tmpl w:val="748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7C0EF4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6614EC"/>
    <w:multiLevelType w:val="multilevel"/>
    <w:tmpl w:val="8DD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A17A26"/>
    <w:multiLevelType w:val="multilevel"/>
    <w:tmpl w:val="D0B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865DF"/>
    <w:multiLevelType w:val="multilevel"/>
    <w:tmpl w:val="B93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5564D8"/>
    <w:multiLevelType w:val="multilevel"/>
    <w:tmpl w:val="DD2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BA529A"/>
    <w:multiLevelType w:val="multilevel"/>
    <w:tmpl w:val="328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0D5FED"/>
    <w:multiLevelType w:val="multilevel"/>
    <w:tmpl w:val="C73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0244"/>
    <w:multiLevelType w:val="multilevel"/>
    <w:tmpl w:val="31EC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D434ED"/>
    <w:multiLevelType w:val="multilevel"/>
    <w:tmpl w:val="4AB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057BD7"/>
    <w:multiLevelType w:val="multilevel"/>
    <w:tmpl w:val="6D6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1F6CB0"/>
    <w:multiLevelType w:val="hybridMultilevel"/>
    <w:tmpl w:val="0B1228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E51E90"/>
    <w:multiLevelType w:val="multilevel"/>
    <w:tmpl w:val="795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2B190C"/>
    <w:multiLevelType w:val="multilevel"/>
    <w:tmpl w:val="14D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320688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541A0A"/>
    <w:multiLevelType w:val="multilevel"/>
    <w:tmpl w:val="3A3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E36DB7"/>
    <w:multiLevelType w:val="multilevel"/>
    <w:tmpl w:val="A3EA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F5374D"/>
    <w:multiLevelType w:val="multilevel"/>
    <w:tmpl w:val="AD9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CE4662"/>
    <w:multiLevelType w:val="multilevel"/>
    <w:tmpl w:val="C02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51195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3C1DD7"/>
    <w:multiLevelType w:val="multilevel"/>
    <w:tmpl w:val="46DE0F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176B0737"/>
    <w:multiLevelType w:val="multilevel"/>
    <w:tmpl w:val="03C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E3F8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5935E0"/>
    <w:multiLevelType w:val="multilevel"/>
    <w:tmpl w:val="041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4A5478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4A5E0D"/>
    <w:multiLevelType w:val="multilevel"/>
    <w:tmpl w:val="C1F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5D4836"/>
    <w:multiLevelType w:val="multilevel"/>
    <w:tmpl w:val="E40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C1366F"/>
    <w:multiLevelType w:val="multilevel"/>
    <w:tmpl w:val="DAC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0D1770"/>
    <w:multiLevelType w:val="multilevel"/>
    <w:tmpl w:val="AEF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94E15"/>
    <w:multiLevelType w:val="multilevel"/>
    <w:tmpl w:val="EB7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A72B5F"/>
    <w:multiLevelType w:val="multilevel"/>
    <w:tmpl w:val="E42296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3C6A3D"/>
    <w:multiLevelType w:val="multilevel"/>
    <w:tmpl w:val="FD4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54075F"/>
    <w:multiLevelType w:val="multilevel"/>
    <w:tmpl w:val="F8D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9B2101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D30973"/>
    <w:multiLevelType w:val="multilevel"/>
    <w:tmpl w:val="5E2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1B48DD"/>
    <w:multiLevelType w:val="multilevel"/>
    <w:tmpl w:val="070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422320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AA43DD"/>
    <w:multiLevelType w:val="multilevel"/>
    <w:tmpl w:val="93C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E73445"/>
    <w:multiLevelType w:val="multilevel"/>
    <w:tmpl w:val="062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F95B2E"/>
    <w:multiLevelType w:val="hybridMultilevel"/>
    <w:tmpl w:val="C2F85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1D4570"/>
    <w:multiLevelType w:val="multilevel"/>
    <w:tmpl w:val="22A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A41E50"/>
    <w:multiLevelType w:val="multilevel"/>
    <w:tmpl w:val="27D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FF3D6E"/>
    <w:multiLevelType w:val="multilevel"/>
    <w:tmpl w:val="B31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412250"/>
    <w:multiLevelType w:val="multilevel"/>
    <w:tmpl w:val="17F0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8D7913"/>
    <w:multiLevelType w:val="multilevel"/>
    <w:tmpl w:val="422C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9112E5"/>
    <w:multiLevelType w:val="multilevel"/>
    <w:tmpl w:val="197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C84349"/>
    <w:multiLevelType w:val="multilevel"/>
    <w:tmpl w:val="FE3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ED55A3"/>
    <w:multiLevelType w:val="multilevel"/>
    <w:tmpl w:val="20B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13217"/>
    <w:multiLevelType w:val="multilevel"/>
    <w:tmpl w:val="9C5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C1718"/>
    <w:multiLevelType w:val="multilevel"/>
    <w:tmpl w:val="738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0D72AA"/>
    <w:multiLevelType w:val="multilevel"/>
    <w:tmpl w:val="5D4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23494F"/>
    <w:multiLevelType w:val="multilevel"/>
    <w:tmpl w:val="0300932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4F6E75"/>
    <w:multiLevelType w:val="hybridMultilevel"/>
    <w:tmpl w:val="9EEE9DCE"/>
    <w:lvl w:ilvl="0" w:tplc="F828AB0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28D30D1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3C68A9"/>
    <w:multiLevelType w:val="multilevel"/>
    <w:tmpl w:val="AEB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425FB0"/>
    <w:multiLevelType w:val="multilevel"/>
    <w:tmpl w:val="432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4A7FCE"/>
    <w:multiLevelType w:val="multilevel"/>
    <w:tmpl w:val="B7F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D8540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575949"/>
    <w:multiLevelType w:val="multilevel"/>
    <w:tmpl w:val="2EE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660A82"/>
    <w:multiLevelType w:val="hybridMultilevel"/>
    <w:tmpl w:val="480A3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9104EF"/>
    <w:multiLevelType w:val="multilevel"/>
    <w:tmpl w:val="03D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05729F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56F4AB3"/>
    <w:multiLevelType w:val="multilevel"/>
    <w:tmpl w:val="E2F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5A155E8"/>
    <w:multiLevelType w:val="multilevel"/>
    <w:tmpl w:val="CBD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5AC5E27"/>
    <w:multiLevelType w:val="multilevel"/>
    <w:tmpl w:val="778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067095"/>
    <w:multiLevelType w:val="multilevel"/>
    <w:tmpl w:val="C870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61534BC"/>
    <w:multiLevelType w:val="multilevel"/>
    <w:tmpl w:val="B4B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62A454A"/>
    <w:multiLevelType w:val="multilevel"/>
    <w:tmpl w:val="CD5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553F39"/>
    <w:multiLevelType w:val="multilevel"/>
    <w:tmpl w:val="75F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B80D84"/>
    <w:multiLevelType w:val="multilevel"/>
    <w:tmpl w:val="51F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D313FA"/>
    <w:multiLevelType w:val="hybridMultilevel"/>
    <w:tmpl w:val="1B503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7" w15:restartNumberingAfterBreak="0">
    <w:nsid w:val="27B50F0A"/>
    <w:multiLevelType w:val="multilevel"/>
    <w:tmpl w:val="29A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8480AB5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94A419C"/>
    <w:multiLevelType w:val="multilevel"/>
    <w:tmpl w:val="828C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991BB1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E27C23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A0B28B3"/>
    <w:multiLevelType w:val="multilevel"/>
    <w:tmpl w:val="0BE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AD6260"/>
    <w:multiLevelType w:val="multilevel"/>
    <w:tmpl w:val="72E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2431C4"/>
    <w:multiLevelType w:val="multilevel"/>
    <w:tmpl w:val="CC44C1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B773CD1"/>
    <w:multiLevelType w:val="multilevel"/>
    <w:tmpl w:val="A04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B7B47EC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CC25A2E"/>
    <w:multiLevelType w:val="multilevel"/>
    <w:tmpl w:val="BDA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D107514"/>
    <w:multiLevelType w:val="multilevel"/>
    <w:tmpl w:val="A6DE0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2E372BC9"/>
    <w:multiLevelType w:val="multilevel"/>
    <w:tmpl w:val="EB40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ED4287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0E62DE"/>
    <w:multiLevelType w:val="multilevel"/>
    <w:tmpl w:val="4D82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F580BD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8532A0"/>
    <w:multiLevelType w:val="multilevel"/>
    <w:tmpl w:val="D9E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994D45"/>
    <w:multiLevelType w:val="multilevel"/>
    <w:tmpl w:val="35F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FB57D2C"/>
    <w:multiLevelType w:val="multilevel"/>
    <w:tmpl w:val="95A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FE770A9"/>
    <w:multiLevelType w:val="multilevel"/>
    <w:tmpl w:val="A6C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096246C"/>
    <w:multiLevelType w:val="multilevel"/>
    <w:tmpl w:val="FF40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BC583B"/>
    <w:multiLevelType w:val="multilevel"/>
    <w:tmpl w:val="0F60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3F6A50"/>
    <w:multiLevelType w:val="multilevel"/>
    <w:tmpl w:val="7730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7764DC"/>
    <w:multiLevelType w:val="multilevel"/>
    <w:tmpl w:val="364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18877B0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18F66F4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2517F1B"/>
    <w:multiLevelType w:val="multilevel"/>
    <w:tmpl w:val="1D7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2F350D3"/>
    <w:multiLevelType w:val="multilevel"/>
    <w:tmpl w:val="072A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620480"/>
    <w:multiLevelType w:val="multilevel"/>
    <w:tmpl w:val="876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3823166"/>
    <w:multiLevelType w:val="multilevel"/>
    <w:tmpl w:val="9E3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EF052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F1755C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067BBE"/>
    <w:multiLevelType w:val="multilevel"/>
    <w:tmpl w:val="EE2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1D0A31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A851AB"/>
    <w:multiLevelType w:val="multilevel"/>
    <w:tmpl w:val="BF12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AA0B7A"/>
    <w:multiLevelType w:val="multilevel"/>
    <w:tmpl w:val="109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D31220"/>
    <w:multiLevelType w:val="multilevel"/>
    <w:tmpl w:val="BB262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540" w:hanging="360"/>
      </w:pPr>
      <w:rPr>
        <w:rFonts w:hint="default"/>
        <w:b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E83147"/>
    <w:multiLevelType w:val="hybridMultilevel"/>
    <w:tmpl w:val="46E429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361505F1"/>
    <w:multiLevelType w:val="multilevel"/>
    <w:tmpl w:val="6C64D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3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CC7FF2"/>
    <w:multiLevelType w:val="multilevel"/>
    <w:tmpl w:val="6CD8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FB783C"/>
    <w:multiLevelType w:val="multilevel"/>
    <w:tmpl w:val="B71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AB4D02"/>
    <w:multiLevelType w:val="hybridMultilevel"/>
    <w:tmpl w:val="24008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8D86836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94B3E9D"/>
    <w:multiLevelType w:val="multilevel"/>
    <w:tmpl w:val="B47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2447A7"/>
    <w:multiLevelType w:val="multilevel"/>
    <w:tmpl w:val="3734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A5B6CC3"/>
    <w:multiLevelType w:val="multilevel"/>
    <w:tmpl w:val="738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5039BE"/>
    <w:multiLevelType w:val="multilevel"/>
    <w:tmpl w:val="F1D6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59138C"/>
    <w:multiLevelType w:val="multilevel"/>
    <w:tmpl w:val="0B6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BD22319"/>
    <w:multiLevelType w:val="multilevel"/>
    <w:tmpl w:val="500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2B6C34"/>
    <w:multiLevelType w:val="multilevel"/>
    <w:tmpl w:val="A5B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3C77CE"/>
    <w:multiLevelType w:val="multilevel"/>
    <w:tmpl w:val="E8D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3E4371"/>
    <w:multiLevelType w:val="hybridMultilevel"/>
    <w:tmpl w:val="5AFA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DF81BE6"/>
    <w:multiLevelType w:val="multilevel"/>
    <w:tmpl w:val="E30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E7D7794"/>
    <w:multiLevelType w:val="multilevel"/>
    <w:tmpl w:val="832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AF1166"/>
    <w:multiLevelType w:val="multilevel"/>
    <w:tmpl w:val="757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3E7639"/>
    <w:multiLevelType w:val="multilevel"/>
    <w:tmpl w:val="6DD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10E7514"/>
    <w:multiLevelType w:val="multilevel"/>
    <w:tmpl w:val="88D0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0F167C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481FF2"/>
    <w:multiLevelType w:val="multilevel"/>
    <w:tmpl w:val="5BD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253241C"/>
    <w:multiLevelType w:val="multilevel"/>
    <w:tmpl w:val="0088A2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7" w15:restartNumberingAfterBreak="0">
    <w:nsid w:val="426273FC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8B0991"/>
    <w:multiLevelType w:val="multilevel"/>
    <w:tmpl w:val="69B8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2BE3123"/>
    <w:multiLevelType w:val="hybridMultilevel"/>
    <w:tmpl w:val="6C1CE8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0" w15:restartNumberingAfterBreak="0">
    <w:nsid w:val="433C10E6"/>
    <w:multiLevelType w:val="multilevel"/>
    <w:tmpl w:val="E7E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232D53"/>
    <w:multiLevelType w:val="multilevel"/>
    <w:tmpl w:val="27E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6D53E0"/>
    <w:multiLevelType w:val="multilevel"/>
    <w:tmpl w:val="139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4720F68"/>
    <w:multiLevelType w:val="hybridMultilevel"/>
    <w:tmpl w:val="989E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4790D88"/>
    <w:multiLevelType w:val="multilevel"/>
    <w:tmpl w:val="BB18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4A402B2"/>
    <w:multiLevelType w:val="multilevel"/>
    <w:tmpl w:val="518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212511"/>
    <w:multiLevelType w:val="hybridMultilevel"/>
    <w:tmpl w:val="7FF44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4B5100"/>
    <w:multiLevelType w:val="multilevel"/>
    <w:tmpl w:val="690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530EA9"/>
    <w:multiLevelType w:val="multilevel"/>
    <w:tmpl w:val="437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745F42"/>
    <w:multiLevelType w:val="multilevel"/>
    <w:tmpl w:val="4E8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A4736F"/>
    <w:multiLevelType w:val="multilevel"/>
    <w:tmpl w:val="965E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C31D30"/>
    <w:multiLevelType w:val="multilevel"/>
    <w:tmpl w:val="D79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8F9496D"/>
    <w:multiLevelType w:val="multilevel"/>
    <w:tmpl w:val="232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021B8A"/>
    <w:multiLevelType w:val="multilevel"/>
    <w:tmpl w:val="734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1747FF"/>
    <w:multiLevelType w:val="multilevel"/>
    <w:tmpl w:val="715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941149F"/>
    <w:multiLevelType w:val="multilevel"/>
    <w:tmpl w:val="881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94345FB"/>
    <w:multiLevelType w:val="multilevel"/>
    <w:tmpl w:val="FEB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A4A322E"/>
    <w:multiLevelType w:val="multilevel"/>
    <w:tmpl w:val="A144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707D86"/>
    <w:multiLevelType w:val="multilevel"/>
    <w:tmpl w:val="BB3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1C2611"/>
    <w:multiLevelType w:val="multilevel"/>
    <w:tmpl w:val="030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483CFD"/>
    <w:multiLevelType w:val="multilevel"/>
    <w:tmpl w:val="D6A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B693AF8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C45F79"/>
    <w:multiLevelType w:val="multilevel"/>
    <w:tmpl w:val="D1A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CC261E5"/>
    <w:multiLevelType w:val="multilevel"/>
    <w:tmpl w:val="980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DA0220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4F1DA4"/>
    <w:multiLevelType w:val="multilevel"/>
    <w:tmpl w:val="AFB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784AF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DAD2B5D"/>
    <w:multiLevelType w:val="multilevel"/>
    <w:tmpl w:val="76D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E6364D"/>
    <w:multiLevelType w:val="multilevel"/>
    <w:tmpl w:val="EFF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5C6BA0"/>
    <w:multiLevelType w:val="multilevel"/>
    <w:tmpl w:val="62E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F3C7AA6"/>
    <w:multiLevelType w:val="multilevel"/>
    <w:tmpl w:val="F25E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FF247A8"/>
    <w:multiLevelType w:val="multilevel"/>
    <w:tmpl w:val="641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00E6BBE"/>
    <w:multiLevelType w:val="multilevel"/>
    <w:tmpl w:val="2EF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24611EB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BA7CC0"/>
    <w:multiLevelType w:val="multilevel"/>
    <w:tmpl w:val="617C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BC4539"/>
    <w:multiLevelType w:val="multilevel"/>
    <w:tmpl w:val="B11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C17C39"/>
    <w:multiLevelType w:val="hybridMultilevel"/>
    <w:tmpl w:val="CF745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2DC1A76"/>
    <w:multiLevelType w:val="multilevel"/>
    <w:tmpl w:val="BD8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0D6CC0"/>
    <w:multiLevelType w:val="multilevel"/>
    <w:tmpl w:val="9F9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3B4659A"/>
    <w:multiLevelType w:val="multilevel"/>
    <w:tmpl w:val="14A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DE2C98"/>
    <w:multiLevelType w:val="hybridMultilevel"/>
    <w:tmpl w:val="EB803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42F5026"/>
    <w:multiLevelType w:val="multilevel"/>
    <w:tmpl w:val="FAB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46E543F"/>
    <w:multiLevelType w:val="multilevel"/>
    <w:tmpl w:val="727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46F6EB9"/>
    <w:multiLevelType w:val="multilevel"/>
    <w:tmpl w:val="084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4EE03A4"/>
    <w:multiLevelType w:val="multilevel"/>
    <w:tmpl w:val="BD8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2E19AA"/>
    <w:multiLevelType w:val="multilevel"/>
    <w:tmpl w:val="892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6E20EB"/>
    <w:multiLevelType w:val="multilevel"/>
    <w:tmpl w:val="03A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5E6249C"/>
    <w:multiLevelType w:val="multilevel"/>
    <w:tmpl w:val="7FB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3B5E2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455B92"/>
    <w:multiLevelType w:val="multilevel"/>
    <w:tmpl w:val="5E3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69569A1"/>
    <w:multiLevelType w:val="multilevel"/>
    <w:tmpl w:val="132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7285D08"/>
    <w:multiLevelType w:val="multilevel"/>
    <w:tmpl w:val="ABD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73B49DA"/>
    <w:multiLevelType w:val="multilevel"/>
    <w:tmpl w:val="0AB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75D51E2"/>
    <w:multiLevelType w:val="multilevel"/>
    <w:tmpl w:val="142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815755D"/>
    <w:multiLevelType w:val="hybridMultilevel"/>
    <w:tmpl w:val="82486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835234D"/>
    <w:multiLevelType w:val="multilevel"/>
    <w:tmpl w:val="FA3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8C01276"/>
    <w:multiLevelType w:val="multilevel"/>
    <w:tmpl w:val="D1F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8DD6E2E"/>
    <w:multiLevelType w:val="multilevel"/>
    <w:tmpl w:val="61E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030D9B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1E04EF"/>
    <w:multiLevelType w:val="multilevel"/>
    <w:tmpl w:val="EA0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A5A68A5"/>
    <w:multiLevelType w:val="multilevel"/>
    <w:tmpl w:val="950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A732669"/>
    <w:multiLevelType w:val="multilevel"/>
    <w:tmpl w:val="8A1491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2" w15:restartNumberingAfterBreak="0">
    <w:nsid w:val="5A7B599E"/>
    <w:multiLevelType w:val="multilevel"/>
    <w:tmpl w:val="911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A3671F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AAD5D34"/>
    <w:multiLevelType w:val="multilevel"/>
    <w:tmpl w:val="9C4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C21D59"/>
    <w:multiLevelType w:val="multilevel"/>
    <w:tmpl w:val="13D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B005340"/>
    <w:multiLevelType w:val="multilevel"/>
    <w:tmpl w:val="1FE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593CE7"/>
    <w:multiLevelType w:val="multilevel"/>
    <w:tmpl w:val="74F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B6922A7"/>
    <w:multiLevelType w:val="multilevel"/>
    <w:tmpl w:val="0FD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BC673D6"/>
    <w:multiLevelType w:val="multilevel"/>
    <w:tmpl w:val="D778B74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BCD01F7"/>
    <w:multiLevelType w:val="multilevel"/>
    <w:tmpl w:val="1F1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BCE25DC"/>
    <w:multiLevelType w:val="multilevel"/>
    <w:tmpl w:val="3AF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BD25E81"/>
    <w:multiLevelType w:val="multilevel"/>
    <w:tmpl w:val="8F7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C1565AD"/>
    <w:multiLevelType w:val="multilevel"/>
    <w:tmpl w:val="B1FEED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4" w15:restartNumberingAfterBreak="0">
    <w:nsid w:val="5CE45468"/>
    <w:multiLevelType w:val="multilevel"/>
    <w:tmpl w:val="C7B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D4E3244"/>
    <w:multiLevelType w:val="multilevel"/>
    <w:tmpl w:val="3E1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E047985"/>
    <w:multiLevelType w:val="multilevel"/>
    <w:tmpl w:val="682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E8A1710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F133311"/>
    <w:multiLevelType w:val="multilevel"/>
    <w:tmpl w:val="91F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FB55DF3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FC83DA5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07D7825"/>
    <w:multiLevelType w:val="multilevel"/>
    <w:tmpl w:val="DCA2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09B7341"/>
    <w:multiLevelType w:val="multilevel"/>
    <w:tmpl w:val="94E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0B41CDD"/>
    <w:multiLevelType w:val="multilevel"/>
    <w:tmpl w:val="D7682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1BB163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FB0E01"/>
    <w:multiLevelType w:val="multilevel"/>
    <w:tmpl w:val="FEC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2FF24D5"/>
    <w:multiLevelType w:val="multilevel"/>
    <w:tmpl w:val="6B4A8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7" w15:restartNumberingAfterBreak="0">
    <w:nsid w:val="632708ED"/>
    <w:multiLevelType w:val="multilevel"/>
    <w:tmpl w:val="4C5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E0587E"/>
    <w:multiLevelType w:val="multilevel"/>
    <w:tmpl w:val="3A1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43B6A01"/>
    <w:multiLevelType w:val="multilevel"/>
    <w:tmpl w:val="D2B8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E50156"/>
    <w:multiLevelType w:val="multilevel"/>
    <w:tmpl w:val="F98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5A237F8"/>
    <w:multiLevelType w:val="multilevel"/>
    <w:tmpl w:val="858EFBE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5CC1FCF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5F373A1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6A87E1C"/>
    <w:multiLevelType w:val="multilevel"/>
    <w:tmpl w:val="9C50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6D82D92"/>
    <w:multiLevelType w:val="multilevel"/>
    <w:tmpl w:val="D0108DD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72548B7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7B0B19"/>
    <w:multiLevelType w:val="multilevel"/>
    <w:tmpl w:val="C21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8CB783B"/>
    <w:multiLevelType w:val="multilevel"/>
    <w:tmpl w:val="7D6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45407D"/>
    <w:multiLevelType w:val="multilevel"/>
    <w:tmpl w:val="7DD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9635476"/>
    <w:multiLevelType w:val="multilevel"/>
    <w:tmpl w:val="DD58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2559D1"/>
    <w:multiLevelType w:val="multilevel"/>
    <w:tmpl w:val="C448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A5636FB"/>
    <w:multiLevelType w:val="multilevel"/>
    <w:tmpl w:val="D7FA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B7D6D77"/>
    <w:multiLevelType w:val="hybridMultilevel"/>
    <w:tmpl w:val="8E98F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BEF080C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BF158C3"/>
    <w:multiLevelType w:val="multilevel"/>
    <w:tmpl w:val="D56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CC74DAC"/>
    <w:multiLevelType w:val="hybridMultilevel"/>
    <w:tmpl w:val="6F5EE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D3F4C8F"/>
    <w:multiLevelType w:val="multilevel"/>
    <w:tmpl w:val="805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D6C2232"/>
    <w:multiLevelType w:val="multilevel"/>
    <w:tmpl w:val="387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DF64583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CD731C"/>
    <w:multiLevelType w:val="multilevel"/>
    <w:tmpl w:val="87C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DF2E59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F8F1620"/>
    <w:multiLevelType w:val="hybridMultilevel"/>
    <w:tmpl w:val="EDEAB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3" w15:restartNumberingAfterBreak="0">
    <w:nsid w:val="6FE032B0"/>
    <w:multiLevelType w:val="multilevel"/>
    <w:tmpl w:val="69B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05008C3"/>
    <w:multiLevelType w:val="multilevel"/>
    <w:tmpl w:val="AD3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5943E5"/>
    <w:multiLevelType w:val="multilevel"/>
    <w:tmpl w:val="C20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1406E9E"/>
    <w:multiLevelType w:val="multilevel"/>
    <w:tmpl w:val="EF4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6C7D41"/>
    <w:multiLevelType w:val="multilevel"/>
    <w:tmpl w:val="DAC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C019AD"/>
    <w:multiLevelType w:val="multilevel"/>
    <w:tmpl w:val="60B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2685E24"/>
    <w:multiLevelType w:val="multilevel"/>
    <w:tmpl w:val="B2F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9332F9"/>
    <w:multiLevelType w:val="multilevel"/>
    <w:tmpl w:val="57F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BE409B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3B5391A"/>
    <w:multiLevelType w:val="multilevel"/>
    <w:tmpl w:val="CE564A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3" w15:restartNumberingAfterBreak="0">
    <w:nsid w:val="74331105"/>
    <w:multiLevelType w:val="multilevel"/>
    <w:tmpl w:val="4F9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94B3B"/>
    <w:multiLevelType w:val="multilevel"/>
    <w:tmpl w:val="91F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745CB2"/>
    <w:multiLevelType w:val="hybridMultilevel"/>
    <w:tmpl w:val="D6F4E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4D972E7"/>
    <w:multiLevelType w:val="multilevel"/>
    <w:tmpl w:val="ACE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53B294E"/>
    <w:multiLevelType w:val="multilevel"/>
    <w:tmpl w:val="A7D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6945563"/>
    <w:multiLevelType w:val="multilevel"/>
    <w:tmpl w:val="E5A0C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9" w15:restartNumberingAfterBreak="0">
    <w:nsid w:val="76A0382A"/>
    <w:multiLevelType w:val="multilevel"/>
    <w:tmpl w:val="DA7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AF78A6"/>
    <w:multiLevelType w:val="multilevel"/>
    <w:tmpl w:val="967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6DD3EAA"/>
    <w:multiLevelType w:val="multilevel"/>
    <w:tmpl w:val="733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2F08D9"/>
    <w:multiLevelType w:val="multilevel"/>
    <w:tmpl w:val="1C8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5B252C"/>
    <w:multiLevelType w:val="multilevel"/>
    <w:tmpl w:val="9BC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9340103"/>
    <w:multiLevelType w:val="multilevel"/>
    <w:tmpl w:val="F1F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AF0ABC"/>
    <w:multiLevelType w:val="multilevel"/>
    <w:tmpl w:val="035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BB5D6B"/>
    <w:multiLevelType w:val="multilevel"/>
    <w:tmpl w:val="4C5E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D81E04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211A8A"/>
    <w:multiLevelType w:val="multilevel"/>
    <w:tmpl w:val="C16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5F6FA9"/>
    <w:multiLevelType w:val="multilevel"/>
    <w:tmpl w:val="ED7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36196E"/>
    <w:multiLevelType w:val="multilevel"/>
    <w:tmpl w:val="89E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BC33686"/>
    <w:multiLevelType w:val="multilevel"/>
    <w:tmpl w:val="E6607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7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  <w:b/>
        <w:sz w:val="27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7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7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7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7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7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7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7"/>
      </w:rPr>
    </w:lvl>
  </w:abstractNum>
  <w:abstractNum w:abstractNumId="312" w15:restartNumberingAfterBreak="0">
    <w:nsid w:val="7C201D37"/>
    <w:multiLevelType w:val="multilevel"/>
    <w:tmpl w:val="E3B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C576238"/>
    <w:multiLevelType w:val="multilevel"/>
    <w:tmpl w:val="729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CB158FC"/>
    <w:multiLevelType w:val="multilevel"/>
    <w:tmpl w:val="25E4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2A0F0D"/>
    <w:multiLevelType w:val="multilevel"/>
    <w:tmpl w:val="261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DE03CEE"/>
    <w:multiLevelType w:val="multilevel"/>
    <w:tmpl w:val="527E1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DEA52E4"/>
    <w:multiLevelType w:val="multilevel"/>
    <w:tmpl w:val="5D0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E0D7B75"/>
    <w:multiLevelType w:val="hybridMultilevel"/>
    <w:tmpl w:val="AB986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E7E68D4"/>
    <w:multiLevelType w:val="multilevel"/>
    <w:tmpl w:val="D396A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320" w15:restartNumberingAfterBreak="0">
    <w:nsid w:val="7FB5283F"/>
    <w:multiLevelType w:val="multilevel"/>
    <w:tmpl w:val="6D7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528709">
    <w:abstractNumId w:val="297"/>
  </w:num>
  <w:num w:numId="2" w16cid:durableId="732969363">
    <w:abstractNumId w:val="39"/>
  </w:num>
  <w:num w:numId="3" w16cid:durableId="662467173">
    <w:abstractNumId w:val="17"/>
  </w:num>
  <w:num w:numId="4" w16cid:durableId="122428064">
    <w:abstractNumId w:val="269"/>
  </w:num>
  <w:num w:numId="5" w16cid:durableId="1772503064">
    <w:abstractNumId w:val="55"/>
  </w:num>
  <w:num w:numId="6" w16cid:durableId="1384065977">
    <w:abstractNumId w:val="81"/>
  </w:num>
  <w:num w:numId="7" w16cid:durableId="679622979">
    <w:abstractNumId w:val="102"/>
  </w:num>
  <w:num w:numId="8" w16cid:durableId="1184779910">
    <w:abstractNumId w:val="20"/>
  </w:num>
  <w:num w:numId="9" w16cid:durableId="809980027">
    <w:abstractNumId w:val="148"/>
  </w:num>
  <w:num w:numId="10" w16cid:durableId="1868829646">
    <w:abstractNumId w:val="21"/>
  </w:num>
  <w:num w:numId="11" w16cid:durableId="555747875">
    <w:abstractNumId w:val="34"/>
  </w:num>
  <w:num w:numId="12" w16cid:durableId="45958401">
    <w:abstractNumId w:val="265"/>
  </w:num>
  <w:num w:numId="13" w16cid:durableId="635262866">
    <w:abstractNumId w:val="176"/>
  </w:num>
  <w:num w:numId="14" w16cid:durableId="153030588">
    <w:abstractNumId w:val="318"/>
  </w:num>
  <w:num w:numId="15" w16cid:durableId="1498572779">
    <w:abstractNumId w:val="114"/>
  </w:num>
  <w:num w:numId="16" w16cid:durableId="1007945137">
    <w:abstractNumId w:val="88"/>
  </w:num>
  <w:num w:numId="17" w16cid:durableId="1517111644">
    <w:abstractNumId w:val="120"/>
  </w:num>
  <w:num w:numId="18" w16cid:durableId="820543010">
    <w:abstractNumId w:val="50"/>
  </w:num>
  <w:num w:numId="19" w16cid:durableId="242960297">
    <w:abstractNumId w:val="111"/>
  </w:num>
  <w:num w:numId="20" w16cid:durableId="1328365467">
    <w:abstractNumId w:val="281"/>
  </w:num>
  <w:num w:numId="21" w16cid:durableId="2004359318">
    <w:abstractNumId w:val="274"/>
  </w:num>
  <w:num w:numId="22" w16cid:durableId="766120112">
    <w:abstractNumId w:val="228"/>
  </w:num>
  <w:num w:numId="23" w16cid:durableId="457265381">
    <w:abstractNumId w:val="250"/>
  </w:num>
  <w:num w:numId="24" w16cid:durableId="380791532">
    <w:abstractNumId w:val="137"/>
  </w:num>
  <w:num w:numId="25" w16cid:durableId="1051273758">
    <w:abstractNumId w:val="72"/>
  </w:num>
  <w:num w:numId="26" w16cid:durableId="375350044">
    <w:abstractNumId w:val="5"/>
  </w:num>
  <w:num w:numId="27" w16cid:durableId="126315285">
    <w:abstractNumId w:val="279"/>
  </w:num>
  <w:num w:numId="28" w16cid:durableId="2089617846">
    <w:abstractNumId w:val="247"/>
  </w:num>
  <w:num w:numId="29" w16cid:durableId="573931342">
    <w:abstractNumId w:val="145"/>
  </w:num>
  <w:num w:numId="30" w16cid:durableId="68309470">
    <w:abstractNumId w:val="122"/>
  </w:num>
  <w:num w:numId="31" w16cid:durableId="1698266695">
    <w:abstractNumId w:val="3"/>
  </w:num>
  <w:num w:numId="32" w16cid:durableId="1794128952">
    <w:abstractNumId w:val="132"/>
  </w:num>
  <w:num w:numId="33" w16cid:durableId="646476489">
    <w:abstractNumId w:val="316"/>
  </w:num>
  <w:num w:numId="34" w16cid:durableId="811025637">
    <w:abstractNumId w:val="263"/>
  </w:num>
  <w:num w:numId="35" w16cid:durableId="1251619234">
    <w:abstractNumId w:val="233"/>
  </w:num>
  <w:num w:numId="36" w16cid:durableId="1722047461">
    <w:abstractNumId w:val="196"/>
  </w:num>
  <w:num w:numId="37" w16cid:durableId="342896351">
    <w:abstractNumId w:val="143"/>
  </w:num>
  <w:num w:numId="38" w16cid:durableId="1106117043">
    <w:abstractNumId w:val="27"/>
  </w:num>
  <w:num w:numId="39" w16cid:durableId="9915945">
    <w:abstractNumId w:val="249"/>
  </w:num>
  <w:num w:numId="40" w16cid:durableId="454059730">
    <w:abstractNumId w:val="149"/>
  </w:num>
  <w:num w:numId="41" w16cid:durableId="672606809">
    <w:abstractNumId w:val="203"/>
  </w:num>
  <w:num w:numId="42" w16cid:durableId="20129278">
    <w:abstractNumId w:val="254"/>
  </w:num>
  <w:num w:numId="43" w16cid:durableId="196235912">
    <w:abstractNumId w:val="138"/>
  </w:num>
  <w:num w:numId="44" w16cid:durableId="928272470">
    <w:abstractNumId w:val="291"/>
  </w:num>
  <w:num w:numId="45" w16cid:durableId="1976788263">
    <w:abstractNumId w:val="89"/>
  </w:num>
  <w:num w:numId="46" w16cid:durableId="2135950439">
    <w:abstractNumId w:val="191"/>
  </w:num>
  <w:num w:numId="47" w16cid:durableId="671228259">
    <w:abstractNumId w:val="58"/>
  </w:num>
  <w:num w:numId="48" w16cid:durableId="1331835690">
    <w:abstractNumId w:val="7"/>
  </w:num>
  <w:num w:numId="49" w16cid:durableId="1827554290">
    <w:abstractNumId w:val="69"/>
  </w:num>
  <w:num w:numId="50" w16cid:durableId="755439362">
    <w:abstractNumId w:val="194"/>
  </w:num>
  <w:num w:numId="51" w16cid:durableId="1261140763">
    <w:abstractNumId w:val="218"/>
  </w:num>
  <w:num w:numId="52" w16cid:durableId="1955285250">
    <w:abstractNumId w:val="131"/>
  </w:num>
  <w:num w:numId="53" w16cid:durableId="2007316068">
    <w:abstractNumId w:val="93"/>
  </w:num>
  <w:num w:numId="54" w16cid:durableId="831717381">
    <w:abstractNumId w:val="14"/>
  </w:num>
  <w:num w:numId="55" w16cid:durableId="1905486873">
    <w:abstractNumId w:val="116"/>
  </w:num>
  <w:num w:numId="56" w16cid:durableId="1134641249">
    <w:abstractNumId w:val="60"/>
  </w:num>
  <w:num w:numId="57" w16cid:durableId="1993413646">
    <w:abstractNumId w:val="262"/>
  </w:num>
  <w:num w:numId="58" w16cid:durableId="1407458085">
    <w:abstractNumId w:val="266"/>
  </w:num>
  <w:num w:numId="59" w16cid:durableId="427627465">
    <w:abstractNumId w:val="110"/>
  </w:num>
  <w:num w:numId="60" w16cid:durableId="974985211">
    <w:abstractNumId w:val="140"/>
  </w:num>
  <w:num w:numId="61" w16cid:durableId="1909802025">
    <w:abstractNumId w:val="119"/>
  </w:num>
  <w:num w:numId="62" w16cid:durableId="1773011541">
    <w:abstractNumId w:val="167"/>
  </w:num>
  <w:num w:numId="63" w16cid:durableId="21593340">
    <w:abstractNumId w:val="97"/>
  </w:num>
  <w:num w:numId="64" w16cid:durableId="94985840">
    <w:abstractNumId w:val="108"/>
  </w:num>
  <w:num w:numId="65" w16cid:durableId="385573408">
    <w:abstractNumId w:val="25"/>
  </w:num>
  <w:num w:numId="66" w16cid:durableId="1329400632">
    <w:abstractNumId w:val="164"/>
  </w:num>
  <w:num w:numId="67" w16cid:durableId="1352950492">
    <w:abstractNumId w:val="37"/>
  </w:num>
  <w:num w:numId="68" w16cid:durableId="156460061">
    <w:abstractNumId w:val="253"/>
  </w:num>
  <w:num w:numId="69" w16cid:durableId="763187530">
    <w:abstractNumId w:val="307"/>
  </w:num>
  <w:num w:numId="70" w16cid:durableId="2004968455">
    <w:abstractNumId w:val="204"/>
  </w:num>
  <w:num w:numId="71" w16cid:durableId="1825900446">
    <w:abstractNumId w:val="135"/>
  </w:num>
  <w:num w:numId="72" w16cid:durableId="2118407010">
    <w:abstractNumId w:val="246"/>
  </w:num>
  <w:num w:numId="73" w16cid:durableId="2075158325">
    <w:abstractNumId w:val="65"/>
  </w:num>
  <w:num w:numId="74" w16cid:durableId="1935626682">
    <w:abstractNumId w:val="213"/>
  </w:num>
  <w:num w:numId="75" w16cid:durableId="326518482">
    <w:abstractNumId w:val="92"/>
  </w:num>
  <w:num w:numId="76" w16cid:durableId="1970553432">
    <w:abstractNumId w:val="96"/>
  </w:num>
  <w:num w:numId="77" w16cid:durableId="793641454">
    <w:abstractNumId w:val="147"/>
  </w:num>
  <w:num w:numId="78" w16cid:durableId="978611543">
    <w:abstractNumId w:val="215"/>
  </w:num>
  <w:num w:numId="79" w16cid:durableId="2032998347">
    <w:abstractNumId w:val="287"/>
  </w:num>
  <w:num w:numId="80" w16cid:durableId="1951157875">
    <w:abstractNumId w:val="198"/>
  </w:num>
  <w:num w:numId="81" w16cid:durableId="317149355">
    <w:abstractNumId w:val="23"/>
  </w:num>
  <w:num w:numId="82" w16cid:durableId="54352334">
    <w:abstractNumId w:val="217"/>
  </w:num>
  <w:num w:numId="83" w16cid:durableId="461772969">
    <w:abstractNumId w:val="40"/>
  </w:num>
  <w:num w:numId="84" w16cid:durableId="587691961">
    <w:abstractNumId w:val="124"/>
  </w:num>
  <w:num w:numId="85" w16cid:durableId="1663436744">
    <w:abstractNumId w:val="220"/>
  </w:num>
  <w:num w:numId="86" w16cid:durableId="1621568771">
    <w:abstractNumId w:val="157"/>
  </w:num>
  <w:num w:numId="87" w16cid:durableId="1137532269">
    <w:abstractNumId w:val="305"/>
  </w:num>
  <w:num w:numId="88" w16cid:durableId="1738938690">
    <w:abstractNumId w:val="255"/>
  </w:num>
  <w:num w:numId="89" w16cid:durableId="55707966">
    <w:abstractNumId w:val="45"/>
  </w:num>
  <w:num w:numId="90" w16cid:durableId="1471630763">
    <w:abstractNumId w:val="171"/>
  </w:num>
  <w:num w:numId="91" w16cid:durableId="1521316230">
    <w:abstractNumId w:val="293"/>
  </w:num>
  <w:num w:numId="92" w16cid:durableId="428087599">
    <w:abstractNumId w:val="172"/>
  </w:num>
  <w:num w:numId="93" w16cid:durableId="1967348896">
    <w:abstractNumId w:val="38"/>
  </w:num>
  <w:num w:numId="94" w16cid:durableId="310134678">
    <w:abstractNumId w:val="57"/>
  </w:num>
  <w:num w:numId="95" w16cid:durableId="1441029095">
    <w:abstractNumId w:val="185"/>
  </w:num>
  <w:num w:numId="96" w16cid:durableId="129446727">
    <w:abstractNumId w:val="300"/>
  </w:num>
  <w:num w:numId="97" w16cid:durableId="1963265038">
    <w:abstractNumId w:val="260"/>
  </w:num>
  <w:num w:numId="98" w16cid:durableId="1179349826">
    <w:abstractNumId w:val="197"/>
  </w:num>
  <w:num w:numId="99" w16cid:durableId="591013475">
    <w:abstractNumId w:val="16"/>
  </w:num>
  <w:num w:numId="100" w16cid:durableId="665985291">
    <w:abstractNumId w:val="264"/>
  </w:num>
  <w:num w:numId="101" w16cid:durableId="1967006903">
    <w:abstractNumId w:val="232"/>
  </w:num>
  <w:num w:numId="102" w16cid:durableId="1324815828">
    <w:abstractNumId w:val="123"/>
  </w:num>
  <w:num w:numId="103" w16cid:durableId="1305307834">
    <w:abstractNumId w:val="41"/>
  </w:num>
  <w:num w:numId="104" w16cid:durableId="1830903652">
    <w:abstractNumId w:val="271"/>
  </w:num>
  <w:num w:numId="105" w16cid:durableId="1447850156">
    <w:abstractNumId w:val="68"/>
  </w:num>
  <w:num w:numId="106" w16cid:durableId="1537431759">
    <w:abstractNumId w:val="177"/>
  </w:num>
  <w:num w:numId="107" w16cid:durableId="726956654">
    <w:abstractNumId w:val="13"/>
  </w:num>
  <w:num w:numId="108" w16cid:durableId="1167746097">
    <w:abstractNumId w:val="49"/>
  </w:num>
  <w:num w:numId="109" w16cid:durableId="1396472315">
    <w:abstractNumId w:val="223"/>
  </w:num>
  <w:num w:numId="110" w16cid:durableId="475030279">
    <w:abstractNumId w:val="53"/>
  </w:num>
  <w:num w:numId="111" w16cid:durableId="47412595">
    <w:abstractNumId w:val="165"/>
  </w:num>
  <w:num w:numId="112" w16cid:durableId="1791242124">
    <w:abstractNumId w:val="112"/>
  </w:num>
  <w:num w:numId="113" w16cid:durableId="2074237042">
    <w:abstractNumId w:val="160"/>
  </w:num>
  <w:num w:numId="114" w16cid:durableId="430708132">
    <w:abstractNumId w:val="244"/>
  </w:num>
  <w:num w:numId="115" w16cid:durableId="789595431">
    <w:abstractNumId w:val="248"/>
  </w:num>
  <w:num w:numId="116" w16cid:durableId="147326716">
    <w:abstractNumId w:val="62"/>
  </w:num>
  <w:num w:numId="117" w16cid:durableId="63838751">
    <w:abstractNumId w:val="142"/>
  </w:num>
  <w:num w:numId="118" w16cid:durableId="1853763467">
    <w:abstractNumId w:val="222"/>
  </w:num>
  <w:num w:numId="119" w16cid:durableId="1287204177">
    <w:abstractNumId w:val="42"/>
  </w:num>
  <w:num w:numId="120" w16cid:durableId="919339068">
    <w:abstractNumId w:val="151"/>
  </w:num>
  <w:num w:numId="121" w16cid:durableId="62989081">
    <w:abstractNumId w:val="130"/>
  </w:num>
  <w:num w:numId="122" w16cid:durableId="843517250">
    <w:abstractNumId w:val="78"/>
  </w:num>
  <w:num w:numId="123" w16cid:durableId="1813788840">
    <w:abstractNumId w:val="192"/>
  </w:num>
  <w:num w:numId="124" w16cid:durableId="218127533">
    <w:abstractNumId w:val="155"/>
  </w:num>
  <w:num w:numId="125" w16cid:durableId="562833404">
    <w:abstractNumId w:val="74"/>
  </w:num>
  <w:num w:numId="126" w16cid:durableId="1922715860">
    <w:abstractNumId w:val="128"/>
  </w:num>
  <w:num w:numId="127" w16cid:durableId="29720473">
    <w:abstractNumId w:val="67"/>
  </w:num>
  <w:num w:numId="128" w16cid:durableId="1048917154">
    <w:abstractNumId w:val="299"/>
  </w:num>
  <w:num w:numId="129" w16cid:durableId="904535953">
    <w:abstractNumId w:val="275"/>
  </w:num>
  <w:num w:numId="130" w16cid:durableId="1328246067">
    <w:abstractNumId w:val="159"/>
  </w:num>
  <w:num w:numId="131" w16cid:durableId="1157503082">
    <w:abstractNumId w:val="314"/>
  </w:num>
  <w:num w:numId="132" w16cid:durableId="1285117278">
    <w:abstractNumId w:val="267"/>
  </w:num>
  <w:num w:numId="133" w16cid:durableId="692729847">
    <w:abstractNumId w:val="105"/>
  </w:num>
  <w:num w:numId="134" w16cid:durableId="224025176">
    <w:abstractNumId w:val="125"/>
  </w:num>
  <w:num w:numId="135" w16cid:durableId="1970435692">
    <w:abstractNumId w:val="61"/>
  </w:num>
  <w:num w:numId="136" w16cid:durableId="217401802">
    <w:abstractNumId w:val="195"/>
  </w:num>
  <w:num w:numId="137" w16cid:durableId="1692296083">
    <w:abstractNumId w:val="2"/>
  </w:num>
  <w:num w:numId="138" w16cid:durableId="1001811754">
    <w:abstractNumId w:val="227"/>
  </w:num>
  <w:num w:numId="139" w16cid:durableId="620304222">
    <w:abstractNumId w:val="236"/>
  </w:num>
  <w:num w:numId="140" w16cid:durableId="1915778357">
    <w:abstractNumId w:val="212"/>
  </w:num>
  <w:num w:numId="141" w16cid:durableId="1027825998">
    <w:abstractNumId w:val="187"/>
  </w:num>
  <w:num w:numId="142" w16cid:durableId="2140762571">
    <w:abstractNumId w:val="310"/>
  </w:num>
  <w:num w:numId="143" w16cid:durableId="982001647">
    <w:abstractNumId w:val="225"/>
  </w:num>
  <w:num w:numId="144" w16cid:durableId="722027239">
    <w:abstractNumId w:val="18"/>
  </w:num>
  <w:num w:numId="145" w16cid:durableId="87895673">
    <w:abstractNumId w:val="199"/>
  </w:num>
  <w:num w:numId="146" w16cid:durableId="1768234377">
    <w:abstractNumId w:val="103"/>
  </w:num>
  <w:num w:numId="147" w16cid:durableId="1185941985">
    <w:abstractNumId w:val="183"/>
  </w:num>
  <w:num w:numId="148" w16cid:durableId="540560748">
    <w:abstractNumId w:val="139"/>
  </w:num>
  <w:num w:numId="149" w16cid:durableId="2022316037">
    <w:abstractNumId w:val="182"/>
  </w:num>
  <w:num w:numId="150" w16cid:durableId="1264073881">
    <w:abstractNumId w:val="85"/>
  </w:num>
  <w:num w:numId="151" w16cid:durableId="217671396">
    <w:abstractNumId w:val="277"/>
  </w:num>
  <w:num w:numId="152" w16cid:durableId="1443451568">
    <w:abstractNumId w:val="175"/>
  </w:num>
  <w:num w:numId="153" w16cid:durableId="682166917">
    <w:abstractNumId w:val="270"/>
  </w:num>
  <w:num w:numId="154" w16cid:durableId="476536351">
    <w:abstractNumId w:val="104"/>
  </w:num>
  <w:num w:numId="155" w16cid:durableId="1416974632">
    <w:abstractNumId w:val="29"/>
  </w:num>
  <w:num w:numId="156" w16cid:durableId="129447401">
    <w:abstractNumId w:val="63"/>
  </w:num>
  <w:num w:numId="157" w16cid:durableId="252713592">
    <w:abstractNumId w:val="286"/>
  </w:num>
  <w:num w:numId="158" w16cid:durableId="1758016700">
    <w:abstractNumId w:val="54"/>
  </w:num>
  <w:num w:numId="159" w16cid:durableId="1985696258">
    <w:abstractNumId w:val="211"/>
  </w:num>
  <w:num w:numId="160" w16cid:durableId="1357386475">
    <w:abstractNumId w:val="280"/>
  </w:num>
  <w:num w:numId="161" w16cid:durableId="1105929913">
    <w:abstractNumId w:val="8"/>
  </w:num>
  <w:num w:numId="162" w16cid:durableId="59639948">
    <w:abstractNumId w:val="163"/>
  </w:num>
  <w:num w:numId="163" w16cid:durableId="1317759595">
    <w:abstractNumId w:val="302"/>
  </w:num>
  <w:num w:numId="164" w16cid:durableId="1682318961">
    <w:abstractNumId w:val="117"/>
  </w:num>
  <w:num w:numId="165" w16cid:durableId="1331912116">
    <w:abstractNumId w:val="146"/>
  </w:num>
  <w:num w:numId="166" w16cid:durableId="1402559333">
    <w:abstractNumId w:val="4"/>
  </w:num>
  <w:num w:numId="167" w16cid:durableId="628780993">
    <w:abstractNumId w:val="193"/>
  </w:num>
  <w:num w:numId="168" w16cid:durableId="317728139">
    <w:abstractNumId w:val="180"/>
  </w:num>
  <w:num w:numId="169" w16cid:durableId="111823732">
    <w:abstractNumId w:val="251"/>
  </w:num>
  <w:num w:numId="170" w16cid:durableId="213810246">
    <w:abstractNumId w:val="30"/>
  </w:num>
  <w:num w:numId="171" w16cid:durableId="1802573767">
    <w:abstractNumId w:val="259"/>
  </w:num>
  <w:num w:numId="172" w16cid:durableId="1954091276">
    <w:abstractNumId w:val="240"/>
  </w:num>
  <w:num w:numId="173" w16cid:durableId="873231388">
    <w:abstractNumId w:val="127"/>
  </w:num>
  <w:num w:numId="174" w16cid:durableId="135145775">
    <w:abstractNumId w:val="242"/>
  </w:num>
  <w:num w:numId="175" w16cid:durableId="1694846972">
    <w:abstractNumId w:val="64"/>
  </w:num>
  <w:num w:numId="176" w16cid:durableId="806318701">
    <w:abstractNumId w:val="161"/>
  </w:num>
  <w:num w:numId="177" w16cid:durableId="961306097">
    <w:abstractNumId w:val="315"/>
  </w:num>
  <w:num w:numId="178" w16cid:durableId="780106889">
    <w:abstractNumId w:val="170"/>
  </w:num>
  <w:num w:numId="179" w16cid:durableId="982083835">
    <w:abstractNumId w:val="237"/>
  </w:num>
  <w:num w:numId="180" w16cid:durableId="2121562541">
    <w:abstractNumId w:val="100"/>
  </w:num>
  <w:num w:numId="181" w16cid:durableId="1775591146">
    <w:abstractNumId w:val="134"/>
  </w:num>
  <w:num w:numId="182" w16cid:durableId="268314716">
    <w:abstractNumId w:val="320"/>
  </w:num>
  <w:num w:numId="183" w16cid:durableId="795174378">
    <w:abstractNumId w:val="32"/>
  </w:num>
  <w:num w:numId="184" w16cid:durableId="1062680096">
    <w:abstractNumId w:val="31"/>
  </w:num>
  <w:num w:numId="185" w16cid:durableId="2120906082">
    <w:abstractNumId w:val="109"/>
  </w:num>
  <w:num w:numId="186" w16cid:durableId="234243736">
    <w:abstractNumId w:val="83"/>
  </w:num>
  <w:num w:numId="187" w16cid:durableId="1060715695">
    <w:abstractNumId w:val="207"/>
  </w:num>
  <w:num w:numId="188" w16cid:durableId="2104328077">
    <w:abstractNumId w:val="59"/>
  </w:num>
  <w:num w:numId="189" w16cid:durableId="1776092565">
    <w:abstractNumId w:val="113"/>
  </w:num>
  <w:num w:numId="190" w16cid:durableId="414280417">
    <w:abstractNumId w:val="90"/>
  </w:num>
  <w:num w:numId="191" w16cid:durableId="435171347">
    <w:abstractNumId w:val="202"/>
  </w:num>
  <w:num w:numId="192" w16cid:durableId="314574333">
    <w:abstractNumId w:val="71"/>
  </w:num>
  <w:num w:numId="193" w16cid:durableId="655232154">
    <w:abstractNumId w:val="51"/>
  </w:num>
  <w:num w:numId="194" w16cid:durableId="1576623125">
    <w:abstractNumId w:val="205"/>
  </w:num>
  <w:num w:numId="195" w16cid:durableId="762183762">
    <w:abstractNumId w:val="121"/>
  </w:num>
  <w:num w:numId="196" w16cid:durableId="324434184">
    <w:abstractNumId w:val="153"/>
  </w:num>
  <w:num w:numId="197" w16cid:durableId="224226760">
    <w:abstractNumId w:val="308"/>
  </w:num>
  <w:num w:numId="198" w16cid:durableId="1837569535">
    <w:abstractNumId w:val="257"/>
  </w:num>
  <w:num w:numId="199" w16cid:durableId="1371808650">
    <w:abstractNumId w:val="73"/>
  </w:num>
  <w:num w:numId="200" w16cid:durableId="1836872519">
    <w:abstractNumId w:val="36"/>
  </w:num>
  <w:num w:numId="201" w16cid:durableId="219099765">
    <w:abstractNumId w:val="168"/>
  </w:num>
  <w:num w:numId="202" w16cid:durableId="2049067079">
    <w:abstractNumId w:val="306"/>
  </w:num>
  <w:num w:numId="203" w16cid:durableId="958220581">
    <w:abstractNumId w:val="84"/>
  </w:num>
  <w:num w:numId="204" w16cid:durableId="2142455933">
    <w:abstractNumId w:val="179"/>
  </w:num>
  <w:num w:numId="205" w16cid:durableId="2088725164">
    <w:abstractNumId w:val="278"/>
  </w:num>
  <w:num w:numId="206" w16cid:durableId="1095904534">
    <w:abstractNumId w:val="107"/>
  </w:num>
  <w:num w:numId="207" w16cid:durableId="1387725455">
    <w:abstractNumId w:val="234"/>
  </w:num>
  <w:num w:numId="208" w16cid:durableId="1359547557">
    <w:abstractNumId w:val="216"/>
  </w:num>
  <w:num w:numId="209" w16cid:durableId="151072417">
    <w:abstractNumId w:val="189"/>
  </w:num>
  <w:num w:numId="210" w16cid:durableId="988828729">
    <w:abstractNumId w:val="80"/>
  </w:num>
  <w:num w:numId="211" w16cid:durableId="367145141">
    <w:abstractNumId w:val="209"/>
  </w:num>
  <w:num w:numId="212" w16cid:durableId="1069498805">
    <w:abstractNumId w:val="181"/>
  </w:num>
  <w:num w:numId="213" w16cid:durableId="292249351">
    <w:abstractNumId w:val="94"/>
  </w:num>
  <w:num w:numId="214" w16cid:durableId="801314921">
    <w:abstractNumId w:val="252"/>
  </w:num>
  <w:num w:numId="215" w16cid:durableId="1174610681">
    <w:abstractNumId w:val="133"/>
  </w:num>
  <w:num w:numId="216" w16cid:durableId="899706526">
    <w:abstractNumId w:val="230"/>
  </w:num>
  <w:num w:numId="217" w16cid:durableId="1548447023">
    <w:abstractNumId w:val="283"/>
  </w:num>
  <w:num w:numId="218" w16cid:durableId="1440644661">
    <w:abstractNumId w:val="272"/>
  </w:num>
  <w:num w:numId="219" w16cid:durableId="250626095">
    <w:abstractNumId w:val="46"/>
  </w:num>
  <w:num w:numId="220" w16cid:durableId="1520899077">
    <w:abstractNumId w:val="44"/>
  </w:num>
  <w:num w:numId="221" w16cid:durableId="830173763">
    <w:abstractNumId w:val="115"/>
  </w:num>
  <w:num w:numId="222" w16cid:durableId="1490486540">
    <w:abstractNumId w:val="156"/>
  </w:num>
  <w:num w:numId="223" w16cid:durableId="2082677908">
    <w:abstractNumId w:val="235"/>
  </w:num>
  <w:num w:numId="224" w16cid:durableId="1668401">
    <w:abstractNumId w:val="290"/>
  </w:num>
  <w:num w:numId="225" w16cid:durableId="106700447">
    <w:abstractNumId w:val="208"/>
  </w:num>
  <w:num w:numId="226" w16cid:durableId="815801676">
    <w:abstractNumId w:val="309"/>
  </w:num>
  <w:num w:numId="227" w16cid:durableId="505436196">
    <w:abstractNumId w:val="317"/>
  </w:num>
  <w:num w:numId="228" w16cid:durableId="1194198644">
    <w:abstractNumId w:val="141"/>
  </w:num>
  <w:num w:numId="229" w16cid:durableId="1512643862">
    <w:abstractNumId w:val="201"/>
  </w:num>
  <w:num w:numId="230" w16cid:durableId="2087992078">
    <w:abstractNumId w:val="26"/>
  </w:num>
  <w:num w:numId="231" w16cid:durableId="612787049">
    <w:abstractNumId w:val="214"/>
  </w:num>
  <w:num w:numId="232" w16cid:durableId="1288052174">
    <w:abstractNumId w:val="0"/>
  </w:num>
  <w:num w:numId="233" w16cid:durableId="2025980612">
    <w:abstractNumId w:val="190"/>
  </w:num>
  <w:num w:numId="234" w16cid:durableId="1120226864">
    <w:abstractNumId w:val="162"/>
  </w:num>
  <w:num w:numId="235" w16cid:durableId="1801990959">
    <w:abstractNumId w:val="174"/>
  </w:num>
  <w:num w:numId="236" w16cid:durableId="1586575025">
    <w:abstractNumId w:val="241"/>
  </w:num>
  <w:num w:numId="237" w16cid:durableId="312417712">
    <w:abstractNumId w:val="238"/>
  </w:num>
  <w:num w:numId="238" w16cid:durableId="8221209">
    <w:abstractNumId w:val="99"/>
  </w:num>
  <w:num w:numId="239" w16cid:durableId="196935917">
    <w:abstractNumId w:val="313"/>
  </w:num>
  <w:num w:numId="240" w16cid:durableId="1435832061">
    <w:abstractNumId w:val="150"/>
  </w:num>
  <w:num w:numId="241" w16cid:durableId="835805284">
    <w:abstractNumId w:val="101"/>
  </w:num>
  <w:num w:numId="242" w16cid:durableId="473525848">
    <w:abstractNumId w:val="76"/>
  </w:num>
  <w:num w:numId="243" w16cid:durableId="434133289">
    <w:abstractNumId w:val="285"/>
  </w:num>
  <w:num w:numId="244" w16cid:durableId="772743860">
    <w:abstractNumId w:val="152"/>
  </w:num>
  <w:num w:numId="245" w16cid:durableId="800923036">
    <w:abstractNumId w:val="312"/>
  </w:num>
  <w:num w:numId="246" w16cid:durableId="980035314">
    <w:abstractNumId w:val="79"/>
  </w:num>
  <w:num w:numId="247" w16cid:durableId="322246829">
    <w:abstractNumId w:val="245"/>
  </w:num>
  <w:num w:numId="248" w16cid:durableId="800420475">
    <w:abstractNumId w:val="186"/>
  </w:num>
  <w:num w:numId="249" w16cid:durableId="696126234">
    <w:abstractNumId w:val="86"/>
  </w:num>
  <w:num w:numId="250" w16cid:durableId="71121703">
    <w:abstractNumId w:val="35"/>
  </w:num>
  <w:num w:numId="251" w16cid:durableId="1172990778">
    <w:abstractNumId w:val="178"/>
  </w:num>
  <w:num w:numId="252" w16cid:durableId="1450663495">
    <w:abstractNumId w:val="219"/>
  </w:num>
  <w:num w:numId="253" w16cid:durableId="898125403">
    <w:abstractNumId w:val="24"/>
  </w:num>
  <w:num w:numId="254" w16cid:durableId="578055887">
    <w:abstractNumId w:val="126"/>
  </w:num>
  <w:num w:numId="255" w16cid:durableId="351296778">
    <w:abstractNumId w:val="226"/>
  </w:num>
  <w:num w:numId="256" w16cid:durableId="1457018761">
    <w:abstractNumId w:val="82"/>
  </w:num>
  <w:num w:numId="257" w16cid:durableId="239291144">
    <w:abstractNumId w:val="288"/>
  </w:num>
  <w:num w:numId="258" w16cid:durableId="1291130507">
    <w:abstractNumId w:val="184"/>
  </w:num>
  <w:num w:numId="259" w16cid:durableId="637228308">
    <w:abstractNumId w:val="289"/>
  </w:num>
  <w:num w:numId="260" w16cid:durableId="1714187457">
    <w:abstractNumId w:val="52"/>
  </w:num>
  <w:num w:numId="261" w16cid:durableId="1298491728">
    <w:abstractNumId w:val="268"/>
  </w:num>
  <w:num w:numId="262" w16cid:durableId="1424381004">
    <w:abstractNumId w:val="258"/>
  </w:num>
  <w:num w:numId="263" w16cid:durableId="1759982360">
    <w:abstractNumId w:val="77"/>
  </w:num>
  <w:num w:numId="264" w16cid:durableId="1201698503">
    <w:abstractNumId w:val="200"/>
  </w:num>
  <w:num w:numId="265" w16cid:durableId="1919167475">
    <w:abstractNumId w:val="303"/>
  </w:num>
  <w:num w:numId="266" w16cid:durableId="1927379189">
    <w:abstractNumId w:val="221"/>
  </w:num>
  <w:num w:numId="267" w16cid:durableId="1868105718">
    <w:abstractNumId w:val="301"/>
  </w:num>
  <w:num w:numId="268" w16cid:durableId="190459578">
    <w:abstractNumId w:val="98"/>
  </w:num>
  <w:num w:numId="269" w16cid:durableId="793864142">
    <w:abstractNumId w:val="229"/>
  </w:num>
  <w:num w:numId="270" w16cid:durableId="1242448604">
    <w:abstractNumId w:val="70"/>
  </w:num>
  <w:num w:numId="271" w16cid:durableId="1861940">
    <w:abstractNumId w:val="1"/>
  </w:num>
  <w:num w:numId="272" w16cid:durableId="2101101048">
    <w:abstractNumId w:val="294"/>
  </w:num>
  <w:num w:numId="273" w16cid:durableId="1146513966">
    <w:abstractNumId w:val="129"/>
  </w:num>
  <w:num w:numId="274" w16cid:durableId="449782442">
    <w:abstractNumId w:val="136"/>
  </w:num>
  <w:num w:numId="275" w16cid:durableId="1311834504">
    <w:abstractNumId w:val="91"/>
  </w:num>
  <w:num w:numId="276" w16cid:durableId="1190875834">
    <w:abstractNumId w:val="304"/>
  </w:num>
  <w:num w:numId="277" w16cid:durableId="790560844">
    <w:abstractNumId w:val="284"/>
  </w:num>
  <w:num w:numId="278" w16cid:durableId="1499810460">
    <w:abstractNumId w:val="15"/>
  </w:num>
  <w:num w:numId="279" w16cid:durableId="338502559">
    <w:abstractNumId w:val="33"/>
  </w:num>
  <w:num w:numId="280" w16cid:durableId="141654744">
    <w:abstractNumId w:val="188"/>
  </w:num>
  <w:num w:numId="281" w16cid:durableId="1242136559">
    <w:abstractNumId w:val="296"/>
  </w:num>
  <w:num w:numId="282" w16cid:durableId="892424356">
    <w:abstractNumId w:val="154"/>
  </w:num>
  <w:num w:numId="283" w16cid:durableId="1285964160">
    <w:abstractNumId w:val="11"/>
  </w:num>
  <w:num w:numId="284" w16cid:durableId="1209294433">
    <w:abstractNumId w:val="12"/>
  </w:num>
  <w:num w:numId="285" w16cid:durableId="73666000">
    <w:abstractNumId w:val="19"/>
  </w:num>
  <w:num w:numId="286" w16cid:durableId="1807308345">
    <w:abstractNumId w:val="10"/>
  </w:num>
  <w:num w:numId="287" w16cid:durableId="522594595">
    <w:abstractNumId w:val="224"/>
  </w:num>
  <w:num w:numId="288" w16cid:durableId="216087018">
    <w:abstractNumId w:val="22"/>
  </w:num>
  <w:num w:numId="289" w16cid:durableId="892814819">
    <w:abstractNumId w:val="273"/>
  </w:num>
  <w:num w:numId="290" w16cid:durableId="833373155">
    <w:abstractNumId w:val="75"/>
  </w:num>
  <w:num w:numId="291" w16cid:durableId="1667631461">
    <w:abstractNumId w:val="106"/>
  </w:num>
  <w:num w:numId="292" w16cid:durableId="351302553">
    <w:abstractNumId w:val="87"/>
  </w:num>
  <w:num w:numId="293" w16cid:durableId="1560827166">
    <w:abstractNumId w:val="9"/>
  </w:num>
  <w:num w:numId="294" w16cid:durableId="612789483">
    <w:abstractNumId w:val="144"/>
  </w:num>
  <w:num w:numId="295" w16cid:durableId="1502617886">
    <w:abstractNumId w:val="261"/>
  </w:num>
  <w:num w:numId="296" w16cid:durableId="1199971941">
    <w:abstractNumId w:val="158"/>
  </w:num>
  <w:num w:numId="297" w16cid:durableId="479423247">
    <w:abstractNumId w:val="239"/>
  </w:num>
  <w:num w:numId="298" w16cid:durableId="134684649">
    <w:abstractNumId w:val="66"/>
  </w:num>
  <w:num w:numId="299" w16cid:durableId="2111851441">
    <w:abstractNumId w:val="47"/>
  </w:num>
  <w:num w:numId="300" w16cid:durableId="772700513">
    <w:abstractNumId w:val="169"/>
  </w:num>
  <w:num w:numId="301" w16cid:durableId="865212252">
    <w:abstractNumId w:val="166"/>
  </w:num>
  <w:num w:numId="302" w16cid:durableId="1215584938">
    <w:abstractNumId w:val="292"/>
  </w:num>
  <w:num w:numId="303" w16cid:durableId="1846968237">
    <w:abstractNumId w:val="276"/>
  </w:num>
  <w:num w:numId="304" w16cid:durableId="31856183">
    <w:abstractNumId w:val="295"/>
  </w:num>
  <w:num w:numId="305" w16cid:durableId="1328559138">
    <w:abstractNumId w:val="43"/>
  </w:num>
  <w:num w:numId="306" w16cid:durableId="31614176">
    <w:abstractNumId w:val="56"/>
  </w:num>
  <w:num w:numId="307" w16cid:durableId="1285041993">
    <w:abstractNumId w:val="173"/>
  </w:num>
  <w:num w:numId="308" w16cid:durableId="269240093">
    <w:abstractNumId w:val="48"/>
  </w:num>
  <w:num w:numId="309" w16cid:durableId="390158242">
    <w:abstractNumId w:val="298"/>
  </w:num>
  <w:num w:numId="310" w16cid:durableId="564266119">
    <w:abstractNumId w:val="282"/>
  </w:num>
  <w:num w:numId="311" w16cid:durableId="1456484245">
    <w:abstractNumId w:val="118"/>
  </w:num>
  <w:num w:numId="312" w16cid:durableId="1474710824">
    <w:abstractNumId w:val="311"/>
  </w:num>
  <w:num w:numId="313" w16cid:durableId="579753366">
    <w:abstractNumId w:val="256"/>
  </w:num>
  <w:num w:numId="314" w16cid:durableId="1826437140">
    <w:abstractNumId w:val="231"/>
  </w:num>
  <w:num w:numId="315" w16cid:durableId="473062049">
    <w:abstractNumId w:val="28"/>
  </w:num>
  <w:num w:numId="316" w16cid:durableId="1305962008">
    <w:abstractNumId w:val="6"/>
  </w:num>
  <w:num w:numId="317" w16cid:durableId="1320766777">
    <w:abstractNumId w:val="243"/>
  </w:num>
  <w:num w:numId="318" w16cid:durableId="1158961448">
    <w:abstractNumId w:val="319"/>
  </w:num>
  <w:num w:numId="319" w16cid:durableId="1250045269">
    <w:abstractNumId w:val="206"/>
  </w:num>
  <w:num w:numId="320" w16cid:durableId="1232889094">
    <w:abstractNumId w:val="210"/>
  </w:num>
  <w:num w:numId="321" w16cid:durableId="1879391490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F4"/>
    <w:rsid w:val="00013096"/>
    <w:rsid w:val="000327B7"/>
    <w:rsid w:val="000952BA"/>
    <w:rsid w:val="000A7169"/>
    <w:rsid w:val="000C5429"/>
    <w:rsid w:val="000F66B2"/>
    <w:rsid w:val="00144FDC"/>
    <w:rsid w:val="00152BE0"/>
    <w:rsid w:val="00187C26"/>
    <w:rsid w:val="001A15DF"/>
    <w:rsid w:val="001A5F1B"/>
    <w:rsid w:val="001D203E"/>
    <w:rsid w:val="00286393"/>
    <w:rsid w:val="00286F54"/>
    <w:rsid w:val="002A6631"/>
    <w:rsid w:val="002A7006"/>
    <w:rsid w:val="002C3EB4"/>
    <w:rsid w:val="00351A54"/>
    <w:rsid w:val="0039045E"/>
    <w:rsid w:val="003B2A80"/>
    <w:rsid w:val="00461319"/>
    <w:rsid w:val="00476975"/>
    <w:rsid w:val="00495993"/>
    <w:rsid w:val="005138D6"/>
    <w:rsid w:val="00523995"/>
    <w:rsid w:val="005F2A41"/>
    <w:rsid w:val="005F40A7"/>
    <w:rsid w:val="006145A7"/>
    <w:rsid w:val="0062650A"/>
    <w:rsid w:val="00645C9D"/>
    <w:rsid w:val="006556B2"/>
    <w:rsid w:val="00675DF4"/>
    <w:rsid w:val="0068038A"/>
    <w:rsid w:val="006C0187"/>
    <w:rsid w:val="00725812"/>
    <w:rsid w:val="007947FA"/>
    <w:rsid w:val="007B1177"/>
    <w:rsid w:val="007C1BE3"/>
    <w:rsid w:val="007D6799"/>
    <w:rsid w:val="007E12D6"/>
    <w:rsid w:val="007E7F16"/>
    <w:rsid w:val="007F5BB9"/>
    <w:rsid w:val="008A661D"/>
    <w:rsid w:val="008B519A"/>
    <w:rsid w:val="008E414B"/>
    <w:rsid w:val="008E5209"/>
    <w:rsid w:val="00923A42"/>
    <w:rsid w:val="009A1DA7"/>
    <w:rsid w:val="009C4FBE"/>
    <w:rsid w:val="009E6F62"/>
    <w:rsid w:val="009F12EA"/>
    <w:rsid w:val="00A434A0"/>
    <w:rsid w:val="00AA34C2"/>
    <w:rsid w:val="00AB1B1F"/>
    <w:rsid w:val="00AF2049"/>
    <w:rsid w:val="00AF5D70"/>
    <w:rsid w:val="00B33327"/>
    <w:rsid w:val="00B5638E"/>
    <w:rsid w:val="00B6034D"/>
    <w:rsid w:val="00BC0231"/>
    <w:rsid w:val="00BE5BD1"/>
    <w:rsid w:val="00BF08F9"/>
    <w:rsid w:val="00BF652D"/>
    <w:rsid w:val="00D4113A"/>
    <w:rsid w:val="00D66C93"/>
    <w:rsid w:val="00E10382"/>
    <w:rsid w:val="00E8031A"/>
    <w:rsid w:val="00EF1AFD"/>
    <w:rsid w:val="00F20CA3"/>
    <w:rsid w:val="00F82E40"/>
    <w:rsid w:val="00F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CC9C"/>
  <w15:chartTrackingRefBased/>
  <w15:docId w15:val="{A4FB1C82-B413-4694-A261-C14153A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D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5D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F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5D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DF4"/>
    <w:rPr>
      <w:rFonts w:ascii="Courier New" w:eastAsia="Times New Roman" w:hAnsi="Courier New" w:cs="Courier New"/>
      <w:sz w:val="20"/>
      <w:szCs w:val="20"/>
    </w:rPr>
  </w:style>
  <w:style w:type="table" w:styleId="GridTable1Light-Accent3">
    <w:name w:val="Grid Table 1 Light Accent 3"/>
    <w:basedOn w:val="TableNormal"/>
    <w:uiPriority w:val="46"/>
    <w:rsid w:val="0052399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239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8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ds-markdown-paragraph">
    <w:name w:val="ds-markdown-paragraph"/>
    <w:basedOn w:val="Normal"/>
    <w:rsid w:val="008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813de27">
    <w:name w:val="d813de27"/>
    <w:basedOn w:val="DefaultParagraphFont"/>
    <w:rsid w:val="008E5209"/>
  </w:style>
  <w:style w:type="character" w:customStyle="1" w:styleId="code-info-button-text">
    <w:name w:val="code-info-button-text"/>
    <w:basedOn w:val="DefaultParagraphFont"/>
    <w:rsid w:val="008E5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2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E5209"/>
  </w:style>
  <w:style w:type="table" w:styleId="GridTable5Dark-Accent5">
    <w:name w:val="Grid Table 5 Dark Accent 5"/>
    <w:basedOn w:val="TableNormal"/>
    <w:uiPriority w:val="50"/>
    <w:rsid w:val="00AA34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0130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8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2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9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9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3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0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0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1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61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5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88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1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5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05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2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5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57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8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6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6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53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3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3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5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0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5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00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5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1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92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9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3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5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350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89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18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6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6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7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392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500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5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8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50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3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5024</TotalTime>
  <Pages>90</Pages>
  <Words>10977</Words>
  <Characters>62571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2025-05-21T16:53:00Z</dcterms:created>
  <dcterms:modified xsi:type="dcterms:W3CDTF">2025-05-25T19:05:00Z</dcterms:modified>
</cp:coreProperties>
</file>