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7167" w14:textId="71A05A6F" w:rsidR="008A661D" w:rsidRDefault="001D22AE">
      <w:r>
        <w:t>Staging:</w:t>
      </w:r>
    </w:p>
    <w:p w14:paraId="19AB77D5" w14:textId="3F15BA2C" w:rsidR="001D22AE" w:rsidRDefault="001D22AE">
      <w:r>
        <w:t>Add commands:</w:t>
      </w:r>
    </w:p>
    <w:p w14:paraId="0DEC3329" w14:textId="57AC2D5E" w:rsidR="001D22AE" w:rsidRDefault="001D22AE" w:rsidP="001D22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: used for all files into staging area</w:t>
      </w:r>
    </w:p>
    <w:p w14:paraId="7C1CC9B7" w14:textId="0BD5EE59" w:rsidR="001D22AE" w:rsidRDefault="001D22AE" w:rsidP="001D22AE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filename :</w:t>
      </w:r>
      <w:proofErr w:type="gramEnd"/>
      <w:r>
        <w:t xml:space="preserve"> used for specific file</w:t>
      </w:r>
    </w:p>
    <w:p w14:paraId="1D3ACA2B" w14:textId="5679F16A" w:rsidR="001D22AE" w:rsidRDefault="001D22AE" w:rsidP="001D22AE">
      <w:pPr>
        <w:pStyle w:val="ListParagraph"/>
        <w:numPr>
          <w:ilvl w:val="0"/>
          <w:numId w:val="1"/>
        </w:numPr>
      </w:pPr>
      <w:r>
        <w:t xml:space="preserve">Git rm cached </w:t>
      </w:r>
      <w:proofErr w:type="gramStart"/>
      <w:r>
        <w:t>filename :</w:t>
      </w:r>
      <w:proofErr w:type="gramEnd"/>
      <w:r>
        <w:t xml:space="preserve"> used for </w:t>
      </w:r>
      <w:proofErr w:type="spellStart"/>
      <w:r>
        <w:t>unstaged</w:t>
      </w:r>
      <w:proofErr w:type="spellEnd"/>
    </w:p>
    <w:p w14:paraId="769EB029" w14:textId="3A26D262" w:rsidR="001D22AE" w:rsidRDefault="001D22AE" w:rsidP="001D22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:</w:t>
      </w:r>
      <w:proofErr w:type="gramEnd"/>
      <w:r>
        <w:t xml:space="preserve"> used for check the status</w:t>
      </w:r>
    </w:p>
    <w:p w14:paraId="7D79F469" w14:textId="7EEAFD58" w:rsidR="004B21BC" w:rsidRDefault="004B21BC" w:rsidP="004B21BC">
      <w:r>
        <w:t>Commit:</w:t>
      </w:r>
    </w:p>
    <w:p w14:paraId="6DE46908" w14:textId="303A370B" w:rsidR="00495665" w:rsidRDefault="004B21BC" w:rsidP="00495665">
      <w:pPr>
        <w:pStyle w:val="ListParagraph"/>
        <w:numPr>
          <w:ilvl w:val="0"/>
          <w:numId w:val="2"/>
        </w:numPr>
      </w:pPr>
      <w:r>
        <w:t>Git commit -m “Commit the files”</w:t>
      </w:r>
    </w:p>
    <w:p w14:paraId="73E0E059" w14:textId="77777777" w:rsidR="00495665" w:rsidRDefault="00495665" w:rsidP="00495665"/>
    <w:p w14:paraId="30E8F17D" w14:textId="1021E5AD" w:rsidR="00495665" w:rsidRDefault="00495665" w:rsidP="00495665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: </w:t>
      </w:r>
      <w:proofErr w:type="spellStart"/>
      <w:r>
        <w:t>ignor</w:t>
      </w:r>
      <w:proofErr w:type="spellEnd"/>
      <w:r>
        <w:t xml:space="preserve"> the files  </w:t>
      </w:r>
    </w:p>
    <w:p w14:paraId="12EAAE57" w14:textId="7C7467C2" w:rsidR="00495665" w:rsidRDefault="00495665" w:rsidP="00495665">
      <w:r>
        <w:t xml:space="preserve">Ex: .env file name mention </w:t>
      </w:r>
      <w:proofErr w:type="gramStart"/>
      <w:r>
        <w:t>In .</w:t>
      </w:r>
      <w:proofErr w:type="spellStart"/>
      <w:r>
        <w:t>getignore</w:t>
      </w:r>
      <w:proofErr w:type="spellEnd"/>
      <w:proofErr w:type="gramEnd"/>
      <w:r>
        <w:t xml:space="preserve"> so the .env file don’t track</w:t>
      </w:r>
    </w:p>
    <w:p w14:paraId="3A7C9783" w14:textId="09960B85" w:rsidR="00495665" w:rsidRDefault="00495665" w:rsidP="00495665">
      <w:proofErr w:type="spellStart"/>
      <w:r>
        <w:t>Gitkeep</w:t>
      </w:r>
      <w:proofErr w:type="spellEnd"/>
      <w:r>
        <w:t xml:space="preserve">: use for track empty </w:t>
      </w:r>
      <w:proofErr w:type="spellStart"/>
      <w:r>
        <w:t>fulder</w:t>
      </w:r>
      <w:proofErr w:type="spellEnd"/>
    </w:p>
    <w:p w14:paraId="2D343F4D" w14:textId="486D47A3" w:rsidR="00495665" w:rsidRDefault="00495665" w:rsidP="00495665">
      <w:r>
        <w:t xml:space="preserve"> </w:t>
      </w:r>
    </w:p>
    <w:sectPr w:rsidR="004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121E4"/>
    <w:multiLevelType w:val="hybridMultilevel"/>
    <w:tmpl w:val="96BE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27F0"/>
    <w:multiLevelType w:val="hybridMultilevel"/>
    <w:tmpl w:val="B08E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1064">
    <w:abstractNumId w:val="1"/>
  </w:num>
  <w:num w:numId="2" w16cid:durableId="208957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AE"/>
    <w:rsid w:val="000A7169"/>
    <w:rsid w:val="001D22AE"/>
    <w:rsid w:val="003137AE"/>
    <w:rsid w:val="003B2A80"/>
    <w:rsid w:val="00495665"/>
    <w:rsid w:val="004B21BC"/>
    <w:rsid w:val="008A661D"/>
    <w:rsid w:val="008B519A"/>
    <w:rsid w:val="009E6F62"/>
    <w:rsid w:val="00B5638E"/>
    <w:rsid w:val="00B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F2D9"/>
  <w15:chartTrackingRefBased/>
  <w15:docId w15:val="{A79BA618-B79A-4DE0-901A-030C81E9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2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2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2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2A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2A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2A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2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2A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2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2025-05-10T02:00:00Z</dcterms:created>
  <dcterms:modified xsi:type="dcterms:W3CDTF">2025-05-21T16:53:00Z</dcterms:modified>
</cp:coreProperties>
</file>