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7B479" w14:textId="77777777" w:rsidR="00384685" w:rsidRDefault="00384685" w:rsidP="00384685">
      <w:pPr>
        <w:ind w:left="3600"/>
        <w:jc w:val="both"/>
        <w:rPr>
          <w:b/>
          <w:bCs/>
          <w:sz w:val="72"/>
          <w:szCs w:val="72"/>
        </w:rPr>
      </w:pPr>
      <w:r w:rsidRPr="00384685">
        <w:rPr>
          <w:b/>
          <w:bCs/>
          <w:sz w:val="72"/>
          <w:szCs w:val="72"/>
          <w:highlight w:val="yellow"/>
        </w:rPr>
        <w:t>Module 1</w:t>
      </w:r>
    </w:p>
    <w:p w14:paraId="5FDE479D" w14:textId="6D6E2DAC" w:rsidR="000D4E51" w:rsidRPr="000D4E51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1: Course Introduction</w:t>
      </w:r>
    </w:p>
    <w:p w14:paraId="3ADC4077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Introduction to Web Content</w:t>
      </w:r>
    </w:p>
    <w:p w14:paraId="2EA1F571" w14:textId="77777777" w:rsidR="00E6405B" w:rsidRPr="00E6405B" w:rsidRDefault="00E6405B" w:rsidP="00E6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vs Developer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Users view content; developers control structure &amp; style via HTML/CSS.</w:t>
      </w:r>
    </w:p>
    <w:p w14:paraId="1651AC39" w14:textId="77777777" w:rsidR="00E6405B" w:rsidRPr="00E6405B" w:rsidRDefault="00E6405B" w:rsidP="00E6405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Tech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48B4B6" w14:textId="77777777" w:rsidR="00E6405B" w:rsidRPr="00E6405B" w:rsidRDefault="00E6405B" w:rsidP="00E6405B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Base structure of all web content.</w:t>
      </w:r>
    </w:p>
    <w:p w14:paraId="28603CC2" w14:textId="551867C1" w:rsidR="00E6405B" w:rsidRPr="000D4E51" w:rsidRDefault="00E6405B" w:rsidP="000D4E51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Controls visual appearance and layout.</w:t>
      </w:r>
    </w:p>
    <w:p w14:paraId="0F07B7B8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HTML (</w:t>
      </w:r>
      <w:proofErr w:type="spellStart"/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HyperText</w:t>
      </w:r>
      <w:proofErr w:type="spellEnd"/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Markup Language)</w:t>
      </w:r>
    </w:p>
    <w:p w14:paraId="361FCE22" w14:textId="77777777" w:rsidR="00E6405B" w:rsidRPr="00E6405B" w:rsidRDefault="00E6405B" w:rsidP="00E6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Originally built to share structured documents online.</w:t>
      </w:r>
    </w:p>
    <w:p w14:paraId="7D33C258" w14:textId="77777777" w:rsidR="00E6405B" w:rsidRPr="00E6405B" w:rsidRDefault="00E6405B" w:rsidP="00E6405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Capabilities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5B39B8F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Multimedia support: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&lt;audio&gt;</w:t>
      </w:r>
    </w:p>
    <w:p w14:paraId="1663A4E1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Responsive layouts</w:t>
      </w:r>
    </w:p>
    <w:p w14:paraId="07B8FCBF" w14:textId="77777777" w:rsidR="00E6405B" w:rsidRPr="00E6405B" w:rsidRDefault="00E6405B" w:rsidP="00E6405B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Rich form inputs: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type="date"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type="range"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4075E3AA" w14:textId="012800A9" w:rsidR="00E6405B" w:rsidRPr="000D4E51" w:rsidRDefault="00E6405B" w:rsidP="000D4E51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Native spell-check, editing</w:t>
      </w:r>
    </w:p>
    <w:p w14:paraId="05ABD8FD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CSS (Cascading Style Sheets)</w:t>
      </w:r>
    </w:p>
    <w:p w14:paraId="2CB0086D" w14:textId="77777777" w:rsidR="00E6405B" w:rsidRPr="00E6405B" w:rsidRDefault="00E6405B" w:rsidP="00E6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Role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Visual styling separated from content.</w:t>
      </w:r>
    </w:p>
    <w:p w14:paraId="783FFF02" w14:textId="77777777" w:rsidR="00E6405B" w:rsidRPr="00E6405B" w:rsidRDefault="00E6405B" w:rsidP="00E6405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26DF85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CSS Variables: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--primary-color</w:t>
      </w:r>
    </w:p>
    <w:p w14:paraId="5059CB74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Media Queries: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@media (max-width: 768px)</w:t>
      </w:r>
    </w:p>
    <w:p w14:paraId="1FDF0EB0" w14:textId="77777777" w:rsidR="00E6405B" w:rsidRPr="00E6405B" w:rsidRDefault="00E6405B" w:rsidP="00E6405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Advanced Styling:</w:t>
      </w:r>
    </w:p>
    <w:p w14:paraId="4B433ED8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box-sizing: border-box</w:t>
      </w:r>
    </w:p>
    <w:p w14:paraId="6DCEB431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Multiple backgrounds</w:t>
      </w:r>
    </w:p>
    <w:p w14:paraId="2DE39FD5" w14:textId="77777777" w:rsidR="00E6405B" w:rsidRPr="00E6405B" w:rsidRDefault="00E6405B" w:rsidP="00E6405B">
      <w:pPr>
        <w:numPr>
          <w:ilvl w:val="2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Border &amp; text shadows</w:t>
      </w:r>
    </w:p>
    <w:p w14:paraId="51C63FA4" w14:textId="3E5DC9AD" w:rsidR="00E6405B" w:rsidRPr="000D4E51" w:rsidRDefault="00E6405B" w:rsidP="000D4E51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CSS Animations &amp; transitions</w:t>
      </w:r>
    </w:p>
    <w:p w14:paraId="3D844D45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Standards &amp; Governance</w:t>
      </w:r>
    </w:p>
    <w:p w14:paraId="17952FFA" w14:textId="77777777" w:rsidR="00E6405B" w:rsidRPr="00E6405B" w:rsidRDefault="00E6405B" w:rsidP="00E6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W3C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Oversees HTML/CSS evolution</w:t>
      </w:r>
    </w:p>
    <w:p w14:paraId="515E507A" w14:textId="77777777" w:rsidR="00E6405B" w:rsidRPr="00E6405B" w:rsidRDefault="00E6405B" w:rsidP="00E6405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Updates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HTML5, CSS3 introduce modern capabilities</w:t>
      </w:r>
    </w:p>
    <w:p w14:paraId="2A423D2D" w14:textId="77777777" w:rsidR="00E6405B" w:rsidRPr="00E6405B" w:rsidRDefault="008E7C94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3551114">
          <v:rect id="_x0000_i1025" style="width:0;height:1.5pt" o:hralign="center" o:hrstd="t" o:hr="t" fillcolor="#a0a0a0" stroked="f"/>
        </w:pict>
      </w:r>
    </w:p>
    <w:p w14:paraId="4A31AD8E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Cross-Device Compatibility</w:t>
      </w:r>
    </w:p>
    <w:p w14:paraId="6EDC01FD" w14:textId="77777777" w:rsidR="00E6405B" w:rsidRPr="00E6405B" w:rsidRDefault="00E6405B" w:rsidP="00E6405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HTML/CSS used in:</w:t>
      </w:r>
    </w:p>
    <w:p w14:paraId="09454C36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Mobile devices</w:t>
      </w:r>
    </w:p>
    <w:p w14:paraId="42896C7D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Smart TVs</w:t>
      </w:r>
    </w:p>
    <w:p w14:paraId="2D13CC15" w14:textId="77777777" w:rsidR="00E6405B" w:rsidRPr="00E6405B" w:rsidRDefault="00E6405B" w:rsidP="00E6405B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Game consoles</w:t>
      </w:r>
    </w:p>
    <w:p w14:paraId="01A58DAC" w14:textId="75DB976D" w:rsidR="00E6405B" w:rsidRPr="000D4E51" w:rsidRDefault="00E6405B" w:rsidP="000D4E51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IoT interfaces</w:t>
      </w:r>
    </w:p>
    <w:p w14:paraId="4738B3D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Impact</w:t>
      </w:r>
    </w:p>
    <w:p w14:paraId="6558D77D" w14:textId="77777777" w:rsidR="00E6405B" w:rsidRPr="00E6405B" w:rsidRDefault="00E6405B" w:rsidP="00E6405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Device-Agnostic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Uniform access across platforms</w:t>
      </w:r>
    </w:p>
    <w:p w14:paraId="3826790D" w14:textId="47104BDC" w:rsidR="00E6405B" w:rsidRPr="000D4E51" w:rsidRDefault="00E6405B" w:rsidP="000D4E5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Future-Proof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Standards evolve with tech</w:t>
      </w:r>
    </w:p>
    <w:p w14:paraId="36FEC53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Example Workflow</w:t>
      </w:r>
    </w:p>
    <w:p w14:paraId="5BAADD59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HTML --&gt;</w:t>
      </w:r>
    </w:p>
    <w:p w14:paraId="44FA7E6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controls&gt;</w:t>
      </w:r>
    </w:p>
    <w:p w14:paraId="58D0959A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</w:t>
      </w:r>
      <w:proofErr w:type="spell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="video.mp4" type="video/mp4"&gt;</w:t>
      </w:r>
    </w:p>
    <w:p w14:paraId="550820C4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33DDE7A7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30CD373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&lt;!--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CSS --&gt;</w:t>
      </w:r>
    </w:p>
    <w:p w14:paraId="7E18BE3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&lt;style&gt;</w:t>
      </w:r>
    </w:p>
    <w:p w14:paraId="1645285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video {</w:t>
      </w:r>
    </w:p>
    <w:p w14:paraId="7629FAB4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width: 100%;</w:t>
      </w:r>
    </w:p>
    <w:p w14:paraId="4383CED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border-radius: 8px;</w:t>
      </w:r>
    </w:p>
    <w:p w14:paraId="32A1F27B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box-shadow: 0 4px 8px </w:t>
      </w:r>
      <w:proofErr w:type="spellStart"/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0,0,0,0.1);</w:t>
      </w:r>
    </w:p>
    <w:p w14:paraId="09E02843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775421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@media (max-width: 480px) {</w:t>
      </w:r>
    </w:p>
    <w:p w14:paraId="68747B1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video </w:t>
      </w: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margin</w:t>
      </w:r>
      <w:proofErr w:type="gram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10px</w:t>
      </w:r>
      <w:proofErr w:type="gram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}</w:t>
      </w:r>
      <w:proofErr w:type="gramEnd"/>
    </w:p>
    <w:p w14:paraId="57A1FC70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5E368A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&lt;/style&gt;</w:t>
      </w:r>
    </w:p>
    <w:p w14:paraId="455F54E0" w14:textId="77777777" w:rsidR="00E6405B" w:rsidRDefault="008E7C94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FCC2082">
          <v:rect id="_x0000_i1026" style="width:0;height:1.5pt" o:hralign="center" o:hrstd="t" o:hr="t" fillcolor="#a0a0a0" stroked="f"/>
        </w:pict>
      </w:r>
    </w:p>
    <w:p w14:paraId="44F3D66D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7931FF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624DF43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3ECBFC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C23854" w14:textId="77F7B7F1" w:rsidR="000D4E51" w:rsidRPr="000D4E51" w:rsidRDefault="00E6405B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Topic 2: Semantic and Meta Tags</w:t>
      </w:r>
    </w:p>
    <w:p w14:paraId="668B01CD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Why Semantic HTML Matters</w:t>
      </w:r>
    </w:p>
    <w:p w14:paraId="7DD10A48" w14:textId="77777777" w:rsidR="00E6405B" w:rsidRPr="00E6405B" w:rsidRDefault="00E6405B" w:rsidP="00E6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Describes the role/meaning of content.</w:t>
      </w:r>
    </w:p>
    <w:p w14:paraId="5784732D" w14:textId="77777777" w:rsidR="00E6405B" w:rsidRPr="00E6405B" w:rsidRDefault="00E6405B" w:rsidP="00E6405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F436B7A" w14:textId="77777777" w:rsidR="00E6405B" w:rsidRPr="00E6405B" w:rsidRDefault="00E6405B" w:rsidP="00E6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Accessibility: Screen readers understand better.</w:t>
      </w:r>
    </w:p>
    <w:p w14:paraId="287EF0E7" w14:textId="77777777" w:rsidR="00E6405B" w:rsidRPr="00E6405B" w:rsidRDefault="00E6405B" w:rsidP="00E6405B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SEO: Search engines index smarter.</w:t>
      </w:r>
    </w:p>
    <w:p w14:paraId="28EC8FA2" w14:textId="7558990D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4EF8CB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Basic HTML Page Structure</w:t>
      </w:r>
    </w:p>
    <w:p w14:paraId="6EAB4D66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Metadata, scripts, SEO tags.</w:t>
      </w:r>
    </w:p>
    <w:p w14:paraId="3CC53119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content.</w:t>
      </w:r>
    </w:p>
    <w:p w14:paraId="73F96D69" w14:textId="77777777" w:rsidR="00E6405B" w:rsidRPr="00E6405B" w:rsidRDefault="00E6405B" w:rsidP="00E6405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Semantic Tags:</w:t>
      </w:r>
    </w:p>
    <w:p w14:paraId="42E75379" w14:textId="77777777" w:rsidR="00E6405B" w:rsidRPr="00E6405B" w:rsidRDefault="00E6405B" w:rsidP="00E6405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layout.</w:t>
      </w:r>
    </w:p>
    <w:p w14:paraId="3F7A2C63" w14:textId="77777777" w:rsidR="00E6405B" w:rsidRPr="00E6405B" w:rsidRDefault="00E6405B" w:rsidP="00E6405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for content blocks.</w:t>
      </w:r>
    </w:p>
    <w:p w14:paraId="4D05AD3A" w14:textId="62F4755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DD36D0C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Navigation Structure</w:t>
      </w:r>
    </w:p>
    <w:p w14:paraId="630B6389" w14:textId="77777777" w:rsidR="00E6405B" w:rsidRPr="00E6405B" w:rsidRDefault="00E6405B" w:rsidP="00E6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Groups navigation links.</w:t>
      </w:r>
    </w:p>
    <w:p w14:paraId="46F67A7A" w14:textId="77777777" w:rsidR="00E6405B" w:rsidRPr="00E6405B" w:rsidRDefault="00E6405B" w:rsidP="00E6405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Common layout:</w:t>
      </w:r>
    </w:p>
    <w:p w14:paraId="5988725F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</w:p>
    <w:p w14:paraId="62988CB6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&lt;ul&gt;</w:t>
      </w:r>
    </w:p>
    <w:p w14:paraId="115B1908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&lt;li&gt;&lt;a </w:t>
      </w:r>
      <w:proofErr w:type="spellStart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="#"&gt;Home&lt;/a&gt;&lt;/li&gt;</w:t>
      </w:r>
    </w:p>
    <w:p w14:paraId="6EDC057F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&lt;/ul&gt;</w:t>
      </w:r>
    </w:p>
    <w:p w14:paraId="09CBBED1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&lt;/nav&gt;</w:t>
      </w:r>
    </w:p>
    <w:p w14:paraId="68641E22" w14:textId="574680EB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E4DFC2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Main Content Layout</w:t>
      </w:r>
    </w:p>
    <w:p w14:paraId="5E68F469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Self-contained unit (e.g., blog post).</w:t>
      </w:r>
    </w:p>
    <w:p w14:paraId="7B753F4D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&lt;section&gt;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Thematic grouping with a heading.</w:t>
      </w:r>
    </w:p>
    <w:p w14:paraId="5C0A6109" w14:textId="77777777" w:rsidR="00E6405B" w:rsidRPr="00E6405B" w:rsidRDefault="00E6405B" w:rsidP="00E6405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Nested structure supported:</w:t>
      </w:r>
    </w:p>
    <w:p w14:paraId="37BF2E86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&lt;article&gt;</w:t>
      </w:r>
    </w:p>
    <w:p w14:paraId="3C6891DD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&lt;header&gt;&lt;h1&gt;Title&lt;/h1&gt;&lt;/header&gt;</w:t>
      </w:r>
    </w:p>
    <w:p w14:paraId="12B09432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&lt;section&gt;&lt;h2&gt;Subsection&lt;/h2&gt;&lt;/section&gt;</w:t>
      </w:r>
    </w:p>
    <w:p w14:paraId="1B31EB87" w14:textId="77777777" w:rsidR="00E6405B" w:rsidRPr="00E6405B" w:rsidRDefault="00E6405B" w:rsidP="00E640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&lt;/article&gt;</w:t>
      </w:r>
    </w:p>
    <w:p w14:paraId="652557B5" w14:textId="46CC89F1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4C2B7F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A2A766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Footer Usage</w:t>
      </w:r>
    </w:p>
    <w:p w14:paraId="4EFCDC6E" w14:textId="77777777" w:rsidR="00E6405B" w:rsidRPr="00E6405B" w:rsidRDefault="00E6405B" w:rsidP="00E6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Can appear globally or within components.</w:t>
      </w:r>
    </w:p>
    <w:p w14:paraId="55A142C6" w14:textId="77777777" w:rsidR="00E6405B" w:rsidRPr="00E6405B" w:rsidRDefault="00E6405B" w:rsidP="00E6405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Typical content:</w:t>
      </w:r>
    </w:p>
    <w:p w14:paraId="268B8577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Copyright</w:t>
      </w:r>
    </w:p>
    <w:p w14:paraId="518BF069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Contact info</w:t>
      </w:r>
    </w:p>
    <w:p w14:paraId="0092BF3F" w14:textId="77777777" w:rsidR="00E6405B" w:rsidRPr="00E6405B" w:rsidRDefault="00E6405B" w:rsidP="00E6405B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Extra links</w:t>
      </w:r>
    </w:p>
    <w:p w14:paraId="18BF71DC" w14:textId="77777777" w:rsidR="00E6405B" w:rsidRPr="00E6405B" w:rsidRDefault="008E7C94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D16020B">
          <v:rect id="_x0000_i1027" style="width:0;height:1.5pt" o:hralign="center" o:hrstd="t" o:hr="t" fillcolor="#a0a0a0" stroked="f"/>
        </w:pict>
      </w:r>
    </w:p>
    <w:p w14:paraId="037FD194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Best Practices</w:t>
      </w:r>
    </w:p>
    <w:p w14:paraId="5997D2C6" w14:textId="77777777" w:rsidR="00E6405B" w:rsidRPr="00E6405B" w:rsidRDefault="00E6405B" w:rsidP="00E640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Use semantic tags for meaning, not style.</w:t>
      </w:r>
    </w:p>
    <w:p w14:paraId="307DDA5F" w14:textId="77777777" w:rsidR="00E6405B" w:rsidRPr="00E6405B" w:rsidRDefault="00E6405B" w:rsidP="00E6405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Improves structure, SEO, and accessibility.</w:t>
      </w:r>
    </w:p>
    <w:p w14:paraId="672F47F9" w14:textId="2FD4C2D6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E91704" w14:textId="21FA530A" w:rsidR="00E6405B" w:rsidRPr="000D4E51" w:rsidRDefault="000D4E51" w:rsidP="00E64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 xml:space="preserve">8. </w:t>
      </w:r>
      <w:r w:rsidR="00E6405B"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Semantic HTML Cheat Sheet</w:t>
      </w:r>
    </w:p>
    <w:p w14:paraId="5824BC15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8.1 Sectioning Tags</w:t>
      </w:r>
    </w:p>
    <w:tbl>
      <w:tblPr>
        <w:tblStyle w:val="GridTable4-Accent5"/>
        <w:tblW w:w="8762" w:type="dxa"/>
        <w:tblLook w:val="04A0" w:firstRow="1" w:lastRow="0" w:firstColumn="1" w:lastColumn="0" w:noHBand="0" w:noVBand="1"/>
      </w:tblPr>
      <w:tblGrid>
        <w:gridCol w:w="2513"/>
        <w:gridCol w:w="6249"/>
      </w:tblGrid>
      <w:tr w:rsidR="00E6405B" w:rsidRPr="00E6405B" w14:paraId="3A70B9CB" w14:textId="77777777" w:rsidTr="00E640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506459" w14:textId="77777777" w:rsidR="00E6405B" w:rsidRPr="00E6405B" w:rsidRDefault="00E6405B" w:rsidP="00E6405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B266154" w14:textId="77777777" w:rsidR="00E6405B" w:rsidRPr="00E6405B" w:rsidRDefault="00E6405B" w:rsidP="00E64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6405B" w:rsidRPr="00E6405B" w14:paraId="399321EE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4785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&lt;header&gt;</w:t>
            </w:r>
          </w:p>
        </w:tc>
        <w:tc>
          <w:tcPr>
            <w:tcW w:w="0" w:type="auto"/>
            <w:hideMark/>
          </w:tcPr>
          <w:p w14:paraId="07D9620C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section (logo, nav)</w:t>
            </w:r>
          </w:p>
        </w:tc>
      </w:tr>
      <w:tr w:rsidR="00E6405B" w:rsidRPr="00E6405B" w14:paraId="19CFC2AE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896A7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&lt;nav&gt;</w:t>
            </w:r>
          </w:p>
        </w:tc>
        <w:tc>
          <w:tcPr>
            <w:tcW w:w="0" w:type="auto"/>
            <w:hideMark/>
          </w:tcPr>
          <w:p w14:paraId="1EC58017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Navigation links</w:t>
            </w:r>
          </w:p>
        </w:tc>
      </w:tr>
      <w:tr w:rsidR="00E6405B" w:rsidRPr="00E6405B" w14:paraId="311D7ED4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6C5C4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&lt;main&gt;</w:t>
            </w:r>
          </w:p>
        </w:tc>
        <w:tc>
          <w:tcPr>
            <w:tcW w:w="0" w:type="auto"/>
            <w:hideMark/>
          </w:tcPr>
          <w:p w14:paraId="221C4205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Main page content</w:t>
            </w:r>
          </w:p>
        </w:tc>
      </w:tr>
      <w:tr w:rsidR="00E6405B" w:rsidRPr="00E6405B" w14:paraId="65B54583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9749A8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&lt;footer&gt;</w:t>
            </w:r>
          </w:p>
        </w:tc>
        <w:tc>
          <w:tcPr>
            <w:tcW w:w="0" w:type="auto"/>
            <w:hideMark/>
          </w:tcPr>
          <w:p w14:paraId="6DF1862C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Bottom section, extra info</w:t>
            </w:r>
          </w:p>
        </w:tc>
      </w:tr>
      <w:tr w:rsidR="00E6405B" w:rsidRPr="00E6405B" w14:paraId="49FB1CA5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8926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&lt;aside&gt;</w:t>
            </w:r>
          </w:p>
        </w:tc>
        <w:tc>
          <w:tcPr>
            <w:tcW w:w="0" w:type="auto"/>
            <w:hideMark/>
          </w:tcPr>
          <w:p w14:paraId="73561F49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Secondary content (ads, sidebars)</w:t>
            </w:r>
          </w:p>
        </w:tc>
      </w:tr>
      <w:tr w:rsidR="00E6405B" w:rsidRPr="00E6405B" w14:paraId="4C6EB1A7" w14:textId="77777777" w:rsidTr="00E640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86B9C9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&lt;article&gt;</w:t>
            </w:r>
          </w:p>
        </w:tc>
        <w:tc>
          <w:tcPr>
            <w:tcW w:w="0" w:type="auto"/>
            <w:hideMark/>
          </w:tcPr>
          <w:p w14:paraId="689237AC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Self-contained item (blog, comment)</w:t>
            </w:r>
          </w:p>
        </w:tc>
      </w:tr>
      <w:tr w:rsidR="00E6405B" w:rsidRPr="00E6405B" w14:paraId="7DED78A4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A22A49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&lt;section&gt;</w:t>
            </w:r>
          </w:p>
        </w:tc>
        <w:tc>
          <w:tcPr>
            <w:tcW w:w="0" w:type="auto"/>
            <w:hideMark/>
          </w:tcPr>
          <w:p w14:paraId="613D0B75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Thematic groupings with headings</w:t>
            </w:r>
          </w:p>
        </w:tc>
      </w:tr>
      <w:tr w:rsidR="00E6405B" w:rsidRPr="00E6405B" w14:paraId="1D1D3141" w14:textId="77777777" w:rsidTr="00E6405B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3A366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&lt;details&gt;</w:t>
            </w:r>
          </w:p>
        </w:tc>
        <w:tc>
          <w:tcPr>
            <w:tcW w:w="0" w:type="auto"/>
            <w:hideMark/>
          </w:tcPr>
          <w:p w14:paraId="4646970A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Expandable content area</w:t>
            </w:r>
          </w:p>
        </w:tc>
      </w:tr>
      <w:tr w:rsidR="00E6405B" w:rsidRPr="00E6405B" w14:paraId="16A7513F" w14:textId="77777777" w:rsidTr="00E640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F73D3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&lt;summary&gt;</w:t>
            </w:r>
          </w:p>
        </w:tc>
        <w:tc>
          <w:tcPr>
            <w:tcW w:w="0" w:type="auto"/>
            <w:hideMark/>
          </w:tcPr>
          <w:p w14:paraId="3EF34B94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Summary for </w:t>
            </w:r>
            <w:r w:rsidRPr="00E6405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&lt;details&gt;</w:t>
            </w:r>
          </w:p>
        </w:tc>
      </w:tr>
      <w:tr w:rsidR="00E6405B" w:rsidRPr="00E6405B" w14:paraId="40B0316C" w14:textId="77777777" w:rsidTr="00E6405B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E4A79E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</w:t>
            </w: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7DFF280B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Headings (h1 = most important)</w:t>
            </w:r>
          </w:p>
        </w:tc>
      </w:tr>
    </w:tbl>
    <w:p w14:paraId="5726895E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B85B7F5" w14:textId="77777777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E6C861" w14:textId="77777777" w:rsidR="00E6405B" w:rsidRP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3245B1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Content Tags</w:t>
      </w:r>
    </w:p>
    <w:tbl>
      <w:tblPr>
        <w:tblStyle w:val="GridTable4-Accent5"/>
        <w:tblW w:w="8640" w:type="dxa"/>
        <w:tblLook w:val="04A0" w:firstRow="1" w:lastRow="0" w:firstColumn="1" w:lastColumn="0" w:noHBand="0" w:noVBand="1"/>
      </w:tblPr>
      <w:tblGrid>
        <w:gridCol w:w="2265"/>
        <w:gridCol w:w="6375"/>
      </w:tblGrid>
      <w:tr w:rsidR="000745F8" w:rsidRPr="000745F8" w14:paraId="0F6C66E5" w14:textId="77777777" w:rsidTr="000D4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A895A1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628124C4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35646AC5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B4240D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&lt;h1&gt;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to </w:t>
            </w: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&lt;h6&gt;</w:t>
            </w:r>
          </w:p>
        </w:tc>
        <w:tc>
          <w:tcPr>
            <w:tcW w:w="0" w:type="auto"/>
            <w:hideMark/>
          </w:tcPr>
          <w:p w14:paraId="35D7DDCA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 headings from most to least important.</w:t>
            </w:r>
          </w:p>
        </w:tc>
      </w:tr>
      <w:tr w:rsidR="000745F8" w:rsidRPr="000745F8" w14:paraId="55AD739B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60DFFB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&lt;p&gt;</w:t>
            </w:r>
          </w:p>
        </w:tc>
        <w:tc>
          <w:tcPr>
            <w:tcW w:w="0" w:type="auto"/>
            <w:hideMark/>
          </w:tcPr>
          <w:p w14:paraId="677D86E8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paragraph.</w:t>
            </w:r>
          </w:p>
        </w:tc>
      </w:tr>
      <w:tr w:rsidR="000745F8" w:rsidRPr="000745F8" w14:paraId="61AE0B1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8EEC7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&lt;ul&gt;</w:t>
            </w:r>
          </w:p>
        </w:tc>
        <w:tc>
          <w:tcPr>
            <w:tcW w:w="0" w:type="auto"/>
            <w:hideMark/>
          </w:tcPr>
          <w:p w14:paraId="752D3097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Unordered (bulleted) list.</w:t>
            </w:r>
          </w:p>
        </w:tc>
      </w:tr>
      <w:tr w:rsidR="000745F8" w:rsidRPr="000745F8" w14:paraId="65B1A2B6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B488A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ol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194ACD46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Ordered (numbered) list.</w:t>
            </w:r>
          </w:p>
        </w:tc>
      </w:tr>
      <w:tr w:rsidR="000745F8" w:rsidRPr="000745F8" w14:paraId="4CFCB9AA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C075E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&lt;li&gt;</w:t>
            </w:r>
          </w:p>
        </w:tc>
        <w:tc>
          <w:tcPr>
            <w:tcW w:w="0" w:type="auto"/>
            <w:hideMark/>
          </w:tcPr>
          <w:p w14:paraId="4A738687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List item in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ol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71F91112" w14:textId="77777777" w:rsidTr="000D4E5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6B99AF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&lt;dl&gt;</w:t>
            </w:r>
          </w:p>
        </w:tc>
        <w:tc>
          <w:tcPr>
            <w:tcW w:w="0" w:type="auto"/>
            <w:hideMark/>
          </w:tcPr>
          <w:p w14:paraId="38F389C5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Description list (used with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&lt;dt&gt;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and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&lt;dd&gt;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  <w:tr w:rsidR="000745F8" w:rsidRPr="000745F8" w14:paraId="434B5D65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10DCD1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&lt;dt&gt;</w:t>
            </w:r>
          </w:p>
        </w:tc>
        <w:tc>
          <w:tcPr>
            <w:tcW w:w="0" w:type="auto"/>
            <w:hideMark/>
          </w:tcPr>
          <w:p w14:paraId="50F432BD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Term in a description list.</w:t>
            </w:r>
          </w:p>
        </w:tc>
      </w:tr>
      <w:tr w:rsidR="000745F8" w:rsidRPr="000745F8" w14:paraId="7D26BEC0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4AB246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&lt;dd&gt;</w:t>
            </w:r>
          </w:p>
        </w:tc>
        <w:tc>
          <w:tcPr>
            <w:tcW w:w="0" w:type="auto"/>
            <w:hideMark/>
          </w:tcPr>
          <w:p w14:paraId="75A60550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 of the term in a description list.</w:t>
            </w:r>
          </w:p>
        </w:tc>
      </w:tr>
      <w:tr w:rsidR="000745F8" w:rsidRPr="000745F8" w14:paraId="206E68D4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70D325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&lt;figure&gt;</w:t>
            </w:r>
          </w:p>
        </w:tc>
        <w:tc>
          <w:tcPr>
            <w:tcW w:w="0" w:type="auto"/>
            <w:hideMark/>
          </w:tcPr>
          <w:p w14:paraId="4D6114F9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Wraps media elements (images, charts) with a caption.</w:t>
            </w:r>
          </w:p>
        </w:tc>
      </w:tr>
      <w:tr w:rsidR="000745F8" w:rsidRPr="000745F8" w14:paraId="4661E448" w14:textId="77777777" w:rsidTr="000D4E5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B854B9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figcaption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28971087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Caption for a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&lt;figure&gt;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54CAC264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7F84CF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&lt;blockquote&gt;</w:t>
            </w:r>
          </w:p>
        </w:tc>
        <w:tc>
          <w:tcPr>
            <w:tcW w:w="0" w:type="auto"/>
            <w:hideMark/>
          </w:tcPr>
          <w:p w14:paraId="1B16CD32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block quote.</w:t>
            </w:r>
          </w:p>
        </w:tc>
      </w:tr>
      <w:tr w:rsidR="000745F8" w:rsidRPr="000745F8" w14:paraId="3E1E0115" w14:textId="77777777" w:rsidTr="000D4E51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905E42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&lt;pre&gt;</w:t>
            </w:r>
          </w:p>
        </w:tc>
        <w:tc>
          <w:tcPr>
            <w:tcW w:w="0" w:type="auto"/>
            <w:hideMark/>
          </w:tcPr>
          <w:p w14:paraId="1A7CBAFB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Displays preformatted text in a monospace font.</w:t>
            </w:r>
          </w:p>
        </w:tc>
      </w:tr>
      <w:tr w:rsidR="000745F8" w:rsidRPr="000745F8" w14:paraId="7D5FF181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1C5610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&lt;</w:t>
            </w:r>
            <w:proofErr w:type="spellStart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hr</w:t>
            </w:r>
            <w:proofErr w:type="spellEnd"/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7A1E7448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Inserts a horizontal rule.</w:t>
            </w:r>
          </w:p>
        </w:tc>
      </w:tr>
      <w:tr w:rsidR="000745F8" w:rsidRPr="000745F8" w14:paraId="79E735AC" w14:textId="77777777" w:rsidTr="000D4E51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0CBBC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14:ligatures w14:val="none"/>
              </w:rPr>
              <w:t>&lt;menu&gt;</w:t>
            </w:r>
          </w:p>
        </w:tc>
        <w:tc>
          <w:tcPr>
            <w:tcW w:w="0" w:type="auto"/>
            <w:hideMark/>
          </w:tcPr>
          <w:p w14:paraId="5354DE76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Semantic alternative to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&lt;ul&gt;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3FD9D75A" w14:textId="7777777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8.3 Inline Tags</w:t>
      </w:r>
    </w:p>
    <w:tbl>
      <w:tblPr>
        <w:tblStyle w:val="GridTable4-Accent5"/>
        <w:tblW w:w="8815" w:type="dxa"/>
        <w:tblLook w:val="04A0" w:firstRow="1" w:lastRow="0" w:firstColumn="1" w:lastColumn="0" w:noHBand="0" w:noVBand="1"/>
      </w:tblPr>
      <w:tblGrid>
        <w:gridCol w:w="2434"/>
        <w:gridCol w:w="6381"/>
      </w:tblGrid>
      <w:tr w:rsidR="00E6405B" w:rsidRPr="00E6405B" w14:paraId="4750A6B6" w14:textId="77777777" w:rsidTr="000D4E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277834" w14:textId="77777777" w:rsidR="00E6405B" w:rsidRPr="00E6405B" w:rsidRDefault="00E6405B" w:rsidP="00E6405B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C3B3AEF" w14:textId="77777777" w:rsidR="00E6405B" w:rsidRPr="00E6405B" w:rsidRDefault="00E6405B" w:rsidP="00E6405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E6405B" w:rsidRPr="00E6405B" w14:paraId="7FEBEF82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85D52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&lt;a&gt;</w:t>
            </w:r>
          </w:p>
        </w:tc>
        <w:tc>
          <w:tcPr>
            <w:tcW w:w="0" w:type="auto"/>
            <w:hideMark/>
          </w:tcPr>
          <w:p w14:paraId="4DC0FE63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Link to another document</w:t>
            </w:r>
          </w:p>
        </w:tc>
      </w:tr>
      <w:tr w:rsidR="00E6405B" w:rsidRPr="00E6405B" w14:paraId="59976755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03C60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abbr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3628E2F3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Abbreviation/acronym</w:t>
            </w:r>
          </w:p>
        </w:tc>
      </w:tr>
      <w:tr w:rsidR="00E6405B" w:rsidRPr="00E6405B" w14:paraId="680E0B2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6406A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&lt;b&gt;</w:t>
            </w:r>
          </w:p>
        </w:tc>
        <w:tc>
          <w:tcPr>
            <w:tcW w:w="0" w:type="auto"/>
            <w:hideMark/>
          </w:tcPr>
          <w:p w14:paraId="386078FB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text</w:t>
            </w:r>
          </w:p>
        </w:tc>
      </w:tr>
      <w:tr w:rsidR="00E6405B" w:rsidRPr="00E6405B" w14:paraId="58A1EC3F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CDB193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br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57224445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Line break</w:t>
            </w:r>
          </w:p>
        </w:tc>
      </w:tr>
      <w:tr w:rsidR="00E6405B" w:rsidRPr="00E6405B" w14:paraId="5A9AA80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11D4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&lt;cite&gt;</w:t>
            </w:r>
          </w:p>
        </w:tc>
        <w:tc>
          <w:tcPr>
            <w:tcW w:w="0" w:type="auto"/>
            <w:hideMark/>
          </w:tcPr>
          <w:p w14:paraId="7AFD1850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Work citation (italicized)</w:t>
            </w:r>
          </w:p>
        </w:tc>
      </w:tr>
      <w:tr w:rsidR="00E6405B" w:rsidRPr="00E6405B" w14:paraId="24A545F9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2BFA6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&lt;code&gt;</w:t>
            </w:r>
          </w:p>
        </w:tc>
        <w:tc>
          <w:tcPr>
            <w:tcW w:w="0" w:type="auto"/>
            <w:hideMark/>
          </w:tcPr>
          <w:p w14:paraId="04329C5D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Inline code block</w:t>
            </w:r>
          </w:p>
        </w:tc>
      </w:tr>
      <w:tr w:rsidR="00E6405B" w:rsidRPr="00E6405B" w14:paraId="129646D8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A1F0C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em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2F05F50A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Emphasized text</w:t>
            </w:r>
          </w:p>
        </w:tc>
      </w:tr>
      <w:tr w:rsidR="00E6405B" w:rsidRPr="00E6405B" w14:paraId="076C72D8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288784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</w:t>
            </w:r>
            <w:proofErr w:type="spellStart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i</w:t>
            </w:r>
            <w:proofErr w:type="spellEnd"/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&gt;</w:t>
            </w:r>
          </w:p>
        </w:tc>
        <w:tc>
          <w:tcPr>
            <w:tcW w:w="0" w:type="auto"/>
            <w:hideMark/>
          </w:tcPr>
          <w:p w14:paraId="6FE38B85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Italic (idioms/technical terms)</w:t>
            </w:r>
          </w:p>
        </w:tc>
      </w:tr>
      <w:tr w:rsidR="00E6405B" w:rsidRPr="00E6405B" w14:paraId="7831595F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7E6FF4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&lt;mark&gt;</w:t>
            </w:r>
          </w:p>
        </w:tc>
        <w:tc>
          <w:tcPr>
            <w:tcW w:w="0" w:type="auto"/>
            <w:hideMark/>
          </w:tcPr>
          <w:p w14:paraId="1B99D948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Highlighted/marked text</w:t>
            </w:r>
          </w:p>
        </w:tc>
      </w:tr>
      <w:tr w:rsidR="00E6405B" w:rsidRPr="00E6405B" w14:paraId="140C9B04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3E96E3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&lt;q&gt;</w:t>
            </w:r>
          </w:p>
        </w:tc>
        <w:tc>
          <w:tcPr>
            <w:tcW w:w="0" w:type="auto"/>
            <w:hideMark/>
          </w:tcPr>
          <w:p w14:paraId="342F423B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Short inline quote</w:t>
            </w:r>
          </w:p>
        </w:tc>
      </w:tr>
      <w:tr w:rsidR="00E6405B" w:rsidRPr="00E6405B" w14:paraId="473D47F8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3AA2A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&lt;s&gt;</w:t>
            </w:r>
          </w:p>
        </w:tc>
        <w:tc>
          <w:tcPr>
            <w:tcW w:w="0" w:type="auto"/>
            <w:hideMark/>
          </w:tcPr>
          <w:p w14:paraId="1BC3F290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Strikethrough</w:t>
            </w:r>
          </w:p>
        </w:tc>
      </w:tr>
      <w:tr w:rsidR="00E6405B" w:rsidRPr="00E6405B" w14:paraId="5AFFC090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EBDC7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&lt;samp&gt;</w:t>
            </w:r>
          </w:p>
        </w:tc>
        <w:tc>
          <w:tcPr>
            <w:tcW w:w="0" w:type="auto"/>
            <w:hideMark/>
          </w:tcPr>
          <w:p w14:paraId="0BC3361D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Sample output from program</w:t>
            </w:r>
          </w:p>
        </w:tc>
      </w:tr>
      <w:tr w:rsidR="00E6405B" w:rsidRPr="00E6405B" w14:paraId="7F3132B0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8B3FD6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&lt;small&gt;</w:t>
            </w:r>
          </w:p>
        </w:tc>
        <w:tc>
          <w:tcPr>
            <w:tcW w:w="0" w:type="auto"/>
            <w:hideMark/>
          </w:tcPr>
          <w:p w14:paraId="191CC152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Smaller text (e.g., legal notice)</w:t>
            </w:r>
          </w:p>
        </w:tc>
      </w:tr>
      <w:tr w:rsidR="00E6405B" w:rsidRPr="00E6405B" w14:paraId="37E20108" w14:textId="77777777" w:rsidTr="000D4E51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728A38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&lt;span&gt;</w:t>
            </w:r>
          </w:p>
        </w:tc>
        <w:tc>
          <w:tcPr>
            <w:tcW w:w="0" w:type="auto"/>
            <w:hideMark/>
          </w:tcPr>
          <w:p w14:paraId="4E2D389F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Generic inline container for styling</w:t>
            </w:r>
          </w:p>
        </w:tc>
      </w:tr>
      <w:tr w:rsidR="00E6405B" w:rsidRPr="00E6405B" w14:paraId="0EB68B3E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4E5E81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&lt;strong&gt;</w:t>
            </w:r>
          </w:p>
        </w:tc>
        <w:tc>
          <w:tcPr>
            <w:tcW w:w="0" w:type="auto"/>
            <w:hideMark/>
          </w:tcPr>
          <w:p w14:paraId="7D8C6974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Bold with importance</w:t>
            </w:r>
          </w:p>
        </w:tc>
      </w:tr>
      <w:tr w:rsidR="000745F8" w:rsidRPr="00E6405B" w14:paraId="00C954C2" w14:textId="77777777" w:rsidTr="000D4E51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0885FE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&lt;sub&gt;</w:t>
            </w:r>
          </w:p>
        </w:tc>
        <w:tc>
          <w:tcPr>
            <w:tcW w:w="0" w:type="auto"/>
            <w:hideMark/>
          </w:tcPr>
          <w:p w14:paraId="3E092B27" w14:textId="77777777" w:rsidR="00E6405B" w:rsidRPr="00E6405B" w:rsidRDefault="00E6405B" w:rsidP="00E640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Subscript text</w:t>
            </w:r>
          </w:p>
        </w:tc>
      </w:tr>
      <w:tr w:rsidR="000745F8" w:rsidRPr="00E6405B" w14:paraId="22F3163E" w14:textId="77777777" w:rsidTr="000D4E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C544EF" w14:textId="77777777" w:rsidR="00E6405B" w:rsidRPr="00E6405B" w:rsidRDefault="00E6405B" w:rsidP="00E6405B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Courier New" w:eastAsia="Times New Roman" w:hAnsi="Courier New" w:cs="Courier New"/>
                <w:kern w:val="0"/>
                <w14:ligatures w14:val="none"/>
              </w:rPr>
              <w:t>&lt;sup&gt;</w:t>
            </w:r>
          </w:p>
        </w:tc>
        <w:tc>
          <w:tcPr>
            <w:tcW w:w="0" w:type="auto"/>
            <w:hideMark/>
          </w:tcPr>
          <w:p w14:paraId="18F24FFB" w14:textId="77777777" w:rsidR="00E6405B" w:rsidRPr="00E6405B" w:rsidRDefault="00E6405B" w:rsidP="00E640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6405B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Superscript text</w:t>
            </w:r>
          </w:p>
        </w:tc>
      </w:tr>
    </w:tbl>
    <w:p w14:paraId="6091B8A5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069D2048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621E30C" w14:textId="77777777" w:rsidR="000D4E51" w:rsidRDefault="000D4E51" w:rsidP="000745F8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BF7384B" w14:textId="2DEA0A62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 Multimedia Tags</w:t>
      </w:r>
    </w:p>
    <w:tbl>
      <w:tblPr>
        <w:tblStyle w:val="GridTable4-Accent5"/>
        <w:tblW w:w="7105" w:type="dxa"/>
        <w:tblLook w:val="04A0" w:firstRow="1" w:lastRow="0" w:firstColumn="1" w:lastColumn="0" w:noHBand="0" w:noVBand="1"/>
      </w:tblPr>
      <w:tblGrid>
        <w:gridCol w:w="1297"/>
        <w:gridCol w:w="5808"/>
      </w:tblGrid>
      <w:tr w:rsidR="000745F8" w:rsidRPr="000745F8" w14:paraId="13D93854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78AE2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2BD7E0D6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74AA9965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52A60A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&lt;video&gt;</w:t>
            </w:r>
          </w:p>
        </w:tc>
        <w:tc>
          <w:tcPr>
            <w:tcW w:w="0" w:type="auto"/>
            <w:hideMark/>
          </w:tcPr>
          <w:p w14:paraId="70B897F6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video content.</w:t>
            </w:r>
          </w:p>
        </w:tc>
      </w:tr>
      <w:tr w:rsidR="000745F8" w:rsidRPr="000745F8" w14:paraId="0851DBDE" w14:textId="77777777" w:rsidTr="000745F8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BC096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&lt;source&gt;</w:t>
            </w:r>
          </w:p>
        </w:tc>
        <w:tc>
          <w:tcPr>
            <w:tcW w:w="0" w:type="auto"/>
            <w:hideMark/>
          </w:tcPr>
          <w:p w14:paraId="56A80EEF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media source file for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&lt;video&gt;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0745F8" w:rsidRPr="000745F8" w14:paraId="4F9E8886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6C7C7C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&lt;audio&gt;</w:t>
            </w:r>
          </w:p>
        </w:tc>
        <w:tc>
          <w:tcPr>
            <w:tcW w:w="0" w:type="auto"/>
            <w:hideMark/>
          </w:tcPr>
          <w:p w14:paraId="27F07AAA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Embeds audio content.</w:t>
            </w:r>
          </w:p>
        </w:tc>
      </w:tr>
    </w:tbl>
    <w:p w14:paraId="0FE86270" w14:textId="0CFB2360" w:rsidR="000745F8" w:rsidRPr="000745F8" w:rsidRDefault="000745F8" w:rsidP="000745F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115096C" w14:textId="77777777" w:rsidR="000745F8" w:rsidRPr="000745F8" w:rsidRDefault="000745F8" w:rsidP="000745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745F8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745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Meta and Structure Tags</w:t>
      </w:r>
    </w:p>
    <w:tbl>
      <w:tblPr>
        <w:tblStyle w:val="GridTable4-Accent5"/>
        <w:tblW w:w="6903" w:type="dxa"/>
        <w:tblLook w:val="04A0" w:firstRow="1" w:lastRow="0" w:firstColumn="1" w:lastColumn="0" w:noHBand="0" w:noVBand="1"/>
      </w:tblPr>
      <w:tblGrid>
        <w:gridCol w:w="1169"/>
        <w:gridCol w:w="5734"/>
      </w:tblGrid>
      <w:tr w:rsidR="000745F8" w:rsidRPr="000745F8" w14:paraId="40D83806" w14:textId="77777777" w:rsidTr="000745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770E9" w14:textId="77777777" w:rsidR="000745F8" w:rsidRPr="000745F8" w:rsidRDefault="000745F8" w:rsidP="000745F8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4153A470" w14:textId="77777777" w:rsidR="000745F8" w:rsidRPr="000745F8" w:rsidRDefault="000745F8" w:rsidP="000745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0745F8" w:rsidRPr="000745F8" w14:paraId="0C3B084C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A2821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&lt;html&gt;</w:t>
            </w:r>
          </w:p>
        </w:tc>
        <w:tc>
          <w:tcPr>
            <w:tcW w:w="0" w:type="auto"/>
            <w:hideMark/>
          </w:tcPr>
          <w:p w14:paraId="4F124DAF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Root element of an HTML page.</w:t>
            </w:r>
          </w:p>
        </w:tc>
      </w:tr>
      <w:tr w:rsidR="000745F8" w:rsidRPr="000745F8" w14:paraId="33000E85" w14:textId="77777777" w:rsidTr="000745F8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B9F74B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&lt;head&gt;</w:t>
            </w:r>
          </w:p>
        </w:tc>
        <w:tc>
          <w:tcPr>
            <w:tcW w:w="0" w:type="auto"/>
            <w:hideMark/>
          </w:tcPr>
          <w:p w14:paraId="2C50CE1E" w14:textId="77777777" w:rsidR="000745F8" w:rsidRPr="000745F8" w:rsidRDefault="000745F8" w:rsidP="00074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metadata and links (e.g., title, CSS).</w:t>
            </w:r>
          </w:p>
        </w:tc>
      </w:tr>
      <w:tr w:rsidR="000745F8" w:rsidRPr="000745F8" w14:paraId="514A161A" w14:textId="77777777" w:rsidTr="000745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39D1F2" w14:textId="77777777" w:rsidR="000745F8" w:rsidRPr="000745F8" w:rsidRDefault="000745F8" w:rsidP="000745F8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&lt;body&gt;</w:t>
            </w:r>
          </w:p>
        </w:tc>
        <w:tc>
          <w:tcPr>
            <w:tcW w:w="0" w:type="auto"/>
            <w:hideMark/>
          </w:tcPr>
          <w:p w14:paraId="5937EB48" w14:textId="77777777" w:rsidR="000745F8" w:rsidRPr="000745F8" w:rsidRDefault="000745F8" w:rsidP="00074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745F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Contains visible page content.</w:t>
            </w:r>
          </w:p>
        </w:tc>
      </w:tr>
    </w:tbl>
    <w:p w14:paraId="39DFD782" w14:textId="77777777" w:rsidR="00E6405B" w:rsidRDefault="00E6405B" w:rsidP="00384685">
      <w:pPr>
        <w:ind w:left="3600"/>
        <w:jc w:val="both"/>
        <w:rPr>
          <w:b/>
          <w:bCs/>
          <w:sz w:val="72"/>
          <w:szCs w:val="72"/>
        </w:rPr>
      </w:pPr>
    </w:p>
    <w:p w14:paraId="28E29785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6048849D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00DCEF71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74B09B2A" w14:textId="77777777" w:rsidR="000745F8" w:rsidRDefault="000745F8" w:rsidP="00384685">
      <w:pPr>
        <w:ind w:left="3600"/>
        <w:jc w:val="both"/>
        <w:rPr>
          <w:b/>
          <w:bCs/>
          <w:sz w:val="72"/>
          <w:szCs w:val="72"/>
        </w:rPr>
      </w:pPr>
    </w:p>
    <w:p w14:paraId="336E0283" w14:textId="77777777" w:rsidR="000D4E51" w:rsidRPr="00384685" w:rsidRDefault="000D4E51" w:rsidP="00384685">
      <w:pPr>
        <w:ind w:left="3600"/>
        <w:jc w:val="both"/>
        <w:rPr>
          <w:b/>
          <w:bCs/>
          <w:sz w:val="72"/>
          <w:szCs w:val="72"/>
        </w:rPr>
      </w:pPr>
    </w:p>
    <w:p w14:paraId="39B38FDF" w14:textId="5B6AD825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Search Engines and SEO</w:t>
      </w:r>
    </w:p>
    <w:p w14:paraId="38A33B60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Search engines return results based on relevance to search queries.</w:t>
      </w:r>
    </w:p>
    <w:p w14:paraId="692991C9" w14:textId="77777777" w:rsidR="00B67A27" w:rsidRPr="00B67A27" w:rsidRDefault="00B67A27" w:rsidP="00B67A2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(Search Engine Optimization) improves a website’s visibility and ranking.</w:t>
      </w:r>
    </w:p>
    <w:p w14:paraId="50B05C63" w14:textId="008C3FD2" w:rsidR="00B67A27" w:rsidRPr="000D4E51" w:rsidRDefault="00B67A27" w:rsidP="000D4E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SEO focuses on optimizing website content, semantics, and delivery.</w:t>
      </w:r>
    </w:p>
    <w:p w14:paraId="18D52818" w14:textId="7ED4A5A8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How Search Engines Analyze Web Pages</w:t>
      </w:r>
    </w:p>
    <w:p w14:paraId="446FEA4C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Search engines scan HTML documents and media content.</w:t>
      </w:r>
    </w:p>
    <w:p w14:paraId="147C4DB0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They follow internal and external links to analyze the entire site.</w:t>
      </w:r>
    </w:p>
    <w:p w14:paraId="7FBD17E0" w14:textId="77777777" w:rsidR="00B67A27" w:rsidRPr="00B67A27" w:rsidRDefault="00B67A27" w:rsidP="00B67A2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Rankings vary per keyword and are based on proprietary algorithms.</w:t>
      </w:r>
    </w:p>
    <w:p w14:paraId="7098D772" w14:textId="18DC79CA" w:rsidR="00B67A27" w:rsidRPr="000D4E51" w:rsidRDefault="00B67A27" w:rsidP="000D4E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Following best practices can positively influence search rankings.</w:t>
      </w:r>
    </w:p>
    <w:p w14:paraId="328E1891" w14:textId="50FB4F06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of Meta Tags in SEO</w:t>
      </w:r>
    </w:p>
    <w:p w14:paraId="105138BD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Meta tags provide metadata (information about the page) to search engines.</w:t>
      </w:r>
    </w:p>
    <w:p w14:paraId="16FA57C5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Located inside the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 and are not visible in the browser.</w:t>
      </w:r>
    </w:p>
    <w:p w14:paraId="1D05E162" w14:textId="77777777" w:rsidR="00B67A27" w:rsidRPr="00B67A27" w:rsidRDefault="00B67A27" w:rsidP="00B67A2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closing tag is required for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 elements.</w:t>
      </w:r>
    </w:p>
    <w:p w14:paraId="05A424A7" w14:textId="5D38F38D" w:rsidR="00B67A27" w:rsidRPr="00B67A27" w:rsidRDefault="00B67A27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1EC90D" w14:textId="0F2E2A4D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Important Meta Tag Attributes</w:t>
      </w:r>
    </w:p>
    <w:p w14:paraId="0913BBE9" w14:textId="77777777" w:rsidR="00B67A27" w:rsidRPr="00B67A27" w:rsidRDefault="00B67A27" w:rsidP="00B67A2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name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Describes the type of metadata.</w:t>
      </w:r>
    </w:p>
    <w:p w14:paraId="2C4A72C9" w14:textId="545D8B8C" w:rsidR="00DB1590" w:rsidRPr="000D4E51" w:rsidRDefault="00B67A27" w:rsidP="000D4E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content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Holds the value of the metadata.</w:t>
      </w:r>
    </w:p>
    <w:p w14:paraId="3FD248D0" w14:textId="01A9A149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Common Meta Tags and Their Purpose</w:t>
      </w:r>
    </w:p>
    <w:tbl>
      <w:tblPr>
        <w:tblStyle w:val="GridTable4-Accent5"/>
        <w:tblW w:w="9929" w:type="dxa"/>
        <w:tblLook w:val="04A0" w:firstRow="1" w:lastRow="0" w:firstColumn="1" w:lastColumn="0" w:noHBand="0" w:noVBand="1"/>
      </w:tblPr>
      <w:tblGrid>
        <w:gridCol w:w="3565"/>
        <w:gridCol w:w="6364"/>
      </w:tblGrid>
      <w:tr w:rsidR="00B67A27" w:rsidRPr="00B67A27" w14:paraId="566A92AC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4033A0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Meta Tag</w:t>
            </w:r>
          </w:p>
        </w:tc>
        <w:tc>
          <w:tcPr>
            <w:tcW w:w="0" w:type="auto"/>
            <w:hideMark/>
          </w:tcPr>
          <w:p w14:paraId="17092F5C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B67A27" w:rsidRPr="00B67A27" w14:paraId="428140BF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89A2F1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name="author" ...&gt;</w:t>
            </w:r>
          </w:p>
        </w:tc>
        <w:tc>
          <w:tcPr>
            <w:tcW w:w="0" w:type="auto"/>
            <w:hideMark/>
          </w:tcPr>
          <w:p w14:paraId="283CE09A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page's author or organization.</w:t>
            </w:r>
          </w:p>
        </w:tc>
      </w:tr>
      <w:tr w:rsidR="00B67A27" w:rsidRPr="00B67A27" w14:paraId="72454551" w14:textId="77777777" w:rsidTr="00B67A27">
        <w:trPr>
          <w:trHeight w:val="6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9DC031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name="description" ...&gt;</w:t>
            </w:r>
          </w:p>
        </w:tc>
        <w:tc>
          <w:tcPr>
            <w:tcW w:w="0" w:type="auto"/>
            <w:hideMark/>
          </w:tcPr>
          <w:p w14:paraId="05E30BB8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Describes page content; often shown in search results.</w:t>
            </w:r>
          </w:p>
        </w:tc>
      </w:tr>
      <w:tr w:rsidR="00B67A27" w:rsidRPr="00B67A27" w14:paraId="2A4B65F2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812C75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name="keywords" ...&gt;</w:t>
            </w:r>
          </w:p>
        </w:tc>
        <w:tc>
          <w:tcPr>
            <w:tcW w:w="0" w:type="auto"/>
            <w:hideMark/>
          </w:tcPr>
          <w:p w14:paraId="04938469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Previously used for search keywords; now largely ignored or flagged.</w:t>
            </w:r>
          </w:p>
        </w:tc>
      </w:tr>
      <w:tr w:rsidR="00B67A27" w:rsidRPr="00B67A27" w14:paraId="05C51BFF" w14:textId="77777777" w:rsidTr="00B67A27">
        <w:trPr>
          <w:trHeight w:val="7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92B86D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name="robots" ...&gt;</w:t>
            </w:r>
          </w:p>
        </w:tc>
        <w:tc>
          <w:tcPr>
            <w:tcW w:w="0" w:type="auto"/>
            <w:hideMark/>
          </w:tcPr>
          <w:p w14:paraId="7CB9FA52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how search bots index/follow the page and its links.</w:t>
            </w:r>
          </w:p>
        </w:tc>
      </w:tr>
      <w:tr w:rsidR="00B67A27" w:rsidRPr="00B67A27" w14:paraId="5985A19A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FB104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&lt;meta name="viewport" ...&gt;</w:t>
            </w:r>
          </w:p>
        </w:tc>
        <w:tc>
          <w:tcPr>
            <w:tcW w:w="0" w:type="auto"/>
            <w:hideMark/>
          </w:tcPr>
          <w:p w14:paraId="3BC6ED2D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Helps with responsive design and mobile optimization.</w:t>
            </w:r>
          </w:p>
        </w:tc>
      </w:tr>
    </w:tbl>
    <w:p w14:paraId="76956B02" w14:textId="639D178D" w:rsidR="00B67A27" w:rsidRDefault="00B67A27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028A554" w14:textId="77777777" w:rsidR="000D4E51" w:rsidRPr="00B67A27" w:rsidRDefault="000D4E51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B5F9524" w14:textId="77777777" w:rsidR="000D4E51" w:rsidRDefault="000D4E51" w:rsidP="00B67A27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5D37124D" w14:textId="7CA7C5E3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Robots Meta Tag Values</w:t>
      </w:r>
    </w:p>
    <w:p w14:paraId="24C60770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index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indexing of the page.</w:t>
      </w:r>
    </w:p>
    <w:p w14:paraId="5C182A01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Allow bots to follow links on the page.</w:t>
      </w:r>
    </w:p>
    <w:p w14:paraId="26104BCC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noindex</w:t>
      </w:r>
      <w:proofErr w:type="spellEnd"/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index the page (may be ignored by some bots).</w:t>
      </w:r>
    </w:p>
    <w:p w14:paraId="5A388602" w14:textId="77777777" w:rsidR="00B67A27" w:rsidRPr="00B67A27" w:rsidRDefault="00B67A27" w:rsidP="00B67A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nofollow</w:t>
      </w:r>
      <w:proofErr w:type="spellEnd"/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 Do not follow links (may also be ignored by some bots).</w:t>
      </w:r>
    </w:p>
    <w:p w14:paraId="6F3B4091" w14:textId="44D38E85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Importance of Viewport Meta Tag</w:t>
      </w:r>
    </w:p>
    <w:p w14:paraId="4F28F662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Defines how content appears on mobile devices.</w:t>
      </w:r>
    </w:p>
    <w:p w14:paraId="7180E33E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Prevents desktop-style scaling on mobile.</w:t>
      </w:r>
    </w:p>
    <w:p w14:paraId="789AB2F6" w14:textId="77777777" w:rsidR="00B67A27" w:rsidRPr="00B67A27" w:rsidRDefault="00B67A27" w:rsidP="00B67A2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Example: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name="viewport" content="width=device-width, initial-scale=1.0"/&gt;</w:t>
      </w:r>
    </w:p>
    <w:p w14:paraId="4402E671" w14:textId="33199087" w:rsidR="000D4E51" w:rsidRPr="000D4E51" w:rsidRDefault="00B67A27" w:rsidP="000D4E5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Essential for responsive design and influences SEO ranking.</w:t>
      </w:r>
    </w:p>
    <w:p w14:paraId="4FB04FF0" w14:textId="1DB50163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Metadata Cheat Sheet: Meta Tag Structure</w:t>
      </w:r>
    </w:p>
    <w:p w14:paraId="39F79C27" w14:textId="77777777" w:rsidR="00B67A27" w:rsidRPr="00B67A27" w:rsidRDefault="00B67A27" w:rsidP="00B67A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67A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B67A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Meta Tags for SEO</w:t>
      </w:r>
    </w:p>
    <w:p w14:paraId="6B2E6892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name="author" content="Name"&gt;</w:t>
      </w:r>
    </w:p>
    <w:p w14:paraId="6E6E9229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Title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name="title" content="Page Title"&gt;</w:t>
      </w:r>
    </w:p>
    <w:p w14:paraId="22EA291B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Description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name="description" content="Short description"&gt;</w:t>
      </w:r>
    </w:p>
    <w:p w14:paraId="0C37AE2E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Language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name="language" content="English"&gt;</w:t>
      </w:r>
    </w:p>
    <w:p w14:paraId="4F21C51F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Robots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name="robots" content="</w:t>
      </w:r>
      <w:proofErr w:type="spellStart"/>
      <w:proofErr w:type="gram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index,follow</w:t>
      </w:r>
      <w:proofErr w:type="spellEnd"/>
      <w:proofErr w:type="gramEnd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D9408C2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Specific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0D3CB" w14:textId="77777777" w:rsidR="00B67A27" w:rsidRPr="00B67A27" w:rsidRDefault="00B67A27" w:rsidP="00B67A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sitelinks box: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name="google"&gt;</w:t>
      </w:r>
    </w:p>
    <w:p w14:paraId="6D69DA00" w14:textId="77777777" w:rsidR="00B67A27" w:rsidRPr="00B67A27" w:rsidRDefault="00B67A27" w:rsidP="00B67A2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No translate: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</w:t>
      </w: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googlebot</w:t>
      </w:r>
      <w:proofErr w:type="spellEnd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content="</w:t>
      </w:r>
      <w:proofErr w:type="spellStart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notranslate</w:t>
      </w:r>
      <w:proofErr w:type="spellEnd"/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10DD283D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Revised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name="revised" content="Date and Time"&gt;</w:t>
      </w:r>
    </w:p>
    <w:p w14:paraId="0F5D77EA" w14:textId="77777777" w:rsidR="00B67A27" w:rsidRPr="00B67A27" w:rsidRDefault="00B67A27" w:rsidP="00B67A2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Rating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name="rating" content="safe for kids"&gt;</w:t>
      </w:r>
    </w:p>
    <w:p w14:paraId="707AFF6D" w14:textId="71D7B584" w:rsidR="00B67A27" w:rsidRPr="000D4E51" w:rsidRDefault="00B67A27" w:rsidP="000D4E5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Copyright</w:t>
      </w:r>
      <w:r w:rsidRPr="00B67A27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B67A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 name="copyright" content="Copyright 2022"</w:t>
      </w:r>
    </w:p>
    <w:p w14:paraId="39A5F37B" w14:textId="0F764BE9" w:rsidR="00B67A27" w:rsidRPr="00B67A27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HTTP-</w:t>
      </w:r>
      <w:proofErr w:type="spellStart"/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Equiv</w:t>
      </w:r>
      <w:proofErr w:type="spellEnd"/>
      <w:r w:rsidRPr="00B67A2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Meta Tags</w:t>
      </w:r>
    </w:p>
    <w:tbl>
      <w:tblPr>
        <w:tblStyle w:val="GridTable4-Accent5"/>
        <w:tblW w:w="8911" w:type="dxa"/>
        <w:tblLook w:val="04A0" w:firstRow="1" w:lastRow="0" w:firstColumn="1" w:lastColumn="0" w:noHBand="0" w:noVBand="1"/>
      </w:tblPr>
      <w:tblGrid>
        <w:gridCol w:w="3085"/>
        <w:gridCol w:w="5826"/>
      </w:tblGrid>
      <w:tr w:rsidR="00B67A27" w:rsidRPr="00B67A27" w14:paraId="63980135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7A8B54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2E3FE098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Function</w:t>
            </w:r>
          </w:p>
        </w:tc>
      </w:tr>
      <w:tr w:rsidR="00B67A27" w:rsidRPr="00B67A27" w14:paraId="22EE994D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732DDC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content-type</w:t>
            </w:r>
          </w:p>
        </w:tc>
        <w:tc>
          <w:tcPr>
            <w:tcW w:w="0" w:type="auto"/>
            <w:hideMark/>
          </w:tcPr>
          <w:p w14:paraId="32B3486F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document format.</w:t>
            </w:r>
          </w:p>
        </w:tc>
      </w:tr>
      <w:tr w:rsidR="00B67A27" w:rsidRPr="00B67A27" w14:paraId="5D7BD305" w14:textId="77777777" w:rsidTr="00B67A2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7BE3AF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default-style</w:t>
            </w:r>
          </w:p>
        </w:tc>
        <w:tc>
          <w:tcPr>
            <w:tcW w:w="0" w:type="auto"/>
            <w:hideMark/>
          </w:tcPr>
          <w:p w14:paraId="49DA79B4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styling document.</w:t>
            </w:r>
          </w:p>
        </w:tc>
      </w:tr>
      <w:tr w:rsidR="00B67A27" w:rsidRPr="00B67A27" w14:paraId="05945A08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5B3E7B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refresh</w:t>
            </w:r>
          </w:p>
        </w:tc>
        <w:tc>
          <w:tcPr>
            <w:tcW w:w="0" w:type="auto"/>
            <w:hideMark/>
          </w:tcPr>
          <w:p w14:paraId="3178E274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Refreshes the page after a time interval.</w:t>
            </w:r>
          </w:p>
        </w:tc>
      </w:tr>
      <w:tr w:rsidR="00B67A27" w:rsidRPr="00B67A27" w14:paraId="2938EC74" w14:textId="77777777" w:rsidTr="00B67A27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4E88E0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Content-language</w:t>
            </w:r>
          </w:p>
        </w:tc>
        <w:tc>
          <w:tcPr>
            <w:tcW w:w="0" w:type="auto"/>
            <w:hideMark/>
          </w:tcPr>
          <w:p w14:paraId="0AE5B40C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Specifies the page language.</w:t>
            </w:r>
          </w:p>
        </w:tc>
      </w:tr>
      <w:tr w:rsidR="00B67A27" w:rsidRPr="00B67A27" w14:paraId="62F2E619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D3EB8C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Cache-Control</w:t>
            </w:r>
          </w:p>
        </w:tc>
        <w:tc>
          <w:tcPr>
            <w:tcW w:w="0" w:type="auto"/>
            <w:hideMark/>
          </w:tcPr>
          <w:p w14:paraId="67FFFF52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Instructs browser caching behavior.</w:t>
            </w:r>
          </w:p>
        </w:tc>
      </w:tr>
    </w:tbl>
    <w:p w14:paraId="1B7229D9" w14:textId="77777777" w:rsidR="00B67A27" w:rsidRPr="00B67A27" w:rsidRDefault="008E7C94" w:rsidP="00B67A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4347EF49">
          <v:rect id="_x0000_i1028" style="width:0;height:1.5pt" o:hralign="center" o:hrstd="t" o:hr="t" fillcolor="#a0a0a0" stroked="f"/>
        </w:pict>
      </w:r>
    </w:p>
    <w:p w14:paraId="05BC185E" w14:textId="4C06155C" w:rsidR="00B67A27" w:rsidRPr="000D4E51" w:rsidRDefault="00B67A27" w:rsidP="00B67A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0D4E51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Responsive Design / Mobile Meta Tags</w:t>
      </w:r>
    </w:p>
    <w:tbl>
      <w:tblPr>
        <w:tblStyle w:val="GridTable4-Accent5"/>
        <w:tblW w:w="9111" w:type="dxa"/>
        <w:tblLook w:val="04A0" w:firstRow="1" w:lastRow="0" w:firstColumn="1" w:lastColumn="0" w:noHBand="0" w:noVBand="1"/>
      </w:tblPr>
      <w:tblGrid>
        <w:gridCol w:w="3014"/>
        <w:gridCol w:w="6097"/>
      </w:tblGrid>
      <w:tr w:rsidR="00B67A27" w:rsidRPr="00B67A27" w14:paraId="6C2FD8C2" w14:textId="77777777" w:rsidTr="00B67A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F79E9" w14:textId="77777777" w:rsidR="00B67A27" w:rsidRPr="00B67A27" w:rsidRDefault="00B67A27" w:rsidP="00B67A27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Tag</w:t>
            </w:r>
          </w:p>
        </w:tc>
        <w:tc>
          <w:tcPr>
            <w:tcW w:w="0" w:type="auto"/>
            <w:hideMark/>
          </w:tcPr>
          <w:p w14:paraId="32F4961E" w14:textId="77777777" w:rsidR="00B67A27" w:rsidRPr="00B67A27" w:rsidRDefault="00B67A27" w:rsidP="00B67A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B67A27" w:rsidRPr="00B67A27" w14:paraId="05B66AA5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9B7ED8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format-detection</w:t>
            </w:r>
          </w:p>
        </w:tc>
        <w:tc>
          <w:tcPr>
            <w:tcW w:w="0" w:type="auto"/>
            <w:hideMark/>
          </w:tcPr>
          <w:p w14:paraId="225DDB65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phone numbers clickable for calls.</w:t>
            </w:r>
          </w:p>
        </w:tc>
      </w:tr>
      <w:tr w:rsidR="00B67A27" w:rsidRPr="00B67A27" w14:paraId="076BA8AE" w14:textId="77777777" w:rsidTr="00B67A27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25E1DB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HandheldFriendly</w:t>
            </w:r>
            <w:proofErr w:type="spellEnd"/>
          </w:p>
        </w:tc>
        <w:tc>
          <w:tcPr>
            <w:tcW w:w="0" w:type="auto"/>
            <w:hideMark/>
          </w:tcPr>
          <w:p w14:paraId="425664F3" w14:textId="77777777" w:rsidR="00B67A27" w:rsidRPr="00B67A27" w:rsidRDefault="00B67A27" w:rsidP="00B67A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mobile-friendly page.</w:t>
            </w:r>
          </w:p>
        </w:tc>
      </w:tr>
      <w:tr w:rsidR="00B67A27" w:rsidRPr="00B67A27" w14:paraId="2BB9E100" w14:textId="77777777" w:rsidTr="00B67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32CBFD" w14:textId="77777777" w:rsidR="00B67A27" w:rsidRPr="00B67A27" w:rsidRDefault="00B67A27" w:rsidP="00B67A27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viewport</w:t>
            </w:r>
          </w:p>
        </w:tc>
        <w:tc>
          <w:tcPr>
            <w:tcW w:w="0" w:type="auto"/>
            <w:hideMark/>
          </w:tcPr>
          <w:p w14:paraId="5FC88C43" w14:textId="77777777" w:rsidR="00B67A27" w:rsidRPr="00B67A27" w:rsidRDefault="00B67A27" w:rsidP="00B67A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B67A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display area for responsive layout.</w:t>
            </w:r>
          </w:p>
        </w:tc>
      </w:tr>
    </w:tbl>
    <w:p w14:paraId="7E009560" w14:textId="77777777" w:rsidR="00B67A27" w:rsidRDefault="00B67A27" w:rsidP="00C43506">
      <w:pPr>
        <w:jc w:val="both"/>
      </w:pPr>
    </w:p>
    <w:p w14:paraId="30291C8E" w14:textId="206E5B57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Document Overview (</w:t>
      </w:r>
      <w:r w:rsidRPr="00E6405B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34393B71" w14:textId="77777777" w:rsidR="00E6405B" w:rsidRPr="00E6405B" w:rsidRDefault="00E6405B" w:rsidP="00E6405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Follows standard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HTML structure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2AA3F50" w14:textId="77777777" w:rsidR="00E6405B" w:rsidRPr="00E6405B" w:rsidRDefault="00E6405B" w:rsidP="00E6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declaration</w:t>
      </w:r>
    </w:p>
    <w:p w14:paraId="284B8AB3" w14:textId="77777777" w:rsidR="00E6405B" w:rsidRPr="00E6405B" w:rsidRDefault="00E6405B" w:rsidP="00E6405B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root element containing:</w:t>
      </w:r>
    </w:p>
    <w:p w14:paraId="7514B610" w14:textId="77777777" w:rsidR="00E6405B" w:rsidRPr="00E6405B" w:rsidRDefault="00E6405B" w:rsidP="00E6405B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metadata and stylesheet links</w:t>
      </w:r>
    </w:p>
    <w:p w14:paraId="387BF572" w14:textId="08580480" w:rsidR="00E6405B" w:rsidRPr="000D4E51" w:rsidRDefault="00E6405B" w:rsidP="000D4E51">
      <w:pPr>
        <w:numPr>
          <w:ilvl w:val="2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visible page content</w:t>
      </w:r>
    </w:p>
    <w:p w14:paraId="0683E2B2" w14:textId="625CBB49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Head Element Details</w:t>
      </w:r>
    </w:p>
    <w:p w14:paraId="0C9C76B2" w14:textId="77777777" w:rsidR="00E6405B" w:rsidRPr="00E6405B" w:rsidRDefault="00E6405B" w:rsidP="00E6405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Includes:</w:t>
      </w:r>
    </w:p>
    <w:p w14:paraId="69824EB2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&lt;title&gt;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(should be updated per project)</w:t>
      </w:r>
    </w:p>
    <w:p w14:paraId="4712002B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&lt;meta&gt;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SEO (description, author, charset, viewport)</w:t>
      </w:r>
    </w:p>
    <w:p w14:paraId="189D54FB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 Graph Protocol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tags for social media sharing</w:t>
      </w:r>
    </w:p>
    <w:p w14:paraId="66D1CF1D" w14:textId="77777777" w:rsidR="00E6405B" w:rsidRPr="00E6405B" w:rsidRDefault="00E6405B" w:rsidP="00E6405B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Commented-out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favicon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setup</w:t>
      </w:r>
    </w:p>
    <w:p w14:paraId="1151AEA9" w14:textId="1F331BFD" w:rsidR="00E6405B" w:rsidRPr="000D4E51" w:rsidRDefault="00E6405B" w:rsidP="000D4E51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link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styles.css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is already included</w:t>
      </w:r>
    </w:p>
    <w:p w14:paraId="05A63BE6" w14:textId="335070CC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Body Element Structure</w:t>
      </w:r>
    </w:p>
    <w:p w14:paraId="5554AA5D" w14:textId="77777777" w:rsidR="00E6405B" w:rsidRPr="00E6405B" w:rsidRDefault="00E6405B" w:rsidP="00E6405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Contains </w:t>
      </w:r>
      <w:r w:rsidRPr="00E6405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semantic layout elements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C189A63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site title or logo</w:t>
      </w:r>
    </w:p>
    <w:p w14:paraId="46E79152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&lt;nav&gt;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navigation menus</w:t>
      </w:r>
    </w:p>
    <w:p w14:paraId="3CBEC9F6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&lt;main&gt;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main content</w:t>
      </w:r>
    </w:p>
    <w:p w14:paraId="7E56ADAB" w14:textId="77777777" w:rsidR="00E6405B" w:rsidRPr="00E6405B" w:rsidRDefault="00E6405B" w:rsidP="00E6405B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&lt;footer&gt;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: for copyright</w:t>
      </w:r>
    </w:p>
    <w:p w14:paraId="741034B2" w14:textId="71E43E1A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Script Integration</w:t>
      </w:r>
    </w:p>
    <w:p w14:paraId="2CC2894D" w14:textId="77777777" w:rsidR="00E6405B" w:rsidRPr="00E6405B" w:rsidRDefault="00E6405B" w:rsidP="00E6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&lt;script&gt;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tag is already included at the end of the body.</w:t>
      </w:r>
    </w:p>
    <w:p w14:paraId="3E1A1388" w14:textId="77777777" w:rsidR="00E6405B" w:rsidRPr="00E6405B" w:rsidRDefault="00E6405B" w:rsidP="00E6405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This tag links to </w:t>
      </w:r>
      <w:r w:rsidRPr="00E6405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script.js</w:t>
      </w:r>
      <w:r w:rsidRPr="00E6405B">
        <w:rPr>
          <w:rFonts w:ascii="Times New Roman" w:eastAsia="Times New Roman" w:hAnsi="Times New Roman" w:cs="Times New Roman"/>
          <w:kern w:val="0"/>
          <w14:ligatures w14:val="none"/>
        </w:rPr>
        <w:t xml:space="preserve"> in the JS folder.</w:t>
      </w:r>
    </w:p>
    <w:p w14:paraId="096C29F7" w14:textId="5C2F5E89" w:rsidR="00E6405B" w:rsidRDefault="00E6405B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6413D57" w14:textId="77777777" w:rsidR="000D4E51" w:rsidRDefault="000D4E51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7C1A6" w14:textId="77777777" w:rsidR="000D4E51" w:rsidRPr="00E6405B" w:rsidRDefault="000D4E51" w:rsidP="00E6405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92AF3E" w14:textId="45FA106D" w:rsidR="00E6405B" w:rsidRPr="00E6405B" w:rsidRDefault="00E6405B" w:rsidP="00E6405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6405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Template Reusability</w:t>
      </w:r>
    </w:p>
    <w:p w14:paraId="37598E14" w14:textId="77777777" w:rsidR="00E6405B" w:rsidRPr="00E6405B" w:rsidRDefault="00E6405B" w:rsidP="00E6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The template is reusable for future web development projects.</w:t>
      </w:r>
    </w:p>
    <w:p w14:paraId="01AC63B8" w14:textId="77777777" w:rsidR="00E6405B" w:rsidRDefault="00E6405B" w:rsidP="00E6405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6405B">
        <w:rPr>
          <w:rFonts w:ascii="Times New Roman" w:eastAsia="Times New Roman" w:hAnsi="Times New Roman" w:cs="Times New Roman"/>
          <w:kern w:val="0"/>
          <w14:ligatures w14:val="none"/>
        </w:rPr>
        <w:t>Saves time and ensures consistent structure.</w:t>
      </w:r>
    </w:p>
    <w:p w14:paraId="3B20216C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886378" w14:textId="49E67134" w:rsidR="004B4C33" w:rsidRPr="004B4C33" w:rsidRDefault="004B4C33" w:rsidP="004B4C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Layout Design Types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719"/>
        <w:gridCol w:w="4456"/>
        <w:gridCol w:w="3175"/>
      </w:tblGrid>
      <w:tr w:rsidR="004B4C33" w:rsidRPr="004B4C33" w14:paraId="261806D2" w14:textId="77777777" w:rsidTr="004B4C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CC863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Layout Type</w:t>
            </w:r>
          </w:p>
        </w:tc>
        <w:tc>
          <w:tcPr>
            <w:tcW w:w="0" w:type="auto"/>
            <w:hideMark/>
          </w:tcPr>
          <w:p w14:paraId="678056FA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4195ACEE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Common Usage</w:t>
            </w:r>
          </w:p>
        </w:tc>
      </w:tr>
      <w:tr w:rsidR="004B4C33" w:rsidRPr="004B4C33" w14:paraId="0AD4D0AC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CA7066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Top Navbar Layout</w:t>
            </w:r>
          </w:p>
        </w:tc>
        <w:tc>
          <w:tcPr>
            <w:tcW w:w="0" w:type="auto"/>
            <w:hideMark/>
          </w:tcPr>
          <w:p w14:paraId="2B469ED2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Horizontal bar at the top with essential links (e.g., Home, Products, Contact).</w:t>
            </w:r>
          </w:p>
        </w:tc>
        <w:tc>
          <w:tcPr>
            <w:tcW w:w="0" w:type="auto"/>
            <w:hideMark/>
          </w:tcPr>
          <w:p w14:paraId="4F47A6BF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Site-wide navigation for consistency.</w:t>
            </w:r>
          </w:p>
        </w:tc>
      </w:tr>
      <w:tr w:rsidR="004B4C33" w:rsidRPr="004B4C33" w14:paraId="4B9D4BB1" w14:textId="77777777" w:rsidTr="004B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55FD73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Carousel Layout</w:t>
            </w:r>
          </w:p>
        </w:tc>
        <w:tc>
          <w:tcPr>
            <w:tcW w:w="0" w:type="auto"/>
            <w:hideMark/>
          </w:tcPr>
          <w:p w14:paraId="7AE8E9A2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Rotating banner displaying featured items, offers, or promotions.</w:t>
            </w:r>
          </w:p>
        </w:tc>
        <w:tc>
          <w:tcPr>
            <w:tcW w:w="0" w:type="auto"/>
            <w:hideMark/>
          </w:tcPr>
          <w:p w14:paraId="5457E948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E-commerce, landing pages, product highlights.</w:t>
            </w:r>
          </w:p>
        </w:tc>
      </w:tr>
      <w:tr w:rsidR="004B4C33" w:rsidRPr="004B4C33" w14:paraId="1A1CA90A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6DABA7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Blog Layout</w:t>
            </w:r>
          </w:p>
        </w:tc>
        <w:tc>
          <w:tcPr>
            <w:tcW w:w="0" w:type="auto"/>
            <w:hideMark/>
          </w:tcPr>
          <w:p w14:paraId="465F0427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Multiple content blocks with varying sizes; may include summaries linking to full articles.</w:t>
            </w:r>
          </w:p>
        </w:tc>
        <w:tc>
          <w:tcPr>
            <w:tcW w:w="0" w:type="auto"/>
            <w:hideMark/>
          </w:tcPr>
          <w:p w14:paraId="462F27F4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News sites, personal or corporate blogs.</w:t>
            </w:r>
          </w:p>
        </w:tc>
      </w:tr>
      <w:tr w:rsidR="004B4C33" w:rsidRPr="004B4C33" w14:paraId="28AA686D" w14:textId="77777777" w:rsidTr="004B4C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8D9F9A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Dashboard Layout</w:t>
            </w:r>
          </w:p>
        </w:tc>
        <w:tc>
          <w:tcPr>
            <w:tcW w:w="0" w:type="auto"/>
            <w:hideMark/>
          </w:tcPr>
          <w:p w14:paraId="4C30AEE9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Sidebar navigation + main content area with data, forms, and charts.</w:t>
            </w:r>
          </w:p>
        </w:tc>
        <w:tc>
          <w:tcPr>
            <w:tcW w:w="0" w:type="auto"/>
            <w:hideMark/>
          </w:tcPr>
          <w:p w14:paraId="02B303EE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Admin panels, business/enterprise apps.</w:t>
            </w:r>
          </w:p>
        </w:tc>
      </w:tr>
      <w:tr w:rsidR="004B4C33" w:rsidRPr="004B4C33" w14:paraId="6A0ED472" w14:textId="77777777" w:rsidTr="004B4C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4E276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More Layouts</w:t>
            </w:r>
          </w:p>
        </w:tc>
        <w:tc>
          <w:tcPr>
            <w:tcW w:w="0" w:type="auto"/>
            <w:hideMark/>
          </w:tcPr>
          <w:p w14:paraId="1B209093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Additional layout styles available via frameworks like Bootstrap.</w:t>
            </w:r>
          </w:p>
        </w:tc>
        <w:tc>
          <w:tcPr>
            <w:tcW w:w="0" w:type="auto"/>
            <w:hideMark/>
          </w:tcPr>
          <w:p w14:paraId="4B572AB9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Custom needs, inspiration, best practices.</w:t>
            </w:r>
          </w:p>
        </w:tc>
      </w:tr>
    </w:tbl>
    <w:p w14:paraId="05699105" w14:textId="77777777" w:rsidR="004B4C33" w:rsidRDefault="004B4C33" w:rsidP="004B4C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38FAA56" w14:textId="77BB2BD8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Role of Social Networks in Sharing Content</w:t>
      </w:r>
    </w:p>
    <w:p w14:paraId="69869316" w14:textId="77777777" w:rsidR="004B4C33" w:rsidRPr="004B4C33" w:rsidRDefault="004B4C33" w:rsidP="004B4C33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Social networks allow sharing links with preview snippets.</w:t>
      </w:r>
    </w:p>
    <w:p w14:paraId="396205E9" w14:textId="34150A63" w:rsidR="004B4C33" w:rsidRPr="000D4E51" w:rsidRDefault="004B4C33" w:rsidP="000D4E51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Previews provide users with information about the webpage before clicking.</w:t>
      </w:r>
    </w:p>
    <w:p w14:paraId="00899916" w14:textId="72D6209C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Importance of Meta Tags in Web Previews</w:t>
      </w:r>
    </w:p>
    <w:p w14:paraId="39C28183" w14:textId="77777777" w:rsidR="004B4C33" w:rsidRPr="004B4C33" w:rsidRDefault="004B4C33" w:rsidP="004B4C33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Meta tags control what is shown in link previews on social media.</w:t>
      </w:r>
    </w:p>
    <w:p w14:paraId="79291C37" w14:textId="08447B4A" w:rsidR="004B4C33" w:rsidRPr="000D4E51" w:rsidRDefault="004B4C33" w:rsidP="000D4E5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These are </w:t>
      </w:r>
      <w:r w:rsidRPr="004B4C3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the same as traditional SEO meta tags (used for search engines).</w:t>
      </w:r>
    </w:p>
    <w:p w14:paraId="392C6AEF" w14:textId="4AA8031B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Open Graph Protocol (OGP)</w:t>
      </w:r>
    </w:p>
    <w:p w14:paraId="780F1D86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Created by Facebook in 2010 to improve link-sharing experience.</w:t>
      </w:r>
    </w:p>
    <w:p w14:paraId="76ECA18D" w14:textId="77777777" w:rsidR="004B4C33" w:rsidRPr="004B4C33" w:rsidRDefault="004B4C33" w:rsidP="004B4C33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Defines how metadata should be embedded for social networks.</w:t>
      </w:r>
    </w:p>
    <w:p w14:paraId="3744A20A" w14:textId="6C3C26CE" w:rsidR="004B4C33" w:rsidRPr="00DA5177" w:rsidRDefault="004B4C33" w:rsidP="00DA517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Allows webpages to describe themselves through structured metadata.</w:t>
      </w:r>
    </w:p>
    <w:p w14:paraId="5F091AE5" w14:textId="3689169C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Open Graph Metadata Basics</w:t>
      </w:r>
    </w:p>
    <w:p w14:paraId="7B59A50B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OGP meta tags are placed inside the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element of HTML.</w:t>
      </w:r>
    </w:p>
    <w:p w14:paraId="391D9FBE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property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define metadata name.</w:t>
      </w:r>
    </w:p>
    <w:p w14:paraId="40860288" w14:textId="77777777" w:rsidR="004B4C33" w:rsidRPr="004B4C33" w:rsidRDefault="004B4C33" w:rsidP="004B4C33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4B4C3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</w:t>
      </w:r>
      <w:r w:rsidRPr="004B4C33">
        <w:rPr>
          <w:rFonts w:ascii="Times New Roman" w:eastAsia="Times New Roman" w:hAnsi="Times New Roman" w:cs="Times New Roman"/>
          <w:kern w:val="0"/>
          <w14:ligatures w14:val="none"/>
        </w:rPr>
        <w:t xml:space="preserve"> to assign the value of the metadata.</w:t>
      </w:r>
    </w:p>
    <w:p w14:paraId="7B2C2899" w14:textId="483EB15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Required Open Graph Properties</w:t>
      </w:r>
    </w:p>
    <w:tbl>
      <w:tblPr>
        <w:tblStyle w:val="GridTable4-Accent5"/>
        <w:tblW w:w="8819" w:type="dxa"/>
        <w:tblLook w:val="04A0" w:firstRow="1" w:lastRow="0" w:firstColumn="1" w:lastColumn="0" w:noHBand="0" w:noVBand="1"/>
      </w:tblPr>
      <w:tblGrid>
        <w:gridCol w:w="1816"/>
        <w:gridCol w:w="7003"/>
      </w:tblGrid>
      <w:tr w:rsidR="004B4C33" w:rsidRPr="004B4C33" w14:paraId="01FC5A82" w14:textId="77777777" w:rsidTr="00DA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1E7CAD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74A1E5DE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4B4C33" w:rsidRPr="004B4C33" w14:paraId="1F9A69A3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8CD39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og:title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D55CCB1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Title of the page shown in the preview.</w:t>
            </w:r>
          </w:p>
        </w:tc>
      </w:tr>
      <w:tr w:rsidR="004B4C33" w:rsidRPr="004B4C33" w14:paraId="78386638" w14:textId="77777777" w:rsidTr="00DA517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342B3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0B26E26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Type of content (e.g., website, article, video, music).</w:t>
            </w:r>
          </w:p>
        </w:tc>
      </w:tr>
      <w:tr w:rsidR="004B4C33" w:rsidRPr="004B4C33" w14:paraId="72E8DDE9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66EF4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  <w:proofErr w:type="spellEnd"/>
          </w:p>
        </w:tc>
        <w:tc>
          <w:tcPr>
            <w:tcW w:w="0" w:type="auto"/>
            <w:hideMark/>
          </w:tcPr>
          <w:p w14:paraId="3FCB3CD0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to be used for the page.</w:t>
            </w:r>
          </w:p>
        </w:tc>
      </w:tr>
      <w:tr w:rsidR="004B4C33" w:rsidRPr="004B4C33" w14:paraId="0B01FC59" w14:textId="77777777" w:rsidTr="00DA517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6387D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0021590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Image URL to display in the link preview.</w:t>
            </w:r>
          </w:p>
        </w:tc>
      </w:tr>
    </w:tbl>
    <w:p w14:paraId="663A9D4C" w14:textId="282631DF" w:rsidR="004B4C33" w:rsidRPr="004B4C33" w:rsidRDefault="004B4C33" w:rsidP="004B4C3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B16AF0" w14:textId="77777777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✨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Optional Open Graph Properties</w:t>
      </w:r>
    </w:p>
    <w:tbl>
      <w:tblPr>
        <w:tblStyle w:val="GridTable4-Accent5"/>
        <w:tblW w:w="8886" w:type="dxa"/>
        <w:tblLook w:val="04A0" w:firstRow="1" w:lastRow="0" w:firstColumn="1" w:lastColumn="0" w:noHBand="0" w:noVBand="1"/>
      </w:tblPr>
      <w:tblGrid>
        <w:gridCol w:w="2233"/>
        <w:gridCol w:w="6653"/>
      </w:tblGrid>
      <w:tr w:rsidR="004B4C33" w:rsidRPr="004B4C33" w14:paraId="48A5E677" w14:textId="77777777" w:rsidTr="00DA51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05C78" w14:textId="77777777" w:rsidR="004B4C33" w:rsidRPr="004B4C33" w:rsidRDefault="004B4C33" w:rsidP="004B4C33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1C834FF" w14:textId="77777777" w:rsidR="004B4C33" w:rsidRPr="004B4C33" w:rsidRDefault="004B4C33" w:rsidP="004B4C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</w:t>
            </w:r>
          </w:p>
        </w:tc>
      </w:tr>
      <w:tr w:rsidR="004B4C33" w:rsidRPr="004B4C33" w14:paraId="3839BC11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87362E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136391C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 short description of the page content.</w:t>
            </w:r>
          </w:p>
        </w:tc>
      </w:tr>
      <w:tr w:rsidR="004B4C33" w:rsidRPr="004B4C33" w14:paraId="6DE4AB46" w14:textId="77777777" w:rsidTr="00DA5177">
        <w:trPr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F0AA4D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0C20272" w14:textId="77777777" w:rsidR="004B4C33" w:rsidRPr="004B4C33" w:rsidRDefault="004B4C33" w:rsidP="004B4C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Specifies language and territory (e.g., </w:t>
            </w:r>
            <w:proofErr w:type="spellStart"/>
            <w:r w:rsidRPr="004B4C33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proofErr w:type="spellEnd"/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English - United States).</w:t>
            </w:r>
          </w:p>
        </w:tc>
      </w:tr>
      <w:tr w:rsidR="004B4C33" w:rsidRPr="004B4C33" w14:paraId="0581A74B" w14:textId="77777777" w:rsidTr="00DA51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8B90CA" w14:textId="77777777" w:rsidR="004B4C33" w:rsidRPr="004B4C33" w:rsidRDefault="004B4C33" w:rsidP="004B4C33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og:site</w:t>
            </w:r>
            <w:proofErr w:type="gramEnd"/>
            <w:r w:rsidRPr="004B4C33">
              <w:rPr>
                <w:rFonts w:ascii="Courier New" w:eastAsia="Times New Roman" w:hAnsi="Courier New" w:cs="Courier New"/>
                <w:kern w:val="0"/>
                <w14:ligatures w14:val="none"/>
              </w:rPr>
              <w:t>_name</w:t>
            </w:r>
            <w:proofErr w:type="spellEnd"/>
          </w:p>
        </w:tc>
        <w:tc>
          <w:tcPr>
            <w:tcW w:w="0" w:type="auto"/>
            <w:hideMark/>
          </w:tcPr>
          <w:p w14:paraId="1D3E9909" w14:textId="77777777" w:rsidR="004B4C33" w:rsidRPr="004B4C33" w:rsidRDefault="004B4C33" w:rsidP="004B4C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B4C33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name of the site the content belongs to.</w:t>
            </w:r>
          </w:p>
        </w:tc>
      </w:tr>
    </w:tbl>
    <w:p w14:paraId="3AA97C78" w14:textId="77777777" w:rsid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5E22AC0" w14:textId="22DAB048" w:rsidR="004B4C33" w:rsidRPr="004B4C33" w:rsidRDefault="004B4C33" w:rsidP="004B4C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4B4C33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4B4C33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Benefits of Using Open Graph Metadata</w:t>
      </w:r>
    </w:p>
    <w:p w14:paraId="708ECB55" w14:textId="77777777" w:rsidR="004B4C33" w:rsidRP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Enhances link previews, increasing user engagement and click-through rate.</w:t>
      </w:r>
    </w:p>
    <w:p w14:paraId="311B75F0" w14:textId="77777777" w:rsidR="004B4C33" w:rsidRPr="004B4C33" w:rsidRDefault="004B4C33" w:rsidP="004B4C33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Provides a consistent and professional appearance for shared content.</w:t>
      </w:r>
    </w:p>
    <w:p w14:paraId="390E68A0" w14:textId="41AF8465" w:rsidR="00AE0F90" w:rsidRPr="00DA5177" w:rsidRDefault="004B4C33" w:rsidP="00AE0F9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B4C33">
        <w:rPr>
          <w:rFonts w:ascii="Times New Roman" w:eastAsia="Times New Roman" w:hAnsi="Times New Roman" w:cs="Times New Roman"/>
          <w:kern w:val="0"/>
          <w14:ligatures w14:val="none"/>
        </w:rPr>
        <w:t>Enables fine control over what users see before visiting the website</w:t>
      </w:r>
    </w:p>
    <w:p w14:paraId="154CD4BC" w14:textId="796531AD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Introduction to Social Media Cards</w:t>
      </w:r>
    </w:p>
    <w:p w14:paraId="3F89F5C1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Before Open Graph Protocol (OGP), social media platforms relied on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internal heuristics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to guess a page's title, description, and preview image.</w:t>
      </w:r>
    </w:p>
    <w:p w14:paraId="2AA5D591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This resulted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inaccurate or poorly scaled previews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6FED718" w14:textId="77777777" w:rsidR="00AE0F90" w:rsidRPr="00AE0F90" w:rsidRDefault="00AE0F90" w:rsidP="00AE0F9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now give content creators more control over how their content appears when shared.</w:t>
      </w:r>
    </w:p>
    <w:p w14:paraId="698E8F21" w14:textId="0576F122" w:rsidR="00AE0F90" w:rsidRDefault="00AE0F90" w:rsidP="00AE0F9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72D06C4" w14:textId="77777777" w:rsidR="00DA5177" w:rsidRDefault="00DA5177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D15D5E8" w14:textId="0CBE9A2A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Evolution and Adoption of OGP</w:t>
      </w:r>
    </w:p>
    <w:p w14:paraId="69BBF4DA" w14:textId="77777777" w:rsidR="00AE0F90" w:rsidRPr="00AE0F90" w:rsidRDefault="00AE0F90" w:rsidP="00AE0F9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Introduced by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Facebook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OGP has now been widely adopted by other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Meta platforms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social media giants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53C1432" w14:textId="4C78B338" w:rsidR="00AE0F90" w:rsidRPr="00DA5177" w:rsidRDefault="00AE0F90" w:rsidP="00DA517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Platforms may use their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own meta tag prefixes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replacing the default </w:t>
      </w:r>
      <w:proofErr w:type="spell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</w:t>
      </w:r>
      <w:proofErr w:type="spellEnd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tag format.</w:t>
      </w:r>
    </w:p>
    <w:p w14:paraId="3CDF836D" w14:textId="4F2F939F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Need for Social Media Cards</w:t>
      </w:r>
    </w:p>
    <w:p w14:paraId="65C1CE74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In the attention economy,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is crucial to attract users.</w:t>
      </w:r>
    </w:p>
    <w:p w14:paraId="571A1A85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clear title and relevant image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can significantly impact user engagement.</w:t>
      </w:r>
    </w:p>
    <w:p w14:paraId="1F784D1D" w14:textId="77777777" w:rsidR="00AE0F90" w:rsidRPr="00AE0F90" w:rsidRDefault="00AE0F90" w:rsidP="00AE0F9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SM cards can be:</w:t>
      </w:r>
    </w:p>
    <w:p w14:paraId="6533217B" w14:textId="77777777" w:rsidR="00AE0F90" w:rsidRPr="00AE0F90" w:rsidRDefault="00AE0F90" w:rsidP="00AE0F90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Generic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(site-wide content)</w:t>
      </w:r>
    </w:p>
    <w:p w14:paraId="7258E1AE" w14:textId="5E54E278" w:rsidR="00AE0F90" w:rsidRPr="00DA5177" w:rsidRDefault="00AE0F90" w:rsidP="00DA5177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Page-specific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(customized for particular pages)</w:t>
      </w:r>
    </w:p>
    <w:p w14:paraId="56D6B9C9" w14:textId="389CCB00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The ‘type’ OGP Tag</w:t>
      </w:r>
    </w:p>
    <w:p w14:paraId="06A22B51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Defines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nature of the shared content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(e.g., </w:t>
      </w:r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article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video.movie</w:t>
      </w:r>
      <w:proofErr w:type="spellEnd"/>
      <w:proofErr w:type="gramEnd"/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music.song</w:t>
      </w:r>
      <w:proofErr w:type="spellEnd"/>
      <w:proofErr w:type="gramEnd"/>
      <w:r w:rsidRPr="00AE0F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66466FE" w14:textId="77777777" w:rsidR="00AE0F90" w:rsidRPr="00AE0F90" w:rsidRDefault="00AE0F90" w:rsidP="00AE0F90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Enables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rich metadata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: For example, a music post can include song name, album, duration.</w:t>
      </w:r>
    </w:p>
    <w:p w14:paraId="575D5A00" w14:textId="59A1BD4C" w:rsidR="00AE0F90" w:rsidRPr="00DA5177" w:rsidRDefault="00AE0F90" w:rsidP="00DA517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Helps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attention instantly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—essential for user engagement on fast-scrolling platforms.</w:t>
      </w:r>
    </w:p>
    <w:p w14:paraId="3352A8C3" w14:textId="5A8E7845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Impact of Social Media Cards on SEO</w:t>
      </w:r>
    </w:p>
    <w:p w14:paraId="052116DD" w14:textId="77777777" w:rsidR="00AE0F90" w:rsidRPr="00AE0F90" w:rsidRDefault="00AE0F90" w:rsidP="00AE0F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SM cards are part of the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SEO ecosystem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176BD7A" w14:textId="77777777" w:rsidR="00AE0F90" w:rsidRPr="00AE0F90" w:rsidRDefault="00AE0F90" w:rsidP="00AE0F90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They:</w:t>
      </w:r>
    </w:p>
    <w:p w14:paraId="234FDD12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Help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 engine crawlers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better interpret and rank pages.</w:t>
      </w:r>
    </w:p>
    <w:p w14:paraId="49E0B6A8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Provide structured metadata to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boost visibility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CCC30EF" w14:textId="77777777" w:rsidR="00AE0F90" w:rsidRPr="00AE0F90" w:rsidRDefault="00AE0F90" w:rsidP="00AE0F90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click-through rates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via attractive previews.</w:t>
      </w:r>
    </w:p>
    <w:p w14:paraId="10FFBB5D" w14:textId="620D123B" w:rsidR="00AE0F90" w:rsidRPr="00DA5177" w:rsidRDefault="00AE0F90" w:rsidP="00DA5177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Assist in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tracking traffic sources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analytics.</w:t>
      </w:r>
    </w:p>
    <w:p w14:paraId="3DC39C9A" w14:textId="3D0204A0" w:rsidR="00AE0F90" w:rsidRPr="00AE0F90" w:rsidRDefault="00AE0F90" w:rsidP="00AE0F9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Customization and Developer Support</w:t>
      </w:r>
    </w:p>
    <w:p w14:paraId="145B942B" w14:textId="77777777" w:rsidR="00AE0F90" w:rsidRP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add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OGP tags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, like </w:t>
      </w:r>
      <w:proofErr w:type="spellStart"/>
      <w:proofErr w:type="gramStart"/>
      <w:r w:rsidRPr="00AE0F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og:video</w:t>
      </w:r>
      <w:proofErr w:type="spellEnd"/>
      <w:proofErr w:type="gramEnd"/>
      <w:r w:rsidRPr="00AE0F90">
        <w:rPr>
          <w:rFonts w:ascii="Times New Roman" w:eastAsia="Times New Roman" w:hAnsi="Times New Roman" w:cs="Times New Roman"/>
          <w:kern w:val="0"/>
          <w14:ligatures w14:val="none"/>
        </w:rPr>
        <w:t>, for richer media content.</w:t>
      </w:r>
    </w:p>
    <w:p w14:paraId="184FEF65" w14:textId="77777777" w:rsid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Meta provides a </w:t>
      </w:r>
      <w:r w:rsidRPr="00AE0F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developer support page</w:t>
      </w:r>
      <w:r w:rsidRPr="00AE0F90">
        <w:rPr>
          <w:rFonts w:ascii="Times New Roman" w:eastAsia="Times New Roman" w:hAnsi="Times New Roman" w:cs="Times New Roman"/>
          <w:kern w:val="0"/>
          <w14:ligatures w14:val="none"/>
        </w:rPr>
        <w:t xml:space="preserve"> for implementing and testing SM cards (refer to additional resources).</w:t>
      </w:r>
    </w:p>
    <w:p w14:paraId="6BD2691E" w14:textId="77777777" w:rsidR="00AE0F90" w:rsidRPr="00AE0F90" w:rsidRDefault="00AE0F90" w:rsidP="00AE0F90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4CCB960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53E4B600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0709F8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96B99D1" w14:textId="77777777" w:rsidR="00DA5177" w:rsidRDefault="00DA5177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73264E40" w14:textId="5CFB8AC2" w:rsidR="00AE0F90" w:rsidRPr="00AE0F90" w:rsidRDefault="00AE0F90" w:rsidP="00AE0F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E0F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Table: Open Graph &amp; Social Media Card Tags</w:t>
      </w:r>
    </w:p>
    <w:tbl>
      <w:tblPr>
        <w:tblStyle w:val="GridTable4-Accent5"/>
        <w:tblW w:w="9509" w:type="dxa"/>
        <w:tblLook w:val="04A0" w:firstRow="1" w:lastRow="0" w:firstColumn="1" w:lastColumn="0" w:noHBand="0" w:noVBand="1"/>
      </w:tblPr>
      <w:tblGrid>
        <w:gridCol w:w="2233"/>
        <w:gridCol w:w="7276"/>
      </w:tblGrid>
      <w:tr w:rsidR="00AE0F90" w:rsidRPr="00AE0F90" w14:paraId="145CF6CE" w14:textId="77777777" w:rsidTr="00AE0F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4ED61" w14:textId="77777777" w:rsidR="00AE0F90" w:rsidRPr="00AE0F90" w:rsidRDefault="00AE0F90" w:rsidP="00AE0F90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Tag / Concept</w:t>
            </w:r>
          </w:p>
        </w:tc>
        <w:tc>
          <w:tcPr>
            <w:tcW w:w="0" w:type="auto"/>
            <w:hideMark/>
          </w:tcPr>
          <w:p w14:paraId="2F636D18" w14:textId="77777777" w:rsidR="00AE0F90" w:rsidRPr="00AE0F90" w:rsidRDefault="00AE0F90" w:rsidP="00AE0F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Purpose / Description</w:t>
            </w:r>
          </w:p>
        </w:tc>
      </w:tr>
      <w:tr w:rsidR="00AE0F90" w:rsidRPr="00AE0F90" w14:paraId="1650653B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750272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og:title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CEB9F71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title shown on social media cards.</w:t>
            </w:r>
          </w:p>
        </w:tc>
      </w:tr>
      <w:tr w:rsidR="00AE0F90" w:rsidRPr="00AE0F90" w14:paraId="0A246E6E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483E3C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og:description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5F88474E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Gives a short summary or description of the content.</w:t>
            </w:r>
          </w:p>
        </w:tc>
      </w:tr>
      <w:tr w:rsidR="00AE0F90" w:rsidRPr="00AE0F90" w14:paraId="12FAA1D0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AD2570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og:image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7820B5C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image shown in the preview (thumbnail).</w:t>
            </w:r>
          </w:p>
        </w:tc>
      </w:tr>
      <w:tr w:rsidR="00AE0F90" w:rsidRPr="00AE0F90" w14:paraId="5145DDB1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1E76CA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og:url</w:t>
            </w:r>
            <w:proofErr w:type="spellEnd"/>
          </w:p>
        </w:tc>
        <w:tc>
          <w:tcPr>
            <w:tcW w:w="0" w:type="auto"/>
            <w:hideMark/>
          </w:tcPr>
          <w:p w14:paraId="0FBFEF23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Canonical URL of the web page being shared.</w:t>
            </w:r>
          </w:p>
        </w:tc>
      </w:tr>
      <w:tr w:rsidR="00AE0F90" w:rsidRPr="00AE0F90" w14:paraId="7875CFDC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56B030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og:type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18B1CF99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the type of content (e.g., article, video, music, book, etc.).</w:t>
            </w:r>
          </w:p>
        </w:tc>
      </w:tr>
      <w:tr w:rsidR="00AE0F90" w:rsidRPr="00AE0F90" w14:paraId="1B12F4EA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B42ABB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music:*</w:t>
            </w:r>
            <w:proofErr w:type="gramEnd"/>
          </w:p>
        </w:tc>
        <w:tc>
          <w:tcPr>
            <w:tcW w:w="0" w:type="auto"/>
            <w:hideMark/>
          </w:tcPr>
          <w:p w14:paraId="4CD82512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Sub-tags under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music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type — can include album, duration, song name, etc.</w:t>
            </w:r>
          </w:p>
        </w:tc>
      </w:tr>
      <w:tr w:rsidR="00AE0F90" w:rsidRPr="00AE0F90" w14:paraId="21C38F96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A7286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video:*</w:t>
            </w:r>
            <w:proofErr w:type="gramEnd"/>
          </w:p>
        </w:tc>
        <w:tc>
          <w:tcPr>
            <w:tcW w:w="0" w:type="auto"/>
            <w:hideMark/>
          </w:tcPr>
          <w:p w14:paraId="60185D63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Optional sub-tags when the type is </w:t>
            </w:r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video</w:t>
            </w: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, for embedded playback on supported platforms.</w:t>
            </w:r>
          </w:p>
        </w:tc>
      </w:tr>
      <w:tr w:rsidR="00AE0F90" w:rsidRPr="00AE0F90" w14:paraId="59C8C543" w14:textId="77777777" w:rsidTr="00AE0F90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682131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og:site</w:t>
            </w:r>
            <w:proofErr w:type="gramEnd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_name</w:t>
            </w:r>
            <w:proofErr w:type="spellEnd"/>
          </w:p>
        </w:tc>
        <w:tc>
          <w:tcPr>
            <w:tcW w:w="0" w:type="auto"/>
            <w:hideMark/>
          </w:tcPr>
          <w:p w14:paraId="43CE3B61" w14:textId="77777777" w:rsidR="00AE0F90" w:rsidRPr="00AE0F90" w:rsidRDefault="00AE0F90" w:rsidP="00AE0F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 of the site being shared.</w:t>
            </w:r>
          </w:p>
        </w:tc>
      </w:tr>
      <w:tr w:rsidR="00AE0F90" w:rsidRPr="00AE0F90" w14:paraId="5DBB6351" w14:textId="77777777" w:rsidTr="00AE0F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4910E" w14:textId="77777777" w:rsidR="00AE0F90" w:rsidRPr="00AE0F90" w:rsidRDefault="00AE0F90" w:rsidP="00AE0F90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proofErr w:type="gramStart"/>
            <w:r w:rsidRPr="00AE0F90">
              <w:rPr>
                <w:rFonts w:ascii="Courier New" w:eastAsia="Times New Roman" w:hAnsi="Courier New" w:cs="Courier New"/>
                <w:kern w:val="0"/>
                <w14:ligatures w14:val="none"/>
              </w:rPr>
              <w:t>og:locale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0F7D8747" w14:textId="77777777" w:rsidR="00AE0F90" w:rsidRPr="00AE0F90" w:rsidRDefault="00AE0F90" w:rsidP="00AE0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Language and region (e.g., </w:t>
            </w:r>
            <w:proofErr w:type="spellStart"/>
            <w:r w:rsidRPr="00AE0F90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en_US</w:t>
            </w:r>
            <w:proofErr w:type="spellEnd"/>
            <w:r w:rsidRPr="00AE0F9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153B49E5" w14:textId="77777777" w:rsidR="00E6405B" w:rsidRDefault="00E6405B" w:rsidP="00C43506">
      <w:pPr>
        <w:jc w:val="both"/>
      </w:pPr>
    </w:p>
    <w:p w14:paraId="509B0512" w14:textId="77777777" w:rsidR="005870C1" w:rsidRDefault="005870C1" w:rsidP="00C43506">
      <w:pPr>
        <w:jc w:val="both"/>
      </w:pPr>
    </w:p>
    <w:p w14:paraId="2BA5B7D2" w14:textId="77777777" w:rsidR="005870C1" w:rsidRPr="005870C1" w:rsidRDefault="005870C1" w:rsidP="005870C1">
      <w:pPr>
        <w:jc w:val="both"/>
        <w:rPr>
          <w:b/>
          <w:bCs/>
          <w:sz w:val="40"/>
          <w:szCs w:val="40"/>
        </w:rPr>
      </w:pPr>
      <w:r w:rsidRPr="005870C1">
        <w:rPr>
          <w:b/>
          <w:bCs/>
          <w:sz w:val="40"/>
          <w:szCs w:val="40"/>
        </w:rPr>
        <w:t>Topic 3: User Input and Forms</w:t>
      </w:r>
    </w:p>
    <w:p w14:paraId="6B08914B" w14:textId="02C9EBBC" w:rsidR="003318C4" w:rsidRPr="00AC7A7E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HTML Forms and Validation</w:t>
      </w:r>
    </w:p>
    <w:p w14:paraId="42BAD8C4" w14:textId="230BF943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Purpose of HTML Forms</w:t>
      </w:r>
    </w:p>
    <w:p w14:paraId="151AAE0C" w14:textId="77777777" w:rsidR="003318C4" w:rsidRPr="003318C4" w:rsidRDefault="003318C4" w:rsidP="003318C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Used to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user input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during account registration or online purchases).</w:t>
      </w:r>
    </w:p>
    <w:p w14:paraId="2167D464" w14:textId="77777777" w:rsidR="00AC7A7E" w:rsidRDefault="003318C4" w:rsidP="00AC7A7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Ensures that the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data is structured and usable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FB321E3" w14:textId="1682579D" w:rsidR="003318C4" w:rsidRPr="00AC7A7E" w:rsidRDefault="003318C4" w:rsidP="00AC7A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Validation</w:t>
      </w:r>
    </w:p>
    <w:p w14:paraId="0627C0B5" w14:textId="77777777" w:rsidR="003318C4" w:rsidRPr="003318C4" w:rsidRDefault="003318C4" w:rsidP="003318C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errors such as incorrect delivery addresses.</w:t>
      </w:r>
    </w:p>
    <w:p w14:paraId="51957BEE" w14:textId="36981CD8" w:rsidR="003318C4" w:rsidRPr="00AC7A7E" w:rsidRDefault="003318C4" w:rsidP="00AC7A7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Improves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experience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avoids system errors.</w:t>
      </w:r>
    </w:p>
    <w:p w14:paraId="6EC03C24" w14:textId="77777777" w:rsidR="003318C4" w:rsidRPr="00AC7A7E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Types of Form Validation</w:t>
      </w:r>
    </w:p>
    <w:p w14:paraId="5FD01362" w14:textId="77777777" w:rsidR="003318C4" w:rsidRPr="003318C4" w:rsidRDefault="003318C4" w:rsidP="00AC7A7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Client-side Validation</w:t>
      </w:r>
    </w:p>
    <w:p w14:paraId="4C847C6E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Done using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input types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in the browser.</w:t>
      </w:r>
    </w:p>
    <w:p w14:paraId="11A65C09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feedback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to users.</w:t>
      </w:r>
    </w:p>
    <w:p w14:paraId="3625711A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Prevents submission until inputs are correct.</w:t>
      </w:r>
    </w:p>
    <w:p w14:paraId="5570D640" w14:textId="77777777" w:rsidR="003318C4" w:rsidRPr="003318C4" w:rsidRDefault="003318C4" w:rsidP="00AC7A7E">
      <w:pPr>
        <w:numPr>
          <w:ilvl w:val="0"/>
          <w:numId w:val="52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checks for a valid email format.</w:t>
      </w:r>
    </w:p>
    <w:p w14:paraId="64D82CFD" w14:textId="77777777" w:rsidR="003318C4" w:rsidRPr="003318C4" w:rsidRDefault="003318C4" w:rsidP="00AC7A7E">
      <w:p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Server-side Validation</w:t>
      </w:r>
    </w:p>
    <w:p w14:paraId="5442DAA6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Performed after form submission, on the server.</w:t>
      </w:r>
    </w:p>
    <w:p w14:paraId="23CAEBFF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Ensures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and prevents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malicious data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CC595F" w14:textId="77777777" w:rsidR="003318C4" w:rsidRPr="003318C4" w:rsidRDefault="003318C4" w:rsidP="00AC7A7E">
      <w:pPr>
        <w:numPr>
          <w:ilvl w:val="0"/>
          <w:numId w:val="5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Can perform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checks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(e.g., database queries, business rules).</w:t>
      </w:r>
    </w:p>
    <w:p w14:paraId="4C8D732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⚙️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Best Practice</w:t>
      </w:r>
    </w:p>
    <w:p w14:paraId="69871FEA" w14:textId="77777777" w:rsidR="003318C4" w:rsidRPr="003318C4" w:rsidRDefault="003318C4" w:rsidP="003318C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both client-side and server-side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validation for:</w:t>
      </w:r>
    </w:p>
    <w:p w14:paraId="7FE04D2A" w14:textId="77777777" w:rsidR="003318C4" w:rsidRPr="003318C4" w:rsidRDefault="003318C4" w:rsidP="003318C4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Instant feedback (client-side).</w:t>
      </w:r>
    </w:p>
    <w:p w14:paraId="3F91A78D" w14:textId="5101D12A" w:rsidR="003318C4" w:rsidRPr="00AC7A7E" w:rsidRDefault="003318C4" w:rsidP="00AC7A7E">
      <w:pPr>
        <w:numPr>
          <w:ilvl w:val="1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Data security and integrity (server-side).</w:t>
      </w:r>
    </w:p>
    <w:p w14:paraId="51D59D98" w14:textId="1C536887" w:rsidR="003318C4" w:rsidRPr="003318C4" w:rsidRDefault="00AC7A7E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3318C4"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Common HTML Input Types &amp; Their Use Cases</w:t>
      </w:r>
    </w:p>
    <w:p w14:paraId="0B0BB41A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Button</w:t>
      </w:r>
    </w:p>
    <w:p w14:paraId="5B0901CA" w14:textId="77777777" w:rsidR="003318C4" w:rsidRPr="003318C4" w:rsidRDefault="003318C4" w:rsidP="003318C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Used to trigger actions: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type="button"&gt;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&lt;button&gt;Click me&lt;/button&gt;</w:t>
      </w:r>
    </w:p>
    <w:p w14:paraId="03969301" w14:textId="2D6B6D08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AC7A7E"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="00AC7A7E"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Checkbox</w:t>
      </w:r>
    </w:p>
    <w:p w14:paraId="42924110" w14:textId="77777777" w:rsidR="003318C4" w:rsidRPr="003318C4" w:rsidRDefault="003318C4" w:rsidP="003318C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multiple selections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type="checkbox"&gt;</w:t>
      </w:r>
    </w:p>
    <w:p w14:paraId="7FD6E96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🔘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Radio</w:t>
      </w:r>
    </w:p>
    <w:p w14:paraId="72C46E5A" w14:textId="77777777" w:rsidR="003318C4" w:rsidRPr="003318C4" w:rsidRDefault="003318C4" w:rsidP="003318C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Allows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selection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from a group: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type="radio" name="theme"&gt;</w:t>
      </w:r>
    </w:p>
    <w:p w14:paraId="74CA686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📤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Submit</w:t>
      </w:r>
    </w:p>
    <w:p w14:paraId="14144569" w14:textId="77777777" w:rsidR="003318C4" w:rsidRPr="003318C4" w:rsidRDefault="003318C4" w:rsidP="003318C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Submits the form to a server: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type="submit"&gt;</w:t>
      </w:r>
    </w:p>
    <w:p w14:paraId="68B788B6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✍️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Text</w:t>
      </w:r>
    </w:p>
    <w:p w14:paraId="64049777" w14:textId="77777777" w:rsidR="003318C4" w:rsidRPr="003318C4" w:rsidRDefault="003318C4" w:rsidP="003318C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Basic single-line input: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type="text"&gt;</w:t>
      </w:r>
    </w:p>
    <w:p w14:paraId="1F3398E8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🔐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Password</w:t>
      </w:r>
    </w:p>
    <w:p w14:paraId="197DCC9B" w14:textId="77777777" w:rsidR="003318C4" w:rsidRPr="003318C4" w:rsidRDefault="003318C4" w:rsidP="003318C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Obscured input for sensitive data: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type="password"&gt;</w:t>
      </w:r>
    </w:p>
    <w:p w14:paraId="0A1F255D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📅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</w:t>
      </w:r>
    </w:p>
    <w:p w14:paraId="67E90619" w14:textId="77777777" w:rsidR="003318C4" w:rsidRPr="003318C4" w:rsidRDefault="003318C4" w:rsidP="003318C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date values (year, month, day):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type="date"&gt;</w:t>
      </w:r>
    </w:p>
    <w:p w14:paraId="719BD874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🕓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Datetime-local</w:t>
      </w:r>
    </w:p>
    <w:p w14:paraId="02CBBF26" w14:textId="77777777" w:rsidR="003318C4" w:rsidRPr="003318C4" w:rsidRDefault="003318C4" w:rsidP="003318C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Includes date and time (no time zone):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type="datetime-local"&gt;</w:t>
      </w:r>
    </w:p>
    <w:p w14:paraId="5D70C296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📧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Email</w:t>
      </w:r>
    </w:p>
    <w:p w14:paraId="49E5CDA9" w14:textId="77777777" w:rsidR="003318C4" w:rsidRPr="003318C4" w:rsidRDefault="003318C4" w:rsidP="003318C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validating email format: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type="email"&gt;</w:t>
      </w:r>
    </w:p>
    <w:p w14:paraId="100F9CB9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📁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</w:t>
      </w:r>
    </w:p>
    <w:p w14:paraId="41FC0DE5" w14:textId="77777777" w:rsidR="003318C4" w:rsidRPr="003318C4" w:rsidRDefault="003318C4" w:rsidP="003318C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Uploads files from the device: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type="file" multiple&gt;</w:t>
      </w:r>
    </w:p>
    <w:p w14:paraId="7DADD5DE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🕶️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Hidden</w:t>
      </w:r>
    </w:p>
    <w:p w14:paraId="10F29106" w14:textId="77777777" w:rsidR="003318C4" w:rsidRPr="003318C4" w:rsidRDefault="003318C4" w:rsidP="003318C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Invisible field, still submitted: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type="hidden"&gt;</w:t>
      </w:r>
    </w:p>
    <w:p w14:paraId="44B251E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🖼️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Image</w:t>
      </w:r>
    </w:p>
    <w:p w14:paraId="07FC994F" w14:textId="77777777" w:rsidR="003318C4" w:rsidRPr="003318C4" w:rsidRDefault="003318C4" w:rsidP="003318C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Image-based submit button: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type="image" </w:t>
      </w:r>
      <w:proofErr w:type="spellStart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="submit.png"&gt;</w:t>
      </w:r>
    </w:p>
    <w:p w14:paraId="00921A62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🔢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Number</w:t>
      </w:r>
    </w:p>
    <w:p w14:paraId="000ADB4D" w14:textId="77777777" w:rsidR="003318C4" w:rsidRPr="003318C4" w:rsidRDefault="003318C4" w:rsidP="003318C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Numeric input with constraints: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type="number" min="1" max="10"&gt;</w:t>
      </w:r>
    </w:p>
    <w:p w14:paraId="3B8BC735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🎚️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Range</w:t>
      </w:r>
    </w:p>
    <w:p w14:paraId="7C65FDFF" w14:textId="77777777" w:rsidR="003318C4" w:rsidRPr="003318C4" w:rsidRDefault="003318C4" w:rsidP="003318C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Slider for number range: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type="range" min="0" max="100"&gt;</w:t>
      </w:r>
    </w:p>
    <w:p w14:paraId="6FCE2D19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🔄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Reset</w:t>
      </w:r>
    </w:p>
    <w:p w14:paraId="53A515E3" w14:textId="77777777" w:rsidR="003318C4" w:rsidRPr="003318C4" w:rsidRDefault="003318C4" w:rsidP="003318C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Resets form to initial values: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type="reset"&gt;</w:t>
      </w:r>
    </w:p>
    <w:p w14:paraId="7F457E67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🔍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Search</w:t>
      </w:r>
    </w:p>
    <w:p w14:paraId="280F2690" w14:textId="77777777" w:rsidR="003318C4" w:rsidRPr="003318C4" w:rsidRDefault="003318C4" w:rsidP="003318C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Styled text field for search queries: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type="search"&gt;</w:t>
      </w:r>
    </w:p>
    <w:p w14:paraId="68472093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⏰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Time</w:t>
      </w:r>
    </w:p>
    <w:p w14:paraId="0BB9A56F" w14:textId="77777777" w:rsidR="003318C4" w:rsidRPr="003318C4" w:rsidRDefault="003318C4" w:rsidP="003318C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Time input (hours and minutes):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type="time"&gt;</w:t>
      </w:r>
    </w:p>
    <w:p w14:paraId="6C0C5ABB" w14:textId="77777777" w:rsidR="003318C4" w:rsidRPr="003318C4" w:rsidRDefault="003318C4" w:rsidP="003318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18C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📞</w:t>
      </w:r>
      <w:r w:rsidRPr="003318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Tel</w:t>
      </w:r>
    </w:p>
    <w:p w14:paraId="310195BF" w14:textId="77777777" w:rsidR="003318C4" w:rsidRPr="003318C4" w:rsidRDefault="003318C4" w:rsidP="003318C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For telephone number inputs: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</w:t>
      </w:r>
      <w:proofErr w:type="spellStart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tel</w:t>
      </w:r>
      <w:proofErr w:type="spellEnd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pattern="\</w:t>
      </w:r>
      <w:proofErr w:type="gramStart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d{</w:t>
      </w:r>
      <w:proofErr w:type="gramEnd"/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10}"&gt;</w:t>
      </w:r>
    </w:p>
    <w:p w14:paraId="6DFD1B8A" w14:textId="091D0566" w:rsidR="003318C4" w:rsidRPr="003318C4" w:rsidRDefault="003318C4" w:rsidP="003318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318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Form Validation Best Practices</w:t>
      </w:r>
    </w:p>
    <w:p w14:paraId="22165F37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HTML input types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F4F91FA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JavaScript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client-side logic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AA00B39" w14:textId="77777777" w:rsidR="003318C4" w:rsidRPr="003318C4" w:rsidRDefault="003318C4" w:rsidP="003318C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Use backend logic for </w:t>
      </w:r>
      <w:r w:rsidRPr="003318C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secure server-side validation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2D874F" w14:textId="204EC421" w:rsidR="00887B36" w:rsidRPr="00AC7A7E" w:rsidRDefault="003318C4" w:rsidP="00887B36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Always include </w:t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t xml:space="preserve"> for mandatory fields:</w:t>
      </w:r>
      <w:r w:rsidRPr="003318C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318C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required&gt;</w:t>
      </w:r>
    </w:p>
    <w:p w14:paraId="7CEFFE42" w14:textId="5112AA92" w:rsidR="005E3DE1" w:rsidRPr="00AC7A7E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Client-Side Form Validation in HTML and CSS</w:t>
      </w:r>
    </w:p>
    <w:p w14:paraId="1DFA21B7" w14:textId="77777777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Client-Side Validation</w:t>
      </w:r>
    </w:p>
    <w:p w14:paraId="1FEC2726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unnecessary HTTP requests to the server.</w:t>
      </w:r>
    </w:p>
    <w:p w14:paraId="41A6A316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Enhances user experience by providing immediate feedback.</w:t>
      </w:r>
    </w:p>
    <w:p w14:paraId="30CB6B5E" w14:textId="77777777" w:rsidR="005E3DE1" w:rsidRPr="005E3DE1" w:rsidRDefault="005E3DE1" w:rsidP="005E3DE1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Reduces server resource usage by catching errors early.</w:t>
      </w:r>
    </w:p>
    <w:p w14:paraId="06E2CFF7" w14:textId="7E98190A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Reasons for Form Errors</w:t>
      </w:r>
    </w:p>
    <w:p w14:paraId="4650EFE7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Missing required fields.</w:t>
      </w:r>
    </w:p>
    <w:p w14:paraId="2A103B19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Input values too short or too long.</w:t>
      </w:r>
    </w:p>
    <w:p w14:paraId="4BB8012D" w14:textId="77777777" w:rsidR="005E3DE1" w:rsidRPr="005E3DE1" w:rsidRDefault="005E3DE1" w:rsidP="005E3DE1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Incorrect data formats.</w:t>
      </w:r>
    </w:p>
    <w:p w14:paraId="6D12060B" w14:textId="6CE77570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HTML Validation Attributes</w:t>
      </w:r>
    </w:p>
    <w:p w14:paraId="677EC702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Ensures the field is not left empty.</w:t>
      </w:r>
    </w:p>
    <w:p w14:paraId="05A5910A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minimum number of characters allowed.</w:t>
      </w:r>
    </w:p>
    <w:p w14:paraId="3BB9E308" w14:textId="77777777" w:rsidR="005E3DE1" w:rsidRPr="005E3DE1" w:rsidRDefault="005E3DE1" w:rsidP="005E3DE1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>: Sets maximum number of characters allowed.</w:t>
      </w:r>
    </w:p>
    <w:p w14:paraId="3F98B40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type="text" required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="3"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="12"&gt;</w:t>
      </w:r>
    </w:p>
    <w:p w14:paraId="604058F3" w14:textId="664A9A16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</w:t>
      </w:r>
      <w:proofErr w:type="gramEnd"/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CSS to Highlight Errors</w:t>
      </w:r>
    </w:p>
    <w:p w14:paraId="1FA14748" w14:textId="77777777" w:rsidR="005E3DE1" w:rsidRPr="005E3DE1" w:rsidRDefault="005E3DE1" w:rsidP="005E3DE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:invalid</w:t>
      </w:r>
      <w:proofErr w:type="gram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pseudo-class to style invalid inputs.</w:t>
      </w:r>
    </w:p>
    <w:p w14:paraId="0938694E" w14:textId="77777777" w:rsidR="005E3DE1" w:rsidRPr="005E3DE1" w:rsidRDefault="005E3DE1" w:rsidP="005E3DE1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Combine </w:t>
      </w:r>
      <w:proofErr w:type="gramStart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:focus</w:t>
      </w:r>
      <w:proofErr w:type="gramEnd"/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highlight only when the user is interacting.</w:t>
      </w:r>
    </w:p>
    <w:p w14:paraId="1083CF2C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input:invalid</w:t>
      </w:r>
      <w:proofErr w:type="gram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:focus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BAF95D7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2px solid red;</w:t>
      </w:r>
    </w:p>
    <w:p w14:paraId="0A141E31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D70369" w14:textId="3B4189CD" w:rsidR="005E3DE1" w:rsidRPr="005E3DE1" w:rsidRDefault="00AC7A7E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Benefits</w:t>
      </w:r>
      <w:proofErr w:type="gramEnd"/>
    </w:p>
    <w:p w14:paraId="13AAA32C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Provides real-time feedback.</w:t>
      </w:r>
    </w:p>
    <w:p w14:paraId="1442822A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Prevents form submission until all validations pass.</w:t>
      </w:r>
    </w:p>
    <w:p w14:paraId="56883B0E" w14:textId="77777777" w:rsidR="005E3DE1" w:rsidRPr="005E3DE1" w:rsidRDefault="005E3DE1" w:rsidP="005E3DE1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Improves form usability and accessibility.</w:t>
      </w:r>
    </w:p>
    <w:p w14:paraId="434E71F6" w14:textId="19CBBDB2" w:rsidR="005E3DE1" w:rsidRPr="005E3DE1" w:rsidRDefault="005E3DE1" w:rsidP="005E3DE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376B718" w14:textId="399976D9" w:rsidR="005E3DE1" w:rsidRPr="005E3DE1" w:rsidRDefault="00AC7A7E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5E3DE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5E3DE1"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Creating a Table Booking Form with Radio Buttons</w:t>
      </w:r>
    </w:p>
    <w:p w14:paraId="6C5AED8E" w14:textId="6CB236FE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 Case: Little Lemon Restaurant Booking System</w:t>
      </w:r>
    </w:p>
    <w:p w14:paraId="7758589E" w14:textId="77777777" w:rsidR="005E3DE1" w:rsidRPr="005E3DE1" w:rsidRDefault="005E3DE1" w:rsidP="005E3DE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Different table sizes (2, 4, 6 person).</w:t>
      </w:r>
    </w:p>
    <w:p w14:paraId="134CA54E" w14:textId="77777777" w:rsidR="005E3DE1" w:rsidRPr="005E3DE1" w:rsidRDefault="005E3DE1" w:rsidP="005E3DE1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Choice of seating location (Indoors or Outdoors).</w:t>
      </w:r>
    </w:p>
    <w:p w14:paraId="7E6E5735" w14:textId="429769EF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Radio Buttons?</w:t>
      </w:r>
    </w:p>
    <w:p w14:paraId="6A147D18" w14:textId="77777777" w:rsidR="005E3DE1" w:rsidRPr="005E3DE1" w:rsidRDefault="005E3DE1" w:rsidP="005E3DE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Ideal for mutually exclusive choices.</w:t>
      </w:r>
    </w:p>
    <w:p w14:paraId="2F0FF0D7" w14:textId="77777777" w:rsidR="005E3DE1" w:rsidRPr="005E3DE1" w:rsidRDefault="005E3DE1" w:rsidP="005E3DE1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Groups options where only one can be selected.</w:t>
      </w:r>
    </w:p>
    <w:p w14:paraId="119729E5" w14:textId="57CD5BC3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HTML Setup Structure</w:t>
      </w:r>
    </w:p>
    <w:p w14:paraId="6F2EFC19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to group related options.</w:t>
      </w:r>
    </w:p>
    <w:p w14:paraId="788A36FA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(optional) for accessibility.</w:t>
      </w:r>
    </w:p>
    <w:p w14:paraId="696C043D" w14:textId="77777777" w:rsidR="005E3DE1" w:rsidRPr="005E3DE1" w:rsidRDefault="005E3DE1" w:rsidP="005E3DE1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attribute same for grouped radio buttons.</w:t>
      </w:r>
    </w:p>
    <w:p w14:paraId="7D289156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id="size"&gt;</w:t>
      </w:r>
    </w:p>
    <w:p w14:paraId="185C7FE3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value="2"&gt; Two-person table</w:t>
      </w:r>
    </w:p>
    <w:p w14:paraId="2FA2F3D1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value="4" checked&gt; Four-person table</w:t>
      </w:r>
    </w:p>
    <w:p w14:paraId="1970764A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&lt;input type="radio" name="size" value="6"&gt; Six-person table</w:t>
      </w:r>
    </w:p>
    <w:p w14:paraId="0A76B4CD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702CDA1" w14:textId="2D9A52F0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Mobile Accessibility Tip</w:t>
      </w:r>
    </w:p>
    <w:p w14:paraId="119752F6" w14:textId="77777777" w:rsidR="005E3DE1" w:rsidRPr="005E3DE1" w:rsidRDefault="005E3DE1" w:rsidP="005E3DE1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Wrap each radio button and label text in a </w:t>
      </w: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</w:t>
      </w:r>
      <w:r w:rsidRPr="005E3DE1">
        <w:rPr>
          <w:rFonts w:ascii="Times New Roman" w:eastAsia="Times New Roman" w:hAnsi="Times New Roman" w:cs="Times New Roman"/>
          <w:kern w:val="0"/>
          <w14:ligatures w14:val="none"/>
        </w:rPr>
        <w:t xml:space="preserve"> tag to make them easier to click.</w:t>
      </w:r>
    </w:p>
    <w:p w14:paraId="6DB0C4B8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value="indoors" checked&gt; Indoors&lt;/label&gt;</w:t>
      </w:r>
    </w:p>
    <w:p w14:paraId="3177B2B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&lt;label&gt;&lt;input type="radio" name="location" value="outdoors"&gt; Outdoors&lt;/label&gt;</w:t>
      </w:r>
    </w:p>
    <w:p w14:paraId="5810EC14" w14:textId="257E6D7A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Testing Behavior</w:t>
      </w:r>
    </w:p>
    <w:p w14:paraId="1C3D98EE" w14:textId="77777777" w:rsidR="005E3DE1" w:rsidRPr="005E3DE1" w:rsidRDefault="005E3DE1" w:rsidP="005E3DE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Only one option per group can be selected.</w:t>
      </w:r>
    </w:p>
    <w:p w14:paraId="022097E4" w14:textId="77777777" w:rsidR="005E3DE1" w:rsidRPr="005E3DE1" w:rsidRDefault="005E3DE1" w:rsidP="005E3DE1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Improved user experience on both desktop and mobile devices.</w:t>
      </w:r>
    </w:p>
    <w:p w14:paraId="51533778" w14:textId="7E7D01D2" w:rsidR="005E3DE1" w:rsidRPr="00AC7A7E" w:rsidRDefault="005E3DE1" w:rsidP="005E3D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AC7A7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Cheat Sheet: Interactive Form Elements</w:t>
      </w:r>
    </w:p>
    <w:p w14:paraId="0083E591" w14:textId="6D6A2F8D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Why Use HTML Form Validation?</w:t>
      </w:r>
    </w:p>
    <w:p w14:paraId="5F0A9F86" w14:textId="77777777" w:rsidR="005E3DE1" w:rsidRPr="005E3DE1" w:rsidRDefault="005E3DE1" w:rsidP="005E3DE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Ensures correct data shape before submission.</w:t>
      </w:r>
    </w:p>
    <w:p w14:paraId="3596CC32" w14:textId="77777777" w:rsidR="005E3DE1" w:rsidRPr="005E3DE1" w:rsidRDefault="005E3DE1" w:rsidP="005E3DE1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E3DE1">
        <w:rPr>
          <w:rFonts w:ascii="Times New Roman" w:eastAsia="Times New Roman" w:hAnsi="Times New Roman" w:cs="Times New Roman"/>
          <w:kern w:val="0"/>
          <w14:ligatures w14:val="none"/>
        </w:rPr>
        <w:t>Helps users fix mistakes instantly.</w:t>
      </w:r>
    </w:p>
    <w:p w14:paraId="75246A69" w14:textId="60A9E2E6" w:rsidR="005E3DE1" w:rsidRPr="005E3DE1" w:rsidRDefault="005E3DE1" w:rsidP="005E3D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E3DE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Essential Validation Attributes</w:t>
      </w:r>
    </w:p>
    <w:tbl>
      <w:tblPr>
        <w:tblStyle w:val="GridTable4-Accent5"/>
        <w:tblW w:w="8074" w:type="dxa"/>
        <w:tblLook w:val="04A0" w:firstRow="1" w:lastRow="0" w:firstColumn="1" w:lastColumn="0" w:noHBand="0" w:noVBand="1"/>
      </w:tblPr>
      <w:tblGrid>
        <w:gridCol w:w="1920"/>
        <w:gridCol w:w="6154"/>
      </w:tblGrid>
      <w:tr w:rsidR="005E3DE1" w:rsidRPr="005E3DE1" w14:paraId="1D34ED69" w14:textId="77777777" w:rsidTr="00365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132C98" w14:textId="77777777" w:rsidR="005E3DE1" w:rsidRPr="005E3DE1" w:rsidRDefault="005E3DE1" w:rsidP="005E3DE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Attribute</w:t>
            </w:r>
          </w:p>
        </w:tc>
        <w:tc>
          <w:tcPr>
            <w:tcW w:w="0" w:type="auto"/>
            <w:hideMark/>
          </w:tcPr>
          <w:p w14:paraId="27A26CCE" w14:textId="77777777" w:rsidR="005E3DE1" w:rsidRPr="005E3DE1" w:rsidRDefault="005E3DE1" w:rsidP="005E3D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5E3DE1" w:rsidRPr="005E3DE1" w14:paraId="4E09C74F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48F11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required</w:t>
            </w:r>
          </w:p>
        </w:tc>
        <w:tc>
          <w:tcPr>
            <w:tcW w:w="0" w:type="auto"/>
            <w:hideMark/>
          </w:tcPr>
          <w:p w14:paraId="02714251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Makes the field mandatory.</w:t>
            </w:r>
          </w:p>
        </w:tc>
      </w:tr>
      <w:tr w:rsidR="005E3DE1" w:rsidRPr="005E3DE1" w14:paraId="67422674" w14:textId="77777777" w:rsidTr="0036549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01025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minlength</w:t>
            </w:r>
            <w:proofErr w:type="spellEnd"/>
          </w:p>
        </w:tc>
        <w:tc>
          <w:tcPr>
            <w:tcW w:w="0" w:type="auto"/>
            <w:hideMark/>
          </w:tcPr>
          <w:p w14:paraId="16E8423F" w14:textId="77777777" w:rsidR="005E3DE1" w:rsidRPr="005E3DE1" w:rsidRDefault="005E3DE1" w:rsidP="005E3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minimum input length.</w:t>
            </w:r>
          </w:p>
        </w:tc>
      </w:tr>
      <w:tr w:rsidR="005E3DE1" w:rsidRPr="005E3DE1" w14:paraId="49095164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CA197D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maxlength</w:t>
            </w:r>
            <w:proofErr w:type="spellEnd"/>
          </w:p>
        </w:tc>
        <w:tc>
          <w:tcPr>
            <w:tcW w:w="0" w:type="auto"/>
            <w:hideMark/>
          </w:tcPr>
          <w:p w14:paraId="3740B916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the maximum input length.</w:t>
            </w:r>
          </w:p>
        </w:tc>
      </w:tr>
      <w:tr w:rsidR="005E3DE1" w:rsidRPr="005E3DE1" w14:paraId="4C51F036" w14:textId="77777777" w:rsidTr="0036549A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843F5A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pattern</w:t>
            </w:r>
          </w:p>
        </w:tc>
        <w:tc>
          <w:tcPr>
            <w:tcW w:w="0" w:type="auto"/>
            <w:hideMark/>
          </w:tcPr>
          <w:p w14:paraId="3D7F00E4" w14:textId="77777777" w:rsidR="005E3DE1" w:rsidRPr="005E3DE1" w:rsidRDefault="005E3DE1" w:rsidP="005E3D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Validates data against a regular expression.</w:t>
            </w:r>
          </w:p>
        </w:tc>
      </w:tr>
      <w:tr w:rsidR="005E3DE1" w:rsidRPr="005E3DE1" w14:paraId="3FFC6396" w14:textId="77777777" w:rsidTr="00365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792918" w14:textId="77777777" w:rsidR="005E3DE1" w:rsidRPr="0036549A" w:rsidRDefault="005E3DE1" w:rsidP="005E3DE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6549A">
              <w:rPr>
                <w:rFonts w:ascii="Courier New" w:eastAsia="Times New Roman" w:hAnsi="Courier New" w:cs="Courier New"/>
                <w:kern w:val="0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92A89FD" w14:textId="77777777" w:rsidR="005E3DE1" w:rsidRPr="005E3DE1" w:rsidRDefault="005E3DE1" w:rsidP="005E3D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Enforces specific data format (email, URL, </w:t>
            </w:r>
            <w:proofErr w:type="spellStart"/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etc</w:t>
            </w:r>
            <w:proofErr w:type="spellEnd"/>
            <w:r w:rsidRPr="005E3DE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).</w:t>
            </w:r>
          </w:p>
        </w:tc>
      </w:tr>
    </w:tbl>
    <w:p w14:paraId="2E734816" w14:textId="77777777" w:rsidR="00AC7A7E" w:rsidRDefault="00AC7A7E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5682C7" w14:textId="3E21B6EC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type="email" required&gt;</w:t>
      </w:r>
    </w:p>
    <w:p w14:paraId="18E3EC6E" w14:textId="77777777" w:rsidR="005E3DE1" w:rsidRPr="005E3DE1" w:rsidRDefault="005E3DE1" w:rsidP="005E3D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&lt;input type="text"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="3" 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="10"&gt;</w:t>
      </w:r>
    </w:p>
    <w:p w14:paraId="22BACFF9" w14:textId="73C95AF8" w:rsidR="00AC7A7E" w:rsidRDefault="005E3DE1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</w:t>
      </w:r>
      <w:proofErr w:type="spell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pattern="</w:t>
      </w:r>
      <w:proofErr w:type="gramStart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https?:/</w:t>
      </w:r>
      <w:proofErr w:type="gramEnd"/>
      <w:r w:rsidRPr="005E3DE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/.+"&gt;</w:t>
      </w:r>
    </w:p>
    <w:p w14:paraId="25FD1703" w14:textId="77777777" w:rsidR="00AC7A7E" w:rsidRPr="00AC7A7E" w:rsidRDefault="00AC7A7E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78267E" w14:textId="088B57CF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What Happens When You Submit a Form?</w:t>
      </w:r>
    </w:p>
    <w:p w14:paraId="43698651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When a form is submitted (e.g., placing an order), the browser sends a request to a web server.</w:t>
      </w:r>
    </w:p>
    <w:p w14:paraId="4252A366" w14:textId="77777777" w:rsidR="0036549A" w:rsidRPr="0036549A" w:rsidRDefault="0036549A" w:rsidP="0036549A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process follows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request-response cycle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208CABE" w14:textId="587AD443" w:rsidR="0036549A" w:rsidRPr="0036549A" w:rsidRDefault="0036549A" w:rsidP="00AC7A7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in forms is submitted to the server using either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method.</w:t>
      </w:r>
    </w:p>
    <w:p w14:paraId="3656CEA4" w14:textId="767094B4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The Role of HTTP Methods in Form Submission</w:t>
      </w:r>
    </w:p>
    <w:p w14:paraId="3B422778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GET Method</w:t>
      </w:r>
    </w:p>
    <w:p w14:paraId="73F101C7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Appends form data to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FDE31AA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Useful for simple, non-sensitive queries.</w:t>
      </w:r>
    </w:p>
    <w:p w14:paraId="0A244910" w14:textId="77777777" w:rsidR="0036549A" w:rsidRPr="0036549A" w:rsidRDefault="0036549A" w:rsidP="0036549A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Drawbacks:</w:t>
      </w:r>
    </w:p>
    <w:p w14:paraId="2D13997F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URL Length Limitation: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Limited to ~2000 characters in most browsers.</w:t>
      </w:r>
    </w:p>
    <w:p w14:paraId="63F456D4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Server Constraints: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Some web servers cap URL length (~4096 characters).</w:t>
      </w:r>
    </w:p>
    <w:p w14:paraId="2FB3FDF9" w14:textId="77777777" w:rsidR="0036549A" w:rsidRPr="0036549A" w:rsidRDefault="0036549A" w:rsidP="0036549A">
      <w:pPr>
        <w:numPr>
          <w:ilvl w:val="1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Data is visible in browser history and server logs—unsafe for sensitive info.</w:t>
      </w:r>
    </w:p>
    <w:p w14:paraId="27231612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POST Method</w:t>
      </w:r>
    </w:p>
    <w:p w14:paraId="08127780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Sends form data in the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 request body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77F1D80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More secure than GET, especially when paired with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29B9396" w14:textId="77777777" w:rsidR="0036549A" w:rsidRPr="0036549A" w:rsidRDefault="0036549A" w:rsidP="0036549A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Ideal for sending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sensitive data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(e.g., login credentials, payments).</w:t>
      </w:r>
    </w:p>
    <w:p w14:paraId="3B704DE7" w14:textId="61A949F4" w:rsidR="0036549A" w:rsidRPr="0036549A" w:rsidRDefault="0036549A" w:rsidP="00AC7A7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Keeps data hidden from URLs and browser history.</w:t>
      </w:r>
    </w:p>
    <w:p w14:paraId="5E697061" w14:textId="6F69C069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Securing Data Transmission</w:t>
      </w:r>
    </w:p>
    <w:p w14:paraId="0E0934CC" w14:textId="77777777" w:rsidR="0036549A" w:rsidRPr="0036549A" w:rsidRDefault="0036549A" w:rsidP="0036549A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While POST is more secure, data can still be intercepted without encryption.</w:t>
      </w:r>
    </w:p>
    <w:p w14:paraId="05BC6E61" w14:textId="29F53EE0" w:rsidR="0036549A" w:rsidRPr="0036549A" w:rsidRDefault="0036549A" w:rsidP="00AC7A7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HTTPS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to ensure end-to-end encryption between browser and server.</w:t>
      </w:r>
    </w:p>
    <w:p w14:paraId="28E3363D" w14:textId="470777C7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Understanding the Form Element</w:t>
      </w:r>
    </w:p>
    <w:p w14:paraId="2FA48213" w14:textId="77777777" w:rsidR="0036549A" w:rsidRPr="0036549A" w:rsidRDefault="0036549A" w:rsidP="003654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6549A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✅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Tag Basics</w:t>
      </w:r>
    </w:p>
    <w:p w14:paraId="551EEA6B" w14:textId="77777777" w:rsidR="0036549A" w:rsidRPr="0036549A" w:rsidRDefault="0036549A" w:rsidP="003654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Wraps input elements to collect user data.</w:t>
      </w:r>
    </w:p>
    <w:p w14:paraId="1E13EAB5" w14:textId="77777777" w:rsidR="0036549A" w:rsidRPr="0036549A" w:rsidRDefault="0036549A" w:rsidP="0036549A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Key attributes:</w:t>
      </w:r>
    </w:p>
    <w:p w14:paraId="7D1FE171" w14:textId="77777777" w:rsidR="0036549A" w:rsidRPr="0036549A" w:rsidRDefault="0036549A" w:rsidP="0036549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URL where form data is sent.</w:t>
      </w:r>
    </w:p>
    <w:p w14:paraId="4B189506" w14:textId="77777777" w:rsidR="0036549A" w:rsidRPr="0036549A" w:rsidRDefault="0036549A" w:rsidP="0036549A">
      <w:pPr>
        <w:numPr>
          <w:ilvl w:val="1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HTTP method used (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439D6EAD" w14:textId="7D44E383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action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09ABABE8" w14:textId="77777777" w:rsidR="0036549A" w:rsidRPr="0036549A" w:rsidRDefault="0036549A" w:rsidP="003654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Specifies the destination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(URL or path) for form submission.</w:t>
      </w:r>
    </w:p>
    <w:p w14:paraId="19EE9A95" w14:textId="77777777" w:rsidR="0036549A" w:rsidRPr="0036549A" w:rsidRDefault="0036549A" w:rsidP="0036549A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Can use:</w:t>
      </w:r>
    </w:p>
    <w:p w14:paraId="71ACFB8D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 URL: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</w:t>
      </w:r>
    </w:p>
    <w:p w14:paraId="143B3D9F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/login</w:t>
      </w:r>
    </w:p>
    <w:p w14:paraId="3FB7B7BB" w14:textId="77777777" w:rsidR="0036549A" w:rsidRPr="0036549A" w:rsidRDefault="0036549A" w:rsidP="0036549A">
      <w:pPr>
        <w:numPr>
          <w:ilvl w:val="1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path: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login</w:t>
      </w:r>
    </w:p>
    <w:p w14:paraId="061058E7" w14:textId="5F2371BD" w:rsidR="0036549A" w:rsidRPr="0036549A" w:rsidRDefault="0036549A" w:rsidP="0036549A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Path Behavior</w:t>
      </w:r>
    </w:p>
    <w:p w14:paraId="3C2F52D6" w14:textId="77777777" w:rsidR="0036549A" w:rsidRPr="0036549A" w:rsidRDefault="0036549A" w:rsidP="003654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/login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Uses base domain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E89A911" w14:textId="77777777" w:rsidR="0036549A" w:rsidRPr="0036549A" w:rsidRDefault="0036549A" w:rsidP="0036549A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path (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login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: Appends to current path (e.g., </w:t>
      </w: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https://meta.com/about/login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4E3F0C32" w14:textId="44D1B329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Pr="0036549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method</w:t>
      </w: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Explained</w:t>
      </w:r>
    </w:p>
    <w:p w14:paraId="63C3BD85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Defines how form data is transmitted.</w:t>
      </w:r>
    </w:p>
    <w:p w14:paraId="674A829D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Options:</w:t>
      </w:r>
    </w:p>
    <w:p w14:paraId="30819F12" w14:textId="77777777" w:rsidR="0036549A" w:rsidRPr="0036549A" w:rsidRDefault="0036549A" w:rsidP="0036549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method="get"&gt;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URL</w:t>
      </w:r>
    </w:p>
    <w:p w14:paraId="77C04DCD" w14:textId="77777777" w:rsidR="0036549A" w:rsidRPr="0036549A" w:rsidRDefault="0036549A" w:rsidP="0036549A">
      <w:pPr>
        <w:numPr>
          <w:ilvl w:val="1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&lt;form method="post"&gt;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– Data in request body</w:t>
      </w:r>
    </w:p>
    <w:p w14:paraId="2775B0A1" w14:textId="77777777" w:rsidR="0036549A" w:rsidRPr="0036549A" w:rsidRDefault="0036549A" w:rsidP="0036549A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If omitted, defaults to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DC93D1A" w14:textId="77777777" w:rsidR="00AC7A7E" w:rsidRDefault="00AC7A7E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EA5DC1C" w14:textId="54286C22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Form Submission Flow</w:t>
      </w:r>
    </w:p>
    <w:p w14:paraId="5BF9E308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User fills form and clicks submit.</w:t>
      </w:r>
    </w:p>
    <w:p w14:paraId="1C8780FA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Browser creates an HTTP request (GET or POST).</w:t>
      </w:r>
    </w:p>
    <w:p w14:paraId="156BACD9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Web server processes data.</w:t>
      </w:r>
    </w:p>
    <w:p w14:paraId="5ED2B2E2" w14:textId="77777777" w:rsidR="0036549A" w:rsidRPr="0036549A" w:rsidRDefault="0036549A" w:rsidP="0036549A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Server returns a response:</w:t>
      </w:r>
    </w:p>
    <w:p w14:paraId="54256ED4" w14:textId="77777777" w:rsidR="0036549A" w:rsidRPr="0036549A" w:rsidRDefault="0036549A" w:rsidP="0036549A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Success → redirect or confirmation page.</w:t>
      </w:r>
    </w:p>
    <w:p w14:paraId="5F9B854A" w14:textId="6D6AA260" w:rsidR="0036549A" w:rsidRPr="0036549A" w:rsidRDefault="0036549A" w:rsidP="00AC7A7E">
      <w:pPr>
        <w:numPr>
          <w:ilvl w:val="1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Error → handled with validations or error pages.</w:t>
      </w:r>
    </w:p>
    <w:p w14:paraId="6C55502E" w14:textId="2EE43031" w:rsidR="0036549A" w:rsidRPr="0036549A" w:rsidRDefault="0036549A" w:rsidP="003654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6549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Beyond HTML Forms: JavaScript and JSON</w:t>
      </w:r>
    </w:p>
    <w:p w14:paraId="1FF1EEEC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Developers can also submit data using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, bypassing forms.</w:t>
      </w:r>
    </w:p>
    <w:p w14:paraId="1F67911A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>Common with front-end frameworks (e.g., React, Vue).</w:t>
      </w:r>
    </w:p>
    <w:p w14:paraId="63366337" w14:textId="77777777" w:rsidR="0036549A" w:rsidRP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Data often sent in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JSON format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via HTTP requests (using </w:t>
      </w:r>
      <w:proofErr w:type="gramStart"/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fetch(</w:t>
      </w:r>
      <w:proofErr w:type="gramEnd"/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proofErr w:type="spellStart"/>
      <w:r w:rsidRPr="003654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XMLHttpRequest</w:t>
      </w:r>
      <w:proofErr w:type="spellEnd"/>
      <w:r w:rsidRPr="0036549A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8892DD7" w14:textId="77777777" w:rsidR="0036549A" w:rsidRDefault="0036549A" w:rsidP="0036549A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This allows </w:t>
      </w:r>
      <w:r w:rsidRPr="0036549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dynamic, asynchronous</w:t>
      </w:r>
      <w:r w:rsidRPr="0036549A">
        <w:rPr>
          <w:rFonts w:ascii="Times New Roman" w:eastAsia="Times New Roman" w:hAnsi="Times New Roman" w:cs="Times New Roman"/>
          <w:kern w:val="0"/>
          <w14:ligatures w14:val="none"/>
        </w:rPr>
        <w:t xml:space="preserve"> interactions (AJAX).</w:t>
      </w:r>
    </w:p>
    <w:p w14:paraId="437E409C" w14:textId="77777777" w:rsidR="005450D5" w:rsidRPr="0036549A" w:rsidRDefault="005450D5" w:rsidP="005450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8FA3F9" w14:textId="06C00042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Importance of Consistent User Experience in Front-End Development</w:t>
      </w:r>
    </w:p>
    <w:p w14:paraId="39928EB4" w14:textId="77777777" w:rsidR="005450D5" w:rsidRPr="005450D5" w:rsidRDefault="005450D5" w:rsidP="005450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Ensuring smooth and accessible HTML form interaction is key to good user experience.</w:t>
      </w:r>
    </w:p>
    <w:p w14:paraId="467963FC" w14:textId="77777777" w:rsidR="005450D5" w:rsidRPr="005450D5" w:rsidRDefault="005450D5" w:rsidP="005450D5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Challenges arise due to differences in browser technologies and operating systems.</w:t>
      </w:r>
    </w:p>
    <w:p w14:paraId="39FD9729" w14:textId="0ED69403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09CC6DA" w14:textId="6079304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Browser Inconsistencies in HTML Form Rendering</w:t>
      </w:r>
    </w:p>
    <w:p w14:paraId="2985738F" w14:textId="77777777" w:rsidR="005450D5" w:rsidRPr="005450D5" w:rsidRDefault="005450D5" w:rsidP="005450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HTML forms render differently across browsers like Chrome, Firefox, Safari, and Microsoft Edge.</w:t>
      </w:r>
    </w:p>
    <w:p w14:paraId="7FAF1108" w14:textId="77777777" w:rsidR="005450D5" w:rsidRPr="005450D5" w:rsidRDefault="005450D5" w:rsidP="005450D5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Variations also occur between operating systems (e.g., Windows vs. Mac).</w:t>
      </w:r>
    </w:p>
    <w:p w14:paraId="3B28B432" w14:textId="1DF3CED3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Common Form Element Inconsistencies</w:t>
      </w:r>
    </w:p>
    <w:p w14:paraId="2395BBB5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Input Elements:</w:t>
      </w:r>
    </w:p>
    <w:p w14:paraId="424EC48D" w14:textId="77777777" w:rsidR="005450D5" w:rsidRPr="005450D5" w:rsidRDefault="005450D5" w:rsidP="005450D5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Same HTML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type renders differently in:</w:t>
      </w:r>
    </w:p>
    <w:p w14:paraId="62D73F18" w14:textId="77777777" w:rsidR="005450D5" w:rsidRPr="005450D5" w:rsidRDefault="005450D5" w:rsidP="005450D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Height, width, and corner radius.</w:t>
      </w:r>
    </w:p>
    <w:p w14:paraId="769C6ECE" w14:textId="77777777" w:rsidR="005450D5" w:rsidRPr="005450D5" w:rsidRDefault="005450D5" w:rsidP="005450D5">
      <w:pPr>
        <w:numPr>
          <w:ilvl w:val="1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Safari uses thinner borders and different sizing.</w:t>
      </w:r>
    </w:p>
    <w:p w14:paraId="6A53D509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Checkbox Elements:</w:t>
      </w:r>
    </w:p>
    <w:p w14:paraId="2D20B262" w14:textId="77777777" w:rsidR="005450D5" w:rsidRPr="005450D5" w:rsidRDefault="005450D5" w:rsidP="005450D5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Differences in:</w:t>
      </w:r>
    </w:p>
    <w:p w14:paraId="5A681398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Checked/unchecked state appearance.</w:t>
      </w:r>
    </w:p>
    <w:p w14:paraId="65C49EAF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Colors (gray in Edge, varying shades of blue in others).</w:t>
      </w:r>
    </w:p>
    <w:p w14:paraId="43089211" w14:textId="77777777" w:rsidR="005450D5" w:rsidRPr="005450D5" w:rsidRDefault="005450D5" w:rsidP="005450D5">
      <w:pPr>
        <w:numPr>
          <w:ilvl w:val="1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Checkbox size and border styles (Safari uses smaller size).</w:t>
      </w:r>
    </w:p>
    <w:p w14:paraId="3AD85EA2" w14:textId="12535EE9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9B33922" w14:textId="476F4268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Solving Cross-Browser Form Styling Issues</w:t>
      </w:r>
    </w:p>
    <w:p w14:paraId="0BA37D62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of CSS for Styling:</w:t>
      </w:r>
    </w:p>
    <w:p w14:paraId="1A0DDCA4" w14:textId="77777777" w:rsidR="005450D5" w:rsidRPr="005450D5" w:rsidRDefault="005450D5" w:rsidP="005450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CSS can ensure consistent visual appearance.</w:t>
      </w:r>
    </w:p>
    <w:p w14:paraId="20D6305C" w14:textId="77777777" w:rsidR="005450D5" w:rsidRPr="005450D5" w:rsidRDefault="005450D5" w:rsidP="005450D5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Use element selectors and attribute selectors to target form elements.</w:t>
      </w:r>
    </w:p>
    <w:p w14:paraId="5409F66A" w14:textId="77777777" w:rsidR="005450D5" w:rsidRPr="005450D5" w:rsidRDefault="005450D5" w:rsidP="005450D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Example:</w:t>
      </w:r>
    </w:p>
    <w:p w14:paraId="67E055D7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input[type="text"] {</w:t>
      </w:r>
    </w:p>
    <w:p w14:paraId="244A1856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font-size: 16px;</w:t>
      </w:r>
    </w:p>
    <w:p w14:paraId="49945F0D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width: 100%;</w:t>
      </w:r>
    </w:p>
    <w:p w14:paraId="5C0F5E52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height: 40px;</w:t>
      </w:r>
    </w:p>
    <w:p w14:paraId="54A25F82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border: 1px solid #ccc;</w:t>
      </w:r>
    </w:p>
    <w:p w14:paraId="7436D165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60C015B" w14:textId="236CBCEE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9CEF07" w14:textId="06BEB6B7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CSS Frameworks to Simplify Form Styling</w:t>
      </w:r>
    </w:p>
    <w:p w14:paraId="308AB9D5" w14:textId="77777777" w:rsidR="005450D5" w:rsidRPr="005450D5" w:rsidRDefault="005450D5" w:rsidP="005450D5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Bootstrap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Tailwind CSS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provide ready-made, cross-browser-consistent form styles.</w:t>
      </w:r>
    </w:p>
    <w:p w14:paraId="39A832A2" w14:textId="0A8FC7F7" w:rsidR="005450D5" w:rsidRPr="005450D5" w:rsidRDefault="005450D5" w:rsidP="00AC7A7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These libraries reduce development effort while ensuring UI consistency.</w:t>
      </w:r>
    </w:p>
    <w:p w14:paraId="04AB3F9B" w14:textId="48F70A60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&lt;form&gt;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38B3CD1D" w14:textId="77777777" w:rsidR="005450D5" w:rsidRPr="005450D5" w:rsidRDefault="005450D5" w:rsidP="005450D5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an HTML form for user input.</w:t>
      </w:r>
    </w:p>
    <w:p w14:paraId="33A49B0C" w14:textId="5341D18A" w:rsidR="005450D5" w:rsidRPr="005450D5" w:rsidRDefault="005450D5" w:rsidP="00AC7A7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Contains all input elements like text fields, checkboxes, and buttons.</w:t>
      </w:r>
    </w:p>
    <w:p w14:paraId="4CDCFD97" w14:textId="1F107460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54F968B7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interactive controls to accept user data.</w:t>
      </w:r>
    </w:p>
    <w:p w14:paraId="7F330CAB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Common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type</w:t>
      </w: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79F44E" w14:textId="77777777" w:rsidR="005450D5" w:rsidRPr="005450D5" w:rsidRDefault="005450D5" w:rsidP="005450D5">
      <w:pPr>
        <w:numPr>
          <w:ilvl w:val="1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checkbox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radio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359E3BAA" w14:textId="77777777" w:rsidR="005450D5" w:rsidRPr="005450D5" w:rsidRDefault="005450D5" w:rsidP="005450D5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316AEF9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type="text" id="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name="username"&gt;</w:t>
      </w:r>
    </w:p>
    <w:p w14:paraId="48438ADB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type="password" id="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name="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</w:t>
      </w:r>
    </w:p>
    <w:p w14:paraId="51C51650" w14:textId="760D3311" w:rsidR="005450D5" w:rsidRPr="005450D5" w:rsidRDefault="005450D5" w:rsidP="00AC7A7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Type "password" hides the entered text.</w:t>
      </w:r>
    </w:p>
    <w:p w14:paraId="10F5DA26" w14:textId="736D14A6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&lt;label&gt;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2BEAA8A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Provides a caption for form controls.</w:t>
      </w:r>
    </w:p>
    <w:p w14:paraId="27A13598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— should match the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of the associated input element.</w:t>
      </w:r>
    </w:p>
    <w:p w14:paraId="6E91CA4E" w14:textId="77777777" w:rsidR="005450D5" w:rsidRPr="005450D5" w:rsidRDefault="005450D5" w:rsidP="005450D5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1DD9FDE" w14:textId="2AD36940" w:rsidR="005450D5" w:rsidRPr="005450D5" w:rsidRDefault="005450D5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&lt;label for="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uname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"&gt;Username:&lt;/label&gt;</w:t>
      </w:r>
    </w:p>
    <w:p w14:paraId="2E4AB7C1" w14:textId="0B7997D1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 4.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378321F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a drop-down list.</w:t>
      </w:r>
    </w:p>
    <w:p w14:paraId="352792EC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A3C4266" w14:textId="77777777" w:rsidR="005450D5" w:rsidRPr="005450D5" w:rsidRDefault="005450D5" w:rsidP="005450D5">
      <w:pPr>
        <w:numPr>
          <w:ilvl w:val="1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size</w:t>
      </w:r>
    </w:p>
    <w:p w14:paraId="04CC14A8" w14:textId="77777777" w:rsidR="005450D5" w:rsidRPr="005450D5" w:rsidRDefault="005450D5" w:rsidP="005450D5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list choices.</w:t>
      </w:r>
    </w:p>
    <w:p w14:paraId="24411D17" w14:textId="52C1DF0D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105CDB3" w14:textId="7296E36A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6B13DC6" w14:textId="77777777" w:rsidR="005450D5" w:rsidRPr="005450D5" w:rsidRDefault="005450D5" w:rsidP="005450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Defines individual options inside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9B7E37" w14:textId="77777777" w:rsidR="005450D5" w:rsidRPr="005450D5" w:rsidRDefault="005450D5" w:rsidP="005450D5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045E10A" w14:textId="77777777" w:rsidR="005450D5" w:rsidRPr="005450D5" w:rsidRDefault="005450D5" w:rsidP="005450D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Specifies the value submitted.</w:t>
      </w:r>
    </w:p>
    <w:p w14:paraId="73D72D66" w14:textId="77777777" w:rsidR="005450D5" w:rsidRPr="005450D5" w:rsidRDefault="005450D5" w:rsidP="005450D5">
      <w:pPr>
        <w:numPr>
          <w:ilvl w:val="1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Pre-selects an option.</w:t>
      </w:r>
    </w:p>
    <w:p w14:paraId="20F58A0F" w14:textId="219F56B7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6BE196D" w14:textId="22F9AF05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textarea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5E21203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multi-line text input.</w:t>
      </w:r>
    </w:p>
    <w:p w14:paraId="0CD9C566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9769866" w14:textId="77777777" w:rsidR="005450D5" w:rsidRPr="005450D5" w:rsidRDefault="005450D5" w:rsidP="005450D5">
      <w:pPr>
        <w:numPr>
          <w:ilvl w:val="1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cols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minlength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readonly</w:t>
      </w:r>
      <w:proofErr w:type="spellEnd"/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</w:p>
    <w:p w14:paraId="75C13953" w14:textId="77777777" w:rsidR="005450D5" w:rsidRPr="005450D5" w:rsidRDefault="005450D5" w:rsidP="005450D5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2F4EFA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rows="10" cols="30" 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maxlength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="200"&gt;&lt;/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textarea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8F59521" w14:textId="4C752F78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66D155" w14:textId="526E00B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&lt;button&gt;</w:t>
      </w:r>
      <w:r w:rsidR="00AC7A7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Element</w:t>
      </w:r>
    </w:p>
    <w:p w14:paraId="23796227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Creates a clickable button.</w:t>
      </w:r>
    </w:p>
    <w:p w14:paraId="02B73575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8A8153" w14:textId="77777777" w:rsidR="005450D5" w:rsidRPr="005450D5" w:rsidRDefault="005450D5" w:rsidP="005450D5">
      <w:pPr>
        <w:numPr>
          <w:ilvl w:val="1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onclick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Defines the action on click.</w:t>
      </w:r>
    </w:p>
    <w:p w14:paraId="6190335B" w14:textId="77777777" w:rsidR="005450D5" w:rsidRPr="005450D5" w:rsidRDefault="005450D5" w:rsidP="005450D5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66F1C87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&lt;button onclick="</w:t>
      </w:r>
      <w:proofErr w:type="gram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alert(</w:t>
      </w:r>
      <w:proofErr w:type="gram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'You just clicked!')"&gt;Click </w:t>
      </w:r>
      <w:proofErr w:type="gram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Me!&lt;</w:t>
      </w:r>
      <w:proofErr w:type="gram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/button&gt;</w:t>
      </w:r>
    </w:p>
    <w:p w14:paraId="2FA63412" w14:textId="611F3963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628715B" w14:textId="65F82291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8.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fieldset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891693B" w14:textId="77777777" w:rsidR="005450D5" w:rsidRPr="005450D5" w:rsidRDefault="005450D5" w:rsidP="005450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Groups related form controls.</w:t>
      </w:r>
    </w:p>
    <w:p w14:paraId="6D7EC69C" w14:textId="77777777" w:rsidR="005450D5" w:rsidRPr="005450D5" w:rsidRDefault="005450D5" w:rsidP="005450D5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Separate sections like personal info and education.</w:t>
      </w:r>
    </w:p>
    <w:p w14:paraId="33964822" w14:textId="7B52FCF9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5A04C3" w14:textId="0F9B1B7E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9.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&lt;legend&gt;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43758076" w14:textId="77777777" w:rsidR="005450D5" w:rsidRPr="005450D5" w:rsidRDefault="005450D5" w:rsidP="005450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Adds a caption/title to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fieldset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group.</w:t>
      </w:r>
    </w:p>
    <w:p w14:paraId="0DCDFD9F" w14:textId="77777777" w:rsidR="005450D5" w:rsidRPr="005450D5" w:rsidRDefault="005450D5" w:rsidP="005450D5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2DBADB" w14:textId="0D08EC93" w:rsidR="005450D5" w:rsidRPr="005450D5" w:rsidRDefault="005450D5" w:rsidP="00AC7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&lt;legend&gt;Personal Info&lt;/legend&gt;</w:t>
      </w:r>
    </w:p>
    <w:p w14:paraId="7866426A" w14:textId="2A68765B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10.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060EDB11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Provides pre-defined options for an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field.</w:t>
      </w:r>
    </w:p>
    <w:p w14:paraId="02F6C6B7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Difference from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Allows free text input.</w:t>
      </w:r>
    </w:p>
    <w:p w14:paraId="5031FC0C" w14:textId="77777777" w:rsidR="005450D5" w:rsidRPr="005450D5" w:rsidRDefault="005450D5" w:rsidP="005450D5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318138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&lt;input list="flowers"&gt;</w:t>
      </w:r>
    </w:p>
    <w:p w14:paraId="7C3731F5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id="flowers"&gt;</w:t>
      </w:r>
    </w:p>
    <w:p w14:paraId="6C84900B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value="Rose"&gt;</w:t>
      </w:r>
    </w:p>
    <w:p w14:paraId="3496E291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&lt;option value="Tulip"&gt;</w:t>
      </w:r>
    </w:p>
    <w:p w14:paraId="1B7EB629" w14:textId="77777777" w:rsidR="005450D5" w:rsidRPr="005450D5" w:rsidRDefault="005450D5" w:rsidP="005450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</w:t>
      </w:r>
      <w:proofErr w:type="spellStart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datalist</w:t>
      </w:r>
      <w:proofErr w:type="spellEnd"/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671F026F" w14:textId="61F13336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BAD375D" w14:textId="1500813D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11.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&lt;output&gt;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F31B8DD" w14:textId="77777777" w:rsidR="005450D5" w:rsidRPr="005450D5" w:rsidRDefault="005450D5" w:rsidP="005450D5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>: Displays calculation results or dynamic content (e.g., from JavaScript).</w:t>
      </w:r>
    </w:p>
    <w:p w14:paraId="218DB41A" w14:textId="4F6AB17D" w:rsidR="005450D5" w:rsidRPr="005450D5" w:rsidRDefault="005450D5" w:rsidP="005450D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4431DAA" w14:textId="55085872" w:rsidR="005450D5" w:rsidRPr="005450D5" w:rsidRDefault="005450D5" w:rsidP="005450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12. </w:t>
      </w:r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optgroup</w:t>
      </w:r>
      <w:proofErr w:type="spellEnd"/>
      <w:r w:rsidRPr="005450D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5450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Element</w:t>
      </w:r>
    </w:p>
    <w:p w14:paraId="2DD5E2E4" w14:textId="77777777" w:rsidR="005450D5" w:rsidRPr="005450D5" w:rsidRDefault="005450D5" w:rsidP="005450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Groups related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&lt;option&gt;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elements within a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&lt;select&gt;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list.</w:t>
      </w:r>
    </w:p>
    <w:p w14:paraId="016E2065" w14:textId="77777777" w:rsidR="005450D5" w:rsidRPr="005450D5" w:rsidRDefault="005450D5" w:rsidP="005450D5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0D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Attribute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5450D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</w:t>
      </w:r>
      <w:r w:rsidRPr="005450D5">
        <w:rPr>
          <w:rFonts w:ascii="Times New Roman" w:eastAsia="Times New Roman" w:hAnsi="Times New Roman" w:cs="Times New Roman"/>
          <w:kern w:val="0"/>
          <w14:ligatures w14:val="none"/>
        </w:rPr>
        <w:t xml:space="preserve"> defines the group name.</w:t>
      </w:r>
    </w:p>
    <w:p w14:paraId="2E0DEC03" w14:textId="77777777" w:rsidR="005450D5" w:rsidRDefault="005450D5" w:rsidP="00887B36">
      <w:pPr>
        <w:tabs>
          <w:tab w:val="left" w:pos="6640"/>
        </w:tabs>
      </w:pPr>
    </w:p>
    <w:p w14:paraId="62F71973" w14:textId="77777777" w:rsidR="00681490" w:rsidRDefault="00681490" w:rsidP="00887B36">
      <w:pPr>
        <w:tabs>
          <w:tab w:val="left" w:pos="6640"/>
        </w:tabs>
      </w:pPr>
    </w:p>
    <w:p w14:paraId="59B5AE84" w14:textId="77777777" w:rsidR="00681490" w:rsidRPr="00681490" w:rsidRDefault="00681490" w:rsidP="00681490">
      <w:pPr>
        <w:tabs>
          <w:tab w:val="left" w:pos="6640"/>
        </w:tabs>
        <w:rPr>
          <w:b/>
          <w:bCs/>
          <w:sz w:val="48"/>
          <w:szCs w:val="48"/>
        </w:rPr>
      </w:pPr>
      <w:r w:rsidRPr="00681490">
        <w:rPr>
          <w:b/>
          <w:bCs/>
          <w:sz w:val="48"/>
          <w:szCs w:val="48"/>
        </w:rPr>
        <w:t>Topic 4: Media Elements</w:t>
      </w:r>
    </w:p>
    <w:p w14:paraId="5BA2302F" w14:textId="3C9832A2" w:rsidR="00887B36" w:rsidRDefault="00887B36" w:rsidP="00887B36">
      <w:pPr>
        <w:tabs>
          <w:tab w:val="left" w:pos="6640"/>
        </w:tabs>
      </w:pPr>
    </w:p>
    <w:p w14:paraId="04BFF601" w14:textId="7C9C0745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Media Embedding in HTML</w:t>
      </w:r>
    </w:p>
    <w:p w14:paraId="534D3823" w14:textId="77777777" w:rsidR="00681490" w:rsidRPr="00681490" w:rsidRDefault="00681490" w:rsidP="00681490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Streaming media (audio/video) is now integral to web experiences.</w:t>
      </w:r>
    </w:p>
    <w:p w14:paraId="5531C73E" w14:textId="0683212D" w:rsidR="00681490" w:rsidRPr="00681490" w:rsidRDefault="00681490" w:rsidP="00AC7A7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HTML provides dedicated tags for embedding media content.</w:t>
      </w:r>
    </w:p>
    <w:p w14:paraId="72F7EE45" w14:textId="77777777" w:rsidR="00AC7A7E" w:rsidRDefault="00AC7A7E" w:rsidP="00681490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71B58B9C" w14:textId="77898D20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Embedding Video with </w:t>
      </w:r>
      <w:r w:rsidRPr="006814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&lt;video&gt;</w:t>
      </w: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5CB9C3B3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Supported Video File Types</w:t>
      </w:r>
    </w:p>
    <w:p w14:paraId="5D9596BF" w14:textId="77777777" w:rsidR="00681490" w:rsidRPr="00681490" w:rsidRDefault="00681490" w:rsidP="00681490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Most browsers support:</w:t>
      </w:r>
    </w:p>
    <w:p w14:paraId="4EC50CBB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.mp4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(MPEG-4)</w:t>
      </w:r>
    </w:p>
    <w:p w14:paraId="7886389F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webm</w:t>
      </w:r>
      <w:proofErr w:type="spellEnd"/>
      <w:proofErr w:type="gramEnd"/>
    </w:p>
    <w:p w14:paraId="50373208" w14:textId="77777777" w:rsidR="00681490" w:rsidRPr="00681490" w:rsidRDefault="00681490" w:rsidP="00681490">
      <w:pPr>
        <w:numPr>
          <w:ilvl w:val="1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ogg</w:t>
      </w:r>
      <w:proofErr w:type="spellEnd"/>
    </w:p>
    <w:p w14:paraId="708749ED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Syntax</w:t>
      </w:r>
    </w:p>
    <w:p w14:paraId="0B5978FC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 width="320" height="240" controls&gt;</w:t>
      </w:r>
    </w:p>
    <w:p w14:paraId="02830BE1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="dance.mp4" type="video/mp4"&gt;</w:t>
      </w:r>
    </w:p>
    <w:p w14:paraId="786B7048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&lt;/video&gt;</w:t>
      </w:r>
    </w:p>
    <w:p w14:paraId="4CBF672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</w:t>
      </w:r>
    </w:p>
    <w:p w14:paraId="65E62534" w14:textId="77777777" w:rsidR="00681490" w:rsidRPr="00681490" w:rsidRDefault="00681490" w:rsidP="0068149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&lt;video&gt;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Main container for video content.</w:t>
      </w:r>
    </w:p>
    <w:p w14:paraId="492E1F65" w14:textId="77777777" w:rsidR="00681490" w:rsidRPr="00681490" w:rsidRDefault="00681490" w:rsidP="00681490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Specifies the video file and its type.</w:t>
      </w:r>
    </w:p>
    <w:p w14:paraId="097747ED" w14:textId="77777777" w:rsidR="00681490" w:rsidRPr="00681490" w:rsidRDefault="00681490" w:rsidP="00681490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Path to the video file.</w:t>
      </w:r>
    </w:p>
    <w:p w14:paraId="400F0798" w14:textId="77777777" w:rsidR="00681490" w:rsidRPr="00681490" w:rsidRDefault="00681490" w:rsidP="00681490">
      <w:pPr>
        <w:numPr>
          <w:ilvl w:val="1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: MIME type (e.g.,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video/mp4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1BA32A69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 Mechanism</w:t>
      </w:r>
    </w:p>
    <w:p w14:paraId="5D9ECFF7" w14:textId="77777777" w:rsidR="00681490" w:rsidRPr="00681490" w:rsidRDefault="00681490" w:rsidP="0068149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Browsers select the </w:t>
      </w: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supported format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listed.</w:t>
      </w:r>
    </w:p>
    <w:p w14:paraId="309D1E0F" w14:textId="77777777" w:rsidR="00681490" w:rsidRPr="00681490" w:rsidRDefault="00681490" w:rsidP="00681490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Use multiple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elements to ensure compatibility.</w:t>
      </w:r>
    </w:p>
    <w:p w14:paraId="1696EB6F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Attributes</w:t>
      </w:r>
    </w:p>
    <w:p w14:paraId="36D2CDD4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Set player dimensions.</w:t>
      </w:r>
    </w:p>
    <w:p w14:paraId="502F02F3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Adds play, pause, volume, etc.</w:t>
      </w:r>
    </w:p>
    <w:p w14:paraId="36910250" w14:textId="77777777" w:rsidR="00681490" w:rsidRPr="00681490" w:rsidRDefault="00681490" w:rsidP="00681490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More attributes available for advanced customization (covered later).</w:t>
      </w:r>
    </w:p>
    <w:p w14:paraId="0711624F" w14:textId="4B881A0E" w:rsidR="00681490" w:rsidRPr="00681490" w:rsidRDefault="00681490" w:rsidP="006814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Embedding Audio with </w:t>
      </w:r>
      <w:r w:rsidRPr="00681490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&lt;audio&gt;</w:t>
      </w:r>
      <w:r w:rsidRPr="0068149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40F52D9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Supported Audio File Types</w:t>
      </w:r>
    </w:p>
    <w:p w14:paraId="18E3D3BA" w14:textId="77777777" w:rsidR="00681490" w:rsidRPr="00681490" w:rsidRDefault="00681490" w:rsidP="00681490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Most browsers support:</w:t>
      </w:r>
    </w:p>
    <w:p w14:paraId="773E4B6D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.mp3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 (MPEG-1 Audio Layer 3)</w:t>
      </w:r>
    </w:p>
    <w:p w14:paraId="2BE09207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.wav</w:t>
      </w:r>
    </w:p>
    <w:p w14:paraId="614EF314" w14:textId="77777777" w:rsidR="00681490" w:rsidRPr="00681490" w:rsidRDefault="00681490" w:rsidP="00681490">
      <w:pPr>
        <w:numPr>
          <w:ilvl w:val="1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ogg</w:t>
      </w:r>
      <w:proofErr w:type="spellEnd"/>
    </w:p>
    <w:p w14:paraId="2CD02C9F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Basic Syntax</w:t>
      </w:r>
    </w:p>
    <w:p w14:paraId="305C45FE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&lt;audio controls&gt;</w:t>
      </w:r>
    </w:p>
    <w:p w14:paraId="5EF5E05D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&lt;source </w:t>
      </w:r>
      <w:proofErr w:type="spellStart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="audiofile.mp3" type="audio/mpeg"&gt;</w:t>
      </w:r>
    </w:p>
    <w:p w14:paraId="19AD2761" w14:textId="77777777" w:rsidR="00681490" w:rsidRPr="00681490" w:rsidRDefault="00681490" w:rsidP="006814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&lt;/audio&gt;</w:t>
      </w:r>
    </w:p>
    <w:p w14:paraId="22CC74AE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Elements</w:t>
      </w:r>
    </w:p>
    <w:p w14:paraId="18A4F2C8" w14:textId="77777777" w:rsidR="00681490" w:rsidRPr="00681490" w:rsidRDefault="00681490" w:rsidP="0068149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&lt;audio&gt;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Main container for audio content.</w:t>
      </w:r>
    </w:p>
    <w:p w14:paraId="0B02A5A5" w14:textId="77777777" w:rsidR="00681490" w:rsidRPr="00681490" w:rsidRDefault="00681490" w:rsidP="00681490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&lt;source&gt;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Specifies audio file and MIME type.</w:t>
      </w:r>
    </w:p>
    <w:p w14:paraId="7F996D40" w14:textId="77777777" w:rsidR="00681490" w:rsidRPr="00681490" w:rsidRDefault="00681490" w:rsidP="00681490">
      <w:pPr>
        <w:numPr>
          <w:ilvl w:val="1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kern w:val="0"/>
          <w14:ligatures w14:val="none"/>
        </w:rPr>
        <w:t xml:space="preserve">Example MIME type for MP3: </w:t>
      </w: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audio/mpeg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0126F0" w14:textId="77777777" w:rsidR="00681490" w:rsidRPr="00681490" w:rsidRDefault="00681490" w:rsidP="006814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8149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Customization Attributes</w:t>
      </w:r>
    </w:p>
    <w:p w14:paraId="133F943D" w14:textId="77777777" w:rsidR="00681490" w:rsidRDefault="00681490" w:rsidP="00681490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8149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controls</w:t>
      </w:r>
      <w:r w:rsidRPr="00681490">
        <w:rPr>
          <w:rFonts w:ascii="Times New Roman" w:eastAsia="Times New Roman" w:hAnsi="Times New Roman" w:cs="Times New Roman"/>
          <w:kern w:val="0"/>
          <w14:ligatures w14:val="none"/>
        </w:rPr>
        <w:t>: Enables audio control buttons (play, pause, volume).</w:t>
      </w:r>
    </w:p>
    <w:p w14:paraId="5250BA5C" w14:textId="77777777" w:rsidR="000F4031" w:rsidRPr="00681490" w:rsidRDefault="000F4031" w:rsidP="000F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AD77C2C" w14:textId="55035C01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Introduction to the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Tag</w:t>
      </w:r>
    </w:p>
    <w:p w14:paraId="17C392CE" w14:textId="77777777" w:rsidR="000F4031" w:rsidRPr="000F4031" w:rsidRDefault="000F4031" w:rsidP="000F4031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tag is used to embed images into a webpage.</w:t>
      </w:r>
    </w:p>
    <w:p w14:paraId="6EA7EFED" w14:textId="457BA085" w:rsidR="000F4031" w:rsidRPr="000F4031" w:rsidRDefault="000F4031" w:rsidP="00AC7A7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Images enhance visual appeal and user engagement.</w:t>
      </w:r>
    </w:p>
    <w:p w14:paraId="3BAC417F" w14:textId="4654AF4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Image Embedding</w:t>
      </w:r>
    </w:p>
    <w:p w14:paraId="5A597C47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Syntax</w:t>
      </w:r>
    </w:p>
    <w:p w14:paraId="6E72BF2E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="photo.png"&gt;</w:t>
      </w:r>
    </w:p>
    <w:p w14:paraId="5500B1E4" w14:textId="0287B661" w:rsidR="000F4031" w:rsidRPr="000F4031" w:rsidRDefault="000F4031" w:rsidP="00AC7A7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Specifies the path or URL of the image file.</w:t>
      </w:r>
    </w:p>
    <w:p w14:paraId="16B568F9" w14:textId="752923F0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Image Size Customization</w:t>
      </w:r>
    </w:p>
    <w:p w14:paraId="4888D693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Setting Dimensions</w:t>
      </w:r>
    </w:p>
    <w:p w14:paraId="3E7D6C1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width="640" height="480"&gt;</w:t>
      </w:r>
    </w:p>
    <w:p w14:paraId="6CA76C37" w14:textId="77777777" w:rsidR="000F4031" w:rsidRPr="000F4031" w:rsidRDefault="000F4031" w:rsidP="000F40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Control the displayed size in pixels.</w:t>
      </w:r>
    </w:p>
    <w:p w14:paraId="6DEF61FA" w14:textId="77777777" w:rsidR="000F4031" w:rsidRPr="000F4031" w:rsidRDefault="000F4031" w:rsidP="000F4031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Browsers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scale images automatically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if set dimensions differ from original.</w:t>
      </w:r>
    </w:p>
    <w:p w14:paraId="138EB885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Example: Scaling by 50%</w:t>
      </w:r>
    </w:p>
    <w:p w14:paraId="11B6A5C7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 height="240"&gt;</w:t>
      </w:r>
    </w:p>
    <w:p w14:paraId="27027BF1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Auto-Aspect Ratio (Scaling Height Automatically)</w:t>
      </w:r>
    </w:p>
    <w:p w14:paraId="09F41371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width="320"&gt;</w:t>
      </w:r>
    </w:p>
    <w:p w14:paraId="739A9510" w14:textId="77777777" w:rsidR="000F4031" w:rsidRPr="000F4031" w:rsidRDefault="000F4031" w:rsidP="000F4031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Only setting width retains aspect ratio by auto-calculating height.</w:t>
      </w:r>
    </w:p>
    <w:p w14:paraId="0C557DCD" w14:textId="15C23E42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C7E608" w14:textId="0D75AC43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Handling Image Load Errors</w:t>
      </w:r>
    </w:p>
    <w:p w14:paraId="7DD0A276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Using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alt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</w:t>
      </w:r>
    </w:p>
    <w:p w14:paraId="17499E17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 alt="My Profile Photo"&gt;</w:t>
      </w:r>
    </w:p>
    <w:p w14:paraId="7E428E86" w14:textId="77777777" w:rsidR="000F4031" w:rsidRPr="000F4031" w:rsidRDefault="000F4031" w:rsidP="000F40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Provides alternative text if the image fails to load.</w:t>
      </w:r>
    </w:p>
    <w:p w14:paraId="5A62B765" w14:textId="77777777" w:rsidR="000F4031" w:rsidRPr="000F4031" w:rsidRDefault="000F4031" w:rsidP="000F4031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Essential for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accessibility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SEO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8227C54" w14:textId="765E42F4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E0865CC" w14:textId="1BFCB5A3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Enhancing Accessibility with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&lt;figure&gt;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233647A9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</w:p>
    <w:p w14:paraId="5353A1D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&lt;figure&gt;</w:t>
      </w:r>
    </w:p>
    <w:p w14:paraId="4A738E9D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="photo.png" width="320" alt="My Profile Photo"&gt;</w:t>
      </w:r>
    </w:p>
    <w:p w14:paraId="4E330602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&gt;A photo of myself on a beach in 2015&lt;/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67A66ED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&lt;/figure&gt;</w:t>
      </w:r>
    </w:p>
    <w:p w14:paraId="70CB50A9" w14:textId="77777777" w:rsidR="000F4031" w:rsidRPr="000F4031" w:rsidRDefault="000F4031" w:rsidP="000F40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&lt;figure&gt;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Groups the image with a caption.</w:t>
      </w:r>
    </w:p>
    <w:p w14:paraId="42E256EF" w14:textId="77777777" w:rsidR="000F4031" w:rsidRPr="000F4031" w:rsidRDefault="000F4031" w:rsidP="000F4031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figcaption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Describes the image, improves accessibility for screen readers.</w:t>
      </w:r>
    </w:p>
    <w:p w14:paraId="002DEC44" w14:textId="48D0DD6B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CCD8D38" w14:textId="02D6DA15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Supported Image File Formats in Browsers</w:t>
      </w:r>
    </w:p>
    <w:p w14:paraId="74AF971A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.APNG</w:t>
      </w:r>
      <w:proofErr w:type="gram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Animated PNG</w:t>
      </w:r>
    </w:p>
    <w:p w14:paraId="0F44AF1E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.AVIF</w:t>
      </w:r>
      <w:proofErr w:type="gram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AV1 Image Format</w:t>
      </w:r>
    </w:p>
    <w:p w14:paraId="58FED050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.GIF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Graphics Interchange Format</w:t>
      </w:r>
    </w:p>
    <w:p w14:paraId="428A72AA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.JPEG / .JPG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Common photo format</w:t>
      </w:r>
    </w:p>
    <w:p w14:paraId="545DC949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.PNG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Transparent/High-quality images</w:t>
      </w:r>
    </w:p>
    <w:p w14:paraId="2CFFD415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.SVG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Vector graphics (scalable)</w:t>
      </w:r>
    </w:p>
    <w:p w14:paraId="6D77E5F2" w14:textId="77777777" w:rsidR="000F4031" w:rsidRPr="000F4031" w:rsidRDefault="000F4031" w:rsidP="000F4031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.WEBP</w:t>
      </w:r>
      <w:proofErr w:type="gram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Web-optimized image format</w:t>
      </w:r>
    </w:p>
    <w:p w14:paraId="409D715D" w14:textId="07791081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7312D7AC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is an HTML element used to embed another webpage within a current webpage.</w:t>
      </w:r>
    </w:p>
    <w:p w14:paraId="34E8C7FD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Common uses: maps, videos, advertisements, social media posts.</w:t>
      </w:r>
    </w:p>
    <w:p w14:paraId="614CFAF7" w14:textId="77777777" w:rsidR="000F4031" w:rsidRPr="000F4031" w:rsidRDefault="000F4031" w:rsidP="000F4031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Embeds an entire browsing instance (HTML, CSS, JS) from another site.</w:t>
      </w:r>
    </w:p>
    <w:p w14:paraId="6144CF90" w14:textId="4A7AD32C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B701EC7" w14:textId="77777777" w:rsidR="00AC7A7E" w:rsidRDefault="00AC7A7E" w:rsidP="000F4031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</w:pPr>
    </w:p>
    <w:p w14:paraId="27DBAE7E" w14:textId="7461EA8D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Basic Usage of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31C1CFD2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Defined using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tag.</w:t>
      </w:r>
    </w:p>
    <w:p w14:paraId="734E8008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Specifies the URL of the page to be embedded.</w:t>
      </w:r>
    </w:p>
    <w:p w14:paraId="54AB0F32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="https://example.com"&gt;&lt;/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4172E454" w14:textId="77777777" w:rsidR="000F4031" w:rsidRPr="000F4031" w:rsidRDefault="000F4031" w:rsidP="000F4031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width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height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attributes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: Define the size of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FAE4B52" w14:textId="4759A65D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8C7CB5" w14:textId="7BAFF1E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Concerns &amp; Solutions</w:t>
      </w:r>
    </w:p>
    <w:p w14:paraId="0498DF3C" w14:textId="77777777" w:rsidR="000F4031" w:rsidRPr="000F4031" w:rsidRDefault="000F4031" w:rsidP="000F4031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Iframes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can run external JS and may pose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risks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2AF6134" w14:textId="192D6F98" w:rsidR="000F4031" w:rsidRPr="000F4031" w:rsidRDefault="000F4031" w:rsidP="00AC7A7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Always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trust the source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of embedded content.</w:t>
      </w:r>
    </w:p>
    <w:p w14:paraId="1D30AFD4" w14:textId="5AEE6109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Security Attributes</w:t>
      </w:r>
    </w:p>
    <w:p w14:paraId="6FD62AB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allow</w:t>
      </w:r>
    </w:p>
    <w:p w14:paraId="06327386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Controls which browser features are available inside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8868DA8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Example:</w:t>
      </w:r>
    </w:p>
    <w:p w14:paraId="4CA70353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allow="camera; microphone"</w:t>
      </w:r>
    </w:p>
    <w:p w14:paraId="3E3772F9" w14:textId="77777777" w:rsidR="000F4031" w:rsidRPr="000F4031" w:rsidRDefault="000F4031" w:rsidP="000F4031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Other examples:</w:t>
      </w:r>
    </w:p>
    <w:p w14:paraId="7042A2E8" w14:textId="77777777" w:rsidR="000F4031" w:rsidRPr="000F4031" w:rsidRDefault="000F4031" w:rsidP="000F4031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fullscreen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Allow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fullscreen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mode.</w:t>
      </w:r>
    </w:p>
    <w:p w14:paraId="47708010" w14:textId="77777777" w:rsidR="000F4031" w:rsidRPr="000F4031" w:rsidRDefault="000F4031" w:rsidP="000F4031">
      <w:pPr>
        <w:numPr>
          <w:ilvl w:val="1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geolocation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Access user’s location.</w:t>
      </w:r>
    </w:p>
    <w:p w14:paraId="41EDC14D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sandbox</w:t>
      </w:r>
    </w:p>
    <w:p w14:paraId="591D787E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Restricts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behavior for added security.</w:t>
      </w:r>
    </w:p>
    <w:p w14:paraId="5AA46B97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Empty value applies </w:t>
      </w: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restrictions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C05652" w14:textId="77777777" w:rsidR="000F4031" w:rsidRPr="000F4031" w:rsidRDefault="000F4031" w:rsidP="000F4031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Specific permissions can be selectively enabled:</w:t>
      </w:r>
    </w:p>
    <w:p w14:paraId="1DBC7928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allow-downloads</w:t>
      </w:r>
    </w:p>
    <w:p w14:paraId="6280C6A0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allow-forms</w:t>
      </w:r>
    </w:p>
    <w:p w14:paraId="0150D2D4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allow-modals</w:t>
      </w:r>
    </w:p>
    <w:p w14:paraId="14B4B54F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allow-orientation-lock</w:t>
      </w:r>
    </w:p>
    <w:p w14:paraId="739C4434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allow-popups</w:t>
      </w:r>
    </w:p>
    <w:p w14:paraId="4CF1868C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allow-presentation</w:t>
      </w:r>
    </w:p>
    <w:p w14:paraId="68C390A2" w14:textId="77777777" w:rsidR="000F4031" w:rsidRPr="000F4031" w:rsidRDefault="000F4031" w:rsidP="000F4031">
      <w:pPr>
        <w:numPr>
          <w:ilvl w:val="1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allow-scripts</w:t>
      </w:r>
    </w:p>
    <w:p w14:paraId="319086A5" w14:textId="77777777" w:rsidR="000F4031" w:rsidRPr="000F4031" w:rsidRDefault="000F4031" w:rsidP="000F40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– Allow only forms and scripts:</w:t>
      </w:r>
    </w:p>
    <w:p w14:paraId="1A448278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="my_iframe.html" sandbox="allow-forms allow-scripts"&gt;&lt;/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7A41D103" w14:textId="77777777" w:rsidR="00AC7A7E" w:rsidRDefault="00AC7A7E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92ED875" w14:textId="09A42C3D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Other Important Attributes</w:t>
      </w:r>
    </w:p>
    <w:p w14:paraId="5532C6C9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name</w:t>
      </w:r>
    </w:p>
    <w:p w14:paraId="1800F566" w14:textId="77777777" w:rsidR="000F4031" w:rsidRPr="000F4031" w:rsidRDefault="000F4031" w:rsidP="000F4031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Assigns a name to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B66550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name="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055961D8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referrerpolicy</w:t>
      </w:r>
      <w:proofErr w:type="spellEnd"/>
    </w:p>
    <w:p w14:paraId="510B3C49" w14:textId="77777777" w:rsidR="000F4031" w:rsidRPr="000F4031" w:rsidRDefault="000F4031" w:rsidP="000F4031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Controls the HTTP referrer information sent.</w:t>
      </w:r>
    </w:p>
    <w:p w14:paraId="3714ABCA" w14:textId="77777777" w:rsidR="000F4031" w:rsidRPr="000F4031" w:rsidRDefault="000F4031" w:rsidP="000F4031">
      <w:pPr>
        <w:numPr>
          <w:ilvl w:val="1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no-referrer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origin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strict-origin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, etc.</w:t>
      </w:r>
    </w:p>
    <w:p w14:paraId="2F0F341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srcdoc</w:t>
      </w:r>
      <w:proofErr w:type="spellEnd"/>
    </w:p>
    <w:p w14:paraId="754ED3D6" w14:textId="77777777" w:rsidR="000F4031" w:rsidRPr="000F4031" w:rsidRDefault="000F4031" w:rsidP="000F4031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Embeds inline HTML directly instead of a source URL.</w:t>
      </w:r>
    </w:p>
    <w:p w14:paraId="6AA3373C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srcdoc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="&lt;p&gt;My inline html&lt;/p&gt;"&gt;&lt;/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128AD70F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loading</w:t>
      </w:r>
    </w:p>
    <w:p w14:paraId="73692141" w14:textId="77777777" w:rsidR="000F4031" w:rsidRPr="000F4031" w:rsidRDefault="000F4031" w:rsidP="000F4031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Controls when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should load.</w:t>
      </w:r>
    </w:p>
    <w:p w14:paraId="232DAD68" w14:textId="77777777" w:rsidR="000F4031" w:rsidRPr="000F4031" w:rsidRDefault="000F4031" w:rsidP="000F4031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eager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load immediately.</w:t>
      </w:r>
    </w:p>
    <w:p w14:paraId="2A622CC0" w14:textId="77777777" w:rsidR="000F4031" w:rsidRPr="000F4031" w:rsidRDefault="000F4031" w:rsidP="000F4031">
      <w:pPr>
        <w:numPr>
          <w:ilvl w:val="1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lazy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>: load only when visible.</w:t>
      </w:r>
    </w:p>
    <w:p w14:paraId="135B7D8C" w14:textId="77777777" w:rsidR="000F4031" w:rsidRPr="000F4031" w:rsidRDefault="000F4031" w:rsidP="000F403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title</w:t>
      </w:r>
    </w:p>
    <w:p w14:paraId="37EC1563" w14:textId="77777777" w:rsidR="000F4031" w:rsidRPr="000F4031" w:rsidRDefault="000F4031" w:rsidP="000F4031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Provides a description of the </w:t>
      </w:r>
      <w:proofErr w:type="spellStart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>iframe’s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content for screen readers (accessibility).</w:t>
      </w:r>
    </w:p>
    <w:p w14:paraId="4E26BB15" w14:textId="77777777" w:rsidR="000F4031" w:rsidRPr="000F4031" w:rsidRDefault="000F4031" w:rsidP="000F40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title="Location map"&gt;&lt;/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</w:p>
    <w:p w14:paraId="3EE3F643" w14:textId="6EBF94C1" w:rsidR="000F4031" w:rsidRPr="000F4031" w:rsidRDefault="000F4031" w:rsidP="000F403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6B35D1" w14:textId="49FC4A6A" w:rsidR="000F4031" w:rsidRPr="000F4031" w:rsidRDefault="000F4031" w:rsidP="000F40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F403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F403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Best Practices for Using </w:t>
      </w:r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&lt;</w:t>
      </w:r>
      <w:proofErr w:type="spellStart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iframe</w:t>
      </w:r>
      <w:proofErr w:type="spellEnd"/>
      <w:r w:rsidRPr="000F4031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&gt;</w:t>
      </w:r>
    </w:p>
    <w:p w14:paraId="0DFC65BA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sandbox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allow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attributes to minimize security risks.</w:t>
      </w:r>
    </w:p>
    <w:p w14:paraId="26D73909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accessibility.</w:t>
      </w:r>
    </w:p>
    <w:p w14:paraId="29B3C50B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Prefer </w:t>
      </w:r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loading="lazy"</w:t>
      </w: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better performance on long pages.</w:t>
      </w:r>
    </w:p>
    <w:p w14:paraId="709B085E" w14:textId="77777777" w:rsidR="000F4031" w:rsidRPr="000F4031" w:rsidRDefault="000F4031" w:rsidP="000F4031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0F403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srcdoc</w:t>
      </w:r>
      <w:proofErr w:type="spellEnd"/>
      <w:r w:rsidRPr="000F4031">
        <w:rPr>
          <w:rFonts w:ascii="Times New Roman" w:eastAsia="Times New Roman" w:hAnsi="Times New Roman" w:cs="Times New Roman"/>
          <w:kern w:val="0"/>
          <w14:ligatures w14:val="none"/>
        </w:rPr>
        <w:t xml:space="preserve"> for embedding small pieces of static HTML without making a network request.</w:t>
      </w:r>
    </w:p>
    <w:p w14:paraId="51799EB1" w14:textId="0061A3E7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Introduction to Web Graphics Programming</w:t>
      </w:r>
    </w:p>
    <w:p w14:paraId="41C9D474" w14:textId="77777777" w:rsidR="00F70385" w:rsidRPr="00F70385" w:rsidRDefault="00F70385" w:rsidP="00F7038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Graphics programming in browsers powers animations and video games.</w:t>
      </w:r>
    </w:p>
    <w:p w14:paraId="76E82C0C" w14:textId="77777777" w:rsidR="00F70385" w:rsidRPr="00F70385" w:rsidRDefault="00F70385" w:rsidP="00F70385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Technologies underpinning web-based graphics include: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GIF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Canvas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WebGL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EEB442" w14:textId="3CD98120" w:rsidR="00F70385" w:rsidRPr="00F70385" w:rsidRDefault="00F70385" w:rsidP="00F703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861108" w14:textId="2A00242B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Web Graphics Technologies Overview</w:t>
      </w:r>
    </w:p>
    <w:p w14:paraId="2D483D91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1. GIF (Graphics Interchange Format)</w:t>
      </w:r>
    </w:p>
    <w:p w14:paraId="476EBF76" w14:textId="77777777" w:rsidR="00F70385" w:rsidRPr="00F70385" w:rsidRDefault="00F70385" w:rsidP="00F7038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Supports animated images without interactivity.</w:t>
      </w:r>
    </w:p>
    <w:p w14:paraId="7EB3FF42" w14:textId="77777777" w:rsidR="00F70385" w:rsidRPr="00F70385" w:rsidRDefault="00F70385" w:rsidP="00F70385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Commonly used for embedding simple animated content.</w:t>
      </w:r>
    </w:p>
    <w:p w14:paraId="5A548EAC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proofErr w:type="spellStart"/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WebP</w:t>
      </w:r>
      <w:proofErr w:type="spellEnd"/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Format</w:t>
      </w:r>
    </w:p>
    <w:p w14:paraId="78F23486" w14:textId="77777777" w:rsidR="00F70385" w:rsidRPr="00F70385" w:rsidRDefault="00F70385" w:rsidP="00F7038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Modern alternative to GIF.</w:t>
      </w:r>
    </w:p>
    <w:p w14:paraId="7ED5E2ED" w14:textId="77777777" w:rsidR="00F70385" w:rsidRPr="00F70385" w:rsidRDefault="00F70385" w:rsidP="00F70385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Supports both static and animated images.</w:t>
      </w:r>
    </w:p>
    <w:p w14:paraId="6E6F8DD0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2D Canvas</w:t>
      </w:r>
    </w:p>
    <w:p w14:paraId="48A05E2C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HTML5 element used for rendering 2D graphics in browsers.</w:t>
      </w:r>
    </w:p>
    <w:p w14:paraId="4B499055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Popular for animations and 2D video games.</w:t>
      </w:r>
    </w:p>
    <w:p w14:paraId="6032D841" w14:textId="77777777" w:rsidR="00F70385" w:rsidRPr="00F70385" w:rsidRDefault="00F70385" w:rsidP="00F70385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Graphics are controlled via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99F2B7A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WebGL (Web Graphics Library)</w:t>
      </w:r>
    </w:p>
    <w:p w14:paraId="0A53B673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Enables advanced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and 3D rendering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88B060F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Utilizes the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GPU (Graphics Processing Unit)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for performance-intensive graphics.</w:t>
      </w:r>
    </w:p>
    <w:p w14:paraId="187454B4" w14:textId="77777777" w:rsidR="00F70385" w:rsidRPr="00F70385" w:rsidRDefault="00F70385" w:rsidP="00F70385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Supports effects like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lighting simulation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and rendering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3D worlds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F343268" w14:textId="6883BAEC" w:rsidR="00F70385" w:rsidRPr="00F70385" w:rsidRDefault="00F70385" w:rsidP="00AC7A7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More complex than 2D Canvas and requires deeper understanding.</w:t>
      </w:r>
    </w:p>
    <w:p w14:paraId="307E8458" w14:textId="3D920FE8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GPU Usage in Web Graphics</w:t>
      </w:r>
    </w:p>
    <w:p w14:paraId="00A7DF2B" w14:textId="77777777" w:rsidR="00F70385" w:rsidRPr="00F70385" w:rsidRDefault="00F70385" w:rsidP="00F7038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WebGL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always uses the GPU.</w:t>
      </w:r>
    </w:p>
    <w:p w14:paraId="432914C4" w14:textId="77777777" w:rsidR="00F70385" w:rsidRPr="00F70385" w:rsidRDefault="00F70385" w:rsidP="00F70385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Canvas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may or may not use GPU; behavior is browser-dependent.</w:t>
      </w:r>
    </w:p>
    <w:p w14:paraId="386FD12D" w14:textId="65C55B70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Basic 2D Canvas Animation: Bouncing Ball Example</w:t>
      </w:r>
    </w:p>
    <w:p w14:paraId="34B883FD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HTML Setup (</w:t>
      </w:r>
      <w:r w:rsidRPr="00F703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index.html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5AC562E" w14:textId="77777777" w:rsidR="00F70385" w:rsidRPr="00F70385" w:rsidRDefault="00F70385" w:rsidP="00F7038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Include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&lt;canvas&gt;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element with:</w:t>
      </w:r>
    </w:p>
    <w:p w14:paraId="5F72F14F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width="640"</w:t>
      </w:r>
    </w:p>
    <w:p w14:paraId="57A0524B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height="480"</w:t>
      </w:r>
    </w:p>
    <w:p w14:paraId="3C81E4FB" w14:textId="77777777" w:rsidR="00F70385" w:rsidRPr="00F70385" w:rsidRDefault="00F70385" w:rsidP="00F70385">
      <w:pPr>
        <w:numPr>
          <w:ilvl w:val="1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id="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my_canvas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E3A53F0" w14:textId="77777777" w:rsidR="00F70385" w:rsidRPr="00F70385" w:rsidRDefault="00F70385" w:rsidP="00F70385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Link JavaScript file: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&lt;script 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="animation.js"&gt;&lt;/script&gt;</w:t>
      </w:r>
    </w:p>
    <w:p w14:paraId="7EB30775" w14:textId="77777777" w:rsidR="00F70385" w:rsidRPr="00F70385" w:rsidRDefault="00F70385" w:rsidP="00F7038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JavaScript Animation (</w:t>
      </w:r>
      <w:r w:rsidRPr="00F70385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animation.js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35321B93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Canvas Initialization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58AAD8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Access canvas: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document.getElementById</w:t>
      </w:r>
      <w:proofErr w:type="spellEnd"/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my_canvas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0A9F1583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Get 2D context: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canvas.getContext</w:t>
      </w:r>
      <w:proofErr w:type="spellEnd"/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("2d")</w:t>
      </w:r>
    </w:p>
    <w:p w14:paraId="1408EB6E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Variables Setup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53C8E36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Define position, speed, movement, and radius of the ball.</w:t>
      </w:r>
    </w:p>
    <w:p w14:paraId="6F2890BF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Functions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245D525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moveBall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 Updates position and reverses direction at canvas edges.</w:t>
      </w:r>
    </w:p>
    <w:p w14:paraId="4C0E9354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 Clears canvas and redraws the ball using:</w:t>
      </w:r>
    </w:p>
    <w:p w14:paraId="6636E1C5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clearRect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beginPath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</w:t>
      </w:r>
    </w:p>
    <w:p w14:paraId="628034C1" w14:textId="77777777" w:rsidR="00F70385" w:rsidRPr="00F70385" w:rsidRDefault="00F70385" w:rsidP="00F70385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Animation Loop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B74C96B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animate(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function:</w:t>
      </w:r>
    </w:p>
    <w:p w14:paraId="7A6010FE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Calls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moveBall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drawBall</w:t>
      </w:r>
      <w:proofErr w:type="spell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78DBAE" w14:textId="77777777" w:rsidR="00F70385" w:rsidRPr="00F70385" w:rsidRDefault="00F70385" w:rsidP="00F70385">
      <w:pPr>
        <w:numPr>
          <w:ilvl w:val="2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proofErr w:type="spellStart"/>
      <w:proofErr w:type="gram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window.requestAnimationFrame</w:t>
      </w:r>
      <w:proofErr w:type="spellEnd"/>
      <w:proofErr w:type="gramEnd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(animate)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to keep updating the frame.</w:t>
      </w:r>
    </w:p>
    <w:p w14:paraId="01908259" w14:textId="77777777" w:rsidR="00F70385" w:rsidRPr="00F70385" w:rsidRDefault="00F70385" w:rsidP="00F70385">
      <w:pPr>
        <w:numPr>
          <w:ilvl w:val="1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Start animation loop with initial call to </w:t>
      </w:r>
      <w:proofErr w:type="spellStart"/>
      <w:r w:rsidRPr="00F7038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requestAnimationFrame</w:t>
      </w:r>
      <w:proofErr w:type="spellEnd"/>
      <w:r w:rsidRPr="00F7038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A94AE6" w14:textId="61331EBE" w:rsidR="00F70385" w:rsidRPr="00F70385" w:rsidRDefault="00F70385" w:rsidP="00F703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703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Final Notes</w:t>
      </w:r>
    </w:p>
    <w:p w14:paraId="2EAB2C64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This is a simple example of 2D canvas capabilities.</w:t>
      </w:r>
    </w:p>
    <w:p w14:paraId="77D2B76A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>Extensive possibilities for animations and game development.</w:t>
      </w:r>
    </w:p>
    <w:p w14:paraId="69D35B76" w14:textId="77777777" w:rsidR="00F70385" w:rsidRPr="00F70385" w:rsidRDefault="00F70385" w:rsidP="00F70385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Multiple JavaScript </w:t>
      </w:r>
      <w:r w:rsidRPr="00F703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libraries</w:t>
      </w:r>
      <w:r w:rsidRPr="00F70385">
        <w:rPr>
          <w:rFonts w:ascii="Times New Roman" w:eastAsia="Times New Roman" w:hAnsi="Times New Roman" w:cs="Times New Roman"/>
          <w:kern w:val="0"/>
          <w14:ligatures w14:val="none"/>
        </w:rPr>
        <w:t xml:space="preserve"> are available to simplify canvas-based development (listed in additional resources).</w:t>
      </w:r>
    </w:p>
    <w:p w14:paraId="0407B05E" w14:textId="77777777" w:rsidR="000F4031" w:rsidRDefault="000F4031" w:rsidP="00887B36">
      <w:pPr>
        <w:tabs>
          <w:tab w:val="left" w:pos="6640"/>
        </w:tabs>
      </w:pPr>
    </w:p>
    <w:p w14:paraId="54FCC39A" w14:textId="77777777" w:rsidR="005451B5" w:rsidRDefault="005451B5" w:rsidP="00887B36">
      <w:pPr>
        <w:tabs>
          <w:tab w:val="left" w:pos="6640"/>
        </w:tabs>
      </w:pPr>
    </w:p>
    <w:p w14:paraId="1EC9B097" w14:textId="77777777" w:rsidR="005451B5" w:rsidRDefault="005451B5" w:rsidP="00887B36">
      <w:pPr>
        <w:tabs>
          <w:tab w:val="left" w:pos="6640"/>
        </w:tabs>
      </w:pPr>
    </w:p>
    <w:p w14:paraId="37B3A427" w14:textId="1E80FB3E" w:rsidR="005451B5" w:rsidRDefault="005451B5" w:rsidP="007F59A0">
      <w:pPr>
        <w:tabs>
          <w:tab w:val="left" w:pos="6640"/>
        </w:tabs>
        <w:ind w:left="2160"/>
        <w:rPr>
          <w:b/>
          <w:bCs/>
          <w:sz w:val="72"/>
          <w:szCs w:val="72"/>
        </w:rPr>
      </w:pPr>
      <w:r w:rsidRPr="005451B5">
        <w:rPr>
          <w:b/>
          <w:bCs/>
          <w:sz w:val="72"/>
          <w:szCs w:val="72"/>
          <w:highlight w:val="yellow"/>
        </w:rPr>
        <w:t>Module 2: CSS</w:t>
      </w:r>
    </w:p>
    <w:p w14:paraId="28B3BAC4" w14:textId="1212637C" w:rsidR="007F59A0" w:rsidRPr="007F59A0" w:rsidRDefault="007F59A0" w:rsidP="007F59A0">
      <w:pPr>
        <w:tabs>
          <w:tab w:val="left" w:pos="6640"/>
        </w:tabs>
        <w:rPr>
          <w:b/>
          <w:bCs/>
          <w:sz w:val="48"/>
          <w:szCs w:val="48"/>
        </w:rPr>
      </w:pPr>
      <w:r w:rsidRPr="007F59A0">
        <w:rPr>
          <w:b/>
          <w:bCs/>
          <w:sz w:val="48"/>
          <w:szCs w:val="48"/>
        </w:rPr>
        <w:t>Topic 1: Creating layouts</w:t>
      </w:r>
    </w:p>
    <w:p w14:paraId="36B64550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Introduction to CSS</w:t>
      </w:r>
    </w:p>
    <w:p w14:paraId="098DDCD6" w14:textId="77777777" w:rsidR="005451B5" w:rsidRPr="005451B5" w:rsidRDefault="005451B5" w:rsidP="005451B5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CSS = Cascading Style Sheets.</w:t>
      </w:r>
    </w:p>
    <w:p w14:paraId="225DA5AE" w14:textId="77777777" w:rsidR="005451B5" w:rsidRPr="005451B5" w:rsidRDefault="005451B5" w:rsidP="005451B5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Enhances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appearance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of web pages.</w:t>
      </w:r>
    </w:p>
    <w:p w14:paraId="77A756AD" w14:textId="04C50D51" w:rsidR="005451B5" w:rsidRPr="005451B5" w:rsidRDefault="005451B5" w:rsidP="005451B5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Enabled by browsers early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creativity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and layout control.</w:t>
      </w:r>
    </w:p>
    <w:p w14:paraId="69B5328A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Evolution and Role of CSS in Web Development</w:t>
      </w:r>
    </w:p>
    <w:p w14:paraId="6760D689" w14:textId="77777777" w:rsidR="005451B5" w:rsidRPr="005451B5" w:rsidRDefault="005451B5" w:rsidP="005451B5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CSS evolved with browser capabilities.</w:t>
      </w:r>
    </w:p>
    <w:p w14:paraId="09133006" w14:textId="77777777" w:rsidR="005451B5" w:rsidRPr="005451B5" w:rsidRDefault="005451B5" w:rsidP="005451B5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modern layout systems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025F906" w14:textId="77777777" w:rsidR="005451B5" w:rsidRPr="005451B5" w:rsidRDefault="005451B5" w:rsidP="005451B5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Introduced layout tools like:</w:t>
      </w:r>
    </w:p>
    <w:p w14:paraId="0BCF206B" w14:textId="77777777" w:rsidR="005451B5" w:rsidRPr="005451B5" w:rsidRDefault="005451B5" w:rsidP="005451B5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</w:p>
    <w:p w14:paraId="241B560E" w14:textId="77777777" w:rsidR="005451B5" w:rsidRPr="005451B5" w:rsidRDefault="005451B5" w:rsidP="005451B5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</w:p>
    <w:p w14:paraId="56CA04F0" w14:textId="7EC023BD" w:rsidR="005451B5" w:rsidRPr="005451B5" w:rsidRDefault="005451B5" w:rsidP="005451B5">
      <w:pPr>
        <w:numPr>
          <w:ilvl w:val="1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models</w:t>
      </w:r>
    </w:p>
    <w:p w14:paraId="1F2C404F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lastRenderedPageBreak/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Capabilities</w:t>
      </w:r>
    </w:p>
    <w:p w14:paraId="7FABD75C" w14:textId="77777777" w:rsidR="005451B5" w:rsidRPr="005451B5" w:rsidRDefault="005451B5" w:rsidP="005451B5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Customizes:</w:t>
      </w:r>
    </w:p>
    <w:p w14:paraId="7E71DB41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Fonts</w:t>
      </w:r>
    </w:p>
    <w:p w14:paraId="70F5501C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Colors</w:t>
      </w:r>
    </w:p>
    <w:p w14:paraId="0E0F39FC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Sizes</w:t>
      </w:r>
    </w:p>
    <w:p w14:paraId="79303D1A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Layouts</w:t>
      </w:r>
    </w:p>
    <w:p w14:paraId="4AA5165D" w14:textId="77777777" w:rsidR="005451B5" w:rsidRPr="005451B5" w:rsidRDefault="005451B5" w:rsidP="005451B5">
      <w:pPr>
        <w:numPr>
          <w:ilvl w:val="1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Styling formats</w:t>
      </w:r>
    </w:p>
    <w:p w14:paraId="5771F5B0" w14:textId="492FB7F6" w:rsidR="005451B5" w:rsidRPr="005451B5" w:rsidRDefault="005451B5" w:rsidP="005451B5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Targets the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viewport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(visible area in the browser) for better responsiveness.</w:t>
      </w:r>
    </w:p>
    <w:p w14:paraId="49EB4D82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CSS Layout Fundamentals</w:t>
      </w:r>
    </w:p>
    <w:p w14:paraId="630955A2" w14:textId="77777777" w:rsidR="005451B5" w:rsidRPr="005451B5" w:rsidRDefault="005451B5" w:rsidP="005451B5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Objective: Create well-structured, visually appealing pages.</w:t>
      </w:r>
    </w:p>
    <w:p w14:paraId="782706C8" w14:textId="77777777" w:rsidR="005451B5" w:rsidRPr="005451B5" w:rsidRDefault="005451B5" w:rsidP="005451B5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Layouts organize content into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sections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for readability and structure.</w:t>
      </w:r>
    </w:p>
    <w:p w14:paraId="7B77AE8F" w14:textId="480F6938" w:rsidR="005451B5" w:rsidRPr="005451B5" w:rsidRDefault="005451B5" w:rsidP="005451B5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models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used to allocate rectangular regions to HTML elements.</w:t>
      </w:r>
    </w:p>
    <w:p w14:paraId="39709996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Display Property in CSS</w:t>
      </w:r>
    </w:p>
    <w:p w14:paraId="2FC0F03A" w14:textId="77777777" w:rsidR="005451B5" w:rsidRPr="005451B5" w:rsidRDefault="005451B5" w:rsidP="005451B5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Controls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how elements are displayed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(inline vs. block).</w:t>
      </w:r>
    </w:p>
    <w:p w14:paraId="17CCA7A8" w14:textId="77777777" w:rsidR="005451B5" w:rsidRPr="005451B5" w:rsidRDefault="005451B5" w:rsidP="005451B5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Key in managing layouts.</w:t>
      </w:r>
    </w:p>
    <w:p w14:paraId="21488F8E" w14:textId="77777777" w:rsidR="005451B5" w:rsidRPr="005451B5" w:rsidRDefault="005451B5" w:rsidP="005451B5">
      <w:pPr>
        <w:numPr>
          <w:ilvl w:val="0"/>
          <w:numId w:val="1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Example usage:</w:t>
      </w:r>
    </w:p>
    <w:p w14:paraId="6FD47029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#sample {</w:t>
      </w:r>
    </w:p>
    <w:p w14:paraId="43DFCFA1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block;</w:t>
      </w:r>
    </w:p>
    <w:p w14:paraId="697EE039" w14:textId="63F15B81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36CE238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Flexbox Layout</w:t>
      </w:r>
    </w:p>
    <w:p w14:paraId="432F4D51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Short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Box Layout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8B60781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Designed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one-dimensional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(row or column).</w:t>
      </w:r>
    </w:p>
    <w:p w14:paraId="4A4A82A1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Enables:</w:t>
      </w:r>
    </w:p>
    <w:p w14:paraId="27823F1E" w14:textId="77777777" w:rsidR="005451B5" w:rsidRPr="005451B5" w:rsidRDefault="005451B5" w:rsidP="005451B5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Element flexibility</w:t>
      </w:r>
    </w:p>
    <w:p w14:paraId="4ABC3990" w14:textId="77777777" w:rsidR="005451B5" w:rsidRPr="005451B5" w:rsidRDefault="005451B5" w:rsidP="005451B5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Responsive alignment</w:t>
      </w:r>
    </w:p>
    <w:p w14:paraId="31F93715" w14:textId="77777777" w:rsidR="005451B5" w:rsidRPr="005451B5" w:rsidRDefault="005451B5" w:rsidP="005451B5">
      <w:pPr>
        <w:numPr>
          <w:ilvl w:val="1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Simplified item arrangement</w:t>
      </w:r>
    </w:p>
    <w:p w14:paraId="40C2FE70" w14:textId="77777777" w:rsidR="005451B5" w:rsidRPr="005451B5" w:rsidRDefault="005451B5" w:rsidP="005451B5">
      <w:pPr>
        <w:numPr>
          <w:ilvl w:val="0"/>
          <w:numId w:val="1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Sample code:</w:t>
      </w:r>
    </w:p>
    <w:p w14:paraId="2D5E7AB1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#sample {</w:t>
      </w:r>
    </w:p>
    <w:p w14:paraId="1C95A93A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3489D024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602C627" w14:textId="3D504E56" w:rsidR="005451B5" w:rsidRPr="005451B5" w:rsidRDefault="005451B5" w:rsidP="005451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3788E2C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Grid Layout</w:t>
      </w:r>
    </w:p>
    <w:p w14:paraId="52F31D2D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Supports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two-dimensional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(rows &amp; columns).</w:t>
      </w:r>
    </w:p>
    <w:p w14:paraId="53B33677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complex page structures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D3D5B62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Offers precise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placement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across grid lines.</w:t>
      </w:r>
    </w:p>
    <w:p w14:paraId="55E78482" w14:textId="77777777" w:rsidR="005451B5" w:rsidRPr="005451B5" w:rsidRDefault="005451B5" w:rsidP="005451B5">
      <w:pPr>
        <w:numPr>
          <w:ilvl w:val="0"/>
          <w:numId w:val="1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Sample code:</w:t>
      </w:r>
    </w:p>
    <w:p w14:paraId="76A327DE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#sample {</w:t>
      </w:r>
    </w:p>
    <w:p w14:paraId="6C3D71CC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0C438C95" w14:textId="77777777" w:rsidR="005451B5" w:rsidRPr="005451B5" w:rsidRDefault="005451B5" w:rsidP="00545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451B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674F225" w14:textId="4CDA175A" w:rsidR="005451B5" w:rsidRPr="005451B5" w:rsidRDefault="005451B5" w:rsidP="005451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F7A29E5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Flexbox vs Grid: When to Use</w:t>
      </w:r>
    </w:p>
    <w:p w14:paraId="2CA5EF5D" w14:textId="77777777" w:rsidR="005451B5" w:rsidRPr="005451B5" w:rsidRDefault="005451B5" w:rsidP="005451B5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4DC8CF6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Best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simple, single-axis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alignment.</w:t>
      </w:r>
    </w:p>
    <w:p w14:paraId="4C18B2D3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Suitable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smaller UI components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A91336C" w14:textId="77777777" w:rsidR="005451B5" w:rsidRPr="005451B5" w:rsidRDefault="005451B5" w:rsidP="005451B5">
      <w:pPr>
        <w:numPr>
          <w:ilvl w:val="0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F6EB037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Ideal for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large-scale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46B2318" w14:textId="77777777" w:rsidR="005451B5" w:rsidRPr="005451B5" w:rsidRDefault="005451B5" w:rsidP="005451B5">
      <w:pPr>
        <w:numPr>
          <w:ilvl w:val="1"/>
          <w:numId w:val="1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Preferred when both row and column control is needed.</w:t>
      </w:r>
    </w:p>
    <w:p w14:paraId="0D2E25E4" w14:textId="65BEB6ED" w:rsidR="005451B5" w:rsidRPr="005451B5" w:rsidRDefault="005451B5" w:rsidP="005451B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E704AF5" w14:textId="77777777" w:rsidR="005451B5" w:rsidRPr="005451B5" w:rsidRDefault="005451B5" w:rsidP="005451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5451B5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5451B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Creative Use of CSS Layouts</w:t>
      </w:r>
    </w:p>
    <w:p w14:paraId="74F87C81" w14:textId="77777777" w:rsidR="005451B5" w:rsidRPr="005451B5" w:rsidRDefault="005451B5" w:rsidP="005451B5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It’s common to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mix layouts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 (Flexbox + Grid) in modern design.</w:t>
      </w:r>
    </w:p>
    <w:p w14:paraId="7BCD6974" w14:textId="77777777" w:rsidR="005451B5" w:rsidRPr="005451B5" w:rsidRDefault="005451B5" w:rsidP="005451B5">
      <w:pPr>
        <w:numPr>
          <w:ilvl w:val="0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kern w:val="0"/>
          <w14:ligatures w14:val="none"/>
        </w:rPr>
        <w:t xml:space="preserve">Rules are </w:t>
      </w: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standardized</w:t>
      </w:r>
      <w:r w:rsidRPr="005451B5">
        <w:rPr>
          <w:rFonts w:ascii="Times New Roman" w:eastAsia="Times New Roman" w:hAnsi="Times New Roman" w:cs="Times New Roman"/>
          <w:kern w:val="0"/>
          <w14:ligatures w14:val="none"/>
        </w:rPr>
        <w:t>, yet flexible for:</w:t>
      </w:r>
    </w:p>
    <w:p w14:paraId="12538C71" w14:textId="77777777" w:rsidR="005451B5" w:rsidRPr="005451B5" w:rsidRDefault="005451B5" w:rsidP="005451B5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Creative expression</w:t>
      </w:r>
    </w:p>
    <w:p w14:paraId="2A3F83EC" w14:textId="77777777" w:rsidR="005451B5" w:rsidRPr="005451B5" w:rsidRDefault="005451B5" w:rsidP="005451B5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</w:p>
    <w:p w14:paraId="61B4C967" w14:textId="77777777" w:rsidR="005451B5" w:rsidRPr="00571E28" w:rsidRDefault="005451B5" w:rsidP="005451B5">
      <w:pPr>
        <w:numPr>
          <w:ilvl w:val="1"/>
          <w:numId w:val="1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451B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Aesthetic customization</w:t>
      </w:r>
    </w:p>
    <w:p w14:paraId="114A5055" w14:textId="77777777" w:rsidR="00571E28" w:rsidRPr="005451B5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FB2B7E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Understanding Flexbox</w:t>
      </w:r>
    </w:p>
    <w:p w14:paraId="19C04962" w14:textId="77777777" w:rsidR="00571E28" w:rsidRPr="00571E28" w:rsidRDefault="00571E28" w:rsidP="00571E2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Flexbox is a container model similar to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div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but offers better scalability and dynamic control.</w:t>
      </w:r>
    </w:p>
    <w:p w14:paraId="00CBE875" w14:textId="77777777" w:rsidR="00571E28" w:rsidRPr="00571E28" w:rsidRDefault="00571E28" w:rsidP="00571E28">
      <w:pPr>
        <w:numPr>
          <w:ilvl w:val="0"/>
          <w:numId w:val="1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It allows items inside to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grow, shrink, and align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giving the programmer better control over content layout.</w:t>
      </w:r>
    </w:p>
    <w:p w14:paraId="29A1784B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Core Characteristics</w:t>
      </w:r>
    </w:p>
    <w:p w14:paraId="32909A08" w14:textId="77777777" w:rsidR="00571E28" w:rsidRPr="00571E28" w:rsidRDefault="00571E28" w:rsidP="00571E2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Single-dimensional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layout: align items in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(default) or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column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0720081" w14:textId="77777777" w:rsidR="00571E28" w:rsidRPr="00571E28" w:rsidRDefault="00571E28" w:rsidP="00571E2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Uses two axes:</w:t>
      </w:r>
    </w:p>
    <w:p w14:paraId="608A4405" w14:textId="77777777" w:rsidR="00571E28" w:rsidRPr="00571E28" w:rsidRDefault="00571E28" w:rsidP="00571E28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: row by default (horizontal).</w:t>
      </w:r>
    </w:p>
    <w:p w14:paraId="33604C4F" w14:textId="77777777" w:rsidR="00571E28" w:rsidRPr="00571E28" w:rsidRDefault="00571E28" w:rsidP="00571E28">
      <w:pPr>
        <w:numPr>
          <w:ilvl w:val="1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: perpendicular to main (vertical by default).</w:t>
      </w:r>
    </w:p>
    <w:p w14:paraId="105C3A09" w14:textId="77777777" w:rsidR="00571E28" w:rsidRPr="00571E28" w:rsidRDefault="00571E28" w:rsidP="00571E28">
      <w:pPr>
        <w:numPr>
          <w:ilvl w:val="0"/>
          <w:numId w:val="1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With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flex-direction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the main axis can be changed to vertical.</w:t>
      </w:r>
    </w:p>
    <w:p w14:paraId="3D2B1BC0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:sz w:val="28"/>
          <w:szCs w:val="28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Basic Flexbox Structure</w:t>
      </w:r>
    </w:p>
    <w:p w14:paraId="7F8A853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&lt;div class="flex-container"&gt;</w:t>
      </w:r>
    </w:p>
    <w:p w14:paraId="00259AE0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class="box box1"&gt;</w:t>
      </w: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One..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3DB33BA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&lt;div class="box box2"&gt;</w:t>
      </w: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Two..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2004129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...</w:t>
      </w:r>
    </w:p>
    <w:p w14:paraId="574A176D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&lt;/div&gt;</w:t>
      </w:r>
    </w:p>
    <w:p w14:paraId="50719201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Box Styling (CSS)</w:t>
      </w:r>
    </w:p>
    <w:p w14:paraId="43F81444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1F2E5C6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aquamarine;</w:t>
      </w:r>
    </w:p>
    <w:p w14:paraId="509BC43E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border-radius: 5px;</w:t>
      </w:r>
    </w:p>
    <w:p w14:paraId="02C45CCA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margin: 2px;</w:t>
      </w:r>
    </w:p>
    <w:p w14:paraId="422851D4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padding: 10px;</w:t>
      </w:r>
    </w:p>
    <w:p w14:paraId="1FD7FE72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C493062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Converting to Flexbox</w:t>
      </w:r>
    </w:p>
    <w:p w14:paraId="4F68B0B0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7E4F40C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41750143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0BE41A1" w14:textId="77777777" w:rsidR="00571E28" w:rsidRPr="00571E28" w:rsidRDefault="00571E28" w:rsidP="00571E28">
      <w:pPr>
        <w:numPr>
          <w:ilvl w:val="0"/>
          <w:numId w:val="1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Items now align left to right in a single row.</w:t>
      </w:r>
    </w:p>
    <w:p w14:paraId="5DE8929B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Alignment Properties</w:t>
      </w:r>
    </w:p>
    <w:p w14:paraId="3E4D2B56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: Aligns items on the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18452B7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: Aligns items on the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cross axis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661378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align-self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: Applies to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individual items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on the cross axis.</w:t>
      </w:r>
    </w:p>
    <w:p w14:paraId="3305A608" w14:textId="77777777" w:rsidR="00571E28" w:rsidRPr="00571E28" w:rsidRDefault="00571E28" w:rsidP="00571E28">
      <w:pPr>
        <w:numPr>
          <w:ilvl w:val="0"/>
          <w:numId w:val="1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align-content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: Manages spacing of multiple lines.</w:t>
      </w:r>
    </w:p>
    <w:p w14:paraId="7ABF46A9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justify-content</w:t>
      </w:r>
    </w:p>
    <w:p w14:paraId="065E02B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5F9B9AA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6F89910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center;</w:t>
      </w:r>
    </w:p>
    <w:p w14:paraId="0B8E6E0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1FAEF9" w14:textId="77777777" w:rsidR="00571E28" w:rsidRPr="00571E28" w:rsidRDefault="00571E28" w:rsidP="00571E28">
      <w:pPr>
        <w:numPr>
          <w:ilvl w:val="0"/>
          <w:numId w:val="1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Centers items along the main axis.</w:t>
      </w:r>
    </w:p>
    <w:p w14:paraId="44887BA5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flex-wrap</w:t>
      </w:r>
    </w:p>
    <w:p w14:paraId="5A84D71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353C926E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6FCA503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center;</w:t>
      </w:r>
    </w:p>
    <w:p w14:paraId="3F74280B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flex-wrap: wrap;</w:t>
      </w:r>
    </w:p>
    <w:p w14:paraId="663114B9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F4D82D" w14:textId="77777777" w:rsidR="00571E28" w:rsidRPr="00571E28" w:rsidRDefault="00571E28" w:rsidP="00571E28">
      <w:pPr>
        <w:numPr>
          <w:ilvl w:val="0"/>
          <w:numId w:val="1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Allows items to wrap within the viewport.</w:t>
      </w:r>
    </w:p>
    <w:p w14:paraId="6315D717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flex-direction</w:t>
      </w:r>
    </w:p>
    <w:p w14:paraId="48AA520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4919C6B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7CE90ABB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flex-direction: column;</w:t>
      </w:r>
    </w:p>
    <w:p w14:paraId="134DA73D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flex-wrap: wrap;</w:t>
      </w:r>
    </w:p>
    <w:p w14:paraId="25159A04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C25089" w14:textId="77777777" w:rsidR="00571E28" w:rsidRPr="00571E28" w:rsidRDefault="00571E28" w:rsidP="00571E28">
      <w:pPr>
        <w:numPr>
          <w:ilvl w:val="0"/>
          <w:numId w:val="1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Changes layout from row to column.</w:t>
      </w:r>
    </w:p>
    <w:p w14:paraId="619883BD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align-items</w:t>
      </w:r>
    </w:p>
    <w:p w14:paraId="68A124B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090A6A5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flex;</w:t>
      </w:r>
    </w:p>
    <w:p w14:paraId="6F9EF1C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align-items: flex-end;</w:t>
      </w:r>
    </w:p>
    <w:p w14:paraId="3FAE85D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5521AAC" w14:textId="77777777" w:rsidR="00571E28" w:rsidRPr="00571E28" w:rsidRDefault="00571E28" w:rsidP="00571E28">
      <w:pPr>
        <w:numPr>
          <w:ilvl w:val="0"/>
          <w:numId w:val="1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Aligns all items to the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of the cross axis (right side if in row layout).</w:t>
      </w:r>
    </w:p>
    <w:p w14:paraId="59D5F27A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align-self</w:t>
      </w:r>
    </w:p>
    <w:p w14:paraId="5A64490B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{</w:t>
      </w:r>
    </w:p>
    <w:p w14:paraId="54531DA3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background-color: </w:t>
      </w:r>
      <w:proofErr w:type="spell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blanchedalmond</w:t>
      </w:r>
      <w:proofErr w:type="spell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3A4CC9C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align-self: center;</w:t>
      </w:r>
    </w:p>
    <w:p w14:paraId="344A40B5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FA136E6" w14:textId="77777777" w:rsidR="00571E28" w:rsidRPr="00571E28" w:rsidRDefault="00571E28" w:rsidP="00571E28">
      <w:pPr>
        <w:numPr>
          <w:ilvl w:val="0"/>
          <w:numId w:val="1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Overrides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align-items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for this specific item only.</w:t>
      </w:r>
    </w:p>
    <w:p w14:paraId="06C3D28D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gap</w:t>
      </w:r>
    </w:p>
    <w:p w14:paraId="21823283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-container {</w:t>
      </w:r>
    </w:p>
    <w:p w14:paraId="1AD87E18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gap: 10px;</w:t>
      </w:r>
    </w:p>
    <w:p w14:paraId="7E6A2286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8BB7DA5" w14:textId="77777777" w:rsidR="00571E28" w:rsidRPr="00571E28" w:rsidRDefault="00571E28" w:rsidP="00571E28">
      <w:pPr>
        <w:numPr>
          <w:ilvl w:val="0"/>
          <w:numId w:val="1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Adds spacing between flex items. Also supports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row-gap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column-gap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BCFEC4B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Using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Shorthand</w:t>
      </w:r>
    </w:p>
    <w:p w14:paraId="01FC7EE7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.box</w:t>
      </w:r>
      <w:proofErr w:type="gramEnd"/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 {</w:t>
      </w:r>
    </w:p>
    <w:p w14:paraId="4E9D10CD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flex: 1 1 auto;</w:t>
      </w:r>
    </w:p>
    <w:p w14:paraId="7A9A5ABE" w14:textId="77777777" w:rsidR="00571E28" w:rsidRPr="00571E28" w:rsidRDefault="00571E28" w:rsidP="00571E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E982CCD" w14:textId="77777777" w:rsidR="00571E28" w:rsidRPr="00571E28" w:rsidRDefault="00571E28" w:rsidP="00571E2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flex-grow: 1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→ allows it to grow and take available space.</w:t>
      </w:r>
    </w:p>
    <w:p w14:paraId="7EFB7F06" w14:textId="77777777" w:rsidR="00571E28" w:rsidRPr="00571E28" w:rsidRDefault="00571E28" w:rsidP="00571E2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flex-shrink: 1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→ allows it to shrink if needed.</w:t>
      </w:r>
    </w:p>
    <w:p w14:paraId="1144FF1F" w14:textId="77777777" w:rsidR="00571E28" w:rsidRPr="00571E28" w:rsidRDefault="00571E28" w:rsidP="00571E28">
      <w:pPr>
        <w:numPr>
          <w:ilvl w:val="0"/>
          <w:numId w:val="1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flex-basis: auto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→ sets initial size.</w:t>
      </w:r>
    </w:p>
    <w:p w14:paraId="1EFBF825" w14:textId="77777777" w:rsidR="00571E28" w:rsidRPr="00571E28" w:rsidRDefault="00571E28" w:rsidP="00571E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Effect of </w:t>
      </w:r>
      <w:r w:rsidRPr="00571E28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flex</w:t>
      </w:r>
      <w:r w:rsidRPr="00571E2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Values</w:t>
      </w:r>
    </w:p>
    <w:p w14:paraId="436B598A" w14:textId="77777777" w:rsidR="00571E28" w:rsidRPr="00571E28" w:rsidRDefault="00571E28" w:rsidP="00571E2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If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box3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 xml:space="preserve"> has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flex: 1 1 auto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, it will expand to fill available space.</w:t>
      </w:r>
    </w:p>
    <w:p w14:paraId="0856E285" w14:textId="77777777" w:rsidR="00571E28" w:rsidRPr="00571E28" w:rsidRDefault="00571E28" w:rsidP="00571E28">
      <w:pPr>
        <w:numPr>
          <w:ilvl w:val="0"/>
          <w:numId w:val="1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71E2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If set to a higher number (e.g. </w:t>
      </w:r>
      <w:r w:rsidRPr="00571E2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1.5</w:t>
      </w:r>
      <w:r w:rsidRPr="00571E28">
        <w:rPr>
          <w:rFonts w:ascii="Times New Roman" w:eastAsia="Times New Roman" w:hAnsi="Times New Roman" w:cs="Times New Roman"/>
          <w:kern w:val="0"/>
          <w14:ligatures w14:val="none"/>
        </w:rPr>
        <w:t>), it will take up more space than others.</w:t>
      </w:r>
    </w:p>
    <w:p w14:paraId="6E6C5785" w14:textId="77777777" w:rsidR="005451B5" w:rsidRDefault="005451B5" w:rsidP="00524891">
      <w:pPr>
        <w:tabs>
          <w:tab w:val="left" w:pos="6640"/>
        </w:tabs>
        <w:rPr>
          <w:b/>
          <w:bCs/>
          <w:sz w:val="72"/>
          <w:szCs w:val="72"/>
        </w:rPr>
      </w:pPr>
    </w:p>
    <w:p w14:paraId="4EFE9633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CSS Units of Measurement</w:t>
      </w:r>
    </w:p>
    <w:p w14:paraId="17D514DF" w14:textId="77777777" w:rsidR="00524891" w:rsidRPr="00524891" w:rsidRDefault="00524891" w:rsidP="0052489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A web page has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2D dimensions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width and height (x and y axes).</w:t>
      </w:r>
    </w:p>
    <w:p w14:paraId="648E6987" w14:textId="77777777" w:rsidR="00524891" w:rsidRPr="00524891" w:rsidRDefault="00524891" w:rsidP="0052489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CSS allows expressing sizes with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various units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for flexibility and responsiveness.</w:t>
      </w:r>
    </w:p>
    <w:p w14:paraId="46735AED" w14:textId="77777777" w:rsidR="00524891" w:rsidRPr="00524891" w:rsidRDefault="00524891" w:rsidP="00524891">
      <w:pPr>
        <w:numPr>
          <w:ilvl w:val="0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Units are categorized as:</w:t>
      </w:r>
    </w:p>
    <w:p w14:paraId="52740BBD" w14:textId="77777777" w:rsidR="00524891" w:rsidRPr="00524891" w:rsidRDefault="00524891" w:rsidP="00524891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Absolute Units</w:t>
      </w:r>
    </w:p>
    <w:p w14:paraId="48F3431A" w14:textId="77777777" w:rsidR="00524891" w:rsidRPr="00524891" w:rsidRDefault="00524891" w:rsidP="00524891">
      <w:pPr>
        <w:numPr>
          <w:ilvl w:val="1"/>
          <w:numId w:val="1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Relative Units</w:t>
      </w:r>
    </w:p>
    <w:p w14:paraId="3762166F" w14:textId="1DE69715" w:rsidR="00524891" w:rsidRPr="00524891" w:rsidRDefault="00524891" w:rsidP="005248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9037FEF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Absolute Units</w:t>
      </w:r>
    </w:p>
    <w:p w14:paraId="264FC4F9" w14:textId="77777777" w:rsidR="00524891" w:rsidRPr="00524891" w:rsidRDefault="00524891" w:rsidP="0052489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Fixed-size units that remain constant across devices.</w:t>
      </w:r>
    </w:p>
    <w:p w14:paraId="5D44536E" w14:textId="77777777" w:rsidR="00524891" w:rsidRPr="00524891" w:rsidRDefault="00524891" w:rsidP="0052489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 Case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Best for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printing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static layouts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with known dimensions.</w:t>
      </w:r>
    </w:p>
    <w:p w14:paraId="21418E09" w14:textId="77777777" w:rsidR="00524891" w:rsidRPr="00524891" w:rsidRDefault="00524891" w:rsidP="00524891">
      <w:pPr>
        <w:numPr>
          <w:ilvl w:val="0"/>
          <w:numId w:val="1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Limitation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Not suitable for responsive design across different device sizes.</w:t>
      </w:r>
    </w:p>
    <w:p w14:paraId="6AF2B866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Common Absolute Units</w:t>
      </w:r>
    </w:p>
    <w:tbl>
      <w:tblPr>
        <w:tblStyle w:val="GridTable4-Accent5"/>
        <w:tblW w:w="8836" w:type="dxa"/>
        <w:tblLook w:val="04A0" w:firstRow="1" w:lastRow="0" w:firstColumn="1" w:lastColumn="0" w:noHBand="0" w:noVBand="1"/>
      </w:tblPr>
      <w:tblGrid>
        <w:gridCol w:w="1076"/>
        <w:gridCol w:w="3405"/>
        <w:gridCol w:w="4355"/>
      </w:tblGrid>
      <w:tr w:rsidR="00524891" w:rsidRPr="00524891" w14:paraId="19227109" w14:textId="77777777" w:rsidTr="00524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9905AE" w14:textId="77777777" w:rsidR="00524891" w:rsidRPr="00524891" w:rsidRDefault="00524891" w:rsidP="0052489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</w:t>
            </w:r>
          </w:p>
        </w:tc>
        <w:tc>
          <w:tcPr>
            <w:tcW w:w="0" w:type="auto"/>
            <w:hideMark/>
          </w:tcPr>
          <w:p w14:paraId="157BE251" w14:textId="77777777" w:rsidR="00524891" w:rsidRPr="00524891" w:rsidRDefault="00524891" w:rsidP="00524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hideMark/>
          </w:tcPr>
          <w:p w14:paraId="4CA60BE0" w14:textId="77777777" w:rsidR="00524891" w:rsidRPr="00524891" w:rsidRDefault="00524891" w:rsidP="00524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Comparison</w:t>
            </w:r>
          </w:p>
        </w:tc>
      </w:tr>
      <w:tr w:rsidR="00524891" w:rsidRPr="00524891" w14:paraId="63B5B540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5725E2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7F55311B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Quarter-millimeters</w:t>
            </w:r>
          </w:p>
        </w:tc>
        <w:tc>
          <w:tcPr>
            <w:tcW w:w="0" w:type="auto"/>
            <w:hideMark/>
          </w:tcPr>
          <w:p w14:paraId="0249C921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1Q = 1/40th of 1cm</w:t>
            </w:r>
          </w:p>
        </w:tc>
      </w:tr>
      <w:tr w:rsidR="00524891" w:rsidRPr="00524891" w14:paraId="4A847C6B" w14:textId="77777777" w:rsidTr="0052489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F75648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mm</w:t>
            </w:r>
          </w:p>
        </w:tc>
        <w:tc>
          <w:tcPr>
            <w:tcW w:w="0" w:type="auto"/>
            <w:hideMark/>
          </w:tcPr>
          <w:p w14:paraId="47B5E691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Millimeters</w:t>
            </w:r>
          </w:p>
        </w:tc>
        <w:tc>
          <w:tcPr>
            <w:tcW w:w="0" w:type="auto"/>
            <w:hideMark/>
          </w:tcPr>
          <w:p w14:paraId="285B1D6C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1mm = 1/10th of 1cm</w:t>
            </w:r>
          </w:p>
        </w:tc>
      </w:tr>
      <w:tr w:rsidR="00524891" w:rsidRPr="00524891" w14:paraId="65A21391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A5F9F3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cm</w:t>
            </w:r>
          </w:p>
        </w:tc>
        <w:tc>
          <w:tcPr>
            <w:tcW w:w="0" w:type="auto"/>
            <w:hideMark/>
          </w:tcPr>
          <w:p w14:paraId="1572BA65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Centimeters</w:t>
            </w:r>
          </w:p>
        </w:tc>
        <w:tc>
          <w:tcPr>
            <w:tcW w:w="0" w:type="auto"/>
            <w:hideMark/>
          </w:tcPr>
          <w:p w14:paraId="6D65635F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1cm = 37.8px = 25.2/64in</w:t>
            </w:r>
          </w:p>
        </w:tc>
      </w:tr>
      <w:tr w:rsidR="00524891" w:rsidRPr="00524891" w14:paraId="41FEDF35" w14:textId="77777777" w:rsidTr="00524891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59CC9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</w:t>
            </w:r>
          </w:p>
        </w:tc>
        <w:tc>
          <w:tcPr>
            <w:tcW w:w="0" w:type="auto"/>
            <w:hideMark/>
          </w:tcPr>
          <w:p w14:paraId="3EEC8F34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Inches</w:t>
            </w:r>
          </w:p>
        </w:tc>
        <w:tc>
          <w:tcPr>
            <w:tcW w:w="0" w:type="auto"/>
            <w:hideMark/>
          </w:tcPr>
          <w:p w14:paraId="143EA2F9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1in = 2.54cm = 96px</w:t>
            </w:r>
          </w:p>
        </w:tc>
      </w:tr>
      <w:tr w:rsidR="00524891" w:rsidRPr="00524891" w14:paraId="1AC0F518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C5C94C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pc</w:t>
            </w:r>
          </w:p>
        </w:tc>
        <w:tc>
          <w:tcPr>
            <w:tcW w:w="0" w:type="auto"/>
            <w:hideMark/>
          </w:tcPr>
          <w:p w14:paraId="63C848AA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Picas</w:t>
            </w:r>
          </w:p>
        </w:tc>
        <w:tc>
          <w:tcPr>
            <w:tcW w:w="0" w:type="auto"/>
            <w:hideMark/>
          </w:tcPr>
          <w:p w14:paraId="15989CB8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1pc = 1/6th of 1in</w:t>
            </w:r>
          </w:p>
        </w:tc>
      </w:tr>
      <w:tr w:rsidR="00524891" w:rsidRPr="00524891" w14:paraId="31DE020A" w14:textId="77777777" w:rsidTr="00524891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8760AC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pt</w:t>
            </w:r>
          </w:p>
        </w:tc>
        <w:tc>
          <w:tcPr>
            <w:tcW w:w="0" w:type="auto"/>
            <w:hideMark/>
          </w:tcPr>
          <w:p w14:paraId="1F94A737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Points</w:t>
            </w:r>
          </w:p>
        </w:tc>
        <w:tc>
          <w:tcPr>
            <w:tcW w:w="0" w:type="auto"/>
            <w:hideMark/>
          </w:tcPr>
          <w:p w14:paraId="24DF9EDB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1pt = 1/72nd of 1in</w:t>
            </w:r>
          </w:p>
        </w:tc>
      </w:tr>
      <w:tr w:rsidR="00524891" w:rsidRPr="00524891" w14:paraId="50941654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1023D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px</w:t>
            </w:r>
            <w:proofErr w:type="spellEnd"/>
          </w:p>
        </w:tc>
        <w:tc>
          <w:tcPr>
            <w:tcW w:w="0" w:type="auto"/>
            <w:hideMark/>
          </w:tcPr>
          <w:p w14:paraId="1ABFB860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Pixels</w:t>
            </w:r>
          </w:p>
        </w:tc>
        <w:tc>
          <w:tcPr>
            <w:tcW w:w="0" w:type="auto"/>
            <w:hideMark/>
          </w:tcPr>
          <w:p w14:paraId="48110906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1px = 1/96th of 1in</w:t>
            </w:r>
          </w:p>
        </w:tc>
      </w:tr>
    </w:tbl>
    <w:p w14:paraId="5C29649D" w14:textId="77777777" w:rsidR="00524891" w:rsidRPr="00524891" w:rsidRDefault="00524891" w:rsidP="00524891">
      <w:pPr>
        <w:numPr>
          <w:ilvl w:val="0"/>
          <w:numId w:val="1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Most commonly used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px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</w:t>
      </w:r>
    </w:p>
    <w:p w14:paraId="3B05BB8B" w14:textId="3F28DE57" w:rsidR="00524891" w:rsidRPr="00524891" w:rsidRDefault="00524891" w:rsidP="005248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5F89B89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Relative Units</w:t>
      </w:r>
    </w:p>
    <w:p w14:paraId="0D73C105" w14:textId="77777777" w:rsidR="00524891" w:rsidRPr="00524891" w:rsidRDefault="00524891" w:rsidP="0052489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Units defined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relation to parent element, root element, or viewport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CC0A606" w14:textId="77777777" w:rsidR="00524891" w:rsidRPr="00524891" w:rsidRDefault="00524891" w:rsidP="00524891">
      <w:pPr>
        <w:numPr>
          <w:ilvl w:val="0"/>
          <w:numId w:val="1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Use Case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Preferred for 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design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and modern web development.</w:t>
      </w:r>
    </w:p>
    <w:p w14:paraId="75ADF969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📌</w:t>
      </w: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Common Relative Units</w:t>
      </w:r>
    </w:p>
    <w:tbl>
      <w:tblPr>
        <w:tblStyle w:val="GridTable4-Accent5"/>
        <w:tblW w:w="8782" w:type="dxa"/>
        <w:tblLook w:val="04A0" w:firstRow="1" w:lastRow="0" w:firstColumn="1" w:lastColumn="0" w:noHBand="0" w:noVBand="1"/>
      </w:tblPr>
      <w:tblGrid>
        <w:gridCol w:w="1140"/>
        <w:gridCol w:w="7642"/>
      </w:tblGrid>
      <w:tr w:rsidR="00524891" w:rsidRPr="00524891" w14:paraId="5CAF21CE" w14:textId="77777777" w:rsidTr="005248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462B0E" w14:textId="77777777" w:rsidR="00524891" w:rsidRPr="00524891" w:rsidRDefault="00524891" w:rsidP="00524891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Unit</w:t>
            </w:r>
          </w:p>
        </w:tc>
        <w:tc>
          <w:tcPr>
            <w:tcW w:w="0" w:type="auto"/>
            <w:hideMark/>
          </w:tcPr>
          <w:p w14:paraId="54EE7FF1" w14:textId="77777777" w:rsidR="00524891" w:rsidRPr="00524891" w:rsidRDefault="00524891" w:rsidP="005248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</w:tr>
      <w:tr w:rsidR="00524891" w:rsidRPr="00524891" w14:paraId="2925E3A1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B0D332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em</w:t>
            </w:r>
            <w:proofErr w:type="spellEnd"/>
          </w:p>
        </w:tc>
        <w:tc>
          <w:tcPr>
            <w:tcW w:w="0" w:type="auto"/>
            <w:hideMark/>
          </w:tcPr>
          <w:p w14:paraId="2BA30C91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font size of the parent element</w:t>
            </w:r>
          </w:p>
        </w:tc>
      </w:tr>
      <w:tr w:rsidR="00524891" w:rsidRPr="00524891" w14:paraId="7D582B4D" w14:textId="77777777" w:rsidTr="005248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9A5FDF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ex</w:t>
            </w:r>
          </w:p>
        </w:tc>
        <w:tc>
          <w:tcPr>
            <w:tcW w:w="0" w:type="auto"/>
            <w:hideMark/>
          </w:tcPr>
          <w:p w14:paraId="165CB353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Height of the font’s lowercase ‘x’</w:t>
            </w:r>
          </w:p>
        </w:tc>
      </w:tr>
      <w:tr w:rsidR="00524891" w:rsidRPr="00524891" w14:paraId="76988A70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8212FF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ch</w:t>
            </w:r>
            <w:proofErr w:type="spellEnd"/>
          </w:p>
        </w:tc>
        <w:tc>
          <w:tcPr>
            <w:tcW w:w="0" w:type="auto"/>
            <w:hideMark/>
          </w:tcPr>
          <w:p w14:paraId="2B1F9B60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Width of the ‘0’ character</w:t>
            </w:r>
          </w:p>
        </w:tc>
      </w:tr>
      <w:tr w:rsidR="00524891" w:rsidRPr="00524891" w14:paraId="58157A99" w14:textId="77777777" w:rsidTr="00524891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03DF5A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rem</w:t>
            </w:r>
          </w:p>
        </w:tc>
        <w:tc>
          <w:tcPr>
            <w:tcW w:w="0" w:type="auto"/>
            <w:hideMark/>
          </w:tcPr>
          <w:p w14:paraId="109C527F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font size of the root element (</w:t>
            </w:r>
            <w:r w:rsidRPr="00524891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&lt;html&gt;</w:t>
            </w: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</w:tr>
      <w:tr w:rsidR="00524891" w:rsidRPr="00524891" w14:paraId="769071DB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0D1CB8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lh</w:t>
            </w:r>
            <w:proofErr w:type="spellEnd"/>
          </w:p>
        </w:tc>
        <w:tc>
          <w:tcPr>
            <w:tcW w:w="0" w:type="auto"/>
            <w:hideMark/>
          </w:tcPr>
          <w:p w14:paraId="51139037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line height of the parent element</w:t>
            </w:r>
          </w:p>
        </w:tc>
      </w:tr>
      <w:tr w:rsidR="00524891" w:rsidRPr="00524891" w14:paraId="1C234DE0" w14:textId="77777777" w:rsidTr="0052489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6CE3A2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rlh</w:t>
            </w:r>
            <w:proofErr w:type="spellEnd"/>
          </w:p>
        </w:tc>
        <w:tc>
          <w:tcPr>
            <w:tcW w:w="0" w:type="auto"/>
            <w:hideMark/>
          </w:tcPr>
          <w:p w14:paraId="5265881B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Relative to the line height of the root element</w:t>
            </w:r>
          </w:p>
        </w:tc>
      </w:tr>
      <w:tr w:rsidR="00524891" w:rsidRPr="00524891" w14:paraId="493E6073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6F4A97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vw</w:t>
            </w:r>
            <w:proofErr w:type="spellEnd"/>
          </w:p>
        </w:tc>
        <w:tc>
          <w:tcPr>
            <w:tcW w:w="0" w:type="auto"/>
            <w:hideMark/>
          </w:tcPr>
          <w:p w14:paraId="758D4FE1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viewport width</w:t>
            </w:r>
          </w:p>
        </w:tc>
      </w:tr>
      <w:tr w:rsidR="00524891" w:rsidRPr="00524891" w14:paraId="191F27F7" w14:textId="77777777" w:rsidTr="0052489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070366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vh</w:t>
            </w:r>
            <w:proofErr w:type="spellEnd"/>
          </w:p>
        </w:tc>
        <w:tc>
          <w:tcPr>
            <w:tcW w:w="0" w:type="auto"/>
            <w:hideMark/>
          </w:tcPr>
          <w:p w14:paraId="1D1A6847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viewport height</w:t>
            </w:r>
          </w:p>
        </w:tc>
      </w:tr>
      <w:tr w:rsidR="00524891" w:rsidRPr="00524891" w14:paraId="24AA1778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CDCBC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vmin</w:t>
            </w:r>
            <w:proofErr w:type="spellEnd"/>
          </w:p>
        </w:tc>
        <w:tc>
          <w:tcPr>
            <w:tcW w:w="0" w:type="auto"/>
            <w:hideMark/>
          </w:tcPr>
          <w:p w14:paraId="2EBD065E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smaller viewport dimension</w:t>
            </w:r>
          </w:p>
        </w:tc>
      </w:tr>
      <w:tr w:rsidR="00524891" w:rsidRPr="00524891" w14:paraId="698537E6" w14:textId="77777777" w:rsidTr="00524891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532FD6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vmax</w:t>
            </w:r>
            <w:proofErr w:type="spellEnd"/>
          </w:p>
        </w:tc>
        <w:tc>
          <w:tcPr>
            <w:tcW w:w="0" w:type="auto"/>
            <w:hideMark/>
          </w:tcPr>
          <w:p w14:paraId="0E5EE509" w14:textId="77777777" w:rsidR="00524891" w:rsidRPr="00524891" w:rsidRDefault="00524891" w:rsidP="005248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1% of the larger viewport dimension</w:t>
            </w:r>
          </w:p>
        </w:tc>
      </w:tr>
      <w:tr w:rsidR="00524891" w:rsidRPr="00524891" w14:paraId="55313884" w14:textId="77777777" w:rsidTr="005248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BE6426" w14:textId="77777777" w:rsidR="00524891" w:rsidRPr="00524891" w:rsidRDefault="00524891" w:rsidP="00524891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Courier New" w:eastAsia="Times New Roman" w:hAnsi="Courier New" w:cs="Courier New"/>
                <w:kern w:val="0"/>
                <w14:ligatures w14:val="none"/>
              </w:rPr>
              <w:t>%</w:t>
            </w:r>
          </w:p>
        </w:tc>
        <w:tc>
          <w:tcPr>
            <w:tcW w:w="0" w:type="auto"/>
            <w:hideMark/>
          </w:tcPr>
          <w:p w14:paraId="4114C75E" w14:textId="77777777" w:rsidR="00524891" w:rsidRPr="00524891" w:rsidRDefault="00524891" w:rsidP="005248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24891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Percentage of the parent element's value</w:t>
            </w:r>
          </w:p>
        </w:tc>
      </w:tr>
    </w:tbl>
    <w:p w14:paraId="5C51F1D9" w14:textId="77777777" w:rsidR="00524891" w:rsidRPr="00524891" w:rsidRDefault="00524891" w:rsidP="0052489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Common usage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vh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</w:t>
      </w:r>
    </w:p>
    <w:p w14:paraId="4EB80020" w14:textId="77777777" w:rsidR="00524891" w:rsidRPr="00524891" w:rsidRDefault="00524891" w:rsidP="00524891">
      <w:pPr>
        <w:numPr>
          <w:ilvl w:val="0"/>
          <w:numId w:val="1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: Use based on context—e.g.,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vw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vh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for layouts, </w:t>
      </w:r>
      <w:proofErr w:type="spell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</w:t>
      </w:r>
      <w:proofErr w:type="spellEnd"/>
      <w:r w:rsidRPr="00524891">
        <w:rPr>
          <w:rFonts w:ascii="Times New Roman" w:eastAsia="Times New Roman" w:hAnsi="Times New Roman" w:cs="Times New Roman"/>
          <w:kern w:val="0"/>
          <w14:ligatures w14:val="none"/>
        </w:rPr>
        <w:t>/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rem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 for font sizing.</w:t>
      </w:r>
    </w:p>
    <w:p w14:paraId="03E9B3DB" w14:textId="2BDFAE27" w:rsidR="00524891" w:rsidRPr="00524891" w:rsidRDefault="00524891" w:rsidP="005248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A57F13" w14:textId="77777777" w:rsidR="00524891" w:rsidRPr="00524891" w:rsidRDefault="00524891" w:rsidP="005248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24891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52489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Unit Choice Depends on Property</w:t>
      </w:r>
    </w:p>
    <w:p w14:paraId="6308BD50" w14:textId="77777777" w:rsidR="00524891" w:rsidRPr="00524891" w:rsidRDefault="00524891" w:rsidP="0052489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Different CSS properties accept different types of values.</w:t>
      </w:r>
    </w:p>
    <w:p w14:paraId="615395DB" w14:textId="77777777" w:rsidR="00524891" w:rsidRPr="00524891" w:rsidRDefault="00524891" w:rsidP="0052489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A8CCB2" w14:textId="77777777" w:rsidR="00524891" w:rsidRPr="00524891" w:rsidRDefault="00524891" w:rsidP="00524891">
      <w:pPr>
        <w:numPr>
          <w:ilvl w:val="1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Color properties accept values like: </w:t>
      </w:r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#hex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</w:t>
      </w:r>
      <w:proofErr w:type="spell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rgba</w:t>
      </w:r>
      <w:proofErr w:type="spell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hsl</w:t>
      </w:r>
      <w:proofErr w:type="spell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proofErr w:type="gramStart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hsla</w:t>
      </w:r>
      <w:proofErr w:type="spell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524891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CC1B636" w14:textId="77777777" w:rsidR="00524891" w:rsidRPr="00524891" w:rsidRDefault="00524891" w:rsidP="00524891">
      <w:pPr>
        <w:numPr>
          <w:ilvl w:val="0"/>
          <w:numId w:val="1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248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Tip</w:t>
      </w:r>
      <w:r w:rsidRPr="00524891">
        <w:rPr>
          <w:rFonts w:ascii="Times New Roman" w:eastAsia="Times New Roman" w:hAnsi="Times New Roman" w:cs="Times New Roman"/>
          <w:kern w:val="0"/>
          <w14:ligatures w14:val="none"/>
        </w:rPr>
        <w:t>: Understand the context and property type to choose the most suitable unit.</w:t>
      </w:r>
    </w:p>
    <w:p w14:paraId="0E33BE64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3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Flexbox Usage</w:t>
      </w:r>
    </w:p>
    <w:p w14:paraId="721BC277" w14:textId="77777777" w:rsidR="003368B2" w:rsidRPr="003368B2" w:rsidRDefault="003368B2" w:rsidP="003368B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Flexbox is ideal for simple layouts and components on a web page.</w:t>
      </w:r>
    </w:p>
    <w:p w14:paraId="2E003BA7" w14:textId="77777777" w:rsidR="003368B2" w:rsidRPr="003368B2" w:rsidRDefault="003368B2" w:rsidP="003368B2">
      <w:pPr>
        <w:numPr>
          <w:ilvl w:val="0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Common design elements using Flexbox include:</w:t>
      </w:r>
    </w:p>
    <w:p w14:paraId="59FD4936" w14:textId="77777777" w:rsidR="003368B2" w:rsidRPr="003368B2" w:rsidRDefault="003368B2" w:rsidP="003368B2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Search bars</w:t>
      </w:r>
    </w:p>
    <w:p w14:paraId="64EE8AC3" w14:textId="77777777" w:rsidR="003368B2" w:rsidRPr="003368B2" w:rsidRDefault="003368B2" w:rsidP="003368B2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Navigation bars</w:t>
      </w:r>
    </w:p>
    <w:p w14:paraId="2E4E3521" w14:textId="77777777" w:rsidR="003368B2" w:rsidRPr="003368B2" w:rsidRDefault="003368B2" w:rsidP="003368B2">
      <w:pPr>
        <w:numPr>
          <w:ilvl w:val="1"/>
          <w:numId w:val="1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Image galleries</w:t>
      </w:r>
    </w:p>
    <w:p w14:paraId="0959081C" w14:textId="66176DE4" w:rsidR="003368B2" w:rsidRPr="003368B2" w:rsidRDefault="003368B2" w:rsidP="00336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798DAD6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33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Practical Use Cases of Flexbox</w:t>
      </w:r>
    </w:p>
    <w:p w14:paraId="7E101436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336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1. Creating a Search Bar</w:t>
      </w:r>
    </w:p>
    <w:p w14:paraId="49E45EF7" w14:textId="77777777" w:rsidR="003368B2" w:rsidRPr="003368B2" w:rsidRDefault="003368B2" w:rsidP="003368B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Flex ties elements like the search icon, input box, and submit button.</w:t>
      </w:r>
    </w:p>
    <w:p w14:paraId="591C139A" w14:textId="77777777" w:rsidR="003368B2" w:rsidRPr="003368B2" w:rsidRDefault="003368B2" w:rsidP="003368B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Steps to implement:</w:t>
      </w:r>
    </w:p>
    <w:p w14:paraId="2528EE0A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Link CSS in the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of the HTML file.</w:t>
      </w:r>
    </w:p>
    <w:p w14:paraId="2E40A91C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Inside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, use a container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with:</w:t>
      </w:r>
    </w:p>
    <w:p w14:paraId="01A468D9" w14:textId="77777777" w:rsidR="003368B2" w:rsidRPr="003368B2" w:rsidRDefault="003368B2" w:rsidP="003368B2">
      <w:pPr>
        <w:numPr>
          <w:ilvl w:val="2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Search icon</w:t>
      </w:r>
    </w:p>
    <w:p w14:paraId="1B56FFDC" w14:textId="77777777" w:rsidR="003368B2" w:rsidRPr="003368B2" w:rsidRDefault="003368B2" w:rsidP="003368B2">
      <w:pPr>
        <w:numPr>
          <w:ilvl w:val="2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Search box</w:t>
      </w:r>
    </w:p>
    <w:p w14:paraId="73A26925" w14:textId="77777777" w:rsidR="003368B2" w:rsidRPr="003368B2" w:rsidRDefault="003368B2" w:rsidP="003368B2">
      <w:pPr>
        <w:numPr>
          <w:ilvl w:val="2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Submit button</w:t>
      </w:r>
    </w:p>
    <w:p w14:paraId="38A8AE0F" w14:textId="77777777" w:rsidR="003368B2" w:rsidRPr="003368B2" w:rsidRDefault="003368B2" w:rsidP="003368B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Key CSS properties:</w:t>
      </w:r>
    </w:p>
    <w:p w14:paraId="3A2A5030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inline-flex;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makes the container act like an inline element.</w:t>
      </w:r>
    </w:p>
    <w:p w14:paraId="04531A02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overflow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clips overflowing content (e.g., long text in input).</w:t>
      </w:r>
    </w:p>
    <w:p w14:paraId="031966AB" w14:textId="77777777" w:rsidR="003368B2" w:rsidRPr="003368B2" w:rsidRDefault="003368B2" w:rsidP="003368B2">
      <w:pPr>
        <w:numPr>
          <w:ilvl w:val="0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Result:</w:t>
      </w:r>
    </w:p>
    <w:p w14:paraId="00845A7C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Search bar layout becomes more structured.</w:t>
      </w:r>
    </w:p>
    <w:p w14:paraId="708FE88A" w14:textId="77777777" w:rsidR="003368B2" w:rsidRPr="003368B2" w:rsidRDefault="003368B2" w:rsidP="003368B2">
      <w:pPr>
        <w:numPr>
          <w:ilvl w:val="1"/>
          <w:numId w:val="1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Layout does </w:t>
      </w:r>
      <w:r w:rsidRPr="00336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change with screen size.</w:t>
      </w:r>
    </w:p>
    <w:p w14:paraId="5BD8EE63" w14:textId="7A428C90" w:rsidR="003368B2" w:rsidRPr="003368B2" w:rsidRDefault="003368B2" w:rsidP="00336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3E2727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336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2. Building a Navigation Bar</w:t>
      </w:r>
    </w:p>
    <w:p w14:paraId="6770DF2E" w14:textId="77777777" w:rsidR="003368B2" w:rsidRPr="003368B2" w:rsidRDefault="003368B2" w:rsidP="003368B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Navigation menus are a frequent use case for Flexbox.</w:t>
      </w:r>
    </w:p>
    <w:p w14:paraId="702EC3A5" w14:textId="77777777" w:rsidR="003368B2" w:rsidRPr="003368B2" w:rsidRDefault="003368B2" w:rsidP="003368B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Structure:</w:t>
      </w:r>
    </w:p>
    <w:p w14:paraId="4D148C46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Use an unordered list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with list items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85632AC" w14:textId="77777777" w:rsidR="003368B2" w:rsidRPr="003368B2" w:rsidRDefault="003368B2" w:rsidP="003368B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Key CSS strategies:</w:t>
      </w:r>
    </w:p>
    <w:p w14:paraId="0DE2B0C7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(universal selector) to reset browser-specific defaults.</w:t>
      </w:r>
    </w:p>
    <w:p w14:paraId="4CA46FED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flex-flow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sets direction and wrapping behavior.</w:t>
      </w:r>
    </w:p>
    <w:p w14:paraId="5B66A253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justify-content: stretch;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aligns items along the main axis.</w:t>
      </w:r>
    </w:p>
    <w:p w14:paraId="0B6E3215" w14:textId="77777777" w:rsidR="003368B2" w:rsidRPr="003368B2" w:rsidRDefault="003368B2" w:rsidP="003368B2">
      <w:pPr>
        <w:numPr>
          <w:ilvl w:val="0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Responsive behavior:</w:t>
      </w:r>
    </w:p>
    <w:p w14:paraId="1D8400A2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Items stack vertically on small screens.</w:t>
      </w:r>
    </w:p>
    <w:p w14:paraId="6C1918BF" w14:textId="77777777" w:rsidR="003368B2" w:rsidRPr="003368B2" w:rsidRDefault="003368B2" w:rsidP="003368B2">
      <w:pPr>
        <w:numPr>
          <w:ilvl w:val="1"/>
          <w:numId w:val="1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Items appear horizontally on wider screens.</w:t>
      </w:r>
    </w:p>
    <w:p w14:paraId="19D745AF" w14:textId="07484317" w:rsidR="003368B2" w:rsidRPr="003368B2" w:rsidRDefault="003368B2" w:rsidP="00336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990C6F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🔸</w:t>
      </w:r>
      <w:r w:rsidRPr="003368B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3. Designing a Responsive Image Gallery</w:t>
      </w:r>
    </w:p>
    <w:p w14:paraId="747EF190" w14:textId="77777777" w:rsidR="003368B2" w:rsidRPr="003368B2" w:rsidRDefault="003368B2" w:rsidP="003368B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Gallery includes a container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&lt;div&gt;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with multiple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</w:t>
      </w:r>
      <w:proofErr w:type="spellStart"/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img</w:t>
      </w:r>
      <w:proofErr w:type="spellEnd"/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&gt;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tags.</w:t>
      </w:r>
    </w:p>
    <w:p w14:paraId="4506093D" w14:textId="77777777" w:rsidR="003368B2" w:rsidRPr="003368B2" w:rsidRDefault="003368B2" w:rsidP="003368B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CSS Implementation:</w:t>
      </w:r>
    </w:p>
    <w:p w14:paraId="139D409B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Reset margin, padding, and borders using universal selector.</w:t>
      </w:r>
    </w:p>
    <w:p w14:paraId="12C42CD0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flex;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for the container.</w:t>
      </w:r>
    </w:p>
    <w:p w14:paraId="0AF7EB60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flex-wrap: wrap;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allows images to flow onto new lines.</w:t>
      </w:r>
    </w:p>
    <w:p w14:paraId="640D841C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justify-content: space-between;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distributes images evenly.</w:t>
      </w:r>
    </w:p>
    <w:p w14:paraId="759215E3" w14:textId="77777777" w:rsidR="003368B2" w:rsidRPr="003368B2" w:rsidRDefault="003368B2" w:rsidP="003368B2">
      <w:pPr>
        <w:numPr>
          <w:ilvl w:val="0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Outcome:</w:t>
      </w:r>
    </w:p>
    <w:p w14:paraId="005E9F01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Images stack on smaller windows.</w:t>
      </w:r>
    </w:p>
    <w:p w14:paraId="49068E74" w14:textId="77777777" w:rsidR="003368B2" w:rsidRPr="003368B2" w:rsidRDefault="003368B2" w:rsidP="003368B2">
      <w:pPr>
        <w:numPr>
          <w:ilvl w:val="1"/>
          <w:numId w:val="1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Images spread out responsively on larger screens.</w:t>
      </w:r>
    </w:p>
    <w:p w14:paraId="1B93CE9D" w14:textId="7A2F6525" w:rsidR="003368B2" w:rsidRPr="003368B2" w:rsidRDefault="003368B2" w:rsidP="003368B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06A1011" w14:textId="77777777" w:rsidR="003368B2" w:rsidRPr="003368B2" w:rsidRDefault="003368B2" w:rsidP="003368B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368B2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✅</w:t>
      </w:r>
      <w:r w:rsidRPr="003368B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Flexbox Properties Used</w:t>
      </w:r>
    </w:p>
    <w:p w14:paraId="4FF70409" w14:textId="77777777" w:rsidR="003368B2" w:rsidRPr="003368B2" w:rsidRDefault="003368B2" w:rsidP="003368B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flex / inline-flex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establishes a flex context.</w:t>
      </w:r>
    </w:p>
    <w:p w14:paraId="5262BF62" w14:textId="77777777" w:rsidR="003368B2" w:rsidRPr="003368B2" w:rsidRDefault="003368B2" w:rsidP="003368B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flex-wrap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controls whether items stay in a single line or wrap.</w:t>
      </w:r>
    </w:p>
    <w:p w14:paraId="315504F1" w14:textId="77777777" w:rsidR="003368B2" w:rsidRPr="003368B2" w:rsidRDefault="003368B2" w:rsidP="003368B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justify-content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aligns items horizontally.</w:t>
      </w:r>
    </w:p>
    <w:p w14:paraId="25AB726F" w14:textId="77777777" w:rsidR="003368B2" w:rsidRPr="003368B2" w:rsidRDefault="003368B2" w:rsidP="003368B2">
      <w:pPr>
        <w:numPr>
          <w:ilvl w:val="0"/>
          <w:numId w:val="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flex-flow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— shorthand for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flex-direction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368B2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flex-wrap</w:t>
      </w:r>
      <w:r w:rsidRPr="003368B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C437884" w14:textId="77777777" w:rsidR="004A5587" w:rsidRPr="004A5587" w:rsidRDefault="004A5587" w:rsidP="004A5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5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Introduction to Flexbox in Data Visualization</w:t>
      </w:r>
    </w:p>
    <w:p w14:paraId="037343B0" w14:textId="77777777" w:rsidR="004A5587" w:rsidRPr="004A5587" w:rsidRDefault="004A5587" w:rsidP="004A558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587">
        <w:rPr>
          <w:rFonts w:ascii="Times New Roman" w:eastAsia="Times New Roman" w:hAnsi="Times New Roman" w:cs="Times New Roman"/>
          <w:kern w:val="0"/>
          <w14:ligatures w14:val="none"/>
        </w:rPr>
        <w:t>Flexbox offers versatility beyond layout control—it can be used for creating bar charts.</w:t>
      </w:r>
    </w:p>
    <w:p w14:paraId="77F86158" w14:textId="77777777" w:rsidR="004A5587" w:rsidRPr="004A5587" w:rsidRDefault="004A5587" w:rsidP="004A558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587">
        <w:rPr>
          <w:rFonts w:ascii="Times New Roman" w:eastAsia="Times New Roman" w:hAnsi="Times New Roman" w:cs="Times New Roman"/>
          <w:kern w:val="0"/>
          <w14:ligatures w14:val="none"/>
        </w:rPr>
        <w:t>Bar charts help visualize data for easier understanding and comparison.</w:t>
      </w:r>
    </w:p>
    <w:p w14:paraId="0EBB65D5" w14:textId="77777777" w:rsidR="004A5587" w:rsidRPr="004A5587" w:rsidRDefault="004A5587" w:rsidP="004A5587">
      <w:pPr>
        <w:numPr>
          <w:ilvl w:val="0"/>
          <w:numId w:val="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Flexbox enables creation of both </w:t>
      </w: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vertical and horizontal bar charts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, also known as </w:t>
      </w: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 charts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63E4F68" w14:textId="34B40BA4" w:rsidR="004A5587" w:rsidRPr="004A5587" w:rsidRDefault="004A5587" w:rsidP="004A558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791701" w14:textId="77777777" w:rsidR="004A5587" w:rsidRPr="004A5587" w:rsidRDefault="004A5587" w:rsidP="004A55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558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4A558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Key Flex Properties for Charts</w:t>
      </w:r>
    </w:p>
    <w:p w14:paraId="4374737B" w14:textId="77777777" w:rsidR="004A5587" w:rsidRPr="004A5587" w:rsidRDefault="004A5587" w:rsidP="004A558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4A5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 property is critical and consists of three sub-properties: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 Grow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 – defines how much an item grows relative to others.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 Shrink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 – defines how much an item shrinks relative to others.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</w:t>
      </w: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 Basis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 – defines the initial size before growing/shrinking.</w:t>
      </w:r>
    </w:p>
    <w:p w14:paraId="657F01A9" w14:textId="77777777" w:rsidR="004A5587" w:rsidRPr="004A5587" w:rsidRDefault="004A5587" w:rsidP="004A5587">
      <w:pPr>
        <w:numPr>
          <w:ilvl w:val="0"/>
          <w:numId w:val="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558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Shorthand Syntax: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• Example: </w:t>
      </w:r>
      <w:r w:rsidRPr="004A55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flex: 0 1 auto</w:t>
      </w:r>
      <w:r w:rsidRPr="004A5587">
        <w:rPr>
          <w:rFonts w:ascii="Times New Roman" w:eastAsia="Times New Roman" w:hAnsi="Times New Roman" w:cs="Times New Roman"/>
          <w:kern w:val="0"/>
          <w14:ligatures w14:val="none"/>
        </w:rPr>
        <w:t xml:space="preserve"> – default values for grow, shrink, and basis.</w:t>
      </w:r>
    </w:p>
    <w:p w14:paraId="42CA078E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Importance of CSS Grid Layouts</w:t>
      </w:r>
    </w:p>
    <w:p w14:paraId="5B90B8B6" w14:textId="77777777" w:rsidR="00000A8D" w:rsidRPr="00000A8D" w:rsidRDefault="00000A8D" w:rsidP="00000A8D">
      <w:pPr>
        <w:numPr>
          <w:ilvl w:val="0"/>
          <w:numId w:val="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CSS Grids help design user-friendly, organized web layouts.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Provide visual cues and structure to users.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Make content easier to understand and navigate.</w:t>
      </w:r>
    </w:p>
    <w:p w14:paraId="5A0B0E0F" w14:textId="4524ED65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5273D86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What is a CSS Grid?</w:t>
      </w:r>
    </w:p>
    <w:p w14:paraId="7D7022FB" w14:textId="77777777" w:rsidR="00000A8D" w:rsidRPr="00000A8D" w:rsidRDefault="00000A8D" w:rsidP="00000A8D">
      <w:pPr>
        <w:numPr>
          <w:ilvl w:val="0"/>
          <w:numId w:val="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A two-dimensional layout system for the web.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Allows arrangement in both rows and columns.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More suitable for large-scale layouts compared to Flexbox or tables.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Responsive and browser-compatible.</w:t>
      </w:r>
    </w:p>
    <w:p w14:paraId="51FAE733" w14:textId="7FCBB67E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1847EA6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Basic Grid Terminology</w:t>
      </w:r>
    </w:p>
    <w:p w14:paraId="72FB6817" w14:textId="77777777" w:rsidR="00000A8D" w:rsidRPr="00000A8D" w:rsidRDefault="00000A8D" w:rsidP="00000A8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Columns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 Vertical tracks.</w:t>
      </w:r>
    </w:p>
    <w:p w14:paraId="31D526A1" w14:textId="77777777" w:rsidR="00000A8D" w:rsidRPr="00000A8D" w:rsidRDefault="00000A8D" w:rsidP="00000A8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Rows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 Horizontal tracks.</w:t>
      </w:r>
    </w:p>
    <w:p w14:paraId="5937B418" w14:textId="77777777" w:rsidR="00000A8D" w:rsidRPr="00000A8D" w:rsidRDefault="00000A8D" w:rsidP="00000A8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Gutters (Gaps)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 Spaces between columns and rows.</w:t>
      </w:r>
    </w:p>
    <w:p w14:paraId="4904F31B" w14:textId="77777777" w:rsidR="00000A8D" w:rsidRPr="00000A8D" w:rsidRDefault="00000A8D" w:rsidP="00000A8D">
      <w:pPr>
        <w:numPr>
          <w:ilvl w:val="0"/>
          <w:numId w:val="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Cell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 The intersection of a row and column.</w:t>
      </w:r>
    </w:p>
    <w:p w14:paraId="5DEF2C59" w14:textId="7F086305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B852E7F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Creating a Basic Grid Layout</w:t>
      </w:r>
    </w:p>
    <w:p w14:paraId="7F5581A5" w14:textId="77777777" w:rsidR="00000A8D" w:rsidRPr="00000A8D" w:rsidRDefault="00000A8D" w:rsidP="00000A8D">
      <w:pPr>
        <w:numPr>
          <w:ilvl w:val="0"/>
          <w:numId w:val="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Start with an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index.html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displaying </w:t>
      </w:r>
      <w:proofErr w:type="spellStart"/>
      <w:r w:rsidRPr="00000A8D">
        <w:rPr>
          <w:rFonts w:ascii="Times New Roman" w:eastAsia="Times New Roman" w:hAnsi="Times New Roman" w:cs="Times New Roman"/>
          <w:kern w:val="0"/>
          <w14:ligatures w14:val="none"/>
        </w:rPr>
        <w:t>unstyled</w:t>
      </w:r>
      <w:proofErr w:type="spellEnd"/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content (A to E).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Initial layout appears vertical without grid styling.</w:t>
      </w:r>
    </w:p>
    <w:p w14:paraId="0E5B8A09" w14:textId="272CDC33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8CB2EBE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Applying CSS Grid</w:t>
      </w:r>
    </w:p>
    <w:p w14:paraId="55CD270F" w14:textId="77777777" w:rsidR="00000A8D" w:rsidRPr="00000A8D" w:rsidRDefault="00000A8D" w:rsidP="00000A8D">
      <w:pPr>
        <w:numPr>
          <w:ilvl w:val="0"/>
          <w:numId w:val="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Set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display: grid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on the container class.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▪️ Grid defined using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grid-template-columns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grid-template-rows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Example: 3 columns and 2 rows.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Before grid: Items take unnecessary space and appear unstructured.</w:t>
      </w:r>
    </w:p>
    <w:p w14:paraId="3A6043D7" w14:textId="26550851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A175D55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Using </w:t>
      </w:r>
      <w:proofErr w:type="spellStart"/>
      <w:r w:rsidRPr="00000A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fr</w:t>
      </w:r>
      <w:proofErr w:type="spellEnd"/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Units for Flexibility</w:t>
      </w:r>
    </w:p>
    <w:p w14:paraId="0D6451A3" w14:textId="77777777" w:rsidR="00000A8D" w:rsidRPr="00000A8D" w:rsidRDefault="00000A8D" w:rsidP="00000A8D">
      <w:pPr>
        <w:numPr>
          <w:ilvl w:val="0"/>
          <w:numId w:val="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</w:t>
      </w:r>
      <w:proofErr w:type="spellEnd"/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stands for "fraction".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Allows dynamic allocation of space in columns/rows.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Example: 2fr 1fr divides space in a 2:1 ratio.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Can be combined with pixel units.</w:t>
      </w:r>
    </w:p>
    <w:p w14:paraId="5C9C7FD4" w14:textId="5D76818E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AE0C8E5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Enhancing Grid with More Properties</w:t>
      </w:r>
    </w:p>
    <w:p w14:paraId="1C87F414" w14:textId="77777777" w:rsidR="00000A8D" w:rsidRPr="00000A8D" w:rsidRDefault="00000A8D" w:rsidP="00000A8D">
      <w:pPr>
        <w:numPr>
          <w:ilvl w:val="0"/>
          <w:numId w:val="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Add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grid-gap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background-color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Example: 10px grid gap improves spacing.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Background helps visually identify grid structure.</w:t>
      </w:r>
    </w:p>
    <w:p w14:paraId="26AB528C" w14:textId="1C394E1D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8A8FF1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Implicit Grid Properties</w:t>
      </w:r>
    </w:p>
    <w:p w14:paraId="7FC0C42C" w14:textId="77777777" w:rsidR="00000A8D" w:rsidRPr="00000A8D" w:rsidRDefault="00000A8D" w:rsidP="00000A8D">
      <w:pPr>
        <w:numPr>
          <w:ilvl w:val="0"/>
          <w:numId w:val="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grid-auto-rows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grid-auto-columns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to let the grid auto-resize.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▪️ Example: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grid-auto-rows: 100px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resizes each row automatically.</w:t>
      </w:r>
    </w:p>
    <w:p w14:paraId="2132D1F5" w14:textId="5C64A5CB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5AD7527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Useful CSS Grid Functions</w:t>
      </w:r>
    </w:p>
    <w:p w14:paraId="5A742824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000A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repeat(</w:t>
      </w:r>
      <w:proofErr w:type="gramEnd"/>
      <w:r w:rsidRPr="00000A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</w:p>
    <w:p w14:paraId="3534D827" w14:textId="77777777" w:rsidR="00000A8D" w:rsidRPr="00000A8D" w:rsidRDefault="00000A8D" w:rsidP="00000A8D">
      <w:pPr>
        <w:numPr>
          <w:ilvl w:val="0"/>
          <w:numId w:val="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Reduces redundancy in defining grid tracks.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▪️ Example: </w:t>
      </w:r>
      <w:proofErr w:type="gramStart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repeat(</w:t>
      </w:r>
      <w:proofErr w:type="gramEnd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3, 1fr)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instead of </w:t>
      </w: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1fr </w:t>
      </w:r>
      <w:proofErr w:type="spellStart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1fr</w:t>
      </w:r>
      <w:proofErr w:type="spellEnd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1fr</w:t>
      </w:r>
      <w:proofErr w:type="spellEnd"/>
      <w:r w:rsidRPr="00000A8D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Improves readability and maintainability.</w:t>
      </w:r>
    </w:p>
    <w:p w14:paraId="4755194C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proofErr w:type="gramStart"/>
      <w:r w:rsidRPr="00000A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minmax(</w:t>
      </w:r>
      <w:proofErr w:type="gramEnd"/>
      <w:r w:rsidRPr="00000A8D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)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Function</w:t>
      </w:r>
    </w:p>
    <w:p w14:paraId="26B85D3D" w14:textId="77777777" w:rsidR="00000A8D" w:rsidRPr="00000A8D" w:rsidRDefault="00000A8D" w:rsidP="00000A8D">
      <w:pPr>
        <w:numPr>
          <w:ilvl w:val="0"/>
          <w:numId w:val="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Sets the minimum and maximum size for grid tracks.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▪️ Example: </w:t>
      </w:r>
      <w:proofErr w:type="gramStart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minmax(</w:t>
      </w:r>
      <w:proofErr w:type="gramEnd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100px, 1fr)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for adaptive sizing.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Useful for responsive designs.</w:t>
      </w:r>
    </w:p>
    <w:p w14:paraId="09DDC4D4" w14:textId="4BD8EF64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BD4C06D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Grid Frameworks</w:t>
      </w:r>
    </w:p>
    <w:p w14:paraId="4BE6CD0B" w14:textId="77777777" w:rsidR="00000A8D" w:rsidRPr="00000A8D" w:rsidRDefault="00000A8D" w:rsidP="00000A8D">
      <w:pPr>
        <w:numPr>
          <w:ilvl w:val="0"/>
          <w:numId w:val="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Predefined grid structures used for layout design.</w:t>
      </w:r>
    </w:p>
    <w:p w14:paraId="705508B8" w14:textId="77777777" w:rsidR="00000A8D" w:rsidRPr="00000A8D" w:rsidRDefault="00000A8D" w:rsidP="00000A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14:ligatures w14:val="none"/>
        </w:rPr>
        <w:t>🔹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12-Column and 16-Column Grids</w:t>
      </w:r>
    </w:p>
    <w:p w14:paraId="093C6000" w14:textId="77777777" w:rsidR="00000A8D" w:rsidRPr="00000A8D" w:rsidRDefault="00000A8D" w:rsidP="00000A8D">
      <w:pPr>
        <w:numPr>
          <w:ilvl w:val="0"/>
          <w:numId w:val="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Divide the page into fixed column tracks.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Commonly used in responsive design systems.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br/>
        <w:t>▪️ Allows precise control over layout sections.</w:t>
      </w:r>
    </w:p>
    <w:p w14:paraId="532BCE85" w14:textId="77777777" w:rsidR="00524891" w:rsidRDefault="00524891" w:rsidP="00524891">
      <w:pPr>
        <w:tabs>
          <w:tab w:val="left" w:pos="6640"/>
        </w:tabs>
        <w:rPr>
          <w:b/>
          <w:bCs/>
          <w:sz w:val="72"/>
          <w:szCs w:val="72"/>
        </w:rPr>
      </w:pPr>
    </w:p>
    <w:p w14:paraId="30F2840D" w14:textId="5DBA64E0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Grid</w:t>
      </w:r>
      <w:proofErr w:type="gramEnd"/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Container Properties</w:t>
      </w:r>
    </w:p>
    <w:tbl>
      <w:tblPr>
        <w:tblStyle w:val="GridTable4-Accent5"/>
        <w:tblW w:w="9687" w:type="dxa"/>
        <w:tblLook w:val="04A0" w:firstRow="1" w:lastRow="0" w:firstColumn="1" w:lastColumn="0" w:noHBand="0" w:noVBand="1"/>
      </w:tblPr>
      <w:tblGrid>
        <w:gridCol w:w="2127"/>
        <w:gridCol w:w="2115"/>
        <w:gridCol w:w="2313"/>
        <w:gridCol w:w="3132"/>
      </w:tblGrid>
      <w:tr w:rsidR="00000A8D" w:rsidRPr="00000A8D" w14:paraId="5940946B" w14:textId="77777777" w:rsidTr="00000A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C0B9E4" w14:textId="77777777" w:rsidR="00000A8D" w:rsidRPr="00000A8D" w:rsidRDefault="00000A8D" w:rsidP="00000A8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6A8517F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 / Syntax</w:t>
            </w:r>
          </w:p>
        </w:tc>
        <w:tc>
          <w:tcPr>
            <w:tcW w:w="0" w:type="auto"/>
            <w:hideMark/>
          </w:tcPr>
          <w:p w14:paraId="524B3DAB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2B899C5E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</w:tr>
      <w:tr w:rsidR="00000A8D" w:rsidRPr="00000A8D" w14:paraId="235AA48D" w14:textId="77777777" w:rsidTr="00000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AB7A5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display</w:t>
            </w:r>
          </w:p>
        </w:tc>
        <w:tc>
          <w:tcPr>
            <w:tcW w:w="0" w:type="auto"/>
            <w:hideMark/>
          </w:tcPr>
          <w:p w14:paraId="6DB4088F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</w:t>
            </w:r>
          </w:p>
        </w:tc>
        <w:tc>
          <w:tcPr>
            <w:tcW w:w="0" w:type="auto"/>
            <w:hideMark/>
          </w:tcPr>
          <w:p w14:paraId="2EB94B10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a grid container</w:t>
            </w:r>
          </w:p>
        </w:tc>
        <w:tc>
          <w:tcPr>
            <w:tcW w:w="0" w:type="auto"/>
            <w:hideMark/>
          </w:tcPr>
          <w:p w14:paraId="15817B0F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display: grid;</w:t>
            </w:r>
          </w:p>
        </w:tc>
      </w:tr>
      <w:tr w:rsidR="00000A8D" w:rsidRPr="00000A8D" w14:paraId="493F0F24" w14:textId="77777777" w:rsidTr="00000A8D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676E3E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grid-template-columns</w:t>
            </w:r>
          </w:p>
        </w:tc>
        <w:tc>
          <w:tcPr>
            <w:tcW w:w="0" w:type="auto"/>
            <w:hideMark/>
          </w:tcPr>
          <w:p w14:paraId="05FD2322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100px 1fr 2fr</w:t>
            </w:r>
          </w:p>
        </w:tc>
        <w:tc>
          <w:tcPr>
            <w:tcW w:w="0" w:type="auto"/>
            <w:hideMark/>
          </w:tcPr>
          <w:p w14:paraId="5B398453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column sizes</w:t>
            </w:r>
          </w:p>
        </w:tc>
        <w:tc>
          <w:tcPr>
            <w:tcW w:w="0" w:type="auto"/>
            <w:hideMark/>
          </w:tcPr>
          <w:p w14:paraId="48964E1A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grid-template-columns: 100px 1fr 2fr;</w:t>
            </w:r>
          </w:p>
        </w:tc>
      </w:tr>
      <w:tr w:rsidR="00000A8D" w:rsidRPr="00000A8D" w14:paraId="5040D755" w14:textId="77777777" w:rsidTr="00000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34ADCD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grid-template-rows</w:t>
            </w:r>
          </w:p>
        </w:tc>
        <w:tc>
          <w:tcPr>
            <w:tcW w:w="0" w:type="auto"/>
            <w:hideMark/>
          </w:tcPr>
          <w:p w14:paraId="66FC3D27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auto 200px</w:t>
            </w:r>
          </w:p>
        </w:tc>
        <w:tc>
          <w:tcPr>
            <w:tcW w:w="0" w:type="auto"/>
            <w:hideMark/>
          </w:tcPr>
          <w:p w14:paraId="75C2FD65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Defines row sizes</w:t>
            </w:r>
          </w:p>
        </w:tc>
        <w:tc>
          <w:tcPr>
            <w:tcW w:w="0" w:type="auto"/>
            <w:hideMark/>
          </w:tcPr>
          <w:p w14:paraId="5480120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grid-template-rows: auto 200px;</w:t>
            </w:r>
          </w:p>
        </w:tc>
      </w:tr>
      <w:tr w:rsidR="00000A8D" w:rsidRPr="00000A8D" w14:paraId="5503112E" w14:textId="77777777" w:rsidTr="00000A8D">
        <w:trPr>
          <w:trHeight w:val="8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91BF94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lastRenderedPageBreak/>
              <w:t>grid-template-areas</w:t>
            </w:r>
          </w:p>
        </w:tc>
        <w:tc>
          <w:tcPr>
            <w:tcW w:w="0" w:type="auto"/>
            <w:hideMark/>
          </w:tcPr>
          <w:p w14:paraId="0C6F7998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</w:t>
            </w:r>
            <w:proofErr w:type="gramStart"/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header</w:t>
            </w:r>
            <w:proofErr w:type="gramEnd"/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header</w:t>
            </w:r>
            <w:proofErr w:type="spellEnd"/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 "main sidebar"</w:t>
            </w:r>
          </w:p>
        </w:tc>
        <w:tc>
          <w:tcPr>
            <w:tcW w:w="0" w:type="auto"/>
            <w:hideMark/>
          </w:tcPr>
          <w:p w14:paraId="2B98741E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Named layout areas</w:t>
            </w:r>
          </w:p>
        </w:tc>
        <w:tc>
          <w:tcPr>
            <w:tcW w:w="0" w:type="auto"/>
            <w:hideMark/>
          </w:tcPr>
          <w:p w14:paraId="12AB69B5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grid-template-areas: "header </w:t>
            </w:r>
            <w:proofErr w:type="spellStart"/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header</w:t>
            </w:r>
            <w:proofErr w:type="spellEnd"/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 "main sidebar";</w:t>
            </w:r>
          </w:p>
        </w:tc>
      </w:tr>
      <w:tr w:rsidR="00000A8D" w:rsidRPr="00000A8D" w14:paraId="7C12F366" w14:textId="77777777" w:rsidTr="00000A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B6F60A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grid-gap</w:t>
            </w:r>
          </w:p>
        </w:tc>
        <w:tc>
          <w:tcPr>
            <w:tcW w:w="0" w:type="auto"/>
            <w:hideMark/>
          </w:tcPr>
          <w:p w14:paraId="1309BFCB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10px</w:t>
            </w:r>
          </w:p>
        </w:tc>
        <w:tc>
          <w:tcPr>
            <w:tcW w:w="0" w:type="auto"/>
            <w:hideMark/>
          </w:tcPr>
          <w:p w14:paraId="780F806C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row and column gaps</w:t>
            </w:r>
          </w:p>
        </w:tc>
        <w:tc>
          <w:tcPr>
            <w:tcW w:w="0" w:type="auto"/>
            <w:hideMark/>
          </w:tcPr>
          <w:p w14:paraId="05BE997D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grid-gap: 10px;</w:t>
            </w:r>
          </w:p>
        </w:tc>
      </w:tr>
      <w:tr w:rsidR="00000A8D" w:rsidRPr="00000A8D" w14:paraId="3618CD0A" w14:textId="77777777" w:rsidTr="00000A8D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08996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grid-auto-flow</w:t>
            </w:r>
          </w:p>
        </w:tc>
        <w:tc>
          <w:tcPr>
            <w:tcW w:w="0" w:type="auto"/>
            <w:hideMark/>
          </w:tcPr>
          <w:p w14:paraId="5B7B314F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row</w:t>
            </w: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201F7A3E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Controls auto item placement direction</w:t>
            </w:r>
          </w:p>
        </w:tc>
        <w:tc>
          <w:tcPr>
            <w:tcW w:w="0" w:type="auto"/>
            <w:hideMark/>
          </w:tcPr>
          <w:p w14:paraId="72A16E7E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grid-auto-flow: row;</w:t>
            </w:r>
          </w:p>
        </w:tc>
      </w:tr>
    </w:tbl>
    <w:p w14:paraId="707EB672" w14:textId="77777777" w:rsidR="00000A8D" w:rsidRPr="00000A8D" w:rsidRDefault="00000A8D" w:rsidP="0000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Container Example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153B420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33322E7B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272DEC18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grid-template-columns: 200px 1fr;</w:t>
      </w:r>
    </w:p>
    <w:p w14:paraId="27C70C2B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grid-gap: 10px;</w:t>
      </w:r>
    </w:p>
    <w:p w14:paraId="1A2A90FC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08D256" w14:textId="3993BE5C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37A0F52" w14:textId="73FB15FC" w:rsidR="00000A8D" w:rsidRPr="00000A8D" w:rsidRDefault="00000A8D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 Grid</w:t>
      </w:r>
      <w:proofErr w:type="gramEnd"/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Item Properties</w:t>
      </w:r>
    </w:p>
    <w:tbl>
      <w:tblPr>
        <w:tblStyle w:val="GridTable4-Accent5"/>
        <w:tblW w:w="9503" w:type="dxa"/>
        <w:tblLook w:val="04A0" w:firstRow="1" w:lastRow="0" w:firstColumn="1" w:lastColumn="0" w:noHBand="0" w:noVBand="1"/>
      </w:tblPr>
      <w:tblGrid>
        <w:gridCol w:w="1989"/>
        <w:gridCol w:w="1843"/>
        <w:gridCol w:w="2873"/>
        <w:gridCol w:w="2798"/>
      </w:tblGrid>
      <w:tr w:rsidR="00B73623" w:rsidRPr="00000A8D" w14:paraId="5A5F8686" w14:textId="77777777" w:rsidTr="00B7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AAB426" w14:textId="77777777" w:rsidR="00000A8D" w:rsidRPr="00000A8D" w:rsidRDefault="00000A8D" w:rsidP="00000A8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BCDFD35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 / Syntax</w:t>
            </w:r>
          </w:p>
        </w:tc>
        <w:tc>
          <w:tcPr>
            <w:tcW w:w="0" w:type="auto"/>
            <w:hideMark/>
          </w:tcPr>
          <w:p w14:paraId="4877A734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315664A3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</w:tr>
      <w:tr w:rsidR="00B73623" w:rsidRPr="00000A8D" w14:paraId="31CD2C9A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B89D32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grid-column</w:t>
            </w:r>
          </w:p>
        </w:tc>
        <w:tc>
          <w:tcPr>
            <w:tcW w:w="0" w:type="auto"/>
            <w:hideMark/>
          </w:tcPr>
          <w:p w14:paraId="4E734AD3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 / 3</w:t>
            </w:r>
          </w:p>
        </w:tc>
        <w:tc>
          <w:tcPr>
            <w:tcW w:w="0" w:type="auto"/>
            <w:hideMark/>
          </w:tcPr>
          <w:p w14:paraId="380A5B51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Spans item across columns</w:t>
            </w:r>
          </w:p>
        </w:tc>
        <w:tc>
          <w:tcPr>
            <w:tcW w:w="0" w:type="auto"/>
            <w:hideMark/>
          </w:tcPr>
          <w:p w14:paraId="005E0407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grid-column: 1 / 3;</w:t>
            </w:r>
          </w:p>
        </w:tc>
      </w:tr>
      <w:tr w:rsidR="00000A8D" w:rsidRPr="00000A8D" w14:paraId="449F10D4" w14:textId="77777777" w:rsidTr="00B73623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4E24B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grid-row</w:t>
            </w:r>
          </w:p>
        </w:tc>
        <w:tc>
          <w:tcPr>
            <w:tcW w:w="0" w:type="auto"/>
            <w:hideMark/>
          </w:tcPr>
          <w:p w14:paraId="32DA3103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 / 4</w:t>
            </w:r>
          </w:p>
        </w:tc>
        <w:tc>
          <w:tcPr>
            <w:tcW w:w="0" w:type="auto"/>
            <w:hideMark/>
          </w:tcPr>
          <w:p w14:paraId="77970ACA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Spans item across rows</w:t>
            </w:r>
          </w:p>
        </w:tc>
        <w:tc>
          <w:tcPr>
            <w:tcW w:w="0" w:type="auto"/>
            <w:hideMark/>
          </w:tcPr>
          <w:p w14:paraId="7885EB41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grid-row: 2 / 4;</w:t>
            </w:r>
          </w:p>
        </w:tc>
      </w:tr>
      <w:tr w:rsidR="00B73623" w:rsidRPr="00000A8D" w14:paraId="2B9824D5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55645E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justify-self</w:t>
            </w:r>
          </w:p>
        </w:tc>
        <w:tc>
          <w:tcPr>
            <w:tcW w:w="0" w:type="auto"/>
            <w:hideMark/>
          </w:tcPr>
          <w:p w14:paraId="57F82B56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</w:p>
        </w:tc>
        <w:tc>
          <w:tcPr>
            <w:tcW w:w="0" w:type="auto"/>
            <w:hideMark/>
          </w:tcPr>
          <w:p w14:paraId="66A35D21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 horizontally</w:t>
            </w:r>
          </w:p>
        </w:tc>
        <w:tc>
          <w:tcPr>
            <w:tcW w:w="0" w:type="auto"/>
            <w:hideMark/>
          </w:tcPr>
          <w:p w14:paraId="2438A17E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justify-self: center;</w:t>
            </w:r>
          </w:p>
        </w:tc>
      </w:tr>
      <w:tr w:rsidR="00000A8D" w:rsidRPr="00000A8D" w14:paraId="311CAB0E" w14:textId="77777777" w:rsidTr="00B73623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9D2DA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align-self</w:t>
            </w:r>
          </w:p>
        </w:tc>
        <w:tc>
          <w:tcPr>
            <w:tcW w:w="0" w:type="auto"/>
            <w:hideMark/>
          </w:tcPr>
          <w:p w14:paraId="07AAB603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end</w:t>
            </w:r>
          </w:p>
        </w:tc>
        <w:tc>
          <w:tcPr>
            <w:tcW w:w="0" w:type="auto"/>
            <w:hideMark/>
          </w:tcPr>
          <w:p w14:paraId="3B154923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 vertically</w:t>
            </w:r>
          </w:p>
        </w:tc>
        <w:tc>
          <w:tcPr>
            <w:tcW w:w="0" w:type="auto"/>
            <w:hideMark/>
          </w:tcPr>
          <w:p w14:paraId="3AA39876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align-self: end;</w:t>
            </w:r>
          </w:p>
        </w:tc>
      </w:tr>
    </w:tbl>
    <w:p w14:paraId="33DAF6CD" w14:textId="77777777" w:rsidR="00000A8D" w:rsidRPr="00000A8D" w:rsidRDefault="00000A8D" w:rsidP="0000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Item Example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7E353E7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.item</w:t>
      </w:r>
      <w:proofErr w:type="gramEnd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2716A07B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grid-column: 1 / 3;</w:t>
      </w:r>
    </w:p>
    <w:p w14:paraId="2A17672D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justify-self: center;</w:t>
      </w:r>
    </w:p>
    <w:p w14:paraId="5EDDF0AE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671A0F" w14:textId="3610B244" w:rsidR="00000A8D" w:rsidRPr="00000A8D" w:rsidRDefault="00000A8D" w:rsidP="00000A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55F5292" w14:textId="5E578470" w:rsidR="00000A8D" w:rsidRPr="00000A8D" w:rsidRDefault="00B73623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000A8D"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Grid Alignment (Container)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034"/>
        <w:gridCol w:w="1531"/>
        <w:gridCol w:w="2790"/>
        <w:gridCol w:w="2995"/>
      </w:tblGrid>
      <w:tr w:rsidR="00B73623" w:rsidRPr="00000A8D" w14:paraId="01054836" w14:textId="77777777" w:rsidTr="00B7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EF6974" w14:textId="77777777" w:rsidR="00000A8D" w:rsidRPr="00000A8D" w:rsidRDefault="00000A8D" w:rsidP="00000A8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7FAD6CBD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</w:t>
            </w:r>
          </w:p>
        </w:tc>
        <w:tc>
          <w:tcPr>
            <w:tcW w:w="0" w:type="auto"/>
            <w:hideMark/>
          </w:tcPr>
          <w:p w14:paraId="3B319A8D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7902F1DB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</w:tr>
      <w:tr w:rsidR="00B73623" w:rsidRPr="00000A8D" w14:paraId="0195F073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AFF797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justify-items</w:t>
            </w:r>
          </w:p>
        </w:tc>
        <w:tc>
          <w:tcPr>
            <w:tcW w:w="0" w:type="auto"/>
            <w:hideMark/>
          </w:tcPr>
          <w:p w14:paraId="73BA29A1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</w:p>
        </w:tc>
        <w:tc>
          <w:tcPr>
            <w:tcW w:w="0" w:type="auto"/>
            <w:hideMark/>
          </w:tcPr>
          <w:p w14:paraId="47DBFF9F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items horizontally</w:t>
            </w:r>
          </w:p>
        </w:tc>
        <w:tc>
          <w:tcPr>
            <w:tcW w:w="0" w:type="auto"/>
            <w:hideMark/>
          </w:tcPr>
          <w:p w14:paraId="5DEA539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justify-items: center;</w:t>
            </w:r>
          </w:p>
        </w:tc>
      </w:tr>
      <w:tr w:rsidR="00000A8D" w:rsidRPr="00000A8D" w14:paraId="62CDC0A0" w14:textId="77777777" w:rsidTr="00B7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361369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align-items</w:t>
            </w:r>
          </w:p>
        </w:tc>
        <w:tc>
          <w:tcPr>
            <w:tcW w:w="0" w:type="auto"/>
            <w:hideMark/>
          </w:tcPr>
          <w:p w14:paraId="6593A6B8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stretch</w:t>
            </w:r>
          </w:p>
        </w:tc>
        <w:tc>
          <w:tcPr>
            <w:tcW w:w="0" w:type="auto"/>
            <w:hideMark/>
          </w:tcPr>
          <w:p w14:paraId="6C6FC4B9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items vertically</w:t>
            </w:r>
          </w:p>
        </w:tc>
        <w:tc>
          <w:tcPr>
            <w:tcW w:w="0" w:type="auto"/>
            <w:hideMark/>
          </w:tcPr>
          <w:p w14:paraId="16DACBEB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align-items: stretch;</w:t>
            </w:r>
          </w:p>
        </w:tc>
      </w:tr>
      <w:tr w:rsidR="00B73623" w:rsidRPr="00000A8D" w14:paraId="626B0275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639431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justify-content</w:t>
            </w:r>
          </w:p>
        </w:tc>
        <w:tc>
          <w:tcPr>
            <w:tcW w:w="0" w:type="auto"/>
            <w:hideMark/>
          </w:tcPr>
          <w:p w14:paraId="2938DC04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space-between</w:t>
            </w:r>
          </w:p>
        </w:tc>
        <w:tc>
          <w:tcPr>
            <w:tcW w:w="0" w:type="auto"/>
            <w:hideMark/>
          </w:tcPr>
          <w:p w14:paraId="055D527C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the grid tracks horizontally</w:t>
            </w:r>
          </w:p>
        </w:tc>
        <w:tc>
          <w:tcPr>
            <w:tcW w:w="0" w:type="auto"/>
            <w:hideMark/>
          </w:tcPr>
          <w:p w14:paraId="68320808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justify-content: space-between;</w:t>
            </w:r>
          </w:p>
        </w:tc>
      </w:tr>
      <w:tr w:rsidR="00000A8D" w:rsidRPr="00000A8D" w14:paraId="2008A1B6" w14:textId="77777777" w:rsidTr="00B7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A1D64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align-content</w:t>
            </w:r>
          </w:p>
        </w:tc>
        <w:tc>
          <w:tcPr>
            <w:tcW w:w="0" w:type="auto"/>
            <w:hideMark/>
          </w:tcPr>
          <w:p w14:paraId="3C566BD5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</w:p>
        </w:tc>
        <w:tc>
          <w:tcPr>
            <w:tcW w:w="0" w:type="auto"/>
            <w:hideMark/>
          </w:tcPr>
          <w:p w14:paraId="5A739070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the grid tracks vertically</w:t>
            </w:r>
          </w:p>
        </w:tc>
        <w:tc>
          <w:tcPr>
            <w:tcW w:w="0" w:type="auto"/>
            <w:hideMark/>
          </w:tcPr>
          <w:p w14:paraId="1E78EC29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align-content: center;</w:t>
            </w:r>
          </w:p>
        </w:tc>
      </w:tr>
    </w:tbl>
    <w:p w14:paraId="06307B2B" w14:textId="77777777" w:rsidR="00000A8D" w:rsidRPr="00000A8D" w:rsidRDefault="00000A8D" w:rsidP="0000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kern w:val="0"/>
          <w14:ligatures w14:val="none"/>
        </w:rPr>
        <w:lastRenderedPageBreak/>
        <w:t>✅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Grid Alignment Example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3D68EF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.container {</w:t>
      </w:r>
    </w:p>
    <w:p w14:paraId="20EF9A4D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display: grid;</w:t>
      </w:r>
    </w:p>
    <w:p w14:paraId="22FF5105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space-between;</w:t>
      </w:r>
    </w:p>
    <w:p w14:paraId="37D3E683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align-items: center;</w:t>
      </w:r>
    </w:p>
    <w:p w14:paraId="573F042F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81A35E4" w14:textId="603BEEBF" w:rsidR="00000A8D" w:rsidRPr="00000A8D" w:rsidRDefault="00B73623" w:rsidP="00000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000A8D"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Flexbox Container Properties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105"/>
        <w:gridCol w:w="2159"/>
        <w:gridCol w:w="2518"/>
        <w:gridCol w:w="2568"/>
      </w:tblGrid>
      <w:tr w:rsidR="00000A8D" w:rsidRPr="00000A8D" w14:paraId="44BB9CE3" w14:textId="77777777" w:rsidTr="00B7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926C8E" w14:textId="77777777" w:rsidR="00000A8D" w:rsidRPr="00000A8D" w:rsidRDefault="00000A8D" w:rsidP="00000A8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1C5B5FAD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</w:t>
            </w:r>
          </w:p>
        </w:tc>
        <w:tc>
          <w:tcPr>
            <w:tcW w:w="0" w:type="auto"/>
            <w:hideMark/>
          </w:tcPr>
          <w:p w14:paraId="78722C63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4F1DC92D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</w:tr>
      <w:tr w:rsidR="00000A8D" w:rsidRPr="00000A8D" w14:paraId="19C918B6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7E8CA0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display</w:t>
            </w:r>
          </w:p>
        </w:tc>
        <w:tc>
          <w:tcPr>
            <w:tcW w:w="0" w:type="auto"/>
            <w:hideMark/>
          </w:tcPr>
          <w:p w14:paraId="4DE5C000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</w:t>
            </w:r>
          </w:p>
        </w:tc>
        <w:tc>
          <w:tcPr>
            <w:tcW w:w="0" w:type="auto"/>
            <w:hideMark/>
          </w:tcPr>
          <w:p w14:paraId="02038CCE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Declares a flex container</w:t>
            </w:r>
          </w:p>
        </w:tc>
        <w:tc>
          <w:tcPr>
            <w:tcW w:w="0" w:type="auto"/>
            <w:hideMark/>
          </w:tcPr>
          <w:p w14:paraId="5D3D7547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display: flex;</w:t>
            </w:r>
          </w:p>
        </w:tc>
      </w:tr>
      <w:tr w:rsidR="00000A8D" w:rsidRPr="00000A8D" w14:paraId="696FE2B4" w14:textId="77777777" w:rsidTr="00B7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5C885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flex-direction</w:t>
            </w:r>
          </w:p>
        </w:tc>
        <w:tc>
          <w:tcPr>
            <w:tcW w:w="0" w:type="auto"/>
            <w:hideMark/>
          </w:tcPr>
          <w:p w14:paraId="08AA7E52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row</w:t>
            </w: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column</w:t>
            </w:r>
          </w:p>
        </w:tc>
        <w:tc>
          <w:tcPr>
            <w:tcW w:w="0" w:type="auto"/>
            <w:hideMark/>
          </w:tcPr>
          <w:p w14:paraId="0FBCC7C4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Sets main axis direction</w:t>
            </w:r>
          </w:p>
        </w:tc>
        <w:tc>
          <w:tcPr>
            <w:tcW w:w="0" w:type="auto"/>
            <w:hideMark/>
          </w:tcPr>
          <w:p w14:paraId="5848519D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flex-direction: row;</w:t>
            </w:r>
          </w:p>
        </w:tc>
      </w:tr>
      <w:tr w:rsidR="00000A8D" w:rsidRPr="00000A8D" w14:paraId="025AB560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58F819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flex-wrap</w:t>
            </w:r>
          </w:p>
        </w:tc>
        <w:tc>
          <w:tcPr>
            <w:tcW w:w="0" w:type="auto"/>
            <w:hideMark/>
          </w:tcPr>
          <w:p w14:paraId="64328F5A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wrap</w:t>
            </w: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proofErr w:type="spellStart"/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nowrap</w:t>
            </w:r>
            <w:proofErr w:type="spellEnd"/>
          </w:p>
        </w:tc>
        <w:tc>
          <w:tcPr>
            <w:tcW w:w="0" w:type="auto"/>
            <w:hideMark/>
          </w:tcPr>
          <w:p w14:paraId="02B2595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Allows wrapping</w:t>
            </w:r>
          </w:p>
        </w:tc>
        <w:tc>
          <w:tcPr>
            <w:tcW w:w="0" w:type="auto"/>
            <w:hideMark/>
          </w:tcPr>
          <w:p w14:paraId="0F1A6328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flex-wrap: wrap;</w:t>
            </w:r>
          </w:p>
        </w:tc>
      </w:tr>
      <w:tr w:rsidR="00000A8D" w:rsidRPr="00000A8D" w14:paraId="5C004648" w14:textId="77777777" w:rsidTr="00B73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ECE50F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justify-content</w:t>
            </w:r>
          </w:p>
        </w:tc>
        <w:tc>
          <w:tcPr>
            <w:tcW w:w="0" w:type="auto"/>
            <w:hideMark/>
          </w:tcPr>
          <w:p w14:paraId="571C71B4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space-between</w:t>
            </w:r>
          </w:p>
        </w:tc>
        <w:tc>
          <w:tcPr>
            <w:tcW w:w="0" w:type="auto"/>
            <w:hideMark/>
          </w:tcPr>
          <w:p w14:paraId="7942DD87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items along main axis</w:t>
            </w:r>
          </w:p>
        </w:tc>
        <w:tc>
          <w:tcPr>
            <w:tcW w:w="0" w:type="auto"/>
            <w:hideMark/>
          </w:tcPr>
          <w:p w14:paraId="15398DC4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justify-content: center;</w:t>
            </w:r>
          </w:p>
        </w:tc>
      </w:tr>
      <w:tr w:rsidR="00000A8D" w:rsidRPr="00000A8D" w14:paraId="02B6FBE8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952D33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align-items</w:t>
            </w:r>
          </w:p>
        </w:tc>
        <w:tc>
          <w:tcPr>
            <w:tcW w:w="0" w:type="auto"/>
            <w:hideMark/>
          </w:tcPr>
          <w:p w14:paraId="22F3A65E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stretch</w:t>
            </w: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| </w:t>
            </w: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</w:p>
        </w:tc>
        <w:tc>
          <w:tcPr>
            <w:tcW w:w="0" w:type="auto"/>
            <w:hideMark/>
          </w:tcPr>
          <w:p w14:paraId="78421765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items along cross axis</w:t>
            </w:r>
          </w:p>
        </w:tc>
        <w:tc>
          <w:tcPr>
            <w:tcW w:w="0" w:type="auto"/>
            <w:hideMark/>
          </w:tcPr>
          <w:p w14:paraId="1A888730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align-items: center;</w:t>
            </w:r>
          </w:p>
        </w:tc>
      </w:tr>
    </w:tbl>
    <w:p w14:paraId="661DD5C8" w14:textId="77777777" w:rsidR="00B73623" w:rsidRDefault="00000A8D" w:rsidP="00B7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 Container Example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24EB61A" w14:textId="219F4CAC" w:rsidR="00000A8D" w:rsidRPr="00000A8D" w:rsidRDefault="00000A8D" w:rsidP="00B736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.flexbox</w:t>
      </w:r>
      <w:proofErr w:type="gramEnd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 display</w:t>
      </w:r>
      <w:proofErr w:type="gramEnd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flex;</w:t>
      </w:r>
    </w:p>
    <w:p w14:paraId="10ACDD23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flex-direction: row;</w:t>
      </w:r>
    </w:p>
    <w:p w14:paraId="52AC4B73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justify-content: space-between;</w:t>
      </w:r>
    </w:p>
    <w:p w14:paraId="6EF3BC7A" w14:textId="77777777" w:rsidR="00B73623" w:rsidRDefault="00000A8D" w:rsidP="00B7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2DBA78E" w14:textId="42165CD2" w:rsidR="00000A8D" w:rsidRPr="00000A8D" w:rsidRDefault="00B73623" w:rsidP="00B736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000A8D" w:rsidRPr="00000A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Flexbox Item Properties</w:t>
      </w:r>
    </w:p>
    <w:tbl>
      <w:tblPr>
        <w:tblStyle w:val="GridTable4-Accent5"/>
        <w:tblW w:w="9668" w:type="dxa"/>
        <w:tblLook w:val="04A0" w:firstRow="1" w:lastRow="0" w:firstColumn="1" w:lastColumn="0" w:noHBand="0" w:noVBand="1"/>
      </w:tblPr>
      <w:tblGrid>
        <w:gridCol w:w="1778"/>
        <w:gridCol w:w="1773"/>
        <w:gridCol w:w="3668"/>
        <w:gridCol w:w="2449"/>
      </w:tblGrid>
      <w:tr w:rsidR="00B73623" w:rsidRPr="00000A8D" w14:paraId="6EB8D79B" w14:textId="77777777" w:rsidTr="00B7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B7E7DA" w14:textId="77777777" w:rsidR="00000A8D" w:rsidRPr="00000A8D" w:rsidRDefault="00000A8D" w:rsidP="00000A8D">
            <w:pPr>
              <w:jc w:val="center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Property</w:t>
            </w:r>
          </w:p>
        </w:tc>
        <w:tc>
          <w:tcPr>
            <w:tcW w:w="0" w:type="auto"/>
            <w:hideMark/>
          </w:tcPr>
          <w:p w14:paraId="6D4653EF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Values / Syntax</w:t>
            </w:r>
          </w:p>
        </w:tc>
        <w:tc>
          <w:tcPr>
            <w:tcW w:w="0" w:type="auto"/>
            <w:hideMark/>
          </w:tcPr>
          <w:p w14:paraId="3E0EEB70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5D6B0C04" w14:textId="77777777" w:rsidR="00000A8D" w:rsidRPr="00000A8D" w:rsidRDefault="00000A8D" w:rsidP="00000A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Example</w:t>
            </w:r>
          </w:p>
        </w:tc>
      </w:tr>
      <w:tr w:rsidR="00B73623" w:rsidRPr="00000A8D" w14:paraId="6E4C4441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345390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flex-grow</w:t>
            </w:r>
          </w:p>
        </w:tc>
        <w:tc>
          <w:tcPr>
            <w:tcW w:w="0" w:type="auto"/>
            <w:hideMark/>
          </w:tcPr>
          <w:p w14:paraId="267697B3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EA68672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grows to fill space</w:t>
            </w:r>
          </w:p>
        </w:tc>
        <w:tc>
          <w:tcPr>
            <w:tcW w:w="0" w:type="auto"/>
            <w:hideMark/>
          </w:tcPr>
          <w:p w14:paraId="458083C7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flex-grow: 1;</w:t>
            </w:r>
          </w:p>
        </w:tc>
      </w:tr>
      <w:tr w:rsidR="00000A8D" w:rsidRPr="00000A8D" w14:paraId="6DF2990A" w14:textId="77777777" w:rsidTr="00B73623">
        <w:trPr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E35F14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flex-shrink</w:t>
            </w:r>
          </w:p>
        </w:tc>
        <w:tc>
          <w:tcPr>
            <w:tcW w:w="0" w:type="auto"/>
            <w:hideMark/>
          </w:tcPr>
          <w:p w14:paraId="73C39100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09EAE41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Item won’t shrink below base size</w:t>
            </w:r>
          </w:p>
        </w:tc>
        <w:tc>
          <w:tcPr>
            <w:tcW w:w="0" w:type="auto"/>
            <w:hideMark/>
          </w:tcPr>
          <w:p w14:paraId="528FB3D3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flex-shrink: 0;</w:t>
            </w:r>
          </w:p>
        </w:tc>
      </w:tr>
      <w:tr w:rsidR="00B73623" w:rsidRPr="00000A8D" w14:paraId="55A3F3F3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60A59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flex-basis</w:t>
            </w:r>
          </w:p>
        </w:tc>
        <w:tc>
          <w:tcPr>
            <w:tcW w:w="0" w:type="auto"/>
            <w:hideMark/>
          </w:tcPr>
          <w:p w14:paraId="2A27B99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200px</w:t>
            </w:r>
          </w:p>
        </w:tc>
        <w:tc>
          <w:tcPr>
            <w:tcW w:w="0" w:type="auto"/>
            <w:hideMark/>
          </w:tcPr>
          <w:p w14:paraId="5107DE13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Initial size before growing/shrinking</w:t>
            </w:r>
          </w:p>
        </w:tc>
        <w:tc>
          <w:tcPr>
            <w:tcW w:w="0" w:type="auto"/>
            <w:hideMark/>
          </w:tcPr>
          <w:p w14:paraId="35DF614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flex-basis: 200px;</w:t>
            </w:r>
          </w:p>
        </w:tc>
      </w:tr>
      <w:tr w:rsidR="00000A8D" w:rsidRPr="00000A8D" w14:paraId="38B0A469" w14:textId="77777777" w:rsidTr="00B73623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D2A798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order</w:t>
            </w:r>
          </w:p>
        </w:tc>
        <w:tc>
          <w:tcPr>
            <w:tcW w:w="0" w:type="auto"/>
            <w:hideMark/>
          </w:tcPr>
          <w:p w14:paraId="65741E6D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2C01BE2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Changes order of items</w:t>
            </w:r>
          </w:p>
        </w:tc>
        <w:tc>
          <w:tcPr>
            <w:tcW w:w="0" w:type="auto"/>
            <w:hideMark/>
          </w:tcPr>
          <w:p w14:paraId="0EFA703E" w14:textId="77777777" w:rsidR="00000A8D" w:rsidRPr="00000A8D" w:rsidRDefault="00000A8D" w:rsidP="00000A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order: 2;</w:t>
            </w:r>
          </w:p>
        </w:tc>
      </w:tr>
      <w:tr w:rsidR="00B73623" w:rsidRPr="00000A8D" w14:paraId="17DCE0BF" w14:textId="77777777" w:rsidTr="00B736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A01839" w14:textId="77777777" w:rsidR="00000A8D" w:rsidRPr="00000A8D" w:rsidRDefault="00000A8D" w:rsidP="00000A8D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14:ligatures w14:val="none"/>
              </w:rPr>
              <w:t>align-self</w:t>
            </w:r>
          </w:p>
        </w:tc>
        <w:tc>
          <w:tcPr>
            <w:tcW w:w="0" w:type="auto"/>
            <w:hideMark/>
          </w:tcPr>
          <w:p w14:paraId="77CE38DE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center</w:t>
            </w:r>
          </w:p>
        </w:tc>
        <w:tc>
          <w:tcPr>
            <w:tcW w:w="0" w:type="auto"/>
            <w:hideMark/>
          </w:tcPr>
          <w:p w14:paraId="3D6887B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Overrides container's alignment</w:t>
            </w:r>
          </w:p>
        </w:tc>
        <w:tc>
          <w:tcPr>
            <w:tcW w:w="0" w:type="auto"/>
            <w:hideMark/>
          </w:tcPr>
          <w:p w14:paraId="6E2B8D69" w14:textId="77777777" w:rsidR="00000A8D" w:rsidRPr="00000A8D" w:rsidRDefault="00000A8D" w:rsidP="00000A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00A8D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align-self: center;</w:t>
            </w:r>
          </w:p>
        </w:tc>
      </w:tr>
    </w:tbl>
    <w:p w14:paraId="0FA6AC92" w14:textId="77777777" w:rsidR="00000A8D" w:rsidRPr="00000A8D" w:rsidRDefault="00000A8D" w:rsidP="0000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00A8D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000A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Flexbox Item Example</w:t>
      </w:r>
      <w:r w:rsidRPr="00000A8D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34810E3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.item</w:t>
      </w:r>
      <w:proofErr w:type="gramEnd"/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4EBC9521" w14:textId="77777777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flex-grow: 1;</w:t>
      </w:r>
    </w:p>
    <w:p w14:paraId="4A7002DA" w14:textId="774D355A" w:rsidR="00000A8D" w:rsidRPr="00000A8D" w:rsidRDefault="00000A8D" w:rsidP="00000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00A8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align-self: flex-end;}</w:t>
      </w:r>
    </w:p>
    <w:p w14:paraId="4E50DE27" w14:textId="77777777" w:rsidR="000B07FD" w:rsidRPr="000B07FD" w:rsidRDefault="000B07FD" w:rsidP="000B07FD">
      <w:pPr>
        <w:tabs>
          <w:tab w:val="left" w:pos="6640"/>
        </w:tabs>
        <w:rPr>
          <w:b/>
          <w:bCs/>
          <w:sz w:val="56"/>
          <w:szCs w:val="56"/>
        </w:rPr>
      </w:pPr>
      <w:r w:rsidRPr="000B07FD">
        <w:rPr>
          <w:b/>
          <w:bCs/>
          <w:sz w:val="56"/>
          <w:szCs w:val="56"/>
        </w:rPr>
        <w:lastRenderedPageBreak/>
        <w:t>Topic 2: CSS Selectors</w:t>
      </w:r>
    </w:p>
    <w:p w14:paraId="2881F13E" w14:textId="77777777" w:rsidR="008E7C94" w:rsidRPr="008E7C94" w:rsidRDefault="008E7C94" w:rsidP="008E7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E7C94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8E7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Revision of Previously Learned CSS Selectors</w:t>
      </w:r>
    </w:p>
    <w:p w14:paraId="1C10A9A6" w14:textId="77777777" w:rsidR="008E7C94" w:rsidRPr="008E7C94" w:rsidRDefault="008E7C94" w:rsidP="008E7C94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Element (Type) Selector</w:t>
      </w:r>
    </w:p>
    <w:p w14:paraId="4648FBC7" w14:textId="77777777" w:rsidR="008E7C94" w:rsidRPr="008E7C94" w:rsidRDefault="008E7C94" w:rsidP="008E7C94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Targets HTML elements based on their tag name.</w:t>
      </w:r>
    </w:p>
    <w:p w14:paraId="78EFDD27" w14:textId="77777777" w:rsidR="008E7C94" w:rsidRPr="008E7C94" w:rsidRDefault="008E7C94" w:rsidP="008E7C94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 </w:t>
      </w:r>
      <w:proofErr w:type="gramStart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proofErr w:type="gramEnd"/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targets all paragraph tags.</w:t>
      </w:r>
    </w:p>
    <w:p w14:paraId="25041589" w14:textId="77777777" w:rsidR="008E7C94" w:rsidRPr="008E7C94" w:rsidRDefault="008E7C94" w:rsidP="008E7C94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 Selector</w:t>
      </w:r>
    </w:p>
    <w:p w14:paraId="28BADFB2" w14:textId="77777777" w:rsidR="008E7C94" w:rsidRPr="008E7C94" w:rsidRDefault="008E7C94" w:rsidP="008E7C94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Uses the unique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attribute to style a specific element.</w:t>
      </w:r>
    </w:p>
    <w:p w14:paraId="2424689D" w14:textId="77777777" w:rsidR="008E7C94" w:rsidRPr="008E7C94" w:rsidRDefault="008E7C94" w:rsidP="008E7C94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Example: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#header </w:t>
      </w:r>
      <w:proofErr w:type="gramStart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proofErr w:type="gramEnd"/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targets an element with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id="header"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23CE0450" w14:textId="77777777" w:rsidR="008E7C94" w:rsidRPr="008E7C94" w:rsidRDefault="008E7C94" w:rsidP="008E7C94">
      <w:pPr>
        <w:numPr>
          <w:ilvl w:val="0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Selector</w:t>
      </w:r>
    </w:p>
    <w:p w14:paraId="31882A29" w14:textId="77777777" w:rsidR="008E7C94" w:rsidRPr="008E7C94" w:rsidRDefault="008E7C94" w:rsidP="008E7C94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Targets elements with a specific class attribute.</w:t>
      </w:r>
    </w:p>
    <w:p w14:paraId="004A2508" w14:textId="3DFFD8BB" w:rsidR="008E7C94" w:rsidRPr="008E7C94" w:rsidRDefault="008E7C94" w:rsidP="008E7C94">
      <w:pPr>
        <w:numPr>
          <w:ilvl w:val="1"/>
          <w:numId w:val="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Example</w:t>
      </w:r>
      <w:proofErr w:type="gramStart"/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.button</w:t>
      </w:r>
      <w:proofErr w:type="gramEnd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proofErr w:type="gramEnd"/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applies styling to all elements with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class="button"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77B4181" w14:textId="77777777" w:rsidR="008E7C94" w:rsidRPr="008E7C94" w:rsidRDefault="008E7C94" w:rsidP="008E7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E7C94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8E7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Newly Introduced CSS Selectors</w:t>
      </w:r>
    </w:p>
    <w:p w14:paraId="0E8CC20B" w14:textId="77777777" w:rsidR="008E7C94" w:rsidRPr="008E7C94" w:rsidRDefault="008E7C94" w:rsidP="008E7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9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E7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Attribute Selectors</w:t>
      </w:r>
    </w:p>
    <w:p w14:paraId="48FCC922" w14:textId="77777777" w:rsidR="008E7C94" w:rsidRPr="008E7C94" w:rsidRDefault="008E7C94" w:rsidP="008E7C94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Match elements based on specific attribute and its value.</w:t>
      </w:r>
    </w:p>
    <w:p w14:paraId="24BCEC7A" w14:textId="77777777" w:rsidR="008E7C94" w:rsidRPr="008E7C94" w:rsidRDefault="008E7C94" w:rsidP="008E7C94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Syntax Variations:</w:t>
      </w:r>
    </w:p>
    <w:p w14:paraId="7EC8D6F6" w14:textId="77777777" w:rsidR="008E7C94" w:rsidRPr="008E7C94" w:rsidRDefault="008E7C94" w:rsidP="008E7C94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[class]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targets elements that have a class.</w:t>
      </w:r>
    </w:p>
    <w:p w14:paraId="79EBA8FA" w14:textId="77777777" w:rsidR="008E7C94" w:rsidRPr="008E7C94" w:rsidRDefault="008E7C94" w:rsidP="008E7C94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*="meta"]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targets all elements whose </w:t>
      </w:r>
      <w:proofErr w:type="spellStart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contains the word “meta”.</w:t>
      </w:r>
    </w:p>
    <w:p w14:paraId="60BE8AB6" w14:textId="77777777" w:rsidR="008E7C94" w:rsidRPr="008E7C94" w:rsidRDefault="008E7C94" w:rsidP="008E7C94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href</w:t>
      </w:r>
      <w:proofErr w:type="spellEnd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="https://meta.com"]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targets elements with an exact attribute value.</w:t>
      </w:r>
    </w:p>
    <w:p w14:paraId="08DC46C1" w14:textId="77777777" w:rsidR="008E7C94" w:rsidRPr="008E7C94" w:rsidRDefault="008E7C94" w:rsidP="008E7C94">
      <w:pPr>
        <w:numPr>
          <w:ilvl w:val="0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Use Case:</w:t>
      </w:r>
    </w:p>
    <w:p w14:paraId="05931D67" w14:textId="77777777" w:rsidR="008E7C94" w:rsidRPr="008E7C94" w:rsidRDefault="008E7C94" w:rsidP="008E7C94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You have three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&lt;a&gt;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tags with different classes or </w:t>
      </w:r>
      <w:proofErr w:type="spellStart"/>
      <w:r w:rsidRPr="008E7C94">
        <w:rPr>
          <w:rFonts w:ascii="Times New Roman" w:eastAsia="Times New Roman" w:hAnsi="Times New Roman" w:cs="Times New Roman"/>
          <w:kern w:val="0"/>
          <w14:ligatures w14:val="none"/>
        </w:rPr>
        <w:t>href</w:t>
      </w:r>
      <w:proofErr w:type="spellEnd"/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values.</w:t>
      </w:r>
    </w:p>
    <w:p w14:paraId="77DBB03D" w14:textId="77777777" w:rsidR="008E7C94" w:rsidRPr="008E7C94" w:rsidRDefault="008E7C94" w:rsidP="008E7C94">
      <w:pPr>
        <w:numPr>
          <w:ilvl w:val="1"/>
          <w:numId w:val="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Use attribute selectors to style specific links or a group based on shared attributes.</w:t>
      </w:r>
    </w:p>
    <w:p w14:paraId="4204FA5D" w14:textId="77777777" w:rsidR="008E7C94" w:rsidRPr="008E7C94" w:rsidRDefault="008E7C94" w:rsidP="008E7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9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E7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nth-of-type and nth-child Selectors</w:t>
      </w:r>
    </w:p>
    <w:p w14:paraId="54059255" w14:textId="77777777" w:rsidR="008E7C94" w:rsidRPr="008E7C94" w:rsidRDefault="008E7C94" w:rsidP="008E7C94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Used to target specific children within a parent container.</w:t>
      </w:r>
    </w:p>
    <w:p w14:paraId="74CBAAD5" w14:textId="77777777" w:rsidR="008E7C94" w:rsidRPr="008E7C94" w:rsidRDefault="008E7C94" w:rsidP="008E7C94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Syntax:</w:t>
      </w:r>
    </w:p>
    <w:p w14:paraId="4465930F" w14:textId="77777777" w:rsidR="008E7C94" w:rsidRPr="008E7C94" w:rsidRDefault="008E7C94" w:rsidP="008E7C94">
      <w:pPr>
        <w:numPr>
          <w:ilvl w:val="1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:nth</w:t>
      </w:r>
      <w:proofErr w:type="gramEnd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-child(n)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targets the nth child of a parent, regardless of type.</w:t>
      </w:r>
    </w:p>
    <w:p w14:paraId="07C76CA9" w14:textId="77777777" w:rsidR="008E7C94" w:rsidRPr="008E7C94" w:rsidRDefault="008E7C94" w:rsidP="008E7C94">
      <w:pPr>
        <w:numPr>
          <w:ilvl w:val="1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:nth</w:t>
      </w:r>
      <w:proofErr w:type="gramEnd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-of-type(n)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targets the nth element of the same type.</w:t>
      </w:r>
    </w:p>
    <w:p w14:paraId="08A04A71" w14:textId="77777777" w:rsidR="008E7C94" w:rsidRPr="008E7C94" w:rsidRDefault="008E7C94" w:rsidP="008E7C94">
      <w:pPr>
        <w:numPr>
          <w:ilvl w:val="0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Example Use Case:</w:t>
      </w:r>
    </w:p>
    <w:p w14:paraId="085489A0" w14:textId="77777777" w:rsidR="008E7C94" w:rsidRPr="008E7C94" w:rsidRDefault="008E7C94" w:rsidP="008E7C94">
      <w:pPr>
        <w:numPr>
          <w:ilvl w:val="1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In an unordered list (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&lt;ul&gt;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), you can color the second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&lt;li&gt;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using either selector.</w:t>
      </w:r>
    </w:p>
    <w:p w14:paraId="2E3077EC" w14:textId="77777777" w:rsidR="008E7C94" w:rsidRPr="008E7C94" w:rsidRDefault="008E7C94" w:rsidP="008E7C94">
      <w:pPr>
        <w:numPr>
          <w:ilvl w:val="1"/>
          <w:numId w:val="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Output: The second list item appears with the applied styling.</w:t>
      </w:r>
    </w:p>
    <w:p w14:paraId="14756670" w14:textId="77777777" w:rsidR="008E7C94" w:rsidRPr="008E7C94" w:rsidRDefault="008E7C94" w:rsidP="008E7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9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8E7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Universal (Star) Selector</w:t>
      </w:r>
    </w:p>
    <w:p w14:paraId="76E79806" w14:textId="77777777" w:rsidR="008E7C94" w:rsidRPr="008E7C94" w:rsidRDefault="008E7C94" w:rsidP="008E7C94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Uses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to target </w:t>
      </w:r>
      <w:r w:rsidRPr="008E7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elements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in the document.</w:t>
      </w:r>
    </w:p>
    <w:p w14:paraId="2DC00701" w14:textId="77777777" w:rsidR="008E7C94" w:rsidRPr="008E7C94" w:rsidRDefault="008E7C94" w:rsidP="008E7C94">
      <w:pPr>
        <w:numPr>
          <w:ilvl w:val="0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Helpful for:</w:t>
      </w:r>
    </w:p>
    <w:p w14:paraId="3AD98FB3" w14:textId="77777777" w:rsidR="008E7C94" w:rsidRPr="008E7C94" w:rsidRDefault="008E7C94" w:rsidP="008E7C94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Resetting default browser styles.</w:t>
      </w:r>
    </w:p>
    <w:p w14:paraId="476A93CE" w14:textId="77777777" w:rsidR="008E7C94" w:rsidRPr="008E7C94" w:rsidRDefault="008E7C94" w:rsidP="008E7C94">
      <w:pPr>
        <w:numPr>
          <w:ilvl w:val="1"/>
          <w:numId w:val="1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Applying global styles quickly.</w:t>
      </w:r>
    </w:p>
    <w:p w14:paraId="5EB50E24" w14:textId="77777777" w:rsidR="008E7C94" w:rsidRPr="008E7C94" w:rsidRDefault="008E7C94" w:rsidP="008E7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E7C9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🔹</w:t>
      </w:r>
      <w:r w:rsidRPr="008E7C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Group Selectors (Selector Stacking)</w:t>
      </w:r>
    </w:p>
    <w:p w14:paraId="62EC5FC8" w14:textId="77777777" w:rsidR="008E7C94" w:rsidRPr="008E7C94" w:rsidRDefault="008E7C94" w:rsidP="008E7C94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Apply the same styles to multiple elements in one rule.</w:t>
      </w:r>
    </w:p>
    <w:p w14:paraId="21235A4B" w14:textId="77777777" w:rsidR="008E7C94" w:rsidRPr="008E7C94" w:rsidRDefault="008E7C94" w:rsidP="008E7C94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Syntax: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h1, p </w:t>
      </w:r>
      <w:proofErr w:type="gramStart"/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}</w:t>
      </w:r>
      <w:proofErr w:type="gramEnd"/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applies the same CSS rules to both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h1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8E7C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tags.</w:t>
      </w:r>
    </w:p>
    <w:p w14:paraId="644BB288" w14:textId="77777777" w:rsidR="008E7C94" w:rsidRPr="008E7C94" w:rsidRDefault="008E7C94" w:rsidP="008E7C94">
      <w:pPr>
        <w:numPr>
          <w:ilvl w:val="0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Benefits:</w:t>
      </w:r>
    </w:p>
    <w:p w14:paraId="470CE997" w14:textId="77777777" w:rsidR="008E7C94" w:rsidRPr="008E7C94" w:rsidRDefault="008E7C94" w:rsidP="008E7C94">
      <w:pPr>
        <w:numPr>
          <w:ilvl w:val="1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Saves time.</w:t>
      </w:r>
    </w:p>
    <w:p w14:paraId="556A2C0F" w14:textId="77777777" w:rsidR="008E7C94" w:rsidRPr="008E7C94" w:rsidRDefault="008E7C94" w:rsidP="008E7C94">
      <w:pPr>
        <w:numPr>
          <w:ilvl w:val="1"/>
          <w:numId w:val="1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>Reduces repetition in CSS code.</w:t>
      </w:r>
    </w:p>
    <w:p w14:paraId="65290BFF" w14:textId="0EE9271D" w:rsidR="008E7C94" w:rsidRPr="008E7C94" w:rsidRDefault="008E7C94" w:rsidP="008E7C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2BE1997" w14:textId="77777777" w:rsidR="008E7C94" w:rsidRPr="008E7C94" w:rsidRDefault="008E7C94" w:rsidP="008E7C9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8E7C94">
        <w:rPr>
          <w:rFonts w:ascii="Segoe UI Emoji" w:eastAsia="Times New Roman" w:hAnsi="Segoe UI Emoji" w:cs="Segoe UI Emoji"/>
          <w:b/>
          <w:bCs/>
          <w:kern w:val="0"/>
          <w:sz w:val="28"/>
          <w:szCs w:val="28"/>
          <w14:ligatures w14:val="none"/>
        </w:rPr>
        <w:t>✅</w:t>
      </w:r>
      <w:r w:rsidRPr="008E7C9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Importance of Mastering CSS Selectors</w:t>
      </w:r>
    </w:p>
    <w:p w14:paraId="01E89B8A" w14:textId="77777777" w:rsidR="008E7C94" w:rsidRPr="008E7C94" w:rsidRDefault="008E7C94" w:rsidP="008E7C94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8E7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precision and flexibility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in styling.</w:t>
      </w:r>
    </w:p>
    <w:p w14:paraId="53A39CFA" w14:textId="77777777" w:rsidR="008E7C94" w:rsidRPr="008E7C94" w:rsidRDefault="008E7C94" w:rsidP="008E7C94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Helps build </w:t>
      </w:r>
      <w:r w:rsidRPr="008E7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clean, scalable, and reusable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CSS.</w:t>
      </w:r>
    </w:p>
    <w:p w14:paraId="46CA043B" w14:textId="77777777" w:rsidR="008E7C94" w:rsidRPr="008E7C94" w:rsidRDefault="008E7C94" w:rsidP="008E7C94">
      <w:pPr>
        <w:numPr>
          <w:ilvl w:val="0"/>
          <w:numId w:val="1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Supports development of </w:t>
      </w:r>
      <w:r w:rsidRPr="008E7C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 and well-structured</w:t>
      </w:r>
      <w:r w:rsidRPr="008E7C94">
        <w:rPr>
          <w:rFonts w:ascii="Times New Roman" w:eastAsia="Times New Roman" w:hAnsi="Times New Roman" w:cs="Times New Roman"/>
          <w:kern w:val="0"/>
          <w14:ligatures w14:val="none"/>
        </w:rPr>
        <w:t xml:space="preserve"> web pages.</w:t>
      </w:r>
    </w:p>
    <w:p w14:paraId="3BD0B45C" w14:textId="0F67553D" w:rsidR="00000A8D" w:rsidRPr="005451B5" w:rsidRDefault="00000A8D" w:rsidP="00524891">
      <w:pPr>
        <w:tabs>
          <w:tab w:val="left" w:pos="6640"/>
        </w:tabs>
        <w:rPr>
          <w:b/>
          <w:bCs/>
          <w:sz w:val="72"/>
          <w:szCs w:val="72"/>
        </w:rPr>
      </w:pPr>
    </w:p>
    <w:sectPr w:rsidR="00000A8D" w:rsidRPr="0054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3DAA"/>
    <w:multiLevelType w:val="multilevel"/>
    <w:tmpl w:val="E942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F09E0"/>
    <w:multiLevelType w:val="multilevel"/>
    <w:tmpl w:val="052A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97EF4"/>
    <w:multiLevelType w:val="multilevel"/>
    <w:tmpl w:val="6644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115A7"/>
    <w:multiLevelType w:val="multilevel"/>
    <w:tmpl w:val="D58E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705D9"/>
    <w:multiLevelType w:val="multilevel"/>
    <w:tmpl w:val="FC029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A636CC"/>
    <w:multiLevelType w:val="multilevel"/>
    <w:tmpl w:val="EF7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AF7C2E"/>
    <w:multiLevelType w:val="multilevel"/>
    <w:tmpl w:val="A642D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9F6432"/>
    <w:multiLevelType w:val="multilevel"/>
    <w:tmpl w:val="44E0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1682C"/>
    <w:multiLevelType w:val="multilevel"/>
    <w:tmpl w:val="5634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385542"/>
    <w:multiLevelType w:val="multilevel"/>
    <w:tmpl w:val="0276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8C676A"/>
    <w:multiLevelType w:val="multilevel"/>
    <w:tmpl w:val="217C1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2003F7"/>
    <w:multiLevelType w:val="multilevel"/>
    <w:tmpl w:val="9250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283EF1"/>
    <w:multiLevelType w:val="multilevel"/>
    <w:tmpl w:val="A808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C25725"/>
    <w:multiLevelType w:val="multilevel"/>
    <w:tmpl w:val="D542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C23450"/>
    <w:multiLevelType w:val="multilevel"/>
    <w:tmpl w:val="3E5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407E77"/>
    <w:multiLevelType w:val="multilevel"/>
    <w:tmpl w:val="FF18F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856DC8"/>
    <w:multiLevelType w:val="multilevel"/>
    <w:tmpl w:val="B22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911BEB"/>
    <w:multiLevelType w:val="multilevel"/>
    <w:tmpl w:val="89E0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7F3A77"/>
    <w:multiLevelType w:val="multilevel"/>
    <w:tmpl w:val="3E76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D03432"/>
    <w:multiLevelType w:val="multilevel"/>
    <w:tmpl w:val="459E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254649"/>
    <w:multiLevelType w:val="multilevel"/>
    <w:tmpl w:val="5E3EF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820CFB"/>
    <w:multiLevelType w:val="multilevel"/>
    <w:tmpl w:val="41FC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A6668D"/>
    <w:multiLevelType w:val="multilevel"/>
    <w:tmpl w:val="F01E4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CE5E7E"/>
    <w:multiLevelType w:val="multilevel"/>
    <w:tmpl w:val="874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E900C4"/>
    <w:multiLevelType w:val="multilevel"/>
    <w:tmpl w:val="3DE0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0F117AA"/>
    <w:multiLevelType w:val="multilevel"/>
    <w:tmpl w:val="344A7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28B06CE"/>
    <w:multiLevelType w:val="multilevel"/>
    <w:tmpl w:val="648A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2D65CF6"/>
    <w:multiLevelType w:val="multilevel"/>
    <w:tmpl w:val="23420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36C4883"/>
    <w:multiLevelType w:val="multilevel"/>
    <w:tmpl w:val="2EF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41B11BE"/>
    <w:multiLevelType w:val="multilevel"/>
    <w:tmpl w:val="9F88B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46E6415"/>
    <w:multiLevelType w:val="multilevel"/>
    <w:tmpl w:val="AA449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5272DA0"/>
    <w:multiLevelType w:val="multilevel"/>
    <w:tmpl w:val="370C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58958EE"/>
    <w:multiLevelType w:val="multilevel"/>
    <w:tmpl w:val="EC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66D11A3"/>
    <w:multiLevelType w:val="multilevel"/>
    <w:tmpl w:val="9B72C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7A7ADB"/>
    <w:multiLevelType w:val="multilevel"/>
    <w:tmpl w:val="EF0A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8E0838"/>
    <w:multiLevelType w:val="multilevel"/>
    <w:tmpl w:val="1704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BE1DC6"/>
    <w:multiLevelType w:val="multilevel"/>
    <w:tmpl w:val="E002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70268EB"/>
    <w:multiLevelType w:val="multilevel"/>
    <w:tmpl w:val="7770A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8EA73DF"/>
    <w:multiLevelType w:val="multilevel"/>
    <w:tmpl w:val="221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8F9307F"/>
    <w:multiLevelType w:val="multilevel"/>
    <w:tmpl w:val="487E7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8F94AAF"/>
    <w:multiLevelType w:val="multilevel"/>
    <w:tmpl w:val="C20E2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9550BCE"/>
    <w:multiLevelType w:val="multilevel"/>
    <w:tmpl w:val="404A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A492A76"/>
    <w:multiLevelType w:val="multilevel"/>
    <w:tmpl w:val="3DD0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C092BA2"/>
    <w:multiLevelType w:val="multilevel"/>
    <w:tmpl w:val="636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D520A90"/>
    <w:multiLevelType w:val="multilevel"/>
    <w:tmpl w:val="F1C0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D533B4A"/>
    <w:multiLevelType w:val="multilevel"/>
    <w:tmpl w:val="8AC4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E5F5986"/>
    <w:multiLevelType w:val="multilevel"/>
    <w:tmpl w:val="783E6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E9440DF"/>
    <w:multiLevelType w:val="multilevel"/>
    <w:tmpl w:val="FBE08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1DE7747"/>
    <w:multiLevelType w:val="multilevel"/>
    <w:tmpl w:val="6CEC2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1FE4A08"/>
    <w:multiLevelType w:val="multilevel"/>
    <w:tmpl w:val="C4E0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27C2441"/>
    <w:multiLevelType w:val="multilevel"/>
    <w:tmpl w:val="F9946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2F12DFC"/>
    <w:multiLevelType w:val="multilevel"/>
    <w:tmpl w:val="963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38310BA"/>
    <w:multiLevelType w:val="multilevel"/>
    <w:tmpl w:val="B396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3A94650"/>
    <w:multiLevelType w:val="multilevel"/>
    <w:tmpl w:val="4500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4411432"/>
    <w:multiLevelType w:val="multilevel"/>
    <w:tmpl w:val="0F68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4A17ADA"/>
    <w:multiLevelType w:val="multilevel"/>
    <w:tmpl w:val="822AE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4E81EAF"/>
    <w:multiLevelType w:val="multilevel"/>
    <w:tmpl w:val="958E0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4FC0A4D"/>
    <w:multiLevelType w:val="multilevel"/>
    <w:tmpl w:val="D744C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57D7641"/>
    <w:multiLevelType w:val="multilevel"/>
    <w:tmpl w:val="D7627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5F307C1"/>
    <w:multiLevelType w:val="multilevel"/>
    <w:tmpl w:val="5448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64C6197"/>
    <w:multiLevelType w:val="multilevel"/>
    <w:tmpl w:val="59C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68024B3"/>
    <w:multiLevelType w:val="multilevel"/>
    <w:tmpl w:val="588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7C44502"/>
    <w:multiLevelType w:val="multilevel"/>
    <w:tmpl w:val="4E14E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82665E8"/>
    <w:multiLevelType w:val="multilevel"/>
    <w:tmpl w:val="992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8626A66"/>
    <w:multiLevelType w:val="multilevel"/>
    <w:tmpl w:val="1B54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8EE6915"/>
    <w:multiLevelType w:val="multilevel"/>
    <w:tmpl w:val="5506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9695666"/>
    <w:multiLevelType w:val="multilevel"/>
    <w:tmpl w:val="7E38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97B0B8F"/>
    <w:multiLevelType w:val="multilevel"/>
    <w:tmpl w:val="2314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C50252A"/>
    <w:multiLevelType w:val="multilevel"/>
    <w:tmpl w:val="ED66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D04251F"/>
    <w:multiLevelType w:val="multilevel"/>
    <w:tmpl w:val="9B30E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EFF33AA"/>
    <w:multiLevelType w:val="multilevel"/>
    <w:tmpl w:val="854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FEF1378"/>
    <w:multiLevelType w:val="multilevel"/>
    <w:tmpl w:val="3FFE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0600937"/>
    <w:multiLevelType w:val="multilevel"/>
    <w:tmpl w:val="815AB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08102A2"/>
    <w:multiLevelType w:val="multilevel"/>
    <w:tmpl w:val="6D9A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181587E"/>
    <w:multiLevelType w:val="multilevel"/>
    <w:tmpl w:val="4E58F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1A54E61"/>
    <w:multiLevelType w:val="multilevel"/>
    <w:tmpl w:val="52A4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1E56A05"/>
    <w:multiLevelType w:val="multilevel"/>
    <w:tmpl w:val="05D2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26923CE"/>
    <w:multiLevelType w:val="multilevel"/>
    <w:tmpl w:val="7768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335D4429"/>
    <w:multiLevelType w:val="multilevel"/>
    <w:tmpl w:val="512C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3C53B45"/>
    <w:multiLevelType w:val="multilevel"/>
    <w:tmpl w:val="FF50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406115E"/>
    <w:multiLevelType w:val="multilevel"/>
    <w:tmpl w:val="D42E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47A6B87"/>
    <w:multiLevelType w:val="multilevel"/>
    <w:tmpl w:val="E5EE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4B7141C"/>
    <w:multiLevelType w:val="multilevel"/>
    <w:tmpl w:val="3042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78D58F1"/>
    <w:multiLevelType w:val="multilevel"/>
    <w:tmpl w:val="A3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9535C1F"/>
    <w:multiLevelType w:val="multilevel"/>
    <w:tmpl w:val="98D2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9BA5B7B"/>
    <w:multiLevelType w:val="multilevel"/>
    <w:tmpl w:val="787E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C2C2C1F"/>
    <w:multiLevelType w:val="multilevel"/>
    <w:tmpl w:val="A6B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C48529F"/>
    <w:multiLevelType w:val="multilevel"/>
    <w:tmpl w:val="D3CE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E477AA7"/>
    <w:multiLevelType w:val="multilevel"/>
    <w:tmpl w:val="73AC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E725F0B"/>
    <w:multiLevelType w:val="multilevel"/>
    <w:tmpl w:val="E612E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ED711C3"/>
    <w:multiLevelType w:val="multilevel"/>
    <w:tmpl w:val="56B6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F6A0C28"/>
    <w:multiLevelType w:val="multilevel"/>
    <w:tmpl w:val="03B6A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F781C56"/>
    <w:multiLevelType w:val="multilevel"/>
    <w:tmpl w:val="6DF4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FA0254C"/>
    <w:multiLevelType w:val="multilevel"/>
    <w:tmpl w:val="2368B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0E25FFE"/>
    <w:multiLevelType w:val="multilevel"/>
    <w:tmpl w:val="D65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1337890"/>
    <w:multiLevelType w:val="multilevel"/>
    <w:tmpl w:val="E0D0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24F0B9F"/>
    <w:multiLevelType w:val="multilevel"/>
    <w:tmpl w:val="EFA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2840C9C"/>
    <w:multiLevelType w:val="multilevel"/>
    <w:tmpl w:val="F1CC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42D40ECC"/>
    <w:multiLevelType w:val="multilevel"/>
    <w:tmpl w:val="C05AD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36833E9"/>
    <w:multiLevelType w:val="multilevel"/>
    <w:tmpl w:val="8478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406659A"/>
    <w:multiLevelType w:val="multilevel"/>
    <w:tmpl w:val="FE94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4C32E8F"/>
    <w:multiLevelType w:val="multilevel"/>
    <w:tmpl w:val="9FD4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595291A"/>
    <w:multiLevelType w:val="multilevel"/>
    <w:tmpl w:val="162E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5AA5B7A"/>
    <w:multiLevelType w:val="multilevel"/>
    <w:tmpl w:val="20FA8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6D0607A"/>
    <w:multiLevelType w:val="multilevel"/>
    <w:tmpl w:val="C0CAB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7497E2A"/>
    <w:multiLevelType w:val="multilevel"/>
    <w:tmpl w:val="CA746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838462C"/>
    <w:multiLevelType w:val="multilevel"/>
    <w:tmpl w:val="A3E04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8436E07"/>
    <w:multiLevelType w:val="multilevel"/>
    <w:tmpl w:val="9CFE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A450BA2"/>
    <w:multiLevelType w:val="multilevel"/>
    <w:tmpl w:val="00C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A4A3B65"/>
    <w:multiLevelType w:val="multilevel"/>
    <w:tmpl w:val="AD76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A62455C"/>
    <w:multiLevelType w:val="multilevel"/>
    <w:tmpl w:val="51B0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AAD2107"/>
    <w:multiLevelType w:val="multilevel"/>
    <w:tmpl w:val="982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4AB372AC"/>
    <w:multiLevelType w:val="multilevel"/>
    <w:tmpl w:val="F436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B5E2858"/>
    <w:multiLevelType w:val="multilevel"/>
    <w:tmpl w:val="DA14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C9E104A"/>
    <w:multiLevelType w:val="multilevel"/>
    <w:tmpl w:val="396C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CA81758"/>
    <w:multiLevelType w:val="multilevel"/>
    <w:tmpl w:val="9054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4DEA4721"/>
    <w:multiLevelType w:val="multilevel"/>
    <w:tmpl w:val="0AE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E351506"/>
    <w:multiLevelType w:val="multilevel"/>
    <w:tmpl w:val="8A9A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F856EB3"/>
    <w:multiLevelType w:val="multilevel"/>
    <w:tmpl w:val="30FC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03C42B4"/>
    <w:multiLevelType w:val="multilevel"/>
    <w:tmpl w:val="69EC1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1C83ADF"/>
    <w:multiLevelType w:val="multilevel"/>
    <w:tmpl w:val="61AC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1DA71FC"/>
    <w:multiLevelType w:val="multilevel"/>
    <w:tmpl w:val="414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2717BDD"/>
    <w:multiLevelType w:val="multilevel"/>
    <w:tmpl w:val="49B4E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4587F3C"/>
    <w:multiLevelType w:val="multilevel"/>
    <w:tmpl w:val="E1E0E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49B10B1"/>
    <w:multiLevelType w:val="multilevel"/>
    <w:tmpl w:val="1486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5100AEE"/>
    <w:multiLevelType w:val="multilevel"/>
    <w:tmpl w:val="FF3C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AC17B3"/>
    <w:multiLevelType w:val="multilevel"/>
    <w:tmpl w:val="C7CA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9236D03"/>
    <w:multiLevelType w:val="multilevel"/>
    <w:tmpl w:val="A6B6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A037750"/>
    <w:multiLevelType w:val="multilevel"/>
    <w:tmpl w:val="2B94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AE12809"/>
    <w:multiLevelType w:val="multilevel"/>
    <w:tmpl w:val="3862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B0050EE"/>
    <w:multiLevelType w:val="multilevel"/>
    <w:tmpl w:val="191C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B0F0E69"/>
    <w:multiLevelType w:val="multilevel"/>
    <w:tmpl w:val="F96AF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C590E1E"/>
    <w:multiLevelType w:val="multilevel"/>
    <w:tmpl w:val="A75E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C823FD2"/>
    <w:multiLevelType w:val="multilevel"/>
    <w:tmpl w:val="3708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CE7652F"/>
    <w:multiLevelType w:val="multilevel"/>
    <w:tmpl w:val="0484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D363A36"/>
    <w:multiLevelType w:val="multilevel"/>
    <w:tmpl w:val="E336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D8201D7"/>
    <w:multiLevelType w:val="multilevel"/>
    <w:tmpl w:val="6A68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BF4041"/>
    <w:multiLevelType w:val="multilevel"/>
    <w:tmpl w:val="6CCE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EAA7536"/>
    <w:multiLevelType w:val="multilevel"/>
    <w:tmpl w:val="E6BEB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EEF4AF8"/>
    <w:multiLevelType w:val="multilevel"/>
    <w:tmpl w:val="8C8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F685D4C"/>
    <w:multiLevelType w:val="multilevel"/>
    <w:tmpl w:val="E712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05A3AA6"/>
    <w:multiLevelType w:val="multilevel"/>
    <w:tmpl w:val="43E28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606E1E4C"/>
    <w:multiLevelType w:val="multilevel"/>
    <w:tmpl w:val="F77A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61595071"/>
    <w:multiLevelType w:val="multilevel"/>
    <w:tmpl w:val="898A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2995337"/>
    <w:multiLevelType w:val="multilevel"/>
    <w:tmpl w:val="4D78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2FE6C75"/>
    <w:multiLevelType w:val="multilevel"/>
    <w:tmpl w:val="089E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3655D36"/>
    <w:multiLevelType w:val="multilevel"/>
    <w:tmpl w:val="363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3A044C1"/>
    <w:multiLevelType w:val="multilevel"/>
    <w:tmpl w:val="E770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3EC29C5"/>
    <w:multiLevelType w:val="multilevel"/>
    <w:tmpl w:val="42FE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3F61A09"/>
    <w:multiLevelType w:val="multilevel"/>
    <w:tmpl w:val="10C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40D0D88"/>
    <w:multiLevelType w:val="multilevel"/>
    <w:tmpl w:val="7B2E0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659A1A0E"/>
    <w:multiLevelType w:val="multilevel"/>
    <w:tmpl w:val="7CC4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62434DA"/>
    <w:multiLevelType w:val="multilevel"/>
    <w:tmpl w:val="BF468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69771F1"/>
    <w:multiLevelType w:val="multilevel"/>
    <w:tmpl w:val="09F6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6A46E47"/>
    <w:multiLevelType w:val="multilevel"/>
    <w:tmpl w:val="EE3E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7097EE2"/>
    <w:multiLevelType w:val="multilevel"/>
    <w:tmpl w:val="13808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76D1DF3"/>
    <w:multiLevelType w:val="multilevel"/>
    <w:tmpl w:val="331C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7F56348"/>
    <w:multiLevelType w:val="multilevel"/>
    <w:tmpl w:val="36A24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81425DA"/>
    <w:multiLevelType w:val="multilevel"/>
    <w:tmpl w:val="C3EA8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8AE1B80"/>
    <w:multiLevelType w:val="multilevel"/>
    <w:tmpl w:val="4F44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9116D34"/>
    <w:multiLevelType w:val="multilevel"/>
    <w:tmpl w:val="8B6A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92910BF"/>
    <w:multiLevelType w:val="multilevel"/>
    <w:tmpl w:val="2C16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A1458B0"/>
    <w:multiLevelType w:val="multilevel"/>
    <w:tmpl w:val="567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A341501"/>
    <w:multiLevelType w:val="multilevel"/>
    <w:tmpl w:val="D936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B00278B"/>
    <w:multiLevelType w:val="multilevel"/>
    <w:tmpl w:val="618E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C2C15E2"/>
    <w:multiLevelType w:val="multilevel"/>
    <w:tmpl w:val="4A0AE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C7215E1"/>
    <w:multiLevelType w:val="multilevel"/>
    <w:tmpl w:val="2AA6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D331620"/>
    <w:multiLevelType w:val="multilevel"/>
    <w:tmpl w:val="177C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D617259"/>
    <w:multiLevelType w:val="multilevel"/>
    <w:tmpl w:val="08DE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DD85267"/>
    <w:multiLevelType w:val="multilevel"/>
    <w:tmpl w:val="E9D8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DED7C10"/>
    <w:multiLevelType w:val="multilevel"/>
    <w:tmpl w:val="A05A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DEF4967"/>
    <w:multiLevelType w:val="multilevel"/>
    <w:tmpl w:val="77B8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ED35B27"/>
    <w:multiLevelType w:val="multilevel"/>
    <w:tmpl w:val="5E1A8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EF634CE"/>
    <w:multiLevelType w:val="multilevel"/>
    <w:tmpl w:val="171A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FB5476C"/>
    <w:multiLevelType w:val="multilevel"/>
    <w:tmpl w:val="621C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04442DE"/>
    <w:multiLevelType w:val="multilevel"/>
    <w:tmpl w:val="1346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70483A27"/>
    <w:multiLevelType w:val="multilevel"/>
    <w:tmpl w:val="7522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71232E32"/>
    <w:multiLevelType w:val="multilevel"/>
    <w:tmpl w:val="F7A2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20325B2"/>
    <w:multiLevelType w:val="multilevel"/>
    <w:tmpl w:val="B9CA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722007CD"/>
    <w:multiLevelType w:val="multilevel"/>
    <w:tmpl w:val="FAB2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73E44F12"/>
    <w:multiLevelType w:val="multilevel"/>
    <w:tmpl w:val="45EE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4EC65E7"/>
    <w:multiLevelType w:val="multilevel"/>
    <w:tmpl w:val="4CEA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4FC2BEE"/>
    <w:multiLevelType w:val="multilevel"/>
    <w:tmpl w:val="25D24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7597634D"/>
    <w:multiLevelType w:val="multilevel"/>
    <w:tmpl w:val="80D8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69B6F67"/>
    <w:multiLevelType w:val="multilevel"/>
    <w:tmpl w:val="2B7C7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7333DC5"/>
    <w:multiLevelType w:val="multilevel"/>
    <w:tmpl w:val="C560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8064C92"/>
    <w:multiLevelType w:val="multilevel"/>
    <w:tmpl w:val="860E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8AF36FD"/>
    <w:multiLevelType w:val="multilevel"/>
    <w:tmpl w:val="84B4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79503C1B"/>
    <w:multiLevelType w:val="multilevel"/>
    <w:tmpl w:val="320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9503E2A"/>
    <w:multiLevelType w:val="multilevel"/>
    <w:tmpl w:val="1500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7A5973BB"/>
    <w:multiLevelType w:val="multilevel"/>
    <w:tmpl w:val="2EB67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B7175C4"/>
    <w:multiLevelType w:val="multilevel"/>
    <w:tmpl w:val="893E7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B937DEB"/>
    <w:multiLevelType w:val="multilevel"/>
    <w:tmpl w:val="D12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BD53DA"/>
    <w:multiLevelType w:val="multilevel"/>
    <w:tmpl w:val="2B6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BCD38D0"/>
    <w:multiLevelType w:val="multilevel"/>
    <w:tmpl w:val="8FCCE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DD81304"/>
    <w:multiLevelType w:val="multilevel"/>
    <w:tmpl w:val="5462A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DEA4B1E"/>
    <w:multiLevelType w:val="multilevel"/>
    <w:tmpl w:val="E6A03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E31614E"/>
    <w:multiLevelType w:val="multilevel"/>
    <w:tmpl w:val="8F40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FAE7CBE"/>
    <w:multiLevelType w:val="multilevel"/>
    <w:tmpl w:val="8C4CC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378351">
    <w:abstractNumId w:val="142"/>
  </w:num>
  <w:num w:numId="2" w16cid:durableId="1944192616">
    <w:abstractNumId w:val="44"/>
  </w:num>
  <w:num w:numId="3" w16cid:durableId="126975159">
    <w:abstractNumId w:val="0"/>
  </w:num>
  <w:num w:numId="4" w16cid:durableId="1572814194">
    <w:abstractNumId w:val="126"/>
  </w:num>
  <w:num w:numId="5" w16cid:durableId="498422563">
    <w:abstractNumId w:val="169"/>
  </w:num>
  <w:num w:numId="6" w16cid:durableId="1137915333">
    <w:abstractNumId w:val="85"/>
  </w:num>
  <w:num w:numId="7" w16cid:durableId="245000297">
    <w:abstractNumId w:val="22"/>
  </w:num>
  <w:num w:numId="8" w16cid:durableId="984240998">
    <w:abstractNumId w:val="137"/>
  </w:num>
  <w:num w:numId="9" w16cid:durableId="1504205403">
    <w:abstractNumId w:val="63"/>
  </w:num>
  <w:num w:numId="10" w16cid:durableId="1706179184">
    <w:abstractNumId w:val="65"/>
  </w:num>
  <w:num w:numId="11" w16cid:durableId="75637649">
    <w:abstractNumId w:val="25"/>
  </w:num>
  <w:num w:numId="12" w16cid:durableId="76097054">
    <w:abstractNumId w:val="48"/>
  </w:num>
  <w:num w:numId="13" w16cid:durableId="41442206">
    <w:abstractNumId w:val="135"/>
  </w:num>
  <w:num w:numId="14" w16cid:durableId="72245413">
    <w:abstractNumId w:val="27"/>
  </w:num>
  <w:num w:numId="15" w16cid:durableId="1790124798">
    <w:abstractNumId w:val="49"/>
  </w:num>
  <w:num w:numId="16" w16cid:durableId="1232694861">
    <w:abstractNumId w:val="28"/>
  </w:num>
  <w:num w:numId="17" w16cid:durableId="1260136245">
    <w:abstractNumId w:val="143"/>
  </w:num>
  <w:num w:numId="18" w16cid:durableId="639650314">
    <w:abstractNumId w:val="132"/>
  </w:num>
  <w:num w:numId="19" w16cid:durableId="1510947677">
    <w:abstractNumId w:val="83"/>
  </w:num>
  <w:num w:numId="20" w16cid:durableId="1434017066">
    <w:abstractNumId w:val="41"/>
  </w:num>
  <w:num w:numId="21" w16cid:durableId="2064936866">
    <w:abstractNumId w:val="145"/>
  </w:num>
  <w:num w:numId="22" w16cid:durableId="107742111">
    <w:abstractNumId w:val="107"/>
  </w:num>
  <w:num w:numId="23" w16cid:durableId="1402405048">
    <w:abstractNumId w:val="51"/>
  </w:num>
  <w:num w:numId="24" w16cid:durableId="552162731">
    <w:abstractNumId w:val="98"/>
  </w:num>
  <w:num w:numId="25" w16cid:durableId="1117408393">
    <w:abstractNumId w:val="94"/>
  </w:num>
  <w:num w:numId="26" w16cid:durableId="1950428643">
    <w:abstractNumId w:val="166"/>
  </w:num>
  <w:num w:numId="27" w16cid:durableId="1561942603">
    <w:abstractNumId w:val="29"/>
  </w:num>
  <w:num w:numId="28" w16cid:durableId="960302790">
    <w:abstractNumId w:val="66"/>
  </w:num>
  <w:num w:numId="29" w16cid:durableId="1421831004">
    <w:abstractNumId w:val="174"/>
  </w:num>
  <w:num w:numId="30" w16cid:durableId="545334575">
    <w:abstractNumId w:val="173"/>
  </w:num>
  <w:num w:numId="31" w16cid:durableId="392699557">
    <w:abstractNumId w:val="97"/>
  </w:num>
  <w:num w:numId="32" w16cid:durableId="1593777729">
    <w:abstractNumId w:val="140"/>
  </w:num>
  <w:num w:numId="33" w16cid:durableId="834031654">
    <w:abstractNumId w:val="154"/>
  </w:num>
  <w:num w:numId="34" w16cid:durableId="507334705">
    <w:abstractNumId w:val="197"/>
  </w:num>
  <w:num w:numId="35" w16cid:durableId="1863201507">
    <w:abstractNumId w:val="91"/>
  </w:num>
  <w:num w:numId="36" w16cid:durableId="979575566">
    <w:abstractNumId w:val="111"/>
  </w:num>
  <w:num w:numId="37" w16cid:durableId="684866945">
    <w:abstractNumId w:val="130"/>
  </w:num>
  <w:num w:numId="38" w16cid:durableId="1998914985">
    <w:abstractNumId w:val="81"/>
  </w:num>
  <w:num w:numId="39" w16cid:durableId="1425808053">
    <w:abstractNumId w:val="7"/>
  </w:num>
  <w:num w:numId="40" w16cid:durableId="1267884100">
    <w:abstractNumId w:val="99"/>
  </w:num>
  <w:num w:numId="41" w16cid:durableId="1040207069">
    <w:abstractNumId w:val="119"/>
  </w:num>
  <w:num w:numId="42" w16cid:durableId="1679963810">
    <w:abstractNumId w:val="26"/>
  </w:num>
  <w:num w:numId="43" w16cid:durableId="130438636">
    <w:abstractNumId w:val="32"/>
  </w:num>
  <w:num w:numId="44" w16cid:durableId="1042707310">
    <w:abstractNumId w:val="193"/>
  </w:num>
  <w:num w:numId="45" w16cid:durableId="1349214129">
    <w:abstractNumId w:val="24"/>
  </w:num>
  <w:num w:numId="46" w16cid:durableId="1795129199">
    <w:abstractNumId w:val="103"/>
  </w:num>
  <w:num w:numId="47" w16cid:durableId="1201210502">
    <w:abstractNumId w:val="60"/>
  </w:num>
  <w:num w:numId="48" w16cid:durableId="1571962233">
    <w:abstractNumId w:val="95"/>
  </w:num>
  <w:num w:numId="49" w16cid:durableId="2003194647">
    <w:abstractNumId w:val="31"/>
  </w:num>
  <w:num w:numId="50" w16cid:durableId="1878155197">
    <w:abstractNumId w:val="127"/>
  </w:num>
  <w:num w:numId="51" w16cid:durableId="1723169362">
    <w:abstractNumId w:val="39"/>
  </w:num>
  <w:num w:numId="52" w16cid:durableId="906301401">
    <w:abstractNumId w:val="186"/>
  </w:num>
  <w:num w:numId="53" w16cid:durableId="1125152824">
    <w:abstractNumId w:val="84"/>
  </w:num>
  <w:num w:numId="54" w16cid:durableId="1323585669">
    <w:abstractNumId w:val="109"/>
  </w:num>
  <w:num w:numId="55" w16cid:durableId="1177423685">
    <w:abstractNumId w:val="80"/>
  </w:num>
  <w:num w:numId="56" w16cid:durableId="1684282477">
    <w:abstractNumId w:val="196"/>
  </w:num>
  <w:num w:numId="57" w16cid:durableId="351734453">
    <w:abstractNumId w:val="82"/>
  </w:num>
  <w:num w:numId="58" w16cid:durableId="850338914">
    <w:abstractNumId w:val="190"/>
  </w:num>
  <w:num w:numId="59" w16cid:durableId="1899050679">
    <w:abstractNumId w:val="20"/>
  </w:num>
  <w:num w:numId="60" w16cid:durableId="1536693892">
    <w:abstractNumId w:val="102"/>
  </w:num>
  <w:num w:numId="61" w16cid:durableId="735976812">
    <w:abstractNumId w:val="189"/>
  </w:num>
  <w:num w:numId="62" w16cid:durableId="669329180">
    <w:abstractNumId w:val="138"/>
  </w:num>
  <w:num w:numId="63" w16cid:durableId="895511460">
    <w:abstractNumId w:val="40"/>
  </w:num>
  <w:num w:numId="64" w16cid:durableId="279799380">
    <w:abstractNumId w:val="86"/>
  </w:num>
  <w:num w:numId="65" w16cid:durableId="1652441101">
    <w:abstractNumId w:val="2"/>
  </w:num>
  <w:num w:numId="66" w16cid:durableId="699554545">
    <w:abstractNumId w:val="147"/>
  </w:num>
  <w:num w:numId="67" w16cid:durableId="406348608">
    <w:abstractNumId w:val="47"/>
  </w:num>
  <w:num w:numId="68" w16cid:durableId="2138645599">
    <w:abstractNumId w:val="162"/>
  </w:num>
  <w:num w:numId="69" w16cid:durableId="1558131331">
    <w:abstractNumId w:val="188"/>
  </w:num>
  <w:num w:numId="70" w16cid:durableId="1440563368">
    <w:abstractNumId w:val="18"/>
  </w:num>
  <w:num w:numId="71" w16cid:durableId="1056472628">
    <w:abstractNumId w:val="73"/>
  </w:num>
  <w:num w:numId="72" w16cid:durableId="755251036">
    <w:abstractNumId w:val="152"/>
  </w:num>
  <w:num w:numId="73" w16cid:durableId="700982464">
    <w:abstractNumId w:val="187"/>
  </w:num>
  <w:num w:numId="74" w16cid:durableId="565992992">
    <w:abstractNumId w:val="9"/>
  </w:num>
  <w:num w:numId="75" w16cid:durableId="1352609543">
    <w:abstractNumId w:val="114"/>
  </w:num>
  <w:num w:numId="76" w16cid:durableId="135341790">
    <w:abstractNumId w:val="108"/>
  </w:num>
  <w:num w:numId="77" w16cid:durableId="974531636">
    <w:abstractNumId w:val="160"/>
  </w:num>
  <w:num w:numId="78" w16cid:durableId="1937207708">
    <w:abstractNumId w:val="131"/>
  </w:num>
  <w:num w:numId="79" w16cid:durableId="249775595">
    <w:abstractNumId w:val="71"/>
  </w:num>
  <w:num w:numId="80" w16cid:durableId="1653948336">
    <w:abstractNumId w:val="4"/>
  </w:num>
  <w:num w:numId="81" w16cid:durableId="1770196801">
    <w:abstractNumId w:val="17"/>
  </w:num>
  <w:num w:numId="82" w16cid:durableId="1432045332">
    <w:abstractNumId w:val="168"/>
  </w:num>
  <w:num w:numId="83" w16cid:durableId="580797961">
    <w:abstractNumId w:val="151"/>
  </w:num>
  <w:num w:numId="84" w16cid:durableId="1874153218">
    <w:abstractNumId w:val="192"/>
  </w:num>
  <w:num w:numId="85" w16cid:durableId="1576233842">
    <w:abstractNumId w:val="74"/>
  </w:num>
  <w:num w:numId="86" w16cid:durableId="652953858">
    <w:abstractNumId w:val="105"/>
  </w:num>
  <w:num w:numId="87" w16cid:durableId="1592931070">
    <w:abstractNumId w:val="58"/>
  </w:num>
  <w:num w:numId="88" w16cid:durableId="1158423776">
    <w:abstractNumId w:val="157"/>
  </w:num>
  <w:num w:numId="89" w16cid:durableId="1717315647">
    <w:abstractNumId w:val="156"/>
  </w:num>
  <w:num w:numId="90" w16cid:durableId="1288927839">
    <w:abstractNumId w:val="87"/>
  </w:num>
  <w:num w:numId="91" w16cid:durableId="2060979772">
    <w:abstractNumId w:val="180"/>
  </w:num>
  <w:num w:numId="92" w16cid:durableId="1065493718">
    <w:abstractNumId w:val="100"/>
  </w:num>
  <w:num w:numId="93" w16cid:durableId="1273976893">
    <w:abstractNumId w:val="141"/>
  </w:num>
  <w:num w:numId="94" w16cid:durableId="985739753">
    <w:abstractNumId w:val="128"/>
  </w:num>
  <w:num w:numId="95" w16cid:durableId="563301587">
    <w:abstractNumId w:val="139"/>
  </w:num>
  <w:num w:numId="96" w16cid:durableId="245766142">
    <w:abstractNumId w:val="3"/>
  </w:num>
  <w:num w:numId="97" w16cid:durableId="255599274">
    <w:abstractNumId w:val="43"/>
  </w:num>
  <w:num w:numId="98" w16cid:durableId="199710313">
    <w:abstractNumId w:val="34"/>
  </w:num>
  <w:num w:numId="99" w16cid:durableId="1793472492">
    <w:abstractNumId w:val="92"/>
  </w:num>
  <w:num w:numId="100" w16cid:durableId="1167595538">
    <w:abstractNumId w:val="1"/>
  </w:num>
  <w:num w:numId="101" w16cid:durableId="1771125006">
    <w:abstractNumId w:val="149"/>
  </w:num>
  <w:num w:numId="102" w16cid:durableId="399600346">
    <w:abstractNumId w:val="42"/>
  </w:num>
  <w:num w:numId="103" w16cid:durableId="1132137638">
    <w:abstractNumId w:val="177"/>
  </w:num>
  <w:num w:numId="104" w16cid:durableId="2119985128">
    <w:abstractNumId w:val="165"/>
  </w:num>
  <w:num w:numId="105" w16cid:durableId="118761890">
    <w:abstractNumId w:val="10"/>
  </w:num>
  <w:num w:numId="106" w16cid:durableId="141820861">
    <w:abstractNumId w:val="163"/>
  </w:num>
  <w:num w:numId="107" w16cid:durableId="1765687952">
    <w:abstractNumId w:val="72"/>
  </w:num>
  <w:num w:numId="108" w16cid:durableId="476263392">
    <w:abstractNumId w:val="179"/>
  </w:num>
  <w:num w:numId="109" w16cid:durableId="1623076248">
    <w:abstractNumId w:val="146"/>
  </w:num>
  <w:num w:numId="110" w16cid:durableId="1505168855">
    <w:abstractNumId w:val="52"/>
  </w:num>
  <w:num w:numId="111" w16cid:durableId="837497942">
    <w:abstractNumId w:val="75"/>
  </w:num>
  <w:num w:numId="112" w16cid:durableId="1702167668">
    <w:abstractNumId w:val="11"/>
  </w:num>
  <w:num w:numId="113" w16cid:durableId="1820262765">
    <w:abstractNumId w:val="16"/>
  </w:num>
  <w:num w:numId="114" w16cid:durableId="1457486837">
    <w:abstractNumId w:val="129"/>
  </w:num>
  <w:num w:numId="115" w16cid:durableId="1382705724">
    <w:abstractNumId w:val="133"/>
  </w:num>
  <w:num w:numId="116" w16cid:durableId="568810629">
    <w:abstractNumId w:val="115"/>
  </w:num>
  <w:num w:numId="117" w16cid:durableId="147329512">
    <w:abstractNumId w:val="59"/>
  </w:num>
  <w:num w:numId="118" w16cid:durableId="545458231">
    <w:abstractNumId w:val="53"/>
  </w:num>
  <w:num w:numId="119" w16cid:durableId="852837783">
    <w:abstractNumId w:val="122"/>
  </w:num>
  <w:num w:numId="120" w16cid:durableId="1484274274">
    <w:abstractNumId w:val="6"/>
  </w:num>
  <w:num w:numId="121" w16cid:durableId="804199150">
    <w:abstractNumId w:val="155"/>
  </w:num>
  <w:num w:numId="122" w16cid:durableId="756679441">
    <w:abstractNumId w:val="5"/>
  </w:num>
  <w:num w:numId="123" w16cid:durableId="1612086487">
    <w:abstractNumId w:val="104"/>
  </w:num>
  <w:num w:numId="124" w16cid:durableId="1732191673">
    <w:abstractNumId w:val="170"/>
  </w:num>
  <w:num w:numId="125" w16cid:durableId="1021510170">
    <w:abstractNumId w:val="124"/>
  </w:num>
  <w:num w:numId="126" w16cid:durableId="24212175">
    <w:abstractNumId w:val="54"/>
  </w:num>
  <w:num w:numId="127" w16cid:durableId="500392308">
    <w:abstractNumId w:val="69"/>
  </w:num>
  <w:num w:numId="128" w16cid:durableId="781337356">
    <w:abstractNumId w:val="181"/>
  </w:num>
  <w:num w:numId="129" w16cid:durableId="1775705200">
    <w:abstractNumId w:val="164"/>
  </w:num>
  <w:num w:numId="130" w16cid:durableId="285742078">
    <w:abstractNumId w:val="12"/>
  </w:num>
  <w:num w:numId="131" w16cid:durableId="1486236087">
    <w:abstractNumId w:val="38"/>
  </w:num>
  <w:num w:numId="132" w16cid:durableId="609356185">
    <w:abstractNumId w:val="23"/>
  </w:num>
  <w:num w:numId="133" w16cid:durableId="1669139921">
    <w:abstractNumId w:val="56"/>
  </w:num>
  <w:num w:numId="134" w16cid:durableId="449055151">
    <w:abstractNumId w:val="148"/>
  </w:num>
  <w:num w:numId="135" w16cid:durableId="353847712">
    <w:abstractNumId w:val="62"/>
  </w:num>
  <w:num w:numId="136" w16cid:durableId="351106740">
    <w:abstractNumId w:val="70"/>
  </w:num>
  <w:num w:numId="137" w16cid:durableId="971054036">
    <w:abstractNumId w:val="77"/>
  </w:num>
  <w:num w:numId="138" w16cid:durableId="1225525089">
    <w:abstractNumId w:val="61"/>
  </w:num>
  <w:num w:numId="139" w16cid:durableId="1702166935">
    <w:abstractNumId w:val="13"/>
  </w:num>
  <w:num w:numId="140" w16cid:durableId="1548490722">
    <w:abstractNumId w:val="50"/>
  </w:num>
  <w:num w:numId="141" w16cid:durableId="1225680070">
    <w:abstractNumId w:val="195"/>
  </w:num>
  <w:num w:numId="142" w16cid:durableId="642779487">
    <w:abstractNumId w:val="136"/>
  </w:num>
  <w:num w:numId="143" w16cid:durableId="399980108">
    <w:abstractNumId w:val="96"/>
  </w:num>
  <w:num w:numId="144" w16cid:durableId="886140017">
    <w:abstractNumId w:val="90"/>
  </w:num>
  <w:num w:numId="145" w16cid:durableId="975993018">
    <w:abstractNumId w:val="19"/>
  </w:num>
  <w:num w:numId="146" w16cid:durableId="1768309852">
    <w:abstractNumId w:val="113"/>
  </w:num>
  <w:num w:numId="147" w16cid:durableId="1564560391">
    <w:abstractNumId w:val="117"/>
  </w:num>
  <w:num w:numId="148" w16cid:durableId="1142189925">
    <w:abstractNumId w:val="57"/>
  </w:num>
  <w:num w:numId="149" w16cid:durableId="1235159719">
    <w:abstractNumId w:val="112"/>
  </w:num>
  <w:num w:numId="150" w16cid:durableId="1560508417">
    <w:abstractNumId w:val="118"/>
  </w:num>
  <w:num w:numId="151" w16cid:durableId="2115123782">
    <w:abstractNumId w:val="36"/>
  </w:num>
  <w:num w:numId="152" w16cid:durableId="1104695247">
    <w:abstractNumId w:val="89"/>
  </w:num>
  <w:num w:numId="153" w16cid:durableId="637153877">
    <w:abstractNumId w:val="76"/>
  </w:num>
  <w:num w:numId="154" w16cid:durableId="220334384">
    <w:abstractNumId w:val="68"/>
  </w:num>
  <w:num w:numId="155" w16cid:durableId="1562129644">
    <w:abstractNumId w:val="150"/>
  </w:num>
  <w:num w:numId="156" w16cid:durableId="1268466098">
    <w:abstractNumId w:val="175"/>
  </w:num>
  <w:num w:numId="157" w16cid:durableId="1992055470">
    <w:abstractNumId w:val="116"/>
  </w:num>
  <w:num w:numId="158" w16cid:durableId="1128358208">
    <w:abstractNumId w:val="33"/>
  </w:num>
  <w:num w:numId="159" w16cid:durableId="1655794307">
    <w:abstractNumId w:val="79"/>
  </w:num>
  <w:num w:numId="160" w16cid:durableId="621764303">
    <w:abstractNumId w:val="185"/>
  </w:num>
  <w:num w:numId="161" w16cid:durableId="1233545227">
    <w:abstractNumId w:val="182"/>
  </w:num>
  <w:num w:numId="162" w16cid:durableId="1887058810">
    <w:abstractNumId w:val="14"/>
  </w:num>
  <w:num w:numId="163" w16cid:durableId="619142220">
    <w:abstractNumId w:val="64"/>
  </w:num>
  <w:num w:numId="164" w16cid:durableId="2041927881">
    <w:abstractNumId w:val="171"/>
  </w:num>
  <w:num w:numId="165" w16cid:durableId="1460491327">
    <w:abstractNumId w:val="93"/>
  </w:num>
  <w:num w:numId="166" w16cid:durableId="551238401">
    <w:abstractNumId w:val="125"/>
  </w:num>
  <w:num w:numId="167" w16cid:durableId="398601202">
    <w:abstractNumId w:val="106"/>
  </w:num>
  <w:num w:numId="168" w16cid:durableId="878124337">
    <w:abstractNumId w:val="35"/>
  </w:num>
  <w:num w:numId="169" w16cid:durableId="1485076185">
    <w:abstractNumId w:val="121"/>
  </w:num>
  <w:num w:numId="170" w16cid:durableId="40251952">
    <w:abstractNumId w:val="78"/>
  </w:num>
  <w:num w:numId="171" w16cid:durableId="1101607419">
    <w:abstractNumId w:val="45"/>
  </w:num>
  <w:num w:numId="172" w16cid:durableId="1469930156">
    <w:abstractNumId w:val="37"/>
  </w:num>
  <w:num w:numId="173" w16cid:durableId="1336148241">
    <w:abstractNumId w:val="101"/>
  </w:num>
  <w:num w:numId="174" w16cid:durableId="173998342">
    <w:abstractNumId w:val="67"/>
  </w:num>
  <w:num w:numId="175" w16cid:durableId="274137977">
    <w:abstractNumId w:val="134"/>
  </w:num>
  <w:num w:numId="176" w16cid:durableId="510024817">
    <w:abstractNumId w:val="178"/>
  </w:num>
  <w:num w:numId="177" w16cid:durableId="2123374151">
    <w:abstractNumId w:val="46"/>
  </w:num>
  <w:num w:numId="178" w16cid:durableId="70541901">
    <w:abstractNumId w:val="120"/>
  </w:num>
  <w:num w:numId="179" w16cid:durableId="180317011">
    <w:abstractNumId w:val="158"/>
  </w:num>
  <w:num w:numId="180" w16cid:durableId="357237378">
    <w:abstractNumId w:val="183"/>
  </w:num>
  <w:num w:numId="181" w16cid:durableId="2143182442">
    <w:abstractNumId w:val="144"/>
  </w:num>
  <w:num w:numId="182" w16cid:durableId="716969598">
    <w:abstractNumId w:val="184"/>
  </w:num>
  <w:num w:numId="183" w16cid:durableId="1537498325">
    <w:abstractNumId w:val="30"/>
  </w:num>
  <w:num w:numId="184" w16cid:durableId="1619293593">
    <w:abstractNumId w:val="21"/>
  </w:num>
  <w:num w:numId="185" w16cid:durableId="227880255">
    <w:abstractNumId w:val="88"/>
  </w:num>
  <w:num w:numId="186" w16cid:durableId="966933613">
    <w:abstractNumId w:val="198"/>
  </w:num>
  <w:num w:numId="187" w16cid:durableId="1954749520">
    <w:abstractNumId w:val="159"/>
  </w:num>
  <w:num w:numId="188" w16cid:durableId="2022119134">
    <w:abstractNumId w:val="161"/>
  </w:num>
  <w:num w:numId="189" w16cid:durableId="576938102">
    <w:abstractNumId w:val="176"/>
  </w:num>
  <w:num w:numId="190" w16cid:durableId="1690906486">
    <w:abstractNumId w:val="153"/>
  </w:num>
  <w:num w:numId="191" w16cid:durableId="442073059">
    <w:abstractNumId w:val="194"/>
  </w:num>
  <w:num w:numId="192" w16cid:durableId="1205874638">
    <w:abstractNumId w:val="167"/>
  </w:num>
  <w:num w:numId="193" w16cid:durableId="1055547726">
    <w:abstractNumId w:val="55"/>
  </w:num>
  <w:num w:numId="194" w16cid:durableId="331688912">
    <w:abstractNumId w:val="110"/>
  </w:num>
  <w:num w:numId="195" w16cid:durableId="716314288">
    <w:abstractNumId w:val="15"/>
  </w:num>
  <w:num w:numId="196" w16cid:durableId="977879103">
    <w:abstractNumId w:val="8"/>
  </w:num>
  <w:num w:numId="197" w16cid:durableId="169099107">
    <w:abstractNumId w:val="172"/>
  </w:num>
  <w:num w:numId="198" w16cid:durableId="1524897201">
    <w:abstractNumId w:val="191"/>
  </w:num>
  <w:num w:numId="199" w16cid:durableId="1723211443">
    <w:abstractNumId w:val="1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85"/>
    <w:rsid w:val="00000A8D"/>
    <w:rsid w:val="00000E83"/>
    <w:rsid w:val="000745F8"/>
    <w:rsid w:val="000A7169"/>
    <w:rsid w:val="000B07FD"/>
    <w:rsid w:val="000D4E51"/>
    <w:rsid w:val="000F4031"/>
    <w:rsid w:val="003318C4"/>
    <w:rsid w:val="003368B2"/>
    <w:rsid w:val="0036549A"/>
    <w:rsid w:val="00384685"/>
    <w:rsid w:val="003B2A80"/>
    <w:rsid w:val="0042252D"/>
    <w:rsid w:val="004A5587"/>
    <w:rsid w:val="004B4C33"/>
    <w:rsid w:val="00524891"/>
    <w:rsid w:val="005450D5"/>
    <w:rsid w:val="005451B5"/>
    <w:rsid w:val="00571E28"/>
    <w:rsid w:val="00580FC8"/>
    <w:rsid w:val="005870C1"/>
    <w:rsid w:val="005E3DE1"/>
    <w:rsid w:val="00681490"/>
    <w:rsid w:val="007F59A0"/>
    <w:rsid w:val="00887B36"/>
    <w:rsid w:val="00891882"/>
    <w:rsid w:val="008A661D"/>
    <w:rsid w:val="008B519A"/>
    <w:rsid w:val="008E7C94"/>
    <w:rsid w:val="009671A2"/>
    <w:rsid w:val="009E6F62"/>
    <w:rsid w:val="00A25100"/>
    <w:rsid w:val="00AC7A7E"/>
    <w:rsid w:val="00AE0F90"/>
    <w:rsid w:val="00B5638E"/>
    <w:rsid w:val="00B67A27"/>
    <w:rsid w:val="00B73623"/>
    <w:rsid w:val="00C43506"/>
    <w:rsid w:val="00DA5177"/>
    <w:rsid w:val="00DB1590"/>
    <w:rsid w:val="00E6405B"/>
    <w:rsid w:val="00F16819"/>
    <w:rsid w:val="00F70385"/>
    <w:rsid w:val="00F94B82"/>
    <w:rsid w:val="00FC3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514DC"/>
  <w15:chartTrackingRefBased/>
  <w15:docId w15:val="{78AB1229-7131-45EF-9FBC-AC8E277E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4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468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68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846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8468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68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68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68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68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68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685"/>
    <w:rPr>
      <w:b/>
      <w:bCs/>
      <w:smallCaps/>
      <w:color w:val="2E74B5" w:themeColor="accent1" w:themeShade="BF"/>
      <w:spacing w:val="5"/>
    </w:rPr>
  </w:style>
  <w:style w:type="table" w:styleId="PlainTable3">
    <w:name w:val="Plain Table 3"/>
    <w:basedOn w:val="TableNormal"/>
    <w:uiPriority w:val="43"/>
    <w:rsid w:val="00B67A2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5">
    <w:name w:val="Grid Table 4 Accent 5"/>
    <w:basedOn w:val="TableNormal"/>
    <w:uiPriority w:val="49"/>
    <w:rsid w:val="00B67A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AE0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0F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909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38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2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7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3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73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2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2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9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3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2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44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0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3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9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4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63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52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9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9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7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24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8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9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31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5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92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2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67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8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5286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455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8837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1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0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7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60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4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9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5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3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7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4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5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01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1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02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25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746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62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19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74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9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56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16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1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4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5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3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2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2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2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40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9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4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51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21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6135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926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50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3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8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8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0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3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0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4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535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77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9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5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11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6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1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9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0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15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0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56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93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25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4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9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6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9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1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5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9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8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5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0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59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03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0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0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1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2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67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6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16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7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1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34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8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3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9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1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9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1410</TotalTime>
  <Pages>44</Pages>
  <Words>6771</Words>
  <Characters>38595</Characters>
  <Application>Microsoft Office Word</Application>
  <DocSecurity>0</DocSecurity>
  <Lines>321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2025-05-26T00:23:00Z</dcterms:created>
  <dcterms:modified xsi:type="dcterms:W3CDTF">2025-05-28T10:18:00Z</dcterms:modified>
</cp:coreProperties>
</file>