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FD41" w14:textId="3B78D0AA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yellow"/>
          <w14:ligatures w14:val="none"/>
        </w:rPr>
        <w:t>Module 1</w:t>
      </w:r>
    </w:p>
    <w:p w14:paraId="58E266A6" w14:textId="77777777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7AFACF1A" w14:textId="06F86F78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Topic 1: </w:t>
      </w: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Course Introduction</w:t>
      </w:r>
    </w:p>
    <w:p w14:paraId="680EA548" w14:textId="14B0553A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1: </w:t>
      </w: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Introduction to the course: React Basics</w:t>
      </w:r>
    </w:p>
    <w:p w14:paraId="4EF77A12" w14:textId="02E8028C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Basics</w:t>
      </w:r>
    </w:p>
    <w:p w14:paraId="0712EBB8" w14:textId="77777777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is a JavaScript library used to build user interfaces for websites.</w:t>
      </w:r>
    </w:p>
    <w:p w14:paraId="4E276492" w14:textId="73E4FECC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This course introduces the basic structure and usage of React.js.</w:t>
      </w:r>
    </w:p>
    <w:p w14:paraId="584A1FA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Components</w:t>
      </w:r>
    </w:p>
    <w:p w14:paraId="2EAD8271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User interfaces are made up of small, independent parts called components.</w:t>
      </w:r>
    </w:p>
    <w:p w14:paraId="5172000B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Components can be reused and combined to create more complex structures.</w:t>
      </w:r>
    </w:p>
    <w:p w14:paraId="32236E0C" w14:textId="4738C524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helps organize and manage these components efficiently.</w:t>
      </w:r>
    </w:p>
    <w:p w14:paraId="1441825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Popular</w:t>
      </w:r>
    </w:p>
    <w:p w14:paraId="30326ED1" w14:textId="77777777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makes it easy to build and manage UI components.</w:t>
      </w:r>
    </w:p>
    <w:p w14:paraId="2DAE0AA5" w14:textId="43C34368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It performs well and does not use too many browser resources.</w:t>
      </w:r>
    </w:p>
    <w:p w14:paraId="08DB1B0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State</w:t>
      </w:r>
    </w:p>
    <w:p w14:paraId="58A8D97F" w14:textId="77777777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State refers to all the values that the app is using at a specific time.</w:t>
      </w:r>
    </w:p>
    <w:p w14:paraId="5EE5B01E" w14:textId="321E528D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Managing state allows apps to update and respond to user actions.</w:t>
      </w:r>
    </w:p>
    <w:p w14:paraId="2CA25840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in React</w:t>
      </w:r>
    </w:p>
    <w:p w14:paraId="51E5D1A3" w14:textId="231F7AC7" w:rsidR="00B97C6A" w:rsidRPr="00B97C6A" w:rsidRDefault="00B97C6A" w:rsidP="00B97C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add styles to your app and reuse them across components.</w:t>
      </w:r>
    </w:p>
    <w:p w14:paraId="78A82943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Events</w:t>
      </w:r>
    </w:p>
    <w:p w14:paraId="552A31C2" w14:textId="03A283CC" w:rsidR="00B97C6A" w:rsidRPr="00B97C6A" w:rsidRDefault="00B97C6A" w:rsidP="00B97C6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 app can respond to events like clicks or data entered by the user.</w:t>
      </w:r>
    </w:p>
    <w:p w14:paraId="4EC3D26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Assets</w:t>
      </w:r>
    </w:p>
    <w:p w14:paraId="496C1EC6" w14:textId="77777777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create navigation between pages.</w:t>
      </w:r>
    </w:p>
    <w:p w14:paraId="2367161C" w14:textId="06D9D550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also use assets like images and icons in your app.</w:t>
      </w:r>
    </w:p>
    <w:p w14:paraId="44C80571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Outcome: Portfolio Projects</w:t>
      </w:r>
    </w:p>
    <w:p w14:paraId="48858EA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complete projects to apply what you’ve learned.</w:t>
      </w:r>
    </w:p>
    <w:p w14:paraId="46BE64E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These projects will help you build a personal portfolio.</w:t>
      </w:r>
    </w:p>
    <w:p w14:paraId="0DA7D9A9" w14:textId="07C38937" w:rsidR="008A661D" w:rsidRPr="000F3379" w:rsidRDefault="000F3379" w:rsidP="00B97C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0F3379">
        <w:rPr>
          <w:b/>
          <w:bCs/>
          <w:sz w:val="32"/>
          <w:szCs w:val="32"/>
        </w:rPr>
        <w:t xml:space="preserve"> </w:t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How is React used in the real world?</w:t>
      </w:r>
    </w:p>
    <w:p w14:paraId="39580E60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at Meta (Facebook.com)</w:t>
      </w:r>
    </w:p>
    <w:p w14:paraId="022C5797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Meta uses many experimental and new React features.</w:t>
      </w:r>
    </w:p>
    <w:p w14:paraId="7A28DFBE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Facebook.com served as a testing ground for unreleased features from the React team.</w:t>
      </w:r>
    </w:p>
    <w:p w14:paraId="18DF456F" w14:textId="21C0AEE5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Rewriting Facebook.com involved building on a modern and faster tech stack using React.</w:t>
      </w:r>
    </w:p>
    <w:p w14:paraId="48777E4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the React Apps Team</w:t>
      </w:r>
    </w:p>
    <w:p w14:paraId="2B334FAB" w14:textId="77777777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Apps team at Meta builds new features for Facebook.com.</w:t>
      </w:r>
    </w:p>
    <w:p w14:paraId="68177511" w14:textId="2EAFA2AE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team experiments with advanced and upcoming features of React.</w:t>
      </w:r>
    </w:p>
    <w:p w14:paraId="66F3098E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Apps Built with React</w:t>
      </w:r>
    </w:p>
    <w:p w14:paraId="14C27A82" w14:textId="77777777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used by many companies including Facebook, Instagram, Netflix, Airbnb, and The New York Times.</w:t>
      </w:r>
    </w:p>
    <w:p w14:paraId="261F4C28" w14:textId="2EDB9A8F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Interactive websites often use React for building dynamic UIs.</w:t>
      </w:r>
    </w:p>
    <w:p w14:paraId="19B95A1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Rewrite Facebook.com in React</w:t>
      </w:r>
    </w:p>
    <w:p w14:paraId="76C13F93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older site was outdated and had performance limitations.</w:t>
      </w:r>
    </w:p>
    <w:p w14:paraId="6EB0DED7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offered better speed, responsiveness, and ease of development.</w:t>
      </w:r>
    </w:p>
    <w:p w14:paraId="4B6CFE8E" w14:textId="4F01B13D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redesign aimed to create a modern look and improved user experience.</w:t>
      </w:r>
    </w:p>
    <w:p w14:paraId="2F6E6C72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and Collaboration</w:t>
      </w:r>
    </w:p>
    <w:p w14:paraId="3A43299B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Around 40 engineers worked together on the Facebook.com rewrite.</w:t>
      </w:r>
    </w:p>
    <w:p w14:paraId="3D9FF121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Collaboration with various product teams helped transition products to the new stack.</w:t>
      </w:r>
    </w:p>
    <w:p w14:paraId="5D4BF768" w14:textId="78619C89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It was a large, high-risk effort requiring strong proof of performance and reliability.</w:t>
      </w:r>
    </w:p>
    <w:p w14:paraId="465F43A5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Proving the Value of React</w:t>
      </w:r>
    </w:p>
    <w:p w14:paraId="4FB2FC3D" w14:textId="77777777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Teams needed to be convinced that the new version was not only modern-looking but also faster and more efficient.</w:t>
      </w:r>
    </w:p>
    <w:p w14:paraId="71F2EC6D" w14:textId="317D43B9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goal was to support product teams in delivering better web experiences.</w:t>
      </w:r>
    </w:p>
    <w:p w14:paraId="0F6510C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as an </w:t>
      </w:r>
      <w:proofErr w:type="gramStart"/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</w:t>
      </w:r>
      <w:proofErr w:type="gramEnd"/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</w:p>
    <w:p w14:paraId="33407908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open source and welcomes contributions from developers worldwide.</w:t>
      </w:r>
    </w:p>
    <w:p w14:paraId="4B6FF53B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Engineers inside and outside of Meta contribute to its development.</w:t>
      </w:r>
    </w:p>
    <w:p w14:paraId="5AA1DB19" w14:textId="11ADFF45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This fosters a strong, active community that continuously maintains and improves React.</w:t>
      </w:r>
    </w:p>
    <w:p w14:paraId="0E5F2A79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Contribution</w:t>
      </w:r>
    </w:p>
    <w:p w14:paraId="73ED1602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Developers can ask questions, suggest features, or contribute code.</w:t>
      </w:r>
    </w:p>
    <w:p w14:paraId="69723173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There's active engagement through documentation, forums, and updates.</w:t>
      </w:r>
    </w:p>
    <w:p w14:paraId="19F354CA" w14:textId="0973E12E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 React conference is held annually to share updates and connect developers.</w:t>
      </w:r>
    </w:p>
    <w:p w14:paraId="2708873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Involved with React</w:t>
      </w:r>
    </w:p>
    <w:p w14:paraId="0D3783C0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community offers many ways to participate and learn.</w:t>
      </w:r>
    </w:p>
    <w:p w14:paraId="25C61686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Beginners are encouraged to explore official documentation.</w:t>
      </w:r>
    </w:p>
    <w:p w14:paraId="3B5AC7E1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Connecting with the community enhances the development experience and opens contribution opportunities.</w:t>
      </w:r>
    </w:p>
    <w:p w14:paraId="0E7B001C" w14:textId="77777777" w:rsidR="000F3379" w:rsidRDefault="000F3379" w:rsidP="00B97C6A">
      <w:pPr>
        <w:jc w:val="both"/>
        <w:rPr>
          <w:rFonts w:ascii="Times New Roman" w:hAnsi="Times New Roman" w:cs="Times New Roman"/>
        </w:rPr>
      </w:pPr>
    </w:p>
    <w:p w14:paraId="4941943C" w14:textId="1BA4D99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61EF">
        <w:rPr>
          <w:rFonts w:ascii="Times New Roman" w:hAnsi="Times New Roman" w:cs="Times New Roman"/>
          <w:b/>
          <w:bCs/>
          <w:sz w:val="36"/>
          <w:szCs w:val="36"/>
        </w:rPr>
        <w:t xml:space="preserve">Topic 2: </w:t>
      </w:r>
      <w:r w:rsidRPr="004061EF">
        <w:rPr>
          <w:rFonts w:ascii="Times New Roman" w:hAnsi="Times New Roman" w:cs="Times New Roman"/>
          <w:b/>
          <w:bCs/>
          <w:sz w:val="36"/>
          <w:szCs w:val="36"/>
        </w:rPr>
        <w:t>React Components and Where They Live</w:t>
      </w:r>
    </w:p>
    <w:p w14:paraId="4AC5EC86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D91FB" w14:textId="6DCEEC93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61E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4061EF">
        <w:rPr>
          <w:sz w:val="22"/>
          <w:szCs w:val="22"/>
        </w:rPr>
        <w:t xml:space="preserve"> </w:t>
      </w:r>
      <w:r w:rsidRPr="004061EF">
        <w:rPr>
          <w:rFonts w:ascii="Times New Roman" w:hAnsi="Times New Roman" w:cs="Times New Roman"/>
          <w:b/>
          <w:bCs/>
          <w:sz w:val="32"/>
          <w:szCs w:val="32"/>
        </w:rPr>
        <w:t>Why React?</w:t>
      </w:r>
    </w:p>
    <w:p w14:paraId="43C3B30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Usage in Tech Careers</w:t>
      </w:r>
    </w:p>
    <w:p w14:paraId="45B7A9F2" w14:textId="77777777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widely used across the tech industry.</w:t>
      </w:r>
    </w:p>
    <w:p w14:paraId="34110339" w14:textId="12AC0F2D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Learning React is valuable for long-term career growth.</w:t>
      </w:r>
    </w:p>
    <w:p w14:paraId="357BDD03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Traditional Programming Concepts</w:t>
      </w:r>
    </w:p>
    <w:p w14:paraId="6BDA91A8" w14:textId="260F9AB6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most programming was object-oriented using inheritance.</w:t>
      </w:r>
    </w:p>
    <w:p w14:paraId="3B12C481" w14:textId="77777777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a different approach that may feel unfamiliar at first.</w:t>
      </w:r>
    </w:p>
    <w:p w14:paraId="35C31D90" w14:textId="2BB7A19F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With strong documentation and community support, the transition becomes easier.</w:t>
      </w:r>
    </w:p>
    <w:p w14:paraId="1951EDDD" w14:textId="1548856D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Learning and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Support</w:t>
      </w:r>
    </w:p>
    <w:p w14:paraId="771EF4E0" w14:textId="77777777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Numerous resources available: documentation, YouTube, and open-source projects.</w:t>
      </w:r>
    </w:p>
    <w:p w14:paraId="4E0BAE4B" w14:textId="2E266148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has a large, active community that helps beginners and experienced developers alike.</w:t>
      </w:r>
    </w:p>
    <w:p w14:paraId="312A54BB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Developers Choose React</w:t>
      </w:r>
    </w:p>
    <w:p w14:paraId="40014979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Easy to learn and pick up.</w:t>
      </w:r>
    </w:p>
    <w:p w14:paraId="0C6C8200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Offers high flexibility for creating custom UIs.</w:t>
      </w:r>
    </w:p>
    <w:p w14:paraId="2AB6E74C" w14:textId="55197050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Ideal for building modern, interactive web applications.</w:t>
      </w:r>
    </w:p>
    <w:p w14:paraId="45D422D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Other Libraries</w:t>
      </w:r>
    </w:p>
    <w:p w14:paraId="7648FF25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is just a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library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not a full-stack solution.</w:t>
      </w:r>
    </w:p>
    <w:p w14:paraId="6971305D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 integrates well with tools like Redux and other third-party libraries.</w:t>
      </w:r>
    </w:p>
    <w:p w14:paraId="1D9640A7" w14:textId="13120DC9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Perfect for developers who need flexibility in their tech stack.</w:t>
      </w:r>
    </w:p>
    <w:p w14:paraId="283B154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Complex UIs</w:t>
      </w:r>
    </w:p>
    <w:p w14:paraId="7DABC04B" w14:textId="77777777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excels in building applications with many custom UI elements.</w:t>
      </w:r>
    </w:p>
    <w:p w14:paraId="45296FCD" w14:textId="315383CB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parts of an application.</w:t>
      </w:r>
    </w:p>
    <w:p w14:paraId="61B2D55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 and Efficiency at Meta</w:t>
      </w:r>
    </w:p>
    <w:p w14:paraId="24AFBB48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Meta uses a shared library of core UI components across Facebook, Instagram, and Messenger.</w:t>
      </w:r>
    </w:p>
    <w:p w14:paraId="04B08DFB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Fixing a bug in one component improves the entire system.</w:t>
      </w:r>
    </w:p>
    <w:p w14:paraId="2BD1836A" w14:textId="153C94E5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Promotes efficiency and high code quality.</w:t>
      </w:r>
    </w:p>
    <w:p w14:paraId="1FAB54FF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Angular</w:t>
      </w:r>
    </w:p>
    <w:p w14:paraId="0AE88C2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Full-fledged framework with built-in routing, HTTP, etc.</w:t>
      </w:r>
    </w:p>
    <w:p w14:paraId="1655CC5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Flexible and lightweight, but needs third-party tools for full app development.</w:t>
      </w:r>
    </w:p>
    <w:p w14:paraId="6B2EAB79" w14:textId="60865B55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better for custom UI needs; Angular is easier for creating single-page apps quickly.</w:t>
      </w:r>
    </w:p>
    <w:p w14:paraId="78753A6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Learning React</w:t>
      </w:r>
    </w:p>
    <w:p w14:paraId="444EDF48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Start with simple projects—don’t aim for complexity at the beginning.</w:t>
      </w:r>
    </w:p>
    <w:p w14:paraId="20D8A0DA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Always follow best practices and consult the documentation.</w:t>
      </w:r>
    </w:p>
    <w:p w14:paraId="53ED030E" w14:textId="542260F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Focus on learning key concepts like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properly.</w:t>
      </w:r>
    </w:p>
    <w:p w14:paraId="469B05F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Value of React</w:t>
      </w:r>
    </w:p>
    <w:p w14:paraId="444041A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will likely appear in many roles throughout a developer's career.</w:t>
      </w:r>
    </w:p>
    <w:p w14:paraId="702264C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Its large support network and ecosystem make it a strong skill to master.</w:t>
      </w:r>
    </w:p>
    <w:p w14:paraId="573F4002" w14:textId="7777777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A3755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55EA5" w14:textId="108BC94D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Lecture 2: </w:t>
      </w:r>
      <w:r w:rsidRPr="00C509E2">
        <w:rPr>
          <w:rFonts w:ascii="Times New Roman" w:hAnsi="Times New Roman" w:cs="Times New Roman"/>
          <w:b/>
          <w:bCs/>
          <w:sz w:val="32"/>
          <w:szCs w:val="32"/>
        </w:rPr>
        <w:t>React.js overview</w:t>
      </w:r>
    </w:p>
    <w:p w14:paraId="56B36ADB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Single-Page Applications (SPAs)</w:t>
      </w:r>
    </w:p>
    <w:p w14:paraId="3C17259B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load content dynamically without full page reloads.</w:t>
      </w:r>
    </w:p>
    <w:p w14:paraId="5F0A812D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Unlike traditional websites, they don't reload common elements like headers and footers.</w:t>
      </w:r>
    </w:p>
    <w:p w14:paraId="310A7B55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a popular tool for building SPAs, providing better speed and user experience.</w:t>
      </w:r>
    </w:p>
    <w:p w14:paraId="40ECEA99" w14:textId="11F9C77B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are ideal for businesses needing fast, scalable, and interactive web apps.</w:t>
      </w:r>
    </w:p>
    <w:p w14:paraId="5BF0B63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and Its Growing Popularity</w:t>
      </w:r>
    </w:p>
    <w:p w14:paraId="3C8C2704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developed by Meta and powers many top websites.</w:t>
      </w:r>
    </w:p>
    <w:p w14:paraId="67C18AA9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Often, </w:t>
      </w:r>
      <w:proofErr w:type="gramStart"/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apps update content without changing the URL, a common SPA trait.</w:t>
      </w:r>
    </w:p>
    <w:p w14:paraId="739BD567" w14:textId="455B8F3E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offers flexibility, speed, and rich user interfaces.</w:t>
      </w:r>
    </w:p>
    <w:p w14:paraId="3C56D5F1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Basics: Component-Based Architecture</w:t>
      </w:r>
    </w:p>
    <w:p w14:paraId="6A5A4C66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reusable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1DAB2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component handles its own functionality and UI structure.</w:t>
      </w:r>
    </w:p>
    <w:p w14:paraId="79B8F51C" w14:textId="4F6CAD9D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are modular, allowing easy integration and maintenance.</w:t>
      </w:r>
    </w:p>
    <w:p w14:paraId="47A0194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Components in React</w:t>
      </w:r>
    </w:p>
    <w:p w14:paraId="63F768A0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can be reused and moved around the app as needed.</w:t>
      </w:r>
    </w:p>
    <w:p w14:paraId="2575B12C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Multiple developers can work on different components independently.</w:t>
      </w:r>
    </w:p>
    <w:p w14:paraId="2B716BDE" w14:textId="40DB6D3F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Promotes clean, maintainable, and scalable code.</w:t>
      </w:r>
    </w:p>
    <w:p w14:paraId="3943E8C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 UI Design</w:t>
      </w:r>
    </w:p>
    <w:p w14:paraId="7D4719C6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All user interfaces are created using a mix of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complex 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4B332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Example: An e-commerce checkout page may have</w:t>
      </w:r>
    </w:p>
    <w:p w14:paraId="4E4B5F2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(logo, nav, cart)</w:t>
      </w:r>
    </w:p>
    <w:p w14:paraId="3C8E3AC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Section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(form, validation, submit button)</w:t>
      </w:r>
    </w:p>
    <w:p w14:paraId="3771B571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(order summary)</w:t>
      </w:r>
    </w:p>
    <w:p w14:paraId="64F7F440" w14:textId="04585CDD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section is a self-contained component with its own HTML, CSS, and JavaScript.</w:t>
      </w:r>
    </w:p>
    <w:p w14:paraId="17622AB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Just React — Component Use is Common</w:t>
      </w:r>
    </w:p>
    <w:p w14:paraId="2C0E9FA7" w14:textId="77777777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Component-based UI design exists outside React too.</w:t>
      </w:r>
    </w:p>
    <w:p w14:paraId="1AAD27A7" w14:textId="56940732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simplifies and streamlines this design approach.</w:t>
      </w:r>
    </w:p>
    <w:p w14:paraId="7FD6E91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Components in React</w:t>
      </w:r>
    </w:p>
    <w:p w14:paraId="72B9E742" w14:textId="77777777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efficiently to the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(Document Object Model)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31805" w14:textId="44025044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minimizes performance impact when updating components.</w:t>
      </w:r>
    </w:p>
    <w:p w14:paraId="71AD2538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DOM Manipulation Challenges</w:t>
      </w:r>
    </w:p>
    <w:p w14:paraId="1A79D866" w14:textId="77777777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Before React, developers had to manually manipulate the DOM.</w:t>
      </w:r>
    </w:p>
    <w:p w14:paraId="01CAD799" w14:textId="0A677873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made code messy and hard to maintain — known as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spaghetti code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DCC17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Virtual DOM Advantage</w:t>
      </w:r>
    </w:p>
    <w:p w14:paraId="554B8172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uses a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— a lightweight in-memory copy of the real DOM.</w:t>
      </w:r>
    </w:p>
    <w:p w14:paraId="4CB1E341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Updates are first made in the virtual DOM, then selectively applied to the real DOM.</w:t>
      </w:r>
    </w:p>
    <w:p w14:paraId="5F682395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results in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rendering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, improved performance, and fewer browser resource issues.</w:t>
      </w:r>
    </w:p>
    <w:p w14:paraId="347AFFBB" w14:textId="77777777" w:rsidR="00CB5D4C" w:rsidRPr="004061EF" w:rsidRDefault="00CB5D4C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B5D4C" w:rsidRPr="0040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10"/>
  </w:num>
  <w:num w:numId="2" w16cid:durableId="584995369">
    <w:abstractNumId w:val="8"/>
  </w:num>
  <w:num w:numId="3" w16cid:durableId="1610039959">
    <w:abstractNumId w:val="21"/>
  </w:num>
  <w:num w:numId="4" w16cid:durableId="610747824">
    <w:abstractNumId w:val="36"/>
  </w:num>
  <w:num w:numId="5" w16cid:durableId="972373003">
    <w:abstractNumId w:val="11"/>
  </w:num>
  <w:num w:numId="6" w16cid:durableId="476187408">
    <w:abstractNumId w:val="19"/>
  </w:num>
  <w:num w:numId="7" w16cid:durableId="1118135444">
    <w:abstractNumId w:val="9"/>
  </w:num>
  <w:num w:numId="8" w16cid:durableId="928853169">
    <w:abstractNumId w:val="33"/>
  </w:num>
  <w:num w:numId="9" w16cid:durableId="1755786081">
    <w:abstractNumId w:val="25"/>
  </w:num>
  <w:num w:numId="10" w16cid:durableId="1161388862">
    <w:abstractNumId w:val="40"/>
  </w:num>
  <w:num w:numId="11" w16cid:durableId="89283374">
    <w:abstractNumId w:val="6"/>
  </w:num>
  <w:num w:numId="12" w16cid:durableId="169297115">
    <w:abstractNumId w:val="26"/>
  </w:num>
  <w:num w:numId="13" w16cid:durableId="540096009">
    <w:abstractNumId w:val="22"/>
  </w:num>
  <w:num w:numId="14" w16cid:durableId="340350937">
    <w:abstractNumId w:val="13"/>
  </w:num>
  <w:num w:numId="15" w16cid:durableId="1759671957">
    <w:abstractNumId w:val="38"/>
  </w:num>
  <w:num w:numId="16" w16cid:durableId="707604721">
    <w:abstractNumId w:val="3"/>
  </w:num>
  <w:num w:numId="17" w16cid:durableId="44449349">
    <w:abstractNumId w:val="29"/>
  </w:num>
  <w:num w:numId="18" w16cid:durableId="489373831">
    <w:abstractNumId w:val="5"/>
  </w:num>
  <w:num w:numId="19" w16cid:durableId="1995795853">
    <w:abstractNumId w:val="14"/>
  </w:num>
  <w:num w:numId="20" w16cid:durableId="122623759">
    <w:abstractNumId w:val="2"/>
  </w:num>
  <w:num w:numId="21" w16cid:durableId="1819955860">
    <w:abstractNumId w:val="30"/>
  </w:num>
  <w:num w:numId="22" w16cid:durableId="1681354672">
    <w:abstractNumId w:val="17"/>
  </w:num>
  <w:num w:numId="23" w16cid:durableId="51121255">
    <w:abstractNumId w:val="0"/>
  </w:num>
  <w:num w:numId="24" w16cid:durableId="1430079473">
    <w:abstractNumId w:val="42"/>
  </w:num>
  <w:num w:numId="25" w16cid:durableId="1274441264">
    <w:abstractNumId w:val="24"/>
  </w:num>
  <w:num w:numId="26" w16cid:durableId="1229654674">
    <w:abstractNumId w:val="1"/>
  </w:num>
  <w:num w:numId="27" w16cid:durableId="387189544">
    <w:abstractNumId w:val="15"/>
  </w:num>
  <w:num w:numId="28" w16cid:durableId="621956956">
    <w:abstractNumId w:val="16"/>
  </w:num>
  <w:num w:numId="29" w16cid:durableId="1770005124">
    <w:abstractNumId w:val="28"/>
  </w:num>
  <w:num w:numId="30" w16cid:durableId="510263879">
    <w:abstractNumId w:val="35"/>
  </w:num>
  <w:num w:numId="31" w16cid:durableId="280693998">
    <w:abstractNumId w:val="7"/>
  </w:num>
  <w:num w:numId="32" w16cid:durableId="153500246">
    <w:abstractNumId w:val="20"/>
  </w:num>
  <w:num w:numId="33" w16cid:durableId="717362980">
    <w:abstractNumId w:val="31"/>
  </w:num>
  <w:num w:numId="34" w16cid:durableId="717440106">
    <w:abstractNumId w:val="43"/>
  </w:num>
  <w:num w:numId="35" w16cid:durableId="777453774">
    <w:abstractNumId w:val="34"/>
  </w:num>
  <w:num w:numId="36" w16cid:durableId="610669869">
    <w:abstractNumId w:val="44"/>
  </w:num>
  <w:num w:numId="37" w16cid:durableId="1447575610">
    <w:abstractNumId w:val="41"/>
  </w:num>
  <w:num w:numId="38" w16cid:durableId="863666096">
    <w:abstractNumId w:val="23"/>
  </w:num>
  <w:num w:numId="39" w16cid:durableId="1783721138">
    <w:abstractNumId w:val="32"/>
  </w:num>
  <w:num w:numId="40" w16cid:durableId="1689331371">
    <w:abstractNumId w:val="27"/>
  </w:num>
  <w:num w:numId="41" w16cid:durableId="538278086">
    <w:abstractNumId w:val="12"/>
  </w:num>
  <w:num w:numId="42" w16cid:durableId="769158962">
    <w:abstractNumId w:val="4"/>
  </w:num>
  <w:num w:numId="43" w16cid:durableId="695892028">
    <w:abstractNumId w:val="18"/>
  </w:num>
  <w:num w:numId="44" w16cid:durableId="507722077">
    <w:abstractNumId w:val="39"/>
  </w:num>
  <w:num w:numId="45" w16cid:durableId="2000226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A"/>
    <w:rsid w:val="000A7169"/>
    <w:rsid w:val="000C311F"/>
    <w:rsid w:val="000F3379"/>
    <w:rsid w:val="003B2A80"/>
    <w:rsid w:val="004061EF"/>
    <w:rsid w:val="008A661D"/>
    <w:rsid w:val="008B519A"/>
    <w:rsid w:val="009E6F62"/>
    <w:rsid w:val="00B5638E"/>
    <w:rsid w:val="00B97C6A"/>
    <w:rsid w:val="00C509E2"/>
    <w:rsid w:val="00C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818"/>
  <w15:chartTrackingRefBased/>
  <w15:docId w15:val="{F5A3CAE3-B34A-445B-AE66-2CD00D78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2025-05-29T10:01:00Z</dcterms:created>
  <dcterms:modified xsi:type="dcterms:W3CDTF">2025-05-29T10:56:00Z</dcterms:modified>
</cp:coreProperties>
</file>