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6BB98" w14:textId="5183914B" w:rsidR="00F01577" w:rsidRPr="00F01577" w:rsidRDefault="00F01577">
      <w:pPr>
        <w:rPr>
          <w:b/>
          <w:bCs/>
          <w:sz w:val="40"/>
          <w:szCs w:val="40"/>
        </w:rPr>
      </w:pPr>
      <w:r w:rsidRPr="00F01577">
        <w:rPr>
          <w:b/>
          <w:bCs/>
          <w:sz w:val="40"/>
          <w:szCs w:val="40"/>
        </w:rPr>
        <w:t>Course: Introduction to Front-End Development</w:t>
      </w:r>
    </w:p>
    <w:p w14:paraId="111E5258" w14:textId="413E5FAE" w:rsidR="00F01577" w:rsidRPr="00F01577" w:rsidRDefault="00F01577">
      <w:pPr>
        <w:rPr>
          <w:b/>
          <w:bCs/>
          <w:sz w:val="28"/>
          <w:szCs w:val="28"/>
        </w:rPr>
      </w:pPr>
      <w:r w:rsidRPr="00F01577">
        <w:rPr>
          <w:b/>
          <w:bCs/>
          <w:sz w:val="28"/>
          <w:szCs w:val="28"/>
        </w:rPr>
        <w:t>Modul :1</w:t>
      </w:r>
    </w:p>
    <w:p w14:paraId="78C0B2F3" w14:textId="5F0601D7" w:rsidR="008A661D" w:rsidRDefault="00F01577">
      <w:pPr>
        <w:rPr>
          <w:b/>
          <w:bCs/>
          <w:sz w:val="28"/>
          <w:szCs w:val="28"/>
        </w:rPr>
      </w:pPr>
      <w:r w:rsidRPr="00F01577">
        <w:rPr>
          <w:b/>
          <w:bCs/>
          <w:sz w:val="28"/>
          <w:szCs w:val="28"/>
        </w:rPr>
        <w:t>Topic 3: Core Internet Technologies</w:t>
      </w:r>
    </w:p>
    <w:p w14:paraId="65578956" w14:textId="77777777" w:rsidR="00F01577" w:rsidRPr="00F01577" w:rsidRDefault="00F01577">
      <w:pPr>
        <w:rPr>
          <w:b/>
          <w:bCs/>
          <w:sz w:val="28"/>
          <w:szCs w:val="28"/>
        </w:rPr>
      </w:pPr>
    </w:p>
    <w:p w14:paraId="74564DE9" w14:textId="7EF6B91B" w:rsidR="00F01577" w:rsidRDefault="00F01577">
      <w:pPr>
        <w:rPr>
          <w:b/>
          <w:bCs/>
          <w:sz w:val="28"/>
          <w:szCs w:val="28"/>
        </w:rPr>
      </w:pPr>
      <w:r w:rsidRPr="00F01577">
        <w:rPr>
          <w:b/>
          <w:bCs/>
          <w:sz w:val="28"/>
          <w:szCs w:val="28"/>
        </w:rPr>
        <w:t>Video</w:t>
      </w:r>
      <w:r>
        <w:rPr>
          <w:b/>
          <w:bCs/>
          <w:sz w:val="28"/>
          <w:szCs w:val="28"/>
        </w:rPr>
        <w:t xml:space="preserve"> </w:t>
      </w:r>
      <w:r w:rsidRPr="00F01577">
        <w:rPr>
          <w:b/>
          <w:bCs/>
          <w:sz w:val="28"/>
          <w:szCs w:val="28"/>
        </w:rPr>
        <w:t>1:</w:t>
      </w:r>
      <w:r>
        <w:rPr>
          <w:b/>
          <w:bCs/>
          <w:sz w:val="28"/>
          <w:szCs w:val="28"/>
        </w:rPr>
        <w:t xml:space="preserve"> Introduction to </w:t>
      </w:r>
      <w:proofErr w:type="gramStart"/>
      <w:r>
        <w:rPr>
          <w:b/>
          <w:bCs/>
          <w:sz w:val="28"/>
          <w:szCs w:val="28"/>
        </w:rPr>
        <w:t>IP(</w:t>
      </w:r>
      <w:proofErr w:type="gramEnd"/>
      <w:r>
        <w:rPr>
          <w:b/>
          <w:bCs/>
          <w:sz w:val="28"/>
          <w:szCs w:val="28"/>
        </w:rPr>
        <w:t>internet protocols)</w:t>
      </w:r>
    </w:p>
    <w:p w14:paraId="6F06E9E7" w14:textId="77777777" w:rsidR="00F01577" w:rsidRPr="00F01577" w:rsidRDefault="00F01577" w:rsidP="00F01577">
      <w:pPr>
        <w:ind w:left="720"/>
        <w:rPr>
          <w:b/>
          <w:bCs/>
          <w:sz w:val="28"/>
          <w:szCs w:val="28"/>
        </w:rPr>
      </w:pPr>
      <w:r w:rsidRPr="00F01577">
        <w:rPr>
          <w:b/>
          <w:bCs/>
          <w:sz w:val="28"/>
          <w:szCs w:val="28"/>
        </w:rPr>
        <w:t>Key Points:</w:t>
      </w:r>
    </w:p>
    <w:p w14:paraId="7748230C" w14:textId="77777777" w:rsidR="00F01577" w:rsidRPr="00F01577" w:rsidRDefault="00F01577" w:rsidP="00F01577">
      <w:pPr>
        <w:ind w:left="720"/>
        <w:rPr>
          <w:b/>
          <w:bCs/>
          <w:sz w:val="28"/>
          <w:szCs w:val="28"/>
        </w:rPr>
      </w:pPr>
      <w:r w:rsidRPr="00F01577">
        <w:rPr>
          <w:b/>
          <w:bCs/>
          <w:sz w:val="28"/>
          <w:szCs w:val="28"/>
        </w:rPr>
        <w:t>Overview of Communication and IP Addresses:</w:t>
      </w:r>
    </w:p>
    <w:p w14:paraId="2575855D" w14:textId="77777777" w:rsidR="00F01577" w:rsidRPr="00F01577" w:rsidRDefault="00F01577" w:rsidP="00F01577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F01577">
        <w:rPr>
          <w:b/>
          <w:bCs/>
          <w:sz w:val="28"/>
          <w:szCs w:val="28"/>
        </w:rPr>
        <w:t>Comparison</w:t>
      </w:r>
      <w:r w:rsidRPr="00F01577">
        <w:rPr>
          <w:sz w:val="28"/>
          <w:szCs w:val="28"/>
        </w:rPr>
        <w:t>: Internet Protocol (IP) addresses work similarly to postal addresses in the postal system.</w:t>
      </w:r>
    </w:p>
    <w:p w14:paraId="2889F9F5" w14:textId="77777777" w:rsidR="00F01577" w:rsidRPr="00F01577" w:rsidRDefault="00F01577" w:rsidP="00F01577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F01577">
        <w:rPr>
          <w:b/>
          <w:bCs/>
          <w:sz w:val="28"/>
          <w:szCs w:val="28"/>
        </w:rPr>
        <w:t>IP Functionality</w:t>
      </w:r>
      <w:r w:rsidRPr="00F01577">
        <w:rPr>
          <w:sz w:val="28"/>
          <w:szCs w:val="28"/>
        </w:rPr>
        <w:t>: Allows packets of information to be sent and received across networks.</w:t>
      </w:r>
    </w:p>
    <w:p w14:paraId="5046F62F" w14:textId="77777777" w:rsidR="00F01577" w:rsidRPr="00F01577" w:rsidRDefault="00F01577" w:rsidP="00F01577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F01577">
        <w:rPr>
          <w:b/>
          <w:bCs/>
          <w:sz w:val="28"/>
          <w:szCs w:val="28"/>
        </w:rPr>
        <w:t>IP Versions</w:t>
      </w:r>
      <w:r w:rsidRPr="00F01577">
        <w:rPr>
          <w:sz w:val="28"/>
          <w:szCs w:val="28"/>
        </w:rPr>
        <w:t>: IPv4 (four octets separated by dots) and IPv6 (eight groups of hexadecimal digits separated by colons).</w:t>
      </w:r>
    </w:p>
    <w:p w14:paraId="4D5F3C2B" w14:textId="77777777" w:rsidR="00F01577" w:rsidRPr="00F01577" w:rsidRDefault="00F01577" w:rsidP="00F01577">
      <w:pPr>
        <w:ind w:left="720"/>
        <w:rPr>
          <w:b/>
          <w:bCs/>
          <w:sz w:val="28"/>
          <w:szCs w:val="28"/>
        </w:rPr>
      </w:pPr>
      <w:r w:rsidRPr="00F01577">
        <w:rPr>
          <w:b/>
          <w:bCs/>
          <w:sz w:val="28"/>
          <w:szCs w:val="28"/>
        </w:rPr>
        <w:t>Sending Data Across the Internet:</w:t>
      </w:r>
    </w:p>
    <w:p w14:paraId="59942851" w14:textId="77777777" w:rsidR="00F01577" w:rsidRPr="00F01577" w:rsidRDefault="00F01577" w:rsidP="00F01577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F01577">
        <w:rPr>
          <w:b/>
          <w:bCs/>
          <w:sz w:val="28"/>
          <w:szCs w:val="28"/>
        </w:rPr>
        <w:t>IP Packets</w:t>
      </w:r>
      <w:r w:rsidRPr="00F01577">
        <w:rPr>
          <w:sz w:val="28"/>
          <w:szCs w:val="28"/>
        </w:rPr>
        <w:t>: Data sent as a series of messages called IP packets or datagrams, which include:</w:t>
      </w:r>
    </w:p>
    <w:p w14:paraId="23DB9E71" w14:textId="77777777" w:rsidR="00F01577" w:rsidRPr="00F01577" w:rsidRDefault="00F01577" w:rsidP="00F01577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rPr>
          <w:sz w:val="28"/>
          <w:szCs w:val="28"/>
        </w:rPr>
      </w:pPr>
      <w:r w:rsidRPr="00F01577">
        <w:rPr>
          <w:b/>
          <w:bCs/>
          <w:sz w:val="28"/>
          <w:szCs w:val="28"/>
        </w:rPr>
        <w:t>Header</w:t>
      </w:r>
      <w:r w:rsidRPr="00F01577">
        <w:rPr>
          <w:sz w:val="28"/>
          <w:szCs w:val="28"/>
        </w:rPr>
        <w:t>: Contains source and destination IP addresses and other delivery information.</w:t>
      </w:r>
    </w:p>
    <w:p w14:paraId="3B5A27EC" w14:textId="77777777" w:rsidR="00F01577" w:rsidRPr="00F01577" w:rsidRDefault="00F01577" w:rsidP="00F01577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rPr>
          <w:sz w:val="28"/>
          <w:szCs w:val="28"/>
        </w:rPr>
      </w:pPr>
      <w:r w:rsidRPr="00F01577">
        <w:rPr>
          <w:b/>
          <w:bCs/>
          <w:sz w:val="28"/>
          <w:szCs w:val="28"/>
        </w:rPr>
        <w:t>Payload</w:t>
      </w:r>
      <w:r w:rsidRPr="00F01577">
        <w:rPr>
          <w:sz w:val="28"/>
          <w:szCs w:val="28"/>
        </w:rPr>
        <w:t>: Contains the actual data being transmitted.</w:t>
      </w:r>
    </w:p>
    <w:p w14:paraId="0CBA5E88" w14:textId="77777777" w:rsidR="00F01577" w:rsidRPr="00F01577" w:rsidRDefault="00F01577" w:rsidP="00F01577">
      <w:pPr>
        <w:ind w:left="720"/>
        <w:rPr>
          <w:b/>
          <w:bCs/>
          <w:sz w:val="28"/>
          <w:szCs w:val="28"/>
        </w:rPr>
      </w:pPr>
      <w:r w:rsidRPr="00F01577">
        <w:rPr>
          <w:b/>
          <w:bCs/>
          <w:sz w:val="28"/>
          <w:szCs w:val="28"/>
        </w:rPr>
        <w:t>Common Issues in Data Transmission:</w:t>
      </w:r>
    </w:p>
    <w:p w14:paraId="64C93A0E" w14:textId="77777777" w:rsidR="00F01577" w:rsidRPr="00F01577" w:rsidRDefault="00F01577" w:rsidP="00F01577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F01577">
        <w:rPr>
          <w:b/>
          <w:bCs/>
          <w:sz w:val="28"/>
          <w:szCs w:val="28"/>
        </w:rPr>
        <w:t>Packet Problems</w:t>
      </w:r>
      <w:r w:rsidRPr="00F01577">
        <w:rPr>
          <w:sz w:val="28"/>
          <w:szCs w:val="28"/>
        </w:rPr>
        <w:t>: Packets may arrive:</w:t>
      </w:r>
    </w:p>
    <w:p w14:paraId="16C52333" w14:textId="77777777" w:rsidR="00F01577" w:rsidRPr="00F01577" w:rsidRDefault="00F01577" w:rsidP="00F01577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rPr>
          <w:sz w:val="28"/>
          <w:szCs w:val="28"/>
        </w:rPr>
      </w:pPr>
      <w:r w:rsidRPr="00F01577">
        <w:rPr>
          <w:sz w:val="28"/>
          <w:szCs w:val="28"/>
        </w:rPr>
        <w:t>Out of order.</w:t>
      </w:r>
    </w:p>
    <w:p w14:paraId="23E41586" w14:textId="77777777" w:rsidR="00F01577" w:rsidRPr="00F01577" w:rsidRDefault="00F01577" w:rsidP="00F01577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rPr>
          <w:sz w:val="28"/>
          <w:szCs w:val="28"/>
        </w:rPr>
      </w:pPr>
      <w:r w:rsidRPr="00F01577">
        <w:rPr>
          <w:sz w:val="28"/>
          <w:szCs w:val="28"/>
        </w:rPr>
        <w:t>Damaged or corrupted.</w:t>
      </w:r>
    </w:p>
    <w:p w14:paraId="001A7FCA" w14:textId="77777777" w:rsidR="00F01577" w:rsidRPr="00F01577" w:rsidRDefault="00F01577" w:rsidP="00F01577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rPr>
          <w:sz w:val="28"/>
          <w:szCs w:val="28"/>
        </w:rPr>
      </w:pPr>
      <w:r w:rsidRPr="00F01577">
        <w:rPr>
          <w:sz w:val="28"/>
          <w:szCs w:val="28"/>
        </w:rPr>
        <w:t>Dropped or lost in transit.</w:t>
      </w:r>
    </w:p>
    <w:p w14:paraId="13A50E26" w14:textId="77777777" w:rsidR="00F01577" w:rsidRPr="00F01577" w:rsidRDefault="00F01577" w:rsidP="00F01577">
      <w:pPr>
        <w:ind w:left="720"/>
        <w:rPr>
          <w:b/>
          <w:bCs/>
          <w:sz w:val="28"/>
          <w:szCs w:val="28"/>
        </w:rPr>
      </w:pPr>
      <w:r w:rsidRPr="00F01577">
        <w:rPr>
          <w:b/>
          <w:bCs/>
          <w:sz w:val="28"/>
          <w:szCs w:val="28"/>
        </w:rPr>
        <w:t>Protocols to Address Issues:</w:t>
      </w:r>
    </w:p>
    <w:p w14:paraId="3E1C9043" w14:textId="77777777" w:rsidR="00F01577" w:rsidRPr="00F01577" w:rsidRDefault="00F01577" w:rsidP="00F01577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F01577">
        <w:rPr>
          <w:b/>
          <w:bCs/>
          <w:sz w:val="28"/>
          <w:szCs w:val="28"/>
        </w:rPr>
        <w:t>Transmission Control Protocol (TCP)</w:t>
      </w:r>
      <w:r w:rsidRPr="00F01577">
        <w:rPr>
          <w:sz w:val="28"/>
          <w:szCs w:val="28"/>
        </w:rPr>
        <w:t>:</w:t>
      </w:r>
    </w:p>
    <w:p w14:paraId="68D734FB" w14:textId="77777777" w:rsidR="00F01577" w:rsidRPr="00F01577" w:rsidRDefault="00F01577" w:rsidP="00F01577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sz w:val="28"/>
          <w:szCs w:val="28"/>
        </w:rPr>
      </w:pPr>
      <w:r w:rsidRPr="00F01577">
        <w:rPr>
          <w:sz w:val="28"/>
          <w:szCs w:val="28"/>
        </w:rPr>
        <w:lastRenderedPageBreak/>
        <w:t>Ensures data arrives in order and without errors.</w:t>
      </w:r>
    </w:p>
    <w:p w14:paraId="23188103" w14:textId="77777777" w:rsidR="00F01577" w:rsidRPr="00F01577" w:rsidRDefault="00F01577" w:rsidP="00F01577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sz w:val="28"/>
          <w:szCs w:val="28"/>
        </w:rPr>
      </w:pPr>
      <w:r w:rsidRPr="00F01577">
        <w:rPr>
          <w:sz w:val="28"/>
          <w:szCs w:val="28"/>
        </w:rPr>
        <w:t>Suitable for files requiring accuracy (e.g., text, images).</w:t>
      </w:r>
    </w:p>
    <w:p w14:paraId="7E1A2548" w14:textId="77777777" w:rsidR="00F01577" w:rsidRPr="00F01577" w:rsidRDefault="00F01577" w:rsidP="00F01577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sz w:val="28"/>
          <w:szCs w:val="28"/>
        </w:rPr>
      </w:pPr>
      <w:r w:rsidRPr="00F01577">
        <w:rPr>
          <w:sz w:val="28"/>
          <w:szCs w:val="28"/>
        </w:rPr>
        <w:t>May introduce delays.</w:t>
      </w:r>
    </w:p>
    <w:p w14:paraId="4C152927" w14:textId="77777777" w:rsidR="00F01577" w:rsidRPr="00F01577" w:rsidRDefault="00F01577" w:rsidP="00F01577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F01577">
        <w:rPr>
          <w:b/>
          <w:bCs/>
          <w:sz w:val="28"/>
          <w:szCs w:val="28"/>
        </w:rPr>
        <w:t>User Datagram Protocol (UDP)</w:t>
      </w:r>
      <w:r w:rsidRPr="00F01577">
        <w:rPr>
          <w:sz w:val="28"/>
          <w:szCs w:val="28"/>
        </w:rPr>
        <w:t>:</w:t>
      </w:r>
    </w:p>
    <w:p w14:paraId="62D88985" w14:textId="77777777" w:rsidR="00F01577" w:rsidRPr="00F01577" w:rsidRDefault="00F01577" w:rsidP="00F01577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sz w:val="28"/>
          <w:szCs w:val="28"/>
        </w:rPr>
      </w:pPr>
      <w:r w:rsidRPr="00F01577">
        <w:rPr>
          <w:sz w:val="28"/>
          <w:szCs w:val="28"/>
        </w:rPr>
        <w:t>Addresses packet corruption but tolerates data loss or out-of-order arrival.</w:t>
      </w:r>
    </w:p>
    <w:p w14:paraId="282090AE" w14:textId="77777777" w:rsidR="00F01577" w:rsidRPr="00F01577" w:rsidRDefault="00F01577" w:rsidP="00F01577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sz w:val="28"/>
          <w:szCs w:val="28"/>
        </w:rPr>
      </w:pPr>
      <w:r w:rsidRPr="00F01577">
        <w:rPr>
          <w:sz w:val="28"/>
          <w:szCs w:val="28"/>
        </w:rPr>
        <w:t>Suitable for real-time applications (e.g., voice calls, live video streaming).</w:t>
      </w:r>
    </w:p>
    <w:p w14:paraId="045B2321" w14:textId="77777777" w:rsidR="00F01577" w:rsidRPr="00F01577" w:rsidRDefault="00F01577" w:rsidP="00F01577">
      <w:pPr>
        <w:ind w:left="720"/>
        <w:rPr>
          <w:b/>
          <w:bCs/>
          <w:sz w:val="28"/>
          <w:szCs w:val="28"/>
        </w:rPr>
      </w:pPr>
      <w:r w:rsidRPr="00F01577">
        <w:rPr>
          <w:b/>
          <w:bCs/>
          <w:sz w:val="28"/>
          <w:szCs w:val="28"/>
        </w:rPr>
        <w:t>Summary:</w:t>
      </w:r>
    </w:p>
    <w:p w14:paraId="375F5A24" w14:textId="77777777" w:rsidR="00F01577" w:rsidRPr="00F01577" w:rsidRDefault="00F01577" w:rsidP="00F01577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F01577">
        <w:rPr>
          <w:sz w:val="28"/>
          <w:szCs w:val="28"/>
        </w:rPr>
        <w:t>Internet protocols, like the postal system, ensure data is delivered reliably, handling errors, order, and loss.</w:t>
      </w:r>
    </w:p>
    <w:p w14:paraId="4497C72B" w14:textId="6D7CD3E8" w:rsidR="00F01577" w:rsidRPr="00F01577" w:rsidRDefault="00F01577" w:rsidP="00F01577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F01577">
        <w:rPr>
          <w:sz w:val="28"/>
          <w:szCs w:val="28"/>
        </w:rPr>
        <w:t>TCP and UDP handle different use cases based on requirements for accuracy and timeliness.</w:t>
      </w:r>
    </w:p>
    <w:p w14:paraId="43FA681F" w14:textId="77777777" w:rsidR="00F01577" w:rsidRPr="00F47CD7" w:rsidRDefault="00F01577">
      <w:pPr>
        <w:rPr>
          <w:rFonts w:ascii="Times New Roman" w:hAnsi="Times New Roman" w:cs="Times New Roman"/>
        </w:rPr>
      </w:pPr>
    </w:p>
    <w:p w14:paraId="6A8857DD" w14:textId="77777777" w:rsidR="00F47CD7" w:rsidRDefault="00F01577" w:rsidP="00F47CD7">
      <w:pPr>
        <w:pStyle w:val="Heading4"/>
        <w:rPr>
          <w:rFonts w:ascii="Times New Roman" w:hAnsi="Times New Roman" w:cs="Times New Roman"/>
          <w:b/>
          <w:bCs/>
          <w:sz w:val="28"/>
          <w:szCs w:val="28"/>
        </w:rPr>
      </w:pPr>
      <w:r w:rsidRPr="00F47CD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Video 2: Introduction to HTTP</w:t>
      </w:r>
    </w:p>
    <w:p w14:paraId="6DD52B25" w14:textId="1BECE7E1" w:rsidR="00F47CD7" w:rsidRPr="00F47CD7" w:rsidRDefault="00F47CD7" w:rsidP="00F47CD7">
      <w:pPr>
        <w:pStyle w:val="Heading4"/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F47CD7"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kern w:val="0"/>
          <w:sz w:val="28"/>
          <w:szCs w:val="28"/>
          <w14:ligatures w14:val="none"/>
        </w:rPr>
        <w:t>What is HTTP?</w:t>
      </w:r>
    </w:p>
    <w:p w14:paraId="25E52DF1" w14:textId="77777777" w:rsidR="00F47CD7" w:rsidRPr="00F47CD7" w:rsidRDefault="00F47CD7" w:rsidP="00F47CD7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 xml:space="preserve">HTTP stands for </w:t>
      </w: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Hypertext Transfer Protocol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642047FF" w14:textId="77777777" w:rsidR="00F47CD7" w:rsidRPr="00F47CD7" w:rsidRDefault="00F47CD7" w:rsidP="00F47CD7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 xml:space="preserve">It is a </w:t>
      </w: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core operational protocol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 xml:space="preserve"> of the web, enabling communication between web browsers (clients) and servers.</w:t>
      </w:r>
    </w:p>
    <w:p w14:paraId="4576EC7C" w14:textId="77777777" w:rsidR="00F47CD7" w:rsidRPr="00F47CD7" w:rsidRDefault="00F47CD7" w:rsidP="00F47CD7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Used to transfer resources like HTML documents, images, styles, and other files.</w:t>
      </w:r>
    </w:p>
    <w:p w14:paraId="7E5B2BA2" w14:textId="77777777" w:rsidR="00F47CD7" w:rsidRPr="00F47CD7" w:rsidRDefault="00F47CD7" w:rsidP="00F47CD7">
      <w:pPr>
        <w:spacing w:before="100" w:beforeAutospacing="1" w:after="100" w:afterAutospacing="1" w:line="240" w:lineRule="auto"/>
        <w:ind w:left="720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HTTP Requests:</w:t>
      </w:r>
    </w:p>
    <w:p w14:paraId="0AA5D6D9" w14:textId="77777777" w:rsidR="00F47CD7" w:rsidRPr="00F47CD7" w:rsidRDefault="00F47CD7" w:rsidP="00F47CD7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 xml:space="preserve">Composed of </w:t>
      </w: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method, path, version, and headers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172FF304" w14:textId="77777777" w:rsidR="00F47CD7" w:rsidRPr="00F47CD7" w:rsidRDefault="00F47CD7" w:rsidP="00F47CD7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Methods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258A8C10" w14:textId="77777777" w:rsidR="00F47CD7" w:rsidRPr="00F47CD7" w:rsidRDefault="00F47CD7" w:rsidP="00F47CD7">
      <w:pPr>
        <w:numPr>
          <w:ilvl w:val="2"/>
          <w:numId w:val="7"/>
        </w:numPr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GET: Retrieve information.</w:t>
      </w:r>
    </w:p>
    <w:p w14:paraId="4F2C10B6" w14:textId="77777777" w:rsidR="00F47CD7" w:rsidRPr="00F47CD7" w:rsidRDefault="00F47CD7" w:rsidP="00F47CD7">
      <w:pPr>
        <w:numPr>
          <w:ilvl w:val="2"/>
          <w:numId w:val="7"/>
        </w:numPr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POST: Send data to the server.</w:t>
      </w:r>
    </w:p>
    <w:p w14:paraId="6889FA38" w14:textId="77777777" w:rsidR="00F47CD7" w:rsidRPr="00F47CD7" w:rsidRDefault="00F47CD7" w:rsidP="00F47CD7">
      <w:pPr>
        <w:numPr>
          <w:ilvl w:val="2"/>
          <w:numId w:val="7"/>
        </w:numPr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PUT: Update existing data.</w:t>
      </w:r>
    </w:p>
    <w:p w14:paraId="105129F6" w14:textId="77777777" w:rsidR="00F47CD7" w:rsidRPr="00F47CD7" w:rsidRDefault="00F47CD7" w:rsidP="00F47CD7">
      <w:pPr>
        <w:numPr>
          <w:ilvl w:val="2"/>
          <w:numId w:val="7"/>
        </w:numPr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DELETE: Remove a resource.</w:t>
      </w:r>
    </w:p>
    <w:p w14:paraId="14C38043" w14:textId="77777777" w:rsidR="00F47CD7" w:rsidRPr="00F47CD7" w:rsidRDefault="00F47CD7" w:rsidP="00F47CD7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Path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: Indicates where the resource is stored on the server (e.g., /images/image.jpg).</w:t>
      </w:r>
    </w:p>
    <w:p w14:paraId="2B1C3F2A" w14:textId="77777777" w:rsidR="00F47CD7" w:rsidRPr="00F47CD7" w:rsidRDefault="00F47CD7" w:rsidP="00F47CD7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Headers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: Additional information about the request and the client.</w:t>
      </w:r>
    </w:p>
    <w:p w14:paraId="75B00A44" w14:textId="77777777" w:rsidR="00F47CD7" w:rsidRPr="00F47CD7" w:rsidRDefault="00F47CD7" w:rsidP="00F47CD7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 xml:space="preserve">Some requests include a </w:t>
      </w: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body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 xml:space="preserve"> with data being sent (e.g., in POST requests).</w:t>
      </w:r>
    </w:p>
    <w:p w14:paraId="7D86D500" w14:textId="77777777" w:rsidR="00F47CD7" w:rsidRPr="00F47CD7" w:rsidRDefault="00F47CD7" w:rsidP="00F47CD7">
      <w:pPr>
        <w:spacing w:before="100" w:beforeAutospacing="1" w:after="100" w:afterAutospacing="1" w:line="240" w:lineRule="auto"/>
        <w:ind w:left="720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HTTP Responses:</w:t>
      </w:r>
    </w:p>
    <w:p w14:paraId="38A65C68" w14:textId="77777777" w:rsidR="00F47CD7" w:rsidRPr="00F47CD7" w:rsidRDefault="00F47CD7" w:rsidP="00F47CD7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Similar structure to requests, with:</w:t>
      </w:r>
    </w:p>
    <w:p w14:paraId="6133E1EA" w14:textId="77777777" w:rsidR="00F47CD7" w:rsidRPr="00F47CD7" w:rsidRDefault="00F47CD7" w:rsidP="00F47CD7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Headers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: Includes status codes and information.</w:t>
      </w:r>
    </w:p>
    <w:p w14:paraId="1E6EA993" w14:textId="77777777" w:rsidR="00F47CD7" w:rsidRPr="00F47CD7" w:rsidRDefault="00F47CD7" w:rsidP="00F47CD7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Body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: Contains the response content (e.g., HTML, images).</w:t>
      </w:r>
    </w:p>
    <w:p w14:paraId="166C1E88" w14:textId="77777777" w:rsidR="00F47CD7" w:rsidRPr="00F47CD7" w:rsidRDefault="00F47CD7" w:rsidP="00F47CD7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Status Codes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4CDC0EBD" w14:textId="77777777" w:rsidR="00F47CD7" w:rsidRPr="00F47CD7" w:rsidRDefault="00F47CD7" w:rsidP="00F47CD7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1xx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: Informational (e.g., 100 Continue).</w:t>
      </w:r>
    </w:p>
    <w:p w14:paraId="312E3F81" w14:textId="77777777" w:rsidR="00F47CD7" w:rsidRPr="00F47CD7" w:rsidRDefault="00F47CD7" w:rsidP="00F47CD7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2xx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: Success (e.g., 200 OK).</w:t>
      </w:r>
    </w:p>
    <w:p w14:paraId="5646FF58" w14:textId="77777777" w:rsidR="00F47CD7" w:rsidRPr="00F47CD7" w:rsidRDefault="00F47CD7" w:rsidP="00F47CD7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3xx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: Redirection (e.g., 301 Moved Permanently, 302 Found).</w:t>
      </w:r>
    </w:p>
    <w:p w14:paraId="7CBEB7BE" w14:textId="77777777" w:rsidR="00F47CD7" w:rsidRPr="00F47CD7" w:rsidRDefault="00F47CD7" w:rsidP="00F47CD7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4xx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: Client errors (e.g., 400 Bad Request, 404 Not Found).</w:t>
      </w:r>
    </w:p>
    <w:p w14:paraId="3B9BFFFD" w14:textId="77777777" w:rsidR="00F47CD7" w:rsidRPr="00F47CD7" w:rsidRDefault="00F47CD7" w:rsidP="00F47CD7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5xx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: Server errors (e.g., 500 Internal Server Error).</w:t>
      </w:r>
    </w:p>
    <w:p w14:paraId="6AB87270" w14:textId="77777777" w:rsidR="00F47CD7" w:rsidRPr="00F47CD7" w:rsidRDefault="00F47CD7" w:rsidP="00F47CD7">
      <w:pPr>
        <w:spacing w:before="100" w:beforeAutospacing="1" w:after="100" w:afterAutospacing="1" w:line="240" w:lineRule="auto"/>
        <w:ind w:left="720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HTTPS:</w:t>
      </w:r>
    </w:p>
    <w:p w14:paraId="410B113F" w14:textId="77777777" w:rsidR="00F47CD7" w:rsidRPr="00F47CD7" w:rsidRDefault="00F47CD7" w:rsidP="00F47CD7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Secure version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 xml:space="preserve"> of HTTP (indicated by the lock icon in the browser).</w:t>
      </w:r>
    </w:p>
    <w:p w14:paraId="60A18091" w14:textId="77777777" w:rsidR="00F47CD7" w:rsidRPr="00F47CD7" w:rsidRDefault="00F47CD7" w:rsidP="00F47CD7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 xml:space="preserve">Adds </w:t>
      </w: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encryption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 xml:space="preserve"> to HTTP communication, ensuring secure data transmission.</w:t>
      </w:r>
    </w:p>
    <w:p w14:paraId="2ECE1CFC" w14:textId="77777777" w:rsidR="00F47CD7" w:rsidRPr="00F47CD7" w:rsidRDefault="00F47CD7" w:rsidP="00F47CD7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 xml:space="preserve">Works by converting content into a </w:t>
      </w: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secret code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 xml:space="preserve"> (encryption) that only the intended recipient can decrypt.</w:t>
      </w:r>
    </w:p>
    <w:p w14:paraId="343AAF03" w14:textId="77777777" w:rsidR="00F47CD7" w:rsidRPr="00F47CD7" w:rsidRDefault="00F47CD7" w:rsidP="00F47CD7">
      <w:pPr>
        <w:spacing w:before="100" w:beforeAutospacing="1" w:after="100" w:afterAutospacing="1" w:line="240" w:lineRule="auto"/>
        <w:ind w:left="720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Summary:</w:t>
      </w:r>
    </w:p>
    <w:p w14:paraId="4A58DA29" w14:textId="77777777" w:rsidR="00F47CD7" w:rsidRPr="00F47CD7" w:rsidRDefault="00F47CD7" w:rsidP="00F47CD7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 xml:space="preserve">HTTP is the </w:t>
      </w: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foundation of data exchange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 xml:space="preserve"> on the web.</w:t>
      </w:r>
    </w:p>
    <w:p w14:paraId="4DB62917" w14:textId="77777777" w:rsidR="00F47CD7" w:rsidRPr="00F47CD7" w:rsidRDefault="00F47CD7" w:rsidP="00F47CD7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>Requests are initiated by the client, and servers send responses.</w:t>
      </w:r>
    </w:p>
    <w:p w14:paraId="60533B29" w14:textId="77777777" w:rsidR="00F47CD7" w:rsidRPr="00F47CD7" w:rsidRDefault="00F47CD7" w:rsidP="00F47CD7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HTTPS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 xml:space="preserve"> secures these exchanges using encryption.</w:t>
      </w:r>
    </w:p>
    <w:p w14:paraId="74116BA2" w14:textId="77777777" w:rsidR="00F47CD7" w:rsidRDefault="00F47CD7" w:rsidP="00F47CD7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47CD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Status codes</w:t>
      </w:r>
      <w:r w:rsidRPr="00F47CD7">
        <w:rPr>
          <w:rFonts w:eastAsia="Times New Roman" w:cstheme="minorHAnsi"/>
          <w:kern w:val="0"/>
          <w:sz w:val="28"/>
          <w:szCs w:val="28"/>
          <w14:ligatures w14:val="none"/>
        </w:rPr>
        <w:t xml:space="preserve"> communicate the outcome of requests (e.g., success, error, redirection).</w:t>
      </w:r>
    </w:p>
    <w:p w14:paraId="3F17A804" w14:textId="77777777" w:rsidR="00941420" w:rsidRDefault="00941420" w:rsidP="0094142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7349795" w14:textId="77777777" w:rsidR="00941420" w:rsidRPr="00F47CD7" w:rsidRDefault="00941420" w:rsidP="0094142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80A748D" w14:textId="67694380" w:rsidR="00941420" w:rsidRPr="00941420" w:rsidRDefault="00941420" w:rsidP="009414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Other Internet Protocols</w:t>
      </w:r>
      <w:r w:rsidRPr="0094142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5EC45A80" w14:textId="17B1B8C7" w:rsidR="00941420" w:rsidRPr="00941420" w:rsidRDefault="00941420" w:rsidP="00941420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Dynamic Host Configuration Protocol (DHCP)</w:t>
      </w:r>
    </w:p>
    <w:p w14:paraId="2DD0C0DC" w14:textId="77777777" w:rsidR="00941420" w:rsidRPr="00941420" w:rsidRDefault="00941420" w:rsidP="009414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Purpose:</w:t>
      </w: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Automatically assigns IP addresses to devices on a network to enable communication.</w:t>
      </w:r>
    </w:p>
    <w:p w14:paraId="3C838207" w14:textId="77777777" w:rsidR="00941420" w:rsidRPr="00941420" w:rsidRDefault="00941420" w:rsidP="009414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How it works:</w:t>
      </w:r>
    </w:p>
    <w:p w14:paraId="1C2012AC" w14:textId="77777777" w:rsidR="00941420" w:rsidRPr="00941420" w:rsidRDefault="00941420" w:rsidP="009414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Your device requests an IP address from a DHCP server using UDP.</w:t>
      </w:r>
    </w:p>
    <w:p w14:paraId="157918F1" w14:textId="77777777" w:rsidR="00941420" w:rsidRPr="00941420" w:rsidRDefault="00941420" w:rsidP="009414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server assigns an available IP address and informs your device.</w:t>
      </w:r>
    </w:p>
    <w:p w14:paraId="61BEA1D3" w14:textId="77777777" w:rsidR="00941420" w:rsidRPr="00941420" w:rsidRDefault="00941420" w:rsidP="009414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Case:</w:t>
      </w: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When connecting a device (e.g., laptop, phone) to a network, DHCP ensures it gets a valid IP address without manual configuration.</w:t>
      </w:r>
    </w:p>
    <w:p w14:paraId="69531868" w14:textId="77777777" w:rsidR="00941420" w:rsidRPr="00941420" w:rsidRDefault="00941420" w:rsidP="00941420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Domain Name System Protocol (DNS)</w:t>
      </w:r>
    </w:p>
    <w:p w14:paraId="33DC382E" w14:textId="77777777" w:rsidR="00941420" w:rsidRPr="00941420" w:rsidRDefault="00941420" w:rsidP="009414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Purpose:</w:t>
      </w: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Translates human-readable domain names (e.g., meta.com) into machine-readable IP addresses (e.g., 192.0.2.1).</w:t>
      </w:r>
    </w:p>
    <w:p w14:paraId="226413DB" w14:textId="77777777" w:rsidR="00941420" w:rsidRPr="00941420" w:rsidRDefault="00941420" w:rsidP="009414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How it works:</w:t>
      </w:r>
    </w:p>
    <w:p w14:paraId="745A758C" w14:textId="77777777" w:rsidR="00941420" w:rsidRPr="00941420" w:rsidRDefault="00941420" w:rsidP="009414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Your computer queries a DNS server with a domain name.</w:t>
      </w:r>
    </w:p>
    <w:p w14:paraId="4D5C7684" w14:textId="77777777" w:rsidR="00941420" w:rsidRPr="00941420" w:rsidRDefault="00941420" w:rsidP="009414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DNS server responds with the corresponding IP address.</w:t>
      </w:r>
    </w:p>
    <w:p w14:paraId="6F3B8D20" w14:textId="77777777" w:rsidR="00941420" w:rsidRPr="00941420" w:rsidRDefault="00941420" w:rsidP="009414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Case:</w:t>
      </w: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Accessing websites through their domain names instead of remembering numerical IP addresses.</w:t>
      </w:r>
    </w:p>
    <w:p w14:paraId="5AA20966" w14:textId="77777777" w:rsidR="00941420" w:rsidRPr="00941420" w:rsidRDefault="00941420" w:rsidP="00941420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Internet Message Access Protocol (IMAP)</w:t>
      </w:r>
    </w:p>
    <w:p w14:paraId="154F62CD" w14:textId="77777777" w:rsidR="00941420" w:rsidRPr="00941420" w:rsidRDefault="00941420" w:rsidP="009414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Purpose:</w:t>
      </w: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Allows email clients to access and manage emails stored on a mail server.</w:t>
      </w:r>
    </w:p>
    <w:p w14:paraId="218E16A9" w14:textId="77777777" w:rsidR="00941420" w:rsidRPr="00941420" w:rsidRDefault="00941420" w:rsidP="009414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Features:</w:t>
      </w:r>
    </w:p>
    <w:p w14:paraId="6308101C" w14:textId="77777777" w:rsidR="00941420" w:rsidRPr="00941420" w:rsidRDefault="00941420" w:rsidP="009414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Synchronizes email across multiple devices (e.g., phone, tablet, PC).</w:t>
      </w:r>
    </w:p>
    <w:p w14:paraId="475EDD49" w14:textId="77777777" w:rsidR="00941420" w:rsidRPr="00941420" w:rsidRDefault="00941420" w:rsidP="009414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Emails remain on the server until explicitly deleted.</w:t>
      </w:r>
    </w:p>
    <w:p w14:paraId="1D5C0E91" w14:textId="77777777" w:rsidR="00941420" w:rsidRPr="00941420" w:rsidRDefault="00941420" w:rsidP="009414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Case:</w:t>
      </w: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Checking email from various devices with up-to-date information.</w:t>
      </w:r>
    </w:p>
    <w:p w14:paraId="6FA78A5E" w14:textId="77777777" w:rsidR="00941420" w:rsidRPr="00941420" w:rsidRDefault="00941420" w:rsidP="00941420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Simple Mail Transfer Protocol (SMTP)</w:t>
      </w:r>
    </w:p>
    <w:p w14:paraId="0974331C" w14:textId="77777777" w:rsidR="00941420" w:rsidRPr="00941420" w:rsidRDefault="00941420" w:rsidP="009414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Purpose:</w:t>
      </w: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Protocol for sending emails from a client to an email server.</w:t>
      </w:r>
    </w:p>
    <w:p w14:paraId="49D96F7F" w14:textId="77777777" w:rsidR="00941420" w:rsidRPr="00941420" w:rsidRDefault="00941420" w:rsidP="009414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Features:</w:t>
      </w:r>
    </w:p>
    <w:p w14:paraId="35972910" w14:textId="77777777" w:rsidR="00941420" w:rsidRPr="00941420" w:rsidRDefault="00941420" w:rsidP="0094142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SMTP servers accept outgoing messages and forward them to recipients.</w:t>
      </w:r>
    </w:p>
    <w:p w14:paraId="030F210F" w14:textId="77777777" w:rsidR="00941420" w:rsidRPr="00941420" w:rsidRDefault="00941420" w:rsidP="0094142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Can also retrieve emails, though IMAP is typically preferred for this task.</w:t>
      </w:r>
    </w:p>
    <w:p w14:paraId="7673F28B" w14:textId="77777777" w:rsidR="00941420" w:rsidRPr="00941420" w:rsidRDefault="00941420" w:rsidP="009414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Case:</w:t>
      </w: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Sending emails via services like Gmail or Outlook.</w:t>
      </w:r>
    </w:p>
    <w:p w14:paraId="592CC43F" w14:textId="77777777" w:rsidR="00941420" w:rsidRPr="00941420" w:rsidRDefault="00941420" w:rsidP="00941420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Post Office Protocol (POP)</w:t>
      </w:r>
    </w:p>
    <w:p w14:paraId="25717822" w14:textId="77777777" w:rsidR="00941420" w:rsidRPr="00941420" w:rsidRDefault="00941420" w:rsidP="009414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Purpose:</w:t>
      </w: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Used for downloading emails from a server to a local device.</w:t>
      </w:r>
    </w:p>
    <w:p w14:paraId="0D1A82A0" w14:textId="77777777" w:rsidR="00941420" w:rsidRPr="00941420" w:rsidRDefault="00941420" w:rsidP="009414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Features:</w:t>
      </w:r>
    </w:p>
    <w:p w14:paraId="4D11F889" w14:textId="77777777" w:rsidR="00941420" w:rsidRPr="00941420" w:rsidRDefault="00941420" w:rsidP="0094142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Deletes the email from the server after downloading.</w:t>
      </w:r>
    </w:p>
    <w:p w14:paraId="45787364" w14:textId="77777777" w:rsidR="00941420" w:rsidRPr="00941420" w:rsidRDefault="00941420" w:rsidP="0094142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Simpler but lacks synchronization features.</w:t>
      </w:r>
    </w:p>
    <w:p w14:paraId="38EF9214" w14:textId="77777777" w:rsidR="00941420" w:rsidRPr="00941420" w:rsidRDefault="00941420" w:rsidP="009414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Case:</w:t>
      </w: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Email automation or when emails are only needed on one device.</w:t>
      </w:r>
    </w:p>
    <w:p w14:paraId="59C3DF6F" w14:textId="77777777" w:rsidR="00941420" w:rsidRPr="00941420" w:rsidRDefault="00941420" w:rsidP="00941420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File Transfer Protocol (FTP)</w:t>
      </w:r>
    </w:p>
    <w:p w14:paraId="4A5F7AD1" w14:textId="77777777" w:rsidR="00941420" w:rsidRPr="00941420" w:rsidRDefault="00941420" w:rsidP="009414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Purpose:</w:t>
      </w: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Transfers files between a local computer and a remote server.</w:t>
      </w:r>
    </w:p>
    <w:p w14:paraId="4BF7876E" w14:textId="77777777" w:rsidR="00941420" w:rsidRPr="00941420" w:rsidRDefault="00941420" w:rsidP="009414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Features:</w:t>
      </w:r>
    </w:p>
    <w:p w14:paraId="72136930" w14:textId="77777777" w:rsidR="00941420" w:rsidRPr="00941420" w:rsidRDefault="00941420" w:rsidP="0094142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Can upload, download, list, or delete files on a server.</w:t>
      </w:r>
    </w:p>
    <w:p w14:paraId="6DB75BA8" w14:textId="77777777" w:rsidR="00941420" w:rsidRPr="00941420" w:rsidRDefault="00941420" w:rsidP="0094142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Requires an FTP server and a client application.</w:t>
      </w:r>
    </w:p>
    <w:p w14:paraId="2E443ABD" w14:textId="77777777" w:rsidR="00941420" w:rsidRPr="00941420" w:rsidRDefault="00941420" w:rsidP="009414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Case:</w:t>
      </w: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Uploading website files to a hosting server.</w:t>
      </w:r>
    </w:p>
    <w:p w14:paraId="0A8E1E22" w14:textId="77777777" w:rsidR="00941420" w:rsidRPr="00941420" w:rsidRDefault="00941420" w:rsidP="00941420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Secure Shell Protocol (SSH)</w:t>
      </w:r>
    </w:p>
    <w:p w14:paraId="0926BE0B" w14:textId="77777777" w:rsidR="00941420" w:rsidRPr="00941420" w:rsidRDefault="00941420" w:rsidP="009414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Purpose:</w:t>
      </w: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Enables secure remote access to a server or computer.</w:t>
      </w:r>
    </w:p>
    <w:p w14:paraId="2E556E9C" w14:textId="77777777" w:rsidR="00941420" w:rsidRPr="00941420" w:rsidRDefault="00941420" w:rsidP="009414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Features:</w:t>
      </w:r>
    </w:p>
    <w:p w14:paraId="1E811C82" w14:textId="77777777" w:rsidR="00941420" w:rsidRPr="00941420" w:rsidRDefault="00941420" w:rsidP="0094142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Encrypts all data exchanged between client and server.</w:t>
      </w:r>
    </w:p>
    <w:p w14:paraId="5A2F65CA" w14:textId="77777777" w:rsidR="00941420" w:rsidRPr="00941420" w:rsidRDefault="00941420" w:rsidP="0094142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Allows execution of commands and file management remotely.</w:t>
      </w:r>
    </w:p>
    <w:p w14:paraId="6760E9EC" w14:textId="77777777" w:rsidR="00941420" w:rsidRPr="00941420" w:rsidRDefault="00941420" w:rsidP="009414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Case:</w:t>
      </w: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Managing servers from a remote location securely.</w:t>
      </w:r>
    </w:p>
    <w:p w14:paraId="0BFAE006" w14:textId="77777777" w:rsidR="00941420" w:rsidRPr="00941420" w:rsidRDefault="00941420" w:rsidP="00941420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SSH File Transfer Protocol (SFTP)</w:t>
      </w:r>
    </w:p>
    <w:p w14:paraId="3270FF20" w14:textId="77777777" w:rsidR="00941420" w:rsidRPr="00941420" w:rsidRDefault="00941420" w:rsidP="009414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Purpose:</w:t>
      </w: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 secure file transfer method built on SSH.</w:t>
      </w:r>
    </w:p>
    <w:p w14:paraId="33F84A43" w14:textId="77777777" w:rsidR="00941420" w:rsidRPr="00941420" w:rsidRDefault="00941420" w:rsidP="009414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Features:</w:t>
      </w:r>
    </w:p>
    <w:p w14:paraId="5745CBCC" w14:textId="77777777" w:rsidR="00941420" w:rsidRPr="00941420" w:rsidRDefault="00941420" w:rsidP="0094142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Encrypts data during transfer, preventing unauthorized access.</w:t>
      </w:r>
    </w:p>
    <w:p w14:paraId="2BA83AAF" w14:textId="77777777" w:rsidR="00941420" w:rsidRPr="00941420" w:rsidRDefault="00941420" w:rsidP="0094142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Works similarly to FTP but with enhanced security.</w:t>
      </w:r>
    </w:p>
    <w:p w14:paraId="585D2219" w14:textId="10DB96C8" w:rsidR="00F01577" w:rsidRDefault="00941420" w:rsidP="00FF54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14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Case:</w:t>
      </w:r>
      <w:r w:rsidRPr="009414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Securely transferring sensitive files (e.g., company data, software) over the internet.</w:t>
      </w:r>
    </w:p>
    <w:p w14:paraId="14B3FB58" w14:textId="77777777" w:rsidR="00FF5413" w:rsidRDefault="00FF5413" w:rsidP="00FF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297086C" w14:textId="77777777" w:rsidR="00FF5413" w:rsidRDefault="00FF5413" w:rsidP="00FF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43BA569" w14:textId="77777777" w:rsidR="00FF5413" w:rsidRDefault="00FF5413" w:rsidP="00FF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C1E436D" w14:textId="77777777" w:rsidR="00FF5413" w:rsidRDefault="00FF5413" w:rsidP="00FF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0DFF463" w14:textId="77777777" w:rsidR="00FF5413" w:rsidRPr="00FF5413" w:rsidRDefault="00FF5413" w:rsidP="00FF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21077EA" w14:textId="6B327463" w:rsidR="00FF5413" w:rsidRPr="00FF5413" w:rsidRDefault="00FF5413" w:rsidP="00FF5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Video 3: </w:t>
      </w:r>
      <w:r w:rsidRPr="00FF54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Points Web Pages, Websites, and Web Applications</w:t>
      </w:r>
    </w:p>
    <w:p w14:paraId="5CD52F10" w14:textId="77777777" w:rsidR="00FF5413" w:rsidRPr="00FF5413" w:rsidRDefault="00FF5413" w:rsidP="00FF5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F54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Page</w:t>
      </w:r>
    </w:p>
    <w:p w14:paraId="797B5798" w14:textId="77777777" w:rsidR="00FF5413" w:rsidRPr="00FF5413" w:rsidRDefault="00FF5413" w:rsidP="00FF54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4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single page with HTML, CSS, and JavaScript.</w:t>
      </w:r>
    </w:p>
    <w:p w14:paraId="0BDC59CF" w14:textId="77777777" w:rsidR="00FF5413" w:rsidRPr="00FF5413" w:rsidRDefault="00FF5413" w:rsidP="00FF54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4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static content like text, images, or videos.</w:t>
      </w:r>
    </w:p>
    <w:p w14:paraId="1F6E09C8" w14:textId="77777777" w:rsidR="00FF5413" w:rsidRPr="00FF5413" w:rsidRDefault="00FF5413" w:rsidP="00FF5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F54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</w:t>
      </w:r>
    </w:p>
    <w:p w14:paraId="5B79FE3E" w14:textId="77777777" w:rsidR="00FF5413" w:rsidRPr="00FF5413" w:rsidRDefault="00FF5413" w:rsidP="00FF54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4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collection of linked web pages under one domain.</w:t>
      </w:r>
    </w:p>
    <w:p w14:paraId="721B8063" w14:textId="77777777" w:rsidR="00FF5413" w:rsidRPr="00FF5413" w:rsidRDefault="00FF5413" w:rsidP="00FF54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4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informational/static content for all users.</w:t>
      </w:r>
    </w:p>
    <w:p w14:paraId="24195D70" w14:textId="77777777" w:rsidR="00FF5413" w:rsidRPr="00FF5413" w:rsidRDefault="00FF5413" w:rsidP="00FF5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F54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Application</w:t>
      </w:r>
    </w:p>
    <w:p w14:paraId="7C2254BF" w14:textId="77777777" w:rsidR="00FF5413" w:rsidRPr="00FF5413" w:rsidRDefault="00FF5413" w:rsidP="00FF54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4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dynamic, interactive platform.</w:t>
      </w:r>
    </w:p>
    <w:p w14:paraId="4C1A1308" w14:textId="77777777" w:rsidR="00FF5413" w:rsidRPr="00FF5413" w:rsidRDefault="00FF5413" w:rsidP="00FF54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4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Adapts content based on user input or actions (e.g., food ordering).</w:t>
      </w:r>
    </w:p>
    <w:p w14:paraId="1F58E643" w14:textId="77777777" w:rsidR="00FF5413" w:rsidRPr="00FF5413" w:rsidRDefault="00FF5413" w:rsidP="00FF5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F54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Comparison</w:t>
      </w:r>
    </w:p>
    <w:p w14:paraId="30864F57" w14:textId="77777777" w:rsidR="00FF5413" w:rsidRPr="00FF5413" w:rsidRDefault="00FF5413" w:rsidP="00FF54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4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Page:</w:t>
      </w:r>
      <w:r w:rsidRPr="00FF54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Single page.</w:t>
      </w:r>
    </w:p>
    <w:p w14:paraId="2B9E7C85" w14:textId="77777777" w:rsidR="00FF5413" w:rsidRPr="00FF5413" w:rsidRDefault="00FF5413" w:rsidP="00FF54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4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Website:</w:t>
      </w:r>
      <w:r w:rsidRPr="00FF54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Multiple linked pages.</w:t>
      </w:r>
    </w:p>
    <w:p w14:paraId="7A1BD1D4" w14:textId="77777777" w:rsidR="00FF5413" w:rsidRPr="00FF5413" w:rsidRDefault="00FF5413" w:rsidP="00FF54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4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Application:</w:t>
      </w:r>
      <w:r w:rsidRPr="00FF54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Interactive and personalized.</w:t>
      </w:r>
    </w:p>
    <w:p w14:paraId="22044563" w14:textId="77777777" w:rsidR="00F01577" w:rsidRDefault="00F01577" w:rsidP="00C32D31">
      <w:pPr>
        <w:rPr>
          <w:rFonts w:cstheme="minorHAnsi"/>
          <w:b/>
          <w:bCs/>
          <w:sz w:val="28"/>
          <w:szCs w:val="28"/>
        </w:rPr>
      </w:pPr>
    </w:p>
    <w:p w14:paraId="443E69CC" w14:textId="77777777" w:rsidR="00C32D31" w:rsidRPr="00C32D31" w:rsidRDefault="00C32D31" w:rsidP="00C32D31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>
        <w:rPr>
          <w:rFonts w:cstheme="minorHAnsi"/>
          <w:b/>
          <w:bCs/>
          <w:sz w:val="28"/>
          <w:szCs w:val="28"/>
        </w:rPr>
        <w:t xml:space="preserve">Video 4: </w:t>
      </w:r>
      <w:r w:rsidRPr="00C32D31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Key Points: Frameworks and Libraries</w:t>
      </w:r>
    </w:p>
    <w:p w14:paraId="296D89FB" w14:textId="77777777" w:rsidR="00C32D31" w:rsidRPr="00C32D31" w:rsidRDefault="00C32D31" w:rsidP="00C32D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Frameworks and Libraries?</w:t>
      </w:r>
    </w:p>
    <w:p w14:paraId="6A5337F9" w14:textId="77777777" w:rsidR="00C32D31" w:rsidRPr="00C32D31" w:rsidRDefault="00C32D31" w:rsidP="00C32D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Frameworks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 a structured blueprint for development with predefined rules and functionalities.</w:t>
      </w:r>
    </w:p>
    <w:p w14:paraId="15974AD7" w14:textId="77777777" w:rsidR="00C32D31" w:rsidRPr="00C32D31" w:rsidRDefault="00C32D31" w:rsidP="00C32D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Libraries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Reusable pieces of code for specific functionalities (e.g., validating email addresses).</w:t>
      </w:r>
    </w:p>
    <w:p w14:paraId="681EC57D" w14:textId="77777777" w:rsidR="00C32D31" w:rsidRPr="00C32D31" w:rsidRDefault="00C32D31" w:rsidP="00C32D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Differences Between Frameworks and Libraries</w:t>
      </w:r>
    </w:p>
    <w:p w14:paraId="7F8B2CC4" w14:textId="77777777" w:rsidR="00C32D31" w:rsidRPr="00C32D31" w:rsidRDefault="00C32D31" w:rsidP="00C32D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Frameworks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414BAC" w14:textId="77777777" w:rsidR="00C32D31" w:rsidRPr="00C32D31" w:rsidRDefault="00C32D31" w:rsidP="00C32D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structure and enforce best practices.</w:t>
      </w:r>
    </w:p>
    <w:p w14:paraId="7900D1AF" w14:textId="77777777" w:rsidR="00C32D31" w:rsidRPr="00C32D31" w:rsidRDefault="00C32D31" w:rsidP="00C32D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Developers add their own code, which interacts with the framework.</w:t>
      </w:r>
    </w:p>
    <w:p w14:paraId="2F791C5D" w14:textId="77777777" w:rsidR="00C32D31" w:rsidRPr="00C32D31" w:rsidRDefault="00C32D31" w:rsidP="00C32D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core functionalities like HTTP requests and responses.</w:t>
      </w:r>
    </w:p>
    <w:p w14:paraId="5441E3F1" w14:textId="77777777" w:rsidR="00C32D31" w:rsidRPr="00C32D31" w:rsidRDefault="00C32D31" w:rsidP="00C32D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More </w:t>
      </w: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opinionated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—less freedom in how features are implemented.</w:t>
      </w:r>
    </w:p>
    <w:p w14:paraId="7ED26B50" w14:textId="77777777" w:rsidR="00C32D31" w:rsidRPr="00C32D31" w:rsidRDefault="00C32D31" w:rsidP="00C32D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Libraries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6BE94D" w14:textId="77777777" w:rsidR="00C32D31" w:rsidRPr="00C32D31" w:rsidRDefault="00C32D31" w:rsidP="00C32D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specific, purpose-built functionalities.</w:t>
      </w:r>
    </w:p>
    <w:p w14:paraId="6BE217F2" w14:textId="77777777" w:rsidR="00C32D31" w:rsidRPr="00C32D31" w:rsidRDefault="00C32D31" w:rsidP="00C32D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Developers decide how and where to use them.</w:t>
      </w:r>
    </w:p>
    <w:p w14:paraId="5BBD8B1C" w14:textId="77777777" w:rsidR="00C32D31" w:rsidRPr="00C32D31" w:rsidRDefault="00C32D31" w:rsidP="00C32D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Unopinionated—more flexibility for developers.</w:t>
      </w:r>
    </w:p>
    <w:p w14:paraId="118E961A" w14:textId="77777777" w:rsidR="00C32D31" w:rsidRPr="00C32D31" w:rsidRDefault="00C32D31" w:rsidP="00C32D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 and Cons</w:t>
      </w:r>
    </w:p>
    <w:p w14:paraId="262130A0" w14:textId="77777777" w:rsidR="00C32D31" w:rsidRPr="00C32D31" w:rsidRDefault="00C32D31" w:rsidP="00C32D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Frameworks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53210C" w14:textId="77777777" w:rsidR="00C32D31" w:rsidRPr="00C32D31" w:rsidRDefault="00C32D31" w:rsidP="00C32D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Pros: Faster development, reduced errors, structured code, built-in best practices.</w:t>
      </w:r>
    </w:p>
    <w:p w14:paraId="2A27A8AB" w14:textId="77777777" w:rsidR="00C32D31" w:rsidRPr="00C32D31" w:rsidRDefault="00C32D31" w:rsidP="00C32D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Cons: Less flexibility, potential compatibility issues with required libraries.</w:t>
      </w:r>
    </w:p>
    <w:p w14:paraId="4E7E83C2" w14:textId="77777777" w:rsidR="00C32D31" w:rsidRPr="00C32D31" w:rsidRDefault="00C32D31" w:rsidP="00C32D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Libraries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9188EF" w14:textId="77777777" w:rsidR="00C32D31" w:rsidRPr="00C32D31" w:rsidRDefault="00C32D31" w:rsidP="00C32D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Pros: Flexibility to choose and replace, customizable functionality.</w:t>
      </w:r>
    </w:p>
    <w:p w14:paraId="783F2265" w14:textId="77777777" w:rsidR="00C32D31" w:rsidRPr="00C32D31" w:rsidRDefault="00C32D31" w:rsidP="00C32D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Cons: Requires developers to manage structure and compatibility manually.</w:t>
      </w:r>
    </w:p>
    <w:p w14:paraId="29177A46" w14:textId="77777777" w:rsidR="00C32D31" w:rsidRPr="00C32D31" w:rsidRDefault="00C32D31" w:rsidP="00C32D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 Comparison</w:t>
      </w:r>
    </w:p>
    <w:p w14:paraId="04BA9365" w14:textId="77777777" w:rsidR="00C32D31" w:rsidRPr="00C32D31" w:rsidRDefault="00C32D31" w:rsidP="00C32D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Frameworks often include or rely on libraries.</w:t>
      </w:r>
    </w:p>
    <w:p w14:paraId="04B53381" w14:textId="77777777" w:rsidR="00C32D31" w:rsidRPr="00C32D31" w:rsidRDefault="00C32D31" w:rsidP="00C32D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Libraries can be used independently of frameworks.</w:t>
      </w:r>
    </w:p>
    <w:p w14:paraId="36859CFA" w14:textId="77777777" w:rsidR="00C32D31" w:rsidRPr="00C32D31" w:rsidRDefault="00C32D31" w:rsidP="00C32D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Frameworks control the application flow; libraries let developers decide this.</w:t>
      </w:r>
    </w:p>
    <w:p w14:paraId="3EE3F6BE" w14:textId="77777777" w:rsidR="00C32D31" w:rsidRPr="00C32D31" w:rsidRDefault="00C32D31" w:rsidP="00C32D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Considerations</w:t>
      </w:r>
    </w:p>
    <w:p w14:paraId="4A7D9B48" w14:textId="77777777" w:rsidR="00C32D31" w:rsidRPr="00C32D31" w:rsidRDefault="00C32D31" w:rsidP="00C32D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frameworks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faster, structured development with built-in best practices.</w:t>
      </w:r>
    </w:p>
    <w:p w14:paraId="4FBB0534" w14:textId="77777777" w:rsidR="00C32D31" w:rsidRPr="00C32D31" w:rsidRDefault="00C32D31" w:rsidP="00C32D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libraries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you need specific functionality with greater control over implementation.</w:t>
      </w:r>
    </w:p>
    <w:p w14:paraId="54C372E2" w14:textId="77777777" w:rsidR="00C32D31" w:rsidRPr="00C32D31" w:rsidRDefault="00C32D31" w:rsidP="00C32D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</w:t>
      </w:r>
    </w:p>
    <w:p w14:paraId="691B1D85" w14:textId="77777777" w:rsidR="00C32D31" w:rsidRPr="00C32D31" w:rsidRDefault="00C32D31" w:rsidP="00C32D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frameworks and libraries save time, reduce errors, and allow developers to focus on essential features.</w:t>
      </w:r>
    </w:p>
    <w:p w14:paraId="7246030E" w14:textId="77777777" w:rsidR="00C32D31" w:rsidRDefault="00C32D31" w:rsidP="00C32D31">
      <w:pPr>
        <w:rPr>
          <w:rFonts w:cstheme="minorHAnsi"/>
          <w:b/>
          <w:bCs/>
          <w:sz w:val="28"/>
          <w:szCs w:val="28"/>
        </w:rPr>
      </w:pPr>
    </w:p>
    <w:p w14:paraId="50EFB5DB" w14:textId="77777777" w:rsidR="00C32D31" w:rsidRDefault="00C32D31" w:rsidP="00C32D31">
      <w:pPr>
        <w:rPr>
          <w:rFonts w:cstheme="minorHAnsi"/>
          <w:b/>
          <w:bCs/>
          <w:sz w:val="28"/>
          <w:szCs w:val="28"/>
        </w:rPr>
      </w:pPr>
    </w:p>
    <w:p w14:paraId="2AEA434E" w14:textId="77777777" w:rsidR="00C32D31" w:rsidRPr="00C32D31" w:rsidRDefault="00C32D31" w:rsidP="00C32D31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>
        <w:rPr>
          <w:rFonts w:cstheme="minorHAnsi"/>
          <w:b/>
          <w:bCs/>
          <w:sz w:val="28"/>
          <w:szCs w:val="28"/>
        </w:rPr>
        <w:t xml:space="preserve">Video 5: </w:t>
      </w:r>
      <w:r w:rsidRPr="00C32D31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Key Points: APIs in Web Development</w:t>
      </w:r>
    </w:p>
    <w:p w14:paraId="7824C4ED" w14:textId="77777777" w:rsidR="00C32D31" w:rsidRPr="00C32D31" w:rsidRDefault="00C32D31" w:rsidP="00C32D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APIs?</w:t>
      </w:r>
    </w:p>
    <w:p w14:paraId="35A39DC7" w14:textId="77777777" w:rsidR="00C32D31" w:rsidRPr="00C32D31" w:rsidRDefault="00C32D31" w:rsidP="00C32D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Stands for Application Programming Interface.</w:t>
      </w:r>
    </w:p>
    <w:p w14:paraId="60E8A180" w14:textId="77777777" w:rsidR="00C32D31" w:rsidRPr="00C32D31" w:rsidRDefault="00C32D31" w:rsidP="00C32D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Acts as a set of functions and procedures for accessing features or data of an application, operating system, or service.</w:t>
      </w:r>
    </w:p>
    <w:p w14:paraId="57888CE8" w14:textId="77777777" w:rsidR="00C32D31" w:rsidRPr="00C32D31" w:rsidRDefault="00C32D31" w:rsidP="00C32D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Bridges different components or systems, earning names like </w:t>
      </w: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gateway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middleware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927F38" w14:textId="77777777" w:rsidR="00C32D31" w:rsidRPr="00C32D31" w:rsidRDefault="00C32D31" w:rsidP="00C32D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API Types for Web Developers</w:t>
      </w:r>
    </w:p>
    <w:p w14:paraId="0B274025" w14:textId="77777777" w:rsidR="00C32D31" w:rsidRPr="00C32D31" w:rsidRDefault="00C32D31" w:rsidP="00C32D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Browser or Web APIs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D472C7" w14:textId="77777777" w:rsidR="00C32D31" w:rsidRPr="00C32D31" w:rsidRDefault="00C32D31" w:rsidP="00C32D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Built into browsers to enhance functionality.</w:t>
      </w:r>
    </w:p>
    <w:p w14:paraId="204423FF" w14:textId="77777777" w:rsidR="00C32D31" w:rsidRPr="00C32D31" w:rsidRDefault="00C32D31" w:rsidP="00C32D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</w:t>
      </w:r>
    </w:p>
    <w:p w14:paraId="7125B018" w14:textId="77777777" w:rsidR="00C32D31" w:rsidRPr="00C32D31" w:rsidRDefault="00C32D31" w:rsidP="00C32D31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DOM API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Converts HTML into a tree of JavaScript objects.</w:t>
      </w:r>
    </w:p>
    <w:p w14:paraId="4DE18D57" w14:textId="77777777" w:rsidR="00C32D31" w:rsidRPr="00C32D31" w:rsidRDefault="00C32D31" w:rsidP="00C32D31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Geolocation API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browser location coordinates.</w:t>
      </w:r>
    </w:p>
    <w:p w14:paraId="60F82FED" w14:textId="77777777" w:rsidR="00C32D31" w:rsidRPr="00C32D31" w:rsidRDefault="00C32D31" w:rsidP="00C32D31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Fetch API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data retrieval.</w:t>
      </w:r>
    </w:p>
    <w:p w14:paraId="2C537176" w14:textId="77777777" w:rsidR="00C32D31" w:rsidRPr="00C32D31" w:rsidRDefault="00C32D31" w:rsidP="00C32D31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Canvas API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drawing graphics.</w:t>
      </w:r>
    </w:p>
    <w:p w14:paraId="183497F5" w14:textId="77777777" w:rsidR="00C32D31" w:rsidRPr="00C32D31" w:rsidRDefault="00C32D31" w:rsidP="00C32D31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Storage API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Client-side storage.</w:t>
      </w:r>
    </w:p>
    <w:p w14:paraId="34B64E8C" w14:textId="77777777" w:rsidR="00C32D31" w:rsidRPr="00C32D31" w:rsidRDefault="00C32D31" w:rsidP="00C32D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 API (Representational State Transfer)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F021B5" w14:textId="77777777" w:rsidR="00C32D31" w:rsidRPr="00C32D31" w:rsidRDefault="00C32D31" w:rsidP="00C32D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Popular for data-driven web and mobile apps.</w:t>
      </w:r>
    </w:p>
    <w:p w14:paraId="2749F638" w14:textId="77777777" w:rsidR="00C32D31" w:rsidRPr="00C32D31" w:rsidRDefault="00C32D31" w:rsidP="00C32D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Interacts with centralized databases to send/receive data.</w:t>
      </w:r>
    </w:p>
    <w:p w14:paraId="5B779789" w14:textId="77777777" w:rsidR="00C32D31" w:rsidRPr="00C32D31" w:rsidRDefault="00C32D31" w:rsidP="00C32D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Performs CRUD operations:</w:t>
      </w:r>
    </w:p>
    <w:p w14:paraId="15FD50C4" w14:textId="77777777" w:rsidR="00C32D31" w:rsidRPr="00C32D31" w:rsidRDefault="00C32D31" w:rsidP="00C32D31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 data.</w:t>
      </w:r>
    </w:p>
    <w:p w14:paraId="32103B8E" w14:textId="77777777" w:rsidR="00C32D31" w:rsidRPr="00C32D31" w:rsidRDefault="00C32D31" w:rsidP="00C32D31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new data.</w:t>
      </w:r>
    </w:p>
    <w:p w14:paraId="33C993F3" w14:textId="77777777" w:rsidR="00C32D31" w:rsidRPr="00C32D31" w:rsidRDefault="00C32D31" w:rsidP="00C32D31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 existing data.</w:t>
      </w:r>
    </w:p>
    <w:p w14:paraId="573D9131" w14:textId="77777777" w:rsidR="00C32D31" w:rsidRPr="00C32D31" w:rsidRDefault="00C32D31" w:rsidP="00C32D31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Remove data.</w:t>
      </w:r>
    </w:p>
    <w:p w14:paraId="6FF7DC50" w14:textId="77777777" w:rsidR="00C32D31" w:rsidRPr="00C32D31" w:rsidRDefault="00C32D31" w:rsidP="00C32D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endpoints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URLs to define resource access.</w:t>
      </w:r>
    </w:p>
    <w:p w14:paraId="12CBEF43" w14:textId="77777777" w:rsidR="00C32D31" w:rsidRPr="00C32D31" w:rsidRDefault="00C32D31" w:rsidP="00C32D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Common response formats: Full web pages or </w:t>
      </w: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JSON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data.</w:t>
      </w:r>
    </w:p>
    <w:p w14:paraId="34A69D1B" w14:textId="77777777" w:rsidR="00C32D31" w:rsidRPr="00C32D31" w:rsidRDefault="00C32D31" w:rsidP="00C32D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Sensor-Based APIs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E5DE63" w14:textId="77777777" w:rsidR="00C32D31" w:rsidRPr="00C32D31" w:rsidRDefault="00C32D31" w:rsidP="00C32D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Powers IoT (Internet of Things) applications.</w:t>
      </w:r>
    </w:p>
    <w:p w14:paraId="6B91640A" w14:textId="77777777" w:rsidR="00C32D31" w:rsidRPr="00C32D31" w:rsidRDefault="00C32D31" w:rsidP="00C32D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</w:t>
      </w:r>
    </w:p>
    <w:p w14:paraId="43B7B903" w14:textId="77777777" w:rsidR="00C32D31" w:rsidRPr="00C32D31" w:rsidRDefault="00C32D31" w:rsidP="00C32D31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Philips Hue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Smart lights.</w:t>
      </w:r>
    </w:p>
    <w:p w14:paraId="7A4178C9" w14:textId="77777777" w:rsidR="00C32D31" w:rsidRPr="00C32D31" w:rsidRDefault="00C32D31" w:rsidP="00C32D31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NodeBots</w:t>
      </w:r>
      <w:proofErr w:type="spellEnd"/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Robot programming tools.</w:t>
      </w:r>
    </w:p>
    <w:p w14:paraId="3CC3A8E9" w14:textId="77777777" w:rsidR="00C32D31" w:rsidRPr="00C32D31" w:rsidRDefault="00C32D31" w:rsidP="00C32D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Tracks and responds to physical data through API communication.</w:t>
      </w:r>
    </w:p>
    <w:p w14:paraId="3933D015" w14:textId="77777777" w:rsidR="00C32D31" w:rsidRPr="00C32D31" w:rsidRDefault="00C32D31" w:rsidP="00C32D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APIs Work</w:t>
      </w:r>
    </w:p>
    <w:p w14:paraId="13C27C84" w14:textId="77777777" w:rsidR="00C32D31" w:rsidRPr="00C32D31" w:rsidRDefault="00C32D31" w:rsidP="00C32D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APIs use </w:t>
      </w: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endpoints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(URLs) to define operations on resources.</w:t>
      </w:r>
    </w:p>
    <w:p w14:paraId="272F80FD" w14:textId="77777777" w:rsidR="00C32D31" w:rsidRPr="00C32D31" w:rsidRDefault="00C32D31" w:rsidP="00C32D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server processes the request and returns a response, often in JSON format.</w:t>
      </w:r>
    </w:p>
    <w:p w14:paraId="647423C1" w14:textId="77777777" w:rsidR="00C32D31" w:rsidRPr="00C32D31" w:rsidRDefault="00C32D31" w:rsidP="00C32D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RESTful APIs follow </w:t>
      </w: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 principles</w:t>
      </w: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efficient and discoverable interfaces.</w:t>
      </w:r>
    </w:p>
    <w:p w14:paraId="568C85A5" w14:textId="77777777" w:rsidR="00C32D31" w:rsidRPr="00C32D31" w:rsidRDefault="00C32D31" w:rsidP="00C32D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Use APIs?</w:t>
      </w:r>
    </w:p>
    <w:p w14:paraId="67EFDF4F" w14:textId="77777777" w:rsidR="00C32D31" w:rsidRPr="00C32D31" w:rsidRDefault="00C32D31" w:rsidP="00C32D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Extend system abilities and functionalities.</w:t>
      </w:r>
    </w:p>
    <w:p w14:paraId="7856C7C4" w14:textId="77777777" w:rsidR="00C32D31" w:rsidRPr="00C32D31" w:rsidRDefault="00C32D31" w:rsidP="00C32D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 as a bridge between various components.</w:t>
      </w:r>
    </w:p>
    <w:p w14:paraId="343AA3E3" w14:textId="77777777" w:rsidR="00C32D31" w:rsidRPr="00C32D31" w:rsidRDefault="00C32D31" w:rsidP="00C32D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Simplify development by providing pre-built tools and processes.</w:t>
      </w:r>
    </w:p>
    <w:p w14:paraId="48AE14B4" w14:textId="77777777" w:rsidR="00C32D31" w:rsidRPr="00C32D31" w:rsidRDefault="00C32D31" w:rsidP="00C32D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Design Benefits</w:t>
      </w:r>
    </w:p>
    <w:p w14:paraId="595D240B" w14:textId="77777777" w:rsidR="00C32D31" w:rsidRPr="00C32D31" w:rsidRDefault="00C32D31" w:rsidP="00C32D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Speed up development.</w:t>
      </w:r>
    </w:p>
    <w:p w14:paraId="653C8DFD" w14:textId="77777777" w:rsidR="00C32D31" w:rsidRPr="00C32D31" w:rsidRDefault="00C32D31" w:rsidP="00C32D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interoperability between systems.</w:t>
      </w:r>
    </w:p>
    <w:p w14:paraId="5F201480" w14:textId="77777777" w:rsidR="00C32D31" w:rsidRPr="00C32D31" w:rsidRDefault="00C32D31" w:rsidP="00C32D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flexibility for building advanced features.</w:t>
      </w:r>
    </w:p>
    <w:p w14:paraId="332EC08A" w14:textId="6CBF5A6C" w:rsidR="00C32D31" w:rsidRDefault="00C32D31" w:rsidP="00C32D31">
      <w:pPr>
        <w:rPr>
          <w:rFonts w:cstheme="minorHAnsi"/>
          <w:b/>
          <w:bCs/>
          <w:sz w:val="28"/>
          <w:szCs w:val="28"/>
        </w:rPr>
      </w:pPr>
    </w:p>
    <w:p w14:paraId="628F8AB6" w14:textId="2FBE779C" w:rsidR="000F4686" w:rsidRPr="000F4686" w:rsidRDefault="000F4686" w:rsidP="000F4686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>
        <w:rPr>
          <w:rFonts w:cstheme="minorHAnsi"/>
          <w:b/>
          <w:bCs/>
          <w:sz w:val="28"/>
          <w:szCs w:val="28"/>
        </w:rPr>
        <w:t>Video 6:</w:t>
      </w:r>
      <w:r w:rsidRPr="000F468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</w:t>
      </w:r>
      <w:r w:rsidRPr="000F468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Key Points about IDEs (Integrated Development Environments)</w:t>
      </w:r>
    </w:p>
    <w:p w14:paraId="37C95464" w14:textId="77777777" w:rsidR="000F4686" w:rsidRPr="000F4686" w:rsidRDefault="000F4686" w:rsidP="000F468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IDE is software for building applications, akin to a text editor but designed for coding.</w:t>
      </w:r>
    </w:p>
    <w:p w14:paraId="41B745DD" w14:textId="77777777" w:rsidR="000F4686" w:rsidRPr="000F4686" w:rsidRDefault="000F4686" w:rsidP="000F468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Purpose</w:t>
      </w: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Streamlines development by integrating tools and features in a single platform.</w:t>
      </w:r>
    </w:p>
    <w:p w14:paraId="2EFFF857" w14:textId="77777777" w:rsidR="000F4686" w:rsidRPr="000F4686" w:rsidRDefault="000F4686" w:rsidP="000F46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Features of IDEs:</w:t>
      </w:r>
    </w:p>
    <w:p w14:paraId="2CE6FF44" w14:textId="77777777" w:rsidR="000F4686" w:rsidRPr="000F4686" w:rsidRDefault="000F4686" w:rsidP="000F468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 Highlighting</w:t>
      </w: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DBAF7E" w14:textId="77777777" w:rsidR="000F4686" w:rsidRPr="000F4686" w:rsidRDefault="000F4686" w:rsidP="000F468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Enhances code readability.</w:t>
      </w:r>
    </w:p>
    <w:p w14:paraId="6AE83BCE" w14:textId="77777777" w:rsidR="000F4686" w:rsidRPr="000F4686" w:rsidRDefault="000F4686" w:rsidP="000F468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Highlights programming keywords and variables in different colors.</w:t>
      </w:r>
    </w:p>
    <w:p w14:paraId="6A4B2F2A" w14:textId="77777777" w:rsidR="000F4686" w:rsidRPr="000F4686" w:rsidRDefault="000F4686" w:rsidP="000F468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Highlighting</w:t>
      </w: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5D5CA9" w14:textId="77777777" w:rsidR="000F4686" w:rsidRPr="000F4686" w:rsidRDefault="000F4686" w:rsidP="000F468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Identifies coding errors, similar to spell check in text editors.</w:t>
      </w:r>
    </w:p>
    <w:p w14:paraId="55B8A9A4" w14:textId="77777777" w:rsidR="000F4686" w:rsidRPr="000F4686" w:rsidRDefault="000F4686" w:rsidP="000F468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Autocomplete</w:t>
      </w: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50E826" w14:textId="77777777" w:rsidR="000F4686" w:rsidRPr="000F4686" w:rsidRDefault="000F4686" w:rsidP="000F468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Suggests code completions as you type.</w:t>
      </w:r>
    </w:p>
    <w:p w14:paraId="42E6BF0A" w14:textId="77777777" w:rsidR="000F4686" w:rsidRPr="000F4686" w:rsidRDefault="000F4686" w:rsidP="000F468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IntelliSense for smarter suggestions based on context, variables, and functions.</w:t>
      </w:r>
    </w:p>
    <w:p w14:paraId="293BB62E" w14:textId="77777777" w:rsidR="000F4686" w:rsidRPr="000F4686" w:rsidRDefault="000F4686" w:rsidP="000F468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Refactoring</w:t>
      </w: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C8CA7D" w14:textId="77777777" w:rsidR="000F4686" w:rsidRPr="000F4686" w:rsidRDefault="000F4686" w:rsidP="000F468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Simplifies restructuring code (e.g., renaming functions).</w:t>
      </w:r>
    </w:p>
    <w:p w14:paraId="1C0D1E11" w14:textId="77777777" w:rsidR="000F4686" w:rsidRPr="000F4686" w:rsidRDefault="000F4686" w:rsidP="000F468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Automatically updates changes across all relevant files.</w:t>
      </w:r>
    </w:p>
    <w:p w14:paraId="3E472102" w14:textId="77777777" w:rsidR="000F4686" w:rsidRPr="000F4686" w:rsidRDefault="000F4686" w:rsidP="000F468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Debugging and Extensions</w:t>
      </w: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CA115C" w14:textId="77777777" w:rsidR="000F4686" w:rsidRPr="000F4686" w:rsidRDefault="000F4686" w:rsidP="000F468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 for troubleshooting bugs.</w:t>
      </w:r>
    </w:p>
    <w:p w14:paraId="6808C2C6" w14:textId="77777777" w:rsidR="000F4686" w:rsidRPr="000F4686" w:rsidRDefault="000F4686" w:rsidP="000F468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Extendable with plugins for additional functionalities.</w:t>
      </w:r>
    </w:p>
    <w:p w14:paraId="3325034B" w14:textId="77777777" w:rsidR="000F4686" w:rsidRPr="000F4686" w:rsidRDefault="000F4686" w:rsidP="000F468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Multi-Language Support</w:t>
      </w: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Some IDEs cater to specific languages, while others support multiple languages in one environment.</w:t>
      </w:r>
    </w:p>
    <w:p w14:paraId="2DFC1429" w14:textId="77777777" w:rsidR="000F4686" w:rsidRPr="000F4686" w:rsidRDefault="000F4686" w:rsidP="000F468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</w:t>
      </w:r>
      <w:r w:rsidRPr="000F4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Improves coding efficiency and reduces errors, saving developers significant time and effort.</w:t>
      </w:r>
    </w:p>
    <w:p w14:paraId="1763D836" w14:textId="3A9E4069" w:rsidR="000F4686" w:rsidRPr="00F47CD7" w:rsidRDefault="000F4686" w:rsidP="00C32D31">
      <w:pPr>
        <w:rPr>
          <w:rFonts w:cstheme="minorHAnsi"/>
          <w:b/>
          <w:bCs/>
          <w:sz w:val="28"/>
          <w:szCs w:val="28"/>
        </w:rPr>
      </w:pPr>
    </w:p>
    <w:sectPr w:rsidR="000F4686" w:rsidRPr="00F4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13D8"/>
    <w:multiLevelType w:val="multilevel"/>
    <w:tmpl w:val="D250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1432"/>
    <w:multiLevelType w:val="multilevel"/>
    <w:tmpl w:val="080A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264C4"/>
    <w:multiLevelType w:val="multilevel"/>
    <w:tmpl w:val="F728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77735"/>
    <w:multiLevelType w:val="multilevel"/>
    <w:tmpl w:val="DF2A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0392E"/>
    <w:multiLevelType w:val="multilevel"/>
    <w:tmpl w:val="CB76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93BE0"/>
    <w:multiLevelType w:val="multilevel"/>
    <w:tmpl w:val="687E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F62DC"/>
    <w:multiLevelType w:val="multilevel"/>
    <w:tmpl w:val="A830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147A0"/>
    <w:multiLevelType w:val="multilevel"/>
    <w:tmpl w:val="1320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A4F54"/>
    <w:multiLevelType w:val="multilevel"/>
    <w:tmpl w:val="0FA2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E29CD"/>
    <w:multiLevelType w:val="multilevel"/>
    <w:tmpl w:val="C1A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02E78"/>
    <w:multiLevelType w:val="multilevel"/>
    <w:tmpl w:val="BCBC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1088A"/>
    <w:multiLevelType w:val="multilevel"/>
    <w:tmpl w:val="8F16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E64A29"/>
    <w:multiLevelType w:val="multilevel"/>
    <w:tmpl w:val="B1E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E0319"/>
    <w:multiLevelType w:val="multilevel"/>
    <w:tmpl w:val="F308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018B9"/>
    <w:multiLevelType w:val="multilevel"/>
    <w:tmpl w:val="3606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B5703"/>
    <w:multiLevelType w:val="multilevel"/>
    <w:tmpl w:val="8D1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00613"/>
    <w:multiLevelType w:val="multilevel"/>
    <w:tmpl w:val="7C0E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CA6D84"/>
    <w:multiLevelType w:val="multilevel"/>
    <w:tmpl w:val="4922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F4F6D"/>
    <w:multiLevelType w:val="multilevel"/>
    <w:tmpl w:val="B9D8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483DC0"/>
    <w:multiLevelType w:val="multilevel"/>
    <w:tmpl w:val="611E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9E6EEB"/>
    <w:multiLevelType w:val="multilevel"/>
    <w:tmpl w:val="0ED0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B251E2"/>
    <w:multiLevelType w:val="multilevel"/>
    <w:tmpl w:val="34C2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24CEC"/>
    <w:multiLevelType w:val="multilevel"/>
    <w:tmpl w:val="5C54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EC4BF9"/>
    <w:multiLevelType w:val="multilevel"/>
    <w:tmpl w:val="88C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D53B92"/>
    <w:multiLevelType w:val="multilevel"/>
    <w:tmpl w:val="0A64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016898"/>
    <w:multiLevelType w:val="multilevel"/>
    <w:tmpl w:val="B21E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43879"/>
    <w:multiLevelType w:val="multilevel"/>
    <w:tmpl w:val="50E6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9B570F"/>
    <w:multiLevelType w:val="multilevel"/>
    <w:tmpl w:val="3252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D55926"/>
    <w:multiLevelType w:val="multilevel"/>
    <w:tmpl w:val="AC7E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7137E"/>
    <w:multiLevelType w:val="multilevel"/>
    <w:tmpl w:val="1C8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A144B"/>
    <w:multiLevelType w:val="multilevel"/>
    <w:tmpl w:val="6AFA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DE5F9B"/>
    <w:multiLevelType w:val="multilevel"/>
    <w:tmpl w:val="EEEC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4F3069"/>
    <w:multiLevelType w:val="multilevel"/>
    <w:tmpl w:val="F20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72923"/>
    <w:multiLevelType w:val="multilevel"/>
    <w:tmpl w:val="A71A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092DDB"/>
    <w:multiLevelType w:val="multilevel"/>
    <w:tmpl w:val="BF30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F90B03"/>
    <w:multiLevelType w:val="multilevel"/>
    <w:tmpl w:val="4F0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657959">
    <w:abstractNumId w:val="23"/>
  </w:num>
  <w:num w:numId="2" w16cid:durableId="648097590">
    <w:abstractNumId w:val="29"/>
  </w:num>
  <w:num w:numId="3" w16cid:durableId="1992253724">
    <w:abstractNumId w:val="22"/>
  </w:num>
  <w:num w:numId="4" w16cid:durableId="1084910871">
    <w:abstractNumId w:val="16"/>
  </w:num>
  <w:num w:numId="5" w16cid:durableId="105194016">
    <w:abstractNumId w:val="21"/>
  </w:num>
  <w:num w:numId="6" w16cid:durableId="1529637690">
    <w:abstractNumId w:val="8"/>
  </w:num>
  <w:num w:numId="7" w16cid:durableId="1765607395">
    <w:abstractNumId w:val="25"/>
  </w:num>
  <w:num w:numId="8" w16cid:durableId="1140538507">
    <w:abstractNumId w:val="19"/>
  </w:num>
  <w:num w:numId="9" w16cid:durableId="696003803">
    <w:abstractNumId w:val="26"/>
  </w:num>
  <w:num w:numId="10" w16cid:durableId="2038237374">
    <w:abstractNumId w:val="0"/>
  </w:num>
  <w:num w:numId="11" w16cid:durableId="786195074">
    <w:abstractNumId w:val="6"/>
  </w:num>
  <w:num w:numId="12" w16cid:durableId="1016350796">
    <w:abstractNumId w:val="28"/>
  </w:num>
  <w:num w:numId="13" w16cid:durableId="97602438">
    <w:abstractNumId w:val="17"/>
  </w:num>
  <w:num w:numId="14" w16cid:durableId="1339237924">
    <w:abstractNumId w:val="3"/>
  </w:num>
  <w:num w:numId="15" w16cid:durableId="1520662128">
    <w:abstractNumId w:val="27"/>
  </w:num>
  <w:num w:numId="16" w16cid:durableId="1733581835">
    <w:abstractNumId w:val="35"/>
  </w:num>
  <w:num w:numId="17" w16cid:durableId="1229807453">
    <w:abstractNumId w:val="24"/>
  </w:num>
  <w:num w:numId="18" w16cid:durableId="550193618">
    <w:abstractNumId w:val="14"/>
  </w:num>
  <w:num w:numId="19" w16cid:durableId="1568226764">
    <w:abstractNumId w:val="34"/>
  </w:num>
  <w:num w:numId="20" w16cid:durableId="1917204551">
    <w:abstractNumId w:val="30"/>
  </w:num>
  <w:num w:numId="21" w16cid:durableId="58945495">
    <w:abstractNumId w:val="12"/>
  </w:num>
  <w:num w:numId="22" w16cid:durableId="444154427">
    <w:abstractNumId w:val="18"/>
  </w:num>
  <w:num w:numId="23" w16cid:durableId="531768124">
    <w:abstractNumId w:val="4"/>
  </w:num>
  <w:num w:numId="24" w16cid:durableId="797916669">
    <w:abstractNumId w:val="33"/>
  </w:num>
  <w:num w:numId="25" w16cid:durableId="1477721169">
    <w:abstractNumId w:val="20"/>
  </w:num>
  <w:num w:numId="26" w16cid:durableId="894008409">
    <w:abstractNumId w:val="7"/>
  </w:num>
  <w:num w:numId="27" w16cid:durableId="860125231">
    <w:abstractNumId w:val="15"/>
  </w:num>
  <w:num w:numId="28" w16cid:durableId="1589345995">
    <w:abstractNumId w:val="32"/>
  </w:num>
  <w:num w:numId="29" w16cid:durableId="635185385">
    <w:abstractNumId w:val="13"/>
  </w:num>
  <w:num w:numId="30" w16cid:durableId="1273584596">
    <w:abstractNumId w:val="5"/>
  </w:num>
  <w:num w:numId="31" w16cid:durableId="1338994125">
    <w:abstractNumId w:val="2"/>
  </w:num>
  <w:num w:numId="32" w16cid:durableId="1170875490">
    <w:abstractNumId w:val="10"/>
  </w:num>
  <w:num w:numId="33" w16cid:durableId="1271544786">
    <w:abstractNumId w:val="1"/>
  </w:num>
  <w:num w:numId="34" w16cid:durableId="123237454">
    <w:abstractNumId w:val="9"/>
  </w:num>
  <w:num w:numId="35" w16cid:durableId="1756897971">
    <w:abstractNumId w:val="11"/>
  </w:num>
  <w:num w:numId="36" w16cid:durableId="83592469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77"/>
    <w:rsid w:val="000F4686"/>
    <w:rsid w:val="003B2A80"/>
    <w:rsid w:val="008A661D"/>
    <w:rsid w:val="008E1D68"/>
    <w:rsid w:val="00941420"/>
    <w:rsid w:val="009E6F62"/>
    <w:rsid w:val="00B5638E"/>
    <w:rsid w:val="00C32D31"/>
    <w:rsid w:val="00C561EA"/>
    <w:rsid w:val="00F01577"/>
    <w:rsid w:val="00F47CD7"/>
    <w:rsid w:val="00F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9173"/>
  <w15:chartTrackingRefBased/>
  <w15:docId w15:val="{84496C0D-BD2E-46E7-81DC-C7A99F6D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4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C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47C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4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7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9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0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9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2024-12-31T06:50:00Z</dcterms:created>
  <dcterms:modified xsi:type="dcterms:W3CDTF">2024-12-31T13:38:00Z</dcterms:modified>
</cp:coreProperties>
</file>