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0D20" w14:textId="77777777" w:rsidR="00D64194" w:rsidRPr="00B97C6A" w:rsidRDefault="00D64194" w:rsidP="00D64194">
      <w:p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highlight w:val="yellow"/>
          <w14:ligatures w14:val="none"/>
        </w:rPr>
        <w:t>Module 1</w:t>
      </w:r>
    </w:p>
    <w:p w14:paraId="4EBE5A58" w14:textId="77777777" w:rsidR="00D64194" w:rsidRPr="00B97C6A" w:rsidRDefault="00D64194" w:rsidP="00D64194">
      <w:p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</w:p>
    <w:p w14:paraId="779CB403" w14:textId="77777777" w:rsidR="00D64194" w:rsidRPr="00B97C6A" w:rsidRDefault="00D64194" w:rsidP="00D641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1: Course Introduction</w:t>
      </w:r>
    </w:p>
    <w:p w14:paraId="51B2D352" w14:textId="77777777" w:rsidR="00D64194" w:rsidRPr="00B97C6A" w:rsidRDefault="00D64194" w:rsidP="00D641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 Introduction to the course: React Basics</w:t>
      </w:r>
    </w:p>
    <w:p w14:paraId="5461D0EC" w14:textId="77777777" w:rsidR="00D64194" w:rsidRPr="00B97C6A" w:rsidRDefault="00D64194" w:rsidP="00D641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Basics</w:t>
      </w:r>
    </w:p>
    <w:p w14:paraId="4798C94C" w14:textId="77777777" w:rsidR="00D64194" w:rsidRPr="00B97C6A" w:rsidRDefault="00D64194" w:rsidP="00D641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is a JavaScript library used to build user interfaces for websites.</w:t>
      </w:r>
    </w:p>
    <w:p w14:paraId="4B6F4119" w14:textId="77777777" w:rsidR="00D64194" w:rsidRPr="00B97C6A" w:rsidRDefault="00D64194" w:rsidP="00D641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This course introduces the basic structure and usage of React.js.</w:t>
      </w:r>
    </w:p>
    <w:p w14:paraId="062149C8" w14:textId="77777777" w:rsidR="00D64194" w:rsidRPr="00B97C6A" w:rsidRDefault="00D64194" w:rsidP="00D641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Components</w:t>
      </w:r>
    </w:p>
    <w:p w14:paraId="46182E23" w14:textId="77777777" w:rsidR="00D64194" w:rsidRPr="00B97C6A" w:rsidRDefault="00D64194" w:rsidP="00D641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User interfaces are made up of small, independent parts called components.</w:t>
      </w:r>
    </w:p>
    <w:p w14:paraId="28AEBC33" w14:textId="77777777" w:rsidR="00D64194" w:rsidRPr="00B97C6A" w:rsidRDefault="00D64194" w:rsidP="00D641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Components can be reused and combined to create more complex structures.</w:t>
      </w:r>
    </w:p>
    <w:p w14:paraId="5276AEF1" w14:textId="77777777" w:rsidR="00D64194" w:rsidRPr="00B97C6A" w:rsidRDefault="00D64194" w:rsidP="00D641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helps organize and manage these components efficiently.</w:t>
      </w:r>
    </w:p>
    <w:p w14:paraId="2E223928" w14:textId="77777777" w:rsidR="00D64194" w:rsidRPr="00B97C6A" w:rsidRDefault="00D64194" w:rsidP="00D641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React is Popular</w:t>
      </w:r>
    </w:p>
    <w:p w14:paraId="71F772B1" w14:textId="77777777" w:rsidR="00D64194" w:rsidRPr="00B97C6A" w:rsidRDefault="00D64194" w:rsidP="00D641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makes it easy to build and manage UI components.</w:t>
      </w:r>
    </w:p>
    <w:p w14:paraId="3CF7F539" w14:textId="77777777" w:rsidR="00D64194" w:rsidRPr="00B97C6A" w:rsidRDefault="00D64194" w:rsidP="00D641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It performs well and does not use too many browser resources.</w:t>
      </w:r>
    </w:p>
    <w:p w14:paraId="0F876E8A" w14:textId="77777777" w:rsidR="00D64194" w:rsidRPr="00B97C6A" w:rsidRDefault="00D64194" w:rsidP="00D641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State</w:t>
      </w:r>
    </w:p>
    <w:p w14:paraId="59A86E03" w14:textId="77777777" w:rsidR="00D64194" w:rsidRPr="00B97C6A" w:rsidRDefault="00D64194" w:rsidP="00D641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State refers to all the values that the app is using at a specific time.</w:t>
      </w:r>
    </w:p>
    <w:p w14:paraId="2D9146AD" w14:textId="77777777" w:rsidR="00D64194" w:rsidRPr="00B97C6A" w:rsidRDefault="00D64194" w:rsidP="00D641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Managing state allows apps to update and respond to user actions.</w:t>
      </w:r>
    </w:p>
    <w:p w14:paraId="39512FAB" w14:textId="77777777" w:rsidR="00D64194" w:rsidRPr="00B97C6A" w:rsidRDefault="00D64194" w:rsidP="00D641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in React</w:t>
      </w:r>
    </w:p>
    <w:p w14:paraId="7A9E7E45" w14:textId="77777777" w:rsidR="00D64194" w:rsidRPr="00B97C6A" w:rsidRDefault="00D64194" w:rsidP="00D6419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learn how to add styles to your app and reuse them across components.</w:t>
      </w:r>
    </w:p>
    <w:p w14:paraId="2D5F2463" w14:textId="77777777" w:rsidR="00D64194" w:rsidRPr="00B97C6A" w:rsidRDefault="00D64194" w:rsidP="00D641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Events</w:t>
      </w:r>
    </w:p>
    <w:p w14:paraId="3603C59A" w14:textId="77777777" w:rsidR="00D64194" w:rsidRPr="00B97C6A" w:rsidRDefault="00D64194" w:rsidP="00D6419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The app can respond to events like clicks or data entered by the user.</w:t>
      </w:r>
    </w:p>
    <w:p w14:paraId="49C08467" w14:textId="77777777" w:rsidR="00D64194" w:rsidRPr="00B97C6A" w:rsidRDefault="00D64194" w:rsidP="00D641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and Assets</w:t>
      </w:r>
    </w:p>
    <w:p w14:paraId="79A44CFD" w14:textId="77777777" w:rsidR="00D64194" w:rsidRPr="00B97C6A" w:rsidRDefault="00D64194" w:rsidP="00D6419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learn how to create navigation between pages.</w:t>
      </w:r>
    </w:p>
    <w:p w14:paraId="2F2A837E" w14:textId="77777777" w:rsidR="00D64194" w:rsidRPr="00B97C6A" w:rsidRDefault="00D64194" w:rsidP="00D6419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also use assets like images and icons in your app.</w:t>
      </w:r>
    </w:p>
    <w:p w14:paraId="0D033CBD" w14:textId="77777777" w:rsidR="00D64194" w:rsidRPr="00B97C6A" w:rsidRDefault="00D64194" w:rsidP="00D641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Outcome: Portfolio Projects</w:t>
      </w:r>
    </w:p>
    <w:p w14:paraId="503DC878" w14:textId="77777777" w:rsidR="00D64194" w:rsidRPr="00B97C6A" w:rsidRDefault="00D64194" w:rsidP="00D6419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complete projects to apply what you’ve learned.</w:t>
      </w:r>
    </w:p>
    <w:p w14:paraId="6D408B11" w14:textId="77777777" w:rsidR="00D64194" w:rsidRPr="00B97C6A" w:rsidRDefault="00D64194" w:rsidP="00D6419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These projects will help you build a personal portfolio.</w:t>
      </w:r>
    </w:p>
    <w:p w14:paraId="60240575" w14:textId="77777777" w:rsidR="00D64194" w:rsidRPr="000F3379" w:rsidRDefault="00D64194" w:rsidP="00D6419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Pr="000F3379">
        <w:rPr>
          <w:rFonts w:ascii="Times New Roman" w:hAnsi="Times New Roman" w:cs="Times New Roman"/>
          <w:b/>
          <w:bCs/>
          <w:sz w:val="32"/>
          <w:szCs w:val="32"/>
        </w:rPr>
        <w:t>Lecture 2:</w:t>
      </w:r>
      <w:r w:rsidRPr="000F3379">
        <w:rPr>
          <w:b/>
          <w:bCs/>
          <w:sz w:val="32"/>
          <w:szCs w:val="32"/>
        </w:rPr>
        <w:t xml:space="preserve"> </w:t>
      </w:r>
      <w:r w:rsidRPr="000F3379">
        <w:rPr>
          <w:rFonts w:ascii="Times New Roman" w:hAnsi="Times New Roman" w:cs="Times New Roman"/>
          <w:b/>
          <w:bCs/>
          <w:sz w:val="32"/>
          <w:szCs w:val="32"/>
        </w:rPr>
        <w:t>How is React used in the real world?</w:t>
      </w:r>
    </w:p>
    <w:p w14:paraId="60F24420" w14:textId="77777777" w:rsidR="00D64194" w:rsidRPr="000F3379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at Meta (Facebook.com)</w:t>
      </w:r>
    </w:p>
    <w:p w14:paraId="492C6BAC" w14:textId="77777777" w:rsidR="00D64194" w:rsidRPr="000F3379" w:rsidRDefault="00D64194" w:rsidP="00D641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Meta uses many experimental and new React features.</w:t>
      </w:r>
    </w:p>
    <w:p w14:paraId="482B7C7A" w14:textId="77777777" w:rsidR="00D64194" w:rsidRPr="000F3379" w:rsidRDefault="00D64194" w:rsidP="00D641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Facebook.com served as a testing ground for unreleased features from the React team.</w:t>
      </w:r>
    </w:p>
    <w:p w14:paraId="475329BD" w14:textId="77777777" w:rsidR="00D64194" w:rsidRPr="000F3379" w:rsidRDefault="00D64194" w:rsidP="00D641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Rewriting Facebook.com involved building on a modern and faster tech stack using React.</w:t>
      </w:r>
    </w:p>
    <w:p w14:paraId="5C751432" w14:textId="77777777" w:rsidR="00D64194" w:rsidRPr="000F3379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of the React Apps Team</w:t>
      </w:r>
    </w:p>
    <w:p w14:paraId="1294A885" w14:textId="77777777" w:rsidR="00D64194" w:rsidRPr="000F3379" w:rsidRDefault="00D64194" w:rsidP="00D641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React Apps team at Meta builds new features for Facebook.com.</w:t>
      </w:r>
    </w:p>
    <w:p w14:paraId="6C11AE6F" w14:textId="77777777" w:rsidR="00D64194" w:rsidRPr="000F3379" w:rsidRDefault="00D64194" w:rsidP="00D641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team experiments with advanced and upcoming features of React.</w:t>
      </w:r>
    </w:p>
    <w:p w14:paraId="7D5DDA65" w14:textId="77777777" w:rsidR="00D64194" w:rsidRPr="000F3379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Popular Apps Built with React</w:t>
      </w:r>
    </w:p>
    <w:p w14:paraId="1490617C" w14:textId="77777777" w:rsidR="00D64194" w:rsidRPr="000F3379" w:rsidRDefault="00D64194" w:rsidP="00D641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is used by many companies including Facebook, Instagram, Netflix, Airbnb, and The New York Times.</w:t>
      </w:r>
    </w:p>
    <w:p w14:paraId="01F89137" w14:textId="77777777" w:rsidR="00D64194" w:rsidRPr="000F3379" w:rsidRDefault="00D64194" w:rsidP="00D641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Interactive websites often use React for building dynamic UIs.</w:t>
      </w:r>
    </w:p>
    <w:p w14:paraId="37E7A32D" w14:textId="77777777" w:rsidR="00D64194" w:rsidRPr="000F3379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Rewrite Facebook.com in React</w:t>
      </w:r>
    </w:p>
    <w:p w14:paraId="4C6BD808" w14:textId="77777777" w:rsidR="00D64194" w:rsidRPr="000F3379" w:rsidRDefault="00D64194" w:rsidP="00D641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older site was outdated and had performance limitations.</w:t>
      </w:r>
    </w:p>
    <w:p w14:paraId="604B7DDA" w14:textId="77777777" w:rsidR="00D64194" w:rsidRPr="000F3379" w:rsidRDefault="00D64194" w:rsidP="00D641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offered better speed, responsiveness, and ease of development.</w:t>
      </w:r>
    </w:p>
    <w:p w14:paraId="4B27F0F5" w14:textId="77777777" w:rsidR="00D64194" w:rsidRPr="000F3379" w:rsidRDefault="00D64194" w:rsidP="00D641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redesign aimed to create a modern look and improved user experience.</w:t>
      </w:r>
    </w:p>
    <w:p w14:paraId="5653BBE6" w14:textId="77777777" w:rsidR="00D64194" w:rsidRPr="000F3379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and Collaboration</w:t>
      </w:r>
    </w:p>
    <w:p w14:paraId="655C38AD" w14:textId="77777777" w:rsidR="00D64194" w:rsidRPr="000F3379" w:rsidRDefault="00D64194" w:rsidP="00D641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Around 40 engineers worked together on the Facebook.com rewrite.</w:t>
      </w:r>
    </w:p>
    <w:p w14:paraId="1DF721B0" w14:textId="77777777" w:rsidR="00D64194" w:rsidRPr="000F3379" w:rsidRDefault="00D64194" w:rsidP="00D641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Collaboration with various product teams helped transition products to the new stack.</w:t>
      </w:r>
    </w:p>
    <w:p w14:paraId="2CD41270" w14:textId="77777777" w:rsidR="00D64194" w:rsidRPr="000F3379" w:rsidRDefault="00D64194" w:rsidP="00D641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It was a large, high-risk effort requiring strong proof of performance and reliability.</w:t>
      </w:r>
    </w:p>
    <w:p w14:paraId="5ED420B0" w14:textId="77777777" w:rsidR="00D64194" w:rsidRPr="000F3379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Proving the Value of React</w:t>
      </w:r>
    </w:p>
    <w:p w14:paraId="0AF6DD27" w14:textId="77777777" w:rsidR="00D64194" w:rsidRPr="000F3379" w:rsidRDefault="00D64194" w:rsidP="00D641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Teams needed to be convinced that the new version was not only modern-looking but also faster and more efficient.</w:t>
      </w:r>
    </w:p>
    <w:p w14:paraId="3B8ED325" w14:textId="77777777" w:rsidR="00D64194" w:rsidRPr="000F3379" w:rsidRDefault="00D64194" w:rsidP="00D641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goal was to support product teams in delivering better web experiences.</w:t>
      </w:r>
    </w:p>
    <w:p w14:paraId="71471232" w14:textId="77777777" w:rsidR="00D64194" w:rsidRPr="000F3379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as an Open Source Project</w:t>
      </w:r>
    </w:p>
    <w:p w14:paraId="4E920D9C" w14:textId="77777777" w:rsidR="00D64194" w:rsidRPr="000F3379" w:rsidRDefault="00D64194" w:rsidP="00D641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is open source and welcomes contributions from developers worldwide.</w:t>
      </w:r>
    </w:p>
    <w:p w14:paraId="542106D7" w14:textId="77777777" w:rsidR="00D64194" w:rsidRPr="000F3379" w:rsidRDefault="00D64194" w:rsidP="00D641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Engineers inside and outside of Meta contribute to its development.</w:t>
      </w:r>
    </w:p>
    <w:p w14:paraId="121058E6" w14:textId="77777777" w:rsidR="00D64194" w:rsidRPr="000F3379" w:rsidRDefault="00D64194" w:rsidP="00D641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This fosters a strong, active community that continuously maintains and improves React.</w:t>
      </w:r>
    </w:p>
    <w:p w14:paraId="182F2D86" w14:textId="77777777" w:rsidR="00D64194" w:rsidRPr="000F3379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and Contribution</w:t>
      </w:r>
    </w:p>
    <w:p w14:paraId="64F22978" w14:textId="77777777" w:rsidR="00D64194" w:rsidRPr="000F3379" w:rsidRDefault="00D64194" w:rsidP="00D641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Developers can ask questions, suggest features, or contribute code.</w:t>
      </w:r>
    </w:p>
    <w:p w14:paraId="392DDED9" w14:textId="77777777" w:rsidR="00D64194" w:rsidRPr="000F3379" w:rsidRDefault="00D64194" w:rsidP="00D641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There's active engagement through documentation, forums, and updates.</w:t>
      </w:r>
    </w:p>
    <w:p w14:paraId="2FCB0725" w14:textId="77777777" w:rsidR="00D64194" w:rsidRPr="000F3379" w:rsidRDefault="00D64194" w:rsidP="00D641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A React conference is held annually to share updates and connect developers.</w:t>
      </w:r>
    </w:p>
    <w:p w14:paraId="1ADDE7E4" w14:textId="77777777" w:rsidR="00D64194" w:rsidRPr="000F3379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Getting Involved with React</w:t>
      </w:r>
    </w:p>
    <w:p w14:paraId="4E15DA50" w14:textId="77777777" w:rsidR="00D64194" w:rsidRPr="000F3379" w:rsidRDefault="00D64194" w:rsidP="00D641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React community offers many ways to participate and learn.</w:t>
      </w:r>
    </w:p>
    <w:p w14:paraId="376509A7" w14:textId="77777777" w:rsidR="00D64194" w:rsidRPr="000F3379" w:rsidRDefault="00D64194" w:rsidP="00D641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Beginners are encouraged to explore official documentation.</w:t>
      </w:r>
    </w:p>
    <w:p w14:paraId="3A30164C" w14:textId="77777777" w:rsidR="00D64194" w:rsidRPr="000F3379" w:rsidRDefault="00D64194" w:rsidP="00D641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Connecting with the community enhances the development experience and opens contribution opportunities.</w:t>
      </w:r>
    </w:p>
    <w:p w14:paraId="61D43826" w14:textId="77777777" w:rsidR="00D64194" w:rsidRDefault="00D64194" w:rsidP="00D64194">
      <w:pPr>
        <w:jc w:val="both"/>
        <w:rPr>
          <w:rFonts w:ascii="Times New Roman" w:hAnsi="Times New Roman" w:cs="Times New Roman"/>
        </w:rPr>
      </w:pPr>
    </w:p>
    <w:p w14:paraId="257B0224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61EF">
        <w:rPr>
          <w:rFonts w:ascii="Times New Roman" w:hAnsi="Times New Roman" w:cs="Times New Roman"/>
          <w:b/>
          <w:bCs/>
          <w:sz w:val="36"/>
          <w:szCs w:val="36"/>
        </w:rPr>
        <w:t>Topic 2: React Components and Where They Live</w:t>
      </w:r>
    </w:p>
    <w:p w14:paraId="7B0DEDF9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06F73EC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61EF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4061EF">
        <w:rPr>
          <w:sz w:val="22"/>
          <w:szCs w:val="22"/>
        </w:rPr>
        <w:t xml:space="preserve"> </w:t>
      </w:r>
      <w:r w:rsidRPr="004061EF">
        <w:rPr>
          <w:rFonts w:ascii="Times New Roman" w:hAnsi="Times New Roman" w:cs="Times New Roman"/>
          <w:b/>
          <w:bCs/>
          <w:sz w:val="32"/>
          <w:szCs w:val="32"/>
        </w:rPr>
        <w:t>Why React?</w:t>
      </w:r>
    </w:p>
    <w:p w14:paraId="2EBF185A" w14:textId="77777777" w:rsidR="00D64194" w:rsidRPr="00C509E2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Usage in Tech Careers</w:t>
      </w:r>
    </w:p>
    <w:p w14:paraId="7415F295" w14:textId="77777777" w:rsidR="00D64194" w:rsidRPr="00C509E2" w:rsidRDefault="00D64194" w:rsidP="00D641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is widely used across the tech industry.</w:t>
      </w:r>
    </w:p>
    <w:p w14:paraId="09083FAF" w14:textId="77777777" w:rsidR="00D64194" w:rsidRPr="00C509E2" w:rsidRDefault="00D64194" w:rsidP="00D641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Learning React is valuable for long-term career growth.</w:t>
      </w:r>
    </w:p>
    <w:p w14:paraId="1C7FD24D" w14:textId="77777777" w:rsidR="00D64194" w:rsidRPr="00C509E2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vs Traditional Programming Concepts</w:t>
      </w:r>
    </w:p>
    <w:p w14:paraId="6EB39083" w14:textId="77777777" w:rsidR="00D64194" w:rsidRPr="00C509E2" w:rsidRDefault="00D64194" w:rsidP="00D64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most programming was object-oriented using inheritance.</w:t>
      </w:r>
    </w:p>
    <w:p w14:paraId="79BBE8CC" w14:textId="77777777" w:rsidR="00D64194" w:rsidRPr="00C509E2" w:rsidRDefault="00D64194" w:rsidP="00D64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React uses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, a different approach that may feel unfamiliar at first.</w:t>
      </w:r>
    </w:p>
    <w:p w14:paraId="38DEDA03" w14:textId="77777777" w:rsidR="00D64194" w:rsidRPr="00C509E2" w:rsidRDefault="00D64194" w:rsidP="00D64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With strong documentation and community support, the transition becomes easier.</w:t>
      </w:r>
    </w:p>
    <w:p w14:paraId="585E8153" w14:textId="77777777" w:rsidR="00D64194" w:rsidRPr="00C509E2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and Community Support</w:t>
      </w:r>
    </w:p>
    <w:p w14:paraId="3C943DFF" w14:textId="77777777" w:rsidR="00D64194" w:rsidRPr="00C509E2" w:rsidRDefault="00D64194" w:rsidP="00D641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Numerous resources available: documentation, YouTube, and open-source projects.</w:t>
      </w:r>
    </w:p>
    <w:p w14:paraId="1E1B283F" w14:textId="77777777" w:rsidR="00D64194" w:rsidRPr="00C509E2" w:rsidRDefault="00D64194" w:rsidP="00D641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has a large, active community that helps beginners and experienced developers alike.</w:t>
      </w:r>
    </w:p>
    <w:p w14:paraId="12E3ACBD" w14:textId="77777777" w:rsidR="00D64194" w:rsidRPr="00C509E2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Developers Choose React</w:t>
      </w:r>
    </w:p>
    <w:p w14:paraId="43669CCF" w14:textId="77777777" w:rsidR="00D64194" w:rsidRPr="00C509E2" w:rsidRDefault="00D64194" w:rsidP="00D641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Easy to learn and pick up.</w:t>
      </w:r>
    </w:p>
    <w:p w14:paraId="529A9C59" w14:textId="77777777" w:rsidR="00D64194" w:rsidRPr="00C509E2" w:rsidRDefault="00D64194" w:rsidP="00D641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Offers high flexibility for creating custom UIs.</w:t>
      </w:r>
    </w:p>
    <w:p w14:paraId="106CD26F" w14:textId="77777777" w:rsidR="00D64194" w:rsidRPr="00C509E2" w:rsidRDefault="00D64194" w:rsidP="00D641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Ideal for building modern, interactive web applications.</w:t>
      </w:r>
    </w:p>
    <w:p w14:paraId="39D1A678" w14:textId="77777777" w:rsidR="00D64194" w:rsidRPr="00C509E2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Other Libraries</w:t>
      </w:r>
    </w:p>
    <w:p w14:paraId="3AEC21A3" w14:textId="77777777" w:rsidR="00D64194" w:rsidRPr="00C509E2" w:rsidRDefault="00D64194" w:rsidP="00D641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React is just a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 library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, not a full-stack solution.</w:t>
      </w:r>
    </w:p>
    <w:p w14:paraId="0FD32E1A" w14:textId="77777777" w:rsidR="00D64194" w:rsidRPr="00C509E2" w:rsidRDefault="00D64194" w:rsidP="00D641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It integrates well with tools like Redux and other third-party libraries.</w:t>
      </w:r>
    </w:p>
    <w:p w14:paraId="339C64A7" w14:textId="77777777" w:rsidR="00D64194" w:rsidRPr="00C509E2" w:rsidRDefault="00D64194" w:rsidP="00D641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Perfect for developers who need flexibility in their tech stack.</w:t>
      </w:r>
    </w:p>
    <w:p w14:paraId="11CE1FE8" w14:textId="77777777" w:rsidR="00D64194" w:rsidRPr="00C509E2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Complex UIs</w:t>
      </w:r>
    </w:p>
    <w:p w14:paraId="2BAAB477" w14:textId="77777777" w:rsidR="00D64194" w:rsidRPr="00C509E2" w:rsidRDefault="00D64194" w:rsidP="00D641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excels in building applications with many custom UI elements.</w:t>
      </w:r>
    </w:p>
    <w:p w14:paraId="4EDA0103" w14:textId="77777777" w:rsidR="00D64194" w:rsidRPr="00C509E2" w:rsidRDefault="00D64194" w:rsidP="00D641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reusability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across different parts of an application.</w:t>
      </w:r>
    </w:p>
    <w:p w14:paraId="1C65AA62" w14:textId="77777777" w:rsidR="00D64194" w:rsidRPr="00C509E2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Reusability and Efficiency at Meta</w:t>
      </w:r>
    </w:p>
    <w:p w14:paraId="0346205C" w14:textId="77777777" w:rsidR="00D64194" w:rsidRPr="00C509E2" w:rsidRDefault="00D64194" w:rsidP="00D6419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Meta uses a shared library of core UI components across Facebook, Instagram, and Messenger.</w:t>
      </w:r>
    </w:p>
    <w:p w14:paraId="34542A16" w14:textId="77777777" w:rsidR="00D64194" w:rsidRPr="00C509E2" w:rsidRDefault="00D64194" w:rsidP="00D6419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Fixing a bug in one component improves the entire system.</w:t>
      </w:r>
    </w:p>
    <w:p w14:paraId="1BDF5E78" w14:textId="77777777" w:rsidR="00D64194" w:rsidRPr="00C509E2" w:rsidRDefault="00D64194" w:rsidP="00D6419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Promotes efficiency and high code quality.</w:t>
      </w:r>
    </w:p>
    <w:p w14:paraId="6337EF38" w14:textId="77777777" w:rsidR="00D64194" w:rsidRPr="00C509E2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vs Angular</w:t>
      </w:r>
    </w:p>
    <w:p w14:paraId="73E11813" w14:textId="77777777" w:rsidR="00D64194" w:rsidRPr="00C509E2" w:rsidRDefault="00D64194" w:rsidP="00D641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Angular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: Full-fledged framework with built-in routing, HTTP, etc.</w:t>
      </w:r>
    </w:p>
    <w:p w14:paraId="1D657DDA" w14:textId="77777777" w:rsidR="00D64194" w:rsidRPr="00C509E2" w:rsidRDefault="00D64194" w:rsidP="00D641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: Flexible and lightweight, but needs third-party tools for full app development.</w:t>
      </w:r>
    </w:p>
    <w:p w14:paraId="5999CBDE" w14:textId="77777777" w:rsidR="00D64194" w:rsidRPr="00C509E2" w:rsidRDefault="00D64194" w:rsidP="00D641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is better for custom UI needs; Angular is easier for creating single-page apps quickly.</w:t>
      </w:r>
    </w:p>
    <w:p w14:paraId="7C2EDBE9" w14:textId="77777777" w:rsidR="00D64194" w:rsidRPr="00C509E2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Advice for Learning React</w:t>
      </w:r>
    </w:p>
    <w:p w14:paraId="2CB778CD" w14:textId="77777777" w:rsidR="00D64194" w:rsidRPr="00C509E2" w:rsidRDefault="00D64194" w:rsidP="00D6419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Start with simple projects—don’t aim for complexity at the beginning.</w:t>
      </w:r>
    </w:p>
    <w:p w14:paraId="15A20D64" w14:textId="77777777" w:rsidR="00D64194" w:rsidRPr="00C509E2" w:rsidRDefault="00D64194" w:rsidP="00D6419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Always follow best practices and consult the documentation.</w:t>
      </w:r>
    </w:p>
    <w:p w14:paraId="04E882A8" w14:textId="77777777" w:rsidR="00D64194" w:rsidRPr="00C509E2" w:rsidRDefault="00D64194" w:rsidP="00D6419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Focus on learning key concepts like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hooks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properly.</w:t>
      </w:r>
    </w:p>
    <w:p w14:paraId="66E92BE3" w14:textId="77777777" w:rsidR="00D64194" w:rsidRPr="00C509E2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Value of React</w:t>
      </w:r>
    </w:p>
    <w:p w14:paraId="1A45A0E6" w14:textId="77777777" w:rsidR="00D64194" w:rsidRPr="00C509E2" w:rsidRDefault="00D64194" w:rsidP="00D6419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will likely appear in many roles throughout a developer's career.</w:t>
      </w:r>
    </w:p>
    <w:p w14:paraId="7C3A4D93" w14:textId="77777777" w:rsidR="00D64194" w:rsidRPr="00C509E2" w:rsidRDefault="00D64194" w:rsidP="00D6419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Its large support network and ecosystem make it a strong skill to master.</w:t>
      </w:r>
    </w:p>
    <w:p w14:paraId="63BEFF2E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06E70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999A6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Lecture 2: </w:t>
      </w:r>
      <w:r w:rsidRPr="00C509E2">
        <w:rPr>
          <w:rFonts w:ascii="Times New Roman" w:hAnsi="Times New Roman" w:cs="Times New Roman"/>
          <w:b/>
          <w:bCs/>
          <w:sz w:val="32"/>
          <w:szCs w:val="32"/>
        </w:rPr>
        <w:t>React.js overview</w:t>
      </w:r>
    </w:p>
    <w:p w14:paraId="067862C7" w14:textId="77777777" w:rsidR="00D64194" w:rsidRPr="00CB5D4C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Single-Page Applications (SPAs)</w:t>
      </w:r>
    </w:p>
    <w:p w14:paraId="53722E4E" w14:textId="77777777" w:rsidR="00D64194" w:rsidRPr="00CB5D4C" w:rsidRDefault="00D64194" w:rsidP="00D641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SPAs load content dynamically without full page reloads.</w:t>
      </w:r>
    </w:p>
    <w:p w14:paraId="5E674126" w14:textId="77777777" w:rsidR="00D64194" w:rsidRPr="00CB5D4C" w:rsidRDefault="00D64194" w:rsidP="00D641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Unlike traditional websites, they don't reload common elements like headers and footers.</w:t>
      </w:r>
    </w:p>
    <w:p w14:paraId="3A3B2E57" w14:textId="77777777" w:rsidR="00D64194" w:rsidRPr="00CB5D4C" w:rsidRDefault="00D64194" w:rsidP="00D641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is a popular tool for building SPAs, providing better speed and user experience.</w:t>
      </w:r>
    </w:p>
    <w:p w14:paraId="0B6D89CA" w14:textId="77777777" w:rsidR="00D64194" w:rsidRPr="00CB5D4C" w:rsidRDefault="00D64194" w:rsidP="00D641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SPAs are ideal for businesses needing fast, scalable, and interactive web apps.</w:t>
      </w:r>
    </w:p>
    <w:p w14:paraId="044BB71E" w14:textId="77777777" w:rsidR="00D64194" w:rsidRPr="00CB5D4C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and Its Growing Popularity</w:t>
      </w:r>
    </w:p>
    <w:p w14:paraId="67BCBE3B" w14:textId="77777777" w:rsidR="00D64194" w:rsidRPr="00CB5D4C" w:rsidRDefault="00D64194" w:rsidP="00D6419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is developed by Meta and powers many top websites.</w:t>
      </w:r>
    </w:p>
    <w:p w14:paraId="4EDAD073" w14:textId="77777777" w:rsidR="00D64194" w:rsidRPr="00CB5D4C" w:rsidRDefault="00D64194" w:rsidP="00D6419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Often, React apps update content without changing the URL, a common SPA trait.</w:t>
      </w:r>
    </w:p>
    <w:p w14:paraId="3B7B9EA6" w14:textId="77777777" w:rsidR="00D64194" w:rsidRPr="00CB5D4C" w:rsidRDefault="00D64194" w:rsidP="00D6419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offers flexibility, speed, and rich user interfaces.</w:t>
      </w:r>
    </w:p>
    <w:p w14:paraId="10821C1A" w14:textId="77777777" w:rsidR="00D64194" w:rsidRPr="00CB5D4C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Basics: Component-Based Architecture</w:t>
      </w:r>
    </w:p>
    <w:p w14:paraId="6A7CC418" w14:textId="77777777" w:rsidR="00D64194" w:rsidRPr="00CB5D4C" w:rsidRDefault="00D64194" w:rsidP="00D6419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React apps are built using reusable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7BC4D4" w14:textId="77777777" w:rsidR="00D64194" w:rsidRPr="00CB5D4C" w:rsidRDefault="00D64194" w:rsidP="00D6419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Each component handles its own functionality and UI structure.</w:t>
      </w:r>
    </w:p>
    <w:p w14:paraId="5A3AD95F" w14:textId="77777777" w:rsidR="00D64194" w:rsidRPr="00CB5D4C" w:rsidRDefault="00D64194" w:rsidP="00D6419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Components are modular, allowing easy integration and maintenance.</w:t>
      </w:r>
    </w:p>
    <w:p w14:paraId="1EB201FB" w14:textId="77777777" w:rsidR="00D64194" w:rsidRPr="00CB5D4C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Components in React</w:t>
      </w:r>
    </w:p>
    <w:p w14:paraId="2E02C650" w14:textId="77777777" w:rsidR="00D64194" w:rsidRPr="00CB5D4C" w:rsidRDefault="00D64194" w:rsidP="00D6419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Components can be reused and moved around the app as needed.</w:t>
      </w:r>
    </w:p>
    <w:p w14:paraId="3B7EB385" w14:textId="77777777" w:rsidR="00D64194" w:rsidRPr="00CB5D4C" w:rsidRDefault="00D64194" w:rsidP="00D6419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Multiple developers can work on different components independently.</w:t>
      </w:r>
    </w:p>
    <w:p w14:paraId="06B9C199" w14:textId="77777777" w:rsidR="00D64194" w:rsidRPr="00CB5D4C" w:rsidRDefault="00D64194" w:rsidP="00D6419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Promotes clean, maintainable, and scalable code.</w:t>
      </w:r>
    </w:p>
    <w:p w14:paraId="1F44BA9D" w14:textId="77777777" w:rsidR="00D64194" w:rsidRPr="00CB5D4C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in UI Design</w:t>
      </w:r>
    </w:p>
    <w:p w14:paraId="2AB7DD12" w14:textId="77777777" w:rsidR="00D64194" w:rsidRPr="00CB5D4C" w:rsidRDefault="00D64194" w:rsidP="00D6419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All user interfaces are created using a mix of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and complex components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A8D2AE" w14:textId="77777777" w:rsidR="00D64194" w:rsidRPr="00CB5D4C" w:rsidRDefault="00D64194" w:rsidP="00D6419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Example: An e-commerce checkout page may have</w:t>
      </w:r>
    </w:p>
    <w:p w14:paraId="69A74090" w14:textId="77777777" w:rsidR="00D64194" w:rsidRPr="00CB5D4C" w:rsidRDefault="00D64194" w:rsidP="00D6419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(logo, nav, cart)</w:t>
      </w:r>
    </w:p>
    <w:p w14:paraId="5064CEF8" w14:textId="77777777" w:rsidR="00D64194" w:rsidRPr="00CB5D4C" w:rsidRDefault="00D64194" w:rsidP="00D6419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Section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(form, validation, submit button)</w:t>
      </w:r>
    </w:p>
    <w:p w14:paraId="4664E732" w14:textId="77777777" w:rsidR="00D64194" w:rsidRPr="00CB5D4C" w:rsidRDefault="00D64194" w:rsidP="00D6419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(order summary)</w:t>
      </w:r>
    </w:p>
    <w:p w14:paraId="2806409B" w14:textId="77777777" w:rsidR="00D64194" w:rsidRPr="00CB5D4C" w:rsidRDefault="00D64194" w:rsidP="00D6419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Each section is a self-contained component with its own HTML, CSS, and JavaScript.</w:t>
      </w:r>
    </w:p>
    <w:p w14:paraId="12E9532D" w14:textId="77777777" w:rsidR="00D64194" w:rsidRPr="00CB5D4C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Just React — Component Use is Common</w:t>
      </w:r>
    </w:p>
    <w:p w14:paraId="1C28A929" w14:textId="77777777" w:rsidR="00D64194" w:rsidRPr="00CB5D4C" w:rsidRDefault="00D64194" w:rsidP="00D6419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Component-based UI design exists outside React too.</w:t>
      </w:r>
    </w:p>
    <w:p w14:paraId="5EEE4C21" w14:textId="77777777" w:rsidR="00D64194" w:rsidRPr="00CB5D4C" w:rsidRDefault="00D64194" w:rsidP="00D6419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simplifies and streamlines this design approach.</w:t>
      </w:r>
    </w:p>
    <w:p w14:paraId="76EB7DB4" w14:textId="77777777" w:rsidR="00D64194" w:rsidRPr="00CB5D4C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Components in React</w:t>
      </w:r>
    </w:p>
    <w:p w14:paraId="43425BED" w14:textId="77777777" w:rsidR="00D64194" w:rsidRPr="00CB5D4C" w:rsidRDefault="00D64194" w:rsidP="00D6419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rendered efficiently to the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(Document Object Model)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CD5E8C" w14:textId="77777777" w:rsidR="00D64194" w:rsidRPr="00CB5D4C" w:rsidRDefault="00D64194" w:rsidP="00D6419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minimizes performance impact when updating components.</w:t>
      </w:r>
    </w:p>
    <w:p w14:paraId="58B11DB0" w14:textId="77777777" w:rsidR="00D64194" w:rsidRPr="00CB5D4C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DOM Manipulation Challenges</w:t>
      </w:r>
    </w:p>
    <w:p w14:paraId="1DCCDA4E" w14:textId="77777777" w:rsidR="00D64194" w:rsidRPr="00CB5D4C" w:rsidRDefault="00D64194" w:rsidP="00D6419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Before React, developers had to manually manipulate the DOM.</w:t>
      </w:r>
    </w:p>
    <w:p w14:paraId="56DFB55B" w14:textId="77777777" w:rsidR="00D64194" w:rsidRPr="00CB5D4C" w:rsidRDefault="00D64194" w:rsidP="00D6419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This made code messy and hard to maintain — known as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spaghetti code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3D47C9" w14:textId="77777777" w:rsidR="00D64194" w:rsidRPr="00CB5D4C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 Virtual DOM Advantage</w:t>
      </w:r>
    </w:p>
    <w:p w14:paraId="4CF7E128" w14:textId="77777777" w:rsidR="00D64194" w:rsidRPr="00CB5D4C" w:rsidRDefault="00D64194" w:rsidP="00D6419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React uses a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— a lightweight in-memory copy of the real DOM.</w:t>
      </w:r>
    </w:p>
    <w:p w14:paraId="5C858E07" w14:textId="77777777" w:rsidR="00D64194" w:rsidRPr="00CB5D4C" w:rsidRDefault="00D64194" w:rsidP="00D6419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Updates are first made in the virtual DOM, then selectively applied to the real DOM.</w:t>
      </w:r>
    </w:p>
    <w:p w14:paraId="0AA67BDC" w14:textId="77777777" w:rsidR="00D64194" w:rsidRPr="00CB5D4C" w:rsidRDefault="00D64194" w:rsidP="00D6419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This results in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rendering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, improved performance, and fewer browser resource issues.</w:t>
      </w:r>
    </w:p>
    <w:p w14:paraId="2FEA6E2E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AB351B">
        <w:t xml:space="preserve"> </w:t>
      </w:r>
      <w:r w:rsidRPr="00AB351B">
        <w:rPr>
          <w:rFonts w:ascii="Times New Roman" w:hAnsi="Times New Roman" w:cs="Times New Roman"/>
          <w:b/>
          <w:bCs/>
          <w:sz w:val="32"/>
          <w:szCs w:val="32"/>
        </w:rPr>
        <w:t>Introduction to functional component</w:t>
      </w:r>
    </w:p>
    <w:p w14:paraId="4F91AA95" w14:textId="77777777" w:rsidR="00D64194" w:rsidRPr="0065313F" w:rsidRDefault="00D64194" w:rsidP="00D641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4A0819" w14:textId="77777777" w:rsidR="00D64194" w:rsidRPr="0065313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Components in React</w:t>
      </w:r>
    </w:p>
    <w:p w14:paraId="0D256520" w14:textId="77777777" w:rsidR="00D64194" w:rsidRPr="0065313F" w:rsidRDefault="00D64194" w:rsidP="00D641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React components are similar to JavaScript functions.</w:t>
      </w:r>
    </w:p>
    <w:p w14:paraId="6EA53F62" w14:textId="77777777" w:rsidR="00D64194" w:rsidRPr="0065313F" w:rsidRDefault="00D64194" w:rsidP="00D641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They take inputs, perform actions, and return JSX (UI).</w:t>
      </w:r>
    </w:p>
    <w:p w14:paraId="547D8CBC" w14:textId="77777777" w:rsidR="00D64194" w:rsidRPr="0065313F" w:rsidRDefault="00D64194" w:rsidP="00D641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Two types of components in React:</w:t>
      </w:r>
    </w:p>
    <w:p w14:paraId="6F8CE521" w14:textId="77777777" w:rsidR="00D64194" w:rsidRPr="0065313F" w:rsidRDefault="00D64194" w:rsidP="00D641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Functional Components (focus of this lesson)</w:t>
      </w:r>
    </w:p>
    <w:p w14:paraId="0B3F2538" w14:textId="77777777" w:rsidR="00D64194" w:rsidRPr="0065313F" w:rsidRDefault="00D64194" w:rsidP="00D6419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Class Components (covered later)</w:t>
      </w:r>
    </w:p>
    <w:p w14:paraId="10837D22" w14:textId="77777777" w:rsidR="00D64194" w:rsidRPr="0065313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 and Rendering</w:t>
      </w:r>
    </w:p>
    <w:p w14:paraId="1F644623" w14:textId="77777777" w:rsidR="00D64194" w:rsidRPr="0065313F" w:rsidRDefault="00D64194" w:rsidP="00D641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Every React app must have one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E37CD0" w14:textId="77777777" w:rsidR="00D64194" w:rsidRPr="0065313F" w:rsidRDefault="00D64194" w:rsidP="00D641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Default root is the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component inside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381813" w14:textId="77777777" w:rsidR="00D64194" w:rsidRPr="0065313F" w:rsidRDefault="00D64194" w:rsidP="00D641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rendered like self-closing HTML tags: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/&gt;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004295" w14:textId="77777777" w:rsidR="00D64194" w:rsidRPr="0065313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</w:p>
    <w:p w14:paraId="72071203" w14:textId="77777777" w:rsidR="00D64194" w:rsidRPr="0065313F" w:rsidRDefault="00D64194" w:rsidP="00D641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Root component can contain other custom components.</w:t>
      </w:r>
    </w:p>
    <w:p w14:paraId="144AECA9" w14:textId="77777777" w:rsidR="00D64194" w:rsidRPr="0065313F" w:rsidRDefault="00D64194" w:rsidP="00D641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Components represent different parts of the UI (e.g., header, sidebar).</w:t>
      </w:r>
    </w:p>
    <w:p w14:paraId="1965D4B5" w14:textId="77777777" w:rsidR="00D64194" w:rsidRPr="0065313F" w:rsidRDefault="00D64194" w:rsidP="00D641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component is rendered inside a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id="root"&gt;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in the HTML.</w:t>
      </w:r>
    </w:p>
    <w:p w14:paraId="729DD7E7" w14:textId="77777777" w:rsidR="00D64194" w:rsidRPr="0065313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– JavaScript XML</w:t>
      </w:r>
    </w:p>
    <w:p w14:paraId="2C70A2F1" w14:textId="77777777" w:rsidR="00D64194" w:rsidRPr="0065313F" w:rsidRDefault="00D64194" w:rsidP="00D641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JavaScript.</w:t>
      </w:r>
    </w:p>
    <w:p w14:paraId="7827D249" w14:textId="77777777" w:rsidR="00D64194" w:rsidRPr="0065313F" w:rsidRDefault="00D64194" w:rsidP="00D641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Looks similar to HTML but can include JavaScript code.</w:t>
      </w:r>
    </w:p>
    <w:p w14:paraId="2ABB3973" w14:textId="77777777" w:rsidR="00D64194" w:rsidRPr="0065313F" w:rsidRDefault="00D64194" w:rsidP="00D641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JSX enables dynamic content in components.</w:t>
      </w:r>
    </w:p>
    <w:p w14:paraId="6B97BF3A" w14:textId="77777777" w:rsidR="00D64194" w:rsidRPr="0065313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Functional Component (Example)</w:t>
      </w:r>
    </w:p>
    <w:p w14:paraId="378FF4BB" w14:textId="77777777" w:rsidR="00D64194" w:rsidRPr="0065313F" w:rsidRDefault="00D64194" w:rsidP="00D641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file named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Heading.js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AC69B3" w14:textId="77777777" w:rsidR="00D64194" w:rsidRPr="0065313F" w:rsidRDefault="00D64194" w:rsidP="00D641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a capital letter for the component name: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Heading()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5FC19B" w14:textId="77777777" w:rsidR="00D64194" w:rsidRPr="0065313F" w:rsidRDefault="00D64194" w:rsidP="00D641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Inside, declare a variable: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title = "This is some heading text";</w:t>
      </w:r>
    </w:p>
    <w:p w14:paraId="69933F62" w14:textId="77777777" w:rsidR="00D64194" w:rsidRPr="0065313F" w:rsidRDefault="00D64194" w:rsidP="00D641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Return JSX:</w:t>
      </w:r>
    </w:p>
    <w:p w14:paraId="50F377FB" w14:textId="77777777" w:rsidR="00D64194" w:rsidRPr="0065313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&lt;h1&gt;{title}&lt;/h1&gt;;</w:t>
      </w:r>
    </w:p>
    <w:p w14:paraId="274EA8CF" w14:textId="77777777" w:rsidR="00D64194" w:rsidRPr="0065313F" w:rsidRDefault="00D64194" w:rsidP="00D641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Curly braces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inject JavaScript variables inside JSX.</w:t>
      </w:r>
    </w:p>
    <w:p w14:paraId="0FAED1C3" w14:textId="77777777" w:rsidR="00D64194" w:rsidRPr="0065313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Capitalization Rules in React</w:t>
      </w:r>
    </w:p>
    <w:p w14:paraId="40B1E109" w14:textId="77777777" w:rsidR="00D64194" w:rsidRPr="0065313F" w:rsidRDefault="00D64194" w:rsidP="00D641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Component names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start with a capital letter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12DCC8" w14:textId="77777777" w:rsidR="00D64194" w:rsidRPr="0065313F" w:rsidRDefault="00D64194" w:rsidP="00D641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Lowercase names are treated as built-in HTML tags by React.</w:t>
      </w:r>
    </w:p>
    <w:p w14:paraId="05AC9537" w14:textId="77777777" w:rsidR="00D64194" w:rsidRPr="0065313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Transpiling JSX</w:t>
      </w:r>
    </w:p>
    <w:p w14:paraId="48E50712" w14:textId="77777777" w:rsidR="00D64194" w:rsidRPr="0065313F" w:rsidRDefault="00D64194" w:rsidP="00D641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JSX is not valid JavaScript – it needs to be converted (transpiled).</w:t>
      </w:r>
    </w:p>
    <w:p w14:paraId="154D0ED4" w14:textId="77777777" w:rsidR="00D64194" w:rsidRPr="0065313F" w:rsidRDefault="00D64194" w:rsidP="00D641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Transpiling means converting JSX into actual JavaScript + HTML.</w:t>
      </w:r>
    </w:p>
    <w:p w14:paraId="483EA8A4" w14:textId="77777777" w:rsidR="00D64194" w:rsidRPr="0065313F" w:rsidRDefault="00D64194" w:rsidP="00D641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Tools like Babel handle this process in the background.</w:t>
      </w:r>
    </w:p>
    <w:p w14:paraId="26D87C50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25CFA5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F57A73">
        <w:t xml:space="preserve"> </w:t>
      </w:r>
      <w:r w:rsidRPr="00F57A73">
        <w:rPr>
          <w:rFonts w:ascii="Times New Roman" w:hAnsi="Times New Roman" w:cs="Times New Roman"/>
          <w:b/>
          <w:bCs/>
          <w:sz w:val="32"/>
          <w:szCs w:val="32"/>
        </w:rPr>
        <w:t>Creating React components</w:t>
      </w:r>
    </w:p>
    <w:p w14:paraId="779BCAD3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New React App in VS Code</w:t>
      </w:r>
    </w:p>
    <w:p w14:paraId="2EC0F159" w14:textId="77777777" w:rsidR="00D64194" w:rsidRPr="00F57A73" w:rsidRDefault="00D64194" w:rsidP="00D641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Open VS Code terminal in the desired folder.</w:t>
      </w:r>
    </w:p>
    <w:p w14:paraId="3AF79E00" w14:textId="77777777" w:rsidR="00D64194" w:rsidRPr="00F57A73" w:rsidRDefault="00D64194" w:rsidP="00D641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Run command: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create-react-app .</w:t>
      </w:r>
    </w:p>
    <w:p w14:paraId="48754875" w14:textId="77777777" w:rsidR="00D64194" w:rsidRPr="00F57A73" w:rsidRDefault="00D64194" w:rsidP="00D6419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means create the app in the current folder.</w:t>
      </w:r>
    </w:p>
    <w:p w14:paraId="56697DE7" w14:textId="77777777" w:rsidR="00D64194" w:rsidRPr="00F57A73" w:rsidRDefault="00D64194" w:rsidP="00D641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Wait for the app to install (may take a few minutes).</w:t>
      </w:r>
    </w:p>
    <w:p w14:paraId="280FF91C" w14:textId="77777777" w:rsidR="00D64194" w:rsidRPr="00F57A73" w:rsidRDefault="00D64194" w:rsidP="00D641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Start the development server with: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D47A1F" w14:textId="77777777" w:rsidR="00D64194" w:rsidRPr="00F57A73" w:rsidRDefault="00D64194" w:rsidP="00D641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App opens at: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5DADA8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Project Structure</w:t>
      </w:r>
    </w:p>
    <w:p w14:paraId="0DDC014B" w14:textId="77777777" w:rsidR="00D64194" w:rsidRPr="00F57A73" w:rsidRDefault="00D64194" w:rsidP="00D6419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Key folders/files created:</w:t>
      </w:r>
    </w:p>
    <w:p w14:paraId="4C2A4614" w14:textId="77777777" w:rsidR="00D64194" w:rsidRPr="00F57A73" w:rsidRDefault="00D64194" w:rsidP="00D6419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contains project dependencies.</w:t>
      </w:r>
    </w:p>
    <w:p w14:paraId="0CCF5113" w14:textId="77777777" w:rsidR="00D64194" w:rsidRPr="00F57A73" w:rsidRDefault="00D64194" w:rsidP="00D6419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static assets.</w:t>
      </w:r>
    </w:p>
    <w:p w14:paraId="0865F749" w14:textId="77777777" w:rsidR="00D64194" w:rsidRPr="00F57A73" w:rsidRDefault="00D64194" w:rsidP="00D6419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where development happens (focus here).</w:t>
      </w:r>
    </w:p>
    <w:p w14:paraId="4ACC5388" w14:textId="77777777" w:rsidR="00D64194" w:rsidRPr="00F57A73" w:rsidRDefault="00D64194" w:rsidP="00D6419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project configuration and dependencies.</w:t>
      </w:r>
    </w:p>
    <w:p w14:paraId="1BAD6219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Cleaning the Default App Component</w:t>
      </w:r>
    </w:p>
    <w:p w14:paraId="65991CD1" w14:textId="77777777" w:rsidR="00D64194" w:rsidRPr="00F57A73" w:rsidRDefault="00D64194" w:rsidP="00D641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F35F8F" w14:textId="77777777" w:rsidR="00D64194" w:rsidRPr="00F57A73" w:rsidRDefault="00D64194" w:rsidP="00D641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Remove the existing content inside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3CA5BE6D" w14:textId="77777777" w:rsidR="00D64194" w:rsidRPr="00F57A73" w:rsidRDefault="00D64194" w:rsidP="00D641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Save the file – the page shows blank (expected).</w:t>
      </w:r>
    </w:p>
    <w:p w14:paraId="3D872E65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New Functional Component</w:t>
      </w:r>
    </w:p>
    <w:p w14:paraId="060BA785" w14:textId="77777777" w:rsidR="00D64194" w:rsidRPr="00F57A73" w:rsidRDefault="00D64194" w:rsidP="00D6419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, define a new function:</w:t>
      </w:r>
    </w:p>
    <w:p w14:paraId="08265018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Header() {</w:t>
      </w:r>
    </w:p>
    <w:p w14:paraId="40DB53BA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 World&lt;/h1&gt;;</w:t>
      </w:r>
    </w:p>
    <w:p w14:paraId="3927EA73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5A1C7D" w14:textId="77777777" w:rsidR="00D64194" w:rsidRPr="00F57A73" w:rsidRDefault="00D64194" w:rsidP="00D6419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This is a simple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returning JSX.</w:t>
      </w:r>
    </w:p>
    <w:p w14:paraId="5B03B1AA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the Header Component</w:t>
      </w:r>
    </w:p>
    <w:p w14:paraId="37C3A0D3" w14:textId="77777777" w:rsidR="00D64194" w:rsidRPr="00F57A73" w:rsidRDefault="00D64194" w:rsidP="00D641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Inside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function, render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component:</w:t>
      </w:r>
    </w:p>
    <w:p w14:paraId="66FD7EDD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25F8D7AD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&lt;Header /&gt;;</w:t>
      </w:r>
    </w:p>
    <w:p w14:paraId="5676D732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2A80B7" w14:textId="77777777" w:rsidR="00D64194" w:rsidRPr="00F57A73" w:rsidRDefault="00D64194" w:rsidP="00D641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Use self-closing tag syntax like HTML.</w:t>
      </w:r>
    </w:p>
    <w:p w14:paraId="0198C75F" w14:textId="77777777" w:rsidR="00D64194" w:rsidRPr="00F57A73" w:rsidRDefault="00D64194" w:rsidP="00D641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Save changes (Ctrl + S / Cmd + S).</w:t>
      </w:r>
    </w:p>
    <w:p w14:paraId="5D2547A6" w14:textId="77777777" w:rsidR="00D64194" w:rsidRPr="00F57A73" w:rsidRDefault="00D64194" w:rsidP="00D641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"Hello World" appears in the browser.</w:t>
      </w:r>
    </w:p>
    <w:p w14:paraId="7A3A97B9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Relationships</w:t>
      </w:r>
    </w:p>
    <w:p w14:paraId="34DB9981" w14:textId="77777777" w:rsidR="00D64194" w:rsidRPr="00F57A73" w:rsidRDefault="00D64194" w:rsidP="00D6419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9CC918" w14:textId="77777777" w:rsidR="00D64194" w:rsidRPr="00F57A73" w:rsidRDefault="00D64194" w:rsidP="00D6419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It renders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04DB98C1" w14:textId="77777777" w:rsidR="00D64194" w:rsidRPr="00F57A73" w:rsidRDefault="00D64194" w:rsidP="00D6419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Both components currently exist in the same file.</w:t>
      </w:r>
    </w:p>
    <w:p w14:paraId="777FE154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Making Components Reusable</w:t>
      </w:r>
    </w:p>
    <w:p w14:paraId="7FF43CB6" w14:textId="77777777" w:rsidR="00D64194" w:rsidRPr="00F57A73" w:rsidRDefault="00D64194" w:rsidP="00D6419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Next step: move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to its own file.</w:t>
      </w:r>
    </w:p>
    <w:p w14:paraId="57CA1338" w14:textId="77777777" w:rsidR="00D64194" w:rsidRPr="00F57A73" w:rsidRDefault="00D64194" w:rsidP="00D6419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Allows reusing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app.</w:t>
      </w:r>
    </w:p>
    <w:p w14:paraId="7E5023FB" w14:textId="77777777" w:rsidR="00D64194" w:rsidRPr="00F57A73" w:rsidRDefault="00D64194" w:rsidP="00D6419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You'll learn to import/export components in upcoming lessons.</w:t>
      </w:r>
    </w:p>
    <w:p w14:paraId="63814FD0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DFD3AC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C86A05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Pr="006934C2">
        <w:t xml:space="preserve"> </w:t>
      </w:r>
      <w:r w:rsidRPr="006934C2">
        <w:rPr>
          <w:rFonts w:ascii="Times New Roman" w:hAnsi="Times New Roman" w:cs="Times New Roman"/>
          <w:b/>
          <w:bCs/>
          <w:sz w:val="32"/>
          <w:szCs w:val="32"/>
        </w:rPr>
        <w:t>Transpiling JSX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(Readings)</w:t>
      </w:r>
    </w:p>
    <w:p w14:paraId="1697F119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JSX and Why It Needs Transpiling</w:t>
      </w:r>
    </w:p>
    <w:p w14:paraId="5E091729" w14:textId="77777777" w:rsidR="00D64194" w:rsidRPr="00F57A73" w:rsidRDefault="00D64194" w:rsidP="00D6419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is a syntax extension for JavaScript used in React.</w:t>
      </w:r>
    </w:p>
    <w:p w14:paraId="1DCA59E3" w14:textId="77777777" w:rsidR="00D64194" w:rsidRPr="00F57A73" w:rsidRDefault="00D64194" w:rsidP="00D6419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Browsers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understand JSX directly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E712B5" w14:textId="77777777" w:rsidR="00D64194" w:rsidRPr="00F57A73" w:rsidRDefault="00D64194" w:rsidP="00D6419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transpiled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(converted) into plain JavaScript before a browser can run it.</w:t>
      </w:r>
    </w:p>
    <w:p w14:paraId="19C5A144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Transpiler?</w:t>
      </w:r>
    </w:p>
    <w:p w14:paraId="4DC87CC1" w14:textId="77777777" w:rsidR="00D64194" w:rsidRPr="00F57A73" w:rsidRDefault="00D64194" w:rsidP="00D6419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converts code from one version or type to another.</w:t>
      </w:r>
    </w:p>
    <w:p w14:paraId="1F66C3CB" w14:textId="77777777" w:rsidR="00D64194" w:rsidRPr="00F57A73" w:rsidRDefault="00D64194" w:rsidP="00D6419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47207C1" w14:textId="77777777" w:rsidR="00D64194" w:rsidRPr="00F57A73" w:rsidRDefault="00D64194" w:rsidP="00D64194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ES6 Code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PI = 3.14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(modern JS)</w:t>
      </w:r>
    </w:p>
    <w:p w14:paraId="65A05C1D" w14:textId="77777777" w:rsidR="00D64194" w:rsidRPr="00F57A73" w:rsidRDefault="00D64194" w:rsidP="00D64194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ES5 Equivalent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pi = 3.14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(older browser compatible)</w:t>
      </w:r>
    </w:p>
    <w:p w14:paraId="53FABF0B" w14:textId="77777777" w:rsidR="00D64194" w:rsidRPr="00F57A73" w:rsidRDefault="00D64194" w:rsidP="00D6419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→ JavaScript (ES5/ES6) is the core task here</w:t>
      </w:r>
    </w:p>
    <w:p w14:paraId="557FE229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Babel – The Popular JSX Transpiler</w:t>
      </w:r>
    </w:p>
    <w:p w14:paraId="26141E94" w14:textId="77777777" w:rsidR="00D64194" w:rsidRPr="00F57A73" w:rsidRDefault="00D64194" w:rsidP="00D6419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Babel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is a tool used to transpile JSX into JavaScript.</w:t>
      </w:r>
    </w:p>
    <w:p w14:paraId="6CE5EBE1" w14:textId="77777777" w:rsidR="00D64194" w:rsidRPr="00F57A73" w:rsidRDefault="00D64194" w:rsidP="00D6419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Website: Babel Online REPL</w:t>
      </w:r>
    </w:p>
    <w:p w14:paraId="4B9707F4" w14:textId="77777777" w:rsidR="00D64194" w:rsidRPr="00F57A73" w:rsidRDefault="00D64194" w:rsidP="00D6419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Choose “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Classic Runtime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” in settings to see React-style output.</w:t>
      </w:r>
    </w:p>
    <w:p w14:paraId="7C190729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1: Transpiling a JSX Component</w:t>
      </w:r>
    </w:p>
    <w:p w14:paraId="6734A2D5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Code:</w:t>
      </w:r>
    </w:p>
    <w:p w14:paraId="6957B7CB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Heading(props) {</w:t>
      </w:r>
    </w:p>
    <w:p w14:paraId="6532CE98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&lt;h1&gt;{props.title}&lt;/h1&gt;;</w:t>
      </w:r>
    </w:p>
    <w:p w14:paraId="692C93FA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35DA33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2300C473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Heading(props) {</w:t>
      </w:r>
    </w:p>
    <w:p w14:paraId="6F7D353C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props.title);</w:t>
      </w:r>
    </w:p>
    <w:p w14:paraId="31702740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9E7DD2" w14:textId="77777777" w:rsidR="00D64194" w:rsidRPr="00F57A73" w:rsidRDefault="00D64194" w:rsidP="00D6419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React.createElement("h1", null, props.title)</w:t>
      </w:r>
    </w:p>
    <w:p w14:paraId="794DA446" w14:textId="77777777" w:rsidR="00D64194" w:rsidRPr="00F57A73" w:rsidRDefault="00D64194" w:rsidP="00D6419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"h1"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tag name</w:t>
      </w:r>
    </w:p>
    <w:p w14:paraId="32A3FA1B" w14:textId="77777777" w:rsidR="00D64194" w:rsidRPr="00F57A73" w:rsidRDefault="00D64194" w:rsidP="00D6419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no attributes</w:t>
      </w:r>
    </w:p>
    <w:p w14:paraId="57BEAE35" w14:textId="77777777" w:rsidR="00D64194" w:rsidRDefault="00D64194" w:rsidP="00D6419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props.title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content inside the tag</w:t>
      </w:r>
    </w:p>
    <w:p w14:paraId="492DFD45" w14:textId="77777777" w:rsidR="00D64194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5A2DFD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A3084C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2: Transpiling JSX Render Syntax</w:t>
      </w:r>
    </w:p>
    <w:p w14:paraId="138206BB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Render:</w:t>
      </w:r>
    </w:p>
    <w:p w14:paraId="7E48F378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&lt;Heading title="This is the heading text!" /&gt;</w:t>
      </w:r>
    </w:p>
    <w:p w14:paraId="4FB143FF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5E8A5BC9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React.createElement(Heading, {</w:t>
      </w:r>
    </w:p>
    <w:p w14:paraId="7CF0192A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"This is the heading text!"</w:t>
      </w:r>
    </w:p>
    <w:p w14:paraId="220256B9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});</w:t>
      </w:r>
    </w:p>
    <w:p w14:paraId="4EC5B16D" w14:textId="77777777" w:rsidR="00D64194" w:rsidRPr="00F57A73" w:rsidRDefault="00D64194" w:rsidP="00D6419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Heading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React component</w:t>
      </w:r>
    </w:p>
    <w:p w14:paraId="1134819C" w14:textId="77777777" w:rsidR="00D64194" w:rsidRPr="00F57A73" w:rsidRDefault="00D64194" w:rsidP="00D6419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title: "..." }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props passed to component</w:t>
      </w:r>
    </w:p>
    <w:p w14:paraId="265CFD70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Transpiling Matters</w:t>
      </w:r>
    </w:p>
    <w:p w14:paraId="58737B44" w14:textId="77777777" w:rsidR="00D64194" w:rsidRPr="00F57A73" w:rsidRDefault="00D64194" w:rsidP="00D6419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compatibility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across old and new browsers.</w:t>
      </w:r>
    </w:p>
    <w:p w14:paraId="614CC7C7" w14:textId="77777777" w:rsidR="00D64194" w:rsidRPr="00F57A73" w:rsidRDefault="00D64194" w:rsidP="00D6419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Makes it possible to use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JavaScript features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today.</w:t>
      </w:r>
    </w:p>
    <w:p w14:paraId="59990298" w14:textId="77777777" w:rsidR="00D64194" w:rsidRPr="00F57A73" w:rsidRDefault="00D64194" w:rsidP="00D6419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Allows JSX to be used freely in React projects.</w:t>
      </w:r>
    </w:p>
    <w:p w14:paraId="5E05713C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Code to Show Something on Screen</w:t>
      </w:r>
    </w:p>
    <w:p w14:paraId="11D5F9D8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To display content using a React component:</w:t>
      </w:r>
    </w:p>
    <w:p w14:paraId="58DE8E49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6D0576E9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&lt;h1&gt;Hello&lt;/h1&gt;;</w:t>
      </w:r>
    </w:p>
    <w:p w14:paraId="05AFB42C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9FA246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Transpiles to:</w:t>
      </w:r>
    </w:p>
    <w:p w14:paraId="47212A4D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5E60A1C4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"Hello");</w:t>
      </w:r>
    </w:p>
    <w:p w14:paraId="3C2AB538" w14:textId="77777777" w:rsidR="00D64194" w:rsidRPr="00F57A73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76F717" w14:textId="77777777" w:rsidR="00D64194" w:rsidRPr="00F57A73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simplest working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that renders something in React.</w:t>
      </w:r>
    </w:p>
    <w:p w14:paraId="67F20DB6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4EF96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Lecture 6: </w:t>
      </w:r>
      <w:r w:rsidRPr="00256ED9">
        <w:rPr>
          <w:rFonts w:ascii="Times New Roman" w:hAnsi="Times New Roman" w:cs="Times New Roman"/>
          <w:b/>
          <w:bCs/>
          <w:sz w:val="32"/>
          <w:szCs w:val="32"/>
        </w:rPr>
        <w:t>The React project structure</w:t>
      </w:r>
    </w:p>
    <w:p w14:paraId="7468199E" w14:textId="77777777" w:rsidR="00D64194" w:rsidRPr="00B1344A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Default Folder Structure in a React App</w:t>
      </w:r>
    </w:p>
    <w:p w14:paraId="58ABB137" w14:textId="77777777" w:rsidR="00D64194" w:rsidRPr="00B1344A" w:rsidRDefault="00D64194" w:rsidP="00D641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Main Folders Created by </w:t>
      </w: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create-react-app</w:t>
      </w:r>
    </w:p>
    <w:p w14:paraId="4DBA7DB2" w14:textId="77777777" w:rsidR="00D64194" w:rsidRPr="00B1344A" w:rsidRDefault="00D64194" w:rsidP="00D6419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node_modules/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74F307" w14:textId="77777777" w:rsidR="00D64194" w:rsidRPr="00B1344A" w:rsidRDefault="00D64194" w:rsidP="00D64194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Stores all installed npm packages.</w:t>
      </w:r>
    </w:p>
    <w:p w14:paraId="4F9C1375" w14:textId="77777777" w:rsidR="00D64194" w:rsidRPr="00B1344A" w:rsidRDefault="00D64194" w:rsidP="00D64194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generated when you run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A34705" w14:textId="77777777" w:rsidR="00D64194" w:rsidRPr="00B1344A" w:rsidRDefault="00D64194" w:rsidP="00D6419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E86AA6" w14:textId="77777777" w:rsidR="00D64194" w:rsidRPr="00B1344A" w:rsidRDefault="00D64194" w:rsidP="00D64194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Holds static assets (e.g.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favicon.ico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logo.png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manifest.json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robots.txt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250485B" w14:textId="77777777" w:rsidR="00D64194" w:rsidRPr="00B1344A" w:rsidRDefault="00D64194" w:rsidP="00D64194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Contains the important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file – where the React app is injected into.</w:t>
      </w:r>
    </w:p>
    <w:p w14:paraId="0CF4B409" w14:textId="77777777" w:rsidR="00D64194" w:rsidRPr="00B1344A" w:rsidRDefault="00D64194" w:rsidP="00D6419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</w:t>
      </w: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(Source folder)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AB832E" w14:textId="77777777" w:rsidR="00D64194" w:rsidRPr="00B1344A" w:rsidRDefault="00D64194" w:rsidP="00D64194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Main development area where all your components and logic live.</w:t>
      </w:r>
    </w:p>
    <w:p w14:paraId="28D4413F" w14:textId="77777777" w:rsidR="00D64194" w:rsidRPr="00B1344A" w:rsidRDefault="00D64194" w:rsidP="00D64194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Key files:</w:t>
      </w:r>
    </w:p>
    <w:p w14:paraId="71D7D6F0" w14:textId="77777777" w:rsidR="00D64194" w:rsidRPr="00B1344A" w:rsidRDefault="00D64194" w:rsidP="00D64194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Entry point – renders the root component.</w:t>
      </w:r>
    </w:p>
    <w:p w14:paraId="005DB937" w14:textId="77777777" w:rsidR="00D64194" w:rsidRPr="00B1344A" w:rsidRDefault="00D64194" w:rsidP="00D64194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Root component of the app.</w:t>
      </w:r>
    </w:p>
    <w:p w14:paraId="2697288E" w14:textId="77777777" w:rsidR="00D64194" w:rsidRPr="00B1344A" w:rsidRDefault="00D64194" w:rsidP="00D64194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App.css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CSS files for styling.</w:t>
      </w:r>
    </w:p>
    <w:p w14:paraId="0FFBA48F" w14:textId="77777777" w:rsidR="00D64194" w:rsidRPr="00B1344A" w:rsidRDefault="00D64194" w:rsidP="00D64194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App.test.js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setupTests.js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reportWebVitals.js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Testing and performance tools.</w:t>
      </w:r>
    </w:p>
    <w:p w14:paraId="43E4C310" w14:textId="77777777" w:rsidR="00D64194" w:rsidRPr="00B1344A" w:rsidRDefault="00D64194" w:rsidP="00D64194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logo.svg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Used in the default homepage.</w:t>
      </w:r>
    </w:p>
    <w:p w14:paraId="3A1C10BC" w14:textId="77777777" w:rsidR="00D64194" w:rsidRPr="00B1344A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Root-Level Files</w:t>
      </w:r>
    </w:p>
    <w:p w14:paraId="61BAC08E" w14:textId="77777777" w:rsidR="00D64194" w:rsidRPr="00B1344A" w:rsidRDefault="00D64194" w:rsidP="00D6419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.gitignore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79F3A2" w14:textId="77777777" w:rsidR="00D64194" w:rsidRPr="00B1344A" w:rsidRDefault="00D64194" w:rsidP="00D64194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Lists files/folders to exclude from version control (e.g.,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58464D7" w14:textId="77777777" w:rsidR="00D64194" w:rsidRPr="00B1344A" w:rsidRDefault="00D64194" w:rsidP="00D6419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README.md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1D87E4" w14:textId="77777777" w:rsidR="00D64194" w:rsidRPr="00B1344A" w:rsidRDefault="00D64194" w:rsidP="00D64194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Documentation for project – useful for GitHub.</w:t>
      </w:r>
    </w:p>
    <w:p w14:paraId="3EF2EC00" w14:textId="77777777" w:rsidR="00D64194" w:rsidRPr="00B1344A" w:rsidRDefault="00D64194" w:rsidP="00D6419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package.json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54A25B" w14:textId="77777777" w:rsidR="00D64194" w:rsidRPr="00B1344A" w:rsidRDefault="00D64194" w:rsidP="00D64194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Holds project metadata and dependency list.</w:t>
      </w:r>
    </w:p>
    <w:p w14:paraId="31E5352E" w14:textId="77777777" w:rsidR="00D64194" w:rsidRPr="00B1344A" w:rsidRDefault="00D64194" w:rsidP="00D64194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Defines npm scripts (e.g.,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136016C" w14:textId="77777777" w:rsidR="00D64194" w:rsidRPr="00B1344A" w:rsidRDefault="00D64194" w:rsidP="00D6419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package-lock.json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E172A9" w14:textId="77777777" w:rsidR="00D64194" w:rsidRPr="00B1344A" w:rsidRDefault="00D64194" w:rsidP="00D64194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Stores exact versions of installed dependencies for reproducibility.</w:t>
      </w:r>
    </w:p>
    <w:p w14:paraId="16F8A2DA" w14:textId="77777777" w:rsidR="00D64194" w:rsidRPr="00B1344A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Concepts and Best Practices</w:t>
      </w:r>
    </w:p>
    <w:p w14:paraId="5B8C366C" w14:textId="77777777" w:rsidR="00D64194" w:rsidRPr="00B1344A" w:rsidRDefault="00D64194" w:rsidP="00D6419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and Babel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10B40A" w14:textId="77777777" w:rsidR="00D64194" w:rsidRPr="00B1344A" w:rsidRDefault="00D64194" w:rsidP="00D64194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transpiled (via Babel) into plain JavaScript using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D79F33" w14:textId="77777777" w:rsidR="00D64194" w:rsidRPr="00B1344A" w:rsidRDefault="00D64194" w:rsidP="00D6419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0350E1" w14:textId="77777777" w:rsidR="00D64194" w:rsidRPr="00B1344A" w:rsidRDefault="00D64194" w:rsidP="00D64194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React components are injected into the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id="root"&gt;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inside this file.</w:t>
      </w:r>
    </w:p>
    <w:p w14:paraId="0D428A34" w14:textId="77777777" w:rsidR="00D64194" w:rsidRPr="00B1344A" w:rsidRDefault="00D64194" w:rsidP="00D6419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Customizing Folder Structure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BCA4C9" w14:textId="77777777" w:rsidR="00D64194" w:rsidRPr="00B1344A" w:rsidRDefault="00D64194" w:rsidP="00D64194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directories inside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as needed.</w:t>
      </w:r>
    </w:p>
    <w:p w14:paraId="7C0AA030" w14:textId="77777777" w:rsidR="00D64194" w:rsidRPr="00B1344A" w:rsidRDefault="00D64194" w:rsidP="00D6419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 Structure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B0443A" w14:textId="77777777" w:rsidR="00D64194" w:rsidRPr="00B1344A" w:rsidRDefault="00D64194" w:rsidP="00D64194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Helps maintainability, scalability, and team collaboration.</w:t>
      </w:r>
    </w:p>
    <w:p w14:paraId="0B364967" w14:textId="77777777" w:rsidR="00D64194" w:rsidRPr="00B1344A" w:rsidRDefault="00D64194" w:rsidP="00D6419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Deleting Unused Files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AAB036" w14:textId="77777777" w:rsidR="00D64194" w:rsidRPr="00B1344A" w:rsidRDefault="00D64194" w:rsidP="00D64194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You can safely delete some default files (like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logo.svg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, test files) if not needed, but remove all references in code too.</w:t>
      </w:r>
    </w:p>
    <w:p w14:paraId="7B36DF81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295A8B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7:</w:t>
      </w:r>
      <w:r w:rsidRPr="00256ED9">
        <w:t xml:space="preserve"> </w:t>
      </w:r>
      <w:r w:rsidRPr="00256ED9">
        <w:rPr>
          <w:rFonts w:ascii="Times New Roman" w:hAnsi="Times New Roman" w:cs="Times New Roman"/>
          <w:b/>
          <w:bCs/>
          <w:sz w:val="32"/>
          <w:szCs w:val="32"/>
        </w:rPr>
        <w:t>Customizing the project</w:t>
      </w:r>
    </w:p>
    <w:p w14:paraId="64833194" w14:textId="77777777" w:rsidR="00D64194" w:rsidRPr="00256ED9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Structure &amp; Planning</w:t>
      </w:r>
    </w:p>
    <w:p w14:paraId="1811E59E" w14:textId="77777777" w:rsidR="00D64194" w:rsidRPr="00256ED9" w:rsidRDefault="00D64194" w:rsidP="00D6419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Build a typography-focused layout for a coding blog (no images).</w:t>
      </w:r>
    </w:p>
    <w:p w14:paraId="01A2A9A1" w14:textId="77777777" w:rsidR="00D64194" w:rsidRPr="00256ED9" w:rsidRDefault="00D64194" w:rsidP="00D6419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Nav, Promo, Blog post intros (Intro1, Intro2, Intro3), Footer.</w:t>
      </w:r>
    </w:p>
    <w:p w14:paraId="5852470D" w14:textId="77777777" w:rsidR="00D64194" w:rsidRPr="00256ED9" w:rsidRDefault="00D64194" w:rsidP="00D6419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Command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7C9517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init react-app customizing-example</w:t>
      </w:r>
    </w:p>
    <w:p w14:paraId="317070B8" w14:textId="77777777" w:rsidR="00D64194" w:rsidRPr="00256ED9" w:rsidRDefault="00D64194" w:rsidP="00D6419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 Code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Add a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folder in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A102C2" w14:textId="77777777" w:rsidR="00D64194" w:rsidRPr="00256ED9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6ED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🧩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 Breakdown</w:t>
      </w:r>
    </w:p>
    <w:p w14:paraId="58F3A3FE" w14:textId="77777777" w:rsidR="00D64194" w:rsidRPr="00256ED9" w:rsidRDefault="00D64194" w:rsidP="00D6419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Main navigation menu with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E7271C" w14:textId="77777777" w:rsidR="00D64194" w:rsidRPr="00256ED9" w:rsidRDefault="00D64194" w:rsidP="00D6419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Promotional section with main heading and subheading.</w:t>
      </w:r>
    </w:p>
    <w:p w14:paraId="5FD41CDC" w14:textId="77777777" w:rsidR="00D64194" w:rsidRPr="00256ED9" w:rsidRDefault="00D64194" w:rsidP="00D6419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Intro1.js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First blog post preview.</w:t>
      </w:r>
    </w:p>
    <w:p w14:paraId="67640CE5" w14:textId="77777777" w:rsidR="00D64194" w:rsidRPr="00256ED9" w:rsidRDefault="00D64194" w:rsidP="00D6419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Intro2.js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Second blog post preview.</w:t>
      </w:r>
    </w:p>
    <w:p w14:paraId="044F9964" w14:textId="77777777" w:rsidR="00D64194" w:rsidRPr="00256ED9" w:rsidRDefault="00D64194" w:rsidP="00D6419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Intro3.js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Third blog post preview.</w:t>
      </w:r>
    </w:p>
    <w:p w14:paraId="7CBC4FE4" w14:textId="77777777" w:rsidR="00D64194" w:rsidRPr="00256ED9" w:rsidRDefault="00D64194" w:rsidP="00D6419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Footer with simple copyright.</w:t>
      </w:r>
    </w:p>
    <w:p w14:paraId="5F51D15E" w14:textId="77777777" w:rsidR="00D64194" w:rsidRPr="00256ED9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Folder Structure</w:t>
      </w:r>
    </w:p>
    <w:p w14:paraId="60D9E095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</w:p>
    <w:p w14:paraId="2189A160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components/</w:t>
      </w:r>
    </w:p>
    <w:p w14:paraId="3800B345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Nav.js</w:t>
      </w:r>
    </w:p>
    <w:p w14:paraId="0DEA3E47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Promo.js</w:t>
      </w:r>
    </w:p>
    <w:p w14:paraId="6E63E5F5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Intro1.js</w:t>
      </w:r>
    </w:p>
    <w:p w14:paraId="0979E2BD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Intro2.js</w:t>
      </w:r>
    </w:p>
    <w:p w14:paraId="23FC3485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Intro3.js</w:t>
      </w:r>
    </w:p>
    <w:p w14:paraId="1D778D36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Footer.js</w:t>
      </w:r>
    </w:p>
    <w:p w14:paraId="0E71219E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App.js</w:t>
      </w:r>
    </w:p>
    <w:p w14:paraId="25236B70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index.js</w:t>
      </w:r>
    </w:p>
    <w:p w14:paraId="5ADD74A3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index.css</w:t>
      </w:r>
    </w:p>
    <w:p w14:paraId="7CD07FF5" w14:textId="77777777" w:rsidR="00D64194" w:rsidRPr="00256ED9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65C9C5AD" w14:textId="77777777" w:rsidR="00D64194" w:rsidRPr="00256ED9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6ED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 JSX Notes</w:t>
      </w:r>
    </w:p>
    <w:p w14:paraId="08B15871" w14:textId="77777777" w:rsidR="00D64194" w:rsidRPr="00256ED9" w:rsidRDefault="00D64194" w:rsidP="00D6419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className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Used instead of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in JSX due to JavaScript syntax rules.</w:t>
      </w:r>
    </w:p>
    <w:p w14:paraId="169A8B52" w14:textId="77777777" w:rsidR="00D64194" w:rsidRPr="00256ED9" w:rsidRDefault="00D64194" w:rsidP="00D6419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Duplication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Used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Intro1/2/3.js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for simplicity; reusable components come later.</w:t>
      </w:r>
    </w:p>
    <w:p w14:paraId="41DF78F8" w14:textId="77777777" w:rsidR="00D64194" w:rsidRPr="00256ED9" w:rsidRDefault="00D64194" w:rsidP="00D6419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Not Used Yet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Will be introduced in upcoming lessons.</w:t>
      </w:r>
    </w:p>
    <w:p w14:paraId="35309411" w14:textId="77777777" w:rsidR="00D64194" w:rsidRDefault="00D64194" w:rsidP="00D6419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 </w:t>
      </w:r>
      <w:r w:rsidRPr="00256E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&lt;a&gt;</w:t>
      </w: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Internal links will later be handled using React Router (not raw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tags).</w:t>
      </w:r>
    </w:p>
    <w:p w14:paraId="23AD1F14" w14:textId="77777777" w:rsidR="00D64194" w:rsidRPr="00256ED9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8E0002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Lecture 8: </w:t>
      </w:r>
      <w:r w:rsidRPr="00502137">
        <w:rPr>
          <w:rFonts w:ascii="Times New Roman" w:hAnsi="Times New Roman" w:cs="Times New Roman"/>
          <w:b/>
          <w:bCs/>
          <w:sz w:val="32"/>
          <w:szCs w:val="32"/>
        </w:rPr>
        <w:t>Importing components</w:t>
      </w:r>
    </w:p>
    <w:p w14:paraId="39A319FA" w14:textId="77777777" w:rsidR="00D64194" w:rsidRPr="00502137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Component-Based Architecture in React</w:t>
      </w:r>
    </w:p>
    <w:p w14:paraId="41287013" w14:textId="77777777" w:rsidR="00D64194" w:rsidRPr="00502137" w:rsidRDefault="00D64194" w:rsidP="00D6419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React apps are built using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self-contained, reusable components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606417" w14:textId="77777777" w:rsidR="00D64194" w:rsidRPr="00502137" w:rsidRDefault="00D64194" w:rsidP="00D6419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Each component is like a building block used to create powerful UIs.</w:t>
      </w:r>
    </w:p>
    <w:p w14:paraId="57ECA25E" w14:textId="77777777" w:rsidR="00D64194" w:rsidRPr="00502137" w:rsidRDefault="00D64194" w:rsidP="00D6419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Splitting apps into components makes code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 and manageable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1DCC16" w14:textId="77777777" w:rsidR="00D64194" w:rsidRPr="00502137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Modules in JavaScript</w:t>
      </w:r>
    </w:p>
    <w:p w14:paraId="0E2B3CF7" w14:textId="77777777" w:rsidR="00D64194" w:rsidRPr="00502137" w:rsidRDefault="00D64194" w:rsidP="00D6419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is a standalone unit of code that can be reused.</w:t>
      </w:r>
    </w:p>
    <w:p w14:paraId="2BCE8275" w14:textId="77777777" w:rsidR="00D64194" w:rsidRPr="00502137" w:rsidRDefault="00D64194" w:rsidP="00D6419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JavaScript files act as modules.</w:t>
      </w:r>
    </w:p>
    <w:p w14:paraId="2C6F9B38" w14:textId="77777777" w:rsidR="00D64194" w:rsidRPr="00502137" w:rsidRDefault="00D64194" w:rsidP="00D6419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Modules allow you to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add, remove, or replace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parts of your code easily.</w:t>
      </w:r>
    </w:p>
    <w:p w14:paraId="50A28F94" w14:textId="77777777" w:rsidR="00D64194" w:rsidRPr="00502137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vs Modules</w:t>
      </w:r>
    </w:p>
    <w:p w14:paraId="076B119D" w14:textId="77777777" w:rsidR="00D64194" w:rsidRPr="00502137" w:rsidRDefault="00D64194" w:rsidP="00D6419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is usually a small UI piece (e.g., a button).</w:t>
      </w:r>
    </w:p>
    <w:p w14:paraId="318F5647" w14:textId="77777777" w:rsidR="00D64194" w:rsidRPr="00502137" w:rsidRDefault="00D64194" w:rsidP="00D6419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can contain one or more components.</w:t>
      </w:r>
    </w:p>
    <w:p w14:paraId="62EDBC01" w14:textId="77777777" w:rsidR="00D64194" w:rsidRPr="00502137" w:rsidRDefault="00D64194" w:rsidP="00D6419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Components focus on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, while modules focus on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grouping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5266E0" w14:textId="77777777" w:rsidR="00D64194" w:rsidRPr="00502137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Exporting and Importing in JavaScript</w:t>
      </w:r>
    </w:p>
    <w:p w14:paraId="55418A85" w14:textId="77777777" w:rsidR="00D64194" w:rsidRPr="00502137" w:rsidRDefault="00D64194" w:rsidP="00D6419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export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keyword to make code available to other files.</w:t>
      </w:r>
    </w:p>
    <w:p w14:paraId="4E6C06C7" w14:textId="77777777" w:rsidR="00D64194" w:rsidRPr="00502137" w:rsidRDefault="00D64194" w:rsidP="00D6419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keyword to use exported code in another file.</w:t>
      </w:r>
    </w:p>
    <w:p w14:paraId="214CE0CE" w14:textId="77777777" w:rsidR="00D64194" w:rsidRPr="00502137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Exports:</w:t>
      </w:r>
    </w:p>
    <w:p w14:paraId="1D58F084" w14:textId="77777777" w:rsidR="00D64194" w:rsidRPr="00502137" w:rsidRDefault="00D64194" w:rsidP="00D6419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 Export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: Used when function name matches file name.</w:t>
      </w:r>
    </w:p>
    <w:p w14:paraId="780FBBD6" w14:textId="77777777" w:rsidR="00D64194" w:rsidRPr="00502137" w:rsidRDefault="00D64194" w:rsidP="00D6419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Named Export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: Used when function name differs from file name.</w:t>
      </w:r>
    </w:p>
    <w:p w14:paraId="0EA5F050" w14:textId="77777777" w:rsidR="00D64194" w:rsidRPr="00502137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Importing React Components</w:t>
      </w:r>
    </w:p>
    <w:p w14:paraId="0F00F260" w14:textId="77777777" w:rsidR="00D64194" w:rsidRPr="00502137" w:rsidRDefault="00D64194" w:rsidP="00D6419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keyword followed by component name.</w:t>
      </w:r>
    </w:p>
    <w:p w14:paraId="325F0107" w14:textId="77777777" w:rsidR="00D64194" w:rsidRPr="00502137" w:rsidRDefault="00D64194" w:rsidP="00D6419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to specify the file location.</w:t>
      </w:r>
    </w:p>
    <w:p w14:paraId="01B72D35" w14:textId="77777777" w:rsidR="00D64194" w:rsidRPr="00502137" w:rsidRDefault="00D64194" w:rsidP="00D6419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6B4DFE8D" w14:textId="77777777" w:rsidR="00D64194" w:rsidRPr="00502137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Header from './Header';</w:t>
      </w:r>
    </w:p>
    <w:p w14:paraId="2A2B5F30" w14:textId="77777777" w:rsidR="00D64194" w:rsidRPr="00502137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Structuring React Components</w:t>
      </w:r>
    </w:p>
    <w:p w14:paraId="5CEF777F" w14:textId="77777777" w:rsidR="00D64194" w:rsidRPr="00502137" w:rsidRDefault="00D64194" w:rsidP="00D6419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Create a folder named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**components**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to store all component files.</w:t>
      </w:r>
    </w:p>
    <w:p w14:paraId="69C832C7" w14:textId="77777777" w:rsidR="00D64194" w:rsidRPr="00502137" w:rsidRDefault="00D64194" w:rsidP="00D6419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Helps in grouping and managing similar files together.</w:t>
      </w:r>
    </w:p>
    <w:p w14:paraId="4050EEDC" w14:textId="77777777" w:rsidR="00D64194" w:rsidRPr="00502137" w:rsidRDefault="00D64194" w:rsidP="00D6419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BE83D58" w14:textId="77777777" w:rsidR="00D64194" w:rsidRPr="00502137" w:rsidRDefault="00D64194" w:rsidP="00D64194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top section</w:t>
      </w:r>
    </w:p>
    <w:p w14:paraId="1786477E" w14:textId="77777777" w:rsidR="00D64194" w:rsidRPr="00502137" w:rsidRDefault="00D64194" w:rsidP="00D64194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payment section</w:t>
      </w:r>
    </w:p>
    <w:p w14:paraId="15715D41" w14:textId="77777777" w:rsidR="00D64194" w:rsidRPr="00502137" w:rsidRDefault="00D64194" w:rsidP="00D64194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sidebar section</w:t>
      </w:r>
    </w:p>
    <w:p w14:paraId="39134E18" w14:textId="77777777" w:rsidR="00D64194" w:rsidRPr="00502137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Components in Root File (App.js)</w:t>
      </w:r>
    </w:p>
    <w:p w14:paraId="34A7D380" w14:textId="77777777" w:rsidR="00D64194" w:rsidRPr="00502137" w:rsidRDefault="00D64194" w:rsidP="00D6419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Each component is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 and returned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6994BE" w14:textId="77777777" w:rsidR="00D64194" w:rsidRPr="00502137" w:rsidRDefault="00D64194" w:rsidP="00D6419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This forms the main structure of your application page.</w:t>
      </w:r>
    </w:p>
    <w:p w14:paraId="5E7BFC30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69BFF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B6852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7DCDBB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4A64C2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A44E3">
        <w:rPr>
          <w:rFonts w:ascii="Times New Roman" w:hAnsi="Times New Roman" w:cs="Times New Roman"/>
          <w:b/>
          <w:bCs/>
          <w:sz w:val="36"/>
          <w:szCs w:val="36"/>
        </w:rPr>
        <w:lastRenderedPageBreak/>
        <w:t>Topic 3:</w:t>
      </w:r>
      <w:r w:rsidRPr="003A44E3">
        <w:rPr>
          <w:sz w:val="28"/>
          <w:szCs w:val="28"/>
        </w:rPr>
        <w:t xml:space="preserve"> </w:t>
      </w:r>
      <w:r w:rsidRPr="003A44E3">
        <w:rPr>
          <w:rFonts w:ascii="Times New Roman" w:hAnsi="Times New Roman" w:cs="Times New Roman"/>
          <w:b/>
          <w:bCs/>
          <w:sz w:val="36"/>
          <w:szCs w:val="36"/>
        </w:rPr>
        <w:t>Component Use and Styling</w:t>
      </w:r>
    </w:p>
    <w:p w14:paraId="700860E8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C7A9CFF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44E3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3A44E3">
        <w:rPr>
          <w:sz w:val="22"/>
          <w:szCs w:val="22"/>
        </w:rPr>
        <w:t xml:space="preserve"> </w:t>
      </w:r>
      <w:r w:rsidRPr="003A44E3">
        <w:rPr>
          <w:rFonts w:ascii="Times New Roman" w:hAnsi="Times New Roman" w:cs="Times New Roman"/>
          <w:b/>
          <w:bCs/>
          <w:sz w:val="32"/>
          <w:szCs w:val="32"/>
        </w:rPr>
        <w:t>Principles of components: Props</w:t>
      </w:r>
    </w:p>
    <w:p w14:paraId="56E587BA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Props in React</w:t>
      </w:r>
    </w:p>
    <w:p w14:paraId="3E94C10A" w14:textId="77777777" w:rsidR="00D64194" w:rsidRPr="005332E8" w:rsidRDefault="00D64194" w:rsidP="00D6419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Functional components in React are like JavaScript functions.</w:t>
      </w:r>
    </w:p>
    <w:p w14:paraId="6BBE67A2" w14:textId="77777777" w:rsidR="00D64194" w:rsidRPr="005332E8" w:rsidRDefault="00D64194" w:rsidP="00D6419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uses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(short for </w:t>
      </w:r>
      <w:r w:rsidRPr="005332E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properties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) to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data between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9AAB3D" w14:textId="77777777" w:rsidR="00D64194" w:rsidRPr="005332E8" w:rsidRDefault="00D64194" w:rsidP="00D6419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make components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and reusable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A80088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 Refresher</w:t>
      </w:r>
    </w:p>
    <w:p w14:paraId="02290BD2" w14:textId="77777777" w:rsidR="00D64194" w:rsidRPr="005332E8" w:rsidRDefault="00D64194" w:rsidP="00D6419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A JavaScript object stores related data in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key-value pairs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B73A6B" w14:textId="77777777" w:rsidR="00D64194" w:rsidRPr="005332E8" w:rsidRDefault="00D64194" w:rsidP="00D6419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You access object values using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 notation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4909DB" w14:textId="77777777" w:rsidR="00D64194" w:rsidRPr="005332E8" w:rsidRDefault="00D64194" w:rsidP="00D6419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React's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work similarly—props are essentially objects.</w:t>
      </w:r>
    </w:p>
    <w:p w14:paraId="700BF856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Props?</w:t>
      </w:r>
    </w:p>
    <w:p w14:paraId="1642FD05" w14:textId="77777777" w:rsidR="00D64194" w:rsidRPr="005332E8" w:rsidRDefault="00D64194" w:rsidP="00D6419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are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arguments passed to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using JSX syntax.</w:t>
      </w:r>
    </w:p>
    <w:p w14:paraId="22F1735F" w14:textId="77777777" w:rsidR="00D64194" w:rsidRPr="005332E8" w:rsidRDefault="00D64194" w:rsidP="00D6419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Used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attributes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 the parent component.</w:t>
      </w:r>
    </w:p>
    <w:p w14:paraId="23E3D316" w14:textId="77777777" w:rsidR="00D64194" w:rsidRPr="005332E8" w:rsidRDefault="00D64194" w:rsidP="00D6419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Accessed inside the component using the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object and dot notation.</w:t>
      </w:r>
    </w:p>
    <w:p w14:paraId="7625C915" w14:textId="77777777" w:rsidR="00D64194" w:rsidRPr="005332E8" w:rsidRDefault="00D64194" w:rsidP="00D6419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22A01F85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title="Welcome!" /&gt;      // Parent Component</w:t>
      </w:r>
    </w:p>
    <w:p w14:paraId="73E5F293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App(props) {</w:t>
      </w:r>
    </w:p>
    <w:p w14:paraId="5797F99F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&lt;h1&gt;{props.title}&lt;/h1&gt;;   // Child Component</w:t>
      </w:r>
    </w:p>
    <w:p w14:paraId="7C502B4A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99B09E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Accept Different Data Types</w:t>
      </w:r>
    </w:p>
    <w:p w14:paraId="65196541" w14:textId="77777777" w:rsidR="00D64194" w:rsidRPr="005332E8" w:rsidRDefault="00D64194" w:rsidP="00D6419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Props can hold:</w:t>
      </w:r>
    </w:p>
    <w:p w14:paraId="1A4E4FDF" w14:textId="77777777" w:rsidR="00D64194" w:rsidRPr="005332E8" w:rsidRDefault="00D64194" w:rsidP="00D64194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Strings and numbers</w:t>
      </w:r>
    </w:p>
    <w:p w14:paraId="495AEF02" w14:textId="77777777" w:rsidR="00D64194" w:rsidRPr="005332E8" w:rsidRDefault="00D64194" w:rsidP="00D64194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Arrays and objects</w:t>
      </w:r>
    </w:p>
    <w:p w14:paraId="40900721" w14:textId="77777777" w:rsidR="00D64194" w:rsidRPr="005332E8" w:rsidRDefault="00D64194" w:rsidP="00D64194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Functions</w:t>
      </w:r>
    </w:p>
    <w:p w14:paraId="706E49F0" w14:textId="77777777" w:rsidR="00D64194" w:rsidRPr="005332E8" w:rsidRDefault="00D64194" w:rsidP="00D6419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flexibility and reusability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176AEE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Hierarchy and Data Flow</w:t>
      </w:r>
    </w:p>
    <w:p w14:paraId="676E1848" w14:textId="77777777" w:rsidR="00D64194" w:rsidRPr="005332E8" w:rsidRDefault="00D64194" w:rsidP="00D6419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follows a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parent-child structure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A66A9C" w14:textId="77777777" w:rsidR="00D64194" w:rsidRPr="005332E8" w:rsidRDefault="00D64194" w:rsidP="00D6419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component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sends props →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 component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receives.</w:t>
      </w:r>
    </w:p>
    <w:p w14:paraId="5C549E17" w14:textId="77777777" w:rsidR="00D64194" w:rsidRPr="005332E8" w:rsidRDefault="00D64194" w:rsidP="00D6419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One parent can send the same data to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child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41B3C5" w14:textId="77777777" w:rsidR="00D64194" w:rsidRPr="005332E8" w:rsidRDefault="00D64194" w:rsidP="00D6419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Data flow is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one-directional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(from parent to child only).</w:t>
      </w:r>
    </w:p>
    <w:p w14:paraId="349A571F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of Props</w:t>
      </w:r>
    </w:p>
    <w:p w14:paraId="200D0FD6" w14:textId="77777777" w:rsidR="00D64194" w:rsidRPr="005332E8" w:rsidRDefault="00D64194" w:rsidP="00D6419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send data from child to parent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using props.</w:t>
      </w:r>
    </w:p>
    <w:p w14:paraId="30255AD6" w14:textId="77777777" w:rsidR="00D64194" w:rsidRPr="005332E8" w:rsidRDefault="00D64194" w:rsidP="00D6419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should be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inside the component.</w:t>
      </w:r>
    </w:p>
    <w:p w14:paraId="241A9245" w14:textId="77777777" w:rsidR="00D64194" w:rsidRPr="005332E8" w:rsidRDefault="00D64194" w:rsidP="00D6419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components should behave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6A2255" w14:textId="77777777" w:rsidR="00D64194" w:rsidRPr="005332E8" w:rsidRDefault="00D64194" w:rsidP="00D6419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Same inputs (props) should always produce the same output.</w:t>
      </w:r>
    </w:p>
    <w:p w14:paraId="44B3D25F" w14:textId="77777777" w:rsidR="00D64194" w:rsidRDefault="00D64194" w:rsidP="00D64194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Components should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modify their own 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9A68E5" w14:textId="77777777" w:rsidR="00D64194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B6DF9F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434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543411">
        <w:rPr>
          <w:b/>
          <w:bCs/>
          <w:sz w:val="32"/>
          <w:szCs w:val="32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props in components</w:t>
      </w:r>
    </w:p>
    <w:p w14:paraId="11ADCD14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Props in React</w:t>
      </w:r>
    </w:p>
    <w:p w14:paraId="53A12479" w14:textId="77777777" w:rsidR="00D64194" w:rsidRPr="005332E8" w:rsidRDefault="00D64194" w:rsidP="00D6419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in React are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parameters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 JavaScript.</w:t>
      </w:r>
    </w:p>
    <w:p w14:paraId="6801163D" w14:textId="77777777" w:rsidR="00D64194" w:rsidRPr="005332E8" w:rsidRDefault="00D64194" w:rsidP="00D6419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They allow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to be passed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from one component to another.</w:t>
      </w:r>
    </w:p>
    <w:p w14:paraId="0CBF0BAA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is Just Syntactic Sugar</w:t>
      </w:r>
    </w:p>
    <w:p w14:paraId="182F22A5" w14:textId="77777777" w:rsidR="00D64194" w:rsidRPr="005332E8" w:rsidRDefault="00D64194" w:rsidP="00D6419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nicer way to write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complex JavaScript.</w:t>
      </w:r>
    </w:p>
    <w:p w14:paraId="6350DC05" w14:textId="77777777" w:rsidR="00D64194" w:rsidRPr="005332E8" w:rsidRDefault="00D64194" w:rsidP="00D6419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Browsers don’t understand JSX directly — it must be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plain JavaScript.</w:t>
      </w:r>
    </w:p>
    <w:p w14:paraId="3015A1FB" w14:textId="77777777" w:rsidR="00D64194" w:rsidRPr="005332E8" w:rsidRDefault="00D64194" w:rsidP="00D6419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Use the online tool </w:t>
      </w:r>
      <w:hyperlink r:id="rId5" w:tgtFrame="_new" w:history="1">
        <w:r w:rsidRPr="005332E8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babeljs.io</w:t>
        </w:r>
      </w:hyperlink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see the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converted JavaScript code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F3DED1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Transpiling JSX to JavaScript</w:t>
      </w:r>
    </w:p>
    <w:p w14:paraId="4EB7E073" w14:textId="77777777" w:rsidR="00D64194" w:rsidRPr="005332E8" w:rsidRDefault="00D64194" w:rsidP="00D6419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Example JSX:</w:t>
      </w:r>
    </w:p>
    <w:p w14:paraId="7F2A8486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1D2B0656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 there&lt;/h1&gt;</w:t>
      </w:r>
    </w:p>
    <w:p w14:paraId="169EDC40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742FE8" w14:textId="77777777" w:rsidR="00D64194" w:rsidRPr="005332E8" w:rsidRDefault="00D64194" w:rsidP="00D6419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6F5EBB02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203932DD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"Hello there");</w:t>
      </w:r>
    </w:p>
    <w:p w14:paraId="4D611AEE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5303B7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</w:t>
      </w:r>
      <w:r w:rsidRPr="005332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React.createElement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Works</w:t>
      </w:r>
    </w:p>
    <w:p w14:paraId="08C24280" w14:textId="77777777" w:rsidR="00D64194" w:rsidRPr="005332E8" w:rsidRDefault="00D64194" w:rsidP="00D6419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takes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arguments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7DD2C3" w14:textId="77777777" w:rsidR="00D64194" w:rsidRPr="005332E8" w:rsidRDefault="00D64194" w:rsidP="00D64194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of element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"h1"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"div"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90B4766" w14:textId="77777777" w:rsidR="00D64194" w:rsidRPr="005332E8" w:rsidRDefault="00D64194" w:rsidP="00D64194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object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0BEF59E" w14:textId="77777777" w:rsidR="00D64194" w:rsidRPr="005332E8" w:rsidRDefault="00D64194" w:rsidP="00D64194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(content inside the element)</w:t>
      </w:r>
    </w:p>
    <w:p w14:paraId="38E14E8B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JSX Translates to Nested createElement</w:t>
      </w:r>
    </w:p>
    <w:p w14:paraId="368F016A" w14:textId="77777777" w:rsidR="00D64194" w:rsidRPr="005332E8" w:rsidRDefault="00D64194" w:rsidP="00D6419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JSX:</w:t>
      </w:r>
    </w:p>
    <w:p w14:paraId="2736196C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(</w:t>
      </w:r>
    </w:p>
    <w:p w14:paraId="617A1CDF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24B292A5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&lt;h1&gt;Hello there&lt;/h1&gt;</w:t>
      </w:r>
    </w:p>
    <w:p w14:paraId="71B0928A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DF2A6BB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F30B4F" w14:textId="77777777" w:rsidR="00D64194" w:rsidRPr="005332E8" w:rsidRDefault="00D64194" w:rsidP="00D6419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Transpiled JavaScript:</w:t>
      </w:r>
    </w:p>
    <w:p w14:paraId="07059218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React.createElement(</w:t>
      </w:r>
    </w:p>
    <w:p w14:paraId="7BC265A1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"div",</w:t>
      </w:r>
    </w:p>
    <w:p w14:paraId="6BC1BEB2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null,</w:t>
      </w:r>
    </w:p>
    <w:p w14:paraId="02BD95CC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React.createElement("h1", null, "Hello there")</w:t>
      </w:r>
    </w:p>
    <w:p w14:paraId="3E287293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0C0457A" w14:textId="77777777" w:rsidR="00D64194" w:rsidRPr="005332E8" w:rsidRDefault="00D64194" w:rsidP="00D6419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JSX nesting = Nested </w:t>
      </w:r>
      <w:r w:rsidRPr="005332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createElement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calls</w:t>
      </w:r>
    </w:p>
    <w:p w14:paraId="5B361C28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Second Argument: Props Object</w:t>
      </w:r>
    </w:p>
    <w:p w14:paraId="45E30545" w14:textId="77777777" w:rsidR="00D64194" w:rsidRPr="005332E8" w:rsidRDefault="00D64194" w:rsidP="00D6419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can be replaced with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show an empty props object.</w:t>
      </w:r>
    </w:p>
    <w:p w14:paraId="314E00A2" w14:textId="77777777" w:rsidR="00D64194" w:rsidRPr="005332E8" w:rsidRDefault="00D64194" w:rsidP="00D6419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87B1528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React.createElement("h1", {}, "Hello there")</w:t>
      </w:r>
    </w:p>
    <w:p w14:paraId="44E74BE4" w14:textId="77777777" w:rsidR="00D64194" w:rsidRPr="005332E8" w:rsidRDefault="00D64194" w:rsidP="00D6419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This props object is how you send data from a parent to child component.</w:t>
      </w:r>
    </w:p>
    <w:p w14:paraId="785731AE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React.createElement Syntax Overview</w:t>
      </w:r>
    </w:p>
    <w:p w14:paraId="4419E7D5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</w:t>
      </w:r>
    </w:p>
    <w:p w14:paraId="30DFA787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type,    // Element type (e.g., "div", MyComponent)</w:t>
      </w:r>
    </w:p>
    <w:p w14:paraId="0F2AB505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[props], // Optional props object</w:t>
      </w:r>
    </w:p>
    <w:p w14:paraId="746F4586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[...children] // Inner content or nested elements</w:t>
      </w:r>
    </w:p>
    <w:p w14:paraId="6BCB152C" w14:textId="77777777" w:rsidR="00D64194" w:rsidRPr="005332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8F81D9C" w14:textId="77777777" w:rsidR="00D64194" w:rsidRPr="005332E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Third Argument: Children</w:t>
      </w:r>
    </w:p>
    <w:p w14:paraId="1194E7C8" w14:textId="77777777" w:rsidR="00D64194" w:rsidRPr="005332E8" w:rsidRDefault="00D64194" w:rsidP="00D6419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content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of the component or element.</w:t>
      </w:r>
    </w:p>
    <w:p w14:paraId="188C8BAC" w14:textId="77777777" w:rsidR="00D64194" w:rsidRPr="005332E8" w:rsidRDefault="00D64194" w:rsidP="00D6419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nesting of elements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just like HTML.</w:t>
      </w:r>
    </w:p>
    <w:p w14:paraId="62D6F8CF" w14:textId="77777777" w:rsidR="00D64194" w:rsidRPr="005332E8" w:rsidRDefault="00D64194" w:rsidP="00D6419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Makes JSX structure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 and organized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14074C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8D03D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09A812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1BAAA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E2FCF9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0FC7FA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543411">
        <w:t xml:space="preserve"> </w:t>
      </w:r>
      <w:r w:rsidRPr="00543411">
        <w:rPr>
          <w:rFonts w:ascii="Times New Roman" w:hAnsi="Times New Roman" w:cs="Times New Roman"/>
          <w:b/>
          <w:bCs/>
          <w:sz w:val="32"/>
          <w:szCs w:val="32"/>
        </w:rPr>
        <w:t>Introducing JSX</w:t>
      </w:r>
    </w:p>
    <w:p w14:paraId="7A77B4C2" w14:textId="77777777" w:rsidR="00D64194" w:rsidRPr="00543411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Makes JSX Special?</w:t>
      </w:r>
    </w:p>
    <w:p w14:paraId="5D5E68BE" w14:textId="77777777" w:rsidR="00D64194" w:rsidRPr="00543411" w:rsidRDefault="00D64194" w:rsidP="00D6419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is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expressive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– lets you write HTML directly inside JavaScript.</w:t>
      </w:r>
    </w:p>
    <w:p w14:paraId="09E51B04" w14:textId="77777777" w:rsidR="00D64194" w:rsidRPr="00543411" w:rsidRDefault="00D64194" w:rsidP="00D6419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It resembles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HTML/XML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but works inside JS code.</w:t>
      </w:r>
    </w:p>
    <w:p w14:paraId="354A21B3" w14:textId="77777777" w:rsidR="00D64194" w:rsidRPr="00543411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Mixing JavaScript, HTML, and CSS in JSX</w:t>
      </w:r>
    </w:p>
    <w:p w14:paraId="77FBA12C" w14:textId="77777777" w:rsidR="00D64194" w:rsidRPr="00543411" w:rsidRDefault="00D64194" w:rsidP="00D6419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allows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mixing static HTML and dynamic values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using curly braces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630A53" w14:textId="77777777" w:rsidR="00D64194" w:rsidRPr="00543411" w:rsidRDefault="00D64194" w:rsidP="00D6419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data dynamically via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8FD702" w14:textId="77777777" w:rsidR="00D64194" w:rsidRPr="00543411" w:rsidRDefault="00D64194" w:rsidP="00D6419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Curly braces = place for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JavaScript expression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386528" w14:textId="77777777" w:rsidR="00D64194" w:rsidRPr="00543411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Components with JSX</w:t>
      </w:r>
    </w:p>
    <w:p w14:paraId="2C8D8C12" w14:textId="77777777" w:rsidR="00D64194" w:rsidRPr="00543411" w:rsidRDefault="00D64194" w:rsidP="00D6419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functions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that return JSX.</w:t>
      </w:r>
    </w:p>
    <w:p w14:paraId="4D434E87" w14:textId="77777777" w:rsidR="00D64194" w:rsidRPr="00543411" w:rsidRDefault="00D64194" w:rsidP="00D6419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Example: A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component can return:</w:t>
      </w:r>
    </w:p>
    <w:p w14:paraId="2A286F87" w14:textId="77777777" w:rsidR="00D64194" w:rsidRPr="00543411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6C4B69C1" w14:textId="77777777" w:rsidR="00D64194" w:rsidRPr="00543411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14:paraId="2424F78B" w14:textId="77777777" w:rsidR="00D64194" w:rsidRPr="00543411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&lt;li&gt;{dynamicItem}&lt;/li&gt;</w:t>
      </w:r>
    </w:p>
    <w:p w14:paraId="39394EA9" w14:textId="77777777" w:rsidR="00D64194" w:rsidRPr="00543411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14:paraId="668B87F4" w14:textId="77777777" w:rsidR="00D64194" w:rsidRPr="00543411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11EB7E53" w14:textId="77777777" w:rsidR="00D64194" w:rsidRPr="00543411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Return Statement Rules</w:t>
      </w:r>
    </w:p>
    <w:p w14:paraId="1259F219" w14:textId="77777777" w:rsidR="00D64194" w:rsidRPr="00543411" w:rsidRDefault="00D64194" w:rsidP="00D6419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wrapped in 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parent element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A9688C" w14:textId="77777777" w:rsidR="00D64194" w:rsidRPr="00543411" w:rsidRDefault="00D64194" w:rsidP="00D6419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 &lt;/&gt;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(React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Fragments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 to avoid extra DOM elements.</w:t>
      </w:r>
    </w:p>
    <w:p w14:paraId="411C96EE" w14:textId="77777777" w:rsidR="00D64194" w:rsidRPr="00543411" w:rsidRDefault="00D64194" w:rsidP="00D6419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For multi-line returns,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wrap JSX in parentheses </w:t>
      </w:r>
      <w:r w:rsidRPr="005434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D6FAA9" w14:textId="77777777" w:rsidR="00D64194" w:rsidRPr="00543411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JSX Elements</w:t>
      </w:r>
    </w:p>
    <w:p w14:paraId="525AE2D6" w14:textId="77777777" w:rsidR="00D64194" w:rsidRPr="00543411" w:rsidRDefault="00D64194" w:rsidP="00D6419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(since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keyword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3BD037D" w14:textId="77777777" w:rsidR="00D64194" w:rsidRPr="00543411" w:rsidRDefault="00D64194" w:rsidP="00D6419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follows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syntax.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br/>
        <w:t>Example:</w:t>
      </w:r>
    </w:p>
    <w:p w14:paraId="053B85E4" w14:textId="77777777" w:rsidR="00D64194" w:rsidRPr="00543411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className="container mainContent"&gt;Hello&lt;/div&gt;</w:t>
      </w:r>
    </w:p>
    <w:p w14:paraId="578C2723" w14:textId="77777777" w:rsidR="00D64194" w:rsidRPr="00543411" w:rsidRDefault="00D64194" w:rsidP="00D641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C6431B" w14:textId="77777777" w:rsidR="00D64194" w:rsidRPr="00543411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JSX is Easy to Work With</w:t>
      </w:r>
    </w:p>
    <w:p w14:paraId="6F093108" w14:textId="77777777" w:rsidR="00D64194" w:rsidRPr="00543411" w:rsidRDefault="00D64194" w:rsidP="00D6419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looks like HTML but supports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flexibility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AAF205" w14:textId="77777777" w:rsidR="00D64194" w:rsidRPr="00543411" w:rsidRDefault="00D64194" w:rsidP="00D6419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Helps you create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interactive, styled components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with less effort.</w:t>
      </w:r>
    </w:p>
    <w:p w14:paraId="0F139C3C" w14:textId="77777777" w:rsidR="00D64194" w:rsidRPr="00543411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7E5D6B48" w14:textId="77777777" w:rsidR="00D64194" w:rsidRPr="00543411" w:rsidRDefault="00D64194" w:rsidP="00D6419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JSX = HTML + JavaScript + styling in one place.</w:t>
      </w:r>
    </w:p>
    <w:p w14:paraId="60E99FEA" w14:textId="77777777" w:rsidR="00D64194" w:rsidRPr="00543411" w:rsidRDefault="00D64194" w:rsidP="00D6419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You now understand how JSX allows you to:</w:t>
      </w:r>
    </w:p>
    <w:p w14:paraId="7DA8D076" w14:textId="77777777" w:rsidR="00D64194" w:rsidRPr="00543411" w:rsidRDefault="00D64194" w:rsidP="00D6419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structure</w:t>
      </w:r>
    </w:p>
    <w:p w14:paraId="505233C1" w14:textId="77777777" w:rsidR="00D64194" w:rsidRPr="00543411" w:rsidRDefault="00D64194" w:rsidP="00D6419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data</w:t>
      </w:r>
    </w:p>
    <w:p w14:paraId="7C985ABC" w14:textId="77777777" w:rsidR="00D64194" w:rsidRPr="00543411" w:rsidRDefault="00D64194" w:rsidP="00D6419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styles</w:t>
      </w:r>
    </w:p>
    <w:p w14:paraId="7BDDE683" w14:textId="77777777" w:rsidR="00D64194" w:rsidRPr="00D3165D" w:rsidRDefault="00D64194" w:rsidP="00D6419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Follow specific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rules</w:t>
      </w:r>
    </w:p>
    <w:p w14:paraId="0AE1387D" w14:textId="77777777" w:rsidR="00D64194" w:rsidRPr="00543411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40C17D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D3165D">
        <w:t xml:space="preserve"> </w:t>
      </w:r>
      <w:r w:rsidRPr="00D3165D">
        <w:rPr>
          <w:rFonts w:ascii="Times New Roman" w:hAnsi="Times New Roman" w:cs="Times New Roman"/>
          <w:b/>
          <w:bCs/>
          <w:sz w:val="32"/>
          <w:szCs w:val="32"/>
        </w:rPr>
        <w:t>Props and children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384BCD73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Children in React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Understanding how JSX components can receive and render nested elements using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158420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077AA72E" w14:textId="77777777" w:rsidR="00D64194" w:rsidRPr="00D3165D" w:rsidRDefault="00D64194" w:rsidP="00D6419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is a special prop automatically passed to every React component.</w:t>
      </w:r>
    </w:p>
    <w:p w14:paraId="076C443D" w14:textId="77777777" w:rsidR="00D64194" w:rsidRPr="00D3165D" w:rsidRDefault="00D64194" w:rsidP="00D6419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represents whatever is placed between the opening and closing tags of a component.</w:t>
      </w:r>
    </w:p>
    <w:p w14:paraId="5F82984C" w14:textId="77777777" w:rsidR="00D64194" w:rsidRPr="00D3165D" w:rsidRDefault="00D64194" w:rsidP="00D6419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Makes components flexible and reusable for various content.</w:t>
      </w:r>
    </w:p>
    <w:p w14:paraId="30198808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Real-life Analogy</w:t>
      </w:r>
    </w:p>
    <w:p w14:paraId="5E846E60" w14:textId="77777777" w:rsidR="00D64194" w:rsidRPr="00D3165D" w:rsidRDefault="00D64194" w:rsidP="00D6419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 bag can carry apples or pears; it doesn’t change based on the content.</w:t>
      </w:r>
    </w:p>
    <w:p w14:paraId="198B400E" w14:textId="77777777" w:rsidR="00D64194" w:rsidRPr="00D3165D" w:rsidRDefault="00D64194" w:rsidP="00D6419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Similarly, a component can wrap different child components without changing itself.</w:t>
      </w:r>
    </w:p>
    <w:p w14:paraId="0E251123" w14:textId="77777777" w:rsidR="00D64194" w:rsidRPr="00D3165D" w:rsidRDefault="00D64194" w:rsidP="00D6419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The bag doesn’t care what’s inside—just like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0F1A19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Example Overview</w:t>
      </w:r>
    </w:p>
    <w:p w14:paraId="4168F544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Apples Component:</w:t>
      </w:r>
    </w:p>
    <w:p w14:paraId="729616C7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&lt;Apples color="yellow" number="5" /&gt;</w:t>
      </w:r>
    </w:p>
    <w:p w14:paraId="02F4D1C6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Pears Component:</w:t>
      </w:r>
    </w:p>
    <w:p w14:paraId="0520479D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&lt;Pears friend="Peter" /&gt;</w:t>
      </w:r>
    </w:p>
    <w:p w14:paraId="42680BBC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Bag Component using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96F086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Bag(props) {</w:t>
      </w:r>
    </w:p>
    <w:p w14:paraId="359608F1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&lt;div style={...}&gt;{props.children}&lt;/div&gt;;</w:t>
      </w:r>
    </w:p>
    <w:p w14:paraId="57E1CB3C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3E93CB" w14:textId="77777777" w:rsidR="00D64194" w:rsidRPr="00D3165D" w:rsidRDefault="00D64194" w:rsidP="00D641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B881CD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JSX</w:t>
      </w:r>
    </w:p>
    <w:p w14:paraId="5C587202" w14:textId="77777777" w:rsidR="00D64194" w:rsidRPr="00D3165D" w:rsidRDefault="00D64194" w:rsidP="00D6419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pass children by placing them between component tags:</w:t>
      </w:r>
    </w:p>
    <w:p w14:paraId="481A9D14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&lt;Bag&gt;</w:t>
      </w:r>
    </w:p>
    <w:p w14:paraId="4008E6C0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&lt;Apples color="yellow" number="5" /&gt;</w:t>
      </w:r>
    </w:p>
    <w:p w14:paraId="30892F77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&lt;/Bag&gt;</w:t>
      </w:r>
    </w:p>
    <w:p w14:paraId="19EEA84C" w14:textId="77777777" w:rsidR="00D64194" w:rsidRPr="00D3165D" w:rsidRDefault="00D64194" w:rsidP="00D6419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also pass it as a named prop (less common):</w:t>
      </w:r>
    </w:p>
    <w:p w14:paraId="73BB2AB2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&lt;Bag children={&lt;Apples color="yellow" number="5" /&gt;} /&gt;</w:t>
      </w:r>
    </w:p>
    <w:p w14:paraId="6E61EC9E" w14:textId="77777777" w:rsidR="00D64194" w:rsidRPr="00D3165D" w:rsidRDefault="00D64194" w:rsidP="00D641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BF5047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Nesting JSX Elements</w:t>
      </w:r>
    </w:p>
    <w:p w14:paraId="6F777667" w14:textId="77777777" w:rsidR="00D64194" w:rsidRPr="00D3165D" w:rsidRDefault="00D64194" w:rsidP="00D6419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JSX allows nesting multiple elements:</w:t>
      </w:r>
    </w:p>
    <w:p w14:paraId="5506399D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&lt;Trunk&gt;</w:t>
      </w:r>
    </w:p>
    <w:p w14:paraId="6ADD20F6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&lt;Bag&gt;</w:t>
      </w:r>
    </w:p>
    <w:p w14:paraId="404670E8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&lt;Apples /&gt;</w:t>
      </w:r>
    </w:p>
    <w:p w14:paraId="696651B7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&lt;Pears /&gt;</w:t>
      </w:r>
    </w:p>
    <w:p w14:paraId="1559C6BB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&lt;/Bag&gt;</w:t>
      </w:r>
    </w:p>
    <w:p w14:paraId="3029A0F7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&lt;/Trunk&gt;</w:t>
      </w:r>
    </w:p>
    <w:p w14:paraId="481103F0" w14:textId="77777777" w:rsidR="00D64194" w:rsidRPr="00D3165D" w:rsidRDefault="00D64194" w:rsidP="00D6419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The Bag component uses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to render both Apples and Pears.</w:t>
      </w:r>
    </w:p>
    <w:p w14:paraId="4FD0F0B8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Benefits of Using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</w:p>
    <w:p w14:paraId="1DAF9737" w14:textId="77777777" w:rsidR="00D64194" w:rsidRPr="00D3165D" w:rsidRDefault="00D64194" w:rsidP="00D6419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Makes components more flexible and easier to reuse.</w:t>
      </w:r>
    </w:p>
    <w:p w14:paraId="7448E0AF" w14:textId="77777777" w:rsidR="00D64194" w:rsidRPr="00D3165D" w:rsidRDefault="00D64194" w:rsidP="00D6419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Enables components to wrap any kind of content, like text or JSX elements.</w:t>
      </w:r>
    </w:p>
    <w:p w14:paraId="2AE09342" w14:textId="77777777" w:rsidR="00D64194" w:rsidRPr="00D3165D" w:rsidRDefault="00D64194" w:rsidP="00D6419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Helps in creating layout wrappers, like cards, sections, or containers.</w:t>
      </w:r>
    </w:p>
    <w:p w14:paraId="047E2438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Rules and Considerations</w:t>
      </w:r>
    </w:p>
    <w:p w14:paraId="764038A1" w14:textId="77777777" w:rsidR="00D64194" w:rsidRPr="00D3165D" w:rsidRDefault="00D64194" w:rsidP="00D6419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when a component needs to wrap other components.</w:t>
      </w:r>
    </w:p>
    <w:p w14:paraId="18C972D9" w14:textId="77777777" w:rsidR="00D64194" w:rsidRPr="00D3165D" w:rsidRDefault="00D64194" w:rsidP="00D6419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allows consistent layout or styling while keeping the content dynamic.</w:t>
      </w:r>
    </w:p>
    <w:p w14:paraId="0347BA24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Modularity</w:t>
      </w:r>
    </w:p>
    <w:p w14:paraId="71BC993E" w14:textId="77777777" w:rsidR="00D64194" w:rsidRPr="00D3165D" w:rsidRDefault="00D64194" w:rsidP="00D6419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Don’t over-split your layout into tiny components—it becomes harder to manage.</w:t>
      </w:r>
    </w:p>
    <w:p w14:paraId="6B4FD922" w14:textId="77777777" w:rsidR="00D64194" w:rsidRPr="00D3165D" w:rsidRDefault="00D64194" w:rsidP="00D6419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Don’t keep everything in one big component either—it becomes messy.</w:t>
      </w:r>
    </w:p>
    <w:p w14:paraId="7149D6A0" w14:textId="77777777" w:rsidR="00D64194" w:rsidRPr="00D3165D" w:rsidRDefault="00D64194" w:rsidP="00D6419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Find a balance by creating components for meaningful sections like header, footer, etc.</w:t>
      </w:r>
    </w:p>
    <w:p w14:paraId="38BB99E8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100C34C6" w14:textId="77777777" w:rsidR="00D64194" w:rsidRPr="00D3165D" w:rsidRDefault="00D64194" w:rsidP="00D6419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Wrapping one component inside another is made possible by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513B17" w14:textId="77777777" w:rsidR="00D64194" w:rsidRPr="00D3165D" w:rsidRDefault="00D64194" w:rsidP="00D6419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helps you write cleaner and more organized React components.</w:t>
      </w:r>
    </w:p>
    <w:p w14:paraId="2A54ACCF" w14:textId="77777777" w:rsidR="00D64194" w:rsidRDefault="00D64194" w:rsidP="00D6419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concept supports reusable, modular design in React applications.</w:t>
      </w:r>
    </w:p>
    <w:p w14:paraId="0D7657AB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0E0621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Pr="00D3165D">
        <w:t xml:space="preserve"> </w:t>
      </w:r>
      <w:r w:rsidRPr="00D3165D">
        <w:rPr>
          <w:rFonts w:ascii="Times New Roman" w:hAnsi="Times New Roman" w:cs="Times New Roman"/>
          <w:b/>
          <w:bCs/>
          <w:sz w:val="32"/>
          <w:szCs w:val="32"/>
        </w:rPr>
        <w:t>Styling JSX Elements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050DCCA6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0B9AB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bookmarkStart w:id="0" w:name="_Hlk199461538"/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JSX Elements</w:t>
      </w:r>
      <w:bookmarkEnd w:id="0"/>
    </w:p>
    <w:p w14:paraId="688FCC41" w14:textId="77777777" w:rsidR="00D64194" w:rsidRPr="00D3165D" w:rsidRDefault="00D64194" w:rsidP="00D6419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JSX allows combining JavaScript, HTML, and CSS.</w:t>
      </w:r>
    </w:p>
    <w:p w14:paraId="6F9BD29F" w14:textId="77777777" w:rsidR="00D64194" w:rsidRPr="00D3165D" w:rsidRDefault="00D64194" w:rsidP="00D6419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style JSX in multiple ways for both visual and functional results.</w:t>
      </w:r>
    </w:p>
    <w:p w14:paraId="47EC0503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External CSS Styling with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className</w:t>
      </w:r>
    </w:p>
    <w:p w14:paraId="4489299E" w14:textId="77777777" w:rsidR="00D64194" w:rsidRPr="00D3165D" w:rsidRDefault="00D64194" w:rsidP="00D6419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tag in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a CSS file.</w:t>
      </w:r>
    </w:p>
    <w:p w14:paraId="5D0E70F5" w14:textId="77777777" w:rsidR="00D64194" w:rsidRPr="00D3165D" w:rsidRDefault="00D64194" w:rsidP="00D6419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(not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) in JSX to refer to CSS classes.</w:t>
      </w:r>
    </w:p>
    <w:p w14:paraId="0E1049B0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1E7A0E2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Promo(props) {</w:t>
      </w:r>
    </w:p>
    <w:p w14:paraId="4E13BD91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65C37BE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className="promo-section"&gt;</w:t>
      </w:r>
    </w:p>
    <w:p w14:paraId="7AD36C94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&lt;h1&gt;{props.heading}&lt;/h1&gt;</w:t>
      </w:r>
    </w:p>
    <w:p w14:paraId="1BF973F0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&lt;h2&gt;{props.promoSubHeading}&lt;/h2&gt;</w:t>
      </w:r>
    </w:p>
    <w:p w14:paraId="4BE16F91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281DC0E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AE3B869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267E3E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CSS:</w:t>
      </w:r>
    </w:p>
    <w:p w14:paraId="08C5F229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.promo-section {</w:t>
      </w:r>
    </w:p>
    <w:p w14:paraId="2CE7B602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bold;</w:t>
      </w:r>
    </w:p>
    <w:p w14:paraId="503E3D86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20px;</w:t>
      </w:r>
    </w:p>
    <w:p w14:paraId="7ECB0C80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AB8E00" w14:textId="77777777" w:rsidR="00D64194" w:rsidRPr="00D3165D" w:rsidRDefault="00D64194" w:rsidP="00D641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736773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Inline Styling in JSX</w:t>
      </w:r>
    </w:p>
    <w:p w14:paraId="34546B43" w14:textId="77777777" w:rsidR="00D64194" w:rsidRPr="00D3165D" w:rsidRDefault="00D64194" w:rsidP="00D6419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Styles are defined directly in JSX using a JavaScript object.</w:t>
      </w:r>
    </w:p>
    <w:p w14:paraId="25A3C3EE" w14:textId="77777777" w:rsidR="00D64194" w:rsidRPr="00D3165D" w:rsidRDefault="00D64194" w:rsidP="00D6419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Syntax: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style={{ property: "value" }}</w:t>
      </w:r>
    </w:p>
    <w:p w14:paraId="16A04C18" w14:textId="77777777" w:rsidR="00D64194" w:rsidRPr="00D3165D" w:rsidRDefault="00D64194" w:rsidP="00D6419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CSS properties are camelCased, and values are strings.</w:t>
      </w:r>
    </w:p>
    <w:p w14:paraId="1E93E4E6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AC11D87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 style={{ color: "tomato", fontSize: "40px", fontWeight: "bold" }}&gt;</w:t>
      </w:r>
    </w:p>
    <w:p w14:paraId="4D9692F1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{props.heading}</w:t>
      </w:r>
    </w:p>
    <w:p w14:paraId="24900BA8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&lt;/h1&gt;</w:t>
      </w:r>
    </w:p>
    <w:p w14:paraId="451BF948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Saving Inline Styles in a Variable</w:t>
      </w:r>
    </w:p>
    <w:p w14:paraId="5D372369" w14:textId="77777777" w:rsidR="00D64194" w:rsidRPr="00D3165D" w:rsidRDefault="00D64194" w:rsidP="00D6419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Define a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object and reuse it in JSX.</w:t>
      </w:r>
    </w:p>
    <w:p w14:paraId="27564E56" w14:textId="77777777" w:rsidR="00D64194" w:rsidRPr="00D3165D" w:rsidRDefault="00D64194" w:rsidP="00D6419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This keeps styles close to the component but may affect maintainability.</w:t>
      </w:r>
    </w:p>
    <w:p w14:paraId="3507EEE4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C647CC5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Promo(props) {</w:t>
      </w:r>
    </w:p>
    <w:p w14:paraId="0613402D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styles = {</w:t>
      </w:r>
    </w:p>
    <w:p w14:paraId="2B91B113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"tomato",</w:t>
      </w:r>
    </w:p>
    <w:p w14:paraId="0F42FE9F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fontSize: "40px"</w:t>
      </w:r>
    </w:p>
    <w:p w14:paraId="182ECFA3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6E06AB1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69F744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E3FEC48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className="promo-section"&gt;</w:t>
      </w:r>
    </w:p>
    <w:p w14:paraId="0558544F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 style={styles}&gt;{props.heading}&lt;/h1&gt;</w:t>
      </w:r>
    </w:p>
    <w:p w14:paraId="28A71F7C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&lt;h2&gt;{props.promoSubHeading}&lt;/h2&gt;</w:t>
      </w:r>
    </w:p>
    <w:p w14:paraId="2E6FA826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C9273F4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9770951" w14:textId="77777777" w:rsidR="00D64194" w:rsidRPr="00D3165D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AD52AD" w14:textId="77777777" w:rsidR="00D64194" w:rsidRPr="00D3165D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Notes</w:t>
      </w:r>
    </w:p>
    <w:p w14:paraId="1249800E" w14:textId="77777777" w:rsidR="00D64194" w:rsidRPr="00D3165D" w:rsidRDefault="00D64194" w:rsidP="00D64194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Use inline styles for quick, component-scoped styling.</w:t>
      </w:r>
    </w:p>
    <w:p w14:paraId="28C25E52" w14:textId="77777777" w:rsidR="00D64194" w:rsidRPr="00D3165D" w:rsidRDefault="00D64194" w:rsidP="00D64194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Use external CSS or CSS modules for reusable, maintainable styles.</w:t>
      </w:r>
    </w:p>
    <w:p w14:paraId="43A94356" w14:textId="77777777" w:rsidR="00D64194" w:rsidRPr="00D3165D" w:rsidRDefault="00D64194" w:rsidP="00D64194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Avoid mixing too many styling methods in one component.</w:t>
      </w:r>
    </w:p>
    <w:p w14:paraId="4F890206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1F7A78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6:</w:t>
      </w:r>
      <w:r w:rsidRPr="002C259A">
        <w:t xml:space="preserve"> </w:t>
      </w:r>
      <w:r w:rsidRPr="002C259A">
        <w:rPr>
          <w:rFonts w:ascii="Times New Roman" w:hAnsi="Times New Roman" w:cs="Times New Roman"/>
          <w:b/>
          <w:bCs/>
          <w:sz w:val="32"/>
          <w:szCs w:val="32"/>
        </w:rPr>
        <w:t>Practical styling</w:t>
      </w:r>
    </w:p>
    <w:p w14:paraId="10AA22B7" w14:textId="77777777" w:rsidR="00D64194" w:rsidRPr="002C259A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CSS Inclusion Techniques</w:t>
      </w:r>
    </w:p>
    <w:p w14:paraId="6A028724" w14:textId="77777777" w:rsidR="00D64194" w:rsidRPr="002C259A" w:rsidRDefault="00D64194" w:rsidP="00D64194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There are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main ways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CSS in HTML or JSX:</w:t>
      </w:r>
    </w:p>
    <w:p w14:paraId="7E0766E9" w14:textId="77777777" w:rsidR="00D64194" w:rsidRPr="002C259A" w:rsidRDefault="00D64194" w:rsidP="00D64194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: Using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attribute directly in an HTML element.</w:t>
      </w:r>
    </w:p>
    <w:p w14:paraId="7D03FBFE" w14:textId="77777777" w:rsidR="00D64194" w:rsidRPr="002C259A" w:rsidRDefault="00D64194" w:rsidP="00D64194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: Writing CSS inside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tags within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of the document.</w:t>
      </w:r>
    </w:p>
    <w:p w14:paraId="1CE72926" w14:textId="77777777" w:rsidR="00D64194" w:rsidRPr="002C259A" w:rsidRDefault="00D64194" w:rsidP="00D64194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: Linking an external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file using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14:paraId="6B22639B" w14:textId="77777777" w:rsidR="00D64194" w:rsidRPr="002C259A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Converting External CSS to Internal Styling in JSX</w:t>
      </w:r>
    </w:p>
    <w:p w14:paraId="2154121E" w14:textId="77777777" w:rsidR="00D64194" w:rsidRPr="002C259A" w:rsidRDefault="00D64194" w:rsidP="00D64194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CSS styles from an external file (like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) can be moved into a component.</w:t>
      </w:r>
    </w:p>
    <w:p w14:paraId="3147D673" w14:textId="77777777" w:rsidR="00D64194" w:rsidRPr="002C259A" w:rsidRDefault="00D64194" w:rsidP="00D64194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These styles must be converted into a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to be used inside a React component.</w:t>
      </w:r>
    </w:p>
    <w:p w14:paraId="2BFAD38B" w14:textId="77777777" w:rsidR="00D64194" w:rsidRPr="002C259A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Steps to Apply Internal Styling in a Component</w:t>
      </w:r>
    </w:p>
    <w:p w14:paraId="50924633" w14:textId="77777777" w:rsidR="00D64194" w:rsidRPr="002C259A" w:rsidRDefault="00D64194" w:rsidP="00D64194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Select relevant CSS code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(e.g., sidebar styles) from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9BF00A" w14:textId="77777777" w:rsidR="00D64194" w:rsidRPr="002C259A" w:rsidRDefault="00D64194" w:rsidP="00D64194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 and paste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the code into the respective component file (e.g.,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Sidebar.js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7547D7B" w14:textId="77777777" w:rsidR="00D64194" w:rsidRPr="002C259A" w:rsidRDefault="00D64194" w:rsidP="00D64194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Declare a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style object above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statement.</w:t>
      </w:r>
    </w:p>
    <w:p w14:paraId="7F5ECD51" w14:textId="77777777" w:rsidR="00D64194" w:rsidRPr="002C259A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Convert CSS to JavaScript Object</w:t>
      </w:r>
    </w:p>
    <w:p w14:paraId="72F7A385" w14:textId="77777777" w:rsidR="00D64194" w:rsidRPr="002C259A" w:rsidRDefault="00D64194" w:rsidP="00D64194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semi-colons (;)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commas (,)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491257" w14:textId="77777777" w:rsidR="00D64194" w:rsidRPr="002C259A" w:rsidRDefault="00D64194" w:rsidP="00D64194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hyphenated property names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51522D" w14:textId="77777777" w:rsidR="00D64194" w:rsidRPr="002C259A" w:rsidRDefault="00D64194" w:rsidP="00D64194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backgroundColor</w:t>
      </w:r>
    </w:p>
    <w:p w14:paraId="49CA2F29" w14:textId="77777777" w:rsidR="00D64194" w:rsidRPr="002C259A" w:rsidRDefault="00D64194" w:rsidP="00D64194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Wrap all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 values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quotes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80152E" w14:textId="77777777" w:rsidR="00D64194" w:rsidRPr="002C259A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Apply Style to JSX Element</w:t>
      </w:r>
    </w:p>
    <w:p w14:paraId="08B96506" w14:textId="77777777" w:rsidR="00D64194" w:rsidRPr="002C259A" w:rsidRDefault="00D64194" w:rsidP="00D64194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attribute in the JSX tag.</w:t>
      </w:r>
    </w:p>
    <w:p w14:paraId="4B654C74" w14:textId="77777777" w:rsidR="00D64194" w:rsidRPr="002C259A" w:rsidRDefault="00D64194" w:rsidP="00D64194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 style={asideStyle}&gt;</w:t>
      </w:r>
    </w:p>
    <w:p w14:paraId="0832DD9A" w14:textId="77777777" w:rsidR="00D64194" w:rsidRPr="002C259A" w:rsidRDefault="00D64194" w:rsidP="00D64194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Save all files to view the updated styles.</w:t>
      </w:r>
    </w:p>
    <w:p w14:paraId="226C2028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A75C0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7:</w:t>
      </w:r>
      <w:r w:rsidRPr="00360B5F">
        <w:t xml:space="preserve"> </w:t>
      </w:r>
      <w:r w:rsidRPr="00360B5F">
        <w:rPr>
          <w:rFonts w:ascii="Times New Roman" w:hAnsi="Times New Roman" w:cs="Times New Roman"/>
          <w:b/>
          <w:bCs/>
          <w:sz w:val="32"/>
          <w:szCs w:val="32"/>
        </w:rPr>
        <w:t>JSX syntax and the arrow function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77240AB5" w14:textId="77777777" w:rsidR="00D64194" w:rsidRPr="00360B5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Component Syntax Options in React</w:t>
      </w:r>
    </w:p>
    <w:p w14:paraId="3CBBB84A" w14:textId="77777777" w:rsidR="00D64194" w:rsidRPr="00360B5F" w:rsidRDefault="00D64194" w:rsidP="00D64194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React components can be defined in different ways:</w:t>
      </w:r>
    </w:p>
    <w:p w14:paraId="0899D683" w14:textId="77777777" w:rsidR="00D64194" w:rsidRPr="00360B5F" w:rsidRDefault="00D64194" w:rsidP="00D64194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Declarations</w:t>
      </w:r>
    </w:p>
    <w:p w14:paraId="10C71B16" w14:textId="77777777" w:rsidR="00D64194" w:rsidRPr="00360B5F" w:rsidRDefault="00D64194" w:rsidP="00D64194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Expressions</w:t>
      </w:r>
    </w:p>
    <w:p w14:paraId="4166D703" w14:textId="77777777" w:rsidR="00D64194" w:rsidRPr="00360B5F" w:rsidRDefault="00D64194" w:rsidP="00D64194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Functions</w:t>
      </w:r>
    </w:p>
    <w:p w14:paraId="21535486" w14:textId="77777777" w:rsidR="00D64194" w:rsidRPr="00360B5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Function Declaration Example</w:t>
      </w:r>
    </w:p>
    <w:p w14:paraId="14DE68A2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Nav(props) {</w:t>
      </w:r>
    </w:p>
    <w:p w14:paraId="3360BB0F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0F50EBC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&lt;ul&gt;</w:t>
      </w:r>
    </w:p>
    <w:p w14:paraId="7443056E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&lt;li&gt;{props.first}&lt;/li&gt;</w:t>
      </w:r>
    </w:p>
    <w:p w14:paraId="4A344392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&lt;/ul&gt;</w:t>
      </w:r>
    </w:p>
    <w:p w14:paraId="5211268F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70112B7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37DD5A" w14:textId="77777777" w:rsidR="00D64194" w:rsidRPr="00360B5F" w:rsidRDefault="00D64194" w:rsidP="00D64194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Traditional ES5 syntax.</w:t>
      </w:r>
    </w:p>
    <w:p w14:paraId="1D33D509" w14:textId="77777777" w:rsidR="00D64194" w:rsidRPr="00360B5F" w:rsidRDefault="00D64194" w:rsidP="00D64194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Accepts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and returns JSX.</w:t>
      </w:r>
    </w:p>
    <w:p w14:paraId="6880802D" w14:textId="77777777" w:rsidR="00D64194" w:rsidRPr="00360B5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Function Expression Example</w:t>
      </w:r>
    </w:p>
    <w:p w14:paraId="24C22A3F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function(props) {</w:t>
      </w:r>
    </w:p>
    <w:p w14:paraId="47DB7BF1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A2EAA36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&lt;ul&gt;</w:t>
      </w:r>
    </w:p>
    <w:p w14:paraId="7B44B567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&lt;li&gt;{props.first}&lt;/li&gt;</w:t>
      </w:r>
    </w:p>
    <w:p w14:paraId="15F01DD1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&lt;/ul&gt;</w:t>
      </w:r>
    </w:p>
    <w:p w14:paraId="37B495E5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25E74A29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14C3D0" w14:textId="77777777" w:rsidR="00D64194" w:rsidRPr="00360B5F" w:rsidRDefault="00D64194" w:rsidP="00D64194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Uses an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anonymous function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assigned to a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A8CFE3" w14:textId="77777777" w:rsidR="00D64194" w:rsidRPr="00360B5F" w:rsidRDefault="00D64194" w:rsidP="00D64194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Same behavior as a function declaration.</w:t>
      </w:r>
    </w:p>
    <w:p w14:paraId="7F3C22AF" w14:textId="77777777" w:rsidR="00D64194" w:rsidRPr="00360B5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Arrow Function Syntax</w:t>
      </w:r>
    </w:p>
    <w:p w14:paraId="410B9114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(props) =&gt; {</w:t>
      </w:r>
    </w:p>
    <w:p w14:paraId="73C98FB1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69A7AEE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&lt;ul&gt;</w:t>
      </w:r>
    </w:p>
    <w:p w14:paraId="3F6AB93A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&lt;li&gt;{props.first}&lt;/li&gt;</w:t>
      </w:r>
    </w:p>
    <w:p w14:paraId="7C50CBD2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&lt;/ul&gt;</w:t>
      </w:r>
    </w:p>
    <w:p w14:paraId="42A82AC1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487D0481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22B342" w14:textId="77777777" w:rsidR="00D64194" w:rsidRPr="00360B5F" w:rsidRDefault="00D64194" w:rsidP="00D64194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=&gt;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7143E87B" w14:textId="77777777" w:rsidR="00D64194" w:rsidRPr="00360B5F" w:rsidRDefault="00D64194" w:rsidP="00D64194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Offers a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shorter, modern syntax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3A9A1D" w14:textId="77777777" w:rsidR="00D64194" w:rsidRPr="00360B5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Arrow Function Syntax Rules</w:t>
      </w:r>
    </w:p>
    <w:p w14:paraId="443725DF" w14:textId="77777777" w:rsidR="00D64194" w:rsidRPr="00360B5F" w:rsidRDefault="00D64194" w:rsidP="00D64194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Parameter: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Parentheses are optional:</w:t>
      </w:r>
    </w:p>
    <w:p w14:paraId="12B4C5F7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props =&gt; { ... }</w:t>
      </w:r>
    </w:p>
    <w:p w14:paraId="3C1B4210" w14:textId="77777777" w:rsidR="00D64194" w:rsidRPr="00360B5F" w:rsidRDefault="00D64194" w:rsidP="00D64194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Parameters: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Use empty parentheses:</w:t>
      </w:r>
    </w:p>
    <w:p w14:paraId="7CC23587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() =&gt; { ... }</w:t>
      </w:r>
    </w:p>
    <w:p w14:paraId="418C7474" w14:textId="77777777" w:rsidR="00D64194" w:rsidRPr="00360B5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Implicit Return in Arrow Functions</w:t>
      </w:r>
    </w:p>
    <w:p w14:paraId="445C5C15" w14:textId="77777777" w:rsidR="00D64194" w:rsidRPr="00360B5F" w:rsidRDefault="00D64194" w:rsidP="00D64194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When written in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line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, return is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457895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() =&gt; &lt;ul&gt;&lt;li&gt;Home&lt;/li&gt;&lt;/ul&gt;</w:t>
      </w:r>
    </w:p>
    <w:p w14:paraId="522FB5A2" w14:textId="77777777" w:rsidR="00D64194" w:rsidRPr="00360B5F" w:rsidRDefault="00D64194" w:rsidP="00D64194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No need for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57E8F6" w14:textId="77777777" w:rsidR="00D64194" w:rsidRPr="00360B5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Using Arrow Functions Elsewhere</w:t>
      </w:r>
    </w:p>
    <w:p w14:paraId="4690E86E" w14:textId="77777777" w:rsidR="00D64194" w:rsidRPr="00360B5F" w:rsidRDefault="00D64194" w:rsidP="00D64194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Arrow functions are also useful in JavaScript array methods:</w:t>
      </w:r>
    </w:p>
    <w:p w14:paraId="40318D3E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[10, 20, 30].forEach(item =&gt; item * 10)</w:t>
      </w:r>
    </w:p>
    <w:p w14:paraId="48044FBA" w14:textId="77777777" w:rsidR="00D64194" w:rsidRPr="00360B5F" w:rsidRDefault="00D64194" w:rsidP="00D64194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Equivalent ES5 version:</w:t>
      </w:r>
    </w:p>
    <w:p w14:paraId="687361FE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[10, 20, 30].forEach(function(item) {</w:t>
      </w:r>
    </w:p>
    <w:p w14:paraId="2D833BCB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item * 10</w:t>
      </w:r>
    </w:p>
    <w:p w14:paraId="1E99B184" w14:textId="77777777" w:rsidR="00D64194" w:rsidRPr="00360B5F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93BD578" w14:textId="77777777" w:rsidR="00D64194" w:rsidRPr="00360B5F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Summary: Why Use Arrow Functions</w:t>
      </w:r>
    </w:p>
    <w:p w14:paraId="57791F21" w14:textId="77777777" w:rsidR="00D64194" w:rsidRPr="00360B5F" w:rsidRDefault="00D64194" w:rsidP="00D64194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 syntax</w:t>
      </w:r>
    </w:p>
    <w:p w14:paraId="5CAC1A37" w14:textId="77777777" w:rsidR="00D64194" w:rsidRPr="00360B5F" w:rsidRDefault="00D64194" w:rsidP="00D64194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Useful for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one-liners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callbacks</w:t>
      </w:r>
    </w:p>
    <w:p w14:paraId="51769907" w14:textId="77777777" w:rsidR="00D64194" w:rsidRPr="00360B5F" w:rsidRDefault="00D64194" w:rsidP="00D64194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Widely used in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and React development</w:t>
      </w:r>
    </w:p>
    <w:p w14:paraId="4DD994B5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2AC490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395DE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Lecture 8: </w:t>
      </w:r>
      <w:r w:rsidRPr="00D56138">
        <w:rPr>
          <w:rFonts w:ascii="Times New Roman" w:hAnsi="Times New Roman" w:cs="Times New Roman"/>
          <w:b/>
          <w:bCs/>
          <w:sz w:val="32"/>
          <w:szCs w:val="32"/>
        </w:rPr>
        <w:t>Embedded JSX expressions</w:t>
      </w:r>
    </w:p>
    <w:p w14:paraId="6859190C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22D26D" w14:textId="77777777" w:rsidR="00D64194" w:rsidRPr="00D5613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 to JSX</w:t>
      </w:r>
    </w:p>
    <w:p w14:paraId="7BEF7D1B" w14:textId="77777777" w:rsidR="00D64194" w:rsidRPr="00D56138" w:rsidRDefault="00D64194" w:rsidP="00D64194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for JavaScript used in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9F6906" w14:textId="77777777" w:rsidR="00D64194" w:rsidRPr="00D56138" w:rsidRDefault="00D64194" w:rsidP="00D64194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Allows writing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directly in JavaScript code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8CDA87" w14:textId="77777777" w:rsidR="00D64194" w:rsidRPr="00D56138" w:rsidRDefault="00D64194" w:rsidP="00D64194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Enhances flexibility and readability when building user interfaces.</w:t>
      </w:r>
    </w:p>
    <w:p w14:paraId="51A85498" w14:textId="77777777" w:rsidR="00D64194" w:rsidRPr="00D5613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JSX Example – Outputting Text</w:t>
      </w:r>
    </w:p>
    <w:p w14:paraId="41C2261B" w14:textId="77777777" w:rsidR="00D64194" w:rsidRPr="00D56138" w:rsidRDefault="00D64194" w:rsidP="00D64194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03CC04F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result = &lt;p&gt;Hello World&lt;/p&gt;</w:t>
      </w:r>
    </w:p>
    <w:p w14:paraId="45AA831F" w14:textId="77777777" w:rsidR="00D64194" w:rsidRPr="00D56138" w:rsidRDefault="00D64194" w:rsidP="00D64194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stores a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element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that can be rendered on the webpage.</w:t>
      </w:r>
    </w:p>
    <w:p w14:paraId="39750FBC" w14:textId="77777777" w:rsidR="00D64194" w:rsidRPr="00D56138" w:rsidRDefault="00D64194" w:rsidP="00D64194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builds React elements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from HTML-like code.</w:t>
      </w:r>
    </w:p>
    <w:p w14:paraId="5AE9601C" w14:textId="77777777" w:rsidR="00D64194" w:rsidRPr="00D5613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Embedded Expressions in JSX</w:t>
      </w:r>
    </w:p>
    <w:p w14:paraId="4618F095" w14:textId="77777777" w:rsidR="00D64194" w:rsidRPr="00D56138" w:rsidRDefault="00D64194" w:rsidP="00D64194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allows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inserting JavaScript variables or expressions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inside HTML using </w:t>
      </w: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D258DF" w14:textId="77777777" w:rsidR="00D64194" w:rsidRPr="00D5613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Using Variables</w:t>
      </w:r>
    </w:p>
    <w:p w14:paraId="31A84D90" w14:textId="77777777" w:rsidR="00D64194" w:rsidRPr="00D56138" w:rsidRDefault="00D64194" w:rsidP="00D64194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You can insert variable values directly:</w:t>
      </w:r>
    </w:p>
    <w:p w14:paraId="20B44C08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</w:p>
    <w:p w14:paraId="3FD583A8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D289912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name = "John";</w:t>
      </w:r>
    </w:p>
    <w:p w14:paraId="19854DF7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greeting = &lt;h1&gt;Hello, {name}&lt;/h1&gt;;</w:t>
      </w:r>
    </w:p>
    <w:p w14:paraId="2A0CAB1D" w14:textId="77777777" w:rsidR="00D64194" w:rsidRPr="00D5613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Using Functions</w:t>
      </w:r>
    </w:p>
    <w:p w14:paraId="430D3BB8" w14:textId="77777777" w:rsidR="00D64194" w:rsidRPr="00D56138" w:rsidRDefault="00D64194" w:rsidP="00D64194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Functions can also be called inside JSX:</w:t>
      </w:r>
    </w:p>
    <w:p w14:paraId="6DB8E6EB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function formatName(user) {</w:t>
      </w:r>
    </w:p>
    <w:p w14:paraId="697FC6D8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user.firstName + " " + user.lastName;</w:t>
      </w:r>
    </w:p>
    <w:p w14:paraId="65FC47E0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5E3C70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 = { firstName: "John", lastName: "Doe" };</w:t>
      </w:r>
    </w:p>
    <w:p w14:paraId="2C4142EB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element = &lt;h1&gt;Hello, {formatName(user)}&lt;/h1&gt;;</w:t>
      </w:r>
    </w:p>
    <w:p w14:paraId="5EB10DFB" w14:textId="77777777" w:rsidR="00D64194" w:rsidRPr="00D5613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Embedded Expressions in Attributes</w:t>
      </w:r>
    </w:p>
    <w:p w14:paraId="49724381" w14:textId="77777777" w:rsidR="00D64194" w:rsidRPr="00D56138" w:rsidRDefault="00D64194" w:rsidP="00D64194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supports expressions in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attributes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, such as </w:t>
      </w: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3F94863A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url = "https://example.com/profile.jpg";</w:t>
      </w:r>
    </w:p>
    <w:p w14:paraId="3FEE3B28" w14:textId="77777777" w:rsidR="00D64194" w:rsidRPr="00D5613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image = &lt;img src={url} /&gt;</w:t>
      </w:r>
    </w:p>
    <w:p w14:paraId="31605070" w14:textId="77777777" w:rsidR="00D64194" w:rsidRPr="00D56138" w:rsidRDefault="00D64194" w:rsidP="00D64194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quotes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around values are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needed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in JSX – they are handled automatically.</w:t>
      </w:r>
    </w:p>
    <w:p w14:paraId="56FAA989" w14:textId="77777777" w:rsidR="00D64194" w:rsidRPr="00D5613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JSX Benefits</w:t>
      </w:r>
    </w:p>
    <w:p w14:paraId="6946C63B" w14:textId="77777777" w:rsidR="00D64194" w:rsidRPr="00D56138" w:rsidRDefault="00D64194" w:rsidP="00D64194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Mixes JavaScript logic and HTML easily.</w:t>
      </w:r>
    </w:p>
    <w:p w14:paraId="5B2FC0FD" w14:textId="77777777" w:rsidR="00D64194" w:rsidRPr="00D56138" w:rsidRDefault="00D64194" w:rsidP="00D64194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Makes UI building more dynamic and efficient.</w:t>
      </w:r>
    </w:p>
    <w:p w14:paraId="520B97E7" w14:textId="77777777" w:rsidR="00D64194" w:rsidRPr="00D56138" w:rsidRDefault="00D64194" w:rsidP="00D64194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Supports variables, functions, and expressions inside HTML elements.</w:t>
      </w:r>
    </w:p>
    <w:p w14:paraId="21CF6BA3" w14:textId="77777777" w:rsidR="00D64194" w:rsidRPr="00D5613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Summary</w:t>
      </w:r>
    </w:p>
    <w:p w14:paraId="2D610337" w14:textId="77777777" w:rsidR="00D64194" w:rsidRPr="00D56138" w:rsidRDefault="00D64194" w:rsidP="00D64194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JSX simplifies combining HTML and JavaScript.</w:t>
      </w:r>
    </w:p>
    <w:p w14:paraId="7DC514E4" w14:textId="77777777" w:rsidR="00D64194" w:rsidRPr="00D56138" w:rsidRDefault="00D64194" w:rsidP="00D64194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Supports embedded expressions for dynamic content.</w:t>
      </w:r>
    </w:p>
    <w:p w14:paraId="0CBF6CB6" w14:textId="77777777" w:rsidR="00D64194" w:rsidRDefault="00D64194" w:rsidP="00D64194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Makes it easy to create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and data-driven UIs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in React.</w:t>
      </w:r>
    </w:p>
    <w:p w14:paraId="26BA3B97" w14:textId="77777777" w:rsidR="00D64194" w:rsidRPr="00D56138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8CCF8B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9:</w:t>
      </w:r>
      <w:r w:rsidRPr="00D56138">
        <w:t xml:space="preserve"> </w:t>
      </w:r>
      <w:r w:rsidRPr="00D56138">
        <w:rPr>
          <w:rFonts w:ascii="Times New Roman" w:hAnsi="Times New Roman" w:cs="Times New Roman"/>
          <w:b/>
          <w:bCs/>
          <w:sz w:val="32"/>
          <w:szCs w:val="32"/>
        </w:rPr>
        <w:t>Ternary operators and functions in JSX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2202F079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017CA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Understanding Ternary Operators in JavaScript</w:t>
      </w:r>
    </w:p>
    <w:p w14:paraId="7B2D854F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What is a Ternary Operator?</w:t>
      </w:r>
    </w:p>
    <w:p w14:paraId="1C601B3E" w14:textId="77777777" w:rsidR="00D64194" w:rsidRPr="00B108E5" w:rsidRDefault="00D64194" w:rsidP="00D64194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A shorthand version of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if...else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statements.</w:t>
      </w:r>
    </w:p>
    <w:p w14:paraId="2E01D099" w14:textId="77777777" w:rsidR="00D64194" w:rsidRPr="00B108E5" w:rsidRDefault="00D64194" w:rsidP="00D64194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Syntax: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 ? valueIfTrue : valueIfFalse</w:t>
      </w:r>
    </w:p>
    <w:p w14:paraId="16AC4478" w14:textId="77777777" w:rsidR="00D64194" w:rsidRPr="00B108E5" w:rsidRDefault="00D64194" w:rsidP="00D64194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9CB5CA0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name = 'Bob';</w:t>
      </w:r>
    </w:p>
    <w:p w14:paraId="39AD4655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== 'Bob' ? console.log('Hello, Bob') : console.log('Hello, Friend');</w:t>
      </w:r>
    </w:p>
    <w:p w14:paraId="47700D69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Purpose of Ternary Operators</w:t>
      </w:r>
    </w:p>
    <w:p w14:paraId="30BF4984" w14:textId="77777777" w:rsidR="00D64194" w:rsidRPr="00B108E5" w:rsidRDefault="00D64194" w:rsidP="00D64194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Used to simplify conditions.</w:t>
      </w:r>
    </w:p>
    <w:p w14:paraId="357414A9" w14:textId="77777777" w:rsidR="00D64194" w:rsidRPr="00B108E5" w:rsidRDefault="00D64194" w:rsidP="00D64194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Helps keep JSX concise and readable.</w:t>
      </w:r>
    </w:p>
    <w:p w14:paraId="41496AB7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Using Ternary Expressions in JSX</w:t>
      </w:r>
    </w:p>
    <w:p w14:paraId="388FC7B9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Embedding Conditions in JSX</w:t>
      </w:r>
    </w:p>
    <w:p w14:paraId="7EEDC47E" w14:textId="77777777" w:rsidR="00D64194" w:rsidRPr="00B108E5" w:rsidRDefault="00D64194" w:rsidP="00D64194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JSX supports JavaScript inside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981023" w14:textId="77777777" w:rsidR="00D64194" w:rsidRPr="00B108E5" w:rsidRDefault="00D64194" w:rsidP="00D64194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Ternary can be used directly within JSX to return dynamic content.</w:t>
      </w:r>
    </w:p>
    <w:p w14:paraId="1EAFB3A8" w14:textId="77777777" w:rsidR="00D64194" w:rsidRPr="00B108E5" w:rsidRDefault="00D64194" w:rsidP="00D64194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58BFC90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Example() {</w:t>
      </w:r>
    </w:p>
    <w:p w14:paraId="76650A8F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D52FF85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className="heading"&gt;</w:t>
      </w:r>
    </w:p>
    <w:p w14:paraId="142156A1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&lt;h1&gt;{Math.random() &gt;= 0.5 ? "Over 0.5" : "Under 0.5"}&lt;/h1&gt;</w:t>
      </w:r>
    </w:p>
    <w:p w14:paraId="5E0512A3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3A8E13E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0D5BBD4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935F40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How It Works</w:t>
      </w:r>
    </w:p>
    <w:p w14:paraId="0AB9ECAD" w14:textId="77777777" w:rsidR="00D64194" w:rsidRPr="00B108E5" w:rsidRDefault="00D64194" w:rsidP="00D64194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Math.random()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returns a number between 0 and 1.</w:t>
      </w:r>
    </w:p>
    <w:p w14:paraId="19B96056" w14:textId="77777777" w:rsidR="00D64194" w:rsidRPr="00B108E5" w:rsidRDefault="00D64194" w:rsidP="00D64194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If it's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 0.5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, display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"Over 0.5"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B176E7" w14:textId="77777777" w:rsidR="00D64194" w:rsidRPr="00B108E5" w:rsidRDefault="00D64194" w:rsidP="00D64194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Else, display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"Under 0.5"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2B7231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Using Functions Inside JSX</w:t>
      </w:r>
    </w:p>
    <w:p w14:paraId="13C8A42F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Function Invocation in JSX</w:t>
      </w:r>
    </w:p>
    <w:p w14:paraId="134F6596" w14:textId="77777777" w:rsidR="00D64194" w:rsidRPr="00B108E5" w:rsidRDefault="00D64194" w:rsidP="00D64194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Functions can be called directly inside JSX using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F8DC0B" w14:textId="77777777" w:rsidR="00D64194" w:rsidRPr="00B108E5" w:rsidRDefault="00D64194" w:rsidP="00D64194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JSX treats function calls as expressions, which return values.</w:t>
      </w:r>
    </w:p>
    <w:p w14:paraId="511E86CF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Example – Inline Function Call</w:t>
      </w:r>
    </w:p>
    <w:p w14:paraId="1B2693DC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Example2() {</w:t>
      </w:r>
    </w:p>
    <w:p w14:paraId="32031E8A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CB74FC7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className="heading"&gt;</w:t>
      </w:r>
    </w:p>
    <w:p w14:paraId="5F7C4F3F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&lt;h1&gt;Here's a random number from 0 to 10: { Math.floor(Math.random() * 10) + 1 }&lt;/h1&gt;</w:t>
      </w:r>
    </w:p>
    <w:p w14:paraId="3EF90871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2C5A7BF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3C13C48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324D3A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Example – Extracted Function</w:t>
      </w:r>
    </w:p>
    <w:p w14:paraId="6FC99750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Example3() {</w:t>
      </w:r>
    </w:p>
    <w:p w14:paraId="23BED1D3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getRandomNum = () =&gt; Math.floor(Math.random() * 10) + 1;</w:t>
      </w:r>
    </w:p>
    <w:p w14:paraId="6A844592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F6DDB89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&lt;div className="heading"&gt;</w:t>
      </w:r>
    </w:p>
    <w:p w14:paraId="648C0D61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&lt;h1&gt;Here's a random number from 1 to 10: { getRandomNum() }&lt;/h1&gt;</w:t>
      </w:r>
    </w:p>
    <w:p w14:paraId="6BEA30C1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25D593F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235868D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779FB1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Alternative Function Forms</w:t>
      </w:r>
    </w:p>
    <w:p w14:paraId="5A364CA6" w14:textId="77777777" w:rsidR="00D64194" w:rsidRPr="00B108E5" w:rsidRDefault="00D64194" w:rsidP="00D64194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Expression</w:t>
      </w:r>
    </w:p>
    <w:p w14:paraId="7027662D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getRandomNum = function() {</w:t>
      </w:r>
    </w:p>
    <w:p w14:paraId="3287BF70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Math.floor(Math.random() * 10) + 1;</w:t>
      </w:r>
    </w:p>
    <w:p w14:paraId="1CC80587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088DDB7" w14:textId="77777777" w:rsidR="00D64194" w:rsidRPr="00B108E5" w:rsidRDefault="00D64194" w:rsidP="00D64194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Declaration</w:t>
      </w:r>
    </w:p>
    <w:p w14:paraId="5DAE8EDE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getRandomNum() {</w:t>
      </w:r>
    </w:p>
    <w:p w14:paraId="0CABCF3E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Math.floor(Math.random() * 10) + 1;</w:t>
      </w:r>
    </w:p>
    <w:p w14:paraId="363A22EA" w14:textId="77777777" w:rsidR="00D64194" w:rsidRPr="00B108E5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5A36FC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Summary</w:t>
      </w:r>
    </w:p>
    <w:p w14:paraId="72FC426D" w14:textId="77777777" w:rsidR="00D64194" w:rsidRPr="00B108E5" w:rsidRDefault="00D64194" w:rsidP="00D64194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Ternary operators offer a clean alternative to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if...else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inside JSX.</w:t>
      </w:r>
    </w:p>
    <w:p w14:paraId="528D4A8E" w14:textId="77777777" w:rsidR="00D64194" w:rsidRPr="00B108E5" w:rsidRDefault="00D64194" w:rsidP="00D64194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Functions can be directly called within JSX expressions.</w:t>
      </w:r>
    </w:p>
    <w:p w14:paraId="11720647" w14:textId="77777777" w:rsidR="00D64194" w:rsidRDefault="00D64194" w:rsidP="00D64194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These features help write dynamic and readable React components efficiently.</w:t>
      </w:r>
    </w:p>
    <w:p w14:paraId="5E67795B" w14:textId="77777777" w:rsidR="00D64194" w:rsidRPr="00B108E5" w:rsidRDefault="00D64194" w:rsidP="00D6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A76E4D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10:</w:t>
      </w:r>
      <w:r w:rsidRPr="009C71E8">
        <w:t xml:space="preserve"> </w:t>
      </w:r>
      <w:r w:rsidRPr="009C71E8">
        <w:rPr>
          <w:rFonts w:ascii="Times New Roman" w:hAnsi="Times New Roman" w:cs="Times New Roman"/>
          <w:b/>
          <w:bCs/>
          <w:sz w:val="32"/>
          <w:szCs w:val="32"/>
        </w:rPr>
        <w:t>Expressions as props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2C3F5C70" w14:textId="77777777" w:rsidR="00D64194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C9EDB6" w14:textId="77777777" w:rsidR="00D64194" w:rsidRPr="009C71E8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Expressions as Props (14px)</w:t>
      </w:r>
    </w:p>
    <w:p w14:paraId="7EB11B5B" w14:textId="77777777" w:rsidR="00D64194" w:rsidRPr="009C71E8" w:rsidRDefault="00D64194" w:rsidP="00D64194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kind of expression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as a prop in React — not just values.</w:t>
      </w:r>
    </w:p>
    <w:p w14:paraId="6B7373C2" w14:textId="77777777" w:rsidR="00D64194" w:rsidRPr="009C71E8" w:rsidRDefault="00D64194" w:rsidP="00D64194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Expressions include:</w:t>
      </w:r>
    </w:p>
    <w:p w14:paraId="472CC380" w14:textId="77777777" w:rsidR="00D64194" w:rsidRPr="009C71E8" w:rsidRDefault="00D64194" w:rsidP="00D64194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Ternary operators</w:t>
      </w:r>
    </w:p>
    <w:p w14:paraId="1B54E03E" w14:textId="77777777" w:rsidR="00D64194" w:rsidRPr="009C71E8" w:rsidRDefault="00D64194" w:rsidP="00D64194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Function calls</w:t>
      </w:r>
    </w:p>
    <w:p w14:paraId="222B5CBA" w14:textId="77777777" w:rsidR="00D64194" w:rsidRPr="009C71E8" w:rsidRDefault="00D64194" w:rsidP="00D64194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Arithmetic operations</w:t>
      </w:r>
    </w:p>
    <w:p w14:paraId="749119DE" w14:textId="77777777" w:rsidR="00D64194" w:rsidRPr="009C71E8" w:rsidRDefault="00D64194" w:rsidP="00D64194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Boolean logic</w:t>
      </w:r>
    </w:p>
    <w:p w14:paraId="7D9A52BB" w14:textId="77777777" w:rsidR="00D64194" w:rsidRPr="009C71E8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Boolean Expressions as Props (14px)</w:t>
      </w:r>
    </w:p>
    <w:p w14:paraId="2464BE28" w14:textId="77777777" w:rsidR="00D64194" w:rsidRPr="009C71E8" w:rsidRDefault="00D64194" w:rsidP="00D64194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!bool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is passed, which evaluates to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because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!false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DFBF80" w14:textId="77777777" w:rsidR="00D64194" w:rsidRPr="009C71E8" w:rsidRDefault="00D64194" w:rsidP="00D64194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a boolean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inside JSX, use the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.toString()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method to convert it to text:</w:t>
      </w:r>
    </w:p>
    <w:p w14:paraId="6DC26977" w14:textId="77777777" w:rsidR="00D64194" w:rsidRPr="009C71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{props.toggleBoolean.toString()}</w:t>
      </w:r>
    </w:p>
    <w:p w14:paraId="5654DD82" w14:textId="77777777" w:rsidR="00D64194" w:rsidRPr="009C71E8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Passing Multiple Expressions as Props (14px)</w:t>
      </w:r>
    </w:p>
    <w:p w14:paraId="10C2B7FE" w14:textId="77777777" w:rsidR="00D64194" w:rsidRPr="009C71E8" w:rsidRDefault="00D64194" w:rsidP="00D64194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You can pass and render multiple props using various expression types.</w:t>
      </w:r>
    </w:p>
    <w:p w14:paraId="1919571B" w14:textId="77777777" w:rsidR="00D64194" w:rsidRPr="009C71E8" w:rsidRDefault="00D64194" w:rsidP="00D64194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Example Props:</w:t>
      </w:r>
    </w:p>
    <w:p w14:paraId="7C2F5363" w14:textId="77777777" w:rsidR="00D64194" w:rsidRPr="009C71E8" w:rsidRDefault="00D64194" w:rsidP="00D64194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toggleBoolean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– A boolean value.</w:t>
      </w:r>
    </w:p>
    <w:p w14:paraId="3E9F0017" w14:textId="77777777" w:rsidR="00D64194" w:rsidRPr="009C71E8" w:rsidRDefault="00D64194" w:rsidP="00D64194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– An arithmetic expression.</w:t>
      </w:r>
    </w:p>
    <w:p w14:paraId="74D34765" w14:textId="77777777" w:rsidR="00D64194" w:rsidRPr="009C71E8" w:rsidRDefault="00D64194" w:rsidP="00D64194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– A string made by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concatenating literals and variables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66F41C" w14:textId="77777777" w:rsidR="00D64194" w:rsidRPr="009C71E8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Arithmetic Expressions in JSX (14px)</w:t>
      </w:r>
    </w:p>
    <w:p w14:paraId="50AFD147" w14:textId="77777777" w:rsidR="00D64194" w:rsidRPr="009C71E8" w:rsidRDefault="00D64194" w:rsidP="00D64194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You can directly write operations like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* 10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as props.</w:t>
      </w:r>
    </w:p>
    <w:p w14:paraId="03FC7B58" w14:textId="77777777" w:rsidR="00D64194" w:rsidRPr="009C71E8" w:rsidRDefault="00D64194" w:rsidP="00D64194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JSX will evaluate and render the result:</w:t>
      </w:r>
    </w:p>
    <w:p w14:paraId="08149DB0" w14:textId="77777777" w:rsidR="00D64194" w:rsidRPr="009C71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&lt;p&gt;{props.math}&lt;/p&gt;</w:t>
      </w:r>
    </w:p>
    <w:p w14:paraId="19F21DB1" w14:textId="77777777" w:rsidR="00D64194" w:rsidRPr="009C71E8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String Concatenation in JSX Props (14px)</w:t>
      </w:r>
    </w:p>
    <w:p w14:paraId="7869BDFA" w14:textId="77777777" w:rsidR="00D64194" w:rsidRPr="009C71E8" w:rsidRDefault="00D64194" w:rsidP="00D64194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Strings can be combined using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operator:</w:t>
      </w:r>
    </w:p>
    <w:p w14:paraId="0BAA263F" w14:textId="77777777" w:rsidR="00D64194" w:rsidRPr="009C71E8" w:rsidRDefault="00D64194" w:rsidP="00D6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str1 + " another " + "string"</w:t>
      </w:r>
    </w:p>
    <w:p w14:paraId="1989ED45" w14:textId="77777777" w:rsidR="00D64194" w:rsidRPr="009C71E8" w:rsidRDefault="00D64194" w:rsidP="00D64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()</w:t>
      </w:r>
    </w:p>
    <w:p w14:paraId="5B603440" w14:textId="77777777" w:rsidR="00D64194" w:rsidRPr="009C71E8" w:rsidRDefault="00D64194" w:rsidP="00D64194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JSX allows you to use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valid JavaScript expression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as a prop value.</w:t>
      </w:r>
    </w:p>
    <w:p w14:paraId="14C16055" w14:textId="77777777" w:rsidR="00D64194" w:rsidRPr="009C71E8" w:rsidRDefault="00D64194" w:rsidP="00D64194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This includes booleans, strings, numbers, functions, and operations.</w:t>
      </w:r>
    </w:p>
    <w:p w14:paraId="599951A1" w14:textId="77777777" w:rsidR="00D64194" w:rsidRPr="009C71E8" w:rsidRDefault="00D64194" w:rsidP="00D64194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React evaluates the expression and renders the result inside the component.</w:t>
      </w:r>
    </w:p>
    <w:p w14:paraId="69DD6288" w14:textId="77777777" w:rsidR="00D64194" w:rsidRPr="003A44E3" w:rsidRDefault="00D64194" w:rsidP="00D641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917C8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371"/>
    <w:multiLevelType w:val="multilevel"/>
    <w:tmpl w:val="8C6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3696"/>
    <w:multiLevelType w:val="multilevel"/>
    <w:tmpl w:val="BC4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F487C"/>
    <w:multiLevelType w:val="multilevel"/>
    <w:tmpl w:val="00B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114BA"/>
    <w:multiLevelType w:val="multilevel"/>
    <w:tmpl w:val="B30E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A5AC0"/>
    <w:multiLevelType w:val="multilevel"/>
    <w:tmpl w:val="88A2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872D2"/>
    <w:multiLevelType w:val="multilevel"/>
    <w:tmpl w:val="45B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54B39"/>
    <w:multiLevelType w:val="multilevel"/>
    <w:tmpl w:val="101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15E4B"/>
    <w:multiLevelType w:val="multilevel"/>
    <w:tmpl w:val="63D2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56B79"/>
    <w:multiLevelType w:val="multilevel"/>
    <w:tmpl w:val="B11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52C59"/>
    <w:multiLevelType w:val="multilevel"/>
    <w:tmpl w:val="FF9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B0FFF"/>
    <w:multiLevelType w:val="multilevel"/>
    <w:tmpl w:val="A714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B5490"/>
    <w:multiLevelType w:val="multilevel"/>
    <w:tmpl w:val="A72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B0B86"/>
    <w:multiLevelType w:val="multilevel"/>
    <w:tmpl w:val="9F2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D20E6"/>
    <w:multiLevelType w:val="multilevel"/>
    <w:tmpl w:val="A1C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87410"/>
    <w:multiLevelType w:val="multilevel"/>
    <w:tmpl w:val="D9E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D764D"/>
    <w:multiLevelType w:val="multilevel"/>
    <w:tmpl w:val="7C2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0450C6"/>
    <w:multiLevelType w:val="multilevel"/>
    <w:tmpl w:val="F38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2146D"/>
    <w:multiLevelType w:val="multilevel"/>
    <w:tmpl w:val="826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AC0951"/>
    <w:multiLevelType w:val="multilevel"/>
    <w:tmpl w:val="311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0E3170"/>
    <w:multiLevelType w:val="multilevel"/>
    <w:tmpl w:val="95B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F736E"/>
    <w:multiLevelType w:val="multilevel"/>
    <w:tmpl w:val="209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BC32A6"/>
    <w:multiLevelType w:val="multilevel"/>
    <w:tmpl w:val="70A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283812"/>
    <w:multiLevelType w:val="multilevel"/>
    <w:tmpl w:val="6F0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46508F"/>
    <w:multiLevelType w:val="multilevel"/>
    <w:tmpl w:val="779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7C6201"/>
    <w:multiLevelType w:val="multilevel"/>
    <w:tmpl w:val="07E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2A6CB8"/>
    <w:multiLevelType w:val="multilevel"/>
    <w:tmpl w:val="3FE6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4A3E53"/>
    <w:multiLevelType w:val="multilevel"/>
    <w:tmpl w:val="624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5B57EC"/>
    <w:multiLevelType w:val="multilevel"/>
    <w:tmpl w:val="7E4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D97D9E"/>
    <w:multiLevelType w:val="multilevel"/>
    <w:tmpl w:val="D8E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DE5432"/>
    <w:multiLevelType w:val="multilevel"/>
    <w:tmpl w:val="6D26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8D36A2"/>
    <w:multiLevelType w:val="multilevel"/>
    <w:tmpl w:val="290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985978"/>
    <w:multiLevelType w:val="multilevel"/>
    <w:tmpl w:val="375C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2C387F"/>
    <w:multiLevelType w:val="multilevel"/>
    <w:tmpl w:val="558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6338DB"/>
    <w:multiLevelType w:val="multilevel"/>
    <w:tmpl w:val="D82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813F59"/>
    <w:multiLevelType w:val="multilevel"/>
    <w:tmpl w:val="0C8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F22DB2"/>
    <w:multiLevelType w:val="multilevel"/>
    <w:tmpl w:val="9A1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36727E"/>
    <w:multiLevelType w:val="multilevel"/>
    <w:tmpl w:val="490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FC1CB5"/>
    <w:multiLevelType w:val="multilevel"/>
    <w:tmpl w:val="28E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D92264"/>
    <w:multiLevelType w:val="multilevel"/>
    <w:tmpl w:val="FE7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17F7B"/>
    <w:multiLevelType w:val="multilevel"/>
    <w:tmpl w:val="D56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04642C"/>
    <w:multiLevelType w:val="multilevel"/>
    <w:tmpl w:val="80B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3D4296"/>
    <w:multiLevelType w:val="multilevel"/>
    <w:tmpl w:val="554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D038D5"/>
    <w:multiLevelType w:val="multilevel"/>
    <w:tmpl w:val="0212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021F1B"/>
    <w:multiLevelType w:val="multilevel"/>
    <w:tmpl w:val="1D9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5047A6"/>
    <w:multiLevelType w:val="multilevel"/>
    <w:tmpl w:val="B96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556E41"/>
    <w:multiLevelType w:val="multilevel"/>
    <w:tmpl w:val="EFC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A36F79"/>
    <w:multiLevelType w:val="multilevel"/>
    <w:tmpl w:val="87B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E15B58"/>
    <w:multiLevelType w:val="multilevel"/>
    <w:tmpl w:val="082E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0910AE"/>
    <w:multiLevelType w:val="multilevel"/>
    <w:tmpl w:val="40A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0D324B"/>
    <w:multiLevelType w:val="multilevel"/>
    <w:tmpl w:val="2C7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380155"/>
    <w:multiLevelType w:val="multilevel"/>
    <w:tmpl w:val="B5BA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565DEA"/>
    <w:multiLevelType w:val="multilevel"/>
    <w:tmpl w:val="616C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0C3571"/>
    <w:multiLevelType w:val="multilevel"/>
    <w:tmpl w:val="E2D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C432F9"/>
    <w:multiLevelType w:val="multilevel"/>
    <w:tmpl w:val="8BD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D37520"/>
    <w:multiLevelType w:val="multilevel"/>
    <w:tmpl w:val="1FD0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E5099C"/>
    <w:multiLevelType w:val="multilevel"/>
    <w:tmpl w:val="A77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0305B4"/>
    <w:multiLevelType w:val="multilevel"/>
    <w:tmpl w:val="F49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55632C"/>
    <w:multiLevelType w:val="multilevel"/>
    <w:tmpl w:val="AFE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4A1914"/>
    <w:multiLevelType w:val="multilevel"/>
    <w:tmpl w:val="B72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FC521F"/>
    <w:multiLevelType w:val="multilevel"/>
    <w:tmpl w:val="4C72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192662"/>
    <w:multiLevelType w:val="multilevel"/>
    <w:tmpl w:val="545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D83825"/>
    <w:multiLevelType w:val="multilevel"/>
    <w:tmpl w:val="409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ED5B30"/>
    <w:multiLevelType w:val="multilevel"/>
    <w:tmpl w:val="269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334DF7"/>
    <w:multiLevelType w:val="multilevel"/>
    <w:tmpl w:val="964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880DDC"/>
    <w:multiLevelType w:val="multilevel"/>
    <w:tmpl w:val="D9F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444616"/>
    <w:multiLevelType w:val="multilevel"/>
    <w:tmpl w:val="D62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B1088B"/>
    <w:multiLevelType w:val="multilevel"/>
    <w:tmpl w:val="D38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6A3088"/>
    <w:multiLevelType w:val="multilevel"/>
    <w:tmpl w:val="12F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824A7D"/>
    <w:multiLevelType w:val="multilevel"/>
    <w:tmpl w:val="B8B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EB0F15"/>
    <w:multiLevelType w:val="multilevel"/>
    <w:tmpl w:val="A4E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1719D0"/>
    <w:multiLevelType w:val="multilevel"/>
    <w:tmpl w:val="E9A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F42206"/>
    <w:multiLevelType w:val="multilevel"/>
    <w:tmpl w:val="F28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660154"/>
    <w:multiLevelType w:val="multilevel"/>
    <w:tmpl w:val="2F0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7540F8"/>
    <w:multiLevelType w:val="multilevel"/>
    <w:tmpl w:val="431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E57414"/>
    <w:multiLevelType w:val="multilevel"/>
    <w:tmpl w:val="C48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0E1872"/>
    <w:multiLevelType w:val="multilevel"/>
    <w:tmpl w:val="ED8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C44F35"/>
    <w:multiLevelType w:val="multilevel"/>
    <w:tmpl w:val="EE8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0F77C42"/>
    <w:multiLevelType w:val="multilevel"/>
    <w:tmpl w:val="7EC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37732D"/>
    <w:multiLevelType w:val="multilevel"/>
    <w:tmpl w:val="A91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BC56EC"/>
    <w:multiLevelType w:val="multilevel"/>
    <w:tmpl w:val="E13C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D23E62"/>
    <w:multiLevelType w:val="multilevel"/>
    <w:tmpl w:val="FE00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0318DA"/>
    <w:multiLevelType w:val="multilevel"/>
    <w:tmpl w:val="366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834C4B"/>
    <w:multiLevelType w:val="multilevel"/>
    <w:tmpl w:val="1F4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472A58"/>
    <w:multiLevelType w:val="multilevel"/>
    <w:tmpl w:val="3EF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B80507"/>
    <w:multiLevelType w:val="multilevel"/>
    <w:tmpl w:val="1B2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A052E9"/>
    <w:multiLevelType w:val="multilevel"/>
    <w:tmpl w:val="F5C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DF3826"/>
    <w:multiLevelType w:val="multilevel"/>
    <w:tmpl w:val="7A4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AF615B"/>
    <w:multiLevelType w:val="multilevel"/>
    <w:tmpl w:val="7A4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303678"/>
    <w:multiLevelType w:val="multilevel"/>
    <w:tmpl w:val="C4FA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5A1424"/>
    <w:multiLevelType w:val="multilevel"/>
    <w:tmpl w:val="B36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7D2BF7"/>
    <w:multiLevelType w:val="multilevel"/>
    <w:tmpl w:val="E26E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EB0B79"/>
    <w:multiLevelType w:val="multilevel"/>
    <w:tmpl w:val="A668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920016"/>
    <w:multiLevelType w:val="multilevel"/>
    <w:tmpl w:val="CE7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AA31B2A"/>
    <w:multiLevelType w:val="multilevel"/>
    <w:tmpl w:val="967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202D1D"/>
    <w:multiLevelType w:val="multilevel"/>
    <w:tmpl w:val="EDD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977F5A"/>
    <w:multiLevelType w:val="multilevel"/>
    <w:tmpl w:val="F51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E46CF3"/>
    <w:multiLevelType w:val="multilevel"/>
    <w:tmpl w:val="0B9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427128"/>
    <w:multiLevelType w:val="multilevel"/>
    <w:tmpl w:val="BAB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0063C34"/>
    <w:multiLevelType w:val="multilevel"/>
    <w:tmpl w:val="9C0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186734"/>
    <w:multiLevelType w:val="multilevel"/>
    <w:tmpl w:val="EABE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AE668C"/>
    <w:multiLevelType w:val="multilevel"/>
    <w:tmpl w:val="9E9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4C1510"/>
    <w:multiLevelType w:val="multilevel"/>
    <w:tmpl w:val="8FB4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4971A6"/>
    <w:multiLevelType w:val="multilevel"/>
    <w:tmpl w:val="7E1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B241DD"/>
    <w:multiLevelType w:val="multilevel"/>
    <w:tmpl w:val="FFC0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0E0567"/>
    <w:multiLevelType w:val="multilevel"/>
    <w:tmpl w:val="FF2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1462E6"/>
    <w:multiLevelType w:val="multilevel"/>
    <w:tmpl w:val="995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E9436C"/>
    <w:multiLevelType w:val="multilevel"/>
    <w:tmpl w:val="B4E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5F71A99"/>
    <w:multiLevelType w:val="multilevel"/>
    <w:tmpl w:val="1F2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6D3A7A"/>
    <w:multiLevelType w:val="multilevel"/>
    <w:tmpl w:val="19AA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C6588A"/>
    <w:multiLevelType w:val="multilevel"/>
    <w:tmpl w:val="F02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964B6A"/>
    <w:multiLevelType w:val="multilevel"/>
    <w:tmpl w:val="A95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8844FE"/>
    <w:multiLevelType w:val="multilevel"/>
    <w:tmpl w:val="11B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F50431"/>
    <w:multiLevelType w:val="multilevel"/>
    <w:tmpl w:val="FF5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0854FE"/>
    <w:multiLevelType w:val="multilevel"/>
    <w:tmpl w:val="AB2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B36732"/>
    <w:multiLevelType w:val="multilevel"/>
    <w:tmpl w:val="53B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D86A11"/>
    <w:multiLevelType w:val="multilevel"/>
    <w:tmpl w:val="97C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492583"/>
    <w:multiLevelType w:val="multilevel"/>
    <w:tmpl w:val="B70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5C1C24"/>
    <w:multiLevelType w:val="multilevel"/>
    <w:tmpl w:val="952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4473674"/>
    <w:multiLevelType w:val="multilevel"/>
    <w:tmpl w:val="577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4B55211"/>
    <w:multiLevelType w:val="multilevel"/>
    <w:tmpl w:val="40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6D70C09"/>
    <w:multiLevelType w:val="multilevel"/>
    <w:tmpl w:val="CC9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1F5071"/>
    <w:multiLevelType w:val="multilevel"/>
    <w:tmpl w:val="6B22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82110C7"/>
    <w:multiLevelType w:val="multilevel"/>
    <w:tmpl w:val="CCC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294AF6"/>
    <w:multiLevelType w:val="multilevel"/>
    <w:tmpl w:val="1F6A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8472DDF"/>
    <w:multiLevelType w:val="multilevel"/>
    <w:tmpl w:val="103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27653F"/>
    <w:multiLevelType w:val="multilevel"/>
    <w:tmpl w:val="DFA0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5308A7"/>
    <w:multiLevelType w:val="multilevel"/>
    <w:tmpl w:val="365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622D21"/>
    <w:multiLevelType w:val="multilevel"/>
    <w:tmpl w:val="212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CD3F15"/>
    <w:multiLevelType w:val="multilevel"/>
    <w:tmpl w:val="7CB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594552"/>
    <w:multiLevelType w:val="multilevel"/>
    <w:tmpl w:val="270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745A34"/>
    <w:multiLevelType w:val="multilevel"/>
    <w:tmpl w:val="78C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DB510C0"/>
    <w:multiLevelType w:val="multilevel"/>
    <w:tmpl w:val="834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050608"/>
    <w:multiLevelType w:val="multilevel"/>
    <w:tmpl w:val="0D72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EE812DF"/>
    <w:multiLevelType w:val="multilevel"/>
    <w:tmpl w:val="3CD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F113242"/>
    <w:multiLevelType w:val="multilevel"/>
    <w:tmpl w:val="833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AA29CF"/>
    <w:multiLevelType w:val="multilevel"/>
    <w:tmpl w:val="5A2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0A77B62"/>
    <w:multiLevelType w:val="multilevel"/>
    <w:tmpl w:val="770A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2A44803"/>
    <w:multiLevelType w:val="multilevel"/>
    <w:tmpl w:val="AA8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49C4816"/>
    <w:multiLevelType w:val="multilevel"/>
    <w:tmpl w:val="612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CC0329"/>
    <w:multiLevelType w:val="multilevel"/>
    <w:tmpl w:val="F2A0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689346C"/>
    <w:multiLevelType w:val="multilevel"/>
    <w:tmpl w:val="AF9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6D060C9"/>
    <w:multiLevelType w:val="multilevel"/>
    <w:tmpl w:val="8DD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7F41B56"/>
    <w:multiLevelType w:val="multilevel"/>
    <w:tmpl w:val="CA8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C022AA6"/>
    <w:multiLevelType w:val="multilevel"/>
    <w:tmpl w:val="C23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E445D56"/>
    <w:multiLevelType w:val="multilevel"/>
    <w:tmpl w:val="E49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E6A046D"/>
    <w:multiLevelType w:val="multilevel"/>
    <w:tmpl w:val="0F1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901F4A"/>
    <w:multiLevelType w:val="multilevel"/>
    <w:tmpl w:val="30C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7F7C11"/>
    <w:multiLevelType w:val="multilevel"/>
    <w:tmpl w:val="D6E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12481">
    <w:abstractNumId w:val="34"/>
  </w:num>
  <w:num w:numId="2" w16cid:durableId="584995369">
    <w:abstractNumId w:val="23"/>
  </w:num>
  <w:num w:numId="3" w16cid:durableId="1610039959">
    <w:abstractNumId w:val="57"/>
  </w:num>
  <w:num w:numId="4" w16cid:durableId="610747824">
    <w:abstractNumId w:val="111"/>
  </w:num>
  <w:num w:numId="5" w16cid:durableId="972373003">
    <w:abstractNumId w:val="38"/>
  </w:num>
  <w:num w:numId="6" w16cid:durableId="476187408">
    <w:abstractNumId w:val="54"/>
  </w:num>
  <w:num w:numId="7" w16cid:durableId="1118135444">
    <w:abstractNumId w:val="33"/>
  </w:num>
  <w:num w:numId="8" w16cid:durableId="928853169">
    <w:abstractNumId w:val="102"/>
  </w:num>
  <w:num w:numId="9" w16cid:durableId="1755786081">
    <w:abstractNumId w:val="66"/>
  </w:num>
  <w:num w:numId="10" w16cid:durableId="1161388862">
    <w:abstractNumId w:val="128"/>
  </w:num>
  <w:num w:numId="11" w16cid:durableId="89283374">
    <w:abstractNumId w:val="17"/>
  </w:num>
  <w:num w:numId="12" w16cid:durableId="169297115">
    <w:abstractNumId w:val="67"/>
  </w:num>
  <w:num w:numId="13" w16cid:durableId="540096009">
    <w:abstractNumId w:val="60"/>
  </w:num>
  <w:num w:numId="14" w16cid:durableId="340350937">
    <w:abstractNumId w:val="41"/>
  </w:num>
  <w:num w:numId="15" w16cid:durableId="1759671957">
    <w:abstractNumId w:val="116"/>
  </w:num>
  <w:num w:numId="16" w16cid:durableId="707604721">
    <w:abstractNumId w:val="9"/>
  </w:num>
  <w:num w:numId="17" w16cid:durableId="44449349">
    <w:abstractNumId w:val="74"/>
  </w:num>
  <w:num w:numId="18" w16cid:durableId="489373831">
    <w:abstractNumId w:val="16"/>
  </w:num>
  <w:num w:numId="19" w16cid:durableId="1995795853">
    <w:abstractNumId w:val="44"/>
  </w:num>
  <w:num w:numId="20" w16cid:durableId="122623759">
    <w:abstractNumId w:val="8"/>
  </w:num>
  <w:num w:numId="21" w16cid:durableId="1819955860">
    <w:abstractNumId w:val="77"/>
  </w:num>
  <w:num w:numId="22" w16cid:durableId="1681354672">
    <w:abstractNumId w:val="50"/>
  </w:num>
  <w:num w:numId="23" w16cid:durableId="51121255">
    <w:abstractNumId w:val="0"/>
  </w:num>
  <w:num w:numId="24" w16cid:durableId="1430079473">
    <w:abstractNumId w:val="134"/>
  </w:num>
  <w:num w:numId="25" w16cid:durableId="1274441264">
    <w:abstractNumId w:val="65"/>
  </w:num>
  <w:num w:numId="26" w16cid:durableId="1229654674">
    <w:abstractNumId w:val="5"/>
  </w:num>
  <w:num w:numId="27" w16cid:durableId="387189544">
    <w:abstractNumId w:val="45"/>
  </w:num>
  <w:num w:numId="28" w16cid:durableId="621956956">
    <w:abstractNumId w:val="47"/>
  </w:num>
  <w:num w:numId="29" w16cid:durableId="1770005124">
    <w:abstractNumId w:val="71"/>
  </w:num>
  <w:num w:numId="30" w16cid:durableId="510263879">
    <w:abstractNumId w:val="107"/>
  </w:num>
  <w:num w:numId="31" w16cid:durableId="280693998">
    <w:abstractNumId w:val="19"/>
  </w:num>
  <w:num w:numId="32" w16cid:durableId="153500246">
    <w:abstractNumId w:val="56"/>
  </w:num>
  <w:num w:numId="33" w16cid:durableId="717362980">
    <w:abstractNumId w:val="87"/>
  </w:num>
  <w:num w:numId="34" w16cid:durableId="717440106">
    <w:abstractNumId w:val="142"/>
  </w:num>
  <w:num w:numId="35" w16cid:durableId="777453774">
    <w:abstractNumId w:val="105"/>
  </w:num>
  <w:num w:numId="36" w16cid:durableId="610669869">
    <w:abstractNumId w:val="144"/>
  </w:num>
  <w:num w:numId="37" w16cid:durableId="1447575610">
    <w:abstractNumId w:val="131"/>
  </w:num>
  <w:num w:numId="38" w16cid:durableId="863666096">
    <w:abstractNumId w:val="63"/>
  </w:num>
  <w:num w:numId="39" w16cid:durableId="1783721138">
    <w:abstractNumId w:val="96"/>
  </w:num>
  <w:num w:numId="40" w16cid:durableId="1689331371">
    <w:abstractNumId w:val="69"/>
  </w:num>
  <w:num w:numId="41" w16cid:durableId="538278086">
    <w:abstractNumId w:val="40"/>
  </w:num>
  <w:num w:numId="42" w16cid:durableId="769158962">
    <w:abstractNumId w:val="10"/>
  </w:num>
  <w:num w:numId="43" w16cid:durableId="695892028">
    <w:abstractNumId w:val="52"/>
  </w:num>
  <w:num w:numId="44" w16cid:durableId="507722077">
    <w:abstractNumId w:val="118"/>
  </w:num>
  <w:num w:numId="45" w16cid:durableId="200022622">
    <w:abstractNumId w:val="115"/>
  </w:num>
  <w:num w:numId="46" w16cid:durableId="1442334787">
    <w:abstractNumId w:val="104"/>
  </w:num>
  <w:num w:numId="47" w16cid:durableId="1225525548">
    <w:abstractNumId w:val="4"/>
  </w:num>
  <w:num w:numId="48" w16cid:durableId="1001661129">
    <w:abstractNumId w:val="143"/>
  </w:num>
  <w:num w:numId="49" w16cid:durableId="275791927">
    <w:abstractNumId w:val="62"/>
  </w:num>
  <w:num w:numId="50" w16cid:durableId="2131589579">
    <w:abstractNumId w:val="80"/>
  </w:num>
  <w:num w:numId="51" w16cid:durableId="703746303">
    <w:abstractNumId w:val="30"/>
  </w:num>
  <w:num w:numId="52" w16cid:durableId="1908571874">
    <w:abstractNumId w:val="6"/>
  </w:num>
  <w:num w:numId="53" w16cid:durableId="497384131">
    <w:abstractNumId w:val="58"/>
  </w:num>
  <w:num w:numId="54" w16cid:durableId="269551412">
    <w:abstractNumId w:val="101"/>
  </w:num>
  <w:num w:numId="55" w16cid:durableId="2093234381">
    <w:abstractNumId w:val="1"/>
  </w:num>
  <w:num w:numId="56" w16cid:durableId="1642884224">
    <w:abstractNumId w:val="78"/>
  </w:num>
  <w:num w:numId="57" w16cid:durableId="1048383391">
    <w:abstractNumId w:val="136"/>
  </w:num>
  <w:num w:numId="58" w16cid:durableId="1525172990">
    <w:abstractNumId w:val="126"/>
  </w:num>
  <w:num w:numId="59" w16cid:durableId="351224864">
    <w:abstractNumId w:val="73"/>
  </w:num>
  <w:num w:numId="60" w16cid:durableId="1409769787">
    <w:abstractNumId w:val="53"/>
  </w:num>
  <w:num w:numId="61" w16cid:durableId="1660110571">
    <w:abstractNumId w:val="121"/>
  </w:num>
  <w:num w:numId="62" w16cid:durableId="1940284965">
    <w:abstractNumId w:val="138"/>
  </w:num>
  <w:num w:numId="63" w16cid:durableId="89007189">
    <w:abstractNumId w:val="120"/>
  </w:num>
  <w:num w:numId="64" w16cid:durableId="2136673995">
    <w:abstractNumId w:val="122"/>
  </w:num>
  <w:num w:numId="65" w16cid:durableId="1825123614">
    <w:abstractNumId w:val="83"/>
  </w:num>
  <w:num w:numId="66" w16cid:durableId="1746687767">
    <w:abstractNumId w:val="100"/>
  </w:num>
  <w:num w:numId="67" w16cid:durableId="398602567">
    <w:abstractNumId w:val="90"/>
  </w:num>
  <w:num w:numId="68" w16cid:durableId="1544099566">
    <w:abstractNumId w:val="39"/>
  </w:num>
  <w:num w:numId="69" w16cid:durableId="2039350681">
    <w:abstractNumId w:val="132"/>
  </w:num>
  <w:num w:numId="70" w16cid:durableId="274295729">
    <w:abstractNumId w:val="127"/>
  </w:num>
  <w:num w:numId="71" w16cid:durableId="424501150">
    <w:abstractNumId w:val="139"/>
  </w:num>
  <w:num w:numId="72" w16cid:durableId="1942956476">
    <w:abstractNumId w:val="110"/>
  </w:num>
  <w:num w:numId="73" w16cid:durableId="1636330330">
    <w:abstractNumId w:val="84"/>
  </w:num>
  <w:num w:numId="74" w16cid:durableId="340476748">
    <w:abstractNumId w:val="42"/>
  </w:num>
  <w:num w:numId="75" w16cid:durableId="1693607561">
    <w:abstractNumId w:val="12"/>
  </w:num>
  <w:num w:numId="76" w16cid:durableId="238178907">
    <w:abstractNumId w:val="133"/>
  </w:num>
  <w:num w:numId="77" w16cid:durableId="316686909">
    <w:abstractNumId w:val="85"/>
  </w:num>
  <w:num w:numId="78" w16cid:durableId="1444812777">
    <w:abstractNumId w:val="76"/>
  </w:num>
  <w:num w:numId="79" w16cid:durableId="788857596">
    <w:abstractNumId w:val="147"/>
  </w:num>
  <w:num w:numId="80" w16cid:durableId="891699952">
    <w:abstractNumId w:val="114"/>
  </w:num>
  <w:num w:numId="81" w16cid:durableId="1479304660">
    <w:abstractNumId w:val="81"/>
  </w:num>
  <w:num w:numId="82" w16cid:durableId="146019037">
    <w:abstractNumId w:val="70"/>
  </w:num>
  <w:num w:numId="83" w16cid:durableId="309486047">
    <w:abstractNumId w:val="22"/>
  </w:num>
  <w:num w:numId="84" w16cid:durableId="539636983">
    <w:abstractNumId w:val="141"/>
  </w:num>
  <w:num w:numId="85" w16cid:durableId="220799484">
    <w:abstractNumId w:val="31"/>
  </w:num>
  <w:num w:numId="86" w16cid:durableId="727459889">
    <w:abstractNumId w:val="129"/>
  </w:num>
  <w:num w:numId="87" w16cid:durableId="810444109">
    <w:abstractNumId w:val="24"/>
  </w:num>
  <w:num w:numId="88" w16cid:durableId="1094321230">
    <w:abstractNumId w:val="140"/>
  </w:num>
  <w:num w:numId="89" w16cid:durableId="1091585538">
    <w:abstractNumId w:val="130"/>
  </w:num>
  <w:num w:numId="90" w16cid:durableId="799225938">
    <w:abstractNumId w:val="2"/>
  </w:num>
  <w:num w:numId="91" w16cid:durableId="1462264925">
    <w:abstractNumId w:val="145"/>
  </w:num>
  <w:num w:numId="92" w16cid:durableId="1073507555">
    <w:abstractNumId w:val="37"/>
  </w:num>
  <w:num w:numId="93" w16cid:durableId="1452632185">
    <w:abstractNumId w:val="21"/>
  </w:num>
  <w:num w:numId="94" w16cid:durableId="939482970">
    <w:abstractNumId w:val="51"/>
  </w:num>
  <w:num w:numId="95" w16cid:durableId="1699040734">
    <w:abstractNumId w:val="88"/>
  </w:num>
  <w:num w:numId="96" w16cid:durableId="1622418005">
    <w:abstractNumId w:val="137"/>
  </w:num>
  <w:num w:numId="97" w16cid:durableId="521213521">
    <w:abstractNumId w:val="92"/>
  </w:num>
  <w:num w:numId="98" w16cid:durableId="1812089221">
    <w:abstractNumId w:val="125"/>
  </w:num>
  <w:num w:numId="99" w16cid:durableId="1659187440">
    <w:abstractNumId w:val="61"/>
  </w:num>
  <w:num w:numId="100" w16cid:durableId="1534539739">
    <w:abstractNumId w:val="72"/>
  </w:num>
  <w:num w:numId="101" w16cid:durableId="521364812">
    <w:abstractNumId w:val="3"/>
  </w:num>
  <w:num w:numId="102" w16cid:durableId="720977826">
    <w:abstractNumId w:val="135"/>
  </w:num>
  <w:num w:numId="103" w16cid:durableId="589849776">
    <w:abstractNumId w:val="95"/>
  </w:num>
  <w:num w:numId="104" w16cid:durableId="1569537006">
    <w:abstractNumId w:val="13"/>
  </w:num>
  <w:num w:numId="105" w16cid:durableId="2038001332">
    <w:abstractNumId w:val="89"/>
  </w:num>
  <w:num w:numId="106" w16cid:durableId="574163911">
    <w:abstractNumId w:val="48"/>
  </w:num>
  <w:num w:numId="107" w16cid:durableId="162360065">
    <w:abstractNumId w:val="14"/>
  </w:num>
  <w:num w:numId="108" w16cid:durableId="564951663">
    <w:abstractNumId w:val="106"/>
  </w:num>
  <w:num w:numId="109" w16cid:durableId="424765508">
    <w:abstractNumId w:val="59"/>
  </w:num>
  <w:num w:numId="110" w16cid:durableId="218713400">
    <w:abstractNumId w:val="109"/>
  </w:num>
  <w:num w:numId="111" w16cid:durableId="1184325248">
    <w:abstractNumId w:val="55"/>
  </w:num>
  <w:num w:numId="112" w16cid:durableId="106387567">
    <w:abstractNumId w:val="64"/>
  </w:num>
  <w:num w:numId="113" w16cid:durableId="167596349">
    <w:abstractNumId w:val="75"/>
  </w:num>
  <w:num w:numId="114" w16cid:durableId="400642834">
    <w:abstractNumId w:val="25"/>
  </w:num>
  <w:num w:numId="115" w16cid:durableId="90787863">
    <w:abstractNumId w:val="32"/>
  </w:num>
  <w:num w:numId="116" w16cid:durableId="950286202">
    <w:abstractNumId w:val="98"/>
  </w:num>
  <w:num w:numId="117" w16cid:durableId="574973182">
    <w:abstractNumId w:val="146"/>
  </w:num>
  <w:num w:numId="118" w16cid:durableId="584189179">
    <w:abstractNumId w:val="43"/>
  </w:num>
  <w:num w:numId="119" w16cid:durableId="1868760371">
    <w:abstractNumId w:val="97"/>
  </w:num>
  <w:num w:numId="120" w16cid:durableId="138691848">
    <w:abstractNumId w:val="79"/>
  </w:num>
  <w:num w:numId="121" w16cid:durableId="1859540437">
    <w:abstractNumId w:val="119"/>
  </w:num>
  <w:num w:numId="122" w16cid:durableId="1986201933">
    <w:abstractNumId w:val="36"/>
  </w:num>
  <w:num w:numId="123" w16cid:durableId="1531142837">
    <w:abstractNumId w:val="18"/>
  </w:num>
  <w:num w:numId="124" w16cid:durableId="1584415931">
    <w:abstractNumId w:val="15"/>
  </w:num>
  <w:num w:numId="125" w16cid:durableId="206644918">
    <w:abstractNumId w:val="11"/>
  </w:num>
  <w:num w:numId="126" w16cid:durableId="2000184398">
    <w:abstractNumId w:val="123"/>
  </w:num>
  <w:num w:numId="127" w16cid:durableId="117721557">
    <w:abstractNumId w:val="7"/>
  </w:num>
  <w:num w:numId="128" w16cid:durableId="1224946529">
    <w:abstractNumId w:val="117"/>
  </w:num>
  <w:num w:numId="129" w16cid:durableId="2143301752">
    <w:abstractNumId w:val="112"/>
  </w:num>
  <w:num w:numId="130" w16cid:durableId="2020808772">
    <w:abstractNumId w:val="28"/>
  </w:num>
  <w:num w:numId="131" w16cid:durableId="1348480259">
    <w:abstractNumId w:val="46"/>
  </w:num>
  <w:num w:numId="132" w16cid:durableId="1390416142">
    <w:abstractNumId w:val="27"/>
  </w:num>
  <w:num w:numId="133" w16cid:durableId="249319010">
    <w:abstractNumId w:val="94"/>
  </w:num>
  <w:num w:numId="134" w16cid:durableId="1832209027">
    <w:abstractNumId w:val="108"/>
  </w:num>
  <w:num w:numId="135" w16cid:durableId="977295066">
    <w:abstractNumId w:val="103"/>
  </w:num>
  <w:num w:numId="136" w16cid:durableId="540633386">
    <w:abstractNumId w:val="124"/>
  </w:num>
  <w:num w:numId="137" w16cid:durableId="792746401">
    <w:abstractNumId w:val="20"/>
  </w:num>
  <w:num w:numId="138" w16cid:durableId="1258756462">
    <w:abstractNumId w:val="99"/>
  </w:num>
  <w:num w:numId="139" w16cid:durableId="2028287794">
    <w:abstractNumId w:val="68"/>
  </w:num>
  <w:num w:numId="140" w16cid:durableId="292829309">
    <w:abstractNumId w:val="82"/>
  </w:num>
  <w:num w:numId="141" w16cid:durableId="74940126">
    <w:abstractNumId w:val="49"/>
  </w:num>
  <w:num w:numId="142" w16cid:durableId="733744288">
    <w:abstractNumId w:val="91"/>
  </w:num>
  <w:num w:numId="143" w16cid:durableId="1955359916">
    <w:abstractNumId w:val="29"/>
  </w:num>
  <w:num w:numId="144" w16cid:durableId="1306280019">
    <w:abstractNumId w:val="93"/>
  </w:num>
  <w:num w:numId="145" w16cid:durableId="319502366">
    <w:abstractNumId w:val="26"/>
  </w:num>
  <w:num w:numId="146" w16cid:durableId="1654796826">
    <w:abstractNumId w:val="35"/>
  </w:num>
  <w:num w:numId="147" w16cid:durableId="2138061219">
    <w:abstractNumId w:val="86"/>
  </w:num>
  <w:num w:numId="148" w16cid:durableId="1695615165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94"/>
    <w:rsid w:val="000A7169"/>
    <w:rsid w:val="003B2A80"/>
    <w:rsid w:val="007270BA"/>
    <w:rsid w:val="008A661D"/>
    <w:rsid w:val="008B519A"/>
    <w:rsid w:val="009E6F62"/>
    <w:rsid w:val="00B5638E"/>
    <w:rsid w:val="00D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F86A"/>
  <w15:chartTrackingRefBased/>
  <w15:docId w15:val="{5D57D2B6-BFF5-4F46-97C1-B5FBC2FC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194"/>
  </w:style>
  <w:style w:type="paragraph" w:styleId="Heading1">
    <w:name w:val="heading 1"/>
    <w:basedOn w:val="Normal"/>
    <w:next w:val="Normal"/>
    <w:link w:val="Heading1Char"/>
    <w:uiPriority w:val="9"/>
    <w:qFormat/>
    <w:rsid w:val="00D6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1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1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1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1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1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1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1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1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19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4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4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4833</Words>
  <Characters>27554</Characters>
  <Application>Microsoft Office Word</Application>
  <DocSecurity>0</DocSecurity>
  <Lines>229</Lines>
  <Paragraphs>64</Paragraphs>
  <ScaleCrop>false</ScaleCrop>
  <Company/>
  <LinksUpToDate>false</LinksUpToDate>
  <CharactersWithSpaces>32323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2025-06-03T18:08:00Z</dcterms:created>
  <dcterms:modified xsi:type="dcterms:W3CDTF">2025-06-03T18:09:00Z</dcterms:modified>
</cp:coreProperties>
</file>