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FD41" w14:textId="3B78D0AA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highlight w:val="yellow"/>
          <w14:ligatures w14:val="none"/>
        </w:rPr>
        <w:t>Module 1</w:t>
      </w:r>
    </w:p>
    <w:p w14:paraId="58E266A6" w14:textId="77777777" w:rsidR="00B97C6A" w:rsidRPr="00B97C6A" w:rsidRDefault="00B97C6A" w:rsidP="00B97C6A">
      <w:pPr>
        <w:spacing w:before="100" w:beforeAutospacing="1" w:after="100" w:afterAutospacing="1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</w:p>
    <w:p w14:paraId="7AFACF1A" w14:textId="06F86F78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680EA548" w14:textId="14B0553A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97C6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 Introduction to the course: React Basics</w:t>
      </w:r>
    </w:p>
    <w:p w14:paraId="4EF77A12" w14:textId="02E8028C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Basics</w:t>
      </w:r>
    </w:p>
    <w:p w14:paraId="0712EBB8" w14:textId="77777777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is a JavaScript library used to build user interfaces for websites.</w:t>
      </w:r>
    </w:p>
    <w:p w14:paraId="4E276492" w14:textId="73E4FECC" w:rsidR="00B97C6A" w:rsidRPr="00B97C6A" w:rsidRDefault="00B97C6A" w:rsidP="00B97C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This course introduces the basic structure and usage of React.js.</w:t>
      </w:r>
    </w:p>
    <w:p w14:paraId="584A1FA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Components</w:t>
      </w:r>
    </w:p>
    <w:p w14:paraId="2EAD8271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User interfaces are made up of small, independent parts called components.</w:t>
      </w:r>
    </w:p>
    <w:p w14:paraId="5172000B" w14:textId="77777777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Components can be reused and combined to create more complex structures.</w:t>
      </w:r>
    </w:p>
    <w:p w14:paraId="32236E0C" w14:textId="4738C524" w:rsidR="00B97C6A" w:rsidRPr="00B97C6A" w:rsidRDefault="00B97C6A" w:rsidP="00B97C6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helps organize and manage these components efficiently.</w:t>
      </w:r>
    </w:p>
    <w:p w14:paraId="1441825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React is Popular</w:t>
      </w:r>
    </w:p>
    <w:p w14:paraId="30326ED1" w14:textId="77777777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React makes it easy to build and manage UI components.</w:t>
      </w:r>
    </w:p>
    <w:p w14:paraId="2DAE0AA5" w14:textId="43C34368" w:rsidR="00B97C6A" w:rsidRPr="00B97C6A" w:rsidRDefault="00B97C6A" w:rsidP="00B97C6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It performs well and does not use too many browser resources.</w:t>
      </w:r>
    </w:p>
    <w:p w14:paraId="08DB1B09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State</w:t>
      </w:r>
    </w:p>
    <w:p w14:paraId="58A8D97F" w14:textId="77777777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State refers to all the values that the app is using at a specific time.</w:t>
      </w:r>
    </w:p>
    <w:p w14:paraId="5EE5B01E" w14:textId="321E528D" w:rsidR="00B97C6A" w:rsidRPr="00B97C6A" w:rsidRDefault="00B97C6A" w:rsidP="00B97C6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Managing state allows apps to update and respond to user actions.</w:t>
      </w:r>
    </w:p>
    <w:p w14:paraId="2CA25840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in React</w:t>
      </w:r>
    </w:p>
    <w:p w14:paraId="51E5D1A3" w14:textId="231F7AC7" w:rsidR="00B97C6A" w:rsidRPr="00B97C6A" w:rsidRDefault="00B97C6A" w:rsidP="00B97C6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add styles to your app and reuse them across components.</w:t>
      </w:r>
    </w:p>
    <w:p w14:paraId="78A82943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Events</w:t>
      </w:r>
    </w:p>
    <w:p w14:paraId="552A31C2" w14:textId="03A283CC" w:rsidR="00B97C6A" w:rsidRPr="00B97C6A" w:rsidRDefault="00B97C6A" w:rsidP="00B97C6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 app can respond to events like clicks or data entered by the user.</w:t>
      </w:r>
    </w:p>
    <w:p w14:paraId="4EC3D26A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and Assets</w:t>
      </w:r>
    </w:p>
    <w:p w14:paraId="496C1EC6" w14:textId="77777777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learn how to create navigation between pages.</w:t>
      </w:r>
    </w:p>
    <w:p w14:paraId="2367161C" w14:textId="06D9D550" w:rsidR="00B97C6A" w:rsidRPr="00B97C6A" w:rsidRDefault="00B97C6A" w:rsidP="00B97C6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also use assets like images and icons in your app.</w:t>
      </w:r>
    </w:p>
    <w:p w14:paraId="44C80571" w14:textId="77777777" w:rsidR="00B97C6A" w:rsidRPr="00B97C6A" w:rsidRDefault="00B97C6A" w:rsidP="00B97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B97C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97C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Outcome: Portfolio Projects</w:t>
      </w:r>
    </w:p>
    <w:p w14:paraId="48858EA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You will complete projects to apply what you’ve learned.</w:t>
      </w:r>
    </w:p>
    <w:p w14:paraId="46BE64E6" w14:textId="77777777" w:rsidR="00B97C6A" w:rsidRPr="00B97C6A" w:rsidRDefault="00B97C6A" w:rsidP="00B97C6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97C6A">
        <w:rPr>
          <w:rFonts w:ascii="Times New Roman" w:eastAsia="Times New Roman" w:hAnsi="Times New Roman" w:cs="Times New Roman"/>
          <w:kern w:val="0"/>
          <w14:ligatures w14:val="none"/>
        </w:rPr>
        <w:t>These projects will help you build a personal portfolio.</w:t>
      </w:r>
    </w:p>
    <w:p w14:paraId="0DA7D9A9" w14:textId="07C38937" w:rsidR="008A661D" w:rsidRPr="000F3379" w:rsidRDefault="000F3379" w:rsidP="00B97C6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Lecture 2:</w:t>
      </w:r>
      <w:r w:rsidRPr="000F3379">
        <w:rPr>
          <w:b/>
          <w:bCs/>
          <w:sz w:val="32"/>
          <w:szCs w:val="32"/>
        </w:rPr>
        <w:t xml:space="preserve"> </w:t>
      </w:r>
      <w:r w:rsidRPr="000F3379">
        <w:rPr>
          <w:rFonts w:ascii="Times New Roman" w:hAnsi="Times New Roman" w:cs="Times New Roman"/>
          <w:b/>
          <w:bCs/>
          <w:sz w:val="32"/>
          <w:szCs w:val="32"/>
        </w:rPr>
        <w:t>How is React used in the real world?</w:t>
      </w:r>
    </w:p>
    <w:p w14:paraId="39580E60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at Meta (Facebook.com)</w:t>
      </w:r>
    </w:p>
    <w:p w14:paraId="022C5797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Meta uses many experimental and new React features.</w:t>
      </w:r>
    </w:p>
    <w:p w14:paraId="7A28DFBE" w14:textId="77777777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Facebook.com served as a testing ground for unreleased features from the React team.</w:t>
      </w:r>
    </w:p>
    <w:p w14:paraId="18DF456F" w14:textId="21C0AEE5" w:rsidR="000F3379" w:rsidRPr="000F3379" w:rsidRDefault="000F3379" w:rsidP="000F33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Rewriting Facebook.com involved building on a modern and faster tech stack using React.</w:t>
      </w:r>
    </w:p>
    <w:p w14:paraId="48777E4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of the React Apps Team</w:t>
      </w:r>
    </w:p>
    <w:p w14:paraId="2B334FAB" w14:textId="77777777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Apps team at Meta builds new features for Facebook.com.</w:t>
      </w:r>
    </w:p>
    <w:p w14:paraId="68177511" w14:textId="2EAFA2AE" w:rsidR="000F3379" w:rsidRPr="000F3379" w:rsidRDefault="000F3379" w:rsidP="000F33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team experiments with advanced and upcoming features of React.</w:t>
      </w:r>
    </w:p>
    <w:p w14:paraId="66F3098E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Apps Built with React</w:t>
      </w:r>
    </w:p>
    <w:p w14:paraId="14C27A82" w14:textId="77777777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used by many companies including Facebook, Instagram, Netflix, Airbnb, and The New York Times.</w:t>
      </w:r>
    </w:p>
    <w:p w14:paraId="261F4C28" w14:textId="2EDB9A8F" w:rsidR="000F3379" w:rsidRPr="000F3379" w:rsidRDefault="000F3379" w:rsidP="000F33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Interactive websites often use React for building dynamic UIs.</w:t>
      </w:r>
    </w:p>
    <w:p w14:paraId="19B95A1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Rewrite Facebook.com in React</w:t>
      </w:r>
    </w:p>
    <w:p w14:paraId="76C13F93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older site was outdated and had performance limitations.</w:t>
      </w:r>
    </w:p>
    <w:p w14:paraId="6EB0DED7" w14:textId="77777777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offered better speed, responsiveness, and ease of development.</w:t>
      </w:r>
    </w:p>
    <w:p w14:paraId="4B6CFE8E" w14:textId="4F01B13D" w:rsidR="000F3379" w:rsidRPr="000F3379" w:rsidRDefault="000F3379" w:rsidP="000F33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redesign aimed to create a modern look and improved user experience.</w:t>
      </w:r>
    </w:p>
    <w:p w14:paraId="2F6E6C72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and Collaboration</w:t>
      </w:r>
    </w:p>
    <w:p w14:paraId="3A43299B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Around 40 engineers worked together on the Facebook.com rewrite.</w:t>
      </w:r>
    </w:p>
    <w:p w14:paraId="3D9FF121" w14:textId="77777777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Collaboration with various product teams helped transition products to the new stack.</w:t>
      </w:r>
    </w:p>
    <w:p w14:paraId="5D4BF768" w14:textId="78619C89" w:rsidR="000F3379" w:rsidRPr="000F3379" w:rsidRDefault="000F3379" w:rsidP="000F33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It was a large, high-risk effort requiring strong proof of performance and reliability.</w:t>
      </w:r>
    </w:p>
    <w:p w14:paraId="465F43A5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Proving the Value of React</w:t>
      </w:r>
    </w:p>
    <w:p w14:paraId="4FB2FC3D" w14:textId="77777777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Teams needed to be convinced that the new version was not only modern-looking but also faster and more efficient.</w:t>
      </w:r>
    </w:p>
    <w:p w14:paraId="71F2EC6D" w14:textId="317D43B9" w:rsidR="000F3379" w:rsidRPr="000F3379" w:rsidRDefault="000F3379" w:rsidP="000F33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goal was to support product teams in delivering better web experiences.</w:t>
      </w:r>
    </w:p>
    <w:p w14:paraId="0F6510C1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as an Open Source Project</w:t>
      </w:r>
    </w:p>
    <w:p w14:paraId="33407908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React is open source and welcomes contributions from developers worldwide.</w:t>
      </w:r>
    </w:p>
    <w:p w14:paraId="4B6FF53B" w14:textId="77777777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Engineers inside and outside of Meta contribute to its development.</w:t>
      </w:r>
    </w:p>
    <w:p w14:paraId="5AA1DB19" w14:textId="11ADFF45" w:rsidR="000F3379" w:rsidRPr="000F3379" w:rsidRDefault="000F3379" w:rsidP="000F33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This fosters a strong, active community that continuously maintains and improves React.</w:t>
      </w:r>
    </w:p>
    <w:p w14:paraId="0E5F2A79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and Contribution</w:t>
      </w:r>
    </w:p>
    <w:p w14:paraId="73ED1602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Developers can ask questions, suggest features, or contribute code.</w:t>
      </w:r>
    </w:p>
    <w:p w14:paraId="69723173" w14:textId="77777777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There's active engagement through documentation, forums, and updates.</w:t>
      </w:r>
    </w:p>
    <w:p w14:paraId="19F354CA" w14:textId="0973E12E" w:rsidR="000F3379" w:rsidRPr="000F3379" w:rsidRDefault="000F3379" w:rsidP="000F33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A React conference is held annually to share updates and connect developers.</w:t>
      </w:r>
    </w:p>
    <w:p w14:paraId="27088733" w14:textId="77777777" w:rsidR="000F3379" w:rsidRPr="000F3379" w:rsidRDefault="000F3379" w:rsidP="000F3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F33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F337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Getting Involved with React</w:t>
      </w:r>
    </w:p>
    <w:p w14:paraId="0D3783C0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The React community offers many ways to participate and learn.</w:t>
      </w:r>
    </w:p>
    <w:p w14:paraId="25C61686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Beginners are encouraged to explore official documentation.</w:t>
      </w:r>
    </w:p>
    <w:p w14:paraId="3B5AC7E1" w14:textId="77777777" w:rsidR="000F3379" w:rsidRPr="000F3379" w:rsidRDefault="000F3379" w:rsidP="000F33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379">
        <w:rPr>
          <w:rFonts w:ascii="Times New Roman" w:eastAsia="Times New Roman" w:hAnsi="Times New Roman" w:cs="Times New Roman"/>
          <w:kern w:val="0"/>
          <w14:ligatures w14:val="none"/>
        </w:rPr>
        <w:t>Connecting with the community enhances the development experience and opens contribution opportunities.</w:t>
      </w:r>
    </w:p>
    <w:p w14:paraId="0E7B001C" w14:textId="77777777" w:rsidR="000F3379" w:rsidRDefault="000F3379" w:rsidP="00B97C6A">
      <w:pPr>
        <w:jc w:val="both"/>
        <w:rPr>
          <w:rFonts w:ascii="Times New Roman" w:hAnsi="Times New Roman" w:cs="Times New Roman"/>
        </w:rPr>
      </w:pPr>
    </w:p>
    <w:p w14:paraId="4941943C" w14:textId="1BA4D99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061EF">
        <w:rPr>
          <w:rFonts w:ascii="Times New Roman" w:hAnsi="Times New Roman" w:cs="Times New Roman"/>
          <w:b/>
          <w:bCs/>
          <w:sz w:val="36"/>
          <w:szCs w:val="36"/>
        </w:rPr>
        <w:t>Topic 2: React Components and Where They Live</w:t>
      </w:r>
    </w:p>
    <w:p w14:paraId="4AC5EC86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D91FB" w14:textId="6DCEEC93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61EF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4061EF">
        <w:rPr>
          <w:sz w:val="22"/>
          <w:szCs w:val="22"/>
        </w:rPr>
        <w:t xml:space="preserve"> </w:t>
      </w:r>
      <w:r w:rsidRPr="004061EF">
        <w:rPr>
          <w:rFonts w:ascii="Times New Roman" w:hAnsi="Times New Roman" w:cs="Times New Roman"/>
          <w:b/>
          <w:bCs/>
          <w:sz w:val="32"/>
          <w:szCs w:val="32"/>
        </w:rPr>
        <w:t>Why React?</w:t>
      </w:r>
    </w:p>
    <w:p w14:paraId="43C3B30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React Usage in Tech Careers</w:t>
      </w:r>
    </w:p>
    <w:p w14:paraId="45B7A9F2" w14:textId="77777777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widely used across the tech industry.</w:t>
      </w:r>
    </w:p>
    <w:p w14:paraId="34110339" w14:textId="12AC0F2D" w:rsidR="00C509E2" w:rsidRPr="00C509E2" w:rsidRDefault="00C509E2" w:rsidP="00C509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Learning React is valuable for long-term career growth.</w:t>
      </w:r>
    </w:p>
    <w:p w14:paraId="357BDD03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Traditional Programming Concepts</w:t>
      </w:r>
    </w:p>
    <w:p w14:paraId="6BDA91A8" w14:textId="260F9AB6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most programming was object-oriented using inheritance.</w:t>
      </w:r>
    </w:p>
    <w:p w14:paraId="3B12C481" w14:textId="77777777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a different approach that may feel unfamiliar at first.</w:t>
      </w:r>
    </w:p>
    <w:p w14:paraId="35C31D90" w14:textId="2BB7A19F" w:rsidR="00C509E2" w:rsidRPr="00C509E2" w:rsidRDefault="00C509E2" w:rsidP="00C509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With strong documentation and community support, the transition becomes easier.</w:t>
      </w:r>
    </w:p>
    <w:p w14:paraId="1951EDDD" w14:textId="1548856D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and Community Support</w:t>
      </w:r>
    </w:p>
    <w:p w14:paraId="771EF4E0" w14:textId="77777777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Numerous resources available: documentation, YouTube, and open-source projects.</w:t>
      </w:r>
    </w:p>
    <w:p w14:paraId="4E0BAE4B" w14:textId="2E266148" w:rsidR="00C509E2" w:rsidRPr="00C509E2" w:rsidRDefault="00C509E2" w:rsidP="00C509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has a large, active community that helps beginners and experienced developers alike.</w:t>
      </w:r>
    </w:p>
    <w:p w14:paraId="312A54BB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Developers Choose React</w:t>
      </w:r>
    </w:p>
    <w:p w14:paraId="40014979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Easy to learn and pick up.</w:t>
      </w:r>
    </w:p>
    <w:p w14:paraId="0C6C8200" w14:textId="77777777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Offers high flexibility for creating custom UIs.</w:t>
      </w:r>
    </w:p>
    <w:p w14:paraId="2AB6E74C" w14:textId="55197050" w:rsidR="00C509E2" w:rsidRPr="00C509E2" w:rsidRDefault="00C509E2" w:rsidP="00C509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Ideal for building modern, interactive web applications.</w:t>
      </w:r>
    </w:p>
    <w:p w14:paraId="45D422D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with Other Libraries</w:t>
      </w:r>
    </w:p>
    <w:p w14:paraId="7648FF25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React is just a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library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, not a full-stack solution.</w:t>
      </w:r>
    </w:p>
    <w:p w14:paraId="6971305D" w14:textId="77777777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 integrates well with tools like Redux and other third-party libraries.</w:t>
      </w:r>
    </w:p>
    <w:p w14:paraId="1D9640A7" w14:textId="13120DC9" w:rsidR="00C509E2" w:rsidRPr="00C509E2" w:rsidRDefault="00C509E2" w:rsidP="00C509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Perfect for developers who need flexibility in their tech stack.</w:t>
      </w:r>
    </w:p>
    <w:p w14:paraId="283B1545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Complex UIs</w:t>
      </w:r>
    </w:p>
    <w:p w14:paraId="7DABC04B" w14:textId="77777777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excels in building applications with many custom UI elements.</w:t>
      </w:r>
    </w:p>
    <w:p w14:paraId="45296FCD" w14:textId="315383CB" w:rsidR="00C509E2" w:rsidRPr="00C509E2" w:rsidRDefault="00C509E2" w:rsidP="00C509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reusability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across different parts of an application.</w:t>
      </w:r>
    </w:p>
    <w:p w14:paraId="61B2D55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Reusability and Efficiency at Meta</w:t>
      </w:r>
    </w:p>
    <w:p w14:paraId="24AFBB48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Meta uses a shared library of core UI components across Facebook, Instagram, and Messenger.</w:t>
      </w:r>
    </w:p>
    <w:p w14:paraId="04B08DFB" w14:textId="77777777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Fixing a bug in one component improves the entire system.</w:t>
      </w:r>
    </w:p>
    <w:p w14:paraId="2BD1836A" w14:textId="153C94E5" w:rsidR="00C509E2" w:rsidRPr="00C509E2" w:rsidRDefault="00C509E2" w:rsidP="00C509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Promotes efficiency and high code quality.</w:t>
      </w:r>
    </w:p>
    <w:p w14:paraId="1FAB54FF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vs Angular</w:t>
      </w:r>
    </w:p>
    <w:p w14:paraId="0AE88C2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Angular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Full-fledged framework with built-in routing, HTTP, etc.</w:t>
      </w:r>
    </w:p>
    <w:p w14:paraId="1655CC5A" w14:textId="77777777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: Flexible and lightweight, but needs third-party tools for full app development.</w:t>
      </w:r>
    </w:p>
    <w:p w14:paraId="6B2EAB79" w14:textId="60865B55" w:rsidR="00C509E2" w:rsidRPr="00C509E2" w:rsidRDefault="00C509E2" w:rsidP="00C509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is better for custom UI needs; Angular is easier for creating single-page apps quickly.</w:t>
      </w:r>
    </w:p>
    <w:p w14:paraId="78753A6A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Learning React</w:t>
      </w:r>
    </w:p>
    <w:p w14:paraId="444EDF48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Start with simple projects—don’t aim for complexity at the beginning.</w:t>
      </w:r>
    </w:p>
    <w:p w14:paraId="20D8A0DA" w14:textId="7777777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Always follow best practices and consult the documentation.</w:t>
      </w:r>
    </w:p>
    <w:p w14:paraId="53ED030E" w14:textId="542260F7" w:rsidR="00C509E2" w:rsidRPr="00C509E2" w:rsidRDefault="00C509E2" w:rsidP="00C509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Focus on learning key concepts like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properly.</w:t>
      </w:r>
    </w:p>
    <w:p w14:paraId="469B05F4" w14:textId="77777777" w:rsidR="00C509E2" w:rsidRPr="00C509E2" w:rsidRDefault="00C509E2" w:rsidP="00C5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09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09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 Value of React</w:t>
      </w:r>
    </w:p>
    <w:p w14:paraId="444041A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React will likely appear in many roles throughout a developer's career.</w:t>
      </w:r>
    </w:p>
    <w:p w14:paraId="702264C0" w14:textId="77777777" w:rsidR="00C509E2" w:rsidRPr="00C509E2" w:rsidRDefault="00C509E2" w:rsidP="00C509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09E2">
        <w:rPr>
          <w:rFonts w:ascii="Times New Roman" w:eastAsia="Times New Roman" w:hAnsi="Times New Roman" w:cs="Times New Roman"/>
          <w:kern w:val="0"/>
          <w14:ligatures w14:val="none"/>
        </w:rPr>
        <w:t>Its large support network and ecosystem make it a strong skill to master.</w:t>
      </w:r>
    </w:p>
    <w:p w14:paraId="573F4002" w14:textId="77777777" w:rsidR="004061EF" w:rsidRDefault="004061EF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EA3755" w14:textId="77777777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55EA5" w14:textId="108BC94D" w:rsidR="00C509E2" w:rsidRDefault="00C509E2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Lecture 2: </w:t>
      </w:r>
      <w:r w:rsidRPr="00C509E2">
        <w:rPr>
          <w:rFonts w:ascii="Times New Roman" w:hAnsi="Times New Roman" w:cs="Times New Roman"/>
          <w:b/>
          <w:bCs/>
          <w:sz w:val="32"/>
          <w:szCs w:val="32"/>
        </w:rPr>
        <w:t>React.js overview</w:t>
      </w:r>
    </w:p>
    <w:p w14:paraId="56B36ADB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Single-Page Applications (SPAs)</w:t>
      </w:r>
    </w:p>
    <w:p w14:paraId="3C17259B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load content dynamically without full page reloads.</w:t>
      </w:r>
    </w:p>
    <w:p w14:paraId="5F0A812D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Unlike traditional websites, they don't reload common elements like headers and footers.</w:t>
      </w:r>
    </w:p>
    <w:p w14:paraId="310A7B55" w14:textId="77777777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a popular tool for building SPAs, providing better speed and user experience.</w:t>
      </w:r>
    </w:p>
    <w:p w14:paraId="40ECEA99" w14:textId="11F9C77B" w:rsidR="00CB5D4C" w:rsidRPr="00CB5D4C" w:rsidRDefault="00CB5D4C" w:rsidP="00CB5D4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SPAs are ideal for businesses needing fast, scalable, and interactive web apps.</w:t>
      </w:r>
    </w:p>
    <w:p w14:paraId="5BF0B63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and Its Growing Popularity</w:t>
      </w:r>
    </w:p>
    <w:p w14:paraId="3C8C2704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is developed by Meta and powers many top websites.</w:t>
      </w:r>
    </w:p>
    <w:p w14:paraId="67C18AA9" w14:textId="77777777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Often, React apps update content without changing the URL, a common SPA trait.</w:t>
      </w:r>
    </w:p>
    <w:p w14:paraId="739BD567" w14:textId="455B8F3E" w:rsidR="00CB5D4C" w:rsidRPr="00CB5D4C" w:rsidRDefault="00CB5D4C" w:rsidP="00CB5D4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offers flexibility, speed, and rich user interfaces.</w:t>
      </w:r>
    </w:p>
    <w:p w14:paraId="3C56D5F1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Basics: Component-Based Architecture</w:t>
      </w:r>
    </w:p>
    <w:p w14:paraId="6A5A4C66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reusable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31DAB2" w14:textId="77777777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component handles its own functionality and UI structure.</w:t>
      </w:r>
    </w:p>
    <w:p w14:paraId="79B8F51C" w14:textId="4F6CAD9D" w:rsidR="00CB5D4C" w:rsidRPr="00CB5D4C" w:rsidRDefault="00CB5D4C" w:rsidP="00CB5D4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are modular, allowing easy integration and maintenance.</w:t>
      </w:r>
    </w:p>
    <w:p w14:paraId="47A0194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Components in React</w:t>
      </w:r>
    </w:p>
    <w:p w14:paraId="63F768A0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Components can be reused and moved around the app as needed.</w:t>
      </w:r>
    </w:p>
    <w:p w14:paraId="2575B12C" w14:textId="77777777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Multiple developers can work on different components independently.</w:t>
      </w:r>
    </w:p>
    <w:p w14:paraId="2B716BDE" w14:textId="40DB6D3F" w:rsidR="00CB5D4C" w:rsidRPr="00CB5D4C" w:rsidRDefault="00CB5D4C" w:rsidP="00CB5D4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Promotes clean, maintainable, and scalable code.</w:t>
      </w:r>
    </w:p>
    <w:p w14:paraId="3943E8C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in UI Design</w:t>
      </w:r>
    </w:p>
    <w:p w14:paraId="7D4719C6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All user interfaces are created using a mix of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and complex components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B4B332" w14:textId="77777777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Example: An e-commerce checkout page may have</w:t>
      </w:r>
    </w:p>
    <w:p w14:paraId="4E4B5F2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(logo, nav, cart)</w:t>
      </w:r>
    </w:p>
    <w:p w14:paraId="3C8E3AC7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Section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(form, validation, submit button)</w:t>
      </w:r>
    </w:p>
    <w:p w14:paraId="3771B571" w14:textId="77777777" w:rsidR="00CB5D4C" w:rsidRPr="00CB5D4C" w:rsidRDefault="00CB5D4C" w:rsidP="00CB5D4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(order summary)</w:t>
      </w:r>
    </w:p>
    <w:p w14:paraId="64F7F440" w14:textId="04585CDD" w:rsidR="00CB5D4C" w:rsidRPr="00CB5D4C" w:rsidRDefault="00CB5D4C" w:rsidP="00CB5D4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Each section is a self-contained component with its own HTML, CSS, and JavaScript.</w:t>
      </w:r>
    </w:p>
    <w:p w14:paraId="17622ABF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Just React — Component Use is Common</w:t>
      </w:r>
    </w:p>
    <w:p w14:paraId="2C0E9FA7" w14:textId="77777777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Component-based UI design exists outside React too.</w:t>
      </w:r>
    </w:p>
    <w:p w14:paraId="1AAD27A7" w14:textId="56940732" w:rsidR="00CB5D4C" w:rsidRPr="00CB5D4C" w:rsidRDefault="00CB5D4C" w:rsidP="00CB5D4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simplifies and streamlines this design approach.</w:t>
      </w:r>
    </w:p>
    <w:p w14:paraId="7FD6E91D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Components in React</w:t>
      </w:r>
    </w:p>
    <w:p w14:paraId="72B9E742" w14:textId="77777777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efficiently to the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(Document Object Model)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B31805" w14:textId="44025044" w:rsidR="00CB5D4C" w:rsidRPr="00CB5D4C" w:rsidRDefault="00CB5D4C" w:rsidP="00CB5D4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React minimizes performance impact when updating components.</w:t>
      </w:r>
    </w:p>
    <w:p w14:paraId="71AD2538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DOM Manipulation Challenges</w:t>
      </w:r>
    </w:p>
    <w:p w14:paraId="1A79D866" w14:textId="77777777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Before React, developers had to manually manipulate the DOM.</w:t>
      </w:r>
    </w:p>
    <w:p w14:paraId="01CAD799" w14:textId="0A677873" w:rsidR="00CB5D4C" w:rsidRPr="00CB5D4C" w:rsidRDefault="00CB5D4C" w:rsidP="00CB5D4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made code messy and hard to maintain — known as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spaghetti code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BDCC17" w14:textId="77777777" w:rsidR="00CB5D4C" w:rsidRPr="00CB5D4C" w:rsidRDefault="00CB5D4C" w:rsidP="00CB5D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 Virtual DOM Advantage</w:t>
      </w:r>
    </w:p>
    <w:p w14:paraId="554B8172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React uses a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 — a lightweight in-memory copy of the real DOM.</w:t>
      </w:r>
    </w:p>
    <w:p w14:paraId="4CB1E341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Updates are first made in the virtual DOM, then selectively applied to the real DOM.</w:t>
      </w:r>
    </w:p>
    <w:p w14:paraId="5F682395" w14:textId="77777777" w:rsidR="00CB5D4C" w:rsidRPr="00CB5D4C" w:rsidRDefault="00CB5D4C" w:rsidP="00CB5D4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D4C">
        <w:rPr>
          <w:rFonts w:ascii="Times New Roman" w:eastAsia="Times New Roman" w:hAnsi="Times New Roman" w:cs="Times New Roman"/>
          <w:kern w:val="0"/>
          <w14:ligatures w14:val="none"/>
        </w:rPr>
        <w:t xml:space="preserve">This results in </w:t>
      </w:r>
      <w:r w:rsidRPr="00CB5D4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rendering</w:t>
      </w:r>
      <w:r w:rsidRPr="00CB5D4C">
        <w:rPr>
          <w:rFonts w:ascii="Times New Roman" w:eastAsia="Times New Roman" w:hAnsi="Times New Roman" w:cs="Times New Roman"/>
          <w:kern w:val="0"/>
          <w14:ligatures w14:val="none"/>
        </w:rPr>
        <w:t>, improved performance, and fewer browser resource issues.</w:t>
      </w:r>
    </w:p>
    <w:p w14:paraId="347AFFBB" w14:textId="10800EFC" w:rsidR="00CB5D4C" w:rsidRDefault="00AB351B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AB351B">
        <w:t xml:space="preserve"> </w:t>
      </w:r>
      <w:r w:rsidRPr="00AB351B">
        <w:rPr>
          <w:rFonts w:ascii="Times New Roman" w:hAnsi="Times New Roman" w:cs="Times New Roman"/>
          <w:b/>
          <w:bCs/>
          <w:sz w:val="32"/>
          <w:szCs w:val="32"/>
        </w:rPr>
        <w:t>Introduction to functional component</w:t>
      </w:r>
    </w:p>
    <w:p w14:paraId="2989CD70" w14:textId="6E2F5C67" w:rsidR="0065313F" w:rsidRPr="0065313F" w:rsidRDefault="0065313F" w:rsidP="006531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B0127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Components in React</w:t>
      </w:r>
    </w:p>
    <w:p w14:paraId="2388093D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React components are similar to JavaScript functions.</w:t>
      </w:r>
    </w:p>
    <w:p w14:paraId="34D73B5C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They take inputs, perform actions, and return JSX (UI).</w:t>
      </w:r>
    </w:p>
    <w:p w14:paraId="400CF5DD" w14:textId="77777777" w:rsidR="0065313F" w:rsidRPr="0065313F" w:rsidRDefault="0065313F" w:rsidP="0065313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Two types of components in React:</w:t>
      </w:r>
    </w:p>
    <w:p w14:paraId="4C40F707" w14:textId="77777777" w:rsidR="0065313F" w:rsidRPr="0065313F" w:rsidRDefault="0065313F" w:rsidP="0065313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Functional Components (focus of this lesson)</w:t>
      </w:r>
    </w:p>
    <w:p w14:paraId="1BF13210" w14:textId="2EBB9AD3" w:rsidR="0065313F" w:rsidRPr="0065313F" w:rsidRDefault="0065313F" w:rsidP="0065313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Class Components (covered later)</w:t>
      </w:r>
    </w:p>
    <w:p w14:paraId="0F1A53A0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 and Rendering</w:t>
      </w:r>
    </w:p>
    <w:p w14:paraId="0006E35E" w14:textId="77777777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Every React app must have one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4D3024" w14:textId="77777777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Default root is 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inside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0F7831" w14:textId="49D7B226" w:rsidR="0065313F" w:rsidRPr="0065313F" w:rsidRDefault="0065313F" w:rsidP="0065313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rendered like self-closing HTML tags: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82BA94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</w:p>
    <w:p w14:paraId="1F3CA43F" w14:textId="77777777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Root component can contain other custom components.</w:t>
      </w:r>
    </w:p>
    <w:p w14:paraId="7475CE9D" w14:textId="77777777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Components represent different parts of the UI (e.g., header, sidebar).</w:t>
      </w:r>
    </w:p>
    <w:p w14:paraId="7D72D07E" w14:textId="140EC959" w:rsidR="0065313F" w:rsidRPr="0065313F" w:rsidRDefault="0065313F" w:rsidP="0065313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is rendered inside a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in the HTML.</w:t>
      </w:r>
    </w:p>
    <w:p w14:paraId="38B56982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– JavaScript XML</w:t>
      </w:r>
    </w:p>
    <w:p w14:paraId="229D8442" w14:textId="77777777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JavaScript.</w:t>
      </w:r>
    </w:p>
    <w:p w14:paraId="0FE79E43" w14:textId="77777777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Looks similar to HTML but can include JavaScript code.</w:t>
      </w:r>
    </w:p>
    <w:p w14:paraId="332B8182" w14:textId="7E28E1A3" w:rsidR="0065313F" w:rsidRPr="0065313F" w:rsidRDefault="0065313F" w:rsidP="0065313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enables dynamic content in components.</w:t>
      </w:r>
    </w:p>
    <w:p w14:paraId="271437C3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Functional Component (Example)</w:t>
      </w:r>
    </w:p>
    <w:p w14:paraId="4DABFE05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file named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Heading.js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3CD8E9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a capital letter for the component name: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Heading()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5A4D57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Inside, declare a variable: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title = "This is some heading text";</w:t>
      </w:r>
    </w:p>
    <w:p w14:paraId="0255F5A0" w14:textId="77777777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Return JSX:</w:t>
      </w:r>
    </w:p>
    <w:p w14:paraId="42795EDA" w14:textId="77777777" w:rsidR="0065313F" w:rsidRPr="0065313F" w:rsidRDefault="0065313F" w:rsidP="0065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&lt;h1&gt;{title}&lt;/h1&gt;;</w:t>
      </w:r>
    </w:p>
    <w:p w14:paraId="278266EA" w14:textId="3DE60E21" w:rsidR="0065313F" w:rsidRPr="0065313F" w:rsidRDefault="0065313F" w:rsidP="0065313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</w:t>
      </w:r>
      <w:r w:rsidRPr="006531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inject JavaScript variables inside JSX.</w:t>
      </w:r>
    </w:p>
    <w:p w14:paraId="50B2D46E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Capitalization Rules in React</w:t>
      </w:r>
    </w:p>
    <w:p w14:paraId="778C6D5A" w14:textId="77777777" w:rsidR="0065313F" w:rsidRPr="0065313F" w:rsidRDefault="0065313F" w:rsidP="006531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Component names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start with a capital letter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105D5F" w14:textId="2440A7F2" w:rsidR="0065313F" w:rsidRPr="0065313F" w:rsidRDefault="0065313F" w:rsidP="0065313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Lowercase names are treated as built-in HTML tags by React.</w:t>
      </w:r>
    </w:p>
    <w:p w14:paraId="4EDAC965" w14:textId="77777777" w:rsidR="0065313F" w:rsidRPr="0065313F" w:rsidRDefault="0065313F" w:rsidP="0065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531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31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</w:t>
      </w:r>
    </w:p>
    <w:p w14:paraId="3A6D1743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JSX is not valid JavaScript – it needs to be converted (transpiled).</w:t>
      </w:r>
    </w:p>
    <w:p w14:paraId="06222A94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Transpiling means converting JSX into actual JavaScript + HTML.</w:t>
      </w:r>
    </w:p>
    <w:p w14:paraId="67C81CF2" w14:textId="77777777" w:rsidR="0065313F" w:rsidRPr="0065313F" w:rsidRDefault="0065313F" w:rsidP="0065313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13F">
        <w:rPr>
          <w:rFonts w:ascii="Times New Roman" w:eastAsia="Times New Roman" w:hAnsi="Times New Roman" w:cs="Times New Roman"/>
          <w:kern w:val="0"/>
          <w14:ligatures w14:val="none"/>
        </w:rPr>
        <w:t>Tools like Babel handle this process in the background.</w:t>
      </w:r>
    </w:p>
    <w:p w14:paraId="7F573D4A" w14:textId="77777777" w:rsidR="00AB351B" w:rsidRDefault="00AB351B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EED2B" w14:textId="4E63356B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F57A73">
        <w:t xml:space="preserve"> </w:t>
      </w:r>
      <w:r w:rsidRPr="00F57A73">
        <w:rPr>
          <w:rFonts w:ascii="Times New Roman" w:hAnsi="Times New Roman" w:cs="Times New Roman"/>
          <w:b/>
          <w:bCs/>
          <w:sz w:val="32"/>
          <w:szCs w:val="32"/>
        </w:rPr>
        <w:t>Creating React components</w:t>
      </w:r>
    </w:p>
    <w:p w14:paraId="388A7F0D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React App in VS Code</w:t>
      </w:r>
    </w:p>
    <w:p w14:paraId="3438EE4A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Open VS Code terminal in the desired folder.</w:t>
      </w:r>
    </w:p>
    <w:p w14:paraId="071A5B30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Run command: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create-react-app .</w:t>
      </w:r>
    </w:p>
    <w:p w14:paraId="1928ECCC" w14:textId="77777777" w:rsidR="00F57A73" w:rsidRPr="00F57A73" w:rsidRDefault="00F57A73" w:rsidP="00F57A7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means create the app in the current folder.</w:t>
      </w:r>
    </w:p>
    <w:p w14:paraId="521115F7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Wait for the app to install (may take a few minutes).</w:t>
      </w:r>
    </w:p>
    <w:p w14:paraId="748485FC" w14:textId="77777777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Start the development server with: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76AAC3" w14:textId="69458694" w:rsidR="00F57A73" w:rsidRPr="00F57A73" w:rsidRDefault="00F57A73" w:rsidP="00F57A7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App opens at: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81A866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the Project Structure</w:t>
      </w:r>
    </w:p>
    <w:p w14:paraId="59261550" w14:textId="77777777" w:rsidR="00F57A73" w:rsidRPr="00F57A73" w:rsidRDefault="00F57A73" w:rsidP="00F57A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Key folders/files created:</w:t>
      </w:r>
    </w:p>
    <w:p w14:paraId="250C8A1C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contains project dependencies.</w:t>
      </w:r>
    </w:p>
    <w:p w14:paraId="6D1B2B29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static assets.</w:t>
      </w:r>
    </w:p>
    <w:p w14:paraId="4653BFAD" w14:textId="77777777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where development happens (focus here).</w:t>
      </w:r>
    </w:p>
    <w:p w14:paraId="46CC91F4" w14:textId="1E694189" w:rsidR="00F57A73" w:rsidRPr="00F57A73" w:rsidRDefault="00F57A73" w:rsidP="00F57A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: project configuration and dependencies.</w:t>
      </w:r>
    </w:p>
    <w:p w14:paraId="31081C20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the Default App Component</w:t>
      </w:r>
    </w:p>
    <w:p w14:paraId="1F2BD357" w14:textId="77777777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5770AB" w14:textId="77777777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Remove the existing content 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39362025" w14:textId="515537E2" w:rsidR="00F57A73" w:rsidRPr="00F57A73" w:rsidRDefault="00F57A73" w:rsidP="00F57A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the file – the page shows blank (expected).</w:t>
      </w:r>
    </w:p>
    <w:p w14:paraId="6C7BF9D0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New Functional Component</w:t>
      </w:r>
    </w:p>
    <w:p w14:paraId="6B2BA09D" w14:textId="77777777" w:rsidR="00F57A73" w:rsidRPr="00F57A73" w:rsidRDefault="00F57A73" w:rsidP="00F57A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, define a new function:</w:t>
      </w:r>
    </w:p>
    <w:p w14:paraId="1CDD28C9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Header() {</w:t>
      </w:r>
    </w:p>
    <w:p w14:paraId="6B727611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World&lt;/h1&gt;;</w:t>
      </w:r>
    </w:p>
    <w:p w14:paraId="21285C38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824271" w14:textId="7224F62B" w:rsidR="00F57A73" w:rsidRPr="00F57A73" w:rsidRDefault="00F57A73" w:rsidP="00F57A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a simple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returning JSX.</w:t>
      </w:r>
    </w:p>
    <w:p w14:paraId="363BB4F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Rendering the Header Component</w:t>
      </w:r>
    </w:p>
    <w:p w14:paraId="2B99CE8E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Inside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function, render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component:</w:t>
      </w:r>
    </w:p>
    <w:p w14:paraId="502BAC3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367A357D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&lt;Header /&gt;;</w:t>
      </w:r>
    </w:p>
    <w:p w14:paraId="0962CAC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0A5AB6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Use self-closing tag syntax like HTML.</w:t>
      </w:r>
    </w:p>
    <w:p w14:paraId="5E46BBDA" w14:textId="77777777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Save changes (Ctrl + S / Cmd + S).</w:t>
      </w:r>
    </w:p>
    <w:p w14:paraId="0018417F" w14:textId="744D9194" w:rsidR="00F57A73" w:rsidRPr="00F57A73" w:rsidRDefault="00F57A73" w:rsidP="00F57A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"Hello World" appears in the browser.</w:t>
      </w:r>
    </w:p>
    <w:p w14:paraId="3D955192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Relationships</w:t>
      </w:r>
    </w:p>
    <w:p w14:paraId="24671CDE" w14:textId="77777777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CB350F" w14:textId="77777777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It renders the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component.</w:t>
      </w:r>
    </w:p>
    <w:p w14:paraId="0F09054B" w14:textId="4E170ED2" w:rsidR="00F57A73" w:rsidRPr="00F57A73" w:rsidRDefault="00F57A73" w:rsidP="00F57A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Both components currently exist in the same file.</w:t>
      </w:r>
    </w:p>
    <w:p w14:paraId="681CBE0C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Making Components Reusable</w:t>
      </w:r>
    </w:p>
    <w:p w14:paraId="31B3CE38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Next step: move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 its own file.</w:t>
      </w:r>
    </w:p>
    <w:p w14:paraId="59FAF77C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Allows reusing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app.</w:t>
      </w:r>
    </w:p>
    <w:p w14:paraId="0BF53248" w14:textId="77777777" w:rsidR="00F57A73" w:rsidRPr="00F57A73" w:rsidRDefault="00F57A73" w:rsidP="00F57A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You'll learn to import/export components in upcoming lessons.</w:t>
      </w:r>
    </w:p>
    <w:p w14:paraId="213F4E02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91E09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CC533" w14:textId="3AA41C8C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="006934C2" w:rsidRPr="006934C2">
        <w:t xml:space="preserve"> </w:t>
      </w:r>
      <w:r w:rsidR="006934C2" w:rsidRPr="006934C2">
        <w:rPr>
          <w:rFonts w:ascii="Times New Roman" w:hAnsi="Times New Roman" w:cs="Times New Roman"/>
          <w:b/>
          <w:bCs/>
          <w:sz w:val="32"/>
          <w:szCs w:val="32"/>
        </w:rPr>
        <w:t>Transpiling JSX</w:t>
      </w:r>
      <w:r w:rsidR="006934C2">
        <w:rPr>
          <w:rFonts w:ascii="Times New Roman" w:hAnsi="Times New Roman" w:cs="Times New Roman"/>
          <w:b/>
          <w:bCs/>
          <w:sz w:val="32"/>
          <w:szCs w:val="32"/>
        </w:rPr>
        <w:t xml:space="preserve"> (Readings)</w:t>
      </w:r>
    </w:p>
    <w:p w14:paraId="4ACDBA1A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 and Why It Needs Transpiling</w:t>
      </w:r>
    </w:p>
    <w:p w14:paraId="516953FB" w14:textId="77777777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is a syntax extension for JavaScript used in React.</w:t>
      </w:r>
    </w:p>
    <w:p w14:paraId="50C7AA89" w14:textId="77777777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understand JSX directly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A32154" w14:textId="1A179BA6" w:rsidR="00F57A73" w:rsidRPr="00F57A73" w:rsidRDefault="00F57A73" w:rsidP="00F57A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(converted) into plain JavaScript before a browser can run it.</w:t>
      </w:r>
    </w:p>
    <w:p w14:paraId="0B425395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Transpiler?</w:t>
      </w:r>
    </w:p>
    <w:p w14:paraId="0A8D3A39" w14:textId="77777777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transpiler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converts code from one version or type to another.</w:t>
      </w:r>
    </w:p>
    <w:p w14:paraId="66FF4DEF" w14:textId="77777777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B5DB0A0" w14:textId="77777777" w:rsidR="00F57A73" w:rsidRPr="00F57A73" w:rsidRDefault="00F57A73" w:rsidP="00F57A7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 Code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(modern JS)</w:t>
      </w:r>
    </w:p>
    <w:p w14:paraId="044DCC0F" w14:textId="77777777" w:rsidR="00F57A73" w:rsidRPr="00F57A73" w:rsidRDefault="00F57A73" w:rsidP="00F57A7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ES5 Equivalent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pi = 3.14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(older browser compatible)</w:t>
      </w:r>
    </w:p>
    <w:p w14:paraId="2E9150DF" w14:textId="24F366E3" w:rsidR="00F57A73" w:rsidRPr="00F57A73" w:rsidRDefault="00F57A73" w:rsidP="00F57A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→ JavaScript (ES5/ES6) is the core task here</w:t>
      </w:r>
    </w:p>
    <w:p w14:paraId="17D84737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 – The Popular JSX Transpiler</w:t>
      </w:r>
    </w:p>
    <w:p w14:paraId="5F30D867" w14:textId="77777777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Babel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is a tool used to transpile JSX into JavaScript.</w:t>
      </w:r>
    </w:p>
    <w:p w14:paraId="6FEAD5EF" w14:textId="77777777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Website: Babel Online REPL</w:t>
      </w:r>
    </w:p>
    <w:p w14:paraId="63FC2DAA" w14:textId="6929D663" w:rsidR="00F57A73" w:rsidRPr="00F57A73" w:rsidRDefault="00F57A73" w:rsidP="00F57A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Choose “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Classic Runtime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” in settings to see React-style output.</w:t>
      </w:r>
    </w:p>
    <w:p w14:paraId="5C70C99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1: Transpiling a JSX Component</w:t>
      </w:r>
    </w:p>
    <w:p w14:paraId="6DF2A93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Code:</w:t>
      </w:r>
    </w:p>
    <w:p w14:paraId="2A885A69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4C013F71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&lt;h1&gt;{props.title}&lt;/h1&gt;;</w:t>
      </w:r>
    </w:p>
    <w:p w14:paraId="66EBAEF6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A3F632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572C9DC8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Heading(props) {</w:t>
      </w:r>
    </w:p>
    <w:p w14:paraId="65ADF1E6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props.title);</w:t>
      </w:r>
    </w:p>
    <w:p w14:paraId="5D25E223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6153E6" w14:textId="77777777" w:rsidR="00F57A73" w:rsidRPr="00F57A73" w:rsidRDefault="00F57A73" w:rsidP="00F57A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React.createElement("h1", null, props.title)</w:t>
      </w:r>
    </w:p>
    <w:p w14:paraId="5DDC69B5" w14:textId="77777777" w:rsidR="00F57A73" w:rsidRP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tag name</w:t>
      </w:r>
    </w:p>
    <w:p w14:paraId="6BD025B5" w14:textId="77777777" w:rsidR="00F57A73" w:rsidRP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no attributes</w:t>
      </w:r>
    </w:p>
    <w:p w14:paraId="5A5C15E7" w14:textId="4DFE4A9D" w:rsidR="00F57A73" w:rsidRDefault="00F57A73" w:rsidP="00F57A7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props.title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content inside the tag</w:t>
      </w:r>
    </w:p>
    <w:p w14:paraId="0BA4CBEC" w14:textId="77777777" w:rsid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4A82A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C137B4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2: Transpiling JSX Render Syntax</w:t>
      </w:r>
    </w:p>
    <w:p w14:paraId="2482C6BD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JSX Render:</w:t>
      </w:r>
    </w:p>
    <w:p w14:paraId="32AB067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&lt;Heading title="This is the heading text!" /&gt;</w:t>
      </w:r>
    </w:p>
    <w:p w14:paraId="662448F7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74AFC0EF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React.createElement(Heading, {</w:t>
      </w:r>
    </w:p>
    <w:p w14:paraId="15897BC0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title: "This is the heading text!"</w:t>
      </w:r>
    </w:p>
    <w:p w14:paraId="565D300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5007FD4B" w14:textId="77777777" w:rsidR="00F57A73" w:rsidRPr="00F57A73" w:rsidRDefault="00F57A73" w:rsidP="00F57A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Heading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React component</w:t>
      </w:r>
    </w:p>
    <w:p w14:paraId="043AE9D3" w14:textId="5E1204BA" w:rsidR="00F57A73" w:rsidRPr="00F57A73" w:rsidRDefault="00F57A73" w:rsidP="00F57A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title: "..." }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→ props passed to component</w:t>
      </w:r>
    </w:p>
    <w:p w14:paraId="6328FA6C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Transpiling Matters</w:t>
      </w:r>
    </w:p>
    <w:p w14:paraId="361BF8F9" w14:textId="77777777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compatibility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across old and new browsers.</w:t>
      </w:r>
    </w:p>
    <w:p w14:paraId="6A2B25F9" w14:textId="77777777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Makes it possible to use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JavaScript features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today.</w:t>
      </w:r>
    </w:p>
    <w:p w14:paraId="40795BE0" w14:textId="3EFA13A5" w:rsidR="00F57A73" w:rsidRPr="00F57A73" w:rsidRDefault="00F57A73" w:rsidP="00F57A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Allows JSX to be used freely in React projects.</w:t>
      </w:r>
    </w:p>
    <w:p w14:paraId="0AC67A71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Code to Show Something on Screen</w:t>
      </w:r>
    </w:p>
    <w:p w14:paraId="7B540143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To display content using a React component:</w:t>
      </w:r>
    </w:p>
    <w:p w14:paraId="65CCBCB5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7A7046CA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&lt;h1&gt;Hello&lt;/h1&gt;;</w:t>
      </w:r>
    </w:p>
    <w:p w14:paraId="4058A7D2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2B079F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>Transpiles to:</w:t>
      </w:r>
    </w:p>
    <w:p w14:paraId="1CB4D1A2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5FDB054C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"Hello");</w:t>
      </w:r>
    </w:p>
    <w:p w14:paraId="70671F74" w14:textId="77777777" w:rsidR="00F57A73" w:rsidRPr="00F57A73" w:rsidRDefault="00F57A73" w:rsidP="00F57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7A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2EA618" w14:textId="77777777" w:rsidR="00F57A73" w:rsidRPr="00F57A73" w:rsidRDefault="00F57A73" w:rsidP="00F5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F57A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 working component</w:t>
      </w:r>
      <w:r w:rsidRPr="00F57A73">
        <w:rPr>
          <w:rFonts w:ascii="Times New Roman" w:eastAsia="Times New Roman" w:hAnsi="Times New Roman" w:cs="Times New Roman"/>
          <w:kern w:val="0"/>
          <w14:ligatures w14:val="none"/>
        </w:rPr>
        <w:t xml:space="preserve"> that renders something in React.</w:t>
      </w:r>
    </w:p>
    <w:p w14:paraId="05062997" w14:textId="77777777" w:rsidR="00F57A73" w:rsidRDefault="00F57A7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AFDF1" w14:textId="79E0F0B6" w:rsidR="00780D57" w:rsidRDefault="00780D5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B1344A">
        <w:rPr>
          <w:rFonts w:ascii="Times New Roman" w:hAnsi="Times New Roman" w:cs="Times New Roman"/>
          <w:b/>
          <w:bCs/>
          <w:sz w:val="32"/>
          <w:szCs w:val="32"/>
        </w:rPr>
        <w:t xml:space="preserve">ecture 6: </w:t>
      </w:r>
      <w:r w:rsidR="00256ED9" w:rsidRPr="00256ED9">
        <w:rPr>
          <w:rFonts w:ascii="Times New Roman" w:hAnsi="Times New Roman" w:cs="Times New Roman"/>
          <w:b/>
          <w:bCs/>
          <w:sz w:val="32"/>
          <w:szCs w:val="32"/>
        </w:rPr>
        <w:t>The React project structure</w:t>
      </w:r>
    </w:p>
    <w:p w14:paraId="26589E4B" w14:textId="65AEBEDD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Default Folder Structure in a React App</w:t>
      </w:r>
    </w:p>
    <w:p w14:paraId="30BD5C45" w14:textId="77777777" w:rsidR="00B1344A" w:rsidRPr="00B1344A" w:rsidRDefault="00B1344A" w:rsidP="00B134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Main Folders Created by </w:t>
      </w: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create-react-app</w:t>
      </w:r>
    </w:p>
    <w:p w14:paraId="6B897F4E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E5D50A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all installed npm packages.</w:t>
      </w:r>
    </w:p>
    <w:p w14:paraId="502AA44B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Automatically generated when you run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EDABEA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E8DB3E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Holds static assets (e.g.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favicon.ico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logo.png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manifest.json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robots.txt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2FABF2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Contains the important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file – where the React app is injected into.</w:t>
      </w:r>
    </w:p>
    <w:p w14:paraId="7DE43542" w14:textId="77777777" w:rsidR="00B1344A" w:rsidRPr="00B1344A" w:rsidRDefault="00B1344A" w:rsidP="00B1344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(Source folder)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DC16B8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Main development area where all your components and logic live.</w:t>
      </w:r>
    </w:p>
    <w:p w14:paraId="3460607E" w14:textId="77777777" w:rsidR="00B1344A" w:rsidRPr="00B1344A" w:rsidRDefault="00B1344A" w:rsidP="00B1344A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Key files:</w:t>
      </w:r>
    </w:p>
    <w:p w14:paraId="70629ED5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Entry point – renders the root component.</w:t>
      </w:r>
    </w:p>
    <w:p w14:paraId="12744226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Root component of the app.</w:t>
      </w:r>
    </w:p>
    <w:p w14:paraId="111A6D85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index.css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CSS files for styling.</w:t>
      </w:r>
    </w:p>
    <w:p w14:paraId="3DE84642" w14:textId="77777777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App.test.js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setupTests.js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reportWebVitals.js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Testing and performance tools.</w:t>
      </w:r>
    </w:p>
    <w:p w14:paraId="211CDE89" w14:textId="196207FC" w:rsidR="00B1344A" w:rsidRPr="00B1344A" w:rsidRDefault="00B1344A" w:rsidP="00B1344A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 Used in the default homepage.</w:t>
      </w:r>
    </w:p>
    <w:p w14:paraId="6B91E896" w14:textId="025F7107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Root-Level Files</w:t>
      </w:r>
    </w:p>
    <w:p w14:paraId="5794B2E2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.gitignore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9F739F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Lists files/folders to exclude from version control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6238DB4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README.md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FFFE71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Documentation for project – useful for GitHub.</w:t>
      </w:r>
    </w:p>
    <w:p w14:paraId="63D11CE6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4E9A50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Holds project metadata and dependency list.</w:t>
      </w:r>
    </w:p>
    <w:p w14:paraId="2A82EB72" w14:textId="77777777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Defines npm scripts (e.g.,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B8F3BF8" w14:textId="77777777" w:rsidR="00B1344A" w:rsidRPr="00B1344A" w:rsidRDefault="00B1344A" w:rsidP="00B1344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package-lock.json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810DBD" w14:textId="1C4DAFBD" w:rsidR="00B1344A" w:rsidRPr="00B1344A" w:rsidRDefault="00B1344A" w:rsidP="00B1344A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Stores exact versions of installed dependencies for reproducibility.</w:t>
      </w:r>
    </w:p>
    <w:p w14:paraId="1BF8D923" w14:textId="4A2458D8" w:rsidR="00B1344A" w:rsidRPr="00B1344A" w:rsidRDefault="00B1344A" w:rsidP="00B13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134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Concepts and Best Practices</w:t>
      </w:r>
    </w:p>
    <w:p w14:paraId="34AEE683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and Babel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CDFE6A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transpiled (via Babel) into plain JavaScript using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A605A4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335C50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are injected into the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id="root"&gt;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inside this file.</w:t>
      </w:r>
    </w:p>
    <w:p w14:paraId="5E694CF1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Customizing Folder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B99844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utils/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directories inside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 as needed.</w:t>
      </w:r>
    </w:p>
    <w:p w14:paraId="53130C98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Structure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D6FD49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Helps maintainability, scalability, and team collaboration.</w:t>
      </w:r>
    </w:p>
    <w:p w14:paraId="7EBF99BB" w14:textId="77777777" w:rsidR="00B1344A" w:rsidRPr="00B1344A" w:rsidRDefault="00B1344A" w:rsidP="00B1344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Deleting Unused Files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798E53" w14:textId="77777777" w:rsidR="00B1344A" w:rsidRPr="00B1344A" w:rsidRDefault="00B1344A" w:rsidP="00B1344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344A">
        <w:rPr>
          <w:rFonts w:ascii="Times New Roman" w:eastAsia="Times New Roman" w:hAnsi="Times New Roman" w:cs="Times New Roman"/>
          <w:kern w:val="0"/>
          <w14:ligatures w14:val="none"/>
        </w:rPr>
        <w:t xml:space="preserve">You can safely delete some default files (like </w:t>
      </w:r>
      <w:r w:rsidRPr="00B134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logo.svg</w:t>
      </w:r>
      <w:r w:rsidRPr="00B1344A">
        <w:rPr>
          <w:rFonts w:ascii="Times New Roman" w:eastAsia="Times New Roman" w:hAnsi="Times New Roman" w:cs="Times New Roman"/>
          <w:kern w:val="0"/>
          <w14:ligatures w14:val="none"/>
        </w:rPr>
        <w:t>, test files) if not needed, but remove all references in code too.</w:t>
      </w:r>
    </w:p>
    <w:p w14:paraId="782E3C4A" w14:textId="77777777" w:rsidR="00B1344A" w:rsidRDefault="00B1344A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0F0EF" w14:textId="606A9BCA" w:rsidR="00B1344A" w:rsidRDefault="00256ED9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7:</w:t>
      </w:r>
      <w:r w:rsidRPr="00256ED9">
        <w:t xml:space="preserve"> </w:t>
      </w:r>
      <w:r w:rsidRPr="00256ED9">
        <w:rPr>
          <w:rFonts w:ascii="Times New Roman" w:hAnsi="Times New Roman" w:cs="Times New Roman"/>
          <w:b/>
          <w:bCs/>
          <w:sz w:val="32"/>
          <w:szCs w:val="32"/>
        </w:rPr>
        <w:t>Customizing the project</w:t>
      </w:r>
    </w:p>
    <w:p w14:paraId="4C2EF5BB" w14:textId="6BBDDCC0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Structure &amp; Planning</w:t>
      </w:r>
    </w:p>
    <w:p w14:paraId="4095E365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Build a typography-focused layout for a coding blog (no images).</w:t>
      </w:r>
    </w:p>
    <w:p w14:paraId="51417913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Nav, Promo, Blog post intros (Intro1, Intro2, Intro3), Footer.</w:t>
      </w:r>
    </w:p>
    <w:p w14:paraId="57CEB082" w14:textId="77777777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Command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D9A09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react-app customizing-example</w:t>
      </w:r>
    </w:p>
    <w:p w14:paraId="42BD5BF5" w14:textId="667E6299" w:rsidR="00256ED9" w:rsidRPr="00256ED9" w:rsidRDefault="00256ED9" w:rsidP="00256ED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 Code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Add a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folder in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7D9BDE" w14:textId="77777777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 Breakdown</w:t>
      </w:r>
    </w:p>
    <w:p w14:paraId="6ED199FE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Main navigation menu with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0D9956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Promotional section with main heading and subheading.</w:t>
      </w:r>
    </w:p>
    <w:p w14:paraId="76C06004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Intro1.js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First blog post preview.</w:t>
      </w:r>
    </w:p>
    <w:p w14:paraId="4D306952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Intro2.js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Second blog post preview.</w:t>
      </w:r>
    </w:p>
    <w:p w14:paraId="55454FF8" w14:textId="77777777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Third blog post preview.</w:t>
      </w:r>
    </w:p>
    <w:p w14:paraId="7BECF991" w14:textId="6B1A1873" w:rsidR="00256ED9" w:rsidRPr="00256ED9" w:rsidRDefault="00256ED9" w:rsidP="00256ED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Footer with simple copyright.</w:t>
      </w:r>
    </w:p>
    <w:p w14:paraId="4D2F229E" w14:textId="21A63B0C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A7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Folder Structure</w:t>
      </w:r>
    </w:p>
    <w:p w14:paraId="4CBD52E3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</w:p>
    <w:p w14:paraId="1621A47C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components/</w:t>
      </w:r>
    </w:p>
    <w:p w14:paraId="23AFF09B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Nav.js</w:t>
      </w:r>
    </w:p>
    <w:p w14:paraId="2FAE2FB2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Promo.js</w:t>
      </w:r>
    </w:p>
    <w:p w14:paraId="48687AC8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Intro1.js</w:t>
      </w:r>
    </w:p>
    <w:p w14:paraId="6B3B308E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Intro2.js</w:t>
      </w:r>
    </w:p>
    <w:p w14:paraId="58C2B8FC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Intro3.js</w:t>
      </w:r>
    </w:p>
    <w:p w14:paraId="413F9010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Footer.js</w:t>
      </w:r>
    </w:p>
    <w:p w14:paraId="3E867A99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App.js</w:t>
      </w:r>
    </w:p>
    <w:p w14:paraId="481A0FAE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index.js</w:t>
      </w:r>
    </w:p>
    <w:p w14:paraId="2AD866B8" w14:textId="77777777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index.css</w:t>
      </w:r>
    </w:p>
    <w:p w14:paraId="79CF6059" w14:textId="3C2B95AF" w:rsidR="00256ED9" w:rsidRPr="00256ED9" w:rsidRDefault="00256ED9" w:rsidP="00256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23B025E7" w14:textId="77777777" w:rsidR="00256ED9" w:rsidRPr="00256ED9" w:rsidRDefault="00256ED9" w:rsidP="00256E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6ED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256E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 JSX Notes</w:t>
      </w:r>
    </w:p>
    <w:p w14:paraId="37AAD43A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instead of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in JSX due to JavaScript syntax rules.</w:t>
      </w:r>
    </w:p>
    <w:p w14:paraId="2F9C8F96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Duplication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Used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Intro1/2/3.js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for simplicity; reusable components come later.</w:t>
      </w:r>
    </w:p>
    <w:p w14:paraId="243D3128" w14:textId="77777777" w:rsidR="00256ED9" w:rsidRP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Not Used Yet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>: Will be introduced in upcoming lessons.</w:t>
      </w:r>
    </w:p>
    <w:p w14:paraId="5A937FD4" w14:textId="77777777" w:rsidR="00256ED9" w:rsidRDefault="00256ED9" w:rsidP="00256ED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r w:rsidRPr="00256ED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tags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: Internal links will later be handled using React Router (not raw </w:t>
      </w:r>
      <w:r w:rsidRPr="00256E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256ED9">
        <w:rPr>
          <w:rFonts w:ascii="Times New Roman" w:eastAsia="Times New Roman" w:hAnsi="Times New Roman" w:cs="Times New Roman"/>
          <w:kern w:val="0"/>
          <w14:ligatures w14:val="none"/>
        </w:rPr>
        <w:t xml:space="preserve"> tags).</w:t>
      </w:r>
    </w:p>
    <w:p w14:paraId="7AF63F8D" w14:textId="77777777" w:rsidR="00502137" w:rsidRPr="00256ED9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CC4C3A" w14:textId="736BB508" w:rsidR="00256ED9" w:rsidRDefault="0050213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Lecture 8: </w:t>
      </w:r>
      <w:r w:rsidRPr="00502137">
        <w:rPr>
          <w:rFonts w:ascii="Times New Roman" w:hAnsi="Times New Roman" w:cs="Times New Roman"/>
          <w:b/>
          <w:bCs/>
          <w:sz w:val="32"/>
          <w:szCs w:val="32"/>
        </w:rPr>
        <w:t>Importing components</w:t>
      </w:r>
    </w:p>
    <w:p w14:paraId="5EDA96A4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Component-Based Architecture in React</w:t>
      </w:r>
    </w:p>
    <w:p w14:paraId="02D1E8F3" w14:textId="77777777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React apps are built using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self-contained, reusable components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E25DCF" w14:textId="77777777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Each component is like a building block used to create powerful UIs.</w:t>
      </w:r>
    </w:p>
    <w:p w14:paraId="048D2D01" w14:textId="66405EFE" w:rsidR="00502137" w:rsidRPr="00502137" w:rsidRDefault="00502137" w:rsidP="00502137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Splitting apps into components makes code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and manageable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04432D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Modules in JavaScript</w:t>
      </w:r>
    </w:p>
    <w:p w14:paraId="3991D796" w14:textId="77777777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a standalone unit of code that can be reused.</w:t>
      </w:r>
    </w:p>
    <w:p w14:paraId="2B085ED9" w14:textId="77777777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JavaScript files act as modules.</w:t>
      </w:r>
    </w:p>
    <w:p w14:paraId="4E8DB7AA" w14:textId="540A94F1" w:rsidR="00502137" w:rsidRPr="00502137" w:rsidRDefault="00502137" w:rsidP="00502137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Modules allow you to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add, remove, or replace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parts of your code easily.</w:t>
      </w:r>
    </w:p>
    <w:p w14:paraId="2DCBE3BA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 Modules</w:t>
      </w:r>
    </w:p>
    <w:p w14:paraId="01EC30CA" w14:textId="77777777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is usually a small UI piece (e.g., a button).</w:t>
      </w:r>
    </w:p>
    <w:p w14:paraId="5D185D2B" w14:textId="77777777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can contain one or more components.</w:t>
      </w:r>
    </w:p>
    <w:p w14:paraId="48A4DDAB" w14:textId="202A737A" w:rsidR="00502137" w:rsidRPr="00502137" w:rsidRDefault="00502137" w:rsidP="00502137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Components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, while modules focus on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grouping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D8C08F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Exporting and Importing in JavaScript</w:t>
      </w:r>
    </w:p>
    <w:p w14:paraId="51602D2D" w14:textId="65608599" w:rsidR="00502137" w:rsidRPr="00502137" w:rsidRDefault="00502137" w:rsidP="0050213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</w:t>
      </w:r>
      <w:r w:rsidR="009878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keyword to make code available to other files.</w:t>
      </w:r>
    </w:p>
    <w:p w14:paraId="71B201AB" w14:textId="5909BB3A" w:rsidR="00502137" w:rsidRPr="00502137" w:rsidRDefault="00502137" w:rsidP="00502137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to use exported code in another file.</w:t>
      </w:r>
    </w:p>
    <w:p w14:paraId="54F6F3A8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Exports:</w:t>
      </w:r>
    </w:p>
    <w:p w14:paraId="20EE5BA9" w14:textId="77777777" w:rsidR="00502137" w:rsidRPr="00502137" w:rsidRDefault="00502137" w:rsidP="0050213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matches file name.</w:t>
      </w:r>
    </w:p>
    <w:p w14:paraId="576A6FD8" w14:textId="6773C44C" w:rsidR="00502137" w:rsidRPr="00502137" w:rsidRDefault="00502137" w:rsidP="00502137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Named Export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: Used when function name differs from file name.</w:t>
      </w:r>
    </w:p>
    <w:p w14:paraId="29519E57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Importing React Components</w:t>
      </w:r>
    </w:p>
    <w:p w14:paraId="3B344686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keyword followed by component name.</w:t>
      </w:r>
    </w:p>
    <w:p w14:paraId="5F825121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specify the file location.</w:t>
      </w:r>
    </w:p>
    <w:p w14:paraId="256F3FA6" w14:textId="77777777" w:rsidR="00502137" w:rsidRPr="00502137" w:rsidRDefault="00502137" w:rsidP="00502137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2FAB8E5B" w14:textId="7C23CD62" w:rsidR="00502137" w:rsidRPr="00502137" w:rsidRDefault="00502137" w:rsidP="0050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Header from './Header';</w:t>
      </w:r>
    </w:p>
    <w:p w14:paraId="638109C1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Structuring React Components</w:t>
      </w:r>
    </w:p>
    <w:p w14:paraId="68602301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Create a folder named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**components**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to store all component files.</w:t>
      </w:r>
    </w:p>
    <w:p w14:paraId="4B2BBACC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Helps in grouping and managing similar files together.</w:t>
      </w:r>
    </w:p>
    <w:p w14:paraId="67AA115A" w14:textId="77777777" w:rsidR="00502137" w:rsidRPr="00502137" w:rsidRDefault="00502137" w:rsidP="00502137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268A375" w14:textId="77777777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top section</w:t>
      </w:r>
    </w:p>
    <w:p w14:paraId="0353795A" w14:textId="77777777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payment section</w:t>
      </w:r>
    </w:p>
    <w:p w14:paraId="5BE362A7" w14:textId="3CAE8740" w:rsidR="00502137" w:rsidRPr="00502137" w:rsidRDefault="00502137" w:rsidP="00502137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for sidebar section</w:t>
      </w:r>
    </w:p>
    <w:p w14:paraId="3D4C7E07" w14:textId="77777777" w:rsidR="00502137" w:rsidRPr="00502137" w:rsidRDefault="00502137" w:rsidP="005021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Components in Root File (App.js)</w:t>
      </w:r>
    </w:p>
    <w:p w14:paraId="3A8BB8D2" w14:textId="77777777" w:rsidR="00502137" w:rsidRPr="00502137" w:rsidRDefault="00502137" w:rsidP="0050213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Each component is </w:t>
      </w:r>
      <w:r w:rsidRPr="005021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 and returned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5021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E27CF" w14:textId="77777777" w:rsidR="00502137" w:rsidRPr="00502137" w:rsidRDefault="00502137" w:rsidP="00502137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2137">
        <w:rPr>
          <w:rFonts w:ascii="Times New Roman" w:eastAsia="Times New Roman" w:hAnsi="Times New Roman" w:cs="Times New Roman"/>
          <w:kern w:val="0"/>
          <w14:ligatures w14:val="none"/>
        </w:rPr>
        <w:t>This forms the main structure of your application page.</w:t>
      </w:r>
    </w:p>
    <w:p w14:paraId="02C4DE46" w14:textId="77777777" w:rsidR="00502137" w:rsidRDefault="00502137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0EC65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2C92D7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1C12E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A2428E" w14:textId="72869CBF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A44E3">
        <w:rPr>
          <w:rFonts w:ascii="Times New Roman" w:hAnsi="Times New Roman" w:cs="Times New Roman"/>
          <w:b/>
          <w:bCs/>
          <w:sz w:val="36"/>
          <w:szCs w:val="36"/>
        </w:rPr>
        <w:lastRenderedPageBreak/>
        <w:t>Topic 3:</w:t>
      </w:r>
      <w:r w:rsidRPr="003A44E3">
        <w:rPr>
          <w:sz w:val="28"/>
          <w:szCs w:val="28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6"/>
          <w:szCs w:val="36"/>
        </w:rPr>
        <w:t>Component Use and Styling</w:t>
      </w:r>
    </w:p>
    <w:p w14:paraId="53A260AD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E0C8BE" w14:textId="773B3420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44E3">
        <w:rPr>
          <w:rFonts w:ascii="Times New Roman" w:hAnsi="Times New Roman" w:cs="Times New Roman"/>
          <w:b/>
          <w:bCs/>
          <w:sz w:val="32"/>
          <w:szCs w:val="32"/>
        </w:rPr>
        <w:t>Lecture 1:</w:t>
      </w:r>
      <w:r w:rsidRPr="003A44E3">
        <w:rPr>
          <w:sz w:val="22"/>
          <w:szCs w:val="22"/>
        </w:rPr>
        <w:t xml:space="preserve"> </w:t>
      </w:r>
      <w:r w:rsidRPr="003A44E3">
        <w:rPr>
          <w:rFonts w:ascii="Times New Roman" w:hAnsi="Times New Roman" w:cs="Times New Roman"/>
          <w:b/>
          <w:bCs/>
          <w:sz w:val="32"/>
          <w:szCs w:val="32"/>
        </w:rPr>
        <w:t>Principles of components: Props</w:t>
      </w:r>
    </w:p>
    <w:p w14:paraId="420F02FF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Props in React</w:t>
      </w:r>
    </w:p>
    <w:p w14:paraId="54F2B844" w14:textId="77777777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Functional components in React are like JavaScript functions.</w:t>
      </w:r>
    </w:p>
    <w:p w14:paraId="7E93FB6A" w14:textId="77777777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uses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(short for </w:t>
      </w:r>
      <w:r w:rsidRPr="005332E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properties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)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data between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385EDD" w14:textId="1F616A64" w:rsidR="005332E8" w:rsidRPr="005332E8" w:rsidRDefault="005332E8" w:rsidP="005332E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make components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and reusable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9C0360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 Refresher</w:t>
      </w:r>
    </w:p>
    <w:p w14:paraId="0B3A5178" w14:textId="77777777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 JavaScript object stores related data in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key-value pairs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542908" w14:textId="77777777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You access object values using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 notation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9B7017" w14:textId="0E50E57D" w:rsidR="005332E8" w:rsidRPr="005332E8" w:rsidRDefault="005332E8" w:rsidP="005332E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React's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work similarly—props are essentially objects.</w:t>
      </w:r>
    </w:p>
    <w:p w14:paraId="76280B07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Props?</w:t>
      </w:r>
    </w:p>
    <w:p w14:paraId="793C023A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are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arguments passed to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JSX syntax.</w:t>
      </w:r>
    </w:p>
    <w:p w14:paraId="0E2E607C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Used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attributes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the parent component.</w:t>
      </w:r>
    </w:p>
    <w:p w14:paraId="243840CD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Accessed inside the component using the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dot notation.</w:t>
      </w:r>
    </w:p>
    <w:p w14:paraId="1D1AC474" w14:textId="77777777" w:rsidR="005332E8" w:rsidRPr="005332E8" w:rsidRDefault="005332E8" w:rsidP="005332E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1CBE1A7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title="Welcome!" /&gt;      // Parent Component</w:t>
      </w:r>
    </w:p>
    <w:p w14:paraId="559C8EB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App(props) {</w:t>
      </w:r>
    </w:p>
    <w:p w14:paraId="721D0F5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&lt;h1&gt;{props.title}&lt;/h1&gt;;   // Child Component</w:t>
      </w:r>
    </w:p>
    <w:p w14:paraId="3DB62732" w14:textId="1C5574F2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0A782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Accept Different Data Types</w:t>
      </w:r>
    </w:p>
    <w:p w14:paraId="7CAFC1C9" w14:textId="77777777" w:rsidR="005332E8" w:rsidRPr="005332E8" w:rsidRDefault="005332E8" w:rsidP="005332E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Props can hold:</w:t>
      </w:r>
    </w:p>
    <w:p w14:paraId="7DAA2B82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Strings and numbers</w:t>
      </w:r>
    </w:p>
    <w:p w14:paraId="04542539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Arrays and objects</w:t>
      </w:r>
    </w:p>
    <w:p w14:paraId="2B24AD16" w14:textId="77777777" w:rsidR="005332E8" w:rsidRPr="005332E8" w:rsidRDefault="005332E8" w:rsidP="005332E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Functions</w:t>
      </w:r>
    </w:p>
    <w:p w14:paraId="5A5536D6" w14:textId="1940DE2A" w:rsidR="005332E8" w:rsidRPr="005332E8" w:rsidRDefault="005332E8" w:rsidP="005332E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flexibility and reusability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2599D8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Hierarchy and Data Flow</w:t>
      </w:r>
    </w:p>
    <w:p w14:paraId="478BAEBD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follows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parent-child structure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BB5623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sends props →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 component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receives.</w:t>
      </w:r>
    </w:p>
    <w:p w14:paraId="31E44F83" w14:textId="77777777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One parent can send the same data to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child components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1A76A4" w14:textId="0D6EFDD9" w:rsidR="005332E8" w:rsidRPr="005332E8" w:rsidRDefault="005332E8" w:rsidP="005332E8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Data flow is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one-directional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(from parent to child only).</w:t>
      </w:r>
    </w:p>
    <w:p w14:paraId="7C46694F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Limitations of Props</w:t>
      </w:r>
    </w:p>
    <w:p w14:paraId="34430618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send data from child to parent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using props.</w:t>
      </w:r>
    </w:p>
    <w:p w14:paraId="0A4D8D14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should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inside the component.</w:t>
      </w:r>
    </w:p>
    <w:p w14:paraId="5C2A013F" w14:textId="77777777" w:rsidR="005332E8" w:rsidRPr="005332E8" w:rsidRDefault="005332E8" w:rsidP="005332E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React components should behave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7EA494" w14:textId="77777777" w:rsidR="005332E8" w:rsidRPr="005332E8" w:rsidRDefault="005332E8" w:rsidP="005332E8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Same inputs (props) should always produce the same output.</w:t>
      </w:r>
    </w:p>
    <w:p w14:paraId="5F7CA1AC" w14:textId="77777777" w:rsidR="005332E8" w:rsidRDefault="005332E8" w:rsidP="005332E8">
      <w:pPr>
        <w:numPr>
          <w:ilvl w:val="1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Components should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modify their own props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91CF49" w14:textId="77777777" w:rsid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700F0D" w14:textId="5C9E2856" w:rsidR="00543411" w:rsidRPr="005332E8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543411">
        <w:rPr>
          <w:b/>
          <w:bCs/>
          <w:sz w:val="32"/>
          <w:szCs w:val="32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props in components</w:t>
      </w:r>
    </w:p>
    <w:p w14:paraId="763F858B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Props in React</w:t>
      </w:r>
    </w:p>
    <w:p w14:paraId="7DF32DA3" w14:textId="77777777" w:rsidR="005332E8" w:rsidRPr="005332E8" w:rsidRDefault="005332E8" w:rsidP="005332E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Props in React are like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parameters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in JavaScript.</w:t>
      </w:r>
    </w:p>
    <w:p w14:paraId="054A05C7" w14:textId="1BBF1973" w:rsidR="005332E8" w:rsidRPr="005332E8" w:rsidRDefault="005332E8" w:rsidP="005332E8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They allow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to be passed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from one component to another.</w:t>
      </w:r>
    </w:p>
    <w:p w14:paraId="03CC4F6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is Just Syntactic Sugar</w:t>
      </w:r>
    </w:p>
    <w:p w14:paraId="500FE1E9" w14:textId="77777777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nicer way to write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complex JavaScript.</w:t>
      </w:r>
    </w:p>
    <w:p w14:paraId="0C5A9545" w14:textId="77777777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Browsers don’t understand JSX directly — it must be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plain JavaScript.</w:t>
      </w:r>
    </w:p>
    <w:p w14:paraId="1A9DF65F" w14:textId="33F795A6" w:rsidR="005332E8" w:rsidRPr="005332E8" w:rsidRDefault="005332E8" w:rsidP="005332E8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Use the online tool </w:t>
      </w:r>
      <w:hyperlink r:id="rId5" w:tgtFrame="_new" w:history="1">
        <w:r w:rsidRPr="005332E8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babeljs.io</w:t>
        </w:r>
      </w:hyperlink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see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 JavaScript code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01588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Transpiling JSX to JavaScript</w:t>
      </w:r>
    </w:p>
    <w:p w14:paraId="03AF025A" w14:textId="77777777" w:rsidR="005332E8" w:rsidRPr="005332E8" w:rsidRDefault="005332E8" w:rsidP="005332E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 JSX:</w:t>
      </w:r>
    </w:p>
    <w:p w14:paraId="4D7C645A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3822ADFB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&lt;h1&gt;Hello there&lt;/h1&gt;</w:t>
      </w:r>
    </w:p>
    <w:p w14:paraId="2579557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D19E69" w14:textId="77777777" w:rsidR="005332E8" w:rsidRPr="005332E8" w:rsidRDefault="005332E8" w:rsidP="005332E8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output:</w:t>
      </w:r>
    </w:p>
    <w:p w14:paraId="7F2E7788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App() {</w:t>
      </w:r>
    </w:p>
    <w:p w14:paraId="34AC86BB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React.createElement("h1", null, "Hello there");</w:t>
      </w:r>
    </w:p>
    <w:p w14:paraId="3D10C728" w14:textId="516431B5" w:rsidR="005332E8" w:rsidRPr="005332E8" w:rsidRDefault="005332E8" w:rsidP="00035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B5195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Works</w:t>
      </w:r>
    </w:p>
    <w:p w14:paraId="09999684" w14:textId="77777777" w:rsidR="005332E8" w:rsidRPr="005332E8" w:rsidRDefault="005332E8" w:rsidP="005332E8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takes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arguments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30081D" w14:textId="77777777" w:rsidR="005332E8" w:rsidRPr="005332E8" w:rsidRDefault="005332E8" w:rsidP="005332E8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of element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"h1"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"div"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1B42949" w14:textId="77777777" w:rsidR="005332E8" w:rsidRPr="005332E8" w:rsidRDefault="005332E8" w:rsidP="005332E8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object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A12727F" w14:textId="43C81745" w:rsidR="005332E8" w:rsidRPr="005332E8" w:rsidRDefault="005332E8" w:rsidP="00035E4E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(content inside the element)</w:t>
      </w:r>
    </w:p>
    <w:p w14:paraId="00BF17D4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JSX Translates to Nested createElement</w:t>
      </w:r>
    </w:p>
    <w:p w14:paraId="3E01E181" w14:textId="77777777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JSX:</w:t>
      </w:r>
    </w:p>
    <w:p w14:paraId="1CC12F32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</w:t>
      </w:r>
    </w:p>
    <w:p w14:paraId="3A3C45D7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3550172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&lt;h1&gt;Hello there&lt;/h1&gt;</w:t>
      </w:r>
    </w:p>
    <w:p w14:paraId="5C9623E3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6EBB60D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B3CA7F" w14:textId="77777777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Transpiled JavaScript:</w:t>
      </w:r>
    </w:p>
    <w:p w14:paraId="010B39A2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React.createElement(</w:t>
      </w:r>
    </w:p>
    <w:p w14:paraId="26AEAC55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"div",</w:t>
      </w:r>
    </w:p>
    <w:p w14:paraId="1616005D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null,</w:t>
      </w:r>
    </w:p>
    <w:p w14:paraId="6518B9B3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React.createElement("h1", null, "Hello there")</w:t>
      </w:r>
    </w:p>
    <w:p w14:paraId="0098FC48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3428B4" w14:textId="38C9CEE8" w:rsidR="005332E8" w:rsidRPr="005332E8" w:rsidRDefault="005332E8" w:rsidP="005332E8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nesting = Nested </w:t>
      </w:r>
      <w:r w:rsidRPr="005332E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createElement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</w:p>
    <w:p w14:paraId="6F0A5AF7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Second Argument: Props Object</w:t>
      </w:r>
    </w:p>
    <w:p w14:paraId="7B50A884" w14:textId="7777777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can be replaced with </w:t>
      </w: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to show an empty props object.</w:t>
      </w:r>
    </w:p>
    <w:p w14:paraId="605DDAA5" w14:textId="7777777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F9BD2A9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React.createElement("h1", {}, "Hello there")</w:t>
      </w:r>
    </w:p>
    <w:p w14:paraId="3AD0784F" w14:textId="2358B7A7" w:rsidR="005332E8" w:rsidRPr="005332E8" w:rsidRDefault="005332E8" w:rsidP="005332E8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This props object is how you send data from a parent to child component.</w:t>
      </w:r>
    </w:p>
    <w:p w14:paraId="6AA434AE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React.createElement Syntax Overview</w:t>
      </w:r>
    </w:p>
    <w:p w14:paraId="1BCD7091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React.createElement(</w:t>
      </w:r>
    </w:p>
    <w:p w14:paraId="33641C94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type,    // Element type (e.g., "div", MyComponent)</w:t>
      </w:r>
    </w:p>
    <w:p w14:paraId="22A9328F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[props], // Optional props object</w:t>
      </w:r>
    </w:p>
    <w:p w14:paraId="500554CA" w14:textId="77777777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[...children] // Inner content or nested elements</w:t>
      </w:r>
    </w:p>
    <w:p w14:paraId="5260F2CA" w14:textId="7E53F2F0" w:rsidR="005332E8" w:rsidRPr="005332E8" w:rsidRDefault="005332E8" w:rsidP="0053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332E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4F0639" w14:textId="77777777" w:rsidR="005332E8" w:rsidRPr="005332E8" w:rsidRDefault="005332E8" w:rsidP="00533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Third Argument: Children</w:t>
      </w:r>
    </w:p>
    <w:p w14:paraId="2EAEA68E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This is the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content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of the component or element.</w:t>
      </w:r>
    </w:p>
    <w:p w14:paraId="7D385426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of elements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 just like HTML.</w:t>
      </w:r>
    </w:p>
    <w:p w14:paraId="75012957" w14:textId="77777777" w:rsidR="005332E8" w:rsidRPr="005332E8" w:rsidRDefault="005332E8" w:rsidP="005332E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32E8">
        <w:rPr>
          <w:rFonts w:ascii="Times New Roman" w:eastAsia="Times New Roman" w:hAnsi="Times New Roman" w:cs="Times New Roman"/>
          <w:kern w:val="0"/>
          <w14:ligatures w14:val="none"/>
        </w:rPr>
        <w:t xml:space="preserve">Makes JSX structure </w:t>
      </w:r>
      <w:r w:rsidRPr="00533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 and organized</w:t>
      </w:r>
      <w:r w:rsidRPr="005332E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4E40B" w14:textId="77777777" w:rsidR="003A44E3" w:rsidRDefault="003A44E3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F1CC6D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4A788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E5C67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8BE19" w14:textId="77777777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A2DA7" w14:textId="4F47EE00" w:rsidR="00543411" w:rsidRDefault="00543411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3:</w:t>
      </w:r>
      <w:r w:rsidRPr="00543411">
        <w:t xml:space="preserve"> </w:t>
      </w:r>
      <w:r w:rsidRPr="00543411">
        <w:rPr>
          <w:rFonts w:ascii="Times New Roman" w:hAnsi="Times New Roman" w:cs="Times New Roman"/>
          <w:b/>
          <w:bCs/>
          <w:sz w:val="32"/>
          <w:szCs w:val="32"/>
        </w:rPr>
        <w:t>Introducing JSX</w:t>
      </w:r>
    </w:p>
    <w:p w14:paraId="057F6519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Makes JSX Special?</w:t>
      </w:r>
    </w:p>
    <w:p w14:paraId="03561879" w14:textId="77777777" w:rsidR="00543411" w:rsidRPr="00543411" w:rsidRDefault="00543411" w:rsidP="005434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is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expressive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– lets you write HTML directly inside JavaScript.</w:t>
      </w:r>
    </w:p>
    <w:p w14:paraId="1EB2D356" w14:textId="102D665A" w:rsidR="00543411" w:rsidRPr="00543411" w:rsidRDefault="00543411" w:rsidP="00543411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It resembles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HTML/XML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but works inside JS code.</w:t>
      </w:r>
    </w:p>
    <w:p w14:paraId="4D624762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JavaScript, HTML, and CSS in JSX</w:t>
      </w:r>
    </w:p>
    <w:p w14:paraId="4E595CD5" w14:textId="77777777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allows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mixing static HTML and dynamic values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using curly braces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B363D" w14:textId="77777777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data dynamically via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6A4083" w14:textId="39FE3D5B" w:rsidR="00543411" w:rsidRPr="00543411" w:rsidRDefault="00543411" w:rsidP="00543411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Curly braces = place for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JavaScript expression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39EF47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Components with JSX</w:t>
      </w:r>
    </w:p>
    <w:p w14:paraId="429D6337" w14:textId="77777777" w:rsidR="00543411" w:rsidRPr="00543411" w:rsidRDefault="00543411" w:rsidP="005434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functions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that return JSX.</w:t>
      </w:r>
    </w:p>
    <w:p w14:paraId="2AF40874" w14:textId="77777777" w:rsidR="00543411" w:rsidRPr="00543411" w:rsidRDefault="00543411" w:rsidP="00543411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Example: A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component can return:</w:t>
      </w:r>
    </w:p>
    <w:p w14:paraId="4F44F477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236363C8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36F7AE5F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&lt;li&gt;{dynamicItem}&lt;/li&gt;</w:t>
      </w:r>
    </w:p>
    <w:p w14:paraId="56E94DA0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5C32F9AE" w14:textId="2986E2FC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2AA15CCE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Return Statement Rules</w:t>
      </w:r>
    </w:p>
    <w:p w14:paraId="0B722773" w14:textId="77777777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must be wrapped in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parent element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602DBC" w14:textId="77777777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 &lt;/&gt;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(React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 to avoid extra DOM elements.</w:t>
      </w:r>
    </w:p>
    <w:p w14:paraId="0CADB27C" w14:textId="0B04CE83" w:rsidR="00543411" w:rsidRPr="00543411" w:rsidRDefault="00543411" w:rsidP="00543411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For multi-line returns,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wrap JSX in parentheses </w:t>
      </w:r>
      <w:r w:rsidRPr="0054341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4FB96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</w:p>
    <w:p w14:paraId="1A54A0B5" w14:textId="77777777" w:rsidR="00543411" w:rsidRPr="00543411" w:rsidRDefault="00543411" w:rsidP="005434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(since </w:t>
      </w: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keyword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A5F2EE" w14:textId="77777777" w:rsidR="00543411" w:rsidRPr="00543411" w:rsidRDefault="00543411" w:rsidP="00543411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follows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camelCase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syntax.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br/>
        <w:t>Example:</w:t>
      </w:r>
    </w:p>
    <w:p w14:paraId="56E0D2F1" w14:textId="77777777" w:rsidR="00543411" w:rsidRPr="00543411" w:rsidRDefault="00543411" w:rsidP="00543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34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className="container mainContent"&gt;Hello&lt;/div&gt;</w:t>
      </w:r>
    </w:p>
    <w:p w14:paraId="0A094165" w14:textId="383A18C8" w:rsidR="00543411" w:rsidRPr="00543411" w:rsidRDefault="00543411" w:rsidP="005434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1E6B01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JSX is Easy to Work With</w:t>
      </w:r>
    </w:p>
    <w:p w14:paraId="49FBB864" w14:textId="77777777" w:rsidR="00543411" w:rsidRPr="00543411" w:rsidRDefault="00543411" w:rsidP="005434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JSX looks like HTML but supports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flexibility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B1ED57" w14:textId="28E2E567" w:rsidR="00543411" w:rsidRPr="00543411" w:rsidRDefault="00543411" w:rsidP="00543411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Helps you create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styled components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with less effort.</w:t>
      </w:r>
    </w:p>
    <w:p w14:paraId="49EAEE95" w14:textId="77777777" w:rsidR="00543411" w:rsidRPr="00543411" w:rsidRDefault="00543411" w:rsidP="00543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54CFAB03" w14:textId="77777777" w:rsidR="00543411" w:rsidRPr="00543411" w:rsidRDefault="00543411" w:rsidP="005434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JSX = HTML + JavaScript + styling in one place.</w:t>
      </w:r>
    </w:p>
    <w:p w14:paraId="3DE0669C" w14:textId="77777777" w:rsidR="00543411" w:rsidRPr="00543411" w:rsidRDefault="00543411" w:rsidP="00543411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>You now understand how JSX allows you to:</w:t>
      </w:r>
    </w:p>
    <w:p w14:paraId="64CD4450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structure</w:t>
      </w:r>
    </w:p>
    <w:p w14:paraId="31C2A281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Insert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</w:p>
    <w:p w14:paraId="12E108DB" w14:textId="77777777" w:rsidR="00543411" w:rsidRPr="00543411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styles</w:t>
      </w:r>
    </w:p>
    <w:p w14:paraId="5E1D72CD" w14:textId="77777777" w:rsidR="00543411" w:rsidRPr="00D3165D" w:rsidRDefault="00543411" w:rsidP="00543411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3411">
        <w:rPr>
          <w:rFonts w:ascii="Times New Roman" w:eastAsia="Times New Roman" w:hAnsi="Times New Roman" w:cs="Times New Roman"/>
          <w:kern w:val="0"/>
          <w14:ligatures w14:val="none"/>
        </w:rPr>
        <w:t xml:space="preserve">Follow specific </w:t>
      </w:r>
      <w:r w:rsidRPr="005434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rules</w:t>
      </w:r>
    </w:p>
    <w:p w14:paraId="5D623E0D" w14:textId="77777777" w:rsidR="00D3165D" w:rsidRPr="00543411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846B55" w14:textId="6D640B9C" w:rsidR="00543411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4: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Props and children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57C5A00E" w14:textId="27E87396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Children in React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Understanding how JSX components can receive and render nested elements using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A115A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5898827C" w14:textId="77777777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is a special prop automatically passed to every React component.</w:t>
      </w:r>
    </w:p>
    <w:p w14:paraId="6DD2B240" w14:textId="77777777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represents whatever is placed between the opening and closing tags of a component.</w:t>
      </w:r>
    </w:p>
    <w:p w14:paraId="5FA97283" w14:textId="55694702" w:rsidR="00D3165D" w:rsidRPr="00D3165D" w:rsidRDefault="00D3165D" w:rsidP="00D3165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flexible and reusable for various content.</w:t>
      </w:r>
    </w:p>
    <w:p w14:paraId="029AE941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Real-life Analogy</w:t>
      </w:r>
    </w:p>
    <w:p w14:paraId="0BF3180A" w14:textId="77777777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 bag can carry apples or pears; it doesn’t change based on the content.</w:t>
      </w:r>
    </w:p>
    <w:p w14:paraId="07EDFEAC" w14:textId="77777777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Similarly, a component can wrap different child components without changing itself.</w:t>
      </w:r>
    </w:p>
    <w:p w14:paraId="1D55E3A3" w14:textId="4B79E1C5" w:rsidR="00D3165D" w:rsidRPr="00D3165D" w:rsidRDefault="00D3165D" w:rsidP="00D3165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doesn’t care what’s inside—just like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0AA74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Example Overview</w:t>
      </w:r>
    </w:p>
    <w:p w14:paraId="4AC01813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Apples Component:</w:t>
      </w:r>
    </w:p>
    <w:p w14:paraId="2BC3D24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&lt;Apples color="yellow" number="5" /&gt;</w:t>
      </w:r>
    </w:p>
    <w:p w14:paraId="1265B8D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Pears Component:</w:t>
      </w:r>
    </w:p>
    <w:p w14:paraId="115774F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&lt;Pears friend="Peter" /&gt;</w:t>
      </w:r>
    </w:p>
    <w:p w14:paraId="632F108E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Bag Component using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46FC0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Bag(props) {</w:t>
      </w:r>
    </w:p>
    <w:p w14:paraId="5C3E96B1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&lt;div style={...}&gt;{props.children}&lt;/div&gt;;</w:t>
      </w:r>
    </w:p>
    <w:p w14:paraId="6827E67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C0EE65" w14:textId="7757FAE0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867501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JSX</w:t>
      </w:r>
    </w:p>
    <w:p w14:paraId="3A4378D0" w14:textId="77777777" w:rsidR="00D3165D" w:rsidRPr="00D3165D" w:rsidRDefault="00D3165D" w:rsidP="00D3165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pass children by placing them between component tags:</w:t>
      </w:r>
    </w:p>
    <w:p w14:paraId="32E84AE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&lt;Bag&gt;</w:t>
      </w:r>
    </w:p>
    <w:p w14:paraId="148E7CD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&lt;Apples color="yellow" number="5" /&gt;</w:t>
      </w:r>
    </w:p>
    <w:p w14:paraId="39577CA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&lt;/Bag&gt;</w:t>
      </w:r>
    </w:p>
    <w:p w14:paraId="6C54D506" w14:textId="77777777" w:rsidR="00D3165D" w:rsidRPr="00D3165D" w:rsidRDefault="00D3165D" w:rsidP="00D3165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also pass it as a named prop (less common):</w:t>
      </w:r>
    </w:p>
    <w:p w14:paraId="0DDDD5D3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&lt;Bag children={&lt;Apples color="yellow" number="5" /&gt;} /&gt;</w:t>
      </w:r>
    </w:p>
    <w:p w14:paraId="1260B47B" w14:textId="25DBABBB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F8885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Nesting JSX Elements</w:t>
      </w:r>
    </w:p>
    <w:p w14:paraId="339300D1" w14:textId="77777777" w:rsidR="00D3165D" w:rsidRPr="00D3165D" w:rsidRDefault="00D3165D" w:rsidP="00D3165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nesting multiple elements:</w:t>
      </w:r>
    </w:p>
    <w:p w14:paraId="1D0CBAE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&lt;Trunk&gt;</w:t>
      </w:r>
    </w:p>
    <w:p w14:paraId="0C69D94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&lt;Bag&gt;</w:t>
      </w:r>
    </w:p>
    <w:p w14:paraId="53C036B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&lt;Apples /&gt;</w:t>
      </w:r>
    </w:p>
    <w:p w14:paraId="10006C8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&lt;Pears /&gt;</w:t>
      </w:r>
    </w:p>
    <w:p w14:paraId="7B50C45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&lt;/Bag&gt;</w:t>
      </w:r>
    </w:p>
    <w:p w14:paraId="6489587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&lt;/Trunk&gt;</w:t>
      </w:r>
    </w:p>
    <w:p w14:paraId="1A97085A" w14:textId="1CDB586A" w:rsidR="00D3165D" w:rsidRPr="00D3165D" w:rsidRDefault="00D3165D" w:rsidP="00D3165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The Bag component uses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render both Apples and Pears.</w:t>
      </w:r>
    </w:p>
    <w:p w14:paraId="2F281AB8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Using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props.children</w:t>
      </w:r>
    </w:p>
    <w:p w14:paraId="3095DD43" w14:textId="77777777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Makes components more flexible and easier to reuse.</w:t>
      </w:r>
    </w:p>
    <w:p w14:paraId="005613B5" w14:textId="77777777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Enables components to wrap any kind of content, like text or JSX elements.</w:t>
      </w:r>
    </w:p>
    <w:p w14:paraId="5EA6592A" w14:textId="10FE9F30" w:rsidR="00D3165D" w:rsidRPr="00D3165D" w:rsidRDefault="00D3165D" w:rsidP="00D3165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Helps in creating layout wrappers, like cards, sections, or containers.</w:t>
      </w:r>
    </w:p>
    <w:p w14:paraId="2EB796EF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Rules and Considerations</w:t>
      </w:r>
    </w:p>
    <w:p w14:paraId="5426127C" w14:textId="77777777" w:rsidR="00D3165D" w:rsidRPr="00D3165D" w:rsidRDefault="00D3165D" w:rsidP="00D3165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when a component needs to wrap other components.</w:t>
      </w:r>
    </w:p>
    <w:p w14:paraId="3B3B8CB7" w14:textId="2BD9B0BB" w:rsidR="00D3165D" w:rsidRPr="00D3165D" w:rsidRDefault="00D3165D" w:rsidP="00D3165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allows consistent layout or styling while keeping the content dynamic.</w:t>
      </w:r>
    </w:p>
    <w:p w14:paraId="76921AE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Modularity</w:t>
      </w:r>
    </w:p>
    <w:p w14:paraId="5E1EE243" w14:textId="77777777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over-split your layout into tiny components—it becomes harder to manage.</w:t>
      </w:r>
    </w:p>
    <w:p w14:paraId="61DB1627" w14:textId="77777777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Don’t keep everything in one big component either—it becomes messy.</w:t>
      </w:r>
    </w:p>
    <w:p w14:paraId="3AC47201" w14:textId="2F5DDC73" w:rsidR="00D3165D" w:rsidRPr="00D3165D" w:rsidRDefault="00D3165D" w:rsidP="00D3165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Find a balance by creating components for meaningful sections like header, footer, etc.</w:t>
      </w:r>
    </w:p>
    <w:p w14:paraId="1D566363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62F8A56" w14:textId="77777777" w:rsidR="00D3165D" w:rsidRP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Wrapping one component inside another is made possible by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DAAFA7" w14:textId="77777777" w:rsidR="00D3165D" w:rsidRP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It helps you write cleaner and more organized React components.</w:t>
      </w:r>
    </w:p>
    <w:p w14:paraId="38916C2A" w14:textId="77777777" w:rsidR="00D3165D" w:rsidRDefault="00D3165D" w:rsidP="00D3165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concept supports reusable, modular design in React applications.</w:t>
      </w:r>
    </w:p>
    <w:p w14:paraId="3858B8FE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A16EA" w14:textId="6BACA391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Lecture 5:</w:t>
      </w:r>
      <w:r w:rsidRPr="00D3165D">
        <w:t xml:space="preserve"> </w:t>
      </w:r>
      <w:r w:rsidRPr="00D3165D">
        <w:rPr>
          <w:rFonts w:ascii="Times New Roman" w:hAnsi="Times New Roman" w:cs="Times New Roman"/>
          <w:b/>
          <w:bCs/>
          <w:sz w:val="32"/>
          <w:szCs w:val="32"/>
        </w:rPr>
        <w:t>Styling JSX Elements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(Reading)</w:t>
      </w:r>
    </w:p>
    <w:p w14:paraId="51F0C7D0" w14:textId="77777777" w:rsidR="00D3165D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A2CD0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bookmarkStart w:id="0" w:name="_Hlk199461538"/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JSX Elements</w:t>
      </w:r>
      <w:bookmarkEnd w:id="0"/>
    </w:p>
    <w:p w14:paraId="18F5F4AB" w14:textId="77777777" w:rsidR="00D3165D" w:rsidRPr="00D3165D" w:rsidRDefault="00D3165D" w:rsidP="00D3165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JSX allows combining JavaScript, HTML, and CSS.</w:t>
      </w:r>
    </w:p>
    <w:p w14:paraId="621B6055" w14:textId="78252EEF" w:rsidR="00D3165D" w:rsidRPr="00D3165D" w:rsidRDefault="00D3165D" w:rsidP="00D3165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You can style JSX in multiple ways for both visual and functional results.</w:t>
      </w:r>
    </w:p>
    <w:p w14:paraId="4F4B7824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External CSS Styling with </w:t>
      </w:r>
      <w:r w:rsidRPr="00D3165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className</w:t>
      </w:r>
    </w:p>
    <w:p w14:paraId="1D4CE010" w14:textId="77777777" w:rsidR="00D3165D" w:rsidRPr="00D3165D" w:rsidRDefault="00D3165D" w:rsidP="00D3165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tag in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a CSS file.</w:t>
      </w:r>
    </w:p>
    <w:p w14:paraId="293C7744" w14:textId="77777777" w:rsidR="00D3165D" w:rsidRPr="00D3165D" w:rsidRDefault="00D3165D" w:rsidP="00D3165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(not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) in JSX to refer to CSS classes.</w:t>
      </w:r>
    </w:p>
    <w:p w14:paraId="0FB8410D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AC9632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0AED880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588BC4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79ACB98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&lt;h1&gt;{props.heading}&lt;/h1&gt;</w:t>
      </w:r>
    </w:p>
    <w:p w14:paraId="72573F6B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&lt;h2&gt;{props.promoSubHeading}&lt;/h2&gt;</w:t>
      </w:r>
    </w:p>
    <w:p w14:paraId="1828ECF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517E51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30BCC55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EBDC72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CSS:</w:t>
      </w:r>
    </w:p>
    <w:p w14:paraId="25786B5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.promo-section {</w:t>
      </w:r>
    </w:p>
    <w:p w14:paraId="17BAD1CF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bold;</w:t>
      </w:r>
    </w:p>
    <w:p w14:paraId="750FA69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line-height: 20px;</w:t>
      </w:r>
    </w:p>
    <w:p w14:paraId="74762DF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CE518A" w14:textId="553FECD0" w:rsidR="00D3165D" w:rsidRPr="00D3165D" w:rsidRDefault="00D3165D" w:rsidP="00D3165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B223B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Inline Styling in JSX</w:t>
      </w:r>
    </w:p>
    <w:p w14:paraId="6DFCF817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Styles are defined directly in JSX using a JavaScript object.</w:t>
      </w:r>
    </w:p>
    <w:p w14:paraId="1CC66F36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style={{ property: "value" }}</w:t>
      </w:r>
    </w:p>
    <w:p w14:paraId="03A530FB" w14:textId="77777777" w:rsidR="00D3165D" w:rsidRPr="00D3165D" w:rsidRDefault="00D3165D" w:rsidP="00D3165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CSS properties are camelCased, and values are strings.</w:t>
      </w:r>
    </w:p>
    <w:p w14:paraId="7354AFCC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E946927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 style={{ color: "tomato", fontSize: "40px", fontWeight: "bold" }}&gt;</w:t>
      </w:r>
    </w:p>
    <w:p w14:paraId="3E92B78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{props.heading}</w:t>
      </w:r>
    </w:p>
    <w:p w14:paraId="68D41D5D" w14:textId="76CDEE6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2C77697B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Saving Inline Styles in a Variable</w:t>
      </w:r>
    </w:p>
    <w:p w14:paraId="7C164E59" w14:textId="77777777" w:rsidR="00D3165D" w:rsidRPr="00D3165D" w:rsidRDefault="00D3165D" w:rsidP="00D3165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Define a </w:t>
      </w: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object and reuse it in JSX.</w:t>
      </w:r>
    </w:p>
    <w:p w14:paraId="7EC8B526" w14:textId="77777777" w:rsidR="00D3165D" w:rsidRPr="00D3165D" w:rsidRDefault="00D3165D" w:rsidP="00D3165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This keeps styles close to the component but may affect maintainability.</w:t>
      </w:r>
    </w:p>
    <w:p w14:paraId="74DA66B7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7C56F33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Promo(props) {</w:t>
      </w:r>
    </w:p>
    <w:p w14:paraId="2EBDA2C8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styles = {</w:t>
      </w:r>
    </w:p>
    <w:p w14:paraId="3C1A9AD0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"tomato",</w:t>
      </w:r>
    </w:p>
    <w:p w14:paraId="63B1F454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fontSize: "40px"</w:t>
      </w:r>
    </w:p>
    <w:p w14:paraId="3CF72165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FC8E23A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BB04D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7C73CB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className="promo-section"&gt;</w:t>
      </w:r>
    </w:p>
    <w:p w14:paraId="1171CC12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 style={styles}&gt;{props.heading}&lt;/h1&gt;</w:t>
      </w:r>
    </w:p>
    <w:p w14:paraId="55AE84D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&lt;h2&gt;{props.promoSubHeading}&lt;/h2&gt;</w:t>
      </w:r>
    </w:p>
    <w:p w14:paraId="232BE036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5454DDC" w14:textId="77777777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687C07FC" w14:textId="546D1148" w:rsidR="00D3165D" w:rsidRPr="00D3165D" w:rsidRDefault="00D3165D" w:rsidP="00D3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16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4B3126" w14:textId="77777777" w:rsidR="00D3165D" w:rsidRPr="00D3165D" w:rsidRDefault="00D3165D" w:rsidP="00D3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3165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316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54A98081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inline styles for quick, component-scoped styling.</w:t>
      </w:r>
    </w:p>
    <w:p w14:paraId="05B3BEE4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Use external CSS or CSS modules for reusable, maintainable styles.</w:t>
      </w:r>
    </w:p>
    <w:p w14:paraId="5BAEE520" w14:textId="77777777" w:rsidR="00D3165D" w:rsidRPr="00D3165D" w:rsidRDefault="00D3165D" w:rsidP="00D3165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165D">
        <w:rPr>
          <w:rFonts w:ascii="Times New Roman" w:eastAsia="Times New Roman" w:hAnsi="Times New Roman" w:cs="Times New Roman"/>
          <w:kern w:val="0"/>
          <w14:ligatures w14:val="none"/>
        </w:rPr>
        <w:t>Avoid mixing too many styling methods in one component.</w:t>
      </w:r>
    </w:p>
    <w:p w14:paraId="13AA1E49" w14:textId="77777777" w:rsidR="00D3165D" w:rsidRPr="003A44E3" w:rsidRDefault="00D3165D" w:rsidP="00B97C6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3165D" w:rsidRPr="003A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371"/>
    <w:multiLevelType w:val="multilevel"/>
    <w:tmpl w:val="8C6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3696"/>
    <w:multiLevelType w:val="multilevel"/>
    <w:tmpl w:val="BC4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F487C"/>
    <w:multiLevelType w:val="multilevel"/>
    <w:tmpl w:val="00B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114BA"/>
    <w:multiLevelType w:val="multilevel"/>
    <w:tmpl w:val="B30E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A5AC0"/>
    <w:multiLevelType w:val="multilevel"/>
    <w:tmpl w:val="88A2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872D2"/>
    <w:multiLevelType w:val="multilevel"/>
    <w:tmpl w:val="45B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54B39"/>
    <w:multiLevelType w:val="multilevel"/>
    <w:tmpl w:val="101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56B79"/>
    <w:multiLevelType w:val="multilevel"/>
    <w:tmpl w:val="B11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52C59"/>
    <w:multiLevelType w:val="multilevel"/>
    <w:tmpl w:val="FF9E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B0FFF"/>
    <w:multiLevelType w:val="multilevel"/>
    <w:tmpl w:val="A71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B0B86"/>
    <w:multiLevelType w:val="multilevel"/>
    <w:tmpl w:val="9F2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D20E6"/>
    <w:multiLevelType w:val="multilevel"/>
    <w:tmpl w:val="A1C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87410"/>
    <w:multiLevelType w:val="multilevel"/>
    <w:tmpl w:val="D9E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450C6"/>
    <w:multiLevelType w:val="multilevel"/>
    <w:tmpl w:val="F384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2146D"/>
    <w:multiLevelType w:val="multilevel"/>
    <w:tmpl w:val="8266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E3170"/>
    <w:multiLevelType w:val="multilevel"/>
    <w:tmpl w:val="95B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C32A6"/>
    <w:multiLevelType w:val="multilevel"/>
    <w:tmpl w:val="70A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83812"/>
    <w:multiLevelType w:val="multilevel"/>
    <w:tmpl w:val="6F0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46508F"/>
    <w:multiLevelType w:val="multilevel"/>
    <w:tmpl w:val="779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C6201"/>
    <w:multiLevelType w:val="multilevel"/>
    <w:tmpl w:val="07E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A6CB8"/>
    <w:multiLevelType w:val="multilevel"/>
    <w:tmpl w:val="3FE6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8D36A2"/>
    <w:multiLevelType w:val="multilevel"/>
    <w:tmpl w:val="290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85978"/>
    <w:multiLevelType w:val="multilevel"/>
    <w:tmpl w:val="375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6338DB"/>
    <w:multiLevelType w:val="multilevel"/>
    <w:tmpl w:val="D82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813F59"/>
    <w:multiLevelType w:val="multilevel"/>
    <w:tmpl w:val="0C8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FC1CB5"/>
    <w:multiLevelType w:val="multilevel"/>
    <w:tmpl w:val="28E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D92264"/>
    <w:multiLevelType w:val="multilevel"/>
    <w:tmpl w:val="FE7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117F7B"/>
    <w:multiLevelType w:val="multilevel"/>
    <w:tmpl w:val="D56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04642C"/>
    <w:multiLevelType w:val="multilevel"/>
    <w:tmpl w:val="80B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D4296"/>
    <w:multiLevelType w:val="multilevel"/>
    <w:tmpl w:val="554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D038D5"/>
    <w:multiLevelType w:val="multilevel"/>
    <w:tmpl w:val="0212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5047A6"/>
    <w:multiLevelType w:val="multilevel"/>
    <w:tmpl w:val="B96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556E41"/>
    <w:multiLevelType w:val="multilevel"/>
    <w:tmpl w:val="EFC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E15B58"/>
    <w:multiLevelType w:val="multilevel"/>
    <w:tmpl w:val="082E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0910AE"/>
    <w:multiLevelType w:val="multilevel"/>
    <w:tmpl w:val="40A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380155"/>
    <w:multiLevelType w:val="multilevel"/>
    <w:tmpl w:val="B5B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565DEA"/>
    <w:multiLevelType w:val="multilevel"/>
    <w:tmpl w:val="616C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0C3571"/>
    <w:multiLevelType w:val="multilevel"/>
    <w:tmpl w:val="E2D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C432F9"/>
    <w:multiLevelType w:val="multilevel"/>
    <w:tmpl w:val="8BD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D37520"/>
    <w:multiLevelType w:val="multilevel"/>
    <w:tmpl w:val="1FD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E5099C"/>
    <w:multiLevelType w:val="multilevel"/>
    <w:tmpl w:val="A77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0305B4"/>
    <w:multiLevelType w:val="multilevel"/>
    <w:tmpl w:val="F49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55632C"/>
    <w:multiLevelType w:val="multilevel"/>
    <w:tmpl w:val="AFE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4A1914"/>
    <w:multiLevelType w:val="multilevel"/>
    <w:tmpl w:val="B72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C521F"/>
    <w:multiLevelType w:val="multilevel"/>
    <w:tmpl w:val="4C7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192662"/>
    <w:multiLevelType w:val="multilevel"/>
    <w:tmpl w:val="545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D83825"/>
    <w:multiLevelType w:val="multilevel"/>
    <w:tmpl w:val="409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ED5B30"/>
    <w:multiLevelType w:val="multilevel"/>
    <w:tmpl w:val="269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334DF7"/>
    <w:multiLevelType w:val="multilevel"/>
    <w:tmpl w:val="964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880DDC"/>
    <w:multiLevelType w:val="multilevel"/>
    <w:tmpl w:val="D9F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444616"/>
    <w:multiLevelType w:val="multilevel"/>
    <w:tmpl w:val="D62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B1088B"/>
    <w:multiLevelType w:val="multilevel"/>
    <w:tmpl w:val="D3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6A3088"/>
    <w:multiLevelType w:val="multilevel"/>
    <w:tmpl w:val="12F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EB0F15"/>
    <w:multiLevelType w:val="multilevel"/>
    <w:tmpl w:val="A4E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1719D0"/>
    <w:multiLevelType w:val="multilevel"/>
    <w:tmpl w:val="E9A4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F42206"/>
    <w:multiLevelType w:val="multilevel"/>
    <w:tmpl w:val="F28A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660154"/>
    <w:multiLevelType w:val="multilevel"/>
    <w:tmpl w:val="2F0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7540F8"/>
    <w:multiLevelType w:val="multilevel"/>
    <w:tmpl w:val="431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E57414"/>
    <w:multiLevelType w:val="multilevel"/>
    <w:tmpl w:val="C48A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0E1872"/>
    <w:multiLevelType w:val="multilevel"/>
    <w:tmpl w:val="ED8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C44F35"/>
    <w:multiLevelType w:val="multilevel"/>
    <w:tmpl w:val="EE8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F77C42"/>
    <w:multiLevelType w:val="multilevel"/>
    <w:tmpl w:val="7EC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7732D"/>
    <w:multiLevelType w:val="multilevel"/>
    <w:tmpl w:val="A91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D23E62"/>
    <w:multiLevelType w:val="multilevel"/>
    <w:tmpl w:val="FE0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0318DA"/>
    <w:multiLevelType w:val="multilevel"/>
    <w:tmpl w:val="366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472A58"/>
    <w:multiLevelType w:val="multilevel"/>
    <w:tmpl w:val="3EF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B80507"/>
    <w:multiLevelType w:val="multilevel"/>
    <w:tmpl w:val="1B2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A052E9"/>
    <w:multiLevelType w:val="multilevel"/>
    <w:tmpl w:val="F5C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AF615B"/>
    <w:multiLevelType w:val="multilevel"/>
    <w:tmpl w:val="7A46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303678"/>
    <w:multiLevelType w:val="multilevel"/>
    <w:tmpl w:val="C4FA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5A1424"/>
    <w:multiLevelType w:val="multilevel"/>
    <w:tmpl w:val="B360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7D2BF7"/>
    <w:multiLevelType w:val="multilevel"/>
    <w:tmpl w:val="E26E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920016"/>
    <w:multiLevelType w:val="multilevel"/>
    <w:tmpl w:val="CE7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977F5A"/>
    <w:multiLevelType w:val="multilevel"/>
    <w:tmpl w:val="F51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E46CF3"/>
    <w:multiLevelType w:val="multilevel"/>
    <w:tmpl w:val="0B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AE668C"/>
    <w:multiLevelType w:val="multilevel"/>
    <w:tmpl w:val="9E9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4C1510"/>
    <w:multiLevelType w:val="multilevel"/>
    <w:tmpl w:val="8FB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4971A6"/>
    <w:multiLevelType w:val="multilevel"/>
    <w:tmpl w:val="7E1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0E0567"/>
    <w:multiLevelType w:val="multilevel"/>
    <w:tmpl w:val="FF2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1462E6"/>
    <w:multiLevelType w:val="multilevel"/>
    <w:tmpl w:val="995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E9436C"/>
    <w:multiLevelType w:val="multilevel"/>
    <w:tmpl w:val="B4E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F71A99"/>
    <w:multiLevelType w:val="multilevel"/>
    <w:tmpl w:val="1F2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C6588A"/>
    <w:multiLevelType w:val="multilevel"/>
    <w:tmpl w:val="F02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964B6A"/>
    <w:multiLevelType w:val="multilevel"/>
    <w:tmpl w:val="A95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8844FE"/>
    <w:multiLevelType w:val="multilevel"/>
    <w:tmpl w:val="11B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B36732"/>
    <w:multiLevelType w:val="multilevel"/>
    <w:tmpl w:val="53B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D86A11"/>
    <w:multiLevelType w:val="multilevel"/>
    <w:tmpl w:val="97C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492583"/>
    <w:multiLevelType w:val="multilevel"/>
    <w:tmpl w:val="B70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473674"/>
    <w:multiLevelType w:val="multilevel"/>
    <w:tmpl w:val="577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6D70C09"/>
    <w:multiLevelType w:val="multilevel"/>
    <w:tmpl w:val="CC9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1F5071"/>
    <w:multiLevelType w:val="multilevel"/>
    <w:tmpl w:val="6B2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2110C7"/>
    <w:multiLevelType w:val="multilevel"/>
    <w:tmpl w:val="CCC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27653F"/>
    <w:multiLevelType w:val="multilevel"/>
    <w:tmpl w:val="DFA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5308A7"/>
    <w:multiLevelType w:val="multilevel"/>
    <w:tmpl w:val="3654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622D21"/>
    <w:multiLevelType w:val="multilevel"/>
    <w:tmpl w:val="212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CD3F15"/>
    <w:multiLevelType w:val="multilevel"/>
    <w:tmpl w:val="7CB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594552"/>
    <w:multiLevelType w:val="multilevel"/>
    <w:tmpl w:val="270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D745A34"/>
    <w:multiLevelType w:val="multilevel"/>
    <w:tmpl w:val="78C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B510C0"/>
    <w:multiLevelType w:val="multilevel"/>
    <w:tmpl w:val="834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050608"/>
    <w:multiLevelType w:val="multilevel"/>
    <w:tmpl w:val="0D72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E812DF"/>
    <w:multiLevelType w:val="multilevel"/>
    <w:tmpl w:val="3CD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113242"/>
    <w:multiLevelType w:val="multilevel"/>
    <w:tmpl w:val="833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AA29CF"/>
    <w:multiLevelType w:val="multilevel"/>
    <w:tmpl w:val="5A2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A77B62"/>
    <w:multiLevelType w:val="multilevel"/>
    <w:tmpl w:val="770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A44803"/>
    <w:multiLevelType w:val="multilevel"/>
    <w:tmpl w:val="AA88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9C4816"/>
    <w:multiLevelType w:val="multilevel"/>
    <w:tmpl w:val="612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CC0329"/>
    <w:multiLevelType w:val="multilevel"/>
    <w:tmpl w:val="F2A0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89346C"/>
    <w:multiLevelType w:val="multilevel"/>
    <w:tmpl w:val="AF9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D060C9"/>
    <w:multiLevelType w:val="multilevel"/>
    <w:tmpl w:val="8DD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F41B56"/>
    <w:multiLevelType w:val="multilevel"/>
    <w:tmpl w:val="CA8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022AA6"/>
    <w:multiLevelType w:val="multilevel"/>
    <w:tmpl w:val="C23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445D56"/>
    <w:multiLevelType w:val="multilevel"/>
    <w:tmpl w:val="E49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6A046D"/>
    <w:multiLevelType w:val="multilevel"/>
    <w:tmpl w:val="0F1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7F7C11"/>
    <w:multiLevelType w:val="multilevel"/>
    <w:tmpl w:val="D6E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12481">
    <w:abstractNumId w:val="24"/>
  </w:num>
  <w:num w:numId="2" w16cid:durableId="584995369">
    <w:abstractNumId w:val="18"/>
  </w:num>
  <w:num w:numId="3" w16cid:durableId="1610039959">
    <w:abstractNumId w:val="42"/>
  </w:num>
  <w:num w:numId="4" w16cid:durableId="610747824">
    <w:abstractNumId w:val="84"/>
  </w:num>
  <w:num w:numId="5" w16cid:durableId="972373003">
    <w:abstractNumId w:val="26"/>
  </w:num>
  <w:num w:numId="6" w16cid:durableId="476187408">
    <w:abstractNumId w:val="39"/>
  </w:num>
  <w:num w:numId="7" w16cid:durableId="1118135444">
    <w:abstractNumId w:val="23"/>
  </w:num>
  <w:num w:numId="8" w16cid:durableId="928853169">
    <w:abstractNumId w:val="77"/>
  </w:num>
  <w:num w:numId="9" w16cid:durableId="1755786081">
    <w:abstractNumId w:val="51"/>
  </w:num>
  <w:num w:numId="10" w16cid:durableId="1161388862">
    <w:abstractNumId w:val="95"/>
  </w:num>
  <w:num w:numId="11" w16cid:durableId="89283374">
    <w:abstractNumId w:val="14"/>
  </w:num>
  <w:num w:numId="12" w16cid:durableId="169297115">
    <w:abstractNumId w:val="52"/>
  </w:num>
  <w:num w:numId="13" w16cid:durableId="540096009">
    <w:abstractNumId w:val="45"/>
  </w:num>
  <w:num w:numId="14" w16cid:durableId="340350937">
    <w:abstractNumId w:val="29"/>
  </w:num>
  <w:num w:numId="15" w16cid:durableId="1759671957">
    <w:abstractNumId w:val="87"/>
  </w:num>
  <w:num w:numId="16" w16cid:durableId="707604721">
    <w:abstractNumId w:val="8"/>
  </w:num>
  <w:num w:numId="17" w16cid:durableId="44449349">
    <w:abstractNumId w:val="58"/>
  </w:num>
  <w:num w:numId="18" w16cid:durableId="489373831">
    <w:abstractNumId w:val="13"/>
  </w:num>
  <w:num w:numId="19" w16cid:durableId="1995795853">
    <w:abstractNumId w:val="31"/>
  </w:num>
  <w:num w:numId="20" w16cid:durableId="122623759">
    <w:abstractNumId w:val="7"/>
  </w:num>
  <w:num w:numId="21" w16cid:durableId="1819955860">
    <w:abstractNumId w:val="61"/>
  </w:num>
  <w:num w:numId="22" w16cid:durableId="1681354672">
    <w:abstractNumId w:val="35"/>
  </w:num>
  <w:num w:numId="23" w16cid:durableId="51121255">
    <w:abstractNumId w:val="0"/>
  </w:num>
  <w:num w:numId="24" w16cid:durableId="1430079473">
    <w:abstractNumId w:val="101"/>
  </w:num>
  <w:num w:numId="25" w16cid:durableId="1274441264">
    <w:abstractNumId w:val="50"/>
  </w:num>
  <w:num w:numId="26" w16cid:durableId="1229654674">
    <w:abstractNumId w:val="5"/>
  </w:num>
  <w:num w:numId="27" w16cid:durableId="387189544">
    <w:abstractNumId w:val="32"/>
  </w:num>
  <w:num w:numId="28" w16cid:durableId="621956956">
    <w:abstractNumId w:val="33"/>
  </w:num>
  <w:num w:numId="29" w16cid:durableId="1770005124">
    <w:abstractNumId w:val="55"/>
  </w:num>
  <w:num w:numId="30" w16cid:durableId="510263879">
    <w:abstractNumId w:val="81"/>
  </w:num>
  <w:num w:numId="31" w16cid:durableId="280693998">
    <w:abstractNumId w:val="15"/>
  </w:num>
  <w:num w:numId="32" w16cid:durableId="153500246">
    <w:abstractNumId w:val="41"/>
  </w:num>
  <w:num w:numId="33" w16cid:durableId="717362980">
    <w:abstractNumId w:val="68"/>
  </w:num>
  <w:num w:numId="34" w16cid:durableId="717440106">
    <w:abstractNumId w:val="109"/>
  </w:num>
  <w:num w:numId="35" w16cid:durableId="777453774">
    <w:abstractNumId w:val="79"/>
  </w:num>
  <w:num w:numId="36" w16cid:durableId="610669869">
    <w:abstractNumId w:val="111"/>
  </w:num>
  <w:num w:numId="37" w16cid:durableId="1447575610">
    <w:abstractNumId w:val="98"/>
  </w:num>
  <w:num w:numId="38" w16cid:durableId="863666096">
    <w:abstractNumId w:val="48"/>
  </w:num>
  <w:num w:numId="39" w16cid:durableId="1783721138">
    <w:abstractNumId w:val="74"/>
  </w:num>
  <w:num w:numId="40" w16cid:durableId="1689331371">
    <w:abstractNumId w:val="53"/>
  </w:num>
  <w:num w:numId="41" w16cid:durableId="538278086">
    <w:abstractNumId w:val="28"/>
  </w:num>
  <w:num w:numId="42" w16cid:durableId="769158962">
    <w:abstractNumId w:val="9"/>
  </w:num>
  <w:num w:numId="43" w16cid:durableId="695892028">
    <w:abstractNumId w:val="37"/>
  </w:num>
  <w:num w:numId="44" w16cid:durableId="507722077">
    <w:abstractNumId w:val="88"/>
  </w:num>
  <w:num w:numId="45" w16cid:durableId="200022622">
    <w:abstractNumId w:val="86"/>
  </w:num>
  <w:num w:numId="46" w16cid:durableId="1442334787">
    <w:abstractNumId w:val="78"/>
  </w:num>
  <w:num w:numId="47" w16cid:durableId="1225525548">
    <w:abstractNumId w:val="4"/>
  </w:num>
  <w:num w:numId="48" w16cid:durableId="1001661129">
    <w:abstractNumId w:val="110"/>
  </w:num>
  <w:num w:numId="49" w16cid:durableId="275791927">
    <w:abstractNumId w:val="47"/>
  </w:num>
  <w:num w:numId="50" w16cid:durableId="2131589579">
    <w:abstractNumId w:val="63"/>
  </w:num>
  <w:num w:numId="51" w16cid:durableId="703746303">
    <w:abstractNumId w:val="21"/>
  </w:num>
  <w:num w:numId="52" w16cid:durableId="1908571874">
    <w:abstractNumId w:val="6"/>
  </w:num>
  <w:num w:numId="53" w16cid:durableId="497384131">
    <w:abstractNumId w:val="43"/>
  </w:num>
  <w:num w:numId="54" w16cid:durableId="269551412">
    <w:abstractNumId w:val="76"/>
  </w:num>
  <w:num w:numId="55" w16cid:durableId="2093234381">
    <w:abstractNumId w:val="1"/>
  </w:num>
  <w:num w:numId="56" w16cid:durableId="1642884224">
    <w:abstractNumId w:val="62"/>
  </w:num>
  <w:num w:numId="57" w16cid:durableId="1048383391">
    <w:abstractNumId w:val="103"/>
  </w:num>
  <w:num w:numId="58" w16cid:durableId="1525172990">
    <w:abstractNumId w:val="93"/>
  </w:num>
  <w:num w:numId="59" w16cid:durableId="351224864">
    <w:abstractNumId w:val="57"/>
  </w:num>
  <w:num w:numId="60" w16cid:durableId="1409769787">
    <w:abstractNumId w:val="38"/>
  </w:num>
  <w:num w:numId="61" w16cid:durableId="1660110571">
    <w:abstractNumId w:val="90"/>
  </w:num>
  <w:num w:numId="62" w16cid:durableId="1940284965">
    <w:abstractNumId w:val="105"/>
  </w:num>
  <w:num w:numId="63" w16cid:durableId="89007189">
    <w:abstractNumId w:val="89"/>
  </w:num>
  <w:num w:numId="64" w16cid:durableId="2136673995">
    <w:abstractNumId w:val="91"/>
  </w:num>
  <w:num w:numId="65" w16cid:durableId="1825123614">
    <w:abstractNumId w:val="65"/>
  </w:num>
  <w:num w:numId="66" w16cid:durableId="1746687767">
    <w:abstractNumId w:val="75"/>
  </w:num>
  <w:num w:numId="67" w16cid:durableId="398602567">
    <w:abstractNumId w:val="71"/>
  </w:num>
  <w:num w:numId="68" w16cid:durableId="1544099566">
    <w:abstractNumId w:val="27"/>
  </w:num>
  <w:num w:numId="69" w16cid:durableId="2039350681">
    <w:abstractNumId w:val="99"/>
  </w:num>
  <w:num w:numId="70" w16cid:durableId="274295729">
    <w:abstractNumId w:val="94"/>
  </w:num>
  <w:num w:numId="71" w16cid:durableId="424501150">
    <w:abstractNumId w:val="106"/>
  </w:num>
  <w:num w:numId="72" w16cid:durableId="1942956476">
    <w:abstractNumId w:val="83"/>
  </w:num>
  <w:num w:numId="73" w16cid:durableId="1636330330">
    <w:abstractNumId w:val="66"/>
  </w:num>
  <w:num w:numId="74" w16cid:durableId="340476748">
    <w:abstractNumId w:val="30"/>
  </w:num>
  <w:num w:numId="75" w16cid:durableId="1693607561">
    <w:abstractNumId w:val="10"/>
  </w:num>
  <w:num w:numId="76" w16cid:durableId="238178907">
    <w:abstractNumId w:val="100"/>
  </w:num>
  <w:num w:numId="77" w16cid:durableId="316686909">
    <w:abstractNumId w:val="67"/>
  </w:num>
  <w:num w:numId="78" w16cid:durableId="1444812777">
    <w:abstractNumId w:val="60"/>
  </w:num>
  <w:num w:numId="79" w16cid:durableId="788857596">
    <w:abstractNumId w:val="113"/>
  </w:num>
  <w:num w:numId="80" w16cid:durableId="891699952">
    <w:abstractNumId w:val="85"/>
  </w:num>
  <w:num w:numId="81" w16cid:durableId="1479304660">
    <w:abstractNumId w:val="64"/>
  </w:num>
  <w:num w:numId="82" w16cid:durableId="146019037">
    <w:abstractNumId w:val="54"/>
  </w:num>
  <w:num w:numId="83" w16cid:durableId="309486047">
    <w:abstractNumId w:val="17"/>
  </w:num>
  <w:num w:numId="84" w16cid:durableId="539636983">
    <w:abstractNumId w:val="108"/>
  </w:num>
  <w:num w:numId="85" w16cid:durableId="220799484">
    <w:abstractNumId w:val="22"/>
  </w:num>
  <w:num w:numId="86" w16cid:durableId="727459889">
    <w:abstractNumId w:val="96"/>
  </w:num>
  <w:num w:numId="87" w16cid:durableId="810444109">
    <w:abstractNumId w:val="19"/>
  </w:num>
  <w:num w:numId="88" w16cid:durableId="1094321230">
    <w:abstractNumId w:val="107"/>
  </w:num>
  <w:num w:numId="89" w16cid:durableId="1091585538">
    <w:abstractNumId w:val="97"/>
  </w:num>
  <w:num w:numId="90" w16cid:durableId="799225938">
    <w:abstractNumId w:val="2"/>
  </w:num>
  <w:num w:numId="91" w16cid:durableId="1462264925">
    <w:abstractNumId w:val="112"/>
  </w:num>
  <w:num w:numId="92" w16cid:durableId="1073507555">
    <w:abstractNumId w:val="25"/>
  </w:num>
  <w:num w:numId="93" w16cid:durableId="1452632185">
    <w:abstractNumId w:val="16"/>
  </w:num>
  <w:num w:numId="94" w16cid:durableId="939482970">
    <w:abstractNumId w:val="36"/>
  </w:num>
  <w:num w:numId="95" w16cid:durableId="1699040734">
    <w:abstractNumId w:val="69"/>
  </w:num>
  <w:num w:numId="96" w16cid:durableId="1622418005">
    <w:abstractNumId w:val="104"/>
  </w:num>
  <w:num w:numId="97" w16cid:durableId="521213521">
    <w:abstractNumId w:val="72"/>
  </w:num>
  <w:num w:numId="98" w16cid:durableId="1812089221">
    <w:abstractNumId w:val="92"/>
  </w:num>
  <w:num w:numId="99" w16cid:durableId="1659187440">
    <w:abstractNumId w:val="46"/>
  </w:num>
  <w:num w:numId="100" w16cid:durableId="1534539739">
    <w:abstractNumId w:val="56"/>
  </w:num>
  <w:num w:numId="101" w16cid:durableId="521364812">
    <w:abstractNumId w:val="3"/>
  </w:num>
  <w:num w:numId="102" w16cid:durableId="720977826">
    <w:abstractNumId w:val="102"/>
  </w:num>
  <w:num w:numId="103" w16cid:durableId="589849776">
    <w:abstractNumId w:val="73"/>
  </w:num>
  <w:num w:numId="104" w16cid:durableId="1569537006">
    <w:abstractNumId w:val="11"/>
  </w:num>
  <w:num w:numId="105" w16cid:durableId="2038001332">
    <w:abstractNumId w:val="70"/>
  </w:num>
  <w:num w:numId="106" w16cid:durableId="574163911">
    <w:abstractNumId w:val="34"/>
  </w:num>
  <w:num w:numId="107" w16cid:durableId="162360065">
    <w:abstractNumId w:val="12"/>
  </w:num>
  <w:num w:numId="108" w16cid:durableId="564951663">
    <w:abstractNumId w:val="80"/>
  </w:num>
  <w:num w:numId="109" w16cid:durableId="424765508">
    <w:abstractNumId w:val="44"/>
  </w:num>
  <w:num w:numId="110" w16cid:durableId="218713400">
    <w:abstractNumId w:val="82"/>
  </w:num>
  <w:num w:numId="111" w16cid:durableId="1184325248">
    <w:abstractNumId w:val="40"/>
  </w:num>
  <w:num w:numId="112" w16cid:durableId="106387567">
    <w:abstractNumId w:val="49"/>
  </w:num>
  <w:num w:numId="113" w16cid:durableId="167596349">
    <w:abstractNumId w:val="59"/>
  </w:num>
  <w:num w:numId="114" w16cid:durableId="4006428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6A"/>
    <w:rsid w:val="00035E4E"/>
    <w:rsid w:val="000A7169"/>
    <w:rsid w:val="000C311F"/>
    <w:rsid w:val="000F3379"/>
    <w:rsid w:val="00256ED9"/>
    <w:rsid w:val="003A44E3"/>
    <w:rsid w:val="003B2A80"/>
    <w:rsid w:val="004061EF"/>
    <w:rsid w:val="00502137"/>
    <w:rsid w:val="005332E8"/>
    <w:rsid w:val="00543411"/>
    <w:rsid w:val="0065313F"/>
    <w:rsid w:val="006934C2"/>
    <w:rsid w:val="00780D57"/>
    <w:rsid w:val="008A661D"/>
    <w:rsid w:val="008B519A"/>
    <w:rsid w:val="00987860"/>
    <w:rsid w:val="009E6F62"/>
    <w:rsid w:val="00A61E62"/>
    <w:rsid w:val="00AB351B"/>
    <w:rsid w:val="00B1344A"/>
    <w:rsid w:val="00B5638E"/>
    <w:rsid w:val="00B97C6A"/>
    <w:rsid w:val="00C509E2"/>
    <w:rsid w:val="00CB5D4C"/>
    <w:rsid w:val="00D3165D"/>
    <w:rsid w:val="00F02F70"/>
    <w:rsid w:val="00F57A73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6818"/>
  <w15:chartTrackingRefBased/>
  <w15:docId w15:val="{F5A3CAE3-B34A-445B-AE66-2CD00D78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6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21</Pages>
  <Words>3723</Words>
  <Characters>21226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2025-05-29T10:01:00Z</dcterms:created>
  <dcterms:modified xsi:type="dcterms:W3CDTF">2025-05-29T20:38:00Z</dcterms:modified>
</cp:coreProperties>
</file>