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FD41" w14:textId="3B78D0AA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highlight w:val="yellow"/>
          <w14:ligatures w14:val="none"/>
        </w:rPr>
        <w:t>Module 1</w:t>
      </w:r>
    </w:p>
    <w:p w14:paraId="58E266A6" w14:textId="77777777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</w:p>
    <w:p w14:paraId="7AFACF1A" w14:textId="06F86F78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680EA548" w14:textId="14B0553A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 Introduction to the course: React Basics</w:t>
      </w:r>
    </w:p>
    <w:p w14:paraId="4EF77A12" w14:textId="02E8028C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Basics</w:t>
      </w:r>
    </w:p>
    <w:p w14:paraId="0712EBB8" w14:textId="77777777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is a JavaScript library used to build user interfaces for websites.</w:t>
      </w:r>
    </w:p>
    <w:p w14:paraId="4E276492" w14:textId="73E4FECC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This course introduces the basic structure and usage of React.js.</w:t>
      </w:r>
    </w:p>
    <w:p w14:paraId="584A1FA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Components</w:t>
      </w:r>
    </w:p>
    <w:p w14:paraId="2EAD8271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User interfaces are made up of small, independent parts called components.</w:t>
      </w:r>
    </w:p>
    <w:p w14:paraId="5172000B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Components can be reused and combined to create more complex structures.</w:t>
      </w:r>
    </w:p>
    <w:p w14:paraId="32236E0C" w14:textId="4738C524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helps organize and manage these components efficiently.</w:t>
      </w:r>
    </w:p>
    <w:p w14:paraId="1441825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React is Popular</w:t>
      </w:r>
    </w:p>
    <w:p w14:paraId="30326ED1" w14:textId="77777777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makes it easy to build and manage UI components.</w:t>
      </w:r>
    </w:p>
    <w:p w14:paraId="2DAE0AA5" w14:textId="43C34368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It performs well and does not use too many browser resources.</w:t>
      </w:r>
    </w:p>
    <w:p w14:paraId="08DB1B0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State</w:t>
      </w:r>
    </w:p>
    <w:p w14:paraId="58A8D97F" w14:textId="77777777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State refers to all the values that the app is using at a specific time.</w:t>
      </w:r>
    </w:p>
    <w:p w14:paraId="5EE5B01E" w14:textId="321E528D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Managing state allows apps to update and respond to user actions.</w:t>
      </w:r>
    </w:p>
    <w:p w14:paraId="2CA25840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in React</w:t>
      </w:r>
    </w:p>
    <w:p w14:paraId="51E5D1A3" w14:textId="231F7AC7" w:rsidR="00B97C6A" w:rsidRPr="00B97C6A" w:rsidRDefault="00B97C6A" w:rsidP="00B97C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add styles to your app and reuse them across components.</w:t>
      </w:r>
    </w:p>
    <w:p w14:paraId="78A82943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Events</w:t>
      </w:r>
    </w:p>
    <w:p w14:paraId="552A31C2" w14:textId="03A283CC" w:rsidR="00B97C6A" w:rsidRPr="00B97C6A" w:rsidRDefault="00B97C6A" w:rsidP="00B97C6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 app can respond to events like clicks or data entered by the user.</w:t>
      </w:r>
    </w:p>
    <w:p w14:paraId="4EC3D26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and Assets</w:t>
      </w:r>
    </w:p>
    <w:p w14:paraId="496C1EC6" w14:textId="77777777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create navigation between pages.</w:t>
      </w:r>
    </w:p>
    <w:p w14:paraId="2367161C" w14:textId="06D9D550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also use assets like images and icons in your app.</w:t>
      </w:r>
    </w:p>
    <w:p w14:paraId="44C80571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Outcome: Portfolio Projects</w:t>
      </w:r>
    </w:p>
    <w:p w14:paraId="48858EA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complete projects to apply what you’ve learned.</w:t>
      </w:r>
    </w:p>
    <w:p w14:paraId="46BE64E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These projects will help you build a personal portfolio.</w:t>
      </w:r>
    </w:p>
    <w:p w14:paraId="0DA7D9A9" w14:textId="07C38937" w:rsidR="008A661D" w:rsidRPr="000F3379" w:rsidRDefault="000F3379" w:rsidP="00B97C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0F3379">
        <w:rPr>
          <w:b/>
          <w:bCs/>
          <w:sz w:val="32"/>
          <w:szCs w:val="32"/>
        </w:rPr>
        <w:t xml:space="preserve"> </w:t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How is React used in the real world?</w:t>
      </w:r>
    </w:p>
    <w:p w14:paraId="39580E60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at Meta (Facebook.com)</w:t>
      </w:r>
    </w:p>
    <w:p w14:paraId="022C5797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Meta uses many experimental and new React features.</w:t>
      </w:r>
    </w:p>
    <w:p w14:paraId="7A28DFBE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Facebook.com served as a testing ground for unreleased features from the React team.</w:t>
      </w:r>
    </w:p>
    <w:p w14:paraId="18DF456F" w14:textId="21C0AEE5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Rewriting Facebook.com involved building on a modern and faster tech stack using React.</w:t>
      </w:r>
    </w:p>
    <w:p w14:paraId="48777E4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of the React Apps Team</w:t>
      </w:r>
    </w:p>
    <w:p w14:paraId="2B334FAB" w14:textId="77777777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Apps team at Meta builds new features for Facebook.com.</w:t>
      </w:r>
    </w:p>
    <w:p w14:paraId="68177511" w14:textId="2EAFA2AE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team experiments with advanced and upcoming features of React.</w:t>
      </w:r>
    </w:p>
    <w:p w14:paraId="66F3098E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Apps Built with React</w:t>
      </w:r>
    </w:p>
    <w:p w14:paraId="14C27A82" w14:textId="77777777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used by many companies including Facebook, Instagram, Netflix, Airbnb, and The New York Times.</w:t>
      </w:r>
    </w:p>
    <w:p w14:paraId="261F4C28" w14:textId="2EDB9A8F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Interactive websites often use React for building dynamic UIs.</w:t>
      </w:r>
    </w:p>
    <w:p w14:paraId="19B95A1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Rewrite Facebook.com in React</w:t>
      </w:r>
    </w:p>
    <w:p w14:paraId="76C13F93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older site was outdated and had performance limitations.</w:t>
      </w:r>
    </w:p>
    <w:p w14:paraId="6EB0DED7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offered better speed, responsiveness, and ease of development.</w:t>
      </w:r>
    </w:p>
    <w:p w14:paraId="4B6CFE8E" w14:textId="4F01B13D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redesign aimed to create a modern look and improved user experience.</w:t>
      </w:r>
    </w:p>
    <w:p w14:paraId="2F6E6C72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and Collaboration</w:t>
      </w:r>
    </w:p>
    <w:p w14:paraId="3A43299B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Around 40 engineers worked together on the Facebook.com rewrite.</w:t>
      </w:r>
    </w:p>
    <w:p w14:paraId="3D9FF121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Collaboration with various product teams helped transition products to the new stack.</w:t>
      </w:r>
    </w:p>
    <w:p w14:paraId="5D4BF768" w14:textId="78619C89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It was a large, high-risk effort requiring strong proof of performance and reliability.</w:t>
      </w:r>
    </w:p>
    <w:p w14:paraId="465F43A5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Proving the Value of React</w:t>
      </w:r>
    </w:p>
    <w:p w14:paraId="4FB2FC3D" w14:textId="77777777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Teams needed to be convinced that the new version was not only modern-looking but also faster and more efficient.</w:t>
      </w:r>
    </w:p>
    <w:p w14:paraId="71F2EC6D" w14:textId="317D43B9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goal was to support product teams in delivering better web experiences.</w:t>
      </w:r>
    </w:p>
    <w:p w14:paraId="0F6510C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as an Open Source Project</w:t>
      </w:r>
    </w:p>
    <w:p w14:paraId="33407908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open source and welcomes contributions from developers worldwide.</w:t>
      </w:r>
    </w:p>
    <w:p w14:paraId="4B6FF53B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Engineers inside and outside of Meta contribute to its development.</w:t>
      </w:r>
    </w:p>
    <w:p w14:paraId="5AA1DB19" w14:textId="11ADFF45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This fosters a strong, active community that continuously maintains and improves React.</w:t>
      </w:r>
    </w:p>
    <w:p w14:paraId="0E5F2A79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and Contribution</w:t>
      </w:r>
    </w:p>
    <w:p w14:paraId="73ED1602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Developers can ask questions, suggest features, or contribute code.</w:t>
      </w:r>
    </w:p>
    <w:p w14:paraId="69723173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There's active engagement through documentation, forums, and updates.</w:t>
      </w:r>
    </w:p>
    <w:p w14:paraId="19F354CA" w14:textId="0973E12E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 React conference is held annually to share updates and connect developers.</w:t>
      </w:r>
    </w:p>
    <w:p w14:paraId="2708873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Getting Involved with React</w:t>
      </w:r>
    </w:p>
    <w:p w14:paraId="0D3783C0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community offers many ways to participate and learn.</w:t>
      </w:r>
    </w:p>
    <w:p w14:paraId="25C61686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Beginners are encouraged to explore official documentation.</w:t>
      </w:r>
    </w:p>
    <w:p w14:paraId="3B5AC7E1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Connecting with the community enhances the development experience and opens contribution opportunities.</w:t>
      </w:r>
    </w:p>
    <w:p w14:paraId="0E7B001C" w14:textId="77777777" w:rsidR="000F3379" w:rsidRDefault="000F3379" w:rsidP="00B97C6A">
      <w:pPr>
        <w:jc w:val="both"/>
        <w:rPr>
          <w:rFonts w:ascii="Times New Roman" w:hAnsi="Times New Roman" w:cs="Times New Roman"/>
        </w:rPr>
      </w:pPr>
    </w:p>
    <w:p w14:paraId="4941943C" w14:textId="1BA4D99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61EF">
        <w:rPr>
          <w:rFonts w:ascii="Times New Roman" w:hAnsi="Times New Roman" w:cs="Times New Roman"/>
          <w:b/>
          <w:bCs/>
          <w:sz w:val="36"/>
          <w:szCs w:val="36"/>
        </w:rPr>
        <w:t>Topic 2: React Components and Where They Live</w:t>
      </w:r>
    </w:p>
    <w:p w14:paraId="4AC5EC86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D91FB" w14:textId="6DCEEC93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61E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4061EF">
        <w:rPr>
          <w:sz w:val="22"/>
          <w:szCs w:val="22"/>
        </w:rPr>
        <w:t xml:space="preserve"> </w:t>
      </w:r>
      <w:r w:rsidRPr="004061EF">
        <w:rPr>
          <w:rFonts w:ascii="Times New Roman" w:hAnsi="Times New Roman" w:cs="Times New Roman"/>
          <w:b/>
          <w:bCs/>
          <w:sz w:val="32"/>
          <w:szCs w:val="32"/>
        </w:rPr>
        <w:t>Why React?</w:t>
      </w:r>
    </w:p>
    <w:p w14:paraId="43C3B30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Usage in Tech Careers</w:t>
      </w:r>
    </w:p>
    <w:p w14:paraId="45B7A9F2" w14:textId="77777777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widely used across the tech industry.</w:t>
      </w:r>
    </w:p>
    <w:p w14:paraId="34110339" w14:textId="12AC0F2D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Learning React is valuable for long-term career growth.</w:t>
      </w:r>
    </w:p>
    <w:p w14:paraId="357BDD03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Traditional Programming Concepts</w:t>
      </w:r>
    </w:p>
    <w:p w14:paraId="6BDA91A8" w14:textId="260F9AB6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most programming was object-oriented using inheritance.</w:t>
      </w:r>
    </w:p>
    <w:p w14:paraId="3B12C481" w14:textId="77777777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a different approach that may feel unfamiliar at first.</w:t>
      </w:r>
    </w:p>
    <w:p w14:paraId="35C31D90" w14:textId="2BB7A19F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With strong documentation and community support, the transition becomes easier.</w:t>
      </w:r>
    </w:p>
    <w:p w14:paraId="1951EDDD" w14:textId="1548856D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and Community Support</w:t>
      </w:r>
    </w:p>
    <w:p w14:paraId="771EF4E0" w14:textId="77777777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Numerous resources available: documentation, YouTube, and open-source projects.</w:t>
      </w:r>
    </w:p>
    <w:p w14:paraId="4E0BAE4B" w14:textId="2E266148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has a large, active community that helps beginners and experienced developers alike.</w:t>
      </w:r>
    </w:p>
    <w:p w14:paraId="312A54BB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Developers Choose React</w:t>
      </w:r>
    </w:p>
    <w:p w14:paraId="40014979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Easy to learn and pick up.</w:t>
      </w:r>
    </w:p>
    <w:p w14:paraId="0C6C8200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Offers high flexibility for creating custom UIs.</w:t>
      </w:r>
    </w:p>
    <w:p w14:paraId="2AB6E74C" w14:textId="55197050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Ideal for building modern, interactive web applications.</w:t>
      </w:r>
    </w:p>
    <w:p w14:paraId="45D422D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Other Libraries</w:t>
      </w:r>
    </w:p>
    <w:p w14:paraId="7648FF25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is just a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library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not a full-stack solution.</w:t>
      </w:r>
    </w:p>
    <w:p w14:paraId="6971305D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 integrates well with tools like Redux and other third-party libraries.</w:t>
      </w:r>
    </w:p>
    <w:p w14:paraId="1D9640A7" w14:textId="13120DC9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Perfect for developers who need flexibility in their tech stack.</w:t>
      </w:r>
    </w:p>
    <w:p w14:paraId="283B154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Complex UIs</w:t>
      </w:r>
    </w:p>
    <w:p w14:paraId="7DABC04B" w14:textId="77777777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excels in building applications with many custom UI elements.</w:t>
      </w:r>
    </w:p>
    <w:p w14:paraId="45296FCD" w14:textId="315383CB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reusability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parts of an application.</w:t>
      </w:r>
    </w:p>
    <w:p w14:paraId="61B2D55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Reusability and Efficiency at Meta</w:t>
      </w:r>
    </w:p>
    <w:p w14:paraId="24AFBB48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Meta uses a shared library of core UI components across Facebook, Instagram, and Messenger.</w:t>
      </w:r>
    </w:p>
    <w:p w14:paraId="04B08DFB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Fixing a bug in one component improves the entire system.</w:t>
      </w:r>
    </w:p>
    <w:p w14:paraId="2BD1836A" w14:textId="153C94E5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Promotes efficiency and high code quality.</w:t>
      </w:r>
    </w:p>
    <w:p w14:paraId="1FAB54FF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Angular</w:t>
      </w:r>
    </w:p>
    <w:p w14:paraId="0AE88C2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Full-fledged framework with built-in routing, HTTP, etc.</w:t>
      </w:r>
    </w:p>
    <w:p w14:paraId="1655CC5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Flexible and lightweight, but needs third-party tools for full app development.</w:t>
      </w:r>
    </w:p>
    <w:p w14:paraId="6B2EAB79" w14:textId="60865B55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better for custom UI needs; Angular is easier for creating single-page apps quickly.</w:t>
      </w:r>
    </w:p>
    <w:p w14:paraId="78753A6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Learning React</w:t>
      </w:r>
    </w:p>
    <w:p w14:paraId="444EDF48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Start with simple projects—don’t aim for complexity at the beginning.</w:t>
      </w:r>
    </w:p>
    <w:p w14:paraId="20D8A0DA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Always follow best practices and consult the documentation.</w:t>
      </w:r>
    </w:p>
    <w:p w14:paraId="53ED030E" w14:textId="542260F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Focus on learning key concepts like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properly.</w:t>
      </w:r>
    </w:p>
    <w:p w14:paraId="469B05F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Value of React</w:t>
      </w:r>
    </w:p>
    <w:p w14:paraId="444041A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will likely appear in many roles throughout a developer's career.</w:t>
      </w:r>
    </w:p>
    <w:p w14:paraId="702264C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Its large support network and ecosystem make it a strong skill to master.</w:t>
      </w:r>
    </w:p>
    <w:p w14:paraId="573F4002" w14:textId="7777777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EA3755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55EA5" w14:textId="108BC94D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Lecture 2: </w:t>
      </w:r>
      <w:r w:rsidRPr="00C509E2">
        <w:rPr>
          <w:rFonts w:ascii="Times New Roman" w:hAnsi="Times New Roman" w:cs="Times New Roman"/>
          <w:b/>
          <w:bCs/>
          <w:sz w:val="32"/>
          <w:szCs w:val="32"/>
        </w:rPr>
        <w:t>React.js overview</w:t>
      </w:r>
    </w:p>
    <w:p w14:paraId="56B36ADB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Single-Page Applications (SPAs)</w:t>
      </w:r>
    </w:p>
    <w:p w14:paraId="3C17259B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load content dynamically without full page reloads.</w:t>
      </w:r>
    </w:p>
    <w:p w14:paraId="5F0A812D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Unlike traditional websites, they don't reload common elements like headers and footers.</w:t>
      </w:r>
    </w:p>
    <w:p w14:paraId="310A7B55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a popular tool for building SPAs, providing better speed and user experience.</w:t>
      </w:r>
    </w:p>
    <w:p w14:paraId="40ECEA99" w14:textId="11F9C77B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are ideal for businesses needing fast, scalable, and interactive web apps.</w:t>
      </w:r>
    </w:p>
    <w:p w14:paraId="5BF0B63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and Its Growing Popularity</w:t>
      </w:r>
    </w:p>
    <w:p w14:paraId="3C8C2704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developed by Meta and powers many top websites.</w:t>
      </w:r>
    </w:p>
    <w:p w14:paraId="67C18AA9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Often, React apps update content without changing the URL, a common SPA trait.</w:t>
      </w:r>
    </w:p>
    <w:p w14:paraId="739BD567" w14:textId="455B8F3E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offers flexibility, speed, and rich user interfaces.</w:t>
      </w:r>
    </w:p>
    <w:p w14:paraId="3C56D5F1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Basics: Component-Based Architecture</w:t>
      </w:r>
    </w:p>
    <w:p w14:paraId="6A5A4C66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reusable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31DAB2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component handles its own functionality and UI structure.</w:t>
      </w:r>
    </w:p>
    <w:p w14:paraId="79B8F51C" w14:textId="4F6CAD9D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are modular, allowing easy integration and maintenance.</w:t>
      </w:r>
    </w:p>
    <w:p w14:paraId="47A0194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Components in React</w:t>
      </w:r>
    </w:p>
    <w:p w14:paraId="63F768A0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can be reused and moved around the app as needed.</w:t>
      </w:r>
    </w:p>
    <w:p w14:paraId="2575B12C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Multiple developers can work on different components independently.</w:t>
      </w:r>
    </w:p>
    <w:p w14:paraId="2B716BDE" w14:textId="40DB6D3F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Promotes clean, maintainable, and scalable code.</w:t>
      </w:r>
    </w:p>
    <w:p w14:paraId="3943E8C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in UI Design</w:t>
      </w:r>
    </w:p>
    <w:p w14:paraId="7D4719C6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All user interfaces are created using a mix of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and complex 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B4B332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Example: An e-commerce checkout page may have</w:t>
      </w:r>
    </w:p>
    <w:p w14:paraId="4E4B5F2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(logo, nav, cart)</w:t>
      </w:r>
    </w:p>
    <w:p w14:paraId="3C8E3AC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Section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(form, validation, submit button)</w:t>
      </w:r>
    </w:p>
    <w:p w14:paraId="3771B571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(order summary)</w:t>
      </w:r>
    </w:p>
    <w:p w14:paraId="64F7F440" w14:textId="04585CDD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section is a self-contained component with its own HTML, CSS, and JavaScript.</w:t>
      </w:r>
    </w:p>
    <w:p w14:paraId="17622AB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Just React — Component Use is Common</w:t>
      </w:r>
    </w:p>
    <w:p w14:paraId="2C0E9FA7" w14:textId="77777777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Component-based UI design exists outside React too.</w:t>
      </w:r>
    </w:p>
    <w:p w14:paraId="1AAD27A7" w14:textId="56940732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simplifies and streamlines this design approach.</w:t>
      </w:r>
    </w:p>
    <w:p w14:paraId="7FD6E91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Components in React</w:t>
      </w:r>
    </w:p>
    <w:p w14:paraId="72B9E742" w14:textId="77777777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efficiently to the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(Document Object Model)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B31805" w14:textId="44025044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minimizes performance impact when updating components.</w:t>
      </w:r>
    </w:p>
    <w:p w14:paraId="71AD2538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DOM Manipulation Challenges</w:t>
      </w:r>
    </w:p>
    <w:p w14:paraId="1A79D866" w14:textId="77777777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Before React, developers had to manually manipulate the DOM.</w:t>
      </w:r>
    </w:p>
    <w:p w14:paraId="01CAD799" w14:textId="0A677873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made code messy and hard to maintain — known as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spaghetti code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BDCC17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 Virtual DOM Advantage</w:t>
      </w:r>
    </w:p>
    <w:p w14:paraId="554B8172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uses a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— a lightweight in-memory copy of the real DOM.</w:t>
      </w:r>
    </w:p>
    <w:p w14:paraId="4CB1E341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Updates are first made in the virtual DOM, then selectively applied to the real DOM.</w:t>
      </w:r>
    </w:p>
    <w:p w14:paraId="5F682395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results in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rendering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, improved performance, and fewer browser resource issues.</w:t>
      </w:r>
    </w:p>
    <w:p w14:paraId="347AFFBB" w14:textId="10800EFC" w:rsidR="00CB5D4C" w:rsidRDefault="00AB351B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AB351B">
        <w:t xml:space="preserve"> </w:t>
      </w:r>
      <w:r w:rsidRPr="00AB351B">
        <w:rPr>
          <w:rFonts w:ascii="Times New Roman" w:hAnsi="Times New Roman" w:cs="Times New Roman"/>
          <w:b/>
          <w:bCs/>
          <w:sz w:val="32"/>
          <w:szCs w:val="32"/>
        </w:rPr>
        <w:t>Introduction to functional component</w:t>
      </w:r>
    </w:p>
    <w:p w14:paraId="2989CD70" w14:textId="6E2F5C67" w:rsidR="0065313F" w:rsidRPr="0065313F" w:rsidRDefault="0065313F" w:rsidP="006531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B0127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Components in React</w:t>
      </w:r>
    </w:p>
    <w:p w14:paraId="2388093D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React components are similar to JavaScript functions.</w:t>
      </w:r>
    </w:p>
    <w:p w14:paraId="34D73B5C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They take inputs, perform actions, and return JSX (UI).</w:t>
      </w:r>
    </w:p>
    <w:p w14:paraId="400CF5DD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Two types of components in React:</w:t>
      </w:r>
    </w:p>
    <w:p w14:paraId="4C40F707" w14:textId="77777777" w:rsidR="0065313F" w:rsidRPr="0065313F" w:rsidRDefault="0065313F" w:rsidP="0065313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Functional Components (focus of this lesson)</w:t>
      </w:r>
    </w:p>
    <w:p w14:paraId="1BF13210" w14:textId="2EBB9AD3" w:rsidR="0065313F" w:rsidRPr="0065313F" w:rsidRDefault="0065313F" w:rsidP="0065313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Class Components (covered later)</w:t>
      </w:r>
    </w:p>
    <w:p w14:paraId="0F1A53A0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 and Rendering</w:t>
      </w:r>
    </w:p>
    <w:p w14:paraId="0006E35E" w14:textId="77777777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Every React app must have one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4D3024" w14:textId="77777777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Default root is 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inside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0F7831" w14:textId="49D7B226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like self-closing HTML tags: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82BA94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</w:p>
    <w:p w14:paraId="1F3CA43F" w14:textId="77777777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Root component can contain other custom components.</w:t>
      </w:r>
    </w:p>
    <w:p w14:paraId="7475CE9D" w14:textId="77777777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Components represent different parts of the UI (e.g., header, sidebar).</w:t>
      </w:r>
    </w:p>
    <w:p w14:paraId="7D72D07E" w14:textId="140EC959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is rendered inside a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in the HTML.</w:t>
      </w:r>
    </w:p>
    <w:p w14:paraId="38B56982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– JavaScript XML</w:t>
      </w:r>
    </w:p>
    <w:p w14:paraId="229D8442" w14:textId="77777777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JavaScript.</w:t>
      </w:r>
    </w:p>
    <w:p w14:paraId="0FE79E43" w14:textId="77777777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Looks similar to HTML but can include JavaScript code.</w:t>
      </w:r>
    </w:p>
    <w:p w14:paraId="332B8182" w14:textId="7E28E1A3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enables dynamic content in components.</w:t>
      </w:r>
    </w:p>
    <w:p w14:paraId="271437C3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Functional Component (Example)</w:t>
      </w:r>
    </w:p>
    <w:p w14:paraId="4DABFE05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file named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3CD8E9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a capital letter for the component name: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Heading()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5A4D57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Inside, declare a variable: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title = "This is some heading text";</w:t>
      </w:r>
    </w:p>
    <w:p w14:paraId="0255F5A0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Return JSX:</w:t>
      </w:r>
    </w:p>
    <w:p w14:paraId="42795EDA" w14:textId="77777777" w:rsidR="0065313F" w:rsidRPr="0065313F" w:rsidRDefault="0065313F" w:rsidP="0065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&lt;h1&gt;{title}&lt;/h1&gt;;</w:t>
      </w:r>
    </w:p>
    <w:p w14:paraId="278266EA" w14:textId="3DE60E21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inject JavaScript variables inside JSX.</w:t>
      </w:r>
    </w:p>
    <w:p w14:paraId="50B2D46E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Capitalization Rules in React</w:t>
      </w:r>
    </w:p>
    <w:p w14:paraId="778C6D5A" w14:textId="77777777" w:rsidR="0065313F" w:rsidRPr="0065313F" w:rsidRDefault="0065313F" w:rsidP="006531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 names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start with a capital letter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105D5F" w14:textId="2440A7F2" w:rsidR="0065313F" w:rsidRPr="0065313F" w:rsidRDefault="0065313F" w:rsidP="006531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Lowercase names are treated as built-in HTML tags by React.</w:t>
      </w:r>
    </w:p>
    <w:p w14:paraId="4EDAC965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</w:t>
      </w:r>
    </w:p>
    <w:p w14:paraId="3A6D1743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is not valid JavaScript – it needs to be converted (transpiled).</w:t>
      </w:r>
    </w:p>
    <w:p w14:paraId="06222A94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Transpiling means converting JSX into actual JavaScript + HTML.</w:t>
      </w:r>
    </w:p>
    <w:p w14:paraId="67C81CF2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Tools like Babel handle this process in the background.</w:t>
      </w:r>
    </w:p>
    <w:p w14:paraId="7F573D4A" w14:textId="77777777" w:rsidR="00AB351B" w:rsidRDefault="00AB351B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EED2B" w14:textId="4E63356B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F57A73">
        <w:t xml:space="preserve"> </w:t>
      </w:r>
      <w:r w:rsidRPr="00F57A73">
        <w:rPr>
          <w:rFonts w:ascii="Times New Roman" w:hAnsi="Times New Roman" w:cs="Times New Roman"/>
          <w:b/>
          <w:bCs/>
          <w:sz w:val="32"/>
          <w:szCs w:val="32"/>
        </w:rPr>
        <w:t>Creating React components</w:t>
      </w:r>
    </w:p>
    <w:p w14:paraId="388A7F0D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React App in VS Code</w:t>
      </w:r>
    </w:p>
    <w:p w14:paraId="3438EE4A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Open VS Code terminal in the desired folder.</w:t>
      </w:r>
    </w:p>
    <w:p w14:paraId="071A5B30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Run command: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create-react-app .</w:t>
      </w:r>
    </w:p>
    <w:p w14:paraId="1928ECCC" w14:textId="77777777" w:rsidR="00F57A73" w:rsidRPr="00F57A73" w:rsidRDefault="00F57A73" w:rsidP="00F57A7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means create the app in the current folder.</w:t>
      </w:r>
    </w:p>
    <w:p w14:paraId="521115F7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Wait for the app to install (may take a few minutes).</w:t>
      </w:r>
    </w:p>
    <w:p w14:paraId="748485FC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Start the development server with: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76AAC3" w14:textId="69458694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App opens at: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81A866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Project Structure</w:t>
      </w:r>
    </w:p>
    <w:p w14:paraId="59261550" w14:textId="77777777" w:rsidR="00F57A73" w:rsidRPr="00F57A73" w:rsidRDefault="00F57A73" w:rsidP="00F57A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Key folders/files created:</w:t>
      </w:r>
    </w:p>
    <w:p w14:paraId="250C8A1C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contains project dependencies.</w:t>
      </w:r>
    </w:p>
    <w:p w14:paraId="6D1B2B29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static assets.</w:t>
      </w:r>
    </w:p>
    <w:p w14:paraId="4653BFAD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where development happens (focus here).</w:t>
      </w:r>
    </w:p>
    <w:p w14:paraId="46CC91F4" w14:textId="1E694189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project configuration and dependencies.</w:t>
      </w:r>
    </w:p>
    <w:p w14:paraId="31081C20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the Default App Component</w:t>
      </w:r>
    </w:p>
    <w:p w14:paraId="1F2BD357" w14:textId="77777777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770AB" w14:textId="77777777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Remove the existing content 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39362025" w14:textId="515537E2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the file – the page shows blank (expected).</w:t>
      </w:r>
    </w:p>
    <w:p w14:paraId="6C7BF9D0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Functional Component</w:t>
      </w:r>
    </w:p>
    <w:p w14:paraId="6B2BA09D" w14:textId="77777777" w:rsidR="00F57A73" w:rsidRPr="00F57A73" w:rsidRDefault="00F57A73" w:rsidP="00F57A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, define a new function:</w:t>
      </w:r>
    </w:p>
    <w:p w14:paraId="1CDD28C9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Header() {</w:t>
      </w:r>
    </w:p>
    <w:p w14:paraId="6B727611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World&lt;/h1&gt;;</w:t>
      </w:r>
    </w:p>
    <w:p w14:paraId="21285C38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824271" w14:textId="7224F62B" w:rsidR="00F57A73" w:rsidRPr="00F57A73" w:rsidRDefault="00F57A73" w:rsidP="00F57A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a simple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returning JSX.</w:t>
      </w:r>
    </w:p>
    <w:p w14:paraId="363BB4F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the Header Component</w:t>
      </w:r>
    </w:p>
    <w:p w14:paraId="2B99CE8E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function, render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component:</w:t>
      </w:r>
    </w:p>
    <w:p w14:paraId="502BAC3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367A357D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&lt;Header /&gt;;</w:t>
      </w:r>
    </w:p>
    <w:p w14:paraId="0962CAC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0A5AB6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Use self-closing tag syntax like HTML.</w:t>
      </w:r>
    </w:p>
    <w:p w14:paraId="5E46BBDA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changes (Ctrl + S / Cmd + S).</w:t>
      </w:r>
    </w:p>
    <w:p w14:paraId="0018417F" w14:textId="744D9194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"Hello World" appears in the browser.</w:t>
      </w:r>
    </w:p>
    <w:p w14:paraId="3D955192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Relationships</w:t>
      </w:r>
    </w:p>
    <w:p w14:paraId="24671CDE" w14:textId="77777777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CB350F" w14:textId="77777777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It renders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0F09054B" w14:textId="4E170ED2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Both components currently exist in the same file.</w:t>
      </w:r>
    </w:p>
    <w:p w14:paraId="681CBE0C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Making Components Reusable</w:t>
      </w:r>
    </w:p>
    <w:p w14:paraId="31B3CE38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Next step: move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 its own file.</w:t>
      </w:r>
    </w:p>
    <w:p w14:paraId="59FAF77C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Allows reusing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app.</w:t>
      </w:r>
    </w:p>
    <w:p w14:paraId="0BF53248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You'll learn to import/export components in upcoming lessons.</w:t>
      </w:r>
    </w:p>
    <w:p w14:paraId="213F4E02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91E09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CC533" w14:textId="3AA41C8C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="006934C2" w:rsidRPr="006934C2">
        <w:t xml:space="preserve"> </w:t>
      </w:r>
      <w:r w:rsidR="006934C2" w:rsidRPr="006934C2">
        <w:rPr>
          <w:rFonts w:ascii="Times New Roman" w:hAnsi="Times New Roman" w:cs="Times New Roman"/>
          <w:b/>
          <w:bCs/>
          <w:sz w:val="32"/>
          <w:szCs w:val="32"/>
        </w:rPr>
        <w:t>Transpiling JSX</w:t>
      </w:r>
      <w:r w:rsidR="006934C2">
        <w:rPr>
          <w:rFonts w:ascii="Times New Roman" w:hAnsi="Times New Roman" w:cs="Times New Roman"/>
          <w:b/>
          <w:bCs/>
          <w:sz w:val="32"/>
          <w:szCs w:val="32"/>
        </w:rPr>
        <w:t xml:space="preserve"> (Readings)</w:t>
      </w:r>
    </w:p>
    <w:p w14:paraId="4ACDBA1A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 and Why It Needs Transpiling</w:t>
      </w:r>
    </w:p>
    <w:p w14:paraId="516953FB" w14:textId="77777777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is a syntax extension for JavaScript used in React.</w:t>
      </w:r>
    </w:p>
    <w:p w14:paraId="50C7AA89" w14:textId="77777777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understand JSX directly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A32154" w14:textId="1A179BA6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(converted) into plain JavaScript before a browser can run it.</w:t>
      </w:r>
    </w:p>
    <w:p w14:paraId="0B425395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Transpiler?</w:t>
      </w:r>
    </w:p>
    <w:p w14:paraId="0A8D3A39" w14:textId="77777777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converts code from one version or type to another.</w:t>
      </w:r>
    </w:p>
    <w:p w14:paraId="66FF4DEF" w14:textId="77777777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B5DB0A0" w14:textId="77777777" w:rsidR="00F57A73" w:rsidRPr="00F57A73" w:rsidRDefault="00F57A73" w:rsidP="00F57A7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 Code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(modern JS)</w:t>
      </w:r>
    </w:p>
    <w:p w14:paraId="044DCC0F" w14:textId="77777777" w:rsidR="00F57A73" w:rsidRPr="00F57A73" w:rsidRDefault="00F57A73" w:rsidP="00F57A7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ES5 Equivalent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(older browser compatible)</w:t>
      </w:r>
    </w:p>
    <w:p w14:paraId="2E9150DF" w14:textId="24F366E3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→ JavaScript (ES5/ES6) is the core task here</w:t>
      </w:r>
    </w:p>
    <w:p w14:paraId="17D84737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 – The Popular JSX Transpiler</w:t>
      </w:r>
    </w:p>
    <w:p w14:paraId="5F30D867" w14:textId="77777777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a tool used to transpile JSX into JavaScript.</w:t>
      </w:r>
    </w:p>
    <w:p w14:paraId="6FEAD5EF" w14:textId="77777777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Website: Babel Online REPL</w:t>
      </w:r>
    </w:p>
    <w:p w14:paraId="63FC2DAA" w14:textId="6929D663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Choose “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Classic Runtime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” in settings to see React-style output.</w:t>
      </w:r>
    </w:p>
    <w:p w14:paraId="5C70C99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1: Transpiling a JSX Component</w:t>
      </w:r>
    </w:p>
    <w:p w14:paraId="6DF2A93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Code:</w:t>
      </w:r>
    </w:p>
    <w:p w14:paraId="2A885A69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4C013F71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&lt;h1&gt;{props.title}&lt;/h1&gt;;</w:t>
      </w:r>
    </w:p>
    <w:p w14:paraId="66EBAEF6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A3F632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572C9DC8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65ADF1E6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props.title);</w:t>
      </w:r>
    </w:p>
    <w:p w14:paraId="5D25E223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6153E6" w14:textId="77777777" w:rsidR="00F57A73" w:rsidRPr="00F57A73" w:rsidRDefault="00F57A73" w:rsidP="00F57A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React.createElement("h1", null, props.title)</w:t>
      </w:r>
    </w:p>
    <w:p w14:paraId="5DDC69B5" w14:textId="77777777" w:rsidR="00F57A73" w:rsidRP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tag name</w:t>
      </w:r>
    </w:p>
    <w:p w14:paraId="6BD025B5" w14:textId="77777777" w:rsidR="00F57A73" w:rsidRP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no attributes</w:t>
      </w:r>
    </w:p>
    <w:p w14:paraId="5A5C15E7" w14:textId="4DFE4A9D" w:rsid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content inside the tag</w:t>
      </w:r>
    </w:p>
    <w:p w14:paraId="0BA4CBEC" w14:textId="77777777" w:rsid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4A82A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137B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2: Transpiling JSX Render Syntax</w:t>
      </w:r>
    </w:p>
    <w:p w14:paraId="2482C6BD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Render:</w:t>
      </w:r>
    </w:p>
    <w:p w14:paraId="32AB067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&lt;Heading title="This is the heading text!" /&gt;</w:t>
      </w:r>
    </w:p>
    <w:p w14:paraId="662448F7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74AFC0EF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React.createElement(Heading, {</w:t>
      </w:r>
    </w:p>
    <w:p w14:paraId="15897BC0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"This is the heading text!"</w:t>
      </w:r>
    </w:p>
    <w:p w14:paraId="565D300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5007FD4B" w14:textId="77777777" w:rsidR="00F57A73" w:rsidRPr="00F57A73" w:rsidRDefault="00F57A73" w:rsidP="00F57A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React component</w:t>
      </w:r>
    </w:p>
    <w:p w14:paraId="043AE9D3" w14:textId="5E1204BA" w:rsidR="00F57A73" w:rsidRPr="00F57A73" w:rsidRDefault="00F57A73" w:rsidP="00F57A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title: "..." }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props passed to component</w:t>
      </w:r>
    </w:p>
    <w:p w14:paraId="6328FA6C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Transpiling Matters</w:t>
      </w:r>
    </w:p>
    <w:p w14:paraId="361BF8F9" w14:textId="77777777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compatibility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old and new browsers.</w:t>
      </w:r>
    </w:p>
    <w:p w14:paraId="6A2B25F9" w14:textId="77777777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Makes it possible to use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JavaScript features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today.</w:t>
      </w:r>
    </w:p>
    <w:p w14:paraId="40795BE0" w14:textId="3EFA13A5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Allows JSX to be used freely in React projects.</w:t>
      </w:r>
    </w:p>
    <w:p w14:paraId="0AC67A71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Code to Show Something on Screen</w:t>
      </w:r>
    </w:p>
    <w:p w14:paraId="7B540143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To display content using a React component:</w:t>
      </w:r>
    </w:p>
    <w:p w14:paraId="65CCBCB5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7A7046C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&lt;h1&gt;Hello&lt;/h1&gt;;</w:t>
      </w:r>
    </w:p>
    <w:p w14:paraId="4058A7D2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2B079F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Transpiles to:</w:t>
      </w:r>
    </w:p>
    <w:p w14:paraId="1CB4D1A2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5FDB054C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"Hello");</w:t>
      </w:r>
    </w:p>
    <w:p w14:paraId="70671F7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2EA61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 working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that renders something in React.</w:t>
      </w:r>
    </w:p>
    <w:p w14:paraId="05062997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AFDF1" w14:textId="79E0F0B6" w:rsidR="00780D57" w:rsidRDefault="00780D5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B1344A">
        <w:rPr>
          <w:rFonts w:ascii="Times New Roman" w:hAnsi="Times New Roman" w:cs="Times New Roman"/>
          <w:b/>
          <w:bCs/>
          <w:sz w:val="32"/>
          <w:szCs w:val="32"/>
        </w:rPr>
        <w:t xml:space="preserve">ecture 6: </w:t>
      </w:r>
      <w:r w:rsidR="00256ED9" w:rsidRPr="00256ED9">
        <w:rPr>
          <w:rFonts w:ascii="Times New Roman" w:hAnsi="Times New Roman" w:cs="Times New Roman"/>
          <w:b/>
          <w:bCs/>
          <w:sz w:val="32"/>
          <w:szCs w:val="32"/>
        </w:rPr>
        <w:t>The React project structure</w:t>
      </w:r>
    </w:p>
    <w:p w14:paraId="26589E4B" w14:textId="65AEBEDD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Folder Structure in a React App</w:t>
      </w:r>
    </w:p>
    <w:p w14:paraId="30BD5C45" w14:textId="77777777" w:rsidR="00B1344A" w:rsidRPr="00B1344A" w:rsidRDefault="00B1344A" w:rsidP="00B134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Main Folders Created by </w:t>
      </w: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create-react-app</w:t>
      </w:r>
    </w:p>
    <w:p w14:paraId="6B897F4E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E5D50A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all installed npm packages.</w:t>
      </w:r>
    </w:p>
    <w:p w14:paraId="502AA44B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generated when you run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EDABEA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E8DB3E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Holds static assets (e.g.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favicon.ico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logo.png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manifest.json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robots.txt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2FABF2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Contains the important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file – where the React app is injected into.</w:t>
      </w:r>
    </w:p>
    <w:p w14:paraId="7DE43542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(Source folder)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DC16B8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Main development area where all your components and logic live.</w:t>
      </w:r>
    </w:p>
    <w:p w14:paraId="3460607E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Key files:</w:t>
      </w:r>
    </w:p>
    <w:p w14:paraId="70629ED5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Entry point – renders the root component.</w:t>
      </w:r>
    </w:p>
    <w:p w14:paraId="12744226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Root component of the app.</w:t>
      </w:r>
    </w:p>
    <w:p w14:paraId="111A6D85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CSS files for styling.</w:t>
      </w:r>
    </w:p>
    <w:p w14:paraId="3DE84642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setupTests.js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reportWebVitals.js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Testing and performance tools.</w:t>
      </w:r>
    </w:p>
    <w:p w14:paraId="211CDE89" w14:textId="196207FC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Used in the default homepage.</w:t>
      </w:r>
    </w:p>
    <w:p w14:paraId="6B91E896" w14:textId="025F7107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Root-Level Files</w:t>
      </w:r>
    </w:p>
    <w:p w14:paraId="5794B2E2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.gitignore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9F739F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Lists files/folders to exclude from version control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6238DB4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README.md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FFFE71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Documentation for project – useful for GitHub.</w:t>
      </w:r>
    </w:p>
    <w:p w14:paraId="63D11CE6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4E9A50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Holds project metadata and dependency list.</w:t>
      </w:r>
    </w:p>
    <w:p w14:paraId="2A82EB72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Defines npm scripts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8F3BF8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package-lock.json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810DBD" w14:textId="1C4DAFBD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exact versions of installed dependencies for reproducibility.</w:t>
      </w:r>
    </w:p>
    <w:p w14:paraId="1BF8D923" w14:textId="4A2458D8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Concepts and Best Practices</w:t>
      </w:r>
    </w:p>
    <w:p w14:paraId="34AEE683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and Babel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CDFE6A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transpiled (via Babel) into plain JavaScript using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A605A4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335C50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are injected into the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inside this file.</w:t>
      </w:r>
    </w:p>
    <w:p w14:paraId="5E694CF1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 Folder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B99844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directories inside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as needed.</w:t>
      </w:r>
    </w:p>
    <w:p w14:paraId="53130C98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D6FD49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Helps maintainability, scalability, and team collaboration.</w:t>
      </w:r>
    </w:p>
    <w:p w14:paraId="7EBF99BB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Deleting Unused Files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798E53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You can safely delete some default files (like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, test files) if not needed, but remove all references in code too.</w:t>
      </w:r>
    </w:p>
    <w:p w14:paraId="782E3C4A" w14:textId="77777777" w:rsidR="00B1344A" w:rsidRDefault="00B1344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0F0EF" w14:textId="606A9BCA" w:rsidR="00B1344A" w:rsidRDefault="00256ED9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7:</w:t>
      </w:r>
      <w:r w:rsidRPr="00256ED9">
        <w:t xml:space="preserve"> </w:t>
      </w:r>
      <w:r w:rsidRPr="00256ED9">
        <w:rPr>
          <w:rFonts w:ascii="Times New Roman" w:hAnsi="Times New Roman" w:cs="Times New Roman"/>
          <w:b/>
          <w:bCs/>
          <w:sz w:val="32"/>
          <w:szCs w:val="32"/>
        </w:rPr>
        <w:t>Customizing the project</w:t>
      </w:r>
    </w:p>
    <w:p w14:paraId="4C2EF5BB" w14:textId="6BBDDCC0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Structure &amp; Planning</w:t>
      </w:r>
    </w:p>
    <w:p w14:paraId="4095E365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Build a typography-focused layout for a coding blog (no images).</w:t>
      </w:r>
    </w:p>
    <w:p w14:paraId="51417913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Nav, Promo, Blog post intros (Intro1, Intro2, Intro3), Footer.</w:t>
      </w:r>
    </w:p>
    <w:p w14:paraId="57CEB082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Command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D9A09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react-app customizing-example</w:t>
      </w:r>
    </w:p>
    <w:p w14:paraId="42BD5BF5" w14:textId="667E6299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 Code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Add a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folder in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7D9BDE" w14:textId="77777777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 Breakdown</w:t>
      </w:r>
    </w:p>
    <w:p w14:paraId="6ED199FE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Main navigation menu with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0D9956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Promotional section with main heading and subheading.</w:t>
      </w:r>
    </w:p>
    <w:p w14:paraId="76C06004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Intro1.js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First blog post preview.</w:t>
      </w:r>
    </w:p>
    <w:p w14:paraId="4D306952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Intro2.js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Second blog post preview.</w:t>
      </w:r>
    </w:p>
    <w:p w14:paraId="55454FF8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Third blog post preview.</w:t>
      </w:r>
    </w:p>
    <w:p w14:paraId="7BECF991" w14:textId="6B1A1873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Footer with simple copyright.</w:t>
      </w:r>
    </w:p>
    <w:p w14:paraId="4D2F229E" w14:textId="21A63B0C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Folder Structure</w:t>
      </w:r>
    </w:p>
    <w:p w14:paraId="4CBD52E3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</w:p>
    <w:p w14:paraId="1621A47C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components/</w:t>
      </w:r>
    </w:p>
    <w:p w14:paraId="23AFF09B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Nav.js</w:t>
      </w:r>
    </w:p>
    <w:p w14:paraId="2FAE2FB2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Promo.js</w:t>
      </w:r>
    </w:p>
    <w:p w14:paraId="48687AC8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Intro1.js</w:t>
      </w:r>
    </w:p>
    <w:p w14:paraId="6B3B308E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Intro2.js</w:t>
      </w:r>
    </w:p>
    <w:p w14:paraId="58C2B8FC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Intro3.js</w:t>
      </w:r>
    </w:p>
    <w:p w14:paraId="413F9010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Footer.js</w:t>
      </w:r>
    </w:p>
    <w:p w14:paraId="3E867A99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App.js</w:t>
      </w:r>
    </w:p>
    <w:p w14:paraId="481A0FAE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index.js</w:t>
      </w:r>
    </w:p>
    <w:p w14:paraId="2AD866B8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index.css</w:t>
      </w:r>
    </w:p>
    <w:p w14:paraId="79CF6059" w14:textId="3C2B95AF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23B025E7" w14:textId="77777777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JSX Notes</w:t>
      </w:r>
    </w:p>
    <w:p w14:paraId="37AAD43A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instead of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in JSX due to JavaScript syntax rules.</w:t>
      </w:r>
    </w:p>
    <w:p w14:paraId="2F9C8F96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Duplication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Intro1/2/3.js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for simplicity; reusable components come later.</w:t>
      </w:r>
    </w:p>
    <w:p w14:paraId="243D3128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Not Used Yet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Will be introduced in upcoming lessons.</w:t>
      </w:r>
    </w:p>
    <w:p w14:paraId="5A937FD4" w14:textId="77777777" w:rsid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Internal links will later be handled using React Router (not raw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tags).</w:t>
      </w:r>
    </w:p>
    <w:p w14:paraId="7AF63F8D" w14:textId="77777777" w:rsidR="00502137" w:rsidRPr="00256ED9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C4C3A" w14:textId="736BB508" w:rsidR="00256ED9" w:rsidRDefault="0050213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8: </w:t>
      </w:r>
      <w:r w:rsidRPr="00502137">
        <w:rPr>
          <w:rFonts w:ascii="Times New Roman" w:hAnsi="Times New Roman" w:cs="Times New Roman"/>
          <w:b/>
          <w:bCs/>
          <w:sz w:val="32"/>
          <w:szCs w:val="32"/>
        </w:rPr>
        <w:t>Importing components</w:t>
      </w:r>
    </w:p>
    <w:p w14:paraId="5EDA96A4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Component-Based Architecture in React</w:t>
      </w:r>
    </w:p>
    <w:p w14:paraId="02D1E8F3" w14:textId="77777777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self-contained, reusable components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E25DCF" w14:textId="77777777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Each component is like a building block used to create powerful UIs.</w:t>
      </w:r>
    </w:p>
    <w:p w14:paraId="048D2D01" w14:textId="66405EFE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Splitting apps into components makes code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and manageable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04432D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Modules in JavaScript</w:t>
      </w:r>
    </w:p>
    <w:p w14:paraId="3991D796" w14:textId="77777777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a standalone unit of code that can be reused.</w:t>
      </w:r>
    </w:p>
    <w:p w14:paraId="2B085ED9" w14:textId="77777777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JavaScript files act as modules.</w:t>
      </w:r>
    </w:p>
    <w:p w14:paraId="4E8DB7AA" w14:textId="540A94F1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Modules allow you to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add, remove, or replace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parts of your code easily.</w:t>
      </w:r>
    </w:p>
    <w:p w14:paraId="2DCBE3BA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 Modules</w:t>
      </w:r>
    </w:p>
    <w:p w14:paraId="01EC30CA" w14:textId="77777777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usually a small UI piece (e.g., a button).</w:t>
      </w:r>
    </w:p>
    <w:p w14:paraId="5D185D2B" w14:textId="77777777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can contain one or more components.</w:t>
      </w:r>
    </w:p>
    <w:p w14:paraId="48A4DDAB" w14:textId="202A737A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Components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, while modules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grouping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D8C08F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Exporting and Importing in JavaScript</w:t>
      </w:r>
    </w:p>
    <w:p w14:paraId="51602D2D" w14:textId="65608599" w:rsidR="00502137" w:rsidRPr="00502137" w:rsidRDefault="00502137" w:rsidP="0050213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</w:t>
      </w:r>
      <w:r w:rsidR="009878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keyword to make code available to other files.</w:t>
      </w:r>
    </w:p>
    <w:p w14:paraId="71B201AB" w14:textId="5909BB3A" w:rsidR="00502137" w:rsidRPr="00502137" w:rsidRDefault="00502137" w:rsidP="0050213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to use exported code in another file.</w:t>
      </w:r>
    </w:p>
    <w:p w14:paraId="54F6F3A8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Exports:</w:t>
      </w:r>
    </w:p>
    <w:p w14:paraId="20EE5BA9" w14:textId="77777777" w:rsidR="00502137" w:rsidRPr="00502137" w:rsidRDefault="00502137" w:rsidP="0050213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matches file name.</w:t>
      </w:r>
    </w:p>
    <w:p w14:paraId="576A6FD8" w14:textId="6773C44C" w:rsidR="00502137" w:rsidRPr="00502137" w:rsidRDefault="00502137" w:rsidP="0050213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differs from file name.</w:t>
      </w:r>
    </w:p>
    <w:p w14:paraId="29519E57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React Components</w:t>
      </w:r>
    </w:p>
    <w:p w14:paraId="3B344686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followed by component name.</w:t>
      </w:r>
    </w:p>
    <w:p w14:paraId="5F825121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specify the file location.</w:t>
      </w:r>
    </w:p>
    <w:p w14:paraId="256F3FA6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2FAB8E5B" w14:textId="7C23CD62" w:rsidR="00502137" w:rsidRPr="00502137" w:rsidRDefault="00502137" w:rsidP="0050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Header from './Header';</w:t>
      </w:r>
    </w:p>
    <w:p w14:paraId="638109C1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Structuring React Components</w:t>
      </w:r>
    </w:p>
    <w:p w14:paraId="68602301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Create a folder named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**components**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store all component files.</w:t>
      </w:r>
    </w:p>
    <w:p w14:paraId="4B2BBACC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Helps in grouping and managing similar files together.</w:t>
      </w:r>
    </w:p>
    <w:p w14:paraId="67AA115A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268A375" w14:textId="77777777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top section</w:t>
      </w:r>
    </w:p>
    <w:p w14:paraId="0353795A" w14:textId="77777777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payment section</w:t>
      </w:r>
    </w:p>
    <w:p w14:paraId="5BE362A7" w14:textId="3CAE8740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sidebar section</w:t>
      </w:r>
    </w:p>
    <w:p w14:paraId="3D4C7E07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Components in Root File (App.js)</w:t>
      </w:r>
    </w:p>
    <w:p w14:paraId="3A8BB8D2" w14:textId="77777777" w:rsidR="00502137" w:rsidRPr="00502137" w:rsidRDefault="00502137" w:rsidP="0050213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Each component is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 and returned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E27CF" w14:textId="77777777" w:rsidR="00502137" w:rsidRPr="00502137" w:rsidRDefault="00502137" w:rsidP="0050213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This forms the main structure of your application page.</w:t>
      </w:r>
    </w:p>
    <w:p w14:paraId="02C4DE46" w14:textId="77777777" w:rsidR="00502137" w:rsidRDefault="0050213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0EC65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C92D7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1C12E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A2428E" w14:textId="72869CBF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A44E3"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3:</w:t>
      </w:r>
      <w:r w:rsidRPr="003A44E3">
        <w:rPr>
          <w:sz w:val="28"/>
          <w:szCs w:val="28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6"/>
          <w:szCs w:val="36"/>
        </w:rPr>
        <w:t>Component Use and Styling</w:t>
      </w:r>
    </w:p>
    <w:p w14:paraId="53A260AD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E0C8BE" w14:textId="773B3420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44E3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3A44E3">
        <w:rPr>
          <w:sz w:val="22"/>
          <w:szCs w:val="22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2"/>
          <w:szCs w:val="32"/>
        </w:rPr>
        <w:t>Principles of components: Props</w:t>
      </w:r>
    </w:p>
    <w:p w14:paraId="420F02FF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Props in React</w:t>
      </w:r>
    </w:p>
    <w:p w14:paraId="54F2B844" w14:textId="77777777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Functional components in React are like JavaScript functions.</w:t>
      </w:r>
    </w:p>
    <w:p w14:paraId="7E93FB6A" w14:textId="77777777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(short for </w:t>
      </w:r>
      <w:r w:rsidRPr="005332E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properties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)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data between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385EDD" w14:textId="1F616A64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make components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and reusable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9C0360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 Refresher</w:t>
      </w:r>
    </w:p>
    <w:p w14:paraId="0B3A5178" w14:textId="77777777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 JavaScript object stores related data in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542908" w14:textId="77777777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You access object values using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9B7017" w14:textId="0E50E57D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React's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work similarly—props are essentially objects.</w:t>
      </w:r>
    </w:p>
    <w:p w14:paraId="76280B07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Props?</w:t>
      </w:r>
    </w:p>
    <w:p w14:paraId="793C023A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are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arguments passed to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JSX syntax.</w:t>
      </w:r>
    </w:p>
    <w:p w14:paraId="0E2E607C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Used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attributes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the parent component.</w:t>
      </w:r>
    </w:p>
    <w:p w14:paraId="243840CD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Accessed inside the component using the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dot notation.</w:t>
      </w:r>
    </w:p>
    <w:p w14:paraId="1D1AC474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1CBE1A7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title="Welcome!" /&gt;      // Parent Component</w:t>
      </w:r>
    </w:p>
    <w:p w14:paraId="559C8EB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App(props) {</w:t>
      </w:r>
    </w:p>
    <w:p w14:paraId="721D0F5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&lt;h1&gt;{props.title}&lt;/h1&gt;;   // Child Component</w:t>
      </w:r>
    </w:p>
    <w:p w14:paraId="3DB62732" w14:textId="1C5574F2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0A782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Accept Different Data Types</w:t>
      </w:r>
    </w:p>
    <w:p w14:paraId="7CAFC1C9" w14:textId="77777777" w:rsidR="005332E8" w:rsidRPr="005332E8" w:rsidRDefault="005332E8" w:rsidP="005332E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Props can hold:</w:t>
      </w:r>
    </w:p>
    <w:p w14:paraId="7DAA2B82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Strings and numbers</w:t>
      </w:r>
    </w:p>
    <w:p w14:paraId="04542539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Arrays and objects</w:t>
      </w:r>
    </w:p>
    <w:p w14:paraId="2B24AD16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Functions</w:t>
      </w:r>
    </w:p>
    <w:p w14:paraId="5A5536D6" w14:textId="1940DE2A" w:rsidR="005332E8" w:rsidRPr="005332E8" w:rsidRDefault="005332E8" w:rsidP="005332E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flexibility and reusability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2599D8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Hierarchy and Data Flow</w:t>
      </w:r>
    </w:p>
    <w:p w14:paraId="478BAEBD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follows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parent-child structure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BB5623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sends props →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receives.</w:t>
      </w:r>
    </w:p>
    <w:p w14:paraId="31E44F83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One parent can send the same data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child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1A76A4" w14:textId="0D6EFDD9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Data flow is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one-directional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(from parent to child only).</w:t>
      </w:r>
    </w:p>
    <w:p w14:paraId="7C46694F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of Props</w:t>
      </w:r>
    </w:p>
    <w:p w14:paraId="34430618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send data from child to parent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props.</w:t>
      </w:r>
    </w:p>
    <w:p w14:paraId="0A4D8D14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should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component.</w:t>
      </w:r>
    </w:p>
    <w:p w14:paraId="5C2A013F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should behave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7EA494" w14:textId="77777777" w:rsidR="005332E8" w:rsidRPr="005332E8" w:rsidRDefault="005332E8" w:rsidP="005332E8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Same inputs (props) should always produce the same output.</w:t>
      </w:r>
    </w:p>
    <w:p w14:paraId="5F7CA1AC" w14:textId="77777777" w:rsidR="005332E8" w:rsidRDefault="005332E8" w:rsidP="005332E8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Components should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modify their own 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91CF49" w14:textId="77777777" w:rsid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700F0D" w14:textId="5C9E2856" w:rsidR="00543411" w:rsidRPr="005332E8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543411">
        <w:rPr>
          <w:b/>
          <w:bCs/>
          <w:sz w:val="32"/>
          <w:szCs w:val="32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props in components</w:t>
      </w:r>
    </w:p>
    <w:p w14:paraId="763F858B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Props in React</w:t>
      </w:r>
    </w:p>
    <w:p w14:paraId="7DF32DA3" w14:textId="77777777" w:rsidR="005332E8" w:rsidRPr="005332E8" w:rsidRDefault="005332E8" w:rsidP="005332E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in React are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parameters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JavaScript.</w:t>
      </w:r>
    </w:p>
    <w:p w14:paraId="054A05C7" w14:textId="1BBF1973" w:rsidR="005332E8" w:rsidRPr="005332E8" w:rsidRDefault="005332E8" w:rsidP="005332E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They allow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to be passed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from one component to another.</w:t>
      </w:r>
    </w:p>
    <w:p w14:paraId="03CC4F6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is Just Syntactic Sugar</w:t>
      </w:r>
    </w:p>
    <w:p w14:paraId="500FE1E9" w14:textId="77777777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nicer way to write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complex JavaScript.</w:t>
      </w:r>
    </w:p>
    <w:p w14:paraId="0C5A9545" w14:textId="77777777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Browsers don’t understand JSX directly — it must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plain JavaScript.</w:t>
      </w:r>
    </w:p>
    <w:p w14:paraId="1A9DF65F" w14:textId="33F795A6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 the online tool </w:t>
      </w:r>
      <w:hyperlink r:id="rId5" w:tgtFrame="_new" w:history="1">
        <w:r w:rsidRPr="005332E8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babeljs.io</w:t>
        </w:r>
      </w:hyperlink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see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 JavaScript code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01588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 to JavaScript</w:t>
      </w:r>
    </w:p>
    <w:p w14:paraId="03AF025A" w14:textId="77777777" w:rsidR="005332E8" w:rsidRPr="005332E8" w:rsidRDefault="005332E8" w:rsidP="005332E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 JSX:</w:t>
      </w:r>
    </w:p>
    <w:p w14:paraId="4D7C645A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3822ADFB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there&lt;/h1&gt;</w:t>
      </w:r>
    </w:p>
    <w:p w14:paraId="2579557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D19E69" w14:textId="77777777" w:rsidR="005332E8" w:rsidRPr="005332E8" w:rsidRDefault="005332E8" w:rsidP="005332E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7F2E7788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34AC86BB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 there");</w:t>
      </w:r>
    </w:p>
    <w:p w14:paraId="3D10C728" w14:textId="516431B5" w:rsidR="005332E8" w:rsidRPr="005332E8" w:rsidRDefault="005332E8" w:rsidP="00035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B5195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Works</w:t>
      </w:r>
    </w:p>
    <w:p w14:paraId="09999684" w14:textId="77777777" w:rsidR="005332E8" w:rsidRPr="005332E8" w:rsidRDefault="005332E8" w:rsidP="005332E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takes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arguments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30081D" w14:textId="77777777" w:rsidR="005332E8" w:rsidRPr="005332E8" w:rsidRDefault="005332E8" w:rsidP="005332E8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of 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"div"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B42949" w14:textId="77777777" w:rsidR="005332E8" w:rsidRPr="005332E8" w:rsidRDefault="005332E8" w:rsidP="005332E8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object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A12727F" w14:textId="43C81745" w:rsidR="005332E8" w:rsidRPr="005332E8" w:rsidRDefault="005332E8" w:rsidP="00035E4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(content inside the element)</w:t>
      </w:r>
    </w:p>
    <w:p w14:paraId="00BF17D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JSX Translates to Nested createElement</w:t>
      </w:r>
    </w:p>
    <w:p w14:paraId="3E01E181" w14:textId="77777777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JSX:</w:t>
      </w:r>
    </w:p>
    <w:p w14:paraId="1CC12F32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</w:t>
      </w:r>
    </w:p>
    <w:p w14:paraId="3A3C45D7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3550172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&lt;h1&gt;Hello there&lt;/h1&gt;</w:t>
      </w:r>
    </w:p>
    <w:p w14:paraId="5C9623E3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6EBB60D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B3CA7F" w14:textId="77777777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JavaScript:</w:t>
      </w:r>
    </w:p>
    <w:p w14:paraId="010B39A2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React.createElement(</w:t>
      </w:r>
    </w:p>
    <w:p w14:paraId="26AEAC55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"div",</w:t>
      </w:r>
    </w:p>
    <w:p w14:paraId="1616005D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null,</w:t>
      </w:r>
    </w:p>
    <w:p w14:paraId="6518B9B3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React.createElement("h1", null, "Hello there")</w:t>
      </w:r>
    </w:p>
    <w:p w14:paraId="0098FC48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3428B4" w14:textId="38C9CEE8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nesting = Nested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</w:p>
    <w:p w14:paraId="6F0A5AF7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Second Argument: Props Object</w:t>
      </w:r>
    </w:p>
    <w:p w14:paraId="7B50A884" w14:textId="7777777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can be replaced with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show an empty props object.</w:t>
      </w:r>
    </w:p>
    <w:p w14:paraId="605DDAA5" w14:textId="7777777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F9BD2A9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React.createElement("h1", {}, "Hello there")</w:t>
      </w:r>
    </w:p>
    <w:p w14:paraId="3AD0784F" w14:textId="2358B7A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This props object is how you send data from a parent to child component.</w:t>
      </w:r>
    </w:p>
    <w:p w14:paraId="6AA434A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React.createElement Syntax Overview</w:t>
      </w:r>
    </w:p>
    <w:p w14:paraId="1BCD7091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</w:t>
      </w:r>
    </w:p>
    <w:p w14:paraId="33641C94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type,    // Element type (e.g., "div", MyComponent)</w:t>
      </w:r>
    </w:p>
    <w:p w14:paraId="22A9328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[props], // Optional props object</w:t>
      </w:r>
    </w:p>
    <w:p w14:paraId="500554CA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[...children] // Inner content or nested elements</w:t>
      </w:r>
    </w:p>
    <w:p w14:paraId="5260F2CA" w14:textId="7E53F2F0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4F0639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Third Argument: Children</w:t>
      </w:r>
    </w:p>
    <w:p w14:paraId="2EAEA68E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content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of the component or element.</w:t>
      </w:r>
    </w:p>
    <w:p w14:paraId="7D385426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of elements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just like HTML.</w:t>
      </w:r>
    </w:p>
    <w:p w14:paraId="75012957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Makes JSX structure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 and organized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4E40B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1CC6D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4A788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E5C67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8BE19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A2DA7" w14:textId="4F47EE00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543411">
        <w:t xml:space="preserve"> </w:t>
      </w:r>
      <w:r w:rsidRPr="00543411">
        <w:rPr>
          <w:rFonts w:ascii="Times New Roman" w:hAnsi="Times New Roman" w:cs="Times New Roman"/>
          <w:b/>
          <w:bCs/>
          <w:sz w:val="32"/>
          <w:szCs w:val="32"/>
        </w:rPr>
        <w:t>Introducing JSX</w:t>
      </w:r>
    </w:p>
    <w:p w14:paraId="057F6519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Makes JSX Special?</w:t>
      </w:r>
    </w:p>
    <w:p w14:paraId="03561879" w14:textId="77777777" w:rsidR="00543411" w:rsidRPr="00543411" w:rsidRDefault="00543411" w:rsidP="005434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is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expressive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– lets you write HTML directly inside JavaScript.</w:t>
      </w:r>
    </w:p>
    <w:p w14:paraId="1EB2D356" w14:textId="102D665A" w:rsidR="00543411" w:rsidRPr="00543411" w:rsidRDefault="00543411" w:rsidP="005434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It resembles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HTML/XML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but works inside JS code.</w:t>
      </w:r>
    </w:p>
    <w:p w14:paraId="4D624762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JavaScript, HTML, and CSS in JSX</w:t>
      </w:r>
    </w:p>
    <w:p w14:paraId="4E595CD5" w14:textId="77777777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allows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static HTML and dynamic values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using curly braces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B363D" w14:textId="77777777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data dynamically via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6A4083" w14:textId="39FE3D5B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= place for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JavaScript expression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39EF47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Components with JSX</w:t>
      </w:r>
    </w:p>
    <w:p w14:paraId="429D6337" w14:textId="77777777" w:rsidR="00543411" w:rsidRPr="00543411" w:rsidRDefault="00543411" w:rsidP="005434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functions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that return JSX.</w:t>
      </w:r>
    </w:p>
    <w:p w14:paraId="2AF40874" w14:textId="77777777" w:rsidR="00543411" w:rsidRPr="00543411" w:rsidRDefault="00543411" w:rsidP="005434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Example: A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component can return:</w:t>
      </w:r>
    </w:p>
    <w:p w14:paraId="4F44F477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236363C8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36F7AE5F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&lt;li&gt;{dynamicItem}&lt;/li&gt;</w:t>
      </w:r>
    </w:p>
    <w:p w14:paraId="56E94DA0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5C32F9AE" w14:textId="2986E2FC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2AA15CCE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Return Statement Rules</w:t>
      </w:r>
    </w:p>
    <w:p w14:paraId="0B722773" w14:textId="77777777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wrapped in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parent element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602DBC" w14:textId="77777777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 &lt;/&gt;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(React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 to avoid extra DOM elements.</w:t>
      </w:r>
    </w:p>
    <w:p w14:paraId="0CADB27C" w14:textId="0B04CE83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For multi-line returns,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wrap JSX in parentheses </w:t>
      </w:r>
      <w:r w:rsidRPr="005434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4FB96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</w:p>
    <w:p w14:paraId="1A54A0B5" w14:textId="77777777" w:rsidR="00543411" w:rsidRPr="00543411" w:rsidRDefault="00543411" w:rsidP="005434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(since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keyword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A5F2EE" w14:textId="77777777" w:rsidR="00543411" w:rsidRPr="00543411" w:rsidRDefault="00543411" w:rsidP="005434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follows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syntax.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br/>
        <w:t>Example:</w:t>
      </w:r>
    </w:p>
    <w:p w14:paraId="56E0D2F1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className="container mainContent"&gt;Hello&lt;/div&gt;</w:t>
      </w:r>
    </w:p>
    <w:p w14:paraId="0A094165" w14:textId="383A18C8" w:rsidR="00543411" w:rsidRPr="00543411" w:rsidRDefault="00543411" w:rsidP="005434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1E6B01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JSX is Easy to Work With</w:t>
      </w:r>
    </w:p>
    <w:p w14:paraId="49FBB864" w14:textId="77777777" w:rsidR="00543411" w:rsidRPr="00543411" w:rsidRDefault="00543411" w:rsidP="005434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looks like HTML but supports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flexibility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B1ED57" w14:textId="28E2E567" w:rsidR="00543411" w:rsidRPr="00543411" w:rsidRDefault="00543411" w:rsidP="005434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Helps you create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styled components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with less effort.</w:t>
      </w:r>
    </w:p>
    <w:p w14:paraId="49EAEE95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54CFAB03" w14:textId="77777777" w:rsidR="00543411" w:rsidRPr="00543411" w:rsidRDefault="00543411" w:rsidP="005434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JSX = HTML + JavaScript + styling in one place.</w:t>
      </w:r>
    </w:p>
    <w:p w14:paraId="3DE0669C" w14:textId="77777777" w:rsidR="00543411" w:rsidRPr="00543411" w:rsidRDefault="00543411" w:rsidP="005434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You now understand how JSX allows you to:</w:t>
      </w:r>
    </w:p>
    <w:p w14:paraId="64CD4450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structure</w:t>
      </w:r>
    </w:p>
    <w:p w14:paraId="31C2A281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</w:p>
    <w:p w14:paraId="12E108DB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styles</w:t>
      </w:r>
    </w:p>
    <w:p w14:paraId="5E1D72CD" w14:textId="77777777" w:rsidR="00543411" w:rsidRPr="00D3165D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Follow specific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rules</w:t>
      </w:r>
    </w:p>
    <w:p w14:paraId="5D623E0D" w14:textId="77777777" w:rsidR="00D3165D" w:rsidRPr="00543411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46B55" w14:textId="6D640B9C" w:rsidR="00543411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Props and children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57C5A00E" w14:textId="27E87396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Children in React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Understanding how JSX components can receive and render nested elements using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A115A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5898827C" w14:textId="77777777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is a special prop automatically passed to every React component.</w:t>
      </w:r>
    </w:p>
    <w:p w14:paraId="6DD2B240" w14:textId="77777777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represents whatever is placed between the opening and closing tags of a component.</w:t>
      </w:r>
    </w:p>
    <w:p w14:paraId="5FA97283" w14:textId="55694702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flexible and reusable for various content.</w:t>
      </w:r>
    </w:p>
    <w:p w14:paraId="029AE941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Real-life Analogy</w:t>
      </w:r>
    </w:p>
    <w:p w14:paraId="0BF3180A" w14:textId="77777777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 bag can carry apples or pears; it doesn’t change based on the content.</w:t>
      </w:r>
    </w:p>
    <w:p w14:paraId="07EDFEAC" w14:textId="77777777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Similarly, a component can wrap different child components without changing itself.</w:t>
      </w:r>
    </w:p>
    <w:p w14:paraId="1D55E3A3" w14:textId="4B79E1C5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doesn’t care what’s inside—just like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0AA74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Example Overview</w:t>
      </w:r>
    </w:p>
    <w:p w14:paraId="4AC01813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Apples Component:</w:t>
      </w:r>
    </w:p>
    <w:p w14:paraId="2BC3D24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&lt;Apples color="yellow" number="5" /&gt;</w:t>
      </w:r>
    </w:p>
    <w:p w14:paraId="1265B8D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Pears Component:</w:t>
      </w:r>
    </w:p>
    <w:p w14:paraId="115774F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&lt;Pears friend="Peter" /&gt;</w:t>
      </w:r>
    </w:p>
    <w:p w14:paraId="632F108E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Bag Component using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46FC0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Bag(props) {</w:t>
      </w:r>
    </w:p>
    <w:p w14:paraId="5C3E96B1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 style={...}&gt;{props.children}&lt;/div&gt;;</w:t>
      </w:r>
    </w:p>
    <w:p w14:paraId="6827E67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C0EE65" w14:textId="7757FAE0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867501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JSX</w:t>
      </w:r>
    </w:p>
    <w:p w14:paraId="3A4378D0" w14:textId="77777777" w:rsidR="00D3165D" w:rsidRPr="00D3165D" w:rsidRDefault="00D3165D" w:rsidP="00D3165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pass children by placing them between component tags:</w:t>
      </w:r>
    </w:p>
    <w:p w14:paraId="32E84AE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&lt;Bag&gt;</w:t>
      </w:r>
    </w:p>
    <w:p w14:paraId="148E7CD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&lt;Apples color="yellow" number="5" /&gt;</w:t>
      </w:r>
    </w:p>
    <w:p w14:paraId="39577CA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&lt;/Bag&gt;</w:t>
      </w:r>
    </w:p>
    <w:p w14:paraId="6C54D506" w14:textId="77777777" w:rsidR="00D3165D" w:rsidRPr="00D3165D" w:rsidRDefault="00D3165D" w:rsidP="00D3165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also pass it as a named prop (less common):</w:t>
      </w:r>
    </w:p>
    <w:p w14:paraId="0DDDD5D3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 children={&lt;Apples color="yellow" number="5" /&gt;} /&gt;</w:t>
      </w:r>
    </w:p>
    <w:p w14:paraId="1260B47B" w14:textId="25DBABBB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F8885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JSX Elements</w:t>
      </w:r>
    </w:p>
    <w:p w14:paraId="339300D1" w14:textId="77777777" w:rsidR="00D3165D" w:rsidRPr="00D3165D" w:rsidRDefault="00D3165D" w:rsidP="00D3165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nesting multiple elements:</w:t>
      </w:r>
    </w:p>
    <w:p w14:paraId="1D0CBAE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&lt;Trunk&gt;</w:t>
      </w:r>
    </w:p>
    <w:p w14:paraId="0C69D94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&lt;Bag&gt;</w:t>
      </w:r>
    </w:p>
    <w:p w14:paraId="53C036B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&lt;Apples /&gt;</w:t>
      </w:r>
    </w:p>
    <w:p w14:paraId="10006C8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&lt;Pears /&gt;</w:t>
      </w:r>
    </w:p>
    <w:p w14:paraId="7B50C45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&lt;/Bag&gt;</w:t>
      </w:r>
    </w:p>
    <w:p w14:paraId="6489587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&lt;/Trunk&gt;</w:t>
      </w:r>
    </w:p>
    <w:p w14:paraId="1A97085A" w14:textId="1CDB586A" w:rsidR="00D3165D" w:rsidRPr="00D3165D" w:rsidRDefault="00D3165D" w:rsidP="00D3165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component uses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render both Apples and Pears.</w:t>
      </w:r>
    </w:p>
    <w:p w14:paraId="2F281AB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Using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</w:p>
    <w:p w14:paraId="3095DD43" w14:textId="77777777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more flexible and easier to reuse.</w:t>
      </w:r>
    </w:p>
    <w:p w14:paraId="005613B5" w14:textId="77777777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Enables components to wrap any kind of content, like text or JSX elements.</w:t>
      </w:r>
    </w:p>
    <w:p w14:paraId="5EA6592A" w14:textId="10FE9F30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Helps in creating layout wrappers, like cards, sections, or containers.</w:t>
      </w:r>
    </w:p>
    <w:p w14:paraId="2EB796EF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Rules and Considerations</w:t>
      </w:r>
    </w:p>
    <w:p w14:paraId="5426127C" w14:textId="77777777" w:rsidR="00D3165D" w:rsidRPr="00D3165D" w:rsidRDefault="00D3165D" w:rsidP="00D3165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when a component needs to wrap other components.</w:t>
      </w:r>
    </w:p>
    <w:p w14:paraId="3B3B8CB7" w14:textId="2BD9B0BB" w:rsidR="00D3165D" w:rsidRPr="00D3165D" w:rsidRDefault="00D3165D" w:rsidP="00D3165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allows consistent layout or styling while keeping the content dynamic.</w:t>
      </w:r>
    </w:p>
    <w:p w14:paraId="76921AE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Modularity</w:t>
      </w:r>
    </w:p>
    <w:p w14:paraId="5E1EE243" w14:textId="77777777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over-split your layout into tiny components—it becomes harder to manage.</w:t>
      </w:r>
    </w:p>
    <w:p w14:paraId="61DB1627" w14:textId="77777777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keep everything in one big component either—it becomes messy.</w:t>
      </w:r>
    </w:p>
    <w:p w14:paraId="3AC47201" w14:textId="2F5DDC73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Find a balance by creating components for meaningful sections like header, footer, etc.</w:t>
      </w:r>
    </w:p>
    <w:p w14:paraId="1D566363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62F8A56" w14:textId="77777777" w:rsidR="00D3165D" w:rsidRP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Wrapping one component inside another is made possible by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DAAFA7" w14:textId="77777777" w:rsidR="00D3165D" w:rsidRP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helps you write cleaner and more organized React components.</w:t>
      </w:r>
    </w:p>
    <w:p w14:paraId="38916C2A" w14:textId="77777777" w:rsid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concept supports reusable, modular design in React applications.</w:t>
      </w:r>
    </w:p>
    <w:p w14:paraId="3858B8FE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A16EA" w14:textId="6BACA391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Styling JSX Elements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51F0C7D0" w14:textId="77777777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A2CD0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0" w:name="_Hlk199461538"/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  <w:bookmarkEnd w:id="0"/>
    </w:p>
    <w:p w14:paraId="18F5F4AB" w14:textId="77777777" w:rsidR="00D3165D" w:rsidRPr="00D3165D" w:rsidRDefault="00D3165D" w:rsidP="00D3165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combining JavaScript, HTML, and CSS.</w:t>
      </w:r>
    </w:p>
    <w:p w14:paraId="621B6055" w14:textId="78252EEF" w:rsidR="00D3165D" w:rsidRPr="00D3165D" w:rsidRDefault="00D3165D" w:rsidP="00D3165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style JSX in multiple ways for both visual and functional results.</w:t>
      </w:r>
    </w:p>
    <w:p w14:paraId="4F4B7824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External CSS Styling with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</w:p>
    <w:p w14:paraId="1D4CE010" w14:textId="77777777" w:rsidR="00D3165D" w:rsidRPr="00D3165D" w:rsidRDefault="00D3165D" w:rsidP="00D3165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tag in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a CSS file.</w:t>
      </w:r>
    </w:p>
    <w:p w14:paraId="293C7744" w14:textId="77777777" w:rsidR="00D3165D" w:rsidRPr="00D3165D" w:rsidRDefault="00D3165D" w:rsidP="00D3165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(not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) in JSX to refer to CSS classes.</w:t>
      </w:r>
    </w:p>
    <w:p w14:paraId="0FB8410D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AC9632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0AED880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588BC4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79ACB98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&lt;h1&gt;{props.heading}&lt;/h1&gt;</w:t>
      </w:r>
    </w:p>
    <w:p w14:paraId="72573F6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&lt;h2&gt;{props.promoSubHeading}&lt;/h2&gt;</w:t>
      </w:r>
    </w:p>
    <w:p w14:paraId="1828ECF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517E51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0BCC55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EBDC72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CSS:</w:t>
      </w:r>
    </w:p>
    <w:p w14:paraId="25786B5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.promo-section {</w:t>
      </w:r>
    </w:p>
    <w:p w14:paraId="17BAD1CF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bold;</w:t>
      </w:r>
    </w:p>
    <w:p w14:paraId="750FA69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20px;</w:t>
      </w:r>
    </w:p>
    <w:p w14:paraId="74762DF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CE518A" w14:textId="553FECD0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B223B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Inline Styling in JSX</w:t>
      </w:r>
    </w:p>
    <w:p w14:paraId="6DFCF817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Styles are defined directly in JSX using a JavaScript object.</w:t>
      </w:r>
    </w:p>
    <w:p w14:paraId="1CC66F36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style={{ property: "value" }}</w:t>
      </w:r>
    </w:p>
    <w:p w14:paraId="03A530FB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CSS properties are camelCased, and values are strings.</w:t>
      </w:r>
    </w:p>
    <w:p w14:paraId="7354AFCC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E94692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 style={{ color: "tomato", fontSize: "40px", fontWeight: "bold" }}&gt;</w:t>
      </w:r>
    </w:p>
    <w:p w14:paraId="3E92B78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{props.heading}</w:t>
      </w:r>
    </w:p>
    <w:p w14:paraId="68D41D5D" w14:textId="76CDEE6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2C77697B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Saving Inline Styles in a Variable</w:t>
      </w:r>
    </w:p>
    <w:p w14:paraId="7C164E59" w14:textId="77777777" w:rsidR="00D3165D" w:rsidRPr="00D3165D" w:rsidRDefault="00D3165D" w:rsidP="00D3165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reuse it in JSX.</w:t>
      </w:r>
    </w:p>
    <w:p w14:paraId="7EC8B526" w14:textId="77777777" w:rsidR="00D3165D" w:rsidRPr="00D3165D" w:rsidRDefault="00D3165D" w:rsidP="00D3165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This keeps styles close to the component but may affect maintainability.</w:t>
      </w:r>
    </w:p>
    <w:p w14:paraId="74DA66B7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C56F33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2EBDA2C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styles = {</w:t>
      </w:r>
    </w:p>
    <w:p w14:paraId="3C1A9AD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"tomato",</w:t>
      </w:r>
    </w:p>
    <w:p w14:paraId="63B1F45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fontSize: "40px"</w:t>
      </w:r>
    </w:p>
    <w:p w14:paraId="3CF72165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FC8E23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BB04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7C73CB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1171CC1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style={styles}&gt;{props.heading}&lt;/h1&gt;</w:t>
      </w:r>
    </w:p>
    <w:p w14:paraId="55AE84D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&lt;h2&gt;{props.promoSubHeading}&lt;/h2&gt;</w:t>
      </w:r>
    </w:p>
    <w:p w14:paraId="232BE036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5454DD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87C07FC" w14:textId="546D1148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4B312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54A98081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inline styles for quick, component-scoped styling.</w:t>
      </w:r>
    </w:p>
    <w:p w14:paraId="05B3BEE4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external CSS or CSS modules for reusable, maintainable styles.</w:t>
      </w:r>
    </w:p>
    <w:p w14:paraId="5BAEE520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Avoid mixing too many styling methods in one component.</w:t>
      </w:r>
    </w:p>
    <w:p w14:paraId="13AA1E49" w14:textId="77777777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1B7C9" w14:textId="1910A0ED" w:rsidR="002C259A" w:rsidRDefault="002C259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6:</w:t>
      </w:r>
      <w:r w:rsidRPr="002C259A">
        <w:t xml:space="preserve"> </w:t>
      </w:r>
      <w:r w:rsidRPr="002C259A">
        <w:rPr>
          <w:rFonts w:ascii="Times New Roman" w:hAnsi="Times New Roman" w:cs="Times New Roman"/>
          <w:b/>
          <w:bCs/>
          <w:sz w:val="32"/>
          <w:szCs w:val="32"/>
        </w:rPr>
        <w:t>Practical styling</w:t>
      </w:r>
    </w:p>
    <w:p w14:paraId="1B1ED423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CSS Inclusion Techniques</w:t>
      </w:r>
    </w:p>
    <w:p w14:paraId="08BCF7EB" w14:textId="77777777" w:rsidR="002C259A" w:rsidRPr="002C259A" w:rsidRDefault="002C259A" w:rsidP="002C259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There are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main ways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CSS in HTML or JSX:</w:t>
      </w:r>
    </w:p>
    <w:p w14:paraId="547FA47F" w14:textId="77777777" w:rsidR="002C259A" w:rsidRPr="002C259A" w:rsidRDefault="002C259A" w:rsidP="002C259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Using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attribute directly in an HTML element.</w:t>
      </w:r>
    </w:p>
    <w:p w14:paraId="3FD689D5" w14:textId="77777777" w:rsidR="002C259A" w:rsidRPr="002C259A" w:rsidRDefault="002C259A" w:rsidP="002C259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Writing CSS inside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tags within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document.</w:t>
      </w:r>
    </w:p>
    <w:p w14:paraId="58BA5D30" w14:textId="41E869B3" w:rsidR="002C259A" w:rsidRPr="002C259A" w:rsidRDefault="002C259A" w:rsidP="002C259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Linking an external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file using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14:paraId="0095DF38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Converting External CSS to Internal Styling in JSX</w:t>
      </w:r>
    </w:p>
    <w:p w14:paraId="10A12696" w14:textId="77777777" w:rsidR="002C259A" w:rsidRPr="002C259A" w:rsidRDefault="002C259A" w:rsidP="002C259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CSS styles from an external file (like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) can be moved into a component.</w:t>
      </w:r>
    </w:p>
    <w:p w14:paraId="12FCA218" w14:textId="2F503E53" w:rsidR="002C259A" w:rsidRPr="002C259A" w:rsidRDefault="002C259A" w:rsidP="002C259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These styles must be converted into a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be used inside a React component.</w:t>
      </w:r>
    </w:p>
    <w:p w14:paraId="00E33DB0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Steps to Apply Internal Styling in a Component</w:t>
      </w:r>
    </w:p>
    <w:p w14:paraId="28C2454B" w14:textId="77777777" w:rsidR="002C259A" w:rsidRPr="002C259A" w:rsidRDefault="002C259A" w:rsidP="002C25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Select relevant CSS code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(e.g., sidebar styles) from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E920DB" w14:textId="77777777" w:rsidR="002C259A" w:rsidRPr="002C259A" w:rsidRDefault="002C259A" w:rsidP="002C25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 and paste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the code into the respective component file (e.g.,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1595D8" w14:textId="7DE8C541" w:rsidR="002C259A" w:rsidRPr="002C259A" w:rsidRDefault="002C259A" w:rsidP="002C25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Declare a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style object above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statement.</w:t>
      </w:r>
    </w:p>
    <w:p w14:paraId="702276AD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Convert CSS to JavaScript Object</w:t>
      </w:r>
    </w:p>
    <w:p w14:paraId="752FCABF" w14:textId="77777777" w:rsidR="002C259A" w:rsidRPr="002C259A" w:rsidRDefault="002C259A" w:rsidP="002C25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semi-colons (;)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commas (,)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203FD" w14:textId="77777777" w:rsidR="002C259A" w:rsidRPr="002C259A" w:rsidRDefault="002C259A" w:rsidP="002C25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hyphenated property names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DFCB77" w14:textId="77777777" w:rsidR="002C259A" w:rsidRPr="002C259A" w:rsidRDefault="002C259A" w:rsidP="002C259A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backgroundColor</w:t>
      </w:r>
    </w:p>
    <w:p w14:paraId="7E3AABED" w14:textId="7D1DD427" w:rsidR="002C259A" w:rsidRPr="002C259A" w:rsidRDefault="002C259A" w:rsidP="002C25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Wrap all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values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E297FD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Apply Style to JSX Element</w:t>
      </w:r>
    </w:p>
    <w:p w14:paraId="2EED862D" w14:textId="77777777" w:rsidR="002C259A" w:rsidRPr="002C259A" w:rsidRDefault="002C259A" w:rsidP="002C259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attribute in the JSX tag.</w:t>
      </w:r>
    </w:p>
    <w:p w14:paraId="694127D7" w14:textId="77777777" w:rsidR="002C259A" w:rsidRPr="002C259A" w:rsidRDefault="002C259A" w:rsidP="002C259A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 style={asideStyle}&gt;</w:t>
      </w:r>
    </w:p>
    <w:p w14:paraId="03A2457E" w14:textId="77777777" w:rsidR="002C259A" w:rsidRPr="002C259A" w:rsidRDefault="002C259A" w:rsidP="002C259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Save all files to view the updated styles.</w:t>
      </w:r>
    </w:p>
    <w:p w14:paraId="2323EA17" w14:textId="77777777" w:rsidR="002C259A" w:rsidRDefault="002C259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2EC82" w14:textId="4A3651F4" w:rsidR="002C259A" w:rsidRDefault="002C259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</w:t>
      </w:r>
      <w:r w:rsidR="00360B5F">
        <w:rPr>
          <w:rFonts w:ascii="Times New Roman" w:hAnsi="Times New Roman" w:cs="Times New Roman"/>
          <w:b/>
          <w:bCs/>
          <w:sz w:val="32"/>
          <w:szCs w:val="32"/>
        </w:rPr>
        <w:t>7:</w:t>
      </w:r>
      <w:r w:rsidR="00360B5F" w:rsidRPr="00360B5F">
        <w:t xml:space="preserve"> </w:t>
      </w:r>
      <w:r w:rsidR="00360B5F" w:rsidRPr="00360B5F">
        <w:rPr>
          <w:rFonts w:ascii="Times New Roman" w:hAnsi="Times New Roman" w:cs="Times New Roman"/>
          <w:b/>
          <w:bCs/>
          <w:sz w:val="32"/>
          <w:szCs w:val="32"/>
        </w:rPr>
        <w:t>JSX syntax and the arrow function</w:t>
      </w:r>
      <w:r w:rsidR="00360B5F"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12265D2E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Component Syntax Options in React</w:t>
      </w:r>
    </w:p>
    <w:p w14:paraId="64D16DB3" w14:textId="77777777" w:rsidR="00360B5F" w:rsidRPr="00360B5F" w:rsidRDefault="00360B5F" w:rsidP="00360B5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React components can be defined in different ways:</w:t>
      </w:r>
    </w:p>
    <w:p w14:paraId="516A4A83" w14:textId="77777777" w:rsidR="00360B5F" w:rsidRPr="00360B5F" w:rsidRDefault="00360B5F" w:rsidP="00360B5F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Declarations</w:t>
      </w:r>
    </w:p>
    <w:p w14:paraId="75B95F4D" w14:textId="77777777" w:rsidR="00360B5F" w:rsidRPr="00360B5F" w:rsidRDefault="00360B5F" w:rsidP="00360B5F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Expressions</w:t>
      </w:r>
    </w:p>
    <w:p w14:paraId="3E4B7595" w14:textId="25D0BE89" w:rsidR="00360B5F" w:rsidRPr="00360B5F" w:rsidRDefault="00360B5F" w:rsidP="00360B5F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Functions</w:t>
      </w:r>
    </w:p>
    <w:p w14:paraId="6FEAB3B0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Function Declaration Example</w:t>
      </w:r>
    </w:p>
    <w:p w14:paraId="04A70318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Nav(props) {</w:t>
      </w:r>
    </w:p>
    <w:p w14:paraId="162E594F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B24D7E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1F7BBF91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&lt;li&gt;{props.first}&lt;/li&gt;</w:t>
      </w:r>
    </w:p>
    <w:p w14:paraId="6970E0CF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&lt;/ul&gt;</w:t>
      </w:r>
    </w:p>
    <w:p w14:paraId="2A6D5BD0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06802A5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3A43BD" w14:textId="77777777" w:rsidR="00360B5F" w:rsidRPr="00360B5F" w:rsidRDefault="00360B5F" w:rsidP="00360B5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Traditional ES5 syntax.</w:t>
      </w:r>
    </w:p>
    <w:p w14:paraId="7F64D98D" w14:textId="52AA738E" w:rsidR="00360B5F" w:rsidRPr="00360B5F" w:rsidRDefault="00360B5F" w:rsidP="00360B5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Accepts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returns JSX.</w:t>
      </w:r>
    </w:p>
    <w:p w14:paraId="5AFB0556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Function Expression Example</w:t>
      </w:r>
    </w:p>
    <w:p w14:paraId="524F6003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function(props) {</w:t>
      </w:r>
    </w:p>
    <w:p w14:paraId="4A232343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10CA8D1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1DB52DD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&lt;li&gt;{props.first}&lt;/li&gt;</w:t>
      </w:r>
    </w:p>
    <w:p w14:paraId="4AACA217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&lt;/ul&gt;</w:t>
      </w:r>
    </w:p>
    <w:p w14:paraId="5BD33867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1279E6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F4F78F" w14:textId="77777777" w:rsidR="00360B5F" w:rsidRPr="00360B5F" w:rsidRDefault="00360B5F" w:rsidP="00360B5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Uses an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anonymous function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assigned to a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010A42" w14:textId="730D89A8" w:rsidR="00360B5F" w:rsidRPr="00360B5F" w:rsidRDefault="00360B5F" w:rsidP="00360B5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Same behavior as a function declaration.</w:t>
      </w:r>
    </w:p>
    <w:p w14:paraId="50F36B6E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Arrow Function Syntax</w:t>
      </w:r>
    </w:p>
    <w:p w14:paraId="5240F21C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(props) =&gt; {</w:t>
      </w:r>
    </w:p>
    <w:p w14:paraId="20950586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001A7FF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2A968B9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&lt;li&gt;{props.first}&lt;/li&gt;</w:t>
      </w:r>
    </w:p>
    <w:p w14:paraId="6C763BA1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&lt;/ul&gt;</w:t>
      </w:r>
    </w:p>
    <w:p w14:paraId="0EDA8188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FA80390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D9E41" w14:textId="77777777" w:rsidR="00360B5F" w:rsidRPr="00360B5F" w:rsidRDefault="00360B5F" w:rsidP="00360B5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=&gt;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3913349C" w14:textId="13C5E42B" w:rsidR="00360B5F" w:rsidRPr="00360B5F" w:rsidRDefault="00360B5F" w:rsidP="00360B5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Offers a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shorter, modern syntax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D61512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Arrow Function Syntax Rules</w:t>
      </w:r>
    </w:p>
    <w:p w14:paraId="1FF3298F" w14:textId="77777777" w:rsidR="00360B5F" w:rsidRPr="00360B5F" w:rsidRDefault="00360B5F" w:rsidP="00360B5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Parameter: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Parentheses are optional:</w:t>
      </w:r>
    </w:p>
    <w:p w14:paraId="3C1FEC27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props =&gt; { ... }</w:t>
      </w:r>
    </w:p>
    <w:p w14:paraId="2FB37A12" w14:textId="77777777" w:rsidR="00360B5F" w:rsidRPr="00360B5F" w:rsidRDefault="00360B5F" w:rsidP="00360B5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Parameters: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Use empty parentheses:</w:t>
      </w:r>
    </w:p>
    <w:p w14:paraId="5F7B5EBD" w14:textId="7AECFC26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() =&gt; { ... }</w:t>
      </w:r>
    </w:p>
    <w:p w14:paraId="1AEE58CC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Implicit Return in Arrow Functions</w:t>
      </w:r>
    </w:p>
    <w:p w14:paraId="44D13F4F" w14:textId="77777777" w:rsidR="00360B5F" w:rsidRPr="00360B5F" w:rsidRDefault="00360B5F" w:rsidP="00360B5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When written in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line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, return is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DDD432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() =&gt; &lt;ul&gt;&lt;li&gt;Home&lt;/li&gt;&lt;/ul&gt;</w:t>
      </w:r>
    </w:p>
    <w:p w14:paraId="2F7023B9" w14:textId="7B02BBC9" w:rsidR="00360B5F" w:rsidRPr="00360B5F" w:rsidRDefault="00360B5F" w:rsidP="00360B5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No need for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172F71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Using Arrow Functions Elsewhere</w:t>
      </w:r>
    </w:p>
    <w:p w14:paraId="20840DF2" w14:textId="77777777" w:rsidR="00360B5F" w:rsidRPr="00360B5F" w:rsidRDefault="00360B5F" w:rsidP="00360B5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Arrow functions are also useful in JavaScript array methods:</w:t>
      </w:r>
    </w:p>
    <w:p w14:paraId="72DE5864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 20, 30].forEach(item =&gt; item * 10)</w:t>
      </w:r>
    </w:p>
    <w:p w14:paraId="56F1DA9B" w14:textId="77777777" w:rsidR="00360B5F" w:rsidRPr="00360B5F" w:rsidRDefault="00360B5F" w:rsidP="00360B5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Equivalent ES5 version:</w:t>
      </w:r>
    </w:p>
    <w:p w14:paraId="752B45FD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 20, 30].forEach(function(item) {</w:t>
      </w:r>
    </w:p>
    <w:p w14:paraId="1828E443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item * 10</w:t>
      </w:r>
    </w:p>
    <w:p w14:paraId="192AB6BC" w14:textId="621C2466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16B11142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Summary: Why Use Arrow Functions</w:t>
      </w:r>
    </w:p>
    <w:p w14:paraId="21EFC4FB" w14:textId="77777777" w:rsidR="00360B5F" w:rsidRPr="00360B5F" w:rsidRDefault="00360B5F" w:rsidP="00360B5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syntax</w:t>
      </w:r>
    </w:p>
    <w:p w14:paraId="066486E9" w14:textId="77777777" w:rsidR="00360B5F" w:rsidRPr="00360B5F" w:rsidRDefault="00360B5F" w:rsidP="00360B5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one-liners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callbacks</w:t>
      </w:r>
    </w:p>
    <w:p w14:paraId="5998552F" w14:textId="77777777" w:rsidR="00360B5F" w:rsidRPr="00360B5F" w:rsidRDefault="00360B5F" w:rsidP="00360B5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Widely used in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and React development</w:t>
      </w:r>
    </w:p>
    <w:p w14:paraId="7AAF272A" w14:textId="77777777" w:rsidR="00360B5F" w:rsidRDefault="00360B5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C6273" w14:textId="77777777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572B03" w14:textId="3CF42855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8: </w:t>
      </w:r>
      <w:r w:rsidRPr="00D56138">
        <w:rPr>
          <w:rFonts w:ascii="Times New Roman" w:hAnsi="Times New Roman" w:cs="Times New Roman"/>
          <w:b/>
          <w:bCs/>
          <w:sz w:val="32"/>
          <w:szCs w:val="32"/>
        </w:rPr>
        <w:t>Embedded JSX expressions</w:t>
      </w:r>
    </w:p>
    <w:p w14:paraId="36889848" w14:textId="77777777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0E504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 to JSX</w:t>
      </w:r>
    </w:p>
    <w:p w14:paraId="359EB00F" w14:textId="77777777" w:rsidR="00D56138" w:rsidRPr="00D56138" w:rsidRDefault="00D56138" w:rsidP="00D5613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for JavaScript used in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D4EE9E" w14:textId="77777777" w:rsidR="00D56138" w:rsidRPr="00D56138" w:rsidRDefault="00D56138" w:rsidP="00D5613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Allows writing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directly in JavaScript code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F38E6" w14:textId="09500086" w:rsidR="00D56138" w:rsidRPr="00D56138" w:rsidRDefault="00D56138" w:rsidP="00D5613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Enhances flexibility and readability when building user interfaces.</w:t>
      </w:r>
    </w:p>
    <w:p w14:paraId="0276B1DD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JSX Example – Outputting Text</w:t>
      </w:r>
    </w:p>
    <w:p w14:paraId="1E922AC0" w14:textId="77777777" w:rsidR="00D56138" w:rsidRPr="00D56138" w:rsidRDefault="00D56138" w:rsidP="00D5613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8EDC626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result = &lt;p&gt;Hello World&lt;/p&gt;</w:t>
      </w:r>
    </w:p>
    <w:p w14:paraId="44D7785F" w14:textId="77777777" w:rsidR="00D56138" w:rsidRPr="00D56138" w:rsidRDefault="00D56138" w:rsidP="00D5613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stores a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element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that can be rendered on the webpage.</w:t>
      </w:r>
    </w:p>
    <w:p w14:paraId="203FD849" w14:textId="2F9B72D8" w:rsidR="00D56138" w:rsidRPr="00D56138" w:rsidRDefault="00D56138" w:rsidP="00D5613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builds React elements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from HTML-like code.</w:t>
      </w:r>
    </w:p>
    <w:p w14:paraId="4C593060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Embedded Expressions in JSX</w:t>
      </w:r>
    </w:p>
    <w:p w14:paraId="1A884D5A" w14:textId="39D7F6D5" w:rsidR="00D56138" w:rsidRPr="00D56138" w:rsidRDefault="00D56138" w:rsidP="00D5613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allows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inserting JavaScript variables or expressions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inside HTML using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0C36BB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Using Variables</w:t>
      </w:r>
    </w:p>
    <w:p w14:paraId="419C9740" w14:textId="77777777" w:rsidR="00D56138" w:rsidRPr="00D56138" w:rsidRDefault="00D56138" w:rsidP="00D5613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You can insert variable values directly:</w:t>
      </w:r>
    </w:p>
    <w:p w14:paraId="2F633AB5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0CCFFE09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514F4D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name = "John";</w:t>
      </w:r>
    </w:p>
    <w:p w14:paraId="789F80DD" w14:textId="735FDCFD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greeting = &lt;h1&gt;Hello, {name}&lt;/h1&gt;;</w:t>
      </w:r>
    </w:p>
    <w:p w14:paraId="1A1FA802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Using Functions</w:t>
      </w:r>
    </w:p>
    <w:p w14:paraId="4B7D02CF" w14:textId="77777777" w:rsidR="00D56138" w:rsidRPr="00D56138" w:rsidRDefault="00D56138" w:rsidP="00D5613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Functions can also be called inside JSX:</w:t>
      </w:r>
    </w:p>
    <w:p w14:paraId="436C7604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function formatName(user) {</w:t>
      </w:r>
    </w:p>
    <w:p w14:paraId="32F85A96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user.firstName + " " + user.lastName;</w:t>
      </w:r>
    </w:p>
    <w:p w14:paraId="7CB7EBE1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E10A34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 firstName: "John", lastName: "Doe" };</w:t>
      </w:r>
    </w:p>
    <w:p w14:paraId="328F0B8E" w14:textId="10C0787F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element = &lt;h1&gt;Hello, {formatName(user)}&lt;/h1&gt;;</w:t>
      </w:r>
    </w:p>
    <w:p w14:paraId="34BB1DBB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Embedded Expressions in Attributes</w:t>
      </w:r>
    </w:p>
    <w:p w14:paraId="09704BEE" w14:textId="77777777" w:rsidR="00D56138" w:rsidRPr="00D56138" w:rsidRDefault="00D56138" w:rsidP="00D5613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expressions in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attributes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, such as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4A75968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url = "https://example.com/profile.jpg";</w:t>
      </w:r>
    </w:p>
    <w:p w14:paraId="231D9D5C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image = &lt;img src={url} /&gt;</w:t>
      </w:r>
    </w:p>
    <w:p w14:paraId="77DD9201" w14:textId="5B3546F7" w:rsidR="00D56138" w:rsidRPr="00D56138" w:rsidRDefault="00D56138" w:rsidP="00D5613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around values are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needed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 JSX – they are handled automatically.</w:t>
      </w:r>
    </w:p>
    <w:p w14:paraId="0A372076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JSX Benefits</w:t>
      </w:r>
    </w:p>
    <w:p w14:paraId="7FE4F826" w14:textId="77777777" w:rsidR="00D56138" w:rsidRPr="00D56138" w:rsidRDefault="00D56138" w:rsidP="00D5613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Mixes JavaScript logic and HTML easily.</w:t>
      </w:r>
    </w:p>
    <w:p w14:paraId="0E10CD3B" w14:textId="77777777" w:rsidR="00D56138" w:rsidRPr="00D56138" w:rsidRDefault="00D56138" w:rsidP="00D5613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Makes UI building more dynamic and efficient.</w:t>
      </w:r>
    </w:p>
    <w:p w14:paraId="0D7E2B7D" w14:textId="546B8500" w:rsidR="00D56138" w:rsidRPr="00D56138" w:rsidRDefault="00D56138" w:rsidP="00D5613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Supports variables, functions, and expressions inside HTML elements.</w:t>
      </w:r>
    </w:p>
    <w:p w14:paraId="3C570A24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Summary</w:t>
      </w:r>
    </w:p>
    <w:p w14:paraId="722CD59A" w14:textId="77777777" w:rsidR="00D56138" w:rsidRPr="00D56138" w:rsidRDefault="00D56138" w:rsidP="00D5613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JSX simplifies combining HTML and JavaScript.</w:t>
      </w:r>
    </w:p>
    <w:p w14:paraId="3D0B5C92" w14:textId="77777777" w:rsidR="00D56138" w:rsidRPr="00D56138" w:rsidRDefault="00D56138" w:rsidP="00D5613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Supports embedded expressions for dynamic content.</w:t>
      </w:r>
    </w:p>
    <w:p w14:paraId="77EB2EF8" w14:textId="77777777" w:rsidR="00D56138" w:rsidRDefault="00D56138" w:rsidP="00D5613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Makes it easy to create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and data-driven UIs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37775D3F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8CA1A9" w14:textId="0F763DC0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9:</w:t>
      </w:r>
      <w:r w:rsidRPr="00D56138">
        <w:t xml:space="preserve"> </w:t>
      </w:r>
      <w:r w:rsidRPr="00D56138">
        <w:rPr>
          <w:rFonts w:ascii="Times New Roman" w:hAnsi="Times New Roman" w:cs="Times New Roman"/>
          <w:b/>
          <w:bCs/>
          <w:sz w:val="32"/>
          <w:szCs w:val="32"/>
        </w:rPr>
        <w:t>Ternary operators and functions in JSX</w:t>
      </w:r>
      <w:r w:rsidR="00374CDD"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0C0D085F" w14:textId="77777777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45C8A7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Understanding Ternary Operators in JavaScript</w:t>
      </w:r>
    </w:p>
    <w:p w14:paraId="302F7F38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What is a Ternary Operator?</w:t>
      </w:r>
    </w:p>
    <w:p w14:paraId="293044F0" w14:textId="77777777" w:rsidR="00B108E5" w:rsidRPr="00B108E5" w:rsidRDefault="00B108E5" w:rsidP="00B108E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A shorthand version of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statements.</w:t>
      </w:r>
    </w:p>
    <w:p w14:paraId="3BD16A81" w14:textId="77777777" w:rsidR="00B108E5" w:rsidRPr="00B108E5" w:rsidRDefault="00B108E5" w:rsidP="00B108E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 ? valueIfTrue : valueIfFalse</w:t>
      </w:r>
    </w:p>
    <w:p w14:paraId="6BEF9CFE" w14:textId="77777777" w:rsidR="00B108E5" w:rsidRPr="00B108E5" w:rsidRDefault="00B108E5" w:rsidP="00B108E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4E0C9A8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name = 'Bob';</w:t>
      </w:r>
    </w:p>
    <w:p w14:paraId="1EA5258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== 'Bob' ? console.log('Hello, Bob') : console.log('Hello, Friend');</w:t>
      </w:r>
    </w:p>
    <w:p w14:paraId="409C4F74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Purpose of Ternary Operators</w:t>
      </w:r>
    </w:p>
    <w:p w14:paraId="47A0F892" w14:textId="77777777" w:rsidR="00B108E5" w:rsidRPr="00B108E5" w:rsidRDefault="00B108E5" w:rsidP="00B108E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Used to simplify conditions.</w:t>
      </w:r>
    </w:p>
    <w:p w14:paraId="3B1970F4" w14:textId="37FAE0F8" w:rsidR="00B108E5" w:rsidRPr="00B108E5" w:rsidRDefault="00B108E5" w:rsidP="00B108E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Helps keep JSX concise and readable.</w:t>
      </w:r>
    </w:p>
    <w:p w14:paraId="5A0F1875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Using Ternary Expressions in JSX</w:t>
      </w:r>
    </w:p>
    <w:p w14:paraId="102A15DA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Embedding Conditions in JSX</w:t>
      </w:r>
    </w:p>
    <w:p w14:paraId="3994FB67" w14:textId="77777777" w:rsidR="00B108E5" w:rsidRPr="00B108E5" w:rsidRDefault="00B108E5" w:rsidP="00B108E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JavaScript inside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7D6288" w14:textId="77777777" w:rsidR="00B108E5" w:rsidRPr="00B108E5" w:rsidRDefault="00B108E5" w:rsidP="00B108E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Ternary can be used directly within JSX to return dynamic content.</w:t>
      </w:r>
    </w:p>
    <w:p w14:paraId="1C39B328" w14:textId="77777777" w:rsidR="00B108E5" w:rsidRPr="00B108E5" w:rsidRDefault="00B108E5" w:rsidP="00B108E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3211B8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Example() {</w:t>
      </w:r>
    </w:p>
    <w:p w14:paraId="57DEB6FB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61E8DD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className="heading"&gt;</w:t>
      </w:r>
    </w:p>
    <w:p w14:paraId="2D33E54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&lt;h1&gt;{Math.random() &gt;= 0.5 ? "Over 0.5" : "Under 0.5"}&lt;/h1&gt;</w:t>
      </w:r>
    </w:p>
    <w:p w14:paraId="3AEF471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886C141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4B09F2C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D73C8A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How It Works</w:t>
      </w:r>
    </w:p>
    <w:p w14:paraId="3A3A6701" w14:textId="77777777" w:rsidR="00B108E5" w:rsidRPr="00B108E5" w:rsidRDefault="00B108E5" w:rsidP="00B108E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returns a number between 0 and 1.</w:t>
      </w:r>
    </w:p>
    <w:p w14:paraId="6D8E685A" w14:textId="77777777" w:rsidR="00B108E5" w:rsidRPr="00B108E5" w:rsidRDefault="00B108E5" w:rsidP="00B108E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If it's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 0.5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, display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"Over 0.5"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2464DC" w14:textId="0FA998E1" w:rsidR="00B108E5" w:rsidRPr="00B108E5" w:rsidRDefault="00B108E5" w:rsidP="00B108E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Else, display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"Under 0.5"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3E0BEA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Using Functions Inside JSX</w:t>
      </w:r>
    </w:p>
    <w:p w14:paraId="435BC821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Function Invocation in JSX</w:t>
      </w:r>
    </w:p>
    <w:p w14:paraId="331975B4" w14:textId="77777777" w:rsidR="00B108E5" w:rsidRPr="00B108E5" w:rsidRDefault="00B108E5" w:rsidP="00B108E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Functions can be called directly inside JSX using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C53A74" w14:textId="77777777" w:rsidR="00B108E5" w:rsidRPr="00B108E5" w:rsidRDefault="00B108E5" w:rsidP="00B108E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JSX treats function calls as expressions, which return values.</w:t>
      </w:r>
    </w:p>
    <w:p w14:paraId="13605999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Example – Inline Function Call</w:t>
      </w:r>
    </w:p>
    <w:p w14:paraId="599D3CDC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Example2() {</w:t>
      </w:r>
    </w:p>
    <w:p w14:paraId="0034BC09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21E5F4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className="heading"&gt;</w:t>
      </w:r>
    </w:p>
    <w:p w14:paraId="62397DCF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&lt;h1&gt;Here's a random number from 0 to 10: { Math.floor(Math.random() * 10) + 1 }&lt;/h1&gt;</w:t>
      </w:r>
    </w:p>
    <w:p w14:paraId="529C48B3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09DE52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46BDE41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3A5774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Example – Extracted Function</w:t>
      </w:r>
    </w:p>
    <w:p w14:paraId="535FC53A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Example3() {</w:t>
      </w:r>
    </w:p>
    <w:p w14:paraId="1C1E138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getRandomNum = () =&gt; Math.floor(Math.random() * 10) + 1;</w:t>
      </w:r>
    </w:p>
    <w:p w14:paraId="48DF99CD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51C281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&lt;div className="heading"&gt;</w:t>
      </w:r>
    </w:p>
    <w:p w14:paraId="6439B87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&lt;h1&gt;Here's a random number from 1 to 10: { getRandomNum() }&lt;/h1&gt;</w:t>
      </w:r>
    </w:p>
    <w:p w14:paraId="15659D99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65BA23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46A00B4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A9B734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Alternative Function Forms</w:t>
      </w:r>
    </w:p>
    <w:p w14:paraId="46E64079" w14:textId="77777777" w:rsidR="00B108E5" w:rsidRPr="00B108E5" w:rsidRDefault="00B108E5" w:rsidP="00B108E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</w:t>
      </w:r>
    </w:p>
    <w:p w14:paraId="0DDBDADD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getRandomNum = function() {</w:t>
      </w:r>
    </w:p>
    <w:p w14:paraId="466817B1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Math.floor(Math.random() * 10) + 1;</w:t>
      </w:r>
    </w:p>
    <w:p w14:paraId="2261BF1D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ED7EE6" w14:textId="77777777" w:rsidR="00B108E5" w:rsidRPr="00B108E5" w:rsidRDefault="00B108E5" w:rsidP="00B108E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</w:t>
      </w:r>
    </w:p>
    <w:p w14:paraId="3A3629A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getRandomNum() {</w:t>
      </w:r>
    </w:p>
    <w:p w14:paraId="4AE87F6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Math.floor(Math.random() * 10) + 1;</w:t>
      </w:r>
    </w:p>
    <w:p w14:paraId="34F37049" w14:textId="4DFB872B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276959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Summary</w:t>
      </w:r>
    </w:p>
    <w:p w14:paraId="55016A73" w14:textId="77777777" w:rsidR="00B108E5" w:rsidRPr="00B108E5" w:rsidRDefault="00B108E5" w:rsidP="00B108E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Ternary operators offer a clean alternative to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inside JSX.</w:t>
      </w:r>
    </w:p>
    <w:p w14:paraId="325DA601" w14:textId="77777777" w:rsidR="00B108E5" w:rsidRPr="00B108E5" w:rsidRDefault="00B108E5" w:rsidP="00B108E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Functions can be directly called within JSX expressions.</w:t>
      </w:r>
    </w:p>
    <w:p w14:paraId="4DB6413D" w14:textId="77777777" w:rsidR="00B108E5" w:rsidRDefault="00B108E5" w:rsidP="00B108E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These features help write dynamic and readable React components efficiently.</w:t>
      </w:r>
    </w:p>
    <w:p w14:paraId="565537D0" w14:textId="77777777" w:rsidR="009C71E8" w:rsidRPr="00B108E5" w:rsidRDefault="009C71E8" w:rsidP="009C7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ACF5AE" w14:textId="46AB94B9" w:rsidR="00D56138" w:rsidRDefault="009C71E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10:</w:t>
      </w:r>
      <w:r w:rsidRPr="009C71E8">
        <w:t xml:space="preserve"> </w:t>
      </w:r>
      <w:r w:rsidRPr="009C71E8">
        <w:rPr>
          <w:rFonts w:ascii="Times New Roman" w:hAnsi="Times New Roman" w:cs="Times New Roman"/>
          <w:b/>
          <w:bCs/>
          <w:sz w:val="32"/>
          <w:szCs w:val="32"/>
        </w:rPr>
        <w:t>Expressions as props</w:t>
      </w:r>
      <w:r w:rsidR="00374CDD"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465C3E1A" w14:textId="77777777" w:rsidR="009C71E8" w:rsidRDefault="009C71E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91C6A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Expressions as Props (14px)</w:t>
      </w:r>
    </w:p>
    <w:p w14:paraId="10B3E67A" w14:textId="77777777" w:rsidR="009C71E8" w:rsidRPr="009C71E8" w:rsidRDefault="009C71E8" w:rsidP="009C71E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kind of expression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a prop in React — not just values.</w:t>
      </w:r>
    </w:p>
    <w:p w14:paraId="609D933C" w14:textId="77777777" w:rsidR="009C71E8" w:rsidRPr="009C71E8" w:rsidRDefault="009C71E8" w:rsidP="009C71E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Expressions include:</w:t>
      </w:r>
    </w:p>
    <w:p w14:paraId="1826587D" w14:textId="77777777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Ternary operators</w:t>
      </w:r>
    </w:p>
    <w:p w14:paraId="121D7846" w14:textId="77777777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Function calls</w:t>
      </w:r>
    </w:p>
    <w:p w14:paraId="0F9BC623" w14:textId="77777777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Arithmetic operations</w:t>
      </w:r>
    </w:p>
    <w:p w14:paraId="17634514" w14:textId="0143A01D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Boolean logic</w:t>
      </w:r>
    </w:p>
    <w:p w14:paraId="565DD0A1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Boolean Expressions as Props (14px)</w:t>
      </w:r>
    </w:p>
    <w:p w14:paraId="68198B73" w14:textId="77777777" w:rsidR="009C71E8" w:rsidRPr="009C71E8" w:rsidRDefault="009C71E8" w:rsidP="009C71E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!bool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is passed, which evaluates to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because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!false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07A840" w14:textId="77777777" w:rsidR="009C71E8" w:rsidRPr="009C71E8" w:rsidRDefault="009C71E8" w:rsidP="009C71E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 boolean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inside JSX, use the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.toString()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method to convert it to text:</w:t>
      </w:r>
    </w:p>
    <w:p w14:paraId="15ACA085" w14:textId="2639598A" w:rsidR="009C71E8" w:rsidRPr="009C71E8" w:rsidRDefault="009C71E8" w:rsidP="009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{props.toggleBoolean.toString()}</w:t>
      </w:r>
    </w:p>
    <w:p w14:paraId="1A96CC82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Passing Multiple Expressions as Props (14px)</w:t>
      </w:r>
    </w:p>
    <w:p w14:paraId="263067ED" w14:textId="77777777" w:rsidR="009C71E8" w:rsidRPr="009C71E8" w:rsidRDefault="009C71E8" w:rsidP="009C71E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You can pass and render multiple props using various expression types.</w:t>
      </w:r>
    </w:p>
    <w:p w14:paraId="2A0FBAA1" w14:textId="77777777" w:rsidR="009C71E8" w:rsidRPr="009C71E8" w:rsidRDefault="009C71E8" w:rsidP="009C71E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Example Props:</w:t>
      </w:r>
    </w:p>
    <w:p w14:paraId="38776990" w14:textId="77777777" w:rsidR="009C71E8" w:rsidRPr="009C71E8" w:rsidRDefault="009C71E8" w:rsidP="009C71E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toggleBoolean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 boolean value.</w:t>
      </w:r>
    </w:p>
    <w:p w14:paraId="58198032" w14:textId="77777777" w:rsidR="009C71E8" w:rsidRPr="009C71E8" w:rsidRDefault="009C71E8" w:rsidP="009C71E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An arithmetic expression.</w:t>
      </w:r>
    </w:p>
    <w:p w14:paraId="750F3B27" w14:textId="29244E70" w:rsidR="009C71E8" w:rsidRPr="009C71E8" w:rsidRDefault="009C71E8" w:rsidP="009C71E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 string made by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concatenating literals and variables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5D500F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Arithmetic Expressions in JSX (14px)</w:t>
      </w:r>
    </w:p>
    <w:p w14:paraId="6AD54A41" w14:textId="77777777" w:rsidR="009C71E8" w:rsidRPr="009C71E8" w:rsidRDefault="009C71E8" w:rsidP="009C71E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You can directly write operations like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* 10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props.</w:t>
      </w:r>
    </w:p>
    <w:p w14:paraId="138E94A8" w14:textId="77777777" w:rsidR="009C71E8" w:rsidRPr="009C71E8" w:rsidRDefault="009C71E8" w:rsidP="009C71E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JSX will evaluate and render the result:</w:t>
      </w:r>
    </w:p>
    <w:p w14:paraId="1FAD25C1" w14:textId="174198F0" w:rsidR="009C71E8" w:rsidRPr="009C71E8" w:rsidRDefault="009C71E8" w:rsidP="009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&lt;p&gt;{props.math}&lt;/p&gt;</w:t>
      </w:r>
    </w:p>
    <w:p w14:paraId="508E232C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 Concatenation in JSX Props (14px)</w:t>
      </w:r>
    </w:p>
    <w:p w14:paraId="77E82274" w14:textId="77777777" w:rsidR="009C71E8" w:rsidRPr="009C71E8" w:rsidRDefault="009C71E8" w:rsidP="009C71E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Strings can be combined using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operator:</w:t>
      </w:r>
    </w:p>
    <w:p w14:paraId="74096F7C" w14:textId="75122672" w:rsidR="009C71E8" w:rsidRPr="009C71E8" w:rsidRDefault="009C71E8" w:rsidP="009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str1 + " another " + "string"</w:t>
      </w:r>
    </w:p>
    <w:p w14:paraId="2906CD94" w14:textId="2FBB265F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()</w:t>
      </w:r>
    </w:p>
    <w:p w14:paraId="05095F0A" w14:textId="77777777" w:rsidR="009C71E8" w:rsidRPr="009C71E8" w:rsidRDefault="009C71E8" w:rsidP="009C71E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JSX allows you to use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valid JavaScript expression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a prop value.</w:t>
      </w:r>
    </w:p>
    <w:p w14:paraId="538FC5EB" w14:textId="77777777" w:rsidR="009C71E8" w:rsidRPr="009C71E8" w:rsidRDefault="009C71E8" w:rsidP="009C71E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This includes booleans, strings, numbers, functions, and operations.</w:t>
      </w:r>
    </w:p>
    <w:p w14:paraId="4DA8A68E" w14:textId="77777777" w:rsidR="009C71E8" w:rsidRPr="009C71E8" w:rsidRDefault="009C71E8" w:rsidP="009C71E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React evaluates the expression and renders the result inside the component.</w:t>
      </w:r>
    </w:p>
    <w:p w14:paraId="09A53192" w14:textId="2DBACC9D" w:rsidR="009C71E8" w:rsidRDefault="009C71E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A5AB0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6C6CB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08654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B7372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D1748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0C95DE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7A4E8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6B066" w14:textId="2D2365FD" w:rsidR="00D9691A" w:rsidRDefault="00D9691A" w:rsidP="00D9691A">
      <w:pPr>
        <w:ind w:left="2880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D9691A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lastRenderedPageBreak/>
        <w:t>Module 2</w:t>
      </w:r>
    </w:p>
    <w:p w14:paraId="23B2FC12" w14:textId="77777777" w:rsidR="00D9691A" w:rsidRDefault="00D9691A" w:rsidP="00D9691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3F3F1F4" w14:textId="259C6F78" w:rsidR="003B59B4" w:rsidRPr="003B59B4" w:rsidRDefault="00D9691A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B59B4">
        <w:rPr>
          <w:rFonts w:ascii="Times New Roman" w:hAnsi="Times New Roman" w:cs="Times New Roman"/>
          <w:b/>
          <w:bCs/>
          <w:sz w:val="40"/>
          <w:szCs w:val="40"/>
        </w:rPr>
        <w:t>Topic 1: Dynamic events and how to handle them</w:t>
      </w:r>
    </w:p>
    <w:p w14:paraId="20EFB9C0" w14:textId="53EAA225" w:rsidR="00D9691A" w:rsidRPr="003B59B4" w:rsidRDefault="00D9691A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B59B4">
        <w:rPr>
          <w:rFonts w:ascii="Times New Roman" w:hAnsi="Times New Roman" w:cs="Times New Roman"/>
          <w:b/>
          <w:bCs/>
          <w:sz w:val="32"/>
          <w:szCs w:val="32"/>
        </w:rPr>
        <w:t>Lecture 1: Types of events</w:t>
      </w:r>
    </w:p>
    <w:p w14:paraId="14C91158" w14:textId="6DFD8378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Understanding JavaScript Events</w:t>
      </w:r>
    </w:p>
    <w:p w14:paraId="00AB0882" w14:textId="77777777" w:rsidR="003B59B4" w:rsidRDefault="003B59B4" w:rsidP="003B59B4">
      <w:pPr>
        <w:pStyle w:val="NormalWeb"/>
        <w:numPr>
          <w:ilvl w:val="0"/>
          <w:numId w:val="149"/>
        </w:numPr>
      </w:pPr>
      <w:r>
        <w:t>Events allow JavaScript to interact with HTML.</w:t>
      </w:r>
    </w:p>
    <w:p w14:paraId="3C7204CC" w14:textId="77777777" w:rsidR="003B59B4" w:rsidRDefault="003B59B4" w:rsidP="003B59B4">
      <w:pPr>
        <w:pStyle w:val="NormalWeb"/>
        <w:numPr>
          <w:ilvl w:val="0"/>
          <w:numId w:val="149"/>
        </w:numPr>
      </w:pPr>
      <w:r>
        <w:t>Triggered by user or browser actions (e.g., clicks, keypresses).</w:t>
      </w:r>
    </w:p>
    <w:p w14:paraId="7D2EC7F8" w14:textId="77777777" w:rsidR="003B59B4" w:rsidRDefault="003B59B4" w:rsidP="003B59B4">
      <w:pPr>
        <w:pStyle w:val="NormalWeb"/>
        <w:numPr>
          <w:ilvl w:val="0"/>
          <w:numId w:val="149"/>
        </w:numPr>
      </w:pPr>
      <w:r>
        <w:t>Enable enhanced interactivity on web pages.</w:t>
      </w:r>
    </w:p>
    <w:p w14:paraId="06BA73CD" w14:textId="1416E1F1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How Events Work</w:t>
      </w:r>
    </w:p>
    <w:p w14:paraId="39F938F1" w14:textId="77777777" w:rsidR="003B59B4" w:rsidRDefault="003B59B4" w:rsidP="003B59B4">
      <w:pPr>
        <w:pStyle w:val="NormalWeb"/>
        <w:numPr>
          <w:ilvl w:val="0"/>
          <w:numId w:val="150"/>
        </w:numPr>
      </w:pPr>
      <w:r>
        <w:t>Events "listen" in the background for interactions.</w:t>
      </w:r>
    </w:p>
    <w:p w14:paraId="290A5B9B" w14:textId="77777777" w:rsidR="003B59B4" w:rsidRDefault="003B59B4" w:rsidP="003B59B4">
      <w:pPr>
        <w:pStyle w:val="NormalWeb"/>
        <w:numPr>
          <w:ilvl w:val="0"/>
          <w:numId w:val="150"/>
        </w:numPr>
      </w:pPr>
      <w:r>
        <w:t xml:space="preserve">HTML elements have associated events accessed via </w:t>
      </w:r>
      <w:r>
        <w:rPr>
          <w:rStyle w:val="Strong"/>
          <w:rFonts w:eastAsiaTheme="majorEastAsia"/>
        </w:rPr>
        <w:t>event listeners</w:t>
      </w:r>
      <w:r>
        <w:t>.</w:t>
      </w:r>
    </w:p>
    <w:p w14:paraId="0D690BEC" w14:textId="77777777" w:rsidR="003B59B4" w:rsidRDefault="003B59B4" w:rsidP="003B59B4">
      <w:pPr>
        <w:pStyle w:val="NormalWeb"/>
        <w:numPr>
          <w:ilvl w:val="0"/>
          <w:numId w:val="150"/>
        </w:numPr>
      </w:pPr>
      <w:r>
        <w:t>Common example: clicking a button to trigger a function.</w:t>
      </w:r>
    </w:p>
    <w:p w14:paraId="11FB2292" w14:textId="1D759217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Event Triggering and Handling</w:t>
      </w:r>
    </w:p>
    <w:p w14:paraId="6A69F99A" w14:textId="77777777" w:rsidR="003B59B4" w:rsidRDefault="003B59B4" w:rsidP="003B59B4">
      <w:pPr>
        <w:pStyle w:val="NormalWeb"/>
        <w:numPr>
          <w:ilvl w:val="0"/>
          <w:numId w:val="151"/>
        </w:numPr>
      </w:pPr>
      <w:r>
        <w:t>Triggering: user interaction activates event handler.</w:t>
      </w:r>
    </w:p>
    <w:p w14:paraId="7E997C7B" w14:textId="77777777" w:rsidR="003B59B4" w:rsidRDefault="003B59B4" w:rsidP="003B59B4">
      <w:pPr>
        <w:pStyle w:val="NormalWeb"/>
        <w:numPr>
          <w:ilvl w:val="0"/>
          <w:numId w:val="151"/>
        </w:numPr>
      </w:pPr>
      <w:r>
        <w:t>Example: clicking “Add to Cart” updates the cart count dynamically.</w:t>
      </w:r>
    </w:p>
    <w:p w14:paraId="61497E55" w14:textId="77777777" w:rsidR="003B59B4" w:rsidRDefault="003B59B4" w:rsidP="003B59B4">
      <w:pPr>
        <w:pStyle w:val="NormalWeb"/>
        <w:numPr>
          <w:ilvl w:val="0"/>
          <w:numId w:val="151"/>
        </w:numPr>
      </w:pPr>
      <w:r>
        <w:t>Handlers execute specific code in response to actions.</w:t>
      </w:r>
    </w:p>
    <w:p w14:paraId="5B806243" w14:textId="3FF1D89B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Events in the DOM</w:t>
      </w:r>
    </w:p>
    <w:p w14:paraId="674686F2" w14:textId="77777777" w:rsidR="003B59B4" w:rsidRDefault="003B59B4" w:rsidP="003B59B4">
      <w:pPr>
        <w:pStyle w:val="NormalWeb"/>
        <w:numPr>
          <w:ilvl w:val="0"/>
          <w:numId w:val="152"/>
        </w:numPr>
      </w:pPr>
      <w:r>
        <w:t xml:space="preserve">Events are part of the </w:t>
      </w:r>
      <w:r>
        <w:rPr>
          <w:rStyle w:val="Strong"/>
          <w:rFonts w:eastAsiaTheme="majorEastAsia"/>
        </w:rPr>
        <w:t>Document Object Model (DOM)</w:t>
      </w:r>
      <w:r>
        <w:t>.</w:t>
      </w:r>
    </w:p>
    <w:p w14:paraId="17B3CD41" w14:textId="77777777" w:rsidR="003B59B4" w:rsidRDefault="003B59B4" w:rsidP="003B59B4">
      <w:pPr>
        <w:pStyle w:val="NormalWeb"/>
        <w:numPr>
          <w:ilvl w:val="0"/>
          <w:numId w:val="152"/>
        </w:numPr>
      </w:pPr>
      <w:r>
        <w:t>Understanding events is essential for modern frontend development.</w:t>
      </w:r>
    </w:p>
    <w:p w14:paraId="67D5FA32" w14:textId="5D7CF932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Introduction to React Events</w:t>
      </w:r>
    </w:p>
    <w:p w14:paraId="16EC4A3A" w14:textId="77777777" w:rsidR="003B59B4" w:rsidRDefault="003B59B4" w:rsidP="003B59B4">
      <w:pPr>
        <w:pStyle w:val="NormalWeb"/>
        <w:numPr>
          <w:ilvl w:val="0"/>
          <w:numId w:val="153"/>
        </w:numPr>
      </w:pPr>
      <w:r>
        <w:t>Events in React are handled differently from plain JavaScript.</w:t>
      </w:r>
    </w:p>
    <w:p w14:paraId="01E8426E" w14:textId="77777777" w:rsidR="003B59B4" w:rsidRDefault="003B59B4" w:rsidP="003B59B4">
      <w:pPr>
        <w:pStyle w:val="NormalWeb"/>
        <w:numPr>
          <w:ilvl w:val="0"/>
          <w:numId w:val="153"/>
        </w:numPr>
      </w:pPr>
      <w:r>
        <w:t xml:space="preserve">Use </w:t>
      </w:r>
      <w:r>
        <w:rPr>
          <w:rStyle w:val="Strong"/>
          <w:rFonts w:eastAsiaTheme="majorEastAsia"/>
        </w:rPr>
        <w:t>JSX event attributes</w:t>
      </w:r>
      <w:r>
        <w:t xml:space="preserve"> similar to HTML but with camelCase syntax.</w:t>
      </w:r>
    </w:p>
    <w:p w14:paraId="464921A5" w14:textId="13F4290C" w:rsidR="003B59B4" w:rsidRDefault="003B59B4" w:rsidP="003B59B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JSX Event Attributes</w:t>
      </w:r>
    </w:p>
    <w:p w14:paraId="7E9C8CCF" w14:textId="77777777" w:rsidR="003B59B4" w:rsidRDefault="003B59B4" w:rsidP="003B59B4">
      <w:pPr>
        <w:pStyle w:val="NormalWeb"/>
        <w:numPr>
          <w:ilvl w:val="0"/>
          <w:numId w:val="154"/>
        </w:numPr>
      </w:pPr>
      <w:r>
        <w:t xml:space="preserve">HTML: </w:t>
      </w:r>
      <w:r>
        <w:rPr>
          <w:rStyle w:val="HTMLCode"/>
          <w:rFonts w:eastAsiaTheme="majorEastAsia"/>
        </w:rPr>
        <w:t>onclick</w:t>
      </w:r>
    </w:p>
    <w:p w14:paraId="56D2D82F" w14:textId="77777777" w:rsidR="003B59B4" w:rsidRDefault="003B59B4" w:rsidP="003B59B4">
      <w:pPr>
        <w:pStyle w:val="NormalWeb"/>
        <w:numPr>
          <w:ilvl w:val="0"/>
          <w:numId w:val="154"/>
        </w:numPr>
      </w:pPr>
      <w:r>
        <w:lastRenderedPageBreak/>
        <w:t xml:space="preserve">React JSX: </w:t>
      </w:r>
      <w:r>
        <w:rPr>
          <w:rStyle w:val="HTMLCode"/>
          <w:rFonts w:eastAsiaTheme="majorEastAsia"/>
        </w:rPr>
        <w:t>onClick</w:t>
      </w:r>
      <w:r>
        <w:t xml:space="preserve"> (camelCase format)</w:t>
      </w:r>
    </w:p>
    <w:p w14:paraId="71BC6DFF" w14:textId="77777777" w:rsidR="003B59B4" w:rsidRDefault="003B59B4" w:rsidP="003B59B4">
      <w:pPr>
        <w:pStyle w:val="NormalWeb"/>
        <w:numPr>
          <w:ilvl w:val="0"/>
          <w:numId w:val="154"/>
        </w:numPr>
      </w:pPr>
      <w:r>
        <w:t>CamelCase means starting with a lowercase letter and capitalizing subsequent words.</w:t>
      </w:r>
    </w:p>
    <w:p w14:paraId="64D4B131" w14:textId="73597F75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Types of Events in React</w:t>
      </w:r>
    </w:p>
    <w:p w14:paraId="4E9E91D2" w14:textId="77777777" w:rsidR="003B59B4" w:rsidRDefault="003B59B4" w:rsidP="003B59B4">
      <w:pPr>
        <w:pStyle w:val="NormalWeb"/>
        <w:numPr>
          <w:ilvl w:val="0"/>
          <w:numId w:val="155"/>
        </w:numPr>
      </w:pPr>
      <w:r>
        <w:t>Events are grouped into categories such as:</w:t>
      </w:r>
    </w:p>
    <w:p w14:paraId="344D0A25" w14:textId="77777777" w:rsidR="003B59B4" w:rsidRDefault="003B59B4" w:rsidP="003B59B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Mouse Events</w:t>
      </w:r>
      <w:r>
        <w:t xml:space="preserve">: </w:t>
      </w:r>
      <w:r>
        <w:rPr>
          <w:rStyle w:val="HTMLCode"/>
          <w:rFonts w:eastAsiaTheme="majorEastAsia"/>
        </w:rPr>
        <w:t>onClick</w:t>
      </w:r>
      <w:r>
        <w:t xml:space="preserve">, </w:t>
      </w:r>
      <w:r>
        <w:rPr>
          <w:rStyle w:val="HTMLCode"/>
          <w:rFonts w:eastAsiaTheme="majorEastAsia"/>
        </w:rPr>
        <w:t>onDoubleClick</w:t>
      </w:r>
      <w:r>
        <w:t xml:space="preserve">, </w:t>
      </w:r>
      <w:r>
        <w:rPr>
          <w:rStyle w:val="HTMLCode"/>
          <w:rFonts w:eastAsiaTheme="majorEastAsia"/>
        </w:rPr>
        <w:t>onContextMenu</w:t>
      </w:r>
    </w:p>
    <w:p w14:paraId="0A8AF3A7" w14:textId="77777777" w:rsidR="003B59B4" w:rsidRDefault="003B59B4" w:rsidP="003B59B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Clipboard Events</w:t>
      </w:r>
      <w:r>
        <w:t xml:space="preserve">: </w:t>
      </w:r>
      <w:r>
        <w:rPr>
          <w:rStyle w:val="HTMLCode"/>
          <w:rFonts w:eastAsiaTheme="majorEastAsia"/>
        </w:rPr>
        <w:t>onCopy</w:t>
      </w:r>
      <w:r>
        <w:t xml:space="preserve">, </w:t>
      </w:r>
      <w:r>
        <w:rPr>
          <w:rStyle w:val="HTMLCode"/>
          <w:rFonts w:eastAsiaTheme="majorEastAsia"/>
        </w:rPr>
        <w:t>onCut</w:t>
      </w:r>
      <w:r>
        <w:t xml:space="preserve">, </w:t>
      </w:r>
      <w:r>
        <w:rPr>
          <w:rStyle w:val="HTMLCode"/>
          <w:rFonts w:eastAsiaTheme="majorEastAsia"/>
        </w:rPr>
        <w:t>onPaste</w:t>
      </w:r>
    </w:p>
    <w:p w14:paraId="0FB208B7" w14:textId="77777777" w:rsidR="003B59B4" w:rsidRDefault="003B59B4" w:rsidP="003B59B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Keyboard Events</w:t>
      </w:r>
      <w:r>
        <w:t xml:space="preserve"> and many others.</w:t>
      </w:r>
    </w:p>
    <w:p w14:paraId="3C050D0D" w14:textId="18687175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Scope of Event Knowledge</w:t>
      </w:r>
    </w:p>
    <w:p w14:paraId="28D28AE2" w14:textId="77777777" w:rsidR="003B59B4" w:rsidRDefault="003B59B4" w:rsidP="003B59B4">
      <w:pPr>
        <w:pStyle w:val="NormalWeb"/>
        <w:numPr>
          <w:ilvl w:val="0"/>
          <w:numId w:val="156"/>
        </w:numPr>
      </w:pPr>
      <w:r>
        <w:t>Not all events need to be memorized.</w:t>
      </w:r>
    </w:p>
    <w:p w14:paraId="3026CDCE" w14:textId="77777777" w:rsidR="003B59B4" w:rsidRDefault="003B59B4" w:rsidP="003B59B4">
      <w:pPr>
        <w:pStyle w:val="NormalWeb"/>
        <w:numPr>
          <w:ilvl w:val="0"/>
          <w:numId w:val="156"/>
        </w:numPr>
      </w:pPr>
      <w:r>
        <w:t xml:space="preserve">Focus on </w:t>
      </w:r>
      <w:r>
        <w:rPr>
          <w:rStyle w:val="Strong"/>
          <w:rFonts w:eastAsiaTheme="majorEastAsia"/>
        </w:rPr>
        <w:t>commonly used events</w:t>
      </w:r>
      <w:r>
        <w:t xml:space="preserve"> relevant to your application needs.</w:t>
      </w:r>
    </w:p>
    <w:p w14:paraId="5BB2192C" w14:textId="77777777" w:rsidR="003B59B4" w:rsidRDefault="003B59B4" w:rsidP="003B59B4">
      <w:pPr>
        <w:pStyle w:val="NormalWeb"/>
        <w:numPr>
          <w:ilvl w:val="0"/>
          <w:numId w:val="156"/>
        </w:numPr>
      </w:pPr>
      <w:r>
        <w:t>Many events are tied to specific use cases (e.g., drag-and-drop).</w:t>
      </w:r>
    </w:p>
    <w:p w14:paraId="2EFEC6AA" w14:textId="77777777" w:rsidR="00F95E1C" w:rsidRDefault="00F95E1C" w:rsidP="00F95E1C">
      <w:pPr>
        <w:pStyle w:val="NormalWeb"/>
      </w:pPr>
    </w:p>
    <w:p w14:paraId="044B06BC" w14:textId="147EA2A6" w:rsidR="00F95E1C" w:rsidRPr="00F95E1C" w:rsidRDefault="00F95E1C" w:rsidP="00F95E1C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A2150">
        <w:rPr>
          <w:rFonts w:ascii="Times New Roman" w:hAnsi="Times New Roman" w:cs="Times New Roman"/>
          <w:b/>
          <w:bCs/>
          <w:sz w:val="36"/>
          <w:szCs w:val="36"/>
        </w:rPr>
        <w:t>Lecture 2: Common event handling</w:t>
      </w:r>
    </w:p>
    <w:p w14:paraId="4D4E200E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Creating and Using a New React Component (Btn)</w:t>
      </w:r>
    </w:p>
    <w:p w14:paraId="4930970C" w14:textId="77777777" w:rsidR="00F95E1C" w:rsidRPr="00F95E1C" w:rsidRDefault="00F95E1C" w:rsidP="00F95E1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A new component named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was added to 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681F78A8" w14:textId="77777777" w:rsidR="00F95E1C" w:rsidRPr="00F95E1C" w:rsidRDefault="00F95E1C" w:rsidP="00F95E1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file was simplified by:</w:t>
      </w:r>
    </w:p>
    <w:p w14:paraId="1A64A1F2" w14:textId="77777777" w:rsidR="00F95E1C" w:rsidRPr="00F95E1C" w:rsidRDefault="00F95E1C" w:rsidP="00F95E1C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Removing the logo import.</w:t>
      </w:r>
    </w:p>
    <w:p w14:paraId="21A57D62" w14:textId="77777777" w:rsidR="00F95E1C" w:rsidRPr="00F95E1C" w:rsidRDefault="00F95E1C" w:rsidP="00F95E1C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Importing 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63486644" w14:textId="4791080E" w:rsidR="00F95E1C" w:rsidRPr="00F95E1C" w:rsidRDefault="00F95E1C" w:rsidP="00F95E1C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Clearing the return content and rendering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&lt;Btn /&gt;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8839E2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Rendering a Button Element</w:t>
      </w:r>
    </w:p>
    <w:p w14:paraId="6421849E" w14:textId="77777777" w:rsidR="00F95E1C" w:rsidRPr="00F95E1C" w:rsidRDefault="00F95E1C" w:rsidP="00F95E1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Btn.js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, a button element was added with the label: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Me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3D986B" w14:textId="6A04FBBF" w:rsidR="00F95E1C" w:rsidRPr="00F95E1C" w:rsidRDefault="00F95E1C" w:rsidP="00F95E1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Saved the file using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+ 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, and the button rendered successfully on the screen.</w:t>
      </w:r>
    </w:p>
    <w:p w14:paraId="7F0D0E6B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Click Events with JSX</w:t>
      </w:r>
    </w:p>
    <w:p w14:paraId="32EF1F00" w14:textId="77777777" w:rsidR="00F95E1C" w:rsidRPr="00F95E1C" w:rsidRDefault="00F95E1C" w:rsidP="00F95E1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attribute was added to the button with a function reference: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{clickHandler}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714FA4" w14:textId="189B1AAD" w:rsidR="00F95E1C" w:rsidRPr="00F95E1C" w:rsidRDefault="00F95E1C" w:rsidP="00F95E1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The return statement was reformatted over several lines for better readability.</w:t>
      </w:r>
    </w:p>
    <w:p w14:paraId="7F09328C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Defining the Event Handler Function</w:t>
      </w:r>
    </w:p>
    <w:p w14:paraId="1EE51B53" w14:textId="77777777" w:rsidR="00F95E1C" w:rsidRPr="00F95E1C" w:rsidRDefault="00F95E1C" w:rsidP="00F95E1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was created using a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 arrow function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512473" w14:textId="77777777" w:rsidR="00F95E1C" w:rsidRPr="00F95E1C" w:rsidRDefault="00F95E1C" w:rsidP="00F9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clickHandler = () =&gt; {</w:t>
      </w:r>
    </w:p>
    <w:p w14:paraId="5AEFF2FE" w14:textId="77777777" w:rsidR="00F95E1C" w:rsidRPr="00F95E1C" w:rsidRDefault="00F95E1C" w:rsidP="00F9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console.log('clicked');</w:t>
      </w:r>
    </w:p>
    <w:p w14:paraId="4249E25A" w14:textId="77777777" w:rsidR="00F95E1C" w:rsidRPr="00F95E1C" w:rsidRDefault="00F95E1C" w:rsidP="00F9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1BD902B" w14:textId="460F0C79" w:rsidR="00F95E1C" w:rsidRPr="00F95E1C" w:rsidRDefault="00F95E1C" w:rsidP="00F95E1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On button click, the message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"clicked"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appears in the browser console.</w:t>
      </w:r>
    </w:p>
    <w:p w14:paraId="30508B21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the Click Event</w:t>
      </w:r>
    </w:p>
    <w:p w14:paraId="1CF62BBC" w14:textId="77777777" w:rsidR="00F95E1C" w:rsidRPr="00F95E1C" w:rsidRDefault="00F95E1C" w:rsidP="00F95E1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Developer tools were opened and the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tab was used.</w:t>
      </w:r>
    </w:p>
    <w:p w14:paraId="2AF88E5C" w14:textId="77777777" w:rsidR="00F95E1C" w:rsidRPr="00F95E1C" w:rsidRDefault="00F95E1C" w:rsidP="00F95E1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Clicking the button printed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"clicked"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to the console each time.</w:t>
      </w:r>
    </w:p>
    <w:p w14:paraId="5F770950" w14:textId="77777777" w:rsidR="00F95E1C" w:rsidRDefault="00F95E1C" w:rsidP="00D9691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8472EC1" w14:textId="4838D250" w:rsidR="002A2150" w:rsidRPr="002A2150" w:rsidRDefault="002A2150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2150"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2A2150">
        <w:rPr>
          <w:sz w:val="18"/>
          <w:szCs w:val="18"/>
        </w:rPr>
        <w:t xml:space="preserve"> </w:t>
      </w:r>
      <w:r w:rsidRPr="002A2150">
        <w:rPr>
          <w:rFonts w:ascii="Times New Roman" w:hAnsi="Times New Roman" w:cs="Times New Roman"/>
          <w:b/>
          <w:bCs/>
          <w:sz w:val="32"/>
          <w:szCs w:val="32"/>
        </w:rPr>
        <w:t>Syntax for handlers</w:t>
      </w:r>
    </w:p>
    <w:p w14:paraId="4FA6A48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Are Events in the Browser?</w:t>
      </w:r>
    </w:p>
    <w:p w14:paraId="4701FB46" w14:textId="77777777" w:rsidR="002A2150" w:rsidRPr="002A2150" w:rsidRDefault="002A2150" w:rsidP="002A2150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Every user interaction like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clicking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scrolling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 a popup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produces an event.</w:t>
      </w:r>
    </w:p>
    <w:p w14:paraId="3211836C" w14:textId="77777777" w:rsidR="002A2150" w:rsidRPr="002A2150" w:rsidRDefault="002A2150" w:rsidP="002A2150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Events require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handlers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to execute corresponding actions.</w:t>
      </w:r>
    </w:p>
    <w:p w14:paraId="3DBF3234" w14:textId="27BDE34F" w:rsidR="002A2150" w:rsidRPr="002A2150" w:rsidRDefault="002A2150" w:rsidP="002A2150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Example: Click (event) →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(handler) → open menu (action).</w:t>
      </w:r>
    </w:p>
    <w:p w14:paraId="6AF5DB3E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vs React Event Handling: Overview</w:t>
      </w:r>
    </w:p>
    <w:p w14:paraId="74E8B801" w14:textId="77777777" w:rsidR="002A2150" w:rsidRPr="002A2150" w:rsidRDefault="002A2150" w:rsidP="002A215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 and React differ in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handler syntax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approach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88F0F" w14:textId="5D4A3CD5" w:rsidR="002A2150" w:rsidRPr="002A2150" w:rsidRDefault="002A2150" w:rsidP="002A215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 promotes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coding; HTML often requires direct DOM manipulation.</w:t>
      </w:r>
    </w:p>
    <w:p w14:paraId="57451AC0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Event Handling Syntax</w:t>
      </w:r>
    </w:p>
    <w:p w14:paraId="11200B99" w14:textId="77777777" w:rsidR="002A2150" w:rsidRPr="002A2150" w:rsidRDefault="002A2150" w:rsidP="002A2150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 HTML button:</w:t>
      </w:r>
    </w:p>
    <w:p w14:paraId="1569A9E0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11A6C02F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5277B54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id="js-btn" onclick="clickHandler()"&gt;Click Me&lt;/button&gt;</w:t>
      </w:r>
    </w:p>
    <w:p w14:paraId="70A43948" w14:textId="276DF768" w:rsidR="002A2150" w:rsidRPr="002A2150" w:rsidRDefault="002A2150" w:rsidP="002A2150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attribute directly within HTML with a function invocation.</w:t>
      </w:r>
    </w:p>
    <w:p w14:paraId="673663A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JavaScript DOM-Based Event Handling</w:t>
      </w:r>
    </w:p>
    <w:p w14:paraId="2C992E05" w14:textId="77777777" w:rsidR="002A2150" w:rsidRPr="002A2150" w:rsidRDefault="002A2150" w:rsidP="002A2150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 is typically controlled using JavaScript via the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874C70" w14:textId="77777777" w:rsidR="002A2150" w:rsidRPr="002A2150" w:rsidRDefault="002A2150" w:rsidP="002A2150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Requires two steps:</w:t>
      </w:r>
    </w:p>
    <w:p w14:paraId="608C1743" w14:textId="77777777" w:rsidR="002A2150" w:rsidRPr="002A2150" w:rsidRDefault="002A2150" w:rsidP="002A2150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Select the element using:</w:t>
      </w:r>
    </w:p>
    <w:p w14:paraId="66D4C20F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jsBtn = document.getElementById('js-btn');</w:t>
      </w:r>
    </w:p>
    <w:p w14:paraId="0B25B66F" w14:textId="77777777" w:rsidR="002A2150" w:rsidRPr="002A2150" w:rsidRDefault="002A2150" w:rsidP="002A2150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Add event listener using:</w:t>
      </w:r>
    </w:p>
    <w:p w14:paraId="7B2EE42B" w14:textId="3A54013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jsBtn.addEventListener('click', clickHandler);</w:t>
      </w:r>
    </w:p>
    <w:p w14:paraId="50F43BA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Prefer JavaScript Over Inline HTML Events</w:t>
      </w:r>
    </w:p>
    <w:p w14:paraId="44A092FD" w14:textId="77777777" w:rsidR="002A2150" w:rsidRPr="002A2150" w:rsidRDefault="002A2150" w:rsidP="002A2150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JavaScript provides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 logic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243F09" w14:textId="5B6FB425" w:rsidR="002A2150" w:rsidRPr="002A2150" w:rsidRDefault="002A2150" w:rsidP="002A2150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Inline HTML event handlers are less maintainable and discouraged in modern apps.</w:t>
      </w:r>
    </w:p>
    <w:p w14:paraId="69931AFA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Event Handling: Key Differences</w:t>
      </w:r>
    </w:p>
    <w:p w14:paraId="4B7ED970" w14:textId="77777777" w:rsidR="002A2150" w:rsidRPr="002A2150" w:rsidRDefault="002A2150" w:rsidP="002A2150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discourages direct DOM manipulation.</w:t>
      </w:r>
    </w:p>
    <w:p w14:paraId="5C6877C0" w14:textId="77777777" w:rsidR="002A2150" w:rsidRPr="002A2150" w:rsidRDefault="002A2150" w:rsidP="002A2150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event attributes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to handle events declaratively.</w:t>
      </w:r>
    </w:p>
    <w:p w14:paraId="2EC6E754" w14:textId="77777777" w:rsidR="002A2150" w:rsidRPr="002A2150" w:rsidRDefault="002A2150" w:rsidP="002A2150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and HTML event names differ slightly:</w:t>
      </w:r>
    </w:p>
    <w:p w14:paraId="1FA54E8B" w14:textId="77777777" w:rsidR="002A2150" w:rsidRPr="002A2150" w:rsidRDefault="002A2150" w:rsidP="002A2150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HTML: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</w:p>
    <w:p w14:paraId="09F7BB06" w14:textId="1F66C626" w:rsidR="002A2150" w:rsidRPr="002A2150" w:rsidRDefault="002A2150" w:rsidP="002A2150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React: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</w:p>
    <w:p w14:paraId="7FCE89B3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JSX Syntax for Event Handling</w:t>
      </w:r>
    </w:p>
    <w:p w14:paraId="3185A4E5" w14:textId="77777777" w:rsidR="002A2150" w:rsidRP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 in React:</w:t>
      </w:r>
    </w:p>
    <w:p w14:paraId="16B93F2C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onClick={clickHandler}&gt;Click Me&lt;/button&gt;</w:t>
      </w:r>
    </w:p>
    <w:p w14:paraId="5BB940F7" w14:textId="77777777" w:rsidR="002A2150" w:rsidRP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for event names.</w:t>
      </w:r>
    </w:p>
    <w:p w14:paraId="6CFE3698" w14:textId="77777777" w:rsidR="002A2150" w:rsidRP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Enclose function name in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2A215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FAB5FD" w14:textId="47781952" w:rsid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invoke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the function directly; just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the reference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0BA340" w14:textId="77777777" w:rsidR="002A2150" w:rsidRDefault="002A2150" w:rsidP="002A2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A5769" w14:textId="77777777" w:rsidR="002A2150" w:rsidRPr="002A2150" w:rsidRDefault="002A2150" w:rsidP="002A2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248341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vs React: Event Syntax Comparison</w:t>
      </w:r>
    </w:p>
    <w:tbl>
      <w:tblPr>
        <w:tblStyle w:val="GridTable4-Accent5"/>
        <w:tblW w:w="8917" w:type="dxa"/>
        <w:tblLook w:val="04A0" w:firstRow="1" w:lastRow="0" w:firstColumn="1" w:lastColumn="0" w:noHBand="0" w:noVBand="1"/>
      </w:tblPr>
      <w:tblGrid>
        <w:gridCol w:w="2071"/>
        <w:gridCol w:w="3644"/>
        <w:gridCol w:w="3202"/>
      </w:tblGrid>
      <w:tr w:rsidR="002A2150" w:rsidRPr="002A2150" w14:paraId="596F9470" w14:textId="77777777" w:rsidTr="002A2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C0E03" w14:textId="77777777" w:rsidR="002A2150" w:rsidRPr="002A2150" w:rsidRDefault="002A2150" w:rsidP="002A21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14241CF" w14:textId="77777777" w:rsidR="002A2150" w:rsidRPr="002A2150" w:rsidRDefault="002A2150" w:rsidP="002A2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HTML</w:t>
            </w:r>
          </w:p>
        </w:tc>
        <w:tc>
          <w:tcPr>
            <w:tcW w:w="0" w:type="auto"/>
            <w:hideMark/>
          </w:tcPr>
          <w:p w14:paraId="15E3A64D" w14:textId="77777777" w:rsidR="002A2150" w:rsidRPr="002A2150" w:rsidRDefault="002A2150" w:rsidP="002A2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(JSX)</w:t>
            </w:r>
          </w:p>
        </w:tc>
      </w:tr>
      <w:tr w:rsidR="002A2150" w:rsidRPr="002A2150" w14:paraId="10C560DE" w14:textId="77777777" w:rsidTr="002A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E7CEF" w14:textId="77777777" w:rsidR="002A2150" w:rsidRPr="002A2150" w:rsidRDefault="002A2150" w:rsidP="002A21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 Name</w:t>
            </w:r>
          </w:p>
        </w:tc>
        <w:tc>
          <w:tcPr>
            <w:tcW w:w="0" w:type="auto"/>
            <w:hideMark/>
          </w:tcPr>
          <w:p w14:paraId="632B940B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onclick</w:t>
            </w:r>
          </w:p>
        </w:tc>
        <w:tc>
          <w:tcPr>
            <w:tcW w:w="0" w:type="auto"/>
            <w:hideMark/>
          </w:tcPr>
          <w:p w14:paraId="19DB652E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onClick</w:t>
            </w:r>
          </w:p>
        </w:tc>
      </w:tr>
      <w:tr w:rsidR="002A2150" w:rsidRPr="002A2150" w14:paraId="1E64175C" w14:textId="77777777" w:rsidTr="002A2150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DF3D" w14:textId="77777777" w:rsidR="002A2150" w:rsidRPr="002A2150" w:rsidRDefault="002A2150" w:rsidP="002A21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Call</w:t>
            </w:r>
          </w:p>
        </w:tc>
        <w:tc>
          <w:tcPr>
            <w:tcW w:w="0" w:type="auto"/>
            <w:hideMark/>
          </w:tcPr>
          <w:p w14:paraId="517E2903" w14:textId="77777777" w:rsidR="002A2150" w:rsidRPr="002A2150" w:rsidRDefault="002A2150" w:rsidP="002A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"clickHandler()"</w:t>
            </w:r>
          </w:p>
        </w:tc>
        <w:tc>
          <w:tcPr>
            <w:tcW w:w="0" w:type="auto"/>
            <w:hideMark/>
          </w:tcPr>
          <w:p w14:paraId="6FF829AF" w14:textId="77777777" w:rsidR="002A2150" w:rsidRPr="002A2150" w:rsidRDefault="002A2150" w:rsidP="002A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{clickHandler}</w:t>
            </w:r>
          </w:p>
        </w:tc>
      </w:tr>
      <w:tr w:rsidR="002A2150" w:rsidRPr="002A2150" w14:paraId="0CA04219" w14:textId="77777777" w:rsidTr="002A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F6C6" w14:textId="77777777" w:rsidR="002A2150" w:rsidRPr="002A2150" w:rsidRDefault="002A2150" w:rsidP="002A21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Invocation</w:t>
            </w:r>
          </w:p>
        </w:tc>
        <w:tc>
          <w:tcPr>
            <w:tcW w:w="0" w:type="auto"/>
            <w:hideMark/>
          </w:tcPr>
          <w:p w14:paraId="5167AEF2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is called in quotes</w:t>
            </w:r>
          </w:p>
        </w:tc>
        <w:tc>
          <w:tcPr>
            <w:tcW w:w="0" w:type="auto"/>
            <w:hideMark/>
          </w:tcPr>
          <w:p w14:paraId="11AF496B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reference only</w:t>
            </w:r>
          </w:p>
        </w:tc>
      </w:tr>
    </w:tbl>
    <w:p w14:paraId="7B1483B5" w14:textId="024787A6" w:rsidR="002A2150" w:rsidRPr="002A2150" w:rsidRDefault="002A2150" w:rsidP="002A21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0DB3A8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Passing Event Handlers as Props in React</w:t>
      </w:r>
    </w:p>
    <w:p w14:paraId="71B22C70" w14:textId="77777777" w:rsidR="002A2150" w:rsidRPr="002A2150" w:rsidRDefault="002A2150" w:rsidP="002A2150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event handler functions to child components using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5FC0EB" w14:textId="77777777" w:rsidR="002A2150" w:rsidRPr="002A2150" w:rsidRDefault="002A2150" w:rsidP="002A2150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68A6D17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&lt;Counter onClick={clickHandler} /&gt;</w:t>
      </w:r>
    </w:p>
    <w:p w14:paraId="10AA80C8" w14:textId="413DFE09" w:rsidR="002A2150" w:rsidRPr="002A2150" w:rsidRDefault="002A2150" w:rsidP="002A2150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component-level control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1B402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4878637E" w14:textId="77777777" w:rsidR="002A2150" w:rsidRPr="002A2150" w:rsidRDefault="002A2150" w:rsidP="002A2150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 and HTML have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 concepts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syntaxes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for events.</w:t>
      </w:r>
    </w:p>
    <w:p w14:paraId="4D8DBE73" w14:textId="77777777" w:rsidR="002A2150" w:rsidRPr="002A2150" w:rsidRDefault="002A2150" w:rsidP="002A2150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emphasizes:</w:t>
      </w:r>
    </w:p>
    <w:p w14:paraId="51D02E46" w14:textId="77777777" w:rsidR="002A2150" w:rsidRPr="002A2150" w:rsidRDefault="002A2150" w:rsidP="002A2150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Declarative syntax</w:t>
      </w:r>
    </w:p>
    <w:p w14:paraId="3A8C0DDE" w14:textId="77777777" w:rsidR="002A2150" w:rsidRPr="002A2150" w:rsidRDefault="002A2150" w:rsidP="002A2150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JSX expressions</w:t>
      </w:r>
    </w:p>
    <w:p w14:paraId="29FCE0B5" w14:textId="77777777" w:rsidR="002A2150" w:rsidRPr="002A2150" w:rsidRDefault="002A2150" w:rsidP="002A2150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Avoiding direct DOM manipulation</w:t>
      </w:r>
    </w:p>
    <w:p w14:paraId="21DE15CE" w14:textId="17510415" w:rsidR="002A2150" w:rsidRPr="00572D8A" w:rsidRDefault="002A2150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6E4F7" w14:textId="03617889" w:rsidR="00572D8A" w:rsidRDefault="00572D8A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2D8A"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572D8A">
        <w:rPr>
          <w:sz w:val="18"/>
          <w:szCs w:val="18"/>
        </w:rPr>
        <w:t xml:space="preserve"> </w:t>
      </w:r>
      <w:r w:rsidRPr="00572D8A">
        <w:rPr>
          <w:rFonts w:ascii="Times New Roman" w:hAnsi="Times New Roman" w:cs="Times New Roman"/>
          <w:b/>
          <w:bCs/>
          <w:sz w:val="32"/>
          <w:szCs w:val="32"/>
        </w:rPr>
        <w:t>Event handling and embedded expressions</w:t>
      </w:r>
      <w:r w:rsidRPr="00572D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(Reading)</w:t>
      </w:r>
    </w:p>
    <w:p w14:paraId="36DEEEFA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Different Ways to Handle Events in React</w:t>
      </w:r>
    </w:p>
    <w:p w14:paraId="2182B80D" w14:textId="77777777" w:rsidR="00B74EC8" w:rsidRPr="00B74EC8" w:rsidRDefault="00B74EC8" w:rsidP="00B74EC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You can handle events in React using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types of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A1A3E3" w14:textId="777A5118" w:rsidR="00B74EC8" w:rsidRPr="00B74EC8" w:rsidRDefault="00B74EC8" w:rsidP="00B74EC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All approaches produce the same result (e.g., logging to console), but differ in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and readability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190D5C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Inline Anonymous ES5 Function</w:t>
      </w:r>
    </w:p>
    <w:p w14:paraId="0F2270B8" w14:textId="77777777" w:rsidR="00B74EC8" w:rsidRPr="00B74EC8" w:rsidRDefault="00B74EC8" w:rsidP="00B74EC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2D87E84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onClick={function() { console.log('first example') }}&gt;</w:t>
      </w:r>
    </w:p>
    <w:p w14:paraId="51E64222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 inline anonymous ES5 function event handler</w:t>
      </w:r>
    </w:p>
    <w:p w14:paraId="0983EC7E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251464F5" w14:textId="77777777" w:rsidR="00B74EC8" w:rsidRPr="00B74EC8" w:rsidRDefault="00B74EC8" w:rsidP="00B74EC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Rarely used in React.</w:t>
      </w:r>
    </w:p>
    <w:p w14:paraId="1BDB615F" w14:textId="04016E22" w:rsidR="00B74EC8" w:rsidRPr="00B74EC8" w:rsidRDefault="00B74EC8" w:rsidP="00B74EC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Verbose and not idiomatic for modern React code.</w:t>
      </w:r>
    </w:p>
    <w:p w14:paraId="4A33372D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Inline Anonymous ES6 Arrow Function</w:t>
      </w:r>
    </w:p>
    <w:p w14:paraId="29D8A5FF" w14:textId="77777777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26C83E6F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console.log('second example')}&gt;</w:t>
      </w:r>
    </w:p>
    <w:p w14:paraId="6B0FF293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 inline anonymous ES6 function event handler</w:t>
      </w:r>
    </w:p>
    <w:p w14:paraId="5DD9F1D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0D1F38BF" w14:textId="77777777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Very common and concise.</w:t>
      </w:r>
    </w:p>
    <w:p w14:paraId="01D0ABFE" w14:textId="77777777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Good for short, simple logic.</w:t>
      </w:r>
    </w:p>
    <w:p w14:paraId="12D311C2" w14:textId="77E9DD0D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Can reduce readability if logic gets too long.</w:t>
      </w:r>
    </w:p>
    <w:p w14:paraId="465D03F6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Separate Function Declaration</w:t>
      </w:r>
    </w:p>
    <w:p w14:paraId="796DCEF4" w14:textId="77777777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1115CCAB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0C5964D0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thirdExample() {</w:t>
      </w:r>
    </w:p>
    <w:p w14:paraId="5C7D24E0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console.log('third example');</w:t>
      </w:r>
    </w:p>
    <w:p w14:paraId="47FC90BF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49D46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5D47A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394FF1E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onClick={thirdExample}&gt;</w:t>
      </w:r>
    </w:p>
    <w:p w14:paraId="360C27F2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a separate function declaration</w:t>
      </w:r>
    </w:p>
    <w:p w14:paraId="0B65471C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4765A8A1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2030FD1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828AE8" w14:textId="77777777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Best for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logic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multi-line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17D926" w14:textId="77777777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Improves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506FB3" w14:textId="0D1452C8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Suitable when following a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coding style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D9D7EE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Separate Function Expression (Arrow Function Assigned to Const)</w:t>
      </w:r>
    </w:p>
    <w:p w14:paraId="203D9E41" w14:textId="77777777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56201D57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29127058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fourthExample = () =&gt; console.log('fourth example');</w:t>
      </w:r>
    </w:p>
    <w:p w14:paraId="436C9C5C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75EB2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DB8B45E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onClick={fourthExample}&gt;</w:t>
      </w:r>
    </w:p>
    <w:p w14:paraId="61EC74F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a separate function expression</w:t>
      </w:r>
    </w:p>
    <w:p w14:paraId="474FA9C1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56302748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05FCAA7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EE25CF" w14:textId="77777777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Most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pattern in many React apps.</w:t>
      </w:r>
    </w:p>
    <w:p w14:paraId="5C2D586E" w14:textId="77777777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Combines arrow function syntax with cleaner modular structure.</w:t>
      </w:r>
    </w:p>
    <w:p w14:paraId="51C41A7B" w14:textId="3210ADB4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Ideal for functions that grow in complexity.</w:t>
      </w:r>
    </w:p>
    <w:p w14:paraId="6B38B281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Tip: Declaration vs Expression</w:t>
      </w:r>
    </w:p>
    <w:p w14:paraId="7924E630" w14:textId="77777777" w:rsidR="00B74EC8" w:rsidRPr="00B74EC8" w:rsidRDefault="00B74EC8" w:rsidP="00B74EC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: Starts with 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6390EA77" w14:textId="056EA27C" w:rsidR="00B74EC8" w:rsidRPr="00B74EC8" w:rsidRDefault="00B74EC8" w:rsidP="00B74EC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: Assigned to a variable (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), often an arrow function.</w:t>
      </w:r>
    </w:p>
    <w:p w14:paraId="497FC560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45C3CE2A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inline arrow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for short actions.</w:t>
      </w:r>
    </w:p>
    <w:p w14:paraId="03C8F661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separate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for reusable or multi-line logic.</w:t>
      </w:r>
    </w:p>
    <w:p w14:paraId="4FA0A7E7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all styles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to read and adapt code across different teams or companies.</w:t>
      </w:r>
    </w:p>
    <w:p w14:paraId="61561964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Pick the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appropriate style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based on readability, complexity, and code guidelines.</w:t>
      </w:r>
    </w:p>
    <w:p w14:paraId="4CF24CF2" w14:textId="77777777" w:rsidR="00B74EC8" w:rsidRDefault="00B74EC8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861D51" w14:textId="2CCB72A7" w:rsidR="00B74EC8" w:rsidRDefault="006005AF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005AF">
        <w:rPr>
          <w:rFonts w:ascii="Times New Roman" w:hAnsi="Times New Roman" w:cs="Times New Roman"/>
          <w:b/>
          <w:bCs/>
          <w:sz w:val="40"/>
          <w:szCs w:val="40"/>
        </w:rPr>
        <w:t xml:space="preserve">Topic 2: </w:t>
      </w:r>
      <w:r w:rsidRPr="006005AF">
        <w:rPr>
          <w:rFonts w:ascii="Times New Roman" w:hAnsi="Times New Roman" w:cs="Times New Roman"/>
          <w:b/>
          <w:bCs/>
          <w:sz w:val="40"/>
          <w:szCs w:val="40"/>
        </w:rPr>
        <w:t>Data and Events</w:t>
      </w:r>
    </w:p>
    <w:p w14:paraId="7F9F81B8" w14:textId="5076660A" w:rsidR="006005AF" w:rsidRPr="006005AF" w:rsidRDefault="006005AF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5A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6005AF">
        <w:rPr>
          <w:sz w:val="20"/>
          <w:szCs w:val="20"/>
        </w:rPr>
        <w:t xml:space="preserve"> </w:t>
      </w:r>
      <w:r w:rsidRPr="006005AF">
        <w:rPr>
          <w:rFonts w:ascii="Times New Roman" w:hAnsi="Times New Roman" w:cs="Times New Roman"/>
          <w:b/>
          <w:bCs/>
          <w:sz w:val="32"/>
          <w:szCs w:val="32"/>
        </w:rPr>
        <w:t>Parent-child data flow</w:t>
      </w:r>
    </w:p>
    <w:p w14:paraId="7D53040D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One-Way Data Flow in React</w:t>
      </w:r>
    </w:p>
    <w:p w14:paraId="74CF6C8B" w14:textId="77777777" w:rsidR="006005AF" w:rsidRPr="006005AF" w:rsidRDefault="006005AF" w:rsidP="006005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React enforces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unidirectional (top-to-bottom)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flow.</w:t>
      </w:r>
    </w:p>
    <w:p w14:paraId="5483FA38" w14:textId="77777777" w:rsidR="006005AF" w:rsidRPr="006005AF" w:rsidRDefault="006005AF" w:rsidP="006005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Data moves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parent to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component hierarchy.</w:t>
      </w:r>
    </w:p>
    <w:p w14:paraId="6BE59916" w14:textId="74AC1913" w:rsidR="006005AF" w:rsidRPr="006005AF" w:rsidRDefault="006005AF" w:rsidP="006005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Ensures predictable behavior and controlled data transmission.</w:t>
      </w:r>
    </w:p>
    <w:p w14:paraId="622ED428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One-Way Data Flow Matters</w:t>
      </w:r>
    </w:p>
    <w:p w14:paraId="398DE36A" w14:textId="77777777" w:rsidR="006005AF" w:rsidRPr="006005AF" w:rsidRDefault="006005AF" w:rsidP="006005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Prevents unexpected side effects and makes debugging easier.</w:t>
      </w:r>
    </w:p>
    <w:p w14:paraId="135A2E08" w14:textId="77777777" w:rsidR="006005AF" w:rsidRPr="006005AF" w:rsidRDefault="006005AF" w:rsidP="006005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Centralizes data management in parent components.</w:t>
      </w:r>
    </w:p>
    <w:p w14:paraId="166F3485" w14:textId="4D1A6C02" w:rsidR="006005AF" w:rsidRPr="006005AF" w:rsidRDefault="006005AF" w:rsidP="006005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Supports a clean, scalable component structure.</w:t>
      </w:r>
    </w:p>
    <w:p w14:paraId="433E85F1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as a Data Carrier (Stateless)</w:t>
      </w:r>
    </w:p>
    <w:p w14:paraId="50A54E29" w14:textId="77777777" w:rsidR="006005AF" w:rsidRPr="006005AF" w:rsidRDefault="006005AF" w:rsidP="006005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Props are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passed from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r w:rsidRPr="006005AF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B44C0A" w14:textId="77777777" w:rsidR="006005AF" w:rsidRPr="006005AF" w:rsidRDefault="006005AF" w:rsidP="006005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Child components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modify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props — only consume and render them.</w:t>
      </w:r>
    </w:p>
    <w:p w14:paraId="6255E550" w14:textId="675CD324" w:rsidR="006005AF" w:rsidRPr="006005AF" w:rsidRDefault="006005AF" w:rsidP="006005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Analogy: </w:t>
      </w:r>
      <w:r w:rsidRPr="006005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Props = money given to you by employer (parent); you can use, not change the source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4B2B7F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for Internal Control (Stateful)</w:t>
      </w:r>
    </w:p>
    <w:p w14:paraId="22D05D2A" w14:textId="77777777" w:rsidR="006005AF" w:rsidRPr="006005AF" w:rsidRDefault="006005AF" w:rsidP="006005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is internal,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mutable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by the component itself.</w:t>
      </w:r>
    </w:p>
    <w:p w14:paraId="2E92C650" w14:textId="77777777" w:rsidR="006005AF" w:rsidRPr="006005AF" w:rsidRDefault="006005AF" w:rsidP="006005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Unlike props, components can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their own 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934F8F" w14:textId="30BDCB11" w:rsidR="006005AF" w:rsidRDefault="006005AF" w:rsidP="006005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Helps manage dynamic, interactive behavior in apps.</w:t>
      </w:r>
    </w:p>
    <w:p w14:paraId="0D1AF0C4" w14:textId="77777777" w:rsid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C87205" w14:textId="77777777" w:rsid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11B10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600E6C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Difference Between Props and State</w:t>
      </w:r>
    </w:p>
    <w:tbl>
      <w:tblPr>
        <w:tblStyle w:val="GridTable4-Accent5"/>
        <w:tblW w:w="7480" w:type="dxa"/>
        <w:tblLook w:val="04A0" w:firstRow="1" w:lastRow="0" w:firstColumn="1" w:lastColumn="0" w:noHBand="0" w:noVBand="1"/>
      </w:tblPr>
      <w:tblGrid>
        <w:gridCol w:w="3586"/>
        <w:gridCol w:w="3894"/>
      </w:tblGrid>
      <w:tr w:rsidR="006005AF" w:rsidRPr="006005AF" w14:paraId="6C9306AB" w14:textId="77777777" w:rsidTr="00600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6072C" w14:textId="77777777" w:rsidR="006005AF" w:rsidRPr="006005AF" w:rsidRDefault="006005AF" w:rsidP="006005A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641DF6D4" w14:textId="77777777" w:rsidR="006005AF" w:rsidRPr="006005AF" w:rsidRDefault="006005AF" w:rsidP="0060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6005AF" w:rsidRPr="006005AF" w14:paraId="27282E50" w14:textId="77777777" w:rsidTr="00600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3BE4A" w14:textId="77777777" w:rsidR="006005AF" w:rsidRPr="006005AF" w:rsidRDefault="006005AF" w:rsidP="006005A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from parent</w:t>
            </w:r>
          </w:p>
        </w:tc>
        <w:tc>
          <w:tcPr>
            <w:tcW w:w="0" w:type="auto"/>
            <w:hideMark/>
          </w:tcPr>
          <w:p w14:paraId="7657F392" w14:textId="77777777" w:rsidR="006005AF" w:rsidRPr="006005AF" w:rsidRDefault="006005AF" w:rsidP="0060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internally</w:t>
            </w:r>
          </w:p>
        </w:tc>
      </w:tr>
      <w:tr w:rsidR="006005AF" w:rsidRPr="006005AF" w14:paraId="17A5D53D" w14:textId="77777777" w:rsidTr="006005A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579B8" w14:textId="77777777" w:rsidR="006005AF" w:rsidRPr="006005AF" w:rsidRDefault="006005AF" w:rsidP="006005A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</w:t>
            </w:r>
          </w:p>
        </w:tc>
        <w:tc>
          <w:tcPr>
            <w:tcW w:w="0" w:type="auto"/>
            <w:hideMark/>
          </w:tcPr>
          <w:p w14:paraId="5A9B6CB2" w14:textId="77777777" w:rsidR="006005AF" w:rsidRPr="006005AF" w:rsidRDefault="006005AF" w:rsidP="0060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updated</w:t>
            </w:r>
          </w:p>
        </w:tc>
      </w:tr>
      <w:tr w:rsidR="006005AF" w:rsidRPr="006005AF" w14:paraId="613822CF" w14:textId="77777777" w:rsidTr="00600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24034" w14:textId="77777777" w:rsidR="006005AF" w:rsidRPr="006005AF" w:rsidRDefault="006005AF" w:rsidP="006005A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Used to render content</w:t>
            </w:r>
          </w:p>
        </w:tc>
        <w:tc>
          <w:tcPr>
            <w:tcW w:w="0" w:type="auto"/>
            <w:hideMark/>
          </w:tcPr>
          <w:p w14:paraId="1B95E9D4" w14:textId="77777777" w:rsidR="006005AF" w:rsidRPr="006005AF" w:rsidRDefault="006005AF" w:rsidP="0060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to render and change</w:t>
            </w:r>
          </w:p>
        </w:tc>
      </w:tr>
    </w:tbl>
    <w:p w14:paraId="419C5343" w14:textId="77975F18" w:rsidR="006005AF" w:rsidRPr="006005AF" w:rsidRDefault="006005AF" w:rsidP="006005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33190B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Example Summary</w:t>
      </w:r>
    </w:p>
    <w:p w14:paraId="34547D75" w14:textId="77777777" w:rsidR="006005AF" w:rsidRPr="006005AF" w:rsidRDefault="006005AF" w:rsidP="006005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with internal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holding current date/time.</w:t>
      </w:r>
    </w:p>
    <w:p w14:paraId="285DCFC4" w14:textId="77777777" w:rsidR="006005AF" w:rsidRPr="006005AF" w:rsidRDefault="006005AF" w:rsidP="006005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component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that receives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and displays it in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7B9485" w14:textId="3FDC0ACE" w:rsidR="006005AF" w:rsidRPr="006005AF" w:rsidRDefault="006005AF" w:rsidP="006005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App's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passed as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consumed in child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displayed in UI.</w:t>
      </w:r>
    </w:p>
    <w:p w14:paraId="62FD7048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vs. Stateful Components in Practice</w:t>
      </w:r>
    </w:p>
    <w:p w14:paraId="2FC95C50" w14:textId="77777777" w:rsidR="006005AF" w:rsidRPr="006005AF" w:rsidRDefault="006005AF" w:rsidP="006005A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Stateless: Only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data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passed to them (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B3ACF3" w14:textId="57D798E9" w:rsidR="006005AF" w:rsidRPr="006005AF" w:rsidRDefault="006005AF" w:rsidP="006005A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Stateful: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and update data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) and pass to children.</w:t>
      </w:r>
    </w:p>
    <w:p w14:paraId="2BFEDE17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Data Flow Recap</w:t>
      </w:r>
    </w:p>
    <w:p w14:paraId="6B9ADCEA" w14:textId="77777777" w:rsidR="006005AF" w:rsidRPr="006005AF" w:rsidRDefault="006005AF" w:rsidP="006005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Passed from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r w:rsidRPr="006005AF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, immutable in child.</w:t>
      </w:r>
    </w:p>
    <w:p w14:paraId="2F19DE91" w14:textId="77777777" w:rsidR="006005AF" w:rsidRPr="006005AF" w:rsidRDefault="006005AF" w:rsidP="006005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: Exists within a component, mutable by the same component.</w:t>
      </w:r>
    </w:p>
    <w:p w14:paraId="0E7C2756" w14:textId="77777777" w:rsidR="006005AF" w:rsidRPr="006005AF" w:rsidRDefault="006005AF" w:rsidP="006005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Together, props and state support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and interactive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UIs.</w:t>
      </w:r>
    </w:p>
    <w:p w14:paraId="394CFE14" w14:textId="77777777" w:rsidR="006005AF" w:rsidRDefault="006005AF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023FCD5" w14:textId="57AA051A" w:rsidR="0084126C" w:rsidRPr="0084126C" w:rsidRDefault="0084126C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126C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84126C">
        <w:rPr>
          <w:sz w:val="20"/>
          <w:szCs w:val="20"/>
        </w:rPr>
        <w:t xml:space="preserve"> </w:t>
      </w:r>
      <w:r w:rsidRPr="0084126C">
        <w:rPr>
          <w:rFonts w:ascii="Times New Roman" w:hAnsi="Times New Roman" w:cs="Times New Roman"/>
          <w:b/>
          <w:bCs/>
          <w:sz w:val="32"/>
          <w:szCs w:val="32"/>
        </w:rPr>
        <w:t>What Are Hooks?</w:t>
      </w:r>
    </w:p>
    <w:p w14:paraId="27FEE974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Hooks</w:t>
      </w:r>
    </w:p>
    <w:p w14:paraId="794EDB48" w14:textId="77777777" w:rsidR="0084126C" w:rsidRPr="0084126C" w:rsidRDefault="0084126C" w:rsidP="0084126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Hooks add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functional components.</w:t>
      </w:r>
    </w:p>
    <w:p w14:paraId="613F58AF" w14:textId="77777777" w:rsidR="0084126C" w:rsidRPr="0084126C" w:rsidRDefault="0084126C" w:rsidP="0084126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Introduced in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16.8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BAA8D6" w14:textId="6F4B9BB5" w:rsidR="0084126C" w:rsidRPr="0084126C" w:rsidRDefault="0084126C" w:rsidP="0084126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Help manage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component logic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reduce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BDC5A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1" w:name="_Hlk199990342"/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Hooks?</w:t>
      </w:r>
      <w:bookmarkEnd w:id="1"/>
    </w:p>
    <w:p w14:paraId="467154E4" w14:textId="77777777" w:rsidR="0084126C" w:rsidRPr="0084126C" w:rsidRDefault="0084126C" w:rsidP="0084126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Hooks are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that let you "hook into" React features like state and lifecycle methods.</w:t>
      </w:r>
    </w:p>
    <w:p w14:paraId="04D293C3" w14:textId="77777777" w:rsidR="0084126C" w:rsidRPr="0084126C" w:rsidRDefault="0084126C" w:rsidP="0084126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Can only be used in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(not class components).</w:t>
      </w:r>
    </w:p>
    <w:p w14:paraId="1D5251F5" w14:textId="5939BA40" w:rsidR="0084126C" w:rsidRPr="0084126C" w:rsidRDefault="0084126C" w:rsidP="0084126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Eliminate the need for HOCs and render props for logic reuse.</w:t>
      </w:r>
    </w:p>
    <w:p w14:paraId="7A1EDCF2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the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D0F31EB" w14:textId="77777777" w:rsidR="0084126C" w:rsidRPr="0084126C" w:rsidRDefault="0084126C" w:rsidP="0084126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1AFABD8B" w14:textId="77777777" w:rsidR="0084126C" w:rsidRPr="0084126C" w:rsidRDefault="0084126C" w:rsidP="0084126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Allows you to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functional components.</w:t>
      </w:r>
    </w:p>
    <w:p w14:paraId="204647AD" w14:textId="77777777" w:rsidR="0084126C" w:rsidRPr="0084126C" w:rsidRDefault="0084126C" w:rsidP="0084126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Must be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'react'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5561DE" w14:textId="16ED9016" w:rsidR="0084126C" w:rsidRPr="0084126C" w:rsidRDefault="0084126C" w:rsidP="0084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'react';</w:t>
      </w:r>
    </w:p>
    <w:p w14:paraId="7D98380B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Declaring State with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53AAF941" w14:textId="77777777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Syntax (with array destructuring):</w:t>
      </w:r>
    </w:p>
    <w:p w14:paraId="5BE959A5" w14:textId="77777777" w:rsidR="0084126C" w:rsidRPr="0084126C" w:rsidRDefault="0084126C" w:rsidP="0084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[showMenu, setShowMenu] = useState(false);</w:t>
      </w:r>
    </w:p>
    <w:p w14:paraId="2221033C" w14:textId="77777777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showMenu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state variable</w:t>
      </w:r>
    </w:p>
    <w:p w14:paraId="6785D023" w14:textId="77777777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setShowMenu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function to update the state</w:t>
      </w:r>
    </w:p>
    <w:p w14:paraId="67D5E85A" w14:textId="05F548D5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initial value</w:t>
      </w:r>
    </w:p>
    <w:p w14:paraId="143FBA43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Array Destructuring?</w:t>
      </w:r>
    </w:p>
    <w:p w14:paraId="6BD94F97" w14:textId="77777777" w:rsidR="0084126C" w:rsidRPr="0084126C" w:rsidRDefault="0084126C" w:rsidP="0084126C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array: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[currentState, setStateFunction]</w:t>
      </w:r>
    </w:p>
    <w:p w14:paraId="0ACF36FD" w14:textId="77777777" w:rsidR="0084126C" w:rsidRPr="0084126C" w:rsidRDefault="0084126C" w:rsidP="0084126C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Destructuring improves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</w:p>
    <w:p w14:paraId="432801F2" w14:textId="7527937A" w:rsidR="0084126C" w:rsidRPr="0084126C" w:rsidRDefault="0084126C" w:rsidP="0084126C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Without it, you'd need to access items via index (e.g.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state[0]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), which is less clear.</w:t>
      </w:r>
    </w:p>
    <w:p w14:paraId="70DF731C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State You Can Track</w:t>
      </w:r>
    </w:p>
    <w:p w14:paraId="474FDCFA" w14:textId="77777777" w:rsidR="0084126C" w:rsidRPr="0084126C" w:rsidRDefault="0084126C" w:rsidP="0084126C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Works with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Booleans, Strings, Numbers, Arrays, Objects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B1C74B1" w14:textId="285F7223" w:rsidR="0084126C" w:rsidRPr="0084126C" w:rsidRDefault="0084126C" w:rsidP="0084126C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Example: Count button clicks with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useState(0)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B55DA0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Best Practices with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11D5AD3A" w14:textId="77777777" w:rsidR="0084126C" w:rsidRPr="0084126C" w:rsidRDefault="0084126C" w:rsidP="0084126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Call at the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of the component.</w:t>
      </w:r>
    </w:p>
    <w:p w14:paraId="4D634557" w14:textId="77777777" w:rsidR="0084126C" w:rsidRPr="0084126C" w:rsidRDefault="0084126C" w:rsidP="0084126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call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hooks inside loops, conditions, or nested functions.</w:t>
      </w:r>
    </w:p>
    <w:p w14:paraId="7467E814" w14:textId="77777777" w:rsidR="0084126C" w:rsidRPr="0084126C" w:rsidRDefault="0084126C" w:rsidP="0084126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calls in a single component.</w:t>
      </w:r>
    </w:p>
    <w:p w14:paraId="513F406D" w14:textId="28984764" w:rsidR="0084126C" w:rsidRPr="0084126C" w:rsidRDefault="0084126C" w:rsidP="008412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76480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</w:p>
    <w:p w14:paraId="04F7403F" w14:textId="77777777" w:rsidR="0084126C" w:rsidRPr="0084126C" w:rsidRDefault="0084126C" w:rsidP="0084126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own hooks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reuse logic across components.</w:t>
      </w:r>
    </w:p>
    <w:p w14:paraId="69FC422D" w14:textId="52DAA27C" w:rsidR="0084126C" w:rsidRPr="0084126C" w:rsidRDefault="0084126C" w:rsidP="0084126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modularity and reusability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83A196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Hooks</w:t>
      </w:r>
    </w:p>
    <w:p w14:paraId="0DDAC293" w14:textId="77777777" w:rsidR="0084126C" w:rsidRPr="0084126C" w:rsidRDefault="0084126C" w:rsidP="0084126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Enhance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673508" w14:textId="77777777" w:rsidR="0084126C" w:rsidRPr="0084126C" w:rsidRDefault="0084126C" w:rsidP="0084126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Reduce need for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boilerplate code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530252" w14:textId="0A784F9F" w:rsidR="0084126C" w:rsidRPr="0084126C" w:rsidRDefault="0084126C" w:rsidP="0084126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Enable better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organization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in functional components.</w:t>
      </w:r>
    </w:p>
    <w:p w14:paraId="78F38AA1" w14:textId="77777777" w:rsidR="003F2899" w:rsidRDefault="003F2899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4B2B494" w14:textId="77777777" w:rsidR="003F2899" w:rsidRDefault="003F2899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C36DFC2" w14:textId="40203E4F" w:rsidR="0084126C" w:rsidRPr="003F2899" w:rsidRDefault="003F2899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899">
        <w:rPr>
          <w:rFonts w:ascii="Times New Roman" w:hAnsi="Times New Roman" w:cs="Times New Roman"/>
          <w:b/>
          <w:bCs/>
          <w:sz w:val="32"/>
          <w:szCs w:val="32"/>
        </w:rPr>
        <w:lastRenderedPageBreak/>
        <w:t>Lecture 3:</w:t>
      </w:r>
      <w:r w:rsidRPr="003F2899">
        <w:rPr>
          <w:sz w:val="20"/>
          <w:szCs w:val="20"/>
        </w:rPr>
        <w:t xml:space="preserve"> </w:t>
      </w:r>
      <w:r w:rsidRPr="003F2899">
        <w:rPr>
          <w:rFonts w:ascii="Times New Roman" w:hAnsi="Times New Roman" w:cs="Times New Roman"/>
          <w:b/>
          <w:bCs/>
          <w:sz w:val="32"/>
          <w:szCs w:val="32"/>
        </w:rPr>
        <w:t>Using Hooks</w:t>
      </w:r>
    </w:p>
    <w:p w14:paraId="78B4399E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2" w:name="_Hlk199991434"/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Hooks </w:t>
      </w:r>
      <w:bookmarkEnd w:id="2"/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React</w:t>
      </w:r>
    </w:p>
    <w:p w14:paraId="35136D3E" w14:textId="77777777" w:rsidR="003F2899" w:rsidRPr="003F2899" w:rsidRDefault="003F2899" w:rsidP="003F289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Hooks let you manage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and side effects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in functional components.</w:t>
      </w:r>
    </w:p>
    <w:p w14:paraId="4552AD54" w14:textId="77777777" w:rsidR="003F2899" w:rsidRPr="003F2899" w:rsidRDefault="003F2899" w:rsidP="003F289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and update local 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(like text input).</w:t>
      </w:r>
    </w:p>
    <w:p w14:paraId="441F5F4B" w14:textId="6263E806" w:rsidR="003F2899" w:rsidRPr="003F2899" w:rsidRDefault="003F2899" w:rsidP="003F289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to the component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– not accessible from outside.</w:t>
      </w:r>
    </w:p>
    <w:p w14:paraId="02978B07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InputComponent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ABD49A9" w14:textId="77777777" w:rsidR="003F2899" w:rsidRPr="003F2899" w:rsidRDefault="003F2899" w:rsidP="003F289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to track input value:</w:t>
      </w:r>
    </w:p>
    <w:p w14:paraId="6A00F7D0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[inputText, setText] = useState('hello');</w:t>
      </w:r>
    </w:p>
    <w:p w14:paraId="422FC652" w14:textId="77777777" w:rsidR="003F2899" w:rsidRPr="003F2899" w:rsidRDefault="003F2899" w:rsidP="003F289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handleChange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updates state on user input:</w:t>
      </w:r>
    </w:p>
    <w:p w14:paraId="5CDE35A1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handleChange(e) {</w:t>
      </w:r>
    </w:p>
    <w:p w14:paraId="53BC49F0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setText(e.target.value);</w:t>
      </w:r>
    </w:p>
    <w:p w14:paraId="796D5DF7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911BC7" w14:textId="0C56FEE3" w:rsidR="003F2899" w:rsidRPr="003F2899" w:rsidRDefault="003F2899" w:rsidP="003F289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 button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sets the state back to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'hello'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E3974E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is Local</w:t>
      </w:r>
    </w:p>
    <w:p w14:paraId="6B306865" w14:textId="77777777" w:rsidR="003F2899" w:rsidRPr="003F2899" w:rsidRDefault="003F2899" w:rsidP="003F289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The variable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inputText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exists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within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InputComponent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ECFF95" w14:textId="77841016" w:rsidR="003F2899" w:rsidRPr="003F2899" w:rsidRDefault="003F2899" w:rsidP="003F289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State in React is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component-scoped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, not global.</w:t>
      </w:r>
    </w:p>
    <w:p w14:paraId="4B15B611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Rules of Using Hooks</w:t>
      </w:r>
    </w:p>
    <w:p w14:paraId="1AF69A32" w14:textId="77777777" w:rsidR="003F2899" w:rsidRPr="003F2899" w:rsidRDefault="003F2899" w:rsidP="003F289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Call hooks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top level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 or custom hook.</w:t>
      </w:r>
    </w:p>
    <w:p w14:paraId="018638D9" w14:textId="77777777" w:rsidR="003F2899" w:rsidRPr="003F2899" w:rsidRDefault="003F2899" w:rsidP="003F289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Don't call hooks inside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loops, conditions, or nested functions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A9ABB3" w14:textId="7638525D" w:rsidR="003F2899" w:rsidRPr="003F2899" w:rsidRDefault="003F2899" w:rsidP="003F289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Hooks can only be called from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function components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2CC2B0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Multiple Fields: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RegisterForm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</w:t>
      </w:r>
    </w:p>
    <w:p w14:paraId="5335B533" w14:textId="77777777" w:rsidR="003F2899" w:rsidRPr="003F2899" w:rsidRDefault="003F2899" w:rsidP="003F289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one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for multiple form fields:</w:t>
      </w:r>
    </w:p>
    <w:p w14:paraId="2A5C2A57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[form, setForm] = useState({</w:t>
      </w:r>
    </w:p>
    <w:p w14:paraId="2CD1212D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firstName: 'Luke',</w:t>
      </w:r>
    </w:p>
    <w:p w14:paraId="6DF27F74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lastName: 'Jones',</w:t>
      </w:r>
    </w:p>
    <w:p w14:paraId="0B10899E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'lukeJones@sculpture.com'</w:t>
      </w:r>
    </w:p>
    <w:p w14:paraId="147C2B46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93271E1" w14:textId="57C0C2FF" w:rsidR="003F2899" w:rsidRPr="003F2899" w:rsidRDefault="003F2899" w:rsidP="003F289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readability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and easier updates than having multiple states.</w:t>
      </w:r>
    </w:p>
    <w:p w14:paraId="5F4787A6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 Hooks</w:t>
      </w:r>
    </w:p>
    <w:p w14:paraId="562BCD03" w14:textId="77777777" w:rsidR="003F2899" w:rsidRPr="003F2899" w:rsidRDefault="003F2899" w:rsidP="003F289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Extract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logic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into custom hooks.</w:t>
      </w:r>
    </w:p>
    <w:p w14:paraId="593B1671" w14:textId="471591B8" w:rsidR="003F2899" w:rsidRPr="003F2899" w:rsidRDefault="003F2899" w:rsidP="003F289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Examples: handling forms, timers, API calls, etc.</w:t>
      </w:r>
    </w:p>
    <w:p w14:paraId="4AD8E29D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</w:t>
      </w:r>
    </w:p>
    <w:p w14:paraId="7D7A7AA5" w14:textId="77777777" w:rsidR="003F2899" w:rsidRPr="003F2899" w:rsidRDefault="003F2899" w:rsidP="003F289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elements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directly.</w:t>
      </w:r>
    </w:p>
    <w:p w14:paraId="5EC0156F" w14:textId="77777777" w:rsidR="003F2899" w:rsidRPr="003F2899" w:rsidRDefault="003F2899" w:rsidP="003F289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 object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property.</w:t>
      </w:r>
    </w:p>
    <w:p w14:paraId="0A032928" w14:textId="77777777" w:rsidR="003F2899" w:rsidRPr="003F2899" w:rsidRDefault="003F2899" w:rsidP="003F289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Example: Focus an input field:</w:t>
      </w:r>
    </w:p>
    <w:p w14:paraId="0855BDDE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inputEl = useRef(null);</w:t>
      </w:r>
    </w:p>
    <w:p w14:paraId="5C619F06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inputEl.current.focus();</w:t>
      </w:r>
    </w:p>
    <w:p w14:paraId="35F8C0FA" w14:textId="77777777" w:rsidR="003F2899" w:rsidRDefault="003F2899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DD5F6" w14:textId="34FAA7D5" w:rsidR="003F2899" w:rsidRPr="00505981" w:rsidRDefault="00505981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5981"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505981">
        <w:rPr>
          <w:sz w:val="32"/>
          <w:szCs w:val="32"/>
        </w:rPr>
        <w:t xml:space="preserve"> </w:t>
      </w:r>
      <w:r w:rsidRPr="00505981">
        <w:rPr>
          <w:rFonts w:ascii="Times New Roman" w:hAnsi="Times New Roman" w:cs="Times New Roman"/>
          <w:b/>
          <w:bCs/>
          <w:sz w:val="32"/>
          <w:szCs w:val="32"/>
        </w:rPr>
        <w:t>What Is State?</w:t>
      </w:r>
    </w:p>
    <w:p w14:paraId="3CAA6FEE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State vs Props</w:t>
      </w:r>
    </w:p>
    <w:p w14:paraId="7194DF3D" w14:textId="77777777" w:rsidR="00505981" w:rsidRPr="00505981" w:rsidRDefault="00505981" w:rsidP="0050598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Passed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parent to child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to customize UI.</w:t>
      </w:r>
    </w:p>
    <w:p w14:paraId="334049BE" w14:textId="4C766E7D" w:rsidR="00505981" w:rsidRPr="00505981" w:rsidRDefault="00505981" w:rsidP="0050598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Internal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of a component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, can change over time.</w:t>
      </w:r>
    </w:p>
    <w:p w14:paraId="4459CDAC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Alarm Clock Analogy</w:t>
      </w:r>
    </w:p>
    <w:p w14:paraId="44341C8C" w14:textId="77777777" w:rsidR="00505981" w:rsidRPr="00505981" w:rsidRDefault="00505981" w:rsidP="0050598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Modes like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Alarm On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Alarm Off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Snooze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= internal behavior.</w:t>
      </w:r>
    </w:p>
    <w:p w14:paraId="632F7F57" w14:textId="52A9F5EE" w:rsidR="00505981" w:rsidRPr="00505981" w:rsidRDefault="00505981" w:rsidP="0050598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In React, these modes can be handled using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, not just props.</w:t>
      </w:r>
    </w:p>
    <w:p w14:paraId="30350AF1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State?</w:t>
      </w:r>
    </w:p>
    <w:p w14:paraId="7DF18D53" w14:textId="77777777" w:rsidR="00505981" w:rsidRPr="00505981" w:rsidRDefault="00505981" w:rsidP="0050598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data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in a component that controls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 &amp; rendering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797D3" w14:textId="77777777" w:rsidR="00505981" w:rsidRPr="00505981" w:rsidRDefault="00505981" w:rsidP="0050598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Useful for dynamic content (e.g., toggles, counters, form inputs).</w:t>
      </w:r>
    </w:p>
    <w:p w14:paraId="162BC9C8" w14:textId="49FF866B" w:rsidR="00505981" w:rsidRPr="00505981" w:rsidRDefault="00505981" w:rsidP="0050598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State changes trigger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of component.</w:t>
      </w:r>
    </w:p>
    <w:p w14:paraId="28E8BCD3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State?</w:t>
      </w:r>
    </w:p>
    <w:p w14:paraId="03A0A2DA" w14:textId="7777777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data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44944183" w14:textId="7777777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Keeps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 sync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with data.</w:t>
      </w:r>
    </w:p>
    <w:p w14:paraId="06A220E6" w14:textId="7777777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Components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automatically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when state changes.</w:t>
      </w:r>
    </w:p>
    <w:p w14:paraId="4449AEE3" w14:textId="2CFCC7F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parent-to-child updates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via props.</w:t>
      </w:r>
    </w:p>
    <w:p w14:paraId="59C70CA9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Stateless vs Stateful Components</w:t>
      </w:r>
    </w:p>
    <w:p w14:paraId="443D9333" w14:textId="77777777" w:rsidR="00505981" w:rsidRPr="00505981" w:rsidRDefault="00505981" w:rsidP="0050598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: Just render static content, no internal state.</w:t>
      </w:r>
    </w:p>
    <w:p w14:paraId="32CF9C71" w14:textId="19FD39EC" w:rsidR="00505981" w:rsidRPr="00505981" w:rsidRDefault="00505981" w:rsidP="0050598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Stateful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to manage dynamic behavior.</w:t>
      </w:r>
    </w:p>
    <w:p w14:paraId="61B174BD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059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 Explained</w:t>
      </w:r>
    </w:p>
    <w:p w14:paraId="6FD860C2" w14:textId="77777777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5B04D41B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634A03B9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7DA9F9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[greet, setGreet] = useState("Hello");</w:t>
      </w:r>
    </w:p>
    <w:p w14:paraId="54EE8029" w14:textId="77777777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: current state value.</w:t>
      </w:r>
    </w:p>
    <w:p w14:paraId="5CB78267" w14:textId="77777777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setGreet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the 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361F20" w14:textId="7BCBA0B0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Changing state: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setGreet("Hi!")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re-render.</w:t>
      </w:r>
    </w:p>
    <w:p w14:paraId="6754EF35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Behind the Syntax – Array Destructuring</w:t>
      </w:r>
    </w:p>
    <w:p w14:paraId="4069A357" w14:textId="77777777" w:rsidR="00505981" w:rsidRPr="00505981" w:rsidRDefault="00505981" w:rsidP="0050598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useState("Hello")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array:</w:t>
      </w:r>
    </w:p>
    <w:p w14:paraId="70660043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["Hello", function to update]</w:t>
      </w:r>
    </w:p>
    <w:p w14:paraId="1424EC46" w14:textId="77777777" w:rsidR="00505981" w:rsidRPr="00505981" w:rsidRDefault="00505981" w:rsidP="0050598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ES6 destructuring:</w:t>
      </w:r>
    </w:p>
    <w:p w14:paraId="2628464F" w14:textId="03D33A6D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[greet, setGreet] = useState("Hello");</w:t>
      </w:r>
    </w:p>
    <w:p w14:paraId="721E0CDA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</w:t>
      </w:r>
    </w:p>
    <w:p w14:paraId="05E00454" w14:textId="77777777" w:rsidR="00505981" w:rsidRPr="00505981" w:rsidRDefault="00505981" w:rsidP="0050598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Match state variable &amp; updater function names: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</w:p>
    <w:p w14:paraId="7E12CB2D" w14:textId="77777777" w:rsidR="00505981" w:rsidRPr="00505981" w:rsidRDefault="00505981" w:rsidP="0050598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Place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top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of the function.</w:t>
      </w:r>
    </w:p>
    <w:p w14:paraId="3209742F" w14:textId="77777777" w:rsidR="00505981" w:rsidRDefault="00505981" w:rsidP="0050598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Avoid placing hooks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loops or conditions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B8223A" w14:textId="77777777" w:rsidR="00E27ABC" w:rsidRPr="00505981" w:rsidRDefault="00E27ABC" w:rsidP="00E2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51B15" w14:textId="6656F715" w:rsidR="00505981" w:rsidRPr="00E27ABC" w:rsidRDefault="00E27ABC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7ABC"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E27ABC">
        <w:rPr>
          <w:sz w:val="20"/>
          <w:szCs w:val="20"/>
        </w:rPr>
        <w:t xml:space="preserve"> </w:t>
      </w:r>
      <w:r w:rsidRPr="00E27ABC">
        <w:rPr>
          <w:rFonts w:ascii="Times New Roman" w:hAnsi="Times New Roman" w:cs="Times New Roman"/>
          <w:b/>
          <w:bCs/>
          <w:sz w:val="32"/>
          <w:szCs w:val="32"/>
        </w:rPr>
        <w:t>Management Matters</w:t>
      </w:r>
    </w:p>
    <w:p w14:paraId="1DC9AA3B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State Management Matters</w:t>
      </w:r>
    </w:p>
    <w:p w14:paraId="5C944DF5" w14:textId="77777777" w:rsidR="00E27ABC" w:rsidRPr="00E27ABC" w:rsidRDefault="00E27ABC" w:rsidP="00E27AB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As apps grow, managing state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across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becomes more complex.</w:t>
      </w:r>
    </w:p>
    <w:p w14:paraId="79BDBF48" w14:textId="3F7E8C97" w:rsidR="00E27ABC" w:rsidRPr="00E27ABC" w:rsidRDefault="00E27ABC" w:rsidP="00E27AB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Some components may need access to the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piece of state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, even if they’re not directly related.</w:t>
      </w:r>
    </w:p>
    <w:p w14:paraId="7F6026FC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Scenario</w:t>
      </w:r>
    </w:p>
    <w:p w14:paraId="26C49F3D" w14:textId="77777777" w:rsidR="00E27ABC" w:rsidRPr="00E27ABC" w:rsidRDefault="00E27ABC" w:rsidP="00E27AB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App that tracks 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meal plan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1DAD37" w14:textId="77777777" w:rsidR="00E27ABC" w:rsidRPr="00E27ABC" w:rsidRDefault="00E27ABC" w:rsidP="00E27ABC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(Root)</w:t>
      </w:r>
    </w:p>
    <w:p w14:paraId="6D8B10D0" w14:textId="77777777" w:rsidR="00E27ABC" w:rsidRPr="00E27ABC" w:rsidRDefault="00E27ABC" w:rsidP="00E27ABC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(Lists today's meals)</w:t>
      </w:r>
    </w:p>
    <w:p w14:paraId="0B10E2BE" w14:textId="77777777" w:rsidR="00E27ABC" w:rsidRPr="00E27ABC" w:rsidRDefault="00E27ABC" w:rsidP="00E27ABC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(Shows meals left to eat)</w:t>
      </w:r>
    </w:p>
    <w:p w14:paraId="5B6AA627" w14:textId="2394B4AC" w:rsidR="00E27ABC" w:rsidRPr="00E27ABC" w:rsidRDefault="00E27ABC" w:rsidP="00E27AB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Problem: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needs data from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but they’re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sibling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750C99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Problem</w:t>
      </w:r>
    </w:p>
    <w:p w14:paraId="167108AD" w14:textId="77777777" w:rsidR="00E27ABC" w:rsidRPr="00E27ABC" w:rsidRDefault="00E27ABC" w:rsidP="00E27AB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Siblings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can’t directly share state.</w:t>
      </w:r>
    </w:p>
    <w:p w14:paraId="3D326DB4" w14:textId="4DEEEF2E" w:rsidR="00E27ABC" w:rsidRPr="00E27ABC" w:rsidRDefault="00E27ABC" w:rsidP="00E27AB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State in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cannot be accessed directly by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A77452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Solution: Lifting State Up</w:t>
      </w:r>
    </w:p>
    <w:p w14:paraId="7D265723" w14:textId="77777777" w:rsidR="00E27ABC" w:rsidRPr="00E27ABC" w:rsidRDefault="00E27ABC" w:rsidP="00E27AB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Move state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 to the common ancestor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in this case,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E9C264" w14:textId="77777777" w:rsidR="00E27ABC" w:rsidRPr="00E27ABC" w:rsidRDefault="00E27ABC" w:rsidP="00E27AB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Pass state down via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D346BB" w14:textId="77777777" w:rsidR="00E27ABC" w:rsidRPr="00E27ABC" w:rsidRDefault="00E27ABC" w:rsidP="00E27ABC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</w:p>
    <w:p w14:paraId="704D2396" w14:textId="77777777" w:rsidR="00E27ABC" w:rsidRPr="00E27ABC" w:rsidRDefault="00E27ABC" w:rsidP="00E27ABC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</w:p>
    <w:p w14:paraId="74D0EAF7" w14:textId="6125E50F" w:rsidR="00E27ABC" w:rsidRPr="00E27ABC" w:rsidRDefault="00E27ABC" w:rsidP="00E27AB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This enables both child components to share the same state.</w:t>
      </w:r>
    </w:p>
    <w:p w14:paraId="0DD2EE2F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Prop Drilling</w:t>
      </w:r>
    </w:p>
    <w:p w14:paraId="70083CA4" w14:textId="77777777" w:rsidR="00E27ABC" w:rsidRPr="00E27ABC" w:rsidRDefault="00E27ABC" w:rsidP="00E27AB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When props are passed down through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nested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0B48EE" w14:textId="77777777" w:rsidR="00E27ABC" w:rsidRPr="00E27ABC" w:rsidRDefault="00E27ABC" w:rsidP="00E27AB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→ MealsList → MealItem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F994EC" w14:textId="77777777" w:rsidR="00E27ABC" w:rsidRPr="00E27ABC" w:rsidRDefault="00E27ABC" w:rsidP="00E27AB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Problems with prop drilling:</w:t>
      </w:r>
    </w:p>
    <w:p w14:paraId="3FD2FFFF" w14:textId="77777777" w:rsidR="00E27ABC" w:rsidRPr="00E27ABC" w:rsidRDefault="00E27ABC" w:rsidP="00E27AB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Becomes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as component tree grows.</w:t>
      </w:r>
    </w:p>
    <w:p w14:paraId="1CB3A072" w14:textId="77777777" w:rsidR="00E27ABC" w:rsidRPr="00E27ABC" w:rsidRDefault="00E27ABC" w:rsidP="00E27AB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may receive props they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directly use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6796F" w14:textId="2EEAF9B2" w:rsidR="00E27ABC" w:rsidRPr="00E27ABC" w:rsidRDefault="00E27ABC" w:rsidP="00E27AB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Small change can lead to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re-renders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BD797B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Global State Problem</w:t>
      </w:r>
    </w:p>
    <w:p w14:paraId="64EA3B93" w14:textId="77777777" w:rsidR="00E27ABC" w:rsidRPr="00E27ABC" w:rsidRDefault="00E27ABC" w:rsidP="00E27AB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Some state (like meals) is needed in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parts of the 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FC52B8" w14:textId="77777777" w:rsidR="00E27ABC" w:rsidRPr="00E27ABC" w:rsidRDefault="00E27ABC" w:rsidP="00E27AB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If state is kept in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it becomes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82F9F1" w14:textId="5521AA4C" w:rsidR="00E27ABC" w:rsidRPr="00E27ABC" w:rsidRDefault="00E27ABC" w:rsidP="00E27AB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Not all state belongs in the top-level component.</w:t>
      </w:r>
    </w:p>
    <w:p w14:paraId="19BB9381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Elegant Solution: React Context API</w:t>
      </w:r>
    </w:p>
    <w:p w14:paraId="4C168691" w14:textId="77777777" w:rsidR="00E27ABC" w:rsidRPr="00E27ABC" w:rsidRDefault="00E27ABC" w:rsidP="00E27AB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Provides a way to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state globally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without prop drilling.</w:t>
      </w:r>
    </w:p>
    <w:p w14:paraId="17354630" w14:textId="77777777" w:rsidR="00E27ABC" w:rsidRPr="00E27ABC" w:rsidRDefault="00E27ABC" w:rsidP="00E27AB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can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directly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, no middleman.</w:t>
      </w:r>
    </w:p>
    <w:p w14:paraId="71D26D49" w14:textId="77777777" w:rsidR="00E27ABC" w:rsidRPr="00E27ABC" w:rsidRDefault="00E27ABC" w:rsidP="00E27AB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30B77F29" w14:textId="77777777" w:rsidR="00E27ABC" w:rsidRPr="00E27ABC" w:rsidRDefault="00E27ABC" w:rsidP="00E27AB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Context</w:t>
      </w:r>
    </w:p>
    <w:p w14:paraId="0A960244" w14:textId="77777777" w:rsidR="00E27ABC" w:rsidRPr="00E27ABC" w:rsidRDefault="00E27ABC" w:rsidP="00E27AB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your app with 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Provider</w:t>
      </w:r>
    </w:p>
    <w:p w14:paraId="685B1B67" w14:textId="7FC79540" w:rsidR="00E27ABC" w:rsidRPr="00E27ABC" w:rsidRDefault="00E27ABC" w:rsidP="00E27AB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useContext()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in any component to access the state</w:t>
      </w:r>
    </w:p>
    <w:p w14:paraId="0A372F1D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Context API</w:t>
      </w:r>
    </w:p>
    <w:p w14:paraId="02172635" w14:textId="77777777" w:rsidR="00E27ABC" w:rsidRPr="00E27ABC" w:rsidRDefault="00E27ABC" w:rsidP="00E27AB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prop drilling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217B59" w14:textId="77777777" w:rsidR="00E27ABC" w:rsidRPr="00E27ABC" w:rsidRDefault="00E27ABC" w:rsidP="00E27AB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Centralized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85D2BD" w14:textId="77777777" w:rsidR="00E27ABC" w:rsidRPr="00E27ABC" w:rsidRDefault="00E27ABC" w:rsidP="00E27AB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Cleaner and more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code.</w:t>
      </w:r>
    </w:p>
    <w:p w14:paraId="2B804517" w14:textId="77777777" w:rsidR="00E27ABC" w:rsidRDefault="00E27ABC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EC0A378" w14:textId="08D81D57" w:rsidR="00E27ABC" w:rsidRPr="00CE0643" w:rsidRDefault="00CE0643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0643">
        <w:rPr>
          <w:rFonts w:ascii="Times New Roman" w:hAnsi="Times New Roman" w:cs="Times New Roman"/>
          <w:b/>
          <w:bCs/>
          <w:sz w:val="32"/>
          <w:szCs w:val="32"/>
        </w:rPr>
        <w:t xml:space="preserve">Lecture 6: </w:t>
      </w:r>
      <w:r w:rsidRPr="00CE0643">
        <w:rPr>
          <w:rFonts w:ascii="Times New Roman" w:hAnsi="Times New Roman" w:cs="Times New Roman"/>
          <w:b/>
          <w:bCs/>
          <w:sz w:val="32"/>
          <w:szCs w:val="32"/>
        </w:rPr>
        <w:t>React Context API</w:t>
      </w:r>
    </w:p>
    <w:p w14:paraId="2C03AC6B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of State Management in Complex React Apps</w:t>
      </w:r>
    </w:p>
    <w:p w14:paraId="23FA563F" w14:textId="77777777" w:rsidR="00CE0643" w:rsidRPr="00CE0643" w:rsidRDefault="00CE0643" w:rsidP="00CE0643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Managing state between parent and child components becomes harder as component levels increase.</w:t>
      </w:r>
    </w:p>
    <w:p w14:paraId="780A8A20" w14:textId="71990773" w:rsidR="00CE0643" w:rsidRPr="00CE0643" w:rsidRDefault="00CE0643" w:rsidP="00CE0643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Prop drilling (passing props down multiple levels) becomes inefficient and messy.</w:t>
      </w:r>
    </w:p>
    <w:p w14:paraId="4761DE3E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Introducing React Context API</w:t>
      </w:r>
    </w:p>
    <w:p w14:paraId="1097CAAA" w14:textId="77777777" w:rsidR="00CE0643" w:rsidRPr="00CE0643" w:rsidRDefault="00CE0643" w:rsidP="00CE064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Context API provides a cleaner way to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state across multiple levels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without prop drilling.</w:t>
      </w:r>
    </w:p>
    <w:p w14:paraId="72E5C074" w14:textId="34D364F1" w:rsidR="00CE0643" w:rsidRPr="00CE0643" w:rsidRDefault="00CE0643" w:rsidP="00CE064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It works like "teleporting" state directly to components that need it, skipping intermediate levels.</w:t>
      </w:r>
    </w:p>
    <w:p w14:paraId="7315183A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the Context API</w:t>
      </w:r>
    </w:p>
    <w:p w14:paraId="0B4F4D1A" w14:textId="77777777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Create context using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React.createContext()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4DA4CD" w14:textId="77777777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component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wrap parts of the app that need access to the state.</w:t>
      </w:r>
    </w:p>
    <w:p w14:paraId="49B83BD1" w14:textId="77777777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The Provider holds the state and shares it via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725A280C" w14:textId="3C377F7A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Components that consume this state 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access it.</w:t>
      </w:r>
    </w:p>
    <w:p w14:paraId="07BF3924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Context API: Example Overview</w:t>
      </w:r>
    </w:p>
    <w:p w14:paraId="4DFFD964" w14:textId="77777777" w:rsidR="00CE0643" w:rsidRPr="00CE0643" w:rsidRDefault="00CE0643" w:rsidP="00CE064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imports:</w:t>
      </w:r>
    </w:p>
    <w:p w14:paraId="6B43BDD2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(Context Provider)</w:t>
      </w:r>
    </w:p>
    <w:p w14:paraId="20D62218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(components that use the context)</w:t>
      </w:r>
    </w:p>
    <w:p w14:paraId="51E6AF7C" w14:textId="77777777" w:rsidR="00CE0643" w:rsidRPr="00CE0643" w:rsidRDefault="00CE0643" w:rsidP="00CE064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70DCD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Defines the context and initial state (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todayMeals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array).</w:t>
      </w:r>
    </w:p>
    <w:p w14:paraId="50093E93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Wraps children in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MealsContext.Provider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and passes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value.</w:t>
      </w:r>
    </w:p>
    <w:p w14:paraId="0DB263B9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Also defines a custom hook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useMealsListContext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simplify context access.</w:t>
      </w:r>
    </w:p>
    <w:p w14:paraId="0FA86D47" w14:textId="77777777" w:rsidR="00CE0643" w:rsidRPr="00CE0643" w:rsidRDefault="00CE0643" w:rsidP="00CE06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pict w14:anchorId="6B5AAEB3">
          <v:rect id="_x0000_i1181" style="width:0;height:1.5pt" o:hralign="center" o:hrstd="t" o:hr="t" fillcolor="#a0a0a0" stroked="f"/>
        </w:pict>
      </w:r>
    </w:p>
    <w:p w14:paraId="4B74F1B1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Accessing Context in Components</w:t>
      </w:r>
    </w:p>
    <w:p w14:paraId="6068F648" w14:textId="77777777" w:rsidR="00CE0643" w:rsidRPr="00CE0643" w:rsidRDefault="00CE0643" w:rsidP="00CE064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, use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useMealsListContext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hook to get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BCFFF9" w14:textId="77777777" w:rsidR="00CE0643" w:rsidRPr="00CE0643" w:rsidRDefault="00CE0643" w:rsidP="00CE064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Destructure the array and 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render meals as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6888360A" w14:textId="1F659889" w:rsidR="00CE0643" w:rsidRPr="00CE0643" w:rsidRDefault="00CE0643" w:rsidP="00CE064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accesses the same context using the same hook —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prop drilling needed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8E081B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Context API</w:t>
      </w:r>
    </w:p>
    <w:p w14:paraId="7FD9D1EA" w14:textId="77777777" w:rsidR="00CE0643" w:rsidRPr="00CE0643" w:rsidRDefault="00CE0643" w:rsidP="00CE064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Centralized state management.</w:t>
      </w:r>
    </w:p>
    <w:p w14:paraId="6257039A" w14:textId="77777777" w:rsidR="00CE0643" w:rsidRPr="00CE0643" w:rsidRDefault="00CE0643" w:rsidP="00CE064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No need for lifting state up or prop drilling.</w:t>
      </w:r>
    </w:p>
    <w:p w14:paraId="01EAAB46" w14:textId="1940D95E" w:rsidR="00CE0643" w:rsidRPr="00CE0643" w:rsidRDefault="00CE0643" w:rsidP="00CE064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Cleaner, more maintainable code structure.</w:t>
      </w:r>
    </w:p>
    <w:p w14:paraId="22B95B26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Enhancing State Logic with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3BEA758F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UseReducer is like 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supercharged version of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ACB4A2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789A81D7" w14:textId="77777777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An initial state.</w:t>
      </w:r>
    </w:p>
    <w:p w14:paraId="5A7410E3" w14:textId="77777777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how state should change.</w:t>
      </w:r>
    </w:p>
    <w:p w14:paraId="31B8B101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send actions that the reducer processes.</w:t>
      </w:r>
    </w:p>
    <w:p w14:paraId="156B335B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Great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, such as a rideshare wallet:</w:t>
      </w:r>
    </w:p>
    <w:p w14:paraId="4C9DE22E" w14:textId="77777777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Add money on customer pickup.</w:t>
      </w:r>
    </w:p>
    <w:p w14:paraId="359A47AA" w14:textId="43BD3308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Subtract money on refueling.</w:t>
      </w:r>
    </w:p>
    <w:p w14:paraId="7ABC03D8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19EC736D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 API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share state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globally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components.</w:t>
      </w:r>
    </w:p>
    <w:p w14:paraId="1F14DD1D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shared state.</w:t>
      </w:r>
    </w:p>
    <w:p w14:paraId="7E736411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logic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D2EBC5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These tools eliminate the need for prop drilling and simplify managing state in large apps.</w:t>
      </w:r>
    </w:p>
    <w:p w14:paraId="5BE543F0" w14:textId="3928C4F8" w:rsidR="00CE0643" w:rsidRDefault="00CE0643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Example:</w:t>
      </w:r>
    </w:p>
    <w:p w14:paraId="31556AC5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MealsContext.js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(Context + Provider + Reducer)</w:t>
      </w:r>
    </w:p>
    <w:p w14:paraId="6E074C1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MealsContext.js</w:t>
      </w:r>
    </w:p>
    <w:p w14:paraId="28FE37A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React, { createContext, useContext, useReducer } from 'react';</w:t>
      </w:r>
    </w:p>
    <w:p w14:paraId="3BAA489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01F9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Initial state</w:t>
      </w:r>
    </w:p>
    <w:p w14:paraId="15B920C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initialState = {</w:t>
      </w:r>
    </w:p>
    <w:p w14:paraId="7A2A3C5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meals: ['Salad', 'Chicken', 'Rice'],</w:t>
      </w:r>
    </w:p>
    <w:p w14:paraId="415ABB1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consumed: 0,</w:t>
      </w:r>
    </w:p>
    <w:p w14:paraId="50C82C3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A54D8B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0A370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Reducer function</w:t>
      </w:r>
    </w:p>
    <w:p w14:paraId="66ECCB0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mealsReducer(state, action) {</w:t>
      </w:r>
    </w:p>
    <w:p w14:paraId="25357EB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(action.type) {</w:t>
      </w:r>
    </w:p>
    <w:p w14:paraId="104B350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'CONSUME_MEAL':</w:t>
      </w:r>
    </w:p>
    <w:p w14:paraId="303D513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3B625DE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...state,</w:t>
      </w:r>
    </w:p>
    <w:p w14:paraId="47B8A74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consumed: state.consumed + 1,</w:t>
      </w:r>
    </w:p>
    <w:p w14:paraId="11F72D0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52867F1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0CC7702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5A25476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6330203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50BED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6F8C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Context</w:t>
      </w:r>
    </w:p>
    <w:p w14:paraId="7273CC7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MealsContext = createContext();</w:t>
      </w:r>
    </w:p>
    <w:p w14:paraId="5F7855C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EF3F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Provider component</w:t>
      </w:r>
    </w:p>
    <w:p w14:paraId="6F62AB5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MealsProvider({ children }) {</w:t>
      </w:r>
    </w:p>
    <w:p w14:paraId="3754FE0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[state, dispatch] = useReducer(mealsReducer, initialState);</w:t>
      </w:r>
    </w:p>
    <w:p w14:paraId="52A32EE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4A7F1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9FACA9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&lt;MealsContext.Provider value={{ state, dispatch }}&gt;</w:t>
      </w:r>
    </w:p>
    <w:p w14:paraId="453B850F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76C67B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&lt;/MealsContext.Provider&gt;</w:t>
      </w:r>
    </w:p>
    <w:p w14:paraId="34D4AEF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E4892B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30782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E409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Custom hook for consuming context</w:t>
      </w:r>
    </w:p>
    <w:p w14:paraId="157FD0B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useMealsContext() {</w:t>
      </w:r>
    </w:p>
    <w:p w14:paraId="6376043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useContext(MealsContext);</w:t>
      </w:r>
    </w:p>
    <w:p w14:paraId="418CC41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4B87D6" w14:textId="3EF22769" w:rsidR="00CE0643" w:rsidRPr="00CE0643" w:rsidRDefault="00CE0643" w:rsidP="00CE06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702A4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MealsList.js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(List meals and consume them)</w:t>
      </w:r>
    </w:p>
    <w:p w14:paraId="01E4C50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MealsList.js</w:t>
      </w:r>
    </w:p>
    <w:p w14:paraId="40676DA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5AE60D16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useMealsContext } from './MealsContext';</w:t>
      </w:r>
    </w:p>
    <w:p w14:paraId="4690F40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EEDE7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MealsList() {</w:t>
      </w:r>
    </w:p>
    <w:p w14:paraId="03D8D22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state, dispatch } = useMealsContext();</w:t>
      </w:r>
    </w:p>
    <w:p w14:paraId="3003A72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meals } = state;</w:t>
      </w:r>
    </w:p>
    <w:p w14:paraId="1730030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0A2B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59F46C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5A6A591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&lt;h2&gt;Today's Meals&lt;/h2&gt;</w:t>
      </w:r>
    </w:p>
    <w:p w14:paraId="3CE9A92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{meals.map((meal, index) =&gt; (</w:t>
      </w:r>
    </w:p>
    <w:p w14:paraId="6B0BA53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key={index}&gt;</w:t>
      </w:r>
    </w:p>
    <w:p w14:paraId="38CE43F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&lt;h3&gt;{meal}&lt;/h3&gt;</w:t>
      </w:r>
    </w:p>
    <w:p w14:paraId="5C112BE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onClick={() =&gt; dispatch({ type: 'CONSUME_MEAL' })}&gt;</w:t>
      </w:r>
    </w:p>
    <w:p w14:paraId="19CEDF7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 as Consumed</w:t>
      </w:r>
    </w:p>
    <w:p w14:paraId="3060A7B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070DC64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67C8C9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632ABE9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9DFA8F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461BEF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E8865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16F07" w14:textId="1DC2382F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MealsList;</w:t>
      </w:r>
    </w:p>
    <w:p w14:paraId="7D4D35DB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Counter.js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(Show number of meals consumed)</w:t>
      </w:r>
    </w:p>
    <w:p w14:paraId="664A10D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Counter.js</w:t>
      </w:r>
    </w:p>
    <w:p w14:paraId="4275754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2F20145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{ useMealsContext } from './MealsContext';</w:t>
      </w:r>
    </w:p>
    <w:p w14:paraId="7CB8D2E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0A3F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Counter() {</w:t>
      </w:r>
    </w:p>
    <w:p w14:paraId="371F1AD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state } = useMealsContext();</w:t>
      </w:r>
    </w:p>
    <w:p w14:paraId="3F566BD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total = state.meals.length;</w:t>
      </w:r>
    </w:p>
    <w:p w14:paraId="71743C5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remaining = total - state.consumed;</w:t>
      </w:r>
    </w:p>
    <w:p w14:paraId="133B037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0182E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7072C5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93BB77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&lt;h2&gt;Meals Left: {remaining} / {total}&lt;/h2&gt;</w:t>
      </w:r>
    </w:p>
    <w:p w14:paraId="42FAA8E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52F4B4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26727E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72853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E9847" w14:textId="54F3DB5F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Counter;</w:t>
      </w:r>
    </w:p>
    <w:p w14:paraId="24048980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(Wrap everything with the Provider)</w:t>
      </w:r>
    </w:p>
    <w:p w14:paraId="6E1CD05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App.js</w:t>
      </w:r>
    </w:p>
    <w:p w14:paraId="6271419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2DEF243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MealsProvider } from './MealsContext';</w:t>
      </w:r>
    </w:p>
    <w:p w14:paraId="4A4E09D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MealsList from './MealsList';</w:t>
      </w:r>
    </w:p>
    <w:p w14:paraId="2EDC09C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Counter from './Counter';</w:t>
      </w:r>
    </w:p>
    <w:p w14:paraId="4A6F98C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56F8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20D34D7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550223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&lt;MealsProvider&gt;</w:t>
      </w:r>
    </w:p>
    <w:p w14:paraId="4E3CF96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className="App"&gt;</w:t>
      </w:r>
    </w:p>
    <w:p w14:paraId="143906C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&lt;h1&gt;Healthy Meal Tracker&lt;/h1&gt;</w:t>
      </w:r>
    </w:p>
    <w:p w14:paraId="6AC63E7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&lt;MealsList /&gt;</w:t>
      </w:r>
    </w:p>
    <w:p w14:paraId="52570ED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&lt;Counter /&gt;</w:t>
      </w:r>
    </w:p>
    <w:p w14:paraId="70E1C73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A56DA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&lt;/MealsProvider&gt;</w:t>
      </w:r>
    </w:p>
    <w:p w14:paraId="056BF76F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A00226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34DBC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F4B2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App;</w:t>
      </w:r>
    </w:p>
    <w:p w14:paraId="1C55F696" w14:textId="77777777" w:rsidR="00CE0643" w:rsidRPr="006005AF" w:rsidRDefault="00CE0643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E0643" w:rsidRPr="0060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371"/>
    <w:multiLevelType w:val="multilevel"/>
    <w:tmpl w:val="8C6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3696"/>
    <w:multiLevelType w:val="multilevel"/>
    <w:tmpl w:val="BC4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5BFE"/>
    <w:multiLevelType w:val="multilevel"/>
    <w:tmpl w:val="E24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423E8"/>
    <w:multiLevelType w:val="multilevel"/>
    <w:tmpl w:val="55F4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F487C"/>
    <w:multiLevelType w:val="multilevel"/>
    <w:tmpl w:val="00B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1C25"/>
    <w:multiLevelType w:val="multilevel"/>
    <w:tmpl w:val="FEB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114BA"/>
    <w:multiLevelType w:val="multilevel"/>
    <w:tmpl w:val="B30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C7D00"/>
    <w:multiLevelType w:val="multilevel"/>
    <w:tmpl w:val="820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CC54E1"/>
    <w:multiLevelType w:val="multilevel"/>
    <w:tmpl w:val="1BBA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423C2"/>
    <w:multiLevelType w:val="multilevel"/>
    <w:tmpl w:val="01E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D08EC"/>
    <w:multiLevelType w:val="multilevel"/>
    <w:tmpl w:val="EE3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A5AC0"/>
    <w:multiLevelType w:val="multilevel"/>
    <w:tmpl w:val="88A2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872D2"/>
    <w:multiLevelType w:val="multilevel"/>
    <w:tmpl w:val="45B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54B39"/>
    <w:multiLevelType w:val="multilevel"/>
    <w:tmpl w:val="101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15E4B"/>
    <w:multiLevelType w:val="multilevel"/>
    <w:tmpl w:val="63D2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56B79"/>
    <w:multiLevelType w:val="multilevel"/>
    <w:tmpl w:val="B1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52C59"/>
    <w:multiLevelType w:val="multilevel"/>
    <w:tmpl w:val="FF9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B0FFF"/>
    <w:multiLevelType w:val="multilevel"/>
    <w:tmpl w:val="A71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87AD9"/>
    <w:multiLevelType w:val="multilevel"/>
    <w:tmpl w:val="6CD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3B04E2"/>
    <w:multiLevelType w:val="multilevel"/>
    <w:tmpl w:val="FCD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6B5490"/>
    <w:multiLevelType w:val="multilevel"/>
    <w:tmpl w:val="A72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9633A0"/>
    <w:multiLevelType w:val="multilevel"/>
    <w:tmpl w:val="6D7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9B0B86"/>
    <w:multiLevelType w:val="multilevel"/>
    <w:tmpl w:val="9F2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E22373"/>
    <w:multiLevelType w:val="multilevel"/>
    <w:tmpl w:val="464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70753F"/>
    <w:multiLevelType w:val="multilevel"/>
    <w:tmpl w:val="8CE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9D20E6"/>
    <w:multiLevelType w:val="multilevel"/>
    <w:tmpl w:val="A1C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787410"/>
    <w:multiLevelType w:val="multilevel"/>
    <w:tmpl w:val="D9E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D764D"/>
    <w:multiLevelType w:val="multilevel"/>
    <w:tmpl w:val="7C2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0450C6"/>
    <w:multiLevelType w:val="multilevel"/>
    <w:tmpl w:val="F38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52146D"/>
    <w:multiLevelType w:val="multilevel"/>
    <w:tmpl w:val="826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AC0951"/>
    <w:multiLevelType w:val="multilevel"/>
    <w:tmpl w:val="311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B43D1D"/>
    <w:multiLevelType w:val="multilevel"/>
    <w:tmpl w:val="7C3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E3170"/>
    <w:multiLevelType w:val="multilevel"/>
    <w:tmpl w:val="95B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4F736E"/>
    <w:multiLevelType w:val="multilevel"/>
    <w:tmpl w:val="209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BC32A6"/>
    <w:multiLevelType w:val="multilevel"/>
    <w:tmpl w:val="70A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283812"/>
    <w:multiLevelType w:val="multilevel"/>
    <w:tmpl w:val="6F0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6065CD"/>
    <w:multiLevelType w:val="multilevel"/>
    <w:tmpl w:val="4F82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044F4"/>
    <w:multiLevelType w:val="multilevel"/>
    <w:tmpl w:val="F78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0177AD"/>
    <w:multiLevelType w:val="multilevel"/>
    <w:tmpl w:val="F30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46508F"/>
    <w:multiLevelType w:val="multilevel"/>
    <w:tmpl w:val="779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7C6201"/>
    <w:multiLevelType w:val="multilevel"/>
    <w:tmpl w:val="07E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0C63CE"/>
    <w:multiLevelType w:val="multilevel"/>
    <w:tmpl w:val="1FA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2A6CB8"/>
    <w:multiLevelType w:val="multilevel"/>
    <w:tmpl w:val="3FE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4A3E53"/>
    <w:multiLevelType w:val="multilevel"/>
    <w:tmpl w:val="624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5B57EC"/>
    <w:multiLevelType w:val="multilevel"/>
    <w:tmpl w:val="7E4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D97D9E"/>
    <w:multiLevelType w:val="multilevel"/>
    <w:tmpl w:val="D8E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DE5432"/>
    <w:multiLevelType w:val="multilevel"/>
    <w:tmpl w:val="6D2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2B0097"/>
    <w:multiLevelType w:val="multilevel"/>
    <w:tmpl w:val="9A10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596B98"/>
    <w:multiLevelType w:val="multilevel"/>
    <w:tmpl w:val="E84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8D36A2"/>
    <w:multiLevelType w:val="multilevel"/>
    <w:tmpl w:val="290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985978"/>
    <w:multiLevelType w:val="multilevel"/>
    <w:tmpl w:val="375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813133"/>
    <w:multiLevelType w:val="multilevel"/>
    <w:tmpl w:val="630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2C387F"/>
    <w:multiLevelType w:val="multilevel"/>
    <w:tmpl w:val="558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A95E43"/>
    <w:multiLevelType w:val="multilevel"/>
    <w:tmpl w:val="F07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6338DB"/>
    <w:multiLevelType w:val="multilevel"/>
    <w:tmpl w:val="D82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813F59"/>
    <w:multiLevelType w:val="multilevel"/>
    <w:tmpl w:val="0C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F22DB2"/>
    <w:multiLevelType w:val="multilevel"/>
    <w:tmpl w:val="9A1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36727E"/>
    <w:multiLevelType w:val="multilevel"/>
    <w:tmpl w:val="490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8D75C5"/>
    <w:multiLevelType w:val="multilevel"/>
    <w:tmpl w:val="999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FC1CB5"/>
    <w:multiLevelType w:val="multilevel"/>
    <w:tmpl w:val="28E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D92264"/>
    <w:multiLevelType w:val="multilevel"/>
    <w:tmpl w:val="FE7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511D1B"/>
    <w:multiLevelType w:val="multilevel"/>
    <w:tmpl w:val="76A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745975"/>
    <w:multiLevelType w:val="multilevel"/>
    <w:tmpl w:val="706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117F7B"/>
    <w:multiLevelType w:val="multilevel"/>
    <w:tmpl w:val="D56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4073B1"/>
    <w:multiLevelType w:val="multilevel"/>
    <w:tmpl w:val="5D6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04642C"/>
    <w:multiLevelType w:val="multilevel"/>
    <w:tmpl w:val="80B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3D4296"/>
    <w:multiLevelType w:val="multilevel"/>
    <w:tmpl w:val="55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3565FB"/>
    <w:multiLevelType w:val="multilevel"/>
    <w:tmpl w:val="507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D038D5"/>
    <w:multiLevelType w:val="multilevel"/>
    <w:tmpl w:val="021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021F1B"/>
    <w:multiLevelType w:val="multilevel"/>
    <w:tmpl w:val="1D9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5047A6"/>
    <w:multiLevelType w:val="multilevel"/>
    <w:tmpl w:val="B96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556E41"/>
    <w:multiLevelType w:val="multilevel"/>
    <w:tmpl w:val="EFC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A36F79"/>
    <w:multiLevelType w:val="multilevel"/>
    <w:tmpl w:val="87B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E15B58"/>
    <w:multiLevelType w:val="multilevel"/>
    <w:tmpl w:val="082E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273D7C"/>
    <w:multiLevelType w:val="multilevel"/>
    <w:tmpl w:val="1DCE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591C60"/>
    <w:multiLevelType w:val="multilevel"/>
    <w:tmpl w:val="A62E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02714F"/>
    <w:multiLevelType w:val="multilevel"/>
    <w:tmpl w:val="86A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0910AE"/>
    <w:multiLevelType w:val="multilevel"/>
    <w:tmpl w:val="40A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D324B"/>
    <w:multiLevelType w:val="multilevel"/>
    <w:tmpl w:val="2C7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380155"/>
    <w:multiLevelType w:val="multilevel"/>
    <w:tmpl w:val="B5B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565DEA"/>
    <w:multiLevelType w:val="multilevel"/>
    <w:tmpl w:val="616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665F17"/>
    <w:multiLevelType w:val="multilevel"/>
    <w:tmpl w:val="613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0C3571"/>
    <w:multiLevelType w:val="multilevel"/>
    <w:tmpl w:val="E2D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C432F9"/>
    <w:multiLevelType w:val="multilevel"/>
    <w:tmpl w:val="8BD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D37520"/>
    <w:multiLevelType w:val="multilevel"/>
    <w:tmpl w:val="1FD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E5099C"/>
    <w:multiLevelType w:val="multilevel"/>
    <w:tmpl w:val="A77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0305B4"/>
    <w:multiLevelType w:val="multilevel"/>
    <w:tmpl w:val="F49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55632C"/>
    <w:multiLevelType w:val="multilevel"/>
    <w:tmpl w:val="AFE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4A1914"/>
    <w:multiLevelType w:val="multilevel"/>
    <w:tmpl w:val="B72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AA0404"/>
    <w:multiLevelType w:val="multilevel"/>
    <w:tmpl w:val="5A2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AF2D1B"/>
    <w:multiLevelType w:val="multilevel"/>
    <w:tmpl w:val="42E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FC521F"/>
    <w:multiLevelType w:val="multilevel"/>
    <w:tmpl w:val="4C7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192662"/>
    <w:multiLevelType w:val="multilevel"/>
    <w:tmpl w:val="545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D83825"/>
    <w:multiLevelType w:val="multilevel"/>
    <w:tmpl w:val="409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ED5B30"/>
    <w:multiLevelType w:val="multilevel"/>
    <w:tmpl w:val="269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334DF7"/>
    <w:multiLevelType w:val="multilevel"/>
    <w:tmpl w:val="964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880DDC"/>
    <w:multiLevelType w:val="multilevel"/>
    <w:tmpl w:val="D9F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444616"/>
    <w:multiLevelType w:val="multilevel"/>
    <w:tmpl w:val="D62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D27FC8"/>
    <w:multiLevelType w:val="multilevel"/>
    <w:tmpl w:val="D3A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B1088B"/>
    <w:multiLevelType w:val="multilevel"/>
    <w:tmpl w:val="D3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6A3088"/>
    <w:multiLevelType w:val="multilevel"/>
    <w:tmpl w:val="12F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824A7D"/>
    <w:multiLevelType w:val="multilevel"/>
    <w:tmpl w:val="B8B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EB0F15"/>
    <w:multiLevelType w:val="multilevel"/>
    <w:tmpl w:val="A4E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07424B"/>
    <w:multiLevelType w:val="multilevel"/>
    <w:tmpl w:val="E3E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1719D0"/>
    <w:multiLevelType w:val="multilevel"/>
    <w:tmpl w:val="E9A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3F2B6C"/>
    <w:multiLevelType w:val="multilevel"/>
    <w:tmpl w:val="09D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F42206"/>
    <w:multiLevelType w:val="multilevel"/>
    <w:tmpl w:val="F28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660154"/>
    <w:multiLevelType w:val="multilevel"/>
    <w:tmpl w:val="2F0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7540F8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E57414"/>
    <w:multiLevelType w:val="multilevel"/>
    <w:tmpl w:val="C48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0E1872"/>
    <w:multiLevelType w:val="multilevel"/>
    <w:tmpl w:val="ED8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0680DA9"/>
    <w:multiLevelType w:val="multilevel"/>
    <w:tmpl w:val="8EC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C44F35"/>
    <w:multiLevelType w:val="multilevel"/>
    <w:tmpl w:val="EE8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0F77C42"/>
    <w:multiLevelType w:val="multilevel"/>
    <w:tmpl w:val="7EC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3D7797"/>
    <w:multiLevelType w:val="multilevel"/>
    <w:tmpl w:val="441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225AD1"/>
    <w:multiLevelType w:val="multilevel"/>
    <w:tmpl w:val="801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37732D"/>
    <w:multiLevelType w:val="multilevel"/>
    <w:tmpl w:val="A91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BC56EC"/>
    <w:multiLevelType w:val="multilevel"/>
    <w:tmpl w:val="E13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D23E62"/>
    <w:multiLevelType w:val="multilevel"/>
    <w:tmpl w:val="FE0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F3196E"/>
    <w:multiLevelType w:val="multilevel"/>
    <w:tmpl w:val="A5E6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0318DA"/>
    <w:multiLevelType w:val="multilevel"/>
    <w:tmpl w:val="366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834C4B"/>
    <w:multiLevelType w:val="multilevel"/>
    <w:tmpl w:val="1F4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472A58"/>
    <w:multiLevelType w:val="multilevel"/>
    <w:tmpl w:val="3EF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B16A3C"/>
    <w:multiLevelType w:val="multilevel"/>
    <w:tmpl w:val="BA1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B80507"/>
    <w:multiLevelType w:val="multilevel"/>
    <w:tmpl w:val="1B2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4351EB"/>
    <w:multiLevelType w:val="multilevel"/>
    <w:tmpl w:val="CBB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603FBC"/>
    <w:multiLevelType w:val="multilevel"/>
    <w:tmpl w:val="A80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A052E9"/>
    <w:multiLevelType w:val="multilevel"/>
    <w:tmpl w:val="F5C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DF3826"/>
    <w:multiLevelType w:val="multilevel"/>
    <w:tmpl w:val="7A4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AF615B"/>
    <w:multiLevelType w:val="multilevel"/>
    <w:tmpl w:val="7A4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B6086D"/>
    <w:multiLevelType w:val="multilevel"/>
    <w:tmpl w:val="D3F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303678"/>
    <w:multiLevelType w:val="multilevel"/>
    <w:tmpl w:val="C4FA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5A1424"/>
    <w:multiLevelType w:val="multilevel"/>
    <w:tmpl w:val="B36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7A24EE1"/>
    <w:multiLevelType w:val="multilevel"/>
    <w:tmpl w:val="C89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7D2BF7"/>
    <w:multiLevelType w:val="multilevel"/>
    <w:tmpl w:val="E26E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8437E4"/>
    <w:multiLevelType w:val="multilevel"/>
    <w:tmpl w:val="E29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B0B79"/>
    <w:multiLevelType w:val="multilevel"/>
    <w:tmpl w:val="A66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4A3C9D"/>
    <w:multiLevelType w:val="multilevel"/>
    <w:tmpl w:val="08C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920016"/>
    <w:multiLevelType w:val="multilevel"/>
    <w:tmpl w:val="CE7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A31B2A"/>
    <w:multiLevelType w:val="multilevel"/>
    <w:tmpl w:val="967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202D1D"/>
    <w:multiLevelType w:val="multilevel"/>
    <w:tmpl w:val="EDD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977F5A"/>
    <w:multiLevelType w:val="multilevel"/>
    <w:tmpl w:val="F51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74294E"/>
    <w:multiLevelType w:val="multilevel"/>
    <w:tmpl w:val="AF4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A91018"/>
    <w:multiLevelType w:val="multilevel"/>
    <w:tmpl w:val="1D60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E46CF3"/>
    <w:multiLevelType w:val="multilevel"/>
    <w:tmpl w:val="0B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427128"/>
    <w:multiLevelType w:val="multilevel"/>
    <w:tmpl w:val="BAB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AB1CFD"/>
    <w:multiLevelType w:val="multilevel"/>
    <w:tmpl w:val="8A4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063C34"/>
    <w:multiLevelType w:val="multilevel"/>
    <w:tmpl w:val="9C0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186734"/>
    <w:multiLevelType w:val="multilevel"/>
    <w:tmpl w:val="EAB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AE668C"/>
    <w:multiLevelType w:val="multilevel"/>
    <w:tmpl w:val="9E9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237A91"/>
    <w:multiLevelType w:val="multilevel"/>
    <w:tmpl w:val="DAC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4C1510"/>
    <w:multiLevelType w:val="multilevel"/>
    <w:tmpl w:val="8FB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4971A6"/>
    <w:multiLevelType w:val="multilevel"/>
    <w:tmpl w:val="7E1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B241DD"/>
    <w:multiLevelType w:val="multilevel"/>
    <w:tmpl w:val="FFC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C17064"/>
    <w:multiLevelType w:val="multilevel"/>
    <w:tmpl w:val="FB2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0E0567"/>
    <w:multiLevelType w:val="multilevel"/>
    <w:tmpl w:val="FF2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1462E6"/>
    <w:multiLevelType w:val="multilevel"/>
    <w:tmpl w:val="99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062C26"/>
    <w:multiLevelType w:val="multilevel"/>
    <w:tmpl w:val="D8B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532CCD"/>
    <w:multiLevelType w:val="multilevel"/>
    <w:tmpl w:val="D2D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E9436C"/>
    <w:multiLevelType w:val="multilevel"/>
    <w:tmpl w:val="B4E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F71A99"/>
    <w:multiLevelType w:val="multilevel"/>
    <w:tmpl w:val="1F2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860E62"/>
    <w:multiLevelType w:val="multilevel"/>
    <w:tmpl w:val="EA4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8B6B91"/>
    <w:multiLevelType w:val="multilevel"/>
    <w:tmpl w:val="E5B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6D3A7A"/>
    <w:multiLevelType w:val="multilevel"/>
    <w:tmpl w:val="19AA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C6588A"/>
    <w:multiLevelType w:val="multilevel"/>
    <w:tmpl w:val="F02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471B0F"/>
    <w:multiLevelType w:val="multilevel"/>
    <w:tmpl w:val="8A0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964B6A"/>
    <w:multiLevelType w:val="multilevel"/>
    <w:tmpl w:val="A95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8844FE"/>
    <w:multiLevelType w:val="multilevel"/>
    <w:tmpl w:val="11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F50431"/>
    <w:multiLevelType w:val="multilevel"/>
    <w:tmpl w:val="FF5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0854FE"/>
    <w:multiLevelType w:val="multilevel"/>
    <w:tmpl w:val="AB2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1149B3"/>
    <w:multiLevelType w:val="multilevel"/>
    <w:tmpl w:val="3F8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975C13"/>
    <w:multiLevelType w:val="multilevel"/>
    <w:tmpl w:val="151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611309"/>
    <w:multiLevelType w:val="multilevel"/>
    <w:tmpl w:val="E6F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B36732"/>
    <w:multiLevelType w:val="multilevel"/>
    <w:tmpl w:val="53B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D86A11"/>
    <w:multiLevelType w:val="multilevel"/>
    <w:tmpl w:val="97C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492583"/>
    <w:multiLevelType w:val="multilevel"/>
    <w:tmpl w:val="B70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5C1C24"/>
    <w:multiLevelType w:val="multilevel"/>
    <w:tmpl w:val="952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473674"/>
    <w:multiLevelType w:val="multilevel"/>
    <w:tmpl w:val="577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B55211"/>
    <w:multiLevelType w:val="multilevel"/>
    <w:tmpl w:val="40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3449CC"/>
    <w:multiLevelType w:val="multilevel"/>
    <w:tmpl w:val="935A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D70C09"/>
    <w:multiLevelType w:val="multilevel"/>
    <w:tmpl w:val="CC9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71F5071"/>
    <w:multiLevelType w:val="multilevel"/>
    <w:tmpl w:val="6B2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82110C7"/>
    <w:multiLevelType w:val="multilevel"/>
    <w:tmpl w:val="CCC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294AF6"/>
    <w:multiLevelType w:val="multilevel"/>
    <w:tmpl w:val="1F6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2A6EBC"/>
    <w:multiLevelType w:val="multilevel"/>
    <w:tmpl w:val="D5C6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8472DDF"/>
    <w:multiLevelType w:val="multilevel"/>
    <w:tmpl w:val="103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7653F"/>
    <w:multiLevelType w:val="multilevel"/>
    <w:tmpl w:val="DFA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5308A7"/>
    <w:multiLevelType w:val="multilevel"/>
    <w:tmpl w:val="365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622D21"/>
    <w:multiLevelType w:val="multilevel"/>
    <w:tmpl w:val="212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CD3F15"/>
    <w:multiLevelType w:val="multilevel"/>
    <w:tmpl w:val="7CB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594552"/>
    <w:multiLevelType w:val="multilevel"/>
    <w:tmpl w:val="270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745A34"/>
    <w:multiLevelType w:val="multilevel"/>
    <w:tmpl w:val="78C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B510C0"/>
    <w:multiLevelType w:val="multilevel"/>
    <w:tmpl w:val="834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FE66E9"/>
    <w:multiLevelType w:val="multilevel"/>
    <w:tmpl w:val="A4E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050608"/>
    <w:multiLevelType w:val="multilevel"/>
    <w:tmpl w:val="0D7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9235B7"/>
    <w:multiLevelType w:val="multilevel"/>
    <w:tmpl w:val="B43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E812DF"/>
    <w:multiLevelType w:val="multilevel"/>
    <w:tmpl w:val="3CD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113242"/>
    <w:multiLevelType w:val="multilevel"/>
    <w:tmpl w:val="833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3E7081"/>
    <w:multiLevelType w:val="multilevel"/>
    <w:tmpl w:val="AE2C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A85305"/>
    <w:multiLevelType w:val="multilevel"/>
    <w:tmpl w:val="791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AA29CF"/>
    <w:multiLevelType w:val="multilevel"/>
    <w:tmpl w:val="5A2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A77B62"/>
    <w:multiLevelType w:val="multilevel"/>
    <w:tmpl w:val="770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654DC2"/>
    <w:multiLevelType w:val="multilevel"/>
    <w:tmpl w:val="8C6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A44803"/>
    <w:multiLevelType w:val="multilevel"/>
    <w:tmpl w:val="AA8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7B0C9E"/>
    <w:multiLevelType w:val="multilevel"/>
    <w:tmpl w:val="8DB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AB2AF5"/>
    <w:multiLevelType w:val="multilevel"/>
    <w:tmpl w:val="79D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331F68"/>
    <w:multiLevelType w:val="multilevel"/>
    <w:tmpl w:val="055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4A08E6"/>
    <w:multiLevelType w:val="multilevel"/>
    <w:tmpl w:val="1BF2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9C4816"/>
    <w:multiLevelType w:val="multilevel"/>
    <w:tmpl w:val="61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CC0329"/>
    <w:multiLevelType w:val="multilevel"/>
    <w:tmpl w:val="F2A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7A7174"/>
    <w:multiLevelType w:val="multilevel"/>
    <w:tmpl w:val="714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89346C"/>
    <w:multiLevelType w:val="multilevel"/>
    <w:tmpl w:val="AF9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D060C9"/>
    <w:multiLevelType w:val="multilevel"/>
    <w:tmpl w:val="8DD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0F4DD9"/>
    <w:multiLevelType w:val="multilevel"/>
    <w:tmpl w:val="951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41B56"/>
    <w:multiLevelType w:val="multilevel"/>
    <w:tmpl w:val="CA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A3DFE"/>
    <w:multiLevelType w:val="multilevel"/>
    <w:tmpl w:val="F21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F05BAC"/>
    <w:multiLevelType w:val="multilevel"/>
    <w:tmpl w:val="531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E1EF5"/>
    <w:multiLevelType w:val="multilevel"/>
    <w:tmpl w:val="871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022AA6"/>
    <w:multiLevelType w:val="multilevel"/>
    <w:tmpl w:val="C23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445D56"/>
    <w:multiLevelType w:val="multilevel"/>
    <w:tmpl w:val="E49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4C0002"/>
    <w:multiLevelType w:val="multilevel"/>
    <w:tmpl w:val="E51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6A046D"/>
    <w:multiLevelType w:val="multilevel"/>
    <w:tmpl w:val="0F1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722684"/>
    <w:multiLevelType w:val="multilevel"/>
    <w:tmpl w:val="80B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901F4A"/>
    <w:multiLevelType w:val="multilevel"/>
    <w:tmpl w:val="30C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7F7C11"/>
    <w:multiLevelType w:val="multilevel"/>
    <w:tmpl w:val="D6E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2481">
    <w:abstractNumId w:val="55"/>
  </w:num>
  <w:num w:numId="2" w16cid:durableId="584995369">
    <w:abstractNumId w:val="39"/>
  </w:num>
  <w:num w:numId="3" w16cid:durableId="1610039959">
    <w:abstractNumId w:val="87"/>
  </w:num>
  <w:num w:numId="4" w16cid:durableId="610747824">
    <w:abstractNumId w:val="167"/>
  </w:num>
  <w:num w:numId="5" w16cid:durableId="972373003">
    <w:abstractNumId w:val="60"/>
  </w:num>
  <w:num w:numId="6" w16cid:durableId="476187408">
    <w:abstractNumId w:val="84"/>
  </w:num>
  <w:num w:numId="7" w16cid:durableId="1118135444">
    <w:abstractNumId w:val="54"/>
  </w:num>
  <w:num w:numId="8" w16cid:durableId="928853169">
    <w:abstractNumId w:val="152"/>
  </w:num>
  <w:num w:numId="9" w16cid:durableId="1755786081">
    <w:abstractNumId w:val="99"/>
  </w:num>
  <w:num w:numId="10" w16cid:durableId="1161388862">
    <w:abstractNumId w:val="189"/>
  </w:num>
  <w:num w:numId="11" w16cid:durableId="89283374">
    <w:abstractNumId w:val="29"/>
  </w:num>
  <w:num w:numId="12" w16cid:durableId="169297115">
    <w:abstractNumId w:val="100"/>
  </w:num>
  <w:num w:numId="13" w16cid:durableId="540096009">
    <w:abstractNumId w:val="92"/>
  </w:num>
  <w:num w:numId="14" w16cid:durableId="340350937">
    <w:abstractNumId w:val="66"/>
  </w:num>
  <w:num w:numId="15" w16cid:durableId="1759671957">
    <w:abstractNumId w:val="175"/>
  </w:num>
  <w:num w:numId="16" w16cid:durableId="707604721">
    <w:abstractNumId w:val="16"/>
  </w:num>
  <w:num w:numId="17" w16cid:durableId="44449349">
    <w:abstractNumId w:val="109"/>
  </w:num>
  <w:num w:numId="18" w16cid:durableId="489373831">
    <w:abstractNumId w:val="28"/>
  </w:num>
  <w:num w:numId="19" w16cid:durableId="1995795853">
    <w:abstractNumId w:val="70"/>
  </w:num>
  <w:num w:numId="20" w16cid:durableId="122623759">
    <w:abstractNumId w:val="15"/>
  </w:num>
  <w:num w:numId="21" w16cid:durableId="1819955860">
    <w:abstractNumId w:val="113"/>
  </w:num>
  <w:num w:numId="22" w16cid:durableId="1681354672">
    <w:abstractNumId w:val="79"/>
  </w:num>
  <w:num w:numId="23" w16cid:durableId="51121255">
    <w:abstractNumId w:val="0"/>
  </w:num>
  <w:num w:numId="24" w16cid:durableId="1430079473">
    <w:abstractNumId w:val="197"/>
  </w:num>
  <w:num w:numId="25" w16cid:durableId="1274441264">
    <w:abstractNumId w:val="97"/>
  </w:num>
  <w:num w:numId="26" w16cid:durableId="1229654674">
    <w:abstractNumId w:val="12"/>
  </w:num>
  <w:num w:numId="27" w16cid:durableId="387189544">
    <w:abstractNumId w:val="71"/>
  </w:num>
  <w:num w:numId="28" w16cid:durableId="621956956">
    <w:abstractNumId w:val="73"/>
  </w:num>
  <w:num w:numId="29" w16cid:durableId="1770005124">
    <w:abstractNumId w:val="106"/>
  </w:num>
  <w:num w:numId="30" w16cid:durableId="510263879">
    <w:abstractNumId w:val="160"/>
  </w:num>
  <w:num w:numId="31" w16cid:durableId="280693998">
    <w:abstractNumId w:val="32"/>
  </w:num>
  <w:num w:numId="32" w16cid:durableId="153500246">
    <w:abstractNumId w:val="86"/>
  </w:num>
  <w:num w:numId="33" w16cid:durableId="717362980">
    <w:abstractNumId w:val="129"/>
  </w:num>
  <w:num w:numId="34" w16cid:durableId="717440106">
    <w:abstractNumId w:val="214"/>
  </w:num>
  <w:num w:numId="35" w16cid:durableId="777453774">
    <w:abstractNumId w:val="156"/>
  </w:num>
  <w:num w:numId="36" w16cid:durableId="610669869">
    <w:abstractNumId w:val="219"/>
  </w:num>
  <w:num w:numId="37" w16cid:durableId="1447575610">
    <w:abstractNumId w:val="192"/>
  </w:num>
  <w:num w:numId="38" w16cid:durableId="863666096">
    <w:abstractNumId w:val="95"/>
  </w:num>
  <w:num w:numId="39" w16cid:durableId="1783721138">
    <w:abstractNumId w:val="144"/>
  </w:num>
  <w:num w:numId="40" w16cid:durableId="1689331371">
    <w:abstractNumId w:val="102"/>
  </w:num>
  <w:num w:numId="41" w16cid:durableId="538278086">
    <w:abstractNumId w:val="65"/>
  </w:num>
  <w:num w:numId="42" w16cid:durableId="769158962">
    <w:abstractNumId w:val="17"/>
  </w:num>
  <w:num w:numId="43" w16cid:durableId="695892028">
    <w:abstractNumId w:val="82"/>
  </w:num>
  <w:num w:numId="44" w16cid:durableId="507722077">
    <w:abstractNumId w:val="177"/>
  </w:num>
  <w:num w:numId="45" w16cid:durableId="200022622">
    <w:abstractNumId w:val="174"/>
  </w:num>
  <w:num w:numId="46" w16cid:durableId="1442334787">
    <w:abstractNumId w:val="155"/>
  </w:num>
  <w:num w:numId="47" w16cid:durableId="1225525548">
    <w:abstractNumId w:val="11"/>
  </w:num>
  <w:num w:numId="48" w16cid:durableId="1001661129">
    <w:abstractNumId w:val="218"/>
  </w:num>
  <w:num w:numId="49" w16cid:durableId="275791927">
    <w:abstractNumId w:val="94"/>
  </w:num>
  <w:num w:numId="50" w16cid:durableId="2131589579">
    <w:abstractNumId w:val="118"/>
  </w:num>
  <w:num w:numId="51" w16cid:durableId="703746303">
    <w:abstractNumId w:val="49"/>
  </w:num>
  <w:num w:numId="52" w16cid:durableId="1908571874">
    <w:abstractNumId w:val="13"/>
  </w:num>
  <w:num w:numId="53" w16cid:durableId="497384131">
    <w:abstractNumId w:val="88"/>
  </w:num>
  <w:num w:numId="54" w16cid:durableId="269551412">
    <w:abstractNumId w:val="151"/>
  </w:num>
  <w:num w:numId="55" w16cid:durableId="2093234381">
    <w:abstractNumId w:val="1"/>
  </w:num>
  <w:num w:numId="56" w16cid:durableId="1642884224">
    <w:abstractNumId w:val="116"/>
  </w:num>
  <w:num w:numId="57" w16cid:durableId="1048383391">
    <w:abstractNumId w:val="201"/>
  </w:num>
  <w:num w:numId="58" w16cid:durableId="1525172990">
    <w:abstractNumId w:val="187"/>
  </w:num>
  <w:num w:numId="59" w16cid:durableId="351224864">
    <w:abstractNumId w:val="108"/>
  </w:num>
  <w:num w:numId="60" w16cid:durableId="1409769787">
    <w:abstractNumId w:val="83"/>
  </w:num>
  <w:num w:numId="61" w16cid:durableId="1660110571">
    <w:abstractNumId w:val="181"/>
  </w:num>
  <w:num w:numId="62" w16cid:durableId="1940284965">
    <w:abstractNumId w:val="208"/>
  </w:num>
  <w:num w:numId="63" w16cid:durableId="89007189">
    <w:abstractNumId w:val="180"/>
  </w:num>
  <w:num w:numId="64" w16cid:durableId="2136673995">
    <w:abstractNumId w:val="182"/>
  </w:num>
  <w:num w:numId="65" w16cid:durableId="1825123614">
    <w:abstractNumId w:val="122"/>
  </w:num>
  <w:num w:numId="66" w16cid:durableId="1746687767">
    <w:abstractNumId w:val="149"/>
  </w:num>
  <w:num w:numId="67" w16cid:durableId="398602567">
    <w:abstractNumId w:val="134"/>
  </w:num>
  <w:num w:numId="68" w16cid:durableId="1544099566">
    <w:abstractNumId w:val="63"/>
  </w:num>
  <w:num w:numId="69" w16cid:durableId="2039350681">
    <w:abstractNumId w:val="194"/>
  </w:num>
  <w:num w:numId="70" w16cid:durableId="274295729">
    <w:abstractNumId w:val="188"/>
  </w:num>
  <w:num w:numId="71" w16cid:durableId="424501150">
    <w:abstractNumId w:val="209"/>
  </w:num>
  <w:num w:numId="72" w16cid:durableId="1942956476">
    <w:abstractNumId w:val="166"/>
  </w:num>
  <w:num w:numId="73" w16cid:durableId="1636330330">
    <w:abstractNumId w:val="124"/>
  </w:num>
  <w:num w:numId="74" w16cid:durableId="340476748">
    <w:abstractNumId w:val="68"/>
  </w:num>
  <w:num w:numId="75" w16cid:durableId="1693607561">
    <w:abstractNumId w:val="22"/>
  </w:num>
  <w:num w:numId="76" w16cid:durableId="238178907">
    <w:abstractNumId w:val="196"/>
  </w:num>
  <w:num w:numId="77" w16cid:durableId="316686909">
    <w:abstractNumId w:val="127"/>
  </w:num>
  <w:num w:numId="78" w16cid:durableId="1444812777">
    <w:abstractNumId w:val="112"/>
  </w:num>
  <w:num w:numId="79" w16cid:durableId="788857596">
    <w:abstractNumId w:val="224"/>
  </w:num>
  <w:num w:numId="80" w16cid:durableId="891699952">
    <w:abstractNumId w:val="173"/>
  </w:num>
  <w:num w:numId="81" w16cid:durableId="1479304660">
    <w:abstractNumId w:val="120"/>
  </w:num>
  <w:num w:numId="82" w16cid:durableId="146019037">
    <w:abstractNumId w:val="104"/>
  </w:num>
  <w:num w:numId="83" w16cid:durableId="309486047">
    <w:abstractNumId w:val="35"/>
  </w:num>
  <w:num w:numId="84" w16cid:durableId="539636983">
    <w:abstractNumId w:val="212"/>
  </w:num>
  <w:num w:numId="85" w16cid:durableId="220799484">
    <w:abstractNumId w:val="50"/>
  </w:num>
  <w:num w:numId="86" w16cid:durableId="727459889">
    <w:abstractNumId w:val="190"/>
  </w:num>
  <w:num w:numId="87" w16cid:durableId="810444109">
    <w:abstractNumId w:val="40"/>
  </w:num>
  <w:num w:numId="88" w16cid:durableId="1094321230">
    <w:abstractNumId w:val="211"/>
  </w:num>
  <w:num w:numId="89" w16cid:durableId="1091585538">
    <w:abstractNumId w:val="191"/>
  </w:num>
  <w:num w:numId="90" w16cid:durableId="799225938">
    <w:abstractNumId w:val="4"/>
  </w:num>
  <w:num w:numId="91" w16cid:durableId="1462264925">
    <w:abstractNumId w:val="221"/>
  </w:num>
  <w:num w:numId="92" w16cid:durableId="1073507555">
    <w:abstractNumId w:val="59"/>
  </w:num>
  <w:num w:numId="93" w16cid:durableId="1452632185">
    <w:abstractNumId w:val="34"/>
  </w:num>
  <w:num w:numId="94" w16cid:durableId="939482970">
    <w:abstractNumId w:val="80"/>
  </w:num>
  <w:num w:numId="95" w16cid:durableId="1699040734">
    <w:abstractNumId w:val="131"/>
  </w:num>
  <w:num w:numId="96" w16cid:durableId="1622418005">
    <w:abstractNumId w:val="203"/>
  </w:num>
  <w:num w:numId="97" w16cid:durableId="521213521">
    <w:abstractNumId w:val="138"/>
  </w:num>
  <w:num w:numId="98" w16cid:durableId="1812089221">
    <w:abstractNumId w:val="186"/>
  </w:num>
  <w:num w:numId="99" w16cid:durableId="1659187440">
    <w:abstractNumId w:val="93"/>
  </w:num>
  <w:num w:numId="100" w16cid:durableId="1534539739">
    <w:abstractNumId w:val="107"/>
  </w:num>
  <w:num w:numId="101" w16cid:durableId="521364812">
    <w:abstractNumId w:val="6"/>
  </w:num>
  <w:num w:numId="102" w16cid:durableId="720977826">
    <w:abstractNumId w:val="200"/>
  </w:num>
  <w:num w:numId="103" w16cid:durableId="589849776">
    <w:abstractNumId w:val="141"/>
  </w:num>
  <w:num w:numId="104" w16cid:durableId="1569537006">
    <w:abstractNumId w:val="25"/>
  </w:num>
  <w:num w:numId="105" w16cid:durableId="2038001332">
    <w:abstractNumId w:val="132"/>
  </w:num>
  <w:num w:numId="106" w16cid:durableId="574163911">
    <w:abstractNumId w:val="77"/>
  </w:num>
  <w:num w:numId="107" w16cid:durableId="162360065">
    <w:abstractNumId w:val="26"/>
  </w:num>
  <w:num w:numId="108" w16cid:durableId="564951663">
    <w:abstractNumId w:val="159"/>
  </w:num>
  <w:num w:numId="109" w16cid:durableId="424765508">
    <w:abstractNumId w:val="91"/>
  </w:num>
  <w:num w:numId="110" w16cid:durableId="218713400">
    <w:abstractNumId w:val="164"/>
  </w:num>
  <w:num w:numId="111" w16cid:durableId="1184325248">
    <w:abstractNumId w:val="85"/>
  </w:num>
  <w:num w:numId="112" w16cid:durableId="106387567">
    <w:abstractNumId w:val="96"/>
  </w:num>
  <w:num w:numId="113" w16cid:durableId="167596349">
    <w:abstractNumId w:val="110"/>
  </w:num>
  <w:num w:numId="114" w16cid:durableId="400642834">
    <w:abstractNumId w:val="42"/>
  </w:num>
  <w:num w:numId="115" w16cid:durableId="90787863">
    <w:abstractNumId w:val="52"/>
  </w:num>
  <w:num w:numId="116" w16cid:durableId="950286202">
    <w:abstractNumId w:val="147"/>
  </w:num>
  <w:num w:numId="117" w16cid:durableId="574973182">
    <w:abstractNumId w:val="223"/>
  </w:num>
  <w:num w:numId="118" w16cid:durableId="584189179">
    <w:abstractNumId w:val="69"/>
  </w:num>
  <w:num w:numId="119" w16cid:durableId="1868760371">
    <w:abstractNumId w:val="145"/>
  </w:num>
  <w:num w:numId="120" w16cid:durableId="138691848">
    <w:abstractNumId w:val="117"/>
  </w:num>
  <w:num w:numId="121" w16cid:durableId="1859540437">
    <w:abstractNumId w:val="178"/>
  </w:num>
  <w:num w:numId="122" w16cid:durableId="1986201933">
    <w:abstractNumId w:val="57"/>
  </w:num>
  <w:num w:numId="123" w16cid:durableId="1531142837">
    <w:abstractNumId w:val="30"/>
  </w:num>
  <w:num w:numId="124" w16cid:durableId="1584415931">
    <w:abstractNumId w:val="27"/>
  </w:num>
  <w:num w:numId="125" w16cid:durableId="206644918">
    <w:abstractNumId w:val="20"/>
  </w:num>
  <w:num w:numId="126" w16cid:durableId="2000184398">
    <w:abstractNumId w:val="183"/>
  </w:num>
  <w:num w:numId="127" w16cid:durableId="117721557">
    <w:abstractNumId w:val="14"/>
  </w:num>
  <w:num w:numId="128" w16cid:durableId="1224946529">
    <w:abstractNumId w:val="176"/>
  </w:num>
  <w:num w:numId="129" w16cid:durableId="2143301752">
    <w:abstractNumId w:val="168"/>
  </w:num>
  <w:num w:numId="130" w16cid:durableId="2020808772">
    <w:abstractNumId w:val="45"/>
  </w:num>
  <w:num w:numId="131" w16cid:durableId="1348480259">
    <w:abstractNumId w:val="72"/>
  </w:num>
  <w:num w:numId="132" w16cid:durableId="1390416142">
    <w:abstractNumId w:val="44"/>
  </w:num>
  <w:num w:numId="133" w16cid:durableId="249319010">
    <w:abstractNumId w:val="140"/>
  </w:num>
  <w:num w:numId="134" w16cid:durableId="1832209027">
    <w:abstractNumId w:val="163"/>
  </w:num>
  <w:num w:numId="135" w16cid:durableId="977295066">
    <w:abstractNumId w:val="153"/>
  </w:num>
  <w:num w:numId="136" w16cid:durableId="540633386">
    <w:abstractNumId w:val="185"/>
  </w:num>
  <w:num w:numId="137" w16cid:durableId="792746401">
    <w:abstractNumId w:val="33"/>
  </w:num>
  <w:num w:numId="138" w16cid:durableId="1258756462">
    <w:abstractNumId w:val="148"/>
  </w:num>
  <w:num w:numId="139" w16cid:durableId="2028287794">
    <w:abstractNumId w:val="101"/>
  </w:num>
  <w:num w:numId="140" w16cid:durableId="292829309">
    <w:abstractNumId w:val="121"/>
  </w:num>
  <w:num w:numId="141" w16cid:durableId="74940126">
    <w:abstractNumId w:val="78"/>
  </w:num>
  <w:num w:numId="142" w16cid:durableId="733744288">
    <w:abstractNumId w:val="136"/>
  </w:num>
  <w:num w:numId="143" w16cid:durableId="1955359916">
    <w:abstractNumId w:val="46"/>
  </w:num>
  <w:num w:numId="144" w16cid:durableId="1306280019">
    <w:abstractNumId w:val="139"/>
  </w:num>
  <w:num w:numId="145" w16cid:durableId="319502366">
    <w:abstractNumId w:val="43"/>
  </w:num>
  <w:num w:numId="146" w16cid:durableId="1654796826">
    <w:abstractNumId w:val="56"/>
  </w:num>
  <w:num w:numId="147" w16cid:durableId="2138061219">
    <w:abstractNumId w:val="128"/>
  </w:num>
  <w:num w:numId="148" w16cid:durableId="1695615165">
    <w:abstractNumId w:val="169"/>
  </w:num>
  <w:num w:numId="149" w16cid:durableId="1376270136">
    <w:abstractNumId w:val="154"/>
  </w:num>
  <w:num w:numId="150" w16cid:durableId="1386680502">
    <w:abstractNumId w:val="47"/>
  </w:num>
  <w:num w:numId="151" w16cid:durableId="977220375">
    <w:abstractNumId w:val="111"/>
  </w:num>
  <w:num w:numId="152" w16cid:durableId="589121062">
    <w:abstractNumId w:val="67"/>
  </w:num>
  <w:num w:numId="153" w16cid:durableId="1398287612">
    <w:abstractNumId w:val="202"/>
  </w:num>
  <w:num w:numId="154" w16cid:durableId="809903679">
    <w:abstractNumId w:val="217"/>
  </w:num>
  <w:num w:numId="155" w16cid:durableId="1562714696">
    <w:abstractNumId w:val="7"/>
  </w:num>
  <w:num w:numId="156" w16cid:durableId="1729379909">
    <w:abstractNumId w:val="158"/>
  </w:num>
  <w:num w:numId="157" w16cid:durableId="1549949062">
    <w:abstractNumId w:val="18"/>
  </w:num>
  <w:num w:numId="158" w16cid:durableId="606816130">
    <w:abstractNumId w:val="157"/>
  </w:num>
  <w:num w:numId="159" w16cid:durableId="1780639592">
    <w:abstractNumId w:val="9"/>
  </w:num>
  <w:num w:numId="160" w16cid:durableId="1015955793">
    <w:abstractNumId w:val="114"/>
  </w:num>
  <w:num w:numId="161" w16cid:durableId="803815679">
    <w:abstractNumId w:val="210"/>
  </w:num>
  <w:num w:numId="162" w16cid:durableId="279338674">
    <w:abstractNumId w:val="179"/>
  </w:num>
  <w:num w:numId="163" w16cid:durableId="1731340036">
    <w:abstractNumId w:val="36"/>
  </w:num>
  <w:num w:numId="164" w16cid:durableId="1783842120">
    <w:abstractNumId w:val="205"/>
  </w:num>
  <w:num w:numId="165" w16cid:durableId="205341144">
    <w:abstractNumId w:val="172"/>
  </w:num>
  <w:num w:numId="166" w16cid:durableId="113058759">
    <w:abstractNumId w:val="5"/>
  </w:num>
  <w:num w:numId="167" w16cid:durableId="251818403">
    <w:abstractNumId w:val="119"/>
  </w:num>
  <w:num w:numId="168" w16cid:durableId="791289079">
    <w:abstractNumId w:val="103"/>
  </w:num>
  <w:num w:numId="169" w16cid:durableId="1417093555">
    <w:abstractNumId w:val="206"/>
  </w:num>
  <w:num w:numId="170" w16cid:durableId="209344176">
    <w:abstractNumId w:val="51"/>
  </w:num>
  <w:num w:numId="171" w16cid:durableId="1715539063">
    <w:abstractNumId w:val="199"/>
  </w:num>
  <w:num w:numId="172" w16cid:durableId="907035000">
    <w:abstractNumId w:val="198"/>
  </w:num>
  <w:num w:numId="173" w16cid:durableId="2089423682">
    <w:abstractNumId w:val="24"/>
  </w:num>
  <w:num w:numId="174" w16cid:durableId="2000185689">
    <w:abstractNumId w:val="204"/>
  </w:num>
  <w:num w:numId="175" w16cid:durableId="773861594">
    <w:abstractNumId w:val="76"/>
  </w:num>
  <w:num w:numId="176" w16cid:durableId="755595528">
    <w:abstractNumId w:val="37"/>
  </w:num>
  <w:num w:numId="177" w16cid:durableId="44376200">
    <w:abstractNumId w:val="195"/>
  </w:num>
  <w:num w:numId="178" w16cid:durableId="180583157">
    <w:abstractNumId w:val="10"/>
  </w:num>
  <w:num w:numId="179" w16cid:durableId="453597339">
    <w:abstractNumId w:val="161"/>
  </w:num>
  <w:num w:numId="180" w16cid:durableId="1932618994">
    <w:abstractNumId w:val="19"/>
  </w:num>
  <w:num w:numId="181" w16cid:durableId="1370648414">
    <w:abstractNumId w:val="135"/>
  </w:num>
  <w:num w:numId="182" w16cid:durableId="1957560764">
    <w:abstractNumId w:val="137"/>
  </w:num>
  <w:num w:numId="183" w16cid:durableId="318778397">
    <w:abstractNumId w:val="62"/>
  </w:num>
  <w:num w:numId="184" w16cid:durableId="484668104">
    <w:abstractNumId w:val="8"/>
  </w:num>
  <w:num w:numId="185" w16cid:durableId="51660101">
    <w:abstractNumId w:val="170"/>
  </w:num>
  <w:num w:numId="186" w16cid:durableId="347562138">
    <w:abstractNumId w:val="89"/>
  </w:num>
  <w:num w:numId="187" w16cid:durableId="1397823606">
    <w:abstractNumId w:val="126"/>
  </w:num>
  <w:num w:numId="188" w16cid:durableId="2118477216">
    <w:abstractNumId w:val="81"/>
  </w:num>
  <w:num w:numId="189" w16cid:durableId="1992368970">
    <w:abstractNumId w:val="220"/>
  </w:num>
  <w:num w:numId="190" w16cid:durableId="2132892177">
    <w:abstractNumId w:val="216"/>
  </w:num>
  <w:num w:numId="191" w16cid:durableId="1411655058">
    <w:abstractNumId w:val="2"/>
  </w:num>
  <w:num w:numId="192" w16cid:durableId="831799766">
    <w:abstractNumId w:val="31"/>
  </w:num>
  <w:num w:numId="193" w16cid:durableId="6448160">
    <w:abstractNumId w:val="215"/>
  </w:num>
  <w:num w:numId="194" w16cid:durableId="1542788488">
    <w:abstractNumId w:val="165"/>
  </w:num>
  <w:num w:numId="195" w16cid:durableId="307436951">
    <w:abstractNumId w:val="142"/>
  </w:num>
  <w:num w:numId="196" w16cid:durableId="1406103133">
    <w:abstractNumId w:val="150"/>
  </w:num>
  <w:num w:numId="197" w16cid:durableId="1283153715">
    <w:abstractNumId w:val="207"/>
  </w:num>
  <w:num w:numId="198" w16cid:durableId="1647054892">
    <w:abstractNumId w:val="184"/>
  </w:num>
  <w:num w:numId="199" w16cid:durableId="1026447723">
    <w:abstractNumId w:val="41"/>
  </w:num>
  <w:num w:numId="200" w16cid:durableId="2043238977">
    <w:abstractNumId w:val="3"/>
  </w:num>
  <w:num w:numId="201" w16cid:durableId="943146109">
    <w:abstractNumId w:val="98"/>
  </w:num>
  <w:num w:numId="202" w16cid:durableId="677849872">
    <w:abstractNumId w:val="48"/>
  </w:num>
  <w:num w:numId="203" w16cid:durableId="905456100">
    <w:abstractNumId w:val="146"/>
  </w:num>
  <w:num w:numId="204" w16cid:durableId="699478905">
    <w:abstractNumId w:val="125"/>
  </w:num>
  <w:num w:numId="205" w16cid:durableId="1272200092">
    <w:abstractNumId w:val="213"/>
  </w:num>
  <w:num w:numId="206" w16cid:durableId="462583953">
    <w:abstractNumId w:val="222"/>
  </w:num>
  <w:num w:numId="207" w16cid:durableId="1423067588">
    <w:abstractNumId w:val="53"/>
  </w:num>
  <w:num w:numId="208" w16cid:durableId="596645455">
    <w:abstractNumId w:val="133"/>
  </w:num>
  <w:num w:numId="209" w16cid:durableId="1406806265">
    <w:abstractNumId w:val="130"/>
  </w:num>
  <w:num w:numId="210" w16cid:durableId="205260585">
    <w:abstractNumId w:val="64"/>
  </w:num>
  <w:num w:numId="211" w16cid:durableId="356740293">
    <w:abstractNumId w:val="171"/>
  </w:num>
  <w:num w:numId="212" w16cid:durableId="1934628894">
    <w:abstractNumId w:val="21"/>
  </w:num>
  <w:num w:numId="213" w16cid:durableId="794442900">
    <w:abstractNumId w:val="193"/>
  </w:num>
  <w:num w:numId="214" w16cid:durableId="465665770">
    <w:abstractNumId w:val="75"/>
  </w:num>
  <w:num w:numId="215" w16cid:durableId="8065496">
    <w:abstractNumId w:val="90"/>
  </w:num>
  <w:num w:numId="216" w16cid:durableId="1095176026">
    <w:abstractNumId w:val="105"/>
  </w:num>
  <w:num w:numId="217" w16cid:durableId="1719669191">
    <w:abstractNumId w:val="58"/>
  </w:num>
  <w:num w:numId="218" w16cid:durableId="1635017639">
    <w:abstractNumId w:val="61"/>
  </w:num>
  <w:num w:numId="219" w16cid:durableId="1026251790">
    <w:abstractNumId w:val="162"/>
  </w:num>
  <w:num w:numId="220" w16cid:durableId="935094789">
    <w:abstractNumId w:val="143"/>
  </w:num>
  <w:num w:numId="221" w16cid:durableId="473986911">
    <w:abstractNumId w:val="23"/>
  </w:num>
  <w:num w:numId="222" w16cid:durableId="1415973812">
    <w:abstractNumId w:val="123"/>
  </w:num>
  <w:num w:numId="223" w16cid:durableId="532769667">
    <w:abstractNumId w:val="38"/>
  </w:num>
  <w:num w:numId="224" w16cid:durableId="1402175270">
    <w:abstractNumId w:val="115"/>
  </w:num>
  <w:num w:numId="225" w16cid:durableId="20718017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6A"/>
    <w:rsid w:val="00035E4E"/>
    <w:rsid w:val="000A7169"/>
    <w:rsid w:val="000C311F"/>
    <w:rsid w:val="000F3379"/>
    <w:rsid w:val="001B5732"/>
    <w:rsid w:val="001E6B40"/>
    <w:rsid w:val="00256ED9"/>
    <w:rsid w:val="002A2150"/>
    <w:rsid w:val="002C259A"/>
    <w:rsid w:val="00360B5F"/>
    <w:rsid w:val="00374CDD"/>
    <w:rsid w:val="003A44E3"/>
    <w:rsid w:val="003B2A80"/>
    <w:rsid w:val="003B59B4"/>
    <w:rsid w:val="003F2899"/>
    <w:rsid w:val="00401EAE"/>
    <w:rsid w:val="004061EF"/>
    <w:rsid w:val="00502137"/>
    <w:rsid w:val="00505981"/>
    <w:rsid w:val="005332E8"/>
    <w:rsid w:val="00543411"/>
    <w:rsid w:val="00572D8A"/>
    <w:rsid w:val="006005AF"/>
    <w:rsid w:val="0065313F"/>
    <w:rsid w:val="006934C2"/>
    <w:rsid w:val="007270BA"/>
    <w:rsid w:val="00780D57"/>
    <w:rsid w:val="0084126C"/>
    <w:rsid w:val="008A661D"/>
    <w:rsid w:val="008B519A"/>
    <w:rsid w:val="00987860"/>
    <w:rsid w:val="009C71E8"/>
    <w:rsid w:val="009E6F62"/>
    <w:rsid w:val="00A61E62"/>
    <w:rsid w:val="00AB351B"/>
    <w:rsid w:val="00B108E5"/>
    <w:rsid w:val="00B1344A"/>
    <w:rsid w:val="00B5638E"/>
    <w:rsid w:val="00B74EC8"/>
    <w:rsid w:val="00B97C6A"/>
    <w:rsid w:val="00C509E2"/>
    <w:rsid w:val="00CB5D4C"/>
    <w:rsid w:val="00CE0643"/>
    <w:rsid w:val="00D3165D"/>
    <w:rsid w:val="00D56138"/>
    <w:rsid w:val="00D9691A"/>
    <w:rsid w:val="00E27ABC"/>
    <w:rsid w:val="00F02F70"/>
    <w:rsid w:val="00F57A73"/>
    <w:rsid w:val="00F95E1C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6818"/>
  <w15:chartTrackingRefBased/>
  <w15:docId w15:val="{CE057F0D-15E6-4089-BF0C-E3A9CEA1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6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5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59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9B4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2A2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45</Pages>
  <Words>7691</Words>
  <Characters>43841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2025-05-29T10:01:00Z</dcterms:created>
  <dcterms:modified xsi:type="dcterms:W3CDTF">2025-06-05T12:39:00Z</dcterms:modified>
</cp:coreProperties>
</file>