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2D55" w14:textId="2C546EC3" w:rsidR="008A661D" w:rsidRDefault="0091644F" w:rsidP="0091644F">
      <w:pPr>
        <w:ind w:left="3600"/>
        <w:rPr>
          <w:b/>
          <w:bCs/>
          <w:sz w:val="72"/>
          <w:szCs w:val="72"/>
        </w:rPr>
      </w:pPr>
      <w:bookmarkStart w:id="0" w:name="_Hlk200588875"/>
      <w:r w:rsidRPr="0091644F">
        <w:rPr>
          <w:b/>
          <w:bCs/>
          <w:sz w:val="72"/>
          <w:szCs w:val="72"/>
          <w:highlight w:val="yellow"/>
        </w:rPr>
        <w:t>Module 1</w:t>
      </w:r>
    </w:p>
    <w:p w14:paraId="7EC2C514" w14:textId="5F78E0F5" w:rsidR="0091644F" w:rsidRPr="002E2F04" w:rsidRDefault="0091644F" w:rsidP="0091644F">
      <w:pPr>
        <w:rPr>
          <w:b/>
          <w:bCs/>
          <w:sz w:val="36"/>
          <w:szCs w:val="36"/>
        </w:rPr>
      </w:pPr>
      <w:r w:rsidRPr="002E2F04">
        <w:rPr>
          <w:b/>
          <w:bCs/>
          <w:sz w:val="36"/>
          <w:szCs w:val="36"/>
        </w:rPr>
        <w:t xml:space="preserve">Topic 1: </w:t>
      </w:r>
      <w:r w:rsidR="002E2F04" w:rsidRPr="002E2F04">
        <w:rPr>
          <w:b/>
          <w:bCs/>
          <w:sz w:val="36"/>
          <w:szCs w:val="36"/>
        </w:rPr>
        <w:t>Course Introduction</w:t>
      </w:r>
    </w:p>
    <w:p w14:paraId="69128121" w14:textId="391E8BB1" w:rsidR="0091644F" w:rsidRDefault="0091644F">
      <w:pPr>
        <w:rPr>
          <w:b/>
          <w:bCs/>
          <w:sz w:val="32"/>
          <w:szCs w:val="32"/>
        </w:rPr>
      </w:pPr>
      <w:r w:rsidRPr="0091644F">
        <w:rPr>
          <w:b/>
          <w:bCs/>
          <w:sz w:val="32"/>
          <w:szCs w:val="32"/>
        </w:rPr>
        <w:t>Lecture 1:</w:t>
      </w:r>
      <w:r w:rsidR="002E2F04" w:rsidRPr="002E2F04">
        <w:t xml:space="preserve"> </w:t>
      </w:r>
      <w:r w:rsidR="002E2F04" w:rsidRPr="002E2F04">
        <w:rPr>
          <w:b/>
          <w:bCs/>
          <w:sz w:val="32"/>
          <w:szCs w:val="32"/>
        </w:rPr>
        <w:t>Introduction to the course</w:t>
      </w:r>
    </w:p>
    <w:p w14:paraId="2A1FD9B8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Course Overview &amp; Progression</w:t>
      </w:r>
    </w:p>
    <w:p w14:paraId="22F02C1B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Continues from the React Basics course in the specialization.</w:t>
      </w:r>
    </w:p>
    <w:p w14:paraId="72D8CD7D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Covers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concepts and practical applications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React.</w:t>
      </w:r>
    </w:p>
    <w:p w14:paraId="599201B2" w14:textId="69ECD24C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applying concepts in real-world projects like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restaurant app and a final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project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7ED2C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1: Lists, Forms &amp; Context</w:t>
      </w:r>
    </w:p>
    <w:p w14:paraId="353283DB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Learn 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and transform lists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6DF93E59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importance of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list rendering.</w:t>
      </w:r>
    </w:p>
    <w:p w14:paraId="0DD9DBB7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Dive into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form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4CA6" w14:textId="701E5DF6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, and 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Context API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global state.</w:t>
      </w:r>
    </w:p>
    <w:p w14:paraId="5C5D203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2: Deep Dive into Hooks</w:t>
      </w:r>
    </w:p>
    <w:p w14:paraId="7BA8F839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and rules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Hooks.</w:t>
      </w:r>
    </w:p>
    <w:p w14:paraId="1C47AFA6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key hooks:</w:t>
      </w:r>
    </w:p>
    <w:p w14:paraId="052A406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0F5AC1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</w:p>
    <w:p w14:paraId="2BD81E83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2538282D" w14:textId="49FCE2C1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and apply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real scenarios.</w:t>
      </w:r>
    </w:p>
    <w:p w14:paraId="766A1E29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3: Advanced JSX &amp; Patterns</w:t>
      </w:r>
    </w:p>
    <w:p w14:paraId="60140699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vs. elements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different types of JSX children.</w:t>
      </w:r>
    </w:p>
    <w:p w14:paraId="7B4E179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use of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prop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EBC6EE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JSX props.</w:t>
      </w:r>
    </w:p>
    <w:p w14:paraId="593B98F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advanced patterns like:</w:t>
      </w:r>
    </w:p>
    <w:p w14:paraId="5E6802FC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</w:p>
    <w:p w14:paraId="574773C8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6C78052A" w14:textId="0D5F117B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efficiently.</w:t>
      </w:r>
    </w:p>
    <w:p w14:paraId="536B056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4: Performance, Testing &amp; Debugging</w:t>
      </w:r>
    </w:p>
    <w:p w14:paraId="4BBA547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applications.</w:t>
      </w:r>
    </w:p>
    <w:p w14:paraId="46467D1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Learn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 techniques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38E559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384E6E" w14:textId="5B7B879F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testing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behavior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applying tests in real-world scenarios.</w:t>
      </w:r>
    </w:p>
    <w:p w14:paraId="5D25C31A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Module: Capstone Project</w:t>
      </w:r>
    </w:p>
    <w:p w14:paraId="0CBAA114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app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as a lab project to apply advanced skills.</w:t>
      </w:r>
    </w:p>
    <w:p w14:paraId="6EC22D91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Complete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graded assessment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your understanding.</w:t>
      </w:r>
    </w:p>
    <w:p w14:paraId="538B4031" w14:textId="77777777" w:rsidR="0091644F" w:rsidRDefault="0091644F">
      <w:pPr>
        <w:rPr>
          <w:b/>
          <w:bCs/>
          <w:sz w:val="32"/>
          <w:szCs w:val="32"/>
        </w:rPr>
      </w:pPr>
    </w:p>
    <w:p w14:paraId="6D15655E" w14:textId="659566BB" w:rsidR="00662B92" w:rsidRPr="00952286" w:rsidRDefault="00662B92">
      <w:pPr>
        <w:rPr>
          <w:b/>
          <w:bCs/>
          <w:sz w:val="36"/>
          <w:szCs w:val="36"/>
        </w:rPr>
      </w:pPr>
      <w:r w:rsidRPr="00952286">
        <w:rPr>
          <w:b/>
          <w:bCs/>
          <w:sz w:val="36"/>
          <w:szCs w:val="36"/>
        </w:rPr>
        <w:t>Topic 2:</w:t>
      </w:r>
      <w:r w:rsidR="00952286" w:rsidRPr="00952286">
        <w:rPr>
          <w:sz w:val="28"/>
          <w:szCs w:val="28"/>
        </w:rPr>
        <w:t xml:space="preserve"> </w:t>
      </w:r>
      <w:r w:rsidR="00952286" w:rsidRPr="00952286">
        <w:rPr>
          <w:b/>
          <w:bCs/>
          <w:sz w:val="36"/>
          <w:szCs w:val="36"/>
        </w:rPr>
        <w:t>Rendering Lists in React</w:t>
      </w:r>
    </w:p>
    <w:p w14:paraId="4677E5F7" w14:textId="2E7496AF" w:rsidR="00662B92" w:rsidRDefault="00662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 1:</w:t>
      </w:r>
      <w:r w:rsidR="00952286" w:rsidRPr="00952286">
        <w:t xml:space="preserve"> </w:t>
      </w:r>
      <w:r w:rsidR="00952286" w:rsidRPr="00952286">
        <w:rPr>
          <w:b/>
          <w:bCs/>
          <w:sz w:val="32"/>
          <w:szCs w:val="32"/>
        </w:rPr>
        <w:t>Transforming lists in JavaScript</w:t>
      </w:r>
    </w:p>
    <w:p w14:paraId="53A32221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 manipulation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matters in apps</w:t>
      </w:r>
    </w:p>
    <w:p w14:paraId="34613843" w14:textId="77777777" w:rsidR="00662B92" w:rsidRPr="00662B92" w:rsidRDefault="00662B92" w:rsidP="00662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Lists are common in apps—e.g.,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menus in food ordering apps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E856F" w14:textId="4BF728FA" w:rsidR="00662B92" w:rsidRPr="00662B92" w:rsidRDefault="00662B92" w:rsidP="0095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Displaying user-friendly lists often requires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transforming raw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from third-party sources.</w:t>
      </w:r>
    </w:p>
    <w:p w14:paraId="0AB1AAA0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Introducing the JavaScript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map method</w:t>
      </w:r>
    </w:p>
    <w:p w14:paraId="5CEB718C" w14:textId="77777777" w:rsidR="00662B92" w:rsidRPr="00662B92" w:rsidRDefault="00662B92" w:rsidP="00662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method creates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by transforming elements from an existing array.</w:t>
      </w:r>
    </w:p>
    <w:p w14:paraId="15209FF3" w14:textId="1D6D4CB2" w:rsidR="00662B92" w:rsidRPr="00662B92" w:rsidRDefault="00662B92" w:rsidP="00952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It's ideal for shaping and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before rendering in the UI.</w:t>
      </w:r>
    </w:p>
    <w:p w14:paraId="1FA4DEE2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Little Lemon's dessert list</w:t>
      </w:r>
    </w:p>
    <w:p w14:paraId="13074105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Suppose the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array includes dessert objects with:</w:t>
      </w:r>
    </w:p>
    <w:p w14:paraId="18562A25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9B924D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Goal: Display simplified objects with just two properties:</w:t>
      </w:r>
    </w:p>
    <w:p w14:paraId="37486B0A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using a dash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C8073B" w14:textId="5953D744" w:rsidR="00662B92" w:rsidRPr="00662B92" w:rsidRDefault="00662B92" w:rsidP="0095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: passed directly from the original object.</w:t>
      </w:r>
    </w:p>
    <w:p w14:paraId="48CA4929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Steps to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transform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list</w:t>
      </w:r>
    </w:p>
    <w:p w14:paraId="136584DC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Define a new variable: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topDesserts = data.map(...)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6B308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with only needed properties.</w:t>
      </w:r>
    </w:p>
    <w:p w14:paraId="1B806151" w14:textId="7456F858" w:rsidR="00662B92" w:rsidRPr="00662B92" w:rsidRDefault="00662B92" w:rsidP="00952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Log the result with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structure.</w:t>
      </w:r>
    </w:p>
    <w:p w14:paraId="27221DCB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the map method is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powerful</w:t>
      </w:r>
    </w:p>
    <w:p w14:paraId="62DDC584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Simplifies messy or excessive external data.</w:t>
      </w:r>
    </w:p>
    <w:p w14:paraId="70EF51CF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Makes apps easier to use by presenting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and focused information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8EFC5" w14:textId="5CD69994" w:rsid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Essential when working with arrays, especially when consuming APIs or services</w:t>
      </w:r>
    </w:p>
    <w:p w14:paraId="3AC3CAEE" w14:textId="1612B7DA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2B9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 Example</w:t>
      </w:r>
    </w:p>
    <w:p w14:paraId="1CAACC7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73D27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Original data from third-party (e.g., API)</w:t>
      </w:r>
    </w:p>
    <w:p w14:paraId="795D1CA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042035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2B87BA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6D746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417D4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14BDBE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40B49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"$5"</w:t>
      </w:r>
    </w:p>
    <w:p w14:paraId="1B5CE61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55F4B78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2831C3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31A92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33058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68B7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055B6EB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"$4"</w:t>
      </w:r>
    </w:p>
    <w:p w14:paraId="23573F6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527E06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5D9B4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BEF6D5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 Ice Cream"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B429B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5B9D2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 delight"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A8E8C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"$3"</w:t>
      </w:r>
    </w:p>
    <w:p w14:paraId="38F75E62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4EC9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35BDE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74CFC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Transform the data using map()</w:t>
      </w:r>
    </w:p>
    <w:p w14:paraId="7A543DB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CF89E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62B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E9BA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1A5D0E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</w:p>
    <w:p w14:paraId="014C953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2057B0E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574EAFA3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4E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Output the transformed list</w:t>
      </w:r>
    </w:p>
    <w:p w14:paraId="3701070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77958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Segoe UI Emoji" w:eastAsia="Times New Roman" w:hAnsi="Segoe UI Emoji" w:cs="Segoe UI Emoji"/>
          <w:color w:val="FFFFFF"/>
          <w:kern w:val="0"/>
          <w:sz w:val="21"/>
          <w:szCs w:val="21"/>
          <w14:ligatures w14:val="none"/>
        </w:rPr>
        <w:t>✅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Output:</w:t>
      </w:r>
    </w:p>
    <w:p w14:paraId="2FAF1B6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6BBB185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 - 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03A14D8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 - 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5E27BCA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E1FD6A" w14:textId="454829E5" w:rsid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818E5" w14:textId="77777777" w:rsid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B6502" w14:textId="6FE5FB93" w:rsidR="00952286" w:rsidRP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52286">
        <w:rPr>
          <w:b/>
          <w:bCs/>
          <w:sz w:val="32"/>
          <w:szCs w:val="32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a simple list component</w:t>
      </w:r>
    </w:p>
    <w:p w14:paraId="2911C12D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Transforming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lists into components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React</w:t>
      </w:r>
    </w:p>
    <w:p w14:paraId="292C9E09" w14:textId="77777777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React, you can convert a list of items into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 of components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2F856F59" w14:textId="274D4C33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Useful for dynamically rendering UI based on structured data (e.g.,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Lemon's dessert list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0D76E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and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component rendering</w:t>
      </w:r>
    </w:p>
    <w:p w14:paraId="789695DD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UIs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4400305A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A component in React is a function that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JSX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9C00FA" w14:textId="37F62B0E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You can return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tags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JSX.</w:t>
      </w:r>
    </w:p>
    <w:p w14:paraId="5FDE41F9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Rendering list items: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 guide</w:t>
      </w:r>
    </w:p>
    <w:p w14:paraId="6C95CE6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data array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1C93FF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Create a variable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dessert item.</w:t>
      </w:r>
    </w:p>
    <w:p w14:paraId="45666F3C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define a new variable like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 = title + " - " + 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6233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Return an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wrapped in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render dynamic content.</w:t>
      </w:r>
    </w:p>
    <w:p w14:paraId="05486AAF" w14:textId="1FF154F0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the return statement of your component, wrap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inside a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unordered list.</w:t>
      </w:r>
    </w:p>
    <w:p w14:paraId="463164B6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JSX considerations</w:t>
      </w:r>
    </w:p>
    <w:p w14:paraId="6FF1693D" w14:textId="77777777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JSX,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evaluate expressions (like variables or function calls).</w:t>
      </w:r>
    </w:p>
    <w:p w14:paraId="307A52F3" w14:textId="7FF83FCE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Each element returned in a list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should have a unique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(not shown here, but important for React performance).</w:t>
      </w:r>
    </w:p>
    <w:p w14:paraId="5FCCFA4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this matters in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development</w:t>
      </w:r>
    </w:p>
    <w:p w14:paraId="55A9A8D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Lists are a core part of most apps—learning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them dynamically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helps in building scalable UIs.</w:t>
      </w:r>
    </w:p>
    <w:p w14:paraId="68BF2B6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JSX ensures your UI is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data-driven, declarative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, and easy to maintain.</w:t>
      </w:r>
    </w:p>
    <w:p w14:paraId="4D28258F" w14:textId="77777777" w:rsid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8356F5" w14:textId="2A17243E" w:rsidR="00952286" w:rsidRP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BB478C"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Keys in React?</w:t>
      </w:r>
    </w:p>
    <w:p w14:paraId="4E52D62B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React’s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Autopilot and Manual Controls</w:t>
      </w:r>
    </w:p>
    <w:p w14:paraId="5AEF0F4E" w14:textId="77777777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optimizes UI updates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using a diffing algorithm.</w:t>
      </w:r>
    </w:p>
    <w:p w14:paraId="2BFD5BFF" w14:textId="7210A6BA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In certain situations,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guidance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is needed for better performance—like adding keys to lists.</w:t>
      </w:r>
    </w:p>
    <w:p w14:paraId="31BF0AB9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React?</w:t>
      </w:r>
    </w:p>
    <w:p w14:paraId="090B20D2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unique identifiers used to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and manage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elements in a list.</w:t>
      </w:r>
    </w:p>
    <w:p w14:paraId="0AF6C1F4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They enable React to identify which items were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added, removed, or moved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during updates.</w:t>
      </w:r>
    </w:p>
    <w:p w14:paraId="133E0E17" w14:textId="04A24E85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Proper use of keys helps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internal state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improves performance</w:t>
      </w:r>
    </w:p>
    <w:p w14:paraId="4EAF4BDE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Keys Matter for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Performance</w:t>
      </w:r>
    </w:p>
    <w:p w14:paraId="35FE5060" w14:textId="77777777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Without keys: React may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 or mutate every child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unnecessarily.</w:t>
      </w:r>
    </w:p>
    <w:p w14:paraId="54B1DA27" w14:textId="007DC68F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 proper keys: React understands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elements have changed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can reuse DOM efficiently.</w:t>
      </w:r>
    </w:p>
    <w:p w14:paraId="460AE3B5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Choosing the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Right Key</w:t>
      </w:r>
    </w:p>
    <w:p w14:paraId="2ACE72EB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Always use a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unique ID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(like a database ID).</w:t>
      </w:r>
    </w:p>
    <w:p w14:paraId="4D1B64E2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IDs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unnecessary recreation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of unchanged elements.</w:t>
      </w:r>
    </w:p>
    <w:p w14:paraId="47B1E4DB" w14:textId="08B01436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Example: When adding "Cider" to a list with "Beer" and "Wine," keys let React identify the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item vs. moved items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5773C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Use as Keys</w:t>
      </w:r>
    </w:p>
    <w:p w14:paraId="7CDBEBD2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or libraries that generate new keys on each render.</w:t>
      </w:r>
    </w:p>
    <w:p w14:paraId="1BF2CBE1" w14:textId="77777777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These cause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keys every time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breaking state retention and reusability.</w:t>
      </w:r>
    </w:p>
    <w:p w14:paraId="4C84427E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as a key if the list can change in order.</w:t>
      </w:r>
    </w:p>
    <w:p w14:paraId="1FEB51A2" w14:textId="409DA965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may misidentify items, leading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bugs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inefficient rendering.</w:t>
      </w:r>
    </w:p>
    <w:p w14:paraId="21A7885F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Index is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Acceptable</w:t>
      </w:r>
    </w:p>
    <w:p w14:paraId="33277A28" w14:textId="77777777" w:rsidR="00BB478C" w:rsidRPr="00BB478C" w:rsidRDefault="00BB478C" w:rsidP="00BB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Only use index as a key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when:</w:t>
      </w:r>
    </w:p>
    <w:p w14:paraId="0C861B9D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 list is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</w:p>
    <w:p w14:paraId="0FDE09AA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Items are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reordered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added, or removed</w:t>
      </w:r>
    </w:p>
    <w:p w14:paraId="3C798F83" w14:textId="289E0395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operations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on the list</w:t>
      </w:r>
    </w:p>
    <w:p w14:paraId="1E836391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 Best Practices for Keys</w:t>
      </w:r>
    </w:p>
    <w:p w14:paraId="318F7663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✔️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unique, stable IDs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when available.</w:t>
      </w:r>
    </w:p>
    <w:p w14:paraId="67BD7D1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 only as a last resort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especially when list order doesn't change.</w:t>
      </w:r>
    </w:p>
    <w:p w14:paraId="6B74E65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❗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Incorrect key usage can lead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glitches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D1B503" w14:textId="7B153FEF" w:rsidR="00BB478C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3: Forms in React</w:t>
      </w:r>
    </w:p>
    <w:p w14:paraId="5E671958" w14:textId="4B6D0500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3140C3">
        <w:rPr>
          <w:sz w:val="22"/>
          <w:szCs w:val="22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controlled components?</w:t>
      </w:r>
    </w:p>
    <w:p w14:paraId="344428C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Forms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Everywhere</w:t>
      </w:r>
    </w:p>
    <w:p w14:paraId="35DD0BAC" w14:textId="77777777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Forms appear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online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: newsletter subscriptions, sign-ups, reservations, etc.</w:t>
      </w:r>
    </w:p>
    <w:p w14:paraId="62D6389C" w14:textId="089BA1FE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devs will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 implement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forms in their apps.</w:t>
      </w:r>
    </w:p>
    <w:p w14:paraId="4F46A2D8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vs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Traditional HTML Forms</w:t>
      </w:r>
    </w:p>
    <w:p w14:paraId="63E22111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forms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manage their own internal state and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form submission.</w:t>
      </w:r>
    </w:p>
    <w:p w14:paraId="751B78E4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takes a different approach: it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form inputs via 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BC073D" w14:textId="61B237D6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DOM structure is still tree-like, but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controls updates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through re-renders.</w:t>
      </w:r>
    </w:p>
    <w:p w14:paraId="146E85A1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6F093C7D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form elements where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state controls input values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6280CB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becomes the source of truth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DOM.</w:t>
      </w:r>
    </w:p>
    <w:p w14:paraId="6DF3CF79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Uses:</w:t>
      </w:r>
    </w:p>
    <w:p w14:paraId="3D6B4C18" w14:textId="77777777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sets displayed input value</w:t>
      </w:r>
    </w:p>
    <w:p w14:paraId="044E620A" w14:textId="4AB75795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updates the state from user input</w:t>
      </w:r>
    </w:p>
    <w:p w14:paraId="4E13D8A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to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Implement Controlled Components</w:t>
      </w:r>
    </w:p>
    <w:p w14:paraId="6A6B28ED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Declare local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2C0DF706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value={state}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input elements</w:t>
      </w:r>
    </w:p>
    <w:p w14:paraId="2ECA5C60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onChange={handleChange}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update state</w:t>
      </w:r>
    </w:p>
    <w:p w14:paraId="24469562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onSubmit={handleSubmit}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full control</w:t>
      </w:r>
    </w:p>
    <w:p w14:paraId="4C7067C4" w14:textId="1F32C413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event.preventDefault()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stop native submission</w:t>
      </w:r>
    </w:p>
    <w:p w14:paraId="0F49AADD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Use Case: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Table Reservation Form</w:t>
      </w:r>
    </w:p>
    <w:p w14:paraId="182C9FE7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Little Lemon app uses a controlled form for table reservations</w:t>
      </w:r>
    </w:p>
    <w:p w14:paraId="02FF1C91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the logic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, validates data, and submits it manually</w:t>
      </w:r>
    </w:p>
    <w:p w14:paraId="26803743" w14:textId="3A4E87ED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All input data stays inside React’s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state system</w:t>
      </w:r>
    </w:p>
    <w:p w14:paraId="1FD4C6A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Controlled Components Matter</w:t>
      </w:r>
    </w:p>
    <w:p w14:paraId="40D6C3AC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predictability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</w:p>
    <w:p w14:paraId="0A1D7BBF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 advanced features like:</w:t>
      </w:r>
    </w:p>
    <w:p w14:paraId="28211532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Form validation</w:t>
      </w:r>
    </w:p>
    <w:p w14:paraId="1836EB98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Conditional rendering</w:t>
      </w:r>
    </w:p>
    <w:p w14:paraId="0DF8E430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Live feedback to users</w:t>
      </w:r>
    </w:p>
    <w:p w14:paraId="3B3FCC53" w14:textId="571F3D78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Most input types have controlled versions in React</w:t>
      </w:r>
    </w:p>
    <w:p w14:paraId="198E6877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Elements Still Exist</w:t>
      </w:r>
    </w:p>
    <w:p w14:paraId="074A6EAE" w14:textId="77777777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Some inputs remain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by default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(e.g., file inputs)</w:t>
      </w:r>
    </w:p>
    <w:p w14:paraId="7AD40040" w14:textId="1977D07B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Controlled vs. Uncontrolled depends on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and required control</w:t>
      </w:r>
    </w:p>
    <w:p w14:paraId="321A883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</w:t>
      </w:r>
    </w:p>
    <w:p w14:paraId="3EE98911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consistent, reliable forms</w:t>
      </w:r>
    </w:p>
    <w:p w14:paraId="203C2326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They give 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control over user input and submission logic</w:t>
      </w:r>
    </w:p>
    <w:p w14:paraId="73303A3E" w14:textId="77777777" w:rsidR="003140C3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F637ACD" w14:textId="0AE821B6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2239DA"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Controlled components vs. Uncontrolled components</w:t>
      </w:r>
    </w:p>
    <w:p w14:paraId="5C6EDEE2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vs. Uncontrolled Inputs</w:t>
      </w:r>
    </w:p>
    <w:p w14:paraId="246964D6" w14:textId="77777777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React recommends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fields are valid in simple use cases.</w:t>
      </w:r>
    </w:p>
    <w:p w14:paraId="24074A0A" w14:textId="352DCA54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Key difference: </w:t>
      </w:r>
      <w:r w:rsidRPr="002239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the input state lives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—React state vs. DOM.</w:t>
      </w:r>
    </w:p>
    <w:p w14:paraId="46B02C0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Uncontrolled Components</w:t>
      </w:r>
    </w:p>
    <w:p w14:paraId="6F963D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DOM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maintains its own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(just like plain HTML).</w:t>
      </w:r>
    </w:p>
    <w:p w14:paraId="71B95E66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useRef()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input values manually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on actions like submit.</w:t>
      </w:r>
    </w:p>
    <w:p w14:paraId="6F6763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581D6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0B6D5323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C1B214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inputRef = useRef();</w:t>
      </w:r>
    </w:p>
    <w:p w14:paraId="37D8B082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value = inputRef.current.value;</w:t>
      </w:r>
    </w:p>
    <w:p w14:paraId="61FD9732" w14:textId="47F25E81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feedback or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E4655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4AFD1DAB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Input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tied to React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props.</w:t>
      </w:r>
    </w:p>
    <w:p w14:paraId="6B680D73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809168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[value, setValue] = useState("");</w:t>
      </w:r>
    </w:p>
    <w:p w14:paraId="0FB24EF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value={value} onChange={(e) =&gt; setValue(e.target.value)} /&gt;</w:t>
      </w:r>
    </w:p>
    <w:p w14:paraId="19CED681" w14:textId="3D933FE4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React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pushes changes to inputs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so the UI and data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in sync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7D686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Controlled Components</w:t>
      </w:r>
    </w:p>
    <w:p w14:paraId="5ABDAD57" w14:textId="77777777" w:rsidR="002239DA" w:rsidRPr="002239DA" w:rsidRDefault="002239DA" w:rsidP="002239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FDA91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per field</w:t>
      </w:r>
    </w:p>
    <w:p w14:paraId="2A60BF19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submit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if inputs are invalid</w:t>
      </w:r>
    </w:p>
    <w:p w14:paraId="5C8FF46D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masking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phone, credit card)</w:t>
      </w:r>
    </w:p>
    <w:p w14:paraId="19A0EB57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 control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show/hide fields)</w:t>
      </w:r>
    </w:p>
    <w:p w14:paraId="0B8232F0" w14:textId="07AD999D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inputs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piece of state</w:t>
      </w:r>
    </w:p>
    <w:p w14:paraId="1CE8CD7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Special Case: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File Inputs Are Always Uncontrolled</w:t>
      </w:r>
    </w:p>
    <w:p w14:paraId="2A1F5BD9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/&gt;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cannot be controlled in React.</w:t>
      </w:r>
    </w:p>
    <w:p w14:paraId="101352DA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File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must be accessed via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E1F74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E3DE04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fileInput = useRef();</w:t>
      </w:r>
    </w:p>
    <w:p w14:paraId="722BC6BE" w14:textId="073B2E9B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files = fileInput.current.files;</w:t>
      </w:r>
    </w:p>
    <w:p w14:paraId="14746E1F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Each Type</w:t>
      </w:r>
    </w:p>
    <w:p w14:paraId="51B161EB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D06593A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only need to get values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(on submit)</w:t>
      </w:r>
    </w:p>
    <w:p w14:paraId="1799CC4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validation or feedback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</w:t>
      </w:r>
    </w:p>
    <w:p w14:paraId="023EA134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Simpler, less overhead</w:t>
      </w:r>
    </w:p>
    <w:p w14:paraId="37BB0076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C0D8E0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</w:p>
    <w:p w14:paraId="4F0E873F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behavior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(enable/disable buttons, live formatting, etc.)</w:t>
      </w:r>
    </w:p>
    <w:p w14:paraId="470889F7" w14:textId="5DB5C9F2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control and testability</w:t>
      </w:r>
    </w:p>
    <w:p w14:paraId="2DA1A711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 Table</w:t>
      </w:r>
    </w:p>
    <w:tbl>
      <w:tblPr>
        <w:tblStyle w:val="GridTable4-Accent5"/>
        <w:tblW w:w="9374" w:type="dxa"/>
        <w:tblLook w:val="04A0" w:firstRow="1" w:lastRow="0" w:firstColumn="1" w:lastColumn="0" w:noHBand="0" w:noVBand="1"/>
      </w:tblPr>
      <w:tblGrid>
        <w:gridCol w:w="5676"/>
        <w:gridCol w:w="2003"/>
        <w:gridCol w:w="1695"/>
      </w:tblGrid>
      <w:tr w:rsidR="002239DA" w:rsidRPr="002239DA" w14:paraId="42A54008" w14:textId="77777777" w:rsidTr="0022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304F4" w14:textId="77777777" w:rsidR="002239DA" w:rsidRPr="002239DA" w:rsidRDefault="002239DA" w:rsidP="002239D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C31CCF1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Uncontrolled</w:t>
            </w:r>
          </w:p>
        </w:tc>
        <w:tc>
          <w:tcPr>
            <w:tcW w:w="0" w:type="auto"/>
            <w:hideMark/>
          </w:tcPr>
          <w:p w14:paraId="1D90449F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</w:tr>
      <w:tr w:rsidR="002239DA" w:rsidRPr="002239DA" w14:paraId="6A650E1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5C8E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value retrieval (e.g., on submit)</w:t>
            </w:r>
          </w:p>
        </w:tc>
        <w:tc>
          <w:tcPr>
            <w:tcW w:w="0" w:type="auto"/>
            <w:hideMark/>
          </w:tcPr>
          <w:p w14:paraId="1B6991C6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3C0A18C5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45EF0D9" w14:textId="77777777" w:rsidTr="002239D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527D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Validating on submit</w:t>
            </w:r>
          </w:p>
        </w:tc>
        <w:tc>
          <w:tcPr>
            <w:tcW w:w="0" w:type="auto"/>
            <w:hideMark/>
          </w:tcPr>
          <w:p w14:paraId="15F86B17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631177C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14D33E1B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A97F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 field validation</w:t>
            </w:r>
          </w:p>
        </w:tc>
        <w:tc>
          <w:tcPr>
            <w:tcW w:w="0" w:type="auto"/>
            <w:hideMark/>
          </w:tcPr>
          <w:p w14:paraId="1DB49E1F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522D85D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CACB80D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24EE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Conditionally disabling submit button</w:t>
            </w:r>
          </w:p>
        </w:tc>
        <w:tc>
          <w:tcPr>
            <w:tcW w:w="0" w:type="auto"/>
            <w:hideMark/>
          </w:tcPr>
          <w:p w14:paraId="7E98C2A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456FCA3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0478B0E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CD6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Enforcing specific input format</w:t>
            </w:r>
          </w:p>
        </w:tc>
        <w:tc>
          <w:tcPr>
            <w:tcW w:w="0" w:type="auto"/>
            <w:hideMark/>
          </w:tcPr>
          <w:p w14:paraId="475D9380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BF0805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6D29083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8187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Several inputs for one piece of data</w:t>
            </w:r>
          </w:p>
        </w:tc>
        <w:tc>
          <w:tcPr>
            <w:tcW w:w="0" w:type="auto"/>
            <w:hideMark/>
          </w:tcPr>
          <w:p w14:paraId="0E3E5E34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9B0986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49356FF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ED22C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inputs (e.g., add/remove fields)</w:t>
            </w:r>
          </w:p>
        </w:tc>
        <w:tc>
          <w:tcPr>
            <w:tcW w:w="0" w:type="auto"/>
            <w:hideMark/>
          </w:tcPr>
          <w:p w14:paraId="58D1C0FE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1E5B66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</w:tbl>
    <w:p w14:paraId="037D5CB8" w14:textId="633FD3A9" w:rsidR="002239DA" w:rsidRPr="002239DA" w:rsidRDefault="002239DA" w:rsidP="00223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AAE6C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0E24C2F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ideal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complex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19717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simpler and work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use cases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5E3C66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Choose based on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project’s requirements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1D4CD1" w14:textId="77777777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0ED9B94" w14:textId="7777777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7D8FC" w14:textId="0B868ACE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4: React Context</w:t>
      </w:r>
    </w:p>
    <w:p w14:paraId="479338F1" w14:textId="3CEE05A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A59D7"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know about Props and Sta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</w:t>
      </w:r>
    </w:p>
    <w:p w14:paraId="0E8B422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 and State?</w:t>
      </w:r>
    </w:p>
    <w:p w14:paraId="0F76502E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objects</w:t>
      </w:r>
    </w:p>
    <w:p w14:paraId="48EE9F0C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hold data that determines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components render</w:t>
      </w:r>
    </w:p>
    <w:p w14:paraId="05585AE4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changes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 re-render</w:t>
      </w:r>
    </w:p>
    <w:p w14:paraId="036DCBCE" w14:textId="1E5CEA8B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 same inputs = same output</w:t>
      </w:r>
    </w:p>
    <w:p w14:paraId="26304AD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</w:t>
      </w:r>
    </w:p>
    <w:tbl>
      <w:tblPr>
        <w:tblStyle w:val="GridTable4-Accent5"/>
        <w:tblW w:w="9237" w:type="dxa"/>
        <w:tblLook w:val="04A0" w:firstRow="1" w:lastRow="0" w:firstColumn="1" w:lastColumn="0" w:noHBand="0" w:noVBand="1"/>
      </w:tblPr>
      <w:tblGrid>
        <w:gridCol w:w="1453"/>
        <w:gridCol w:w="3721"/>
        <w:gridCol w:w="4063"/>
      </w:tblGrid>
      <w:tr w:rsidR="00FA59D7" w:rsidRPr="00FA59D7" w14:paraId="56758747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506DC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CD4E217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7DF260B9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FA59D7" w:rsidRPr="00FA59D7" w14:paraId="7FF08553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3822F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14:paraId="4E364BA5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Passed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 parent</w:t>
            </w:r>
          </w:p>
        </w:tc>
        <w:tc>
          <w:tcPr>
            <w:tcW w:w="0" w:type="auto"/>
            <w:hideMark/>
          </w:tcPr>
          <w:p w14:paraId="1400DB7A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internally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component</w:t>
            </w:r>
          </w:p>
        </w:tc>
      </w:tr>
      <w:tr w:rsidR="00FA59D7" w:rsidRPr="00FA59D7" w14:paraId="4576B333" w14:textId="77777777" w:rsidTr="00FA59D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7AF39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Mutability</w:t>
            </w:r>
          </w:p>
        </w:tc>
        <w:tc>
          <w:tcPr>
            <w:tcW w:w="0" w:type="auto"/>
            <w:hideMark/>
          </w:tcPr>
          <w:p w14:paraId="7849F119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(cannot be changed)</w:t>
            </w:r>
          </w:p>
        </w:tc>
        <w:tc>
          <w:tcPr>
            <w:tcW w:w="0" w:type="auto"/>
            <w:hideMark/>
          </w:tcPr>
          <w:p w14:paraId="47B352A7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</w:t>
            </w:r>
            <w:r w:rsidRPr="00FA59D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A59D7" w:rsidRPr="00FA59D7" w14:paraId="56F44781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57FE5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Analogy</w:t>
            </w:r>
          </w:p>
        </w:tc>
        <w:tc>
          <w:tcPr>
            <w:tcW w:w="0" w:type="auto"/>
            <w:hideMark/>
          </w:tcPr>
          <w:p w14:paraId="34C86243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hideMark/>
          </w:tcPr>
          <w:p w14:paraId="066E77BD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variables</w:t>
            </w:r>
          </w:p>
        </w:tc>
      </w:tr>
    </w:tbl>
    <w:p w14:paraId="74680264" w14:textId="707775E2" w:rsidR="00FA59D7" w:rsidRPr="00FA59D7" w:rsidRDefault="00FA59D7" w:rsidP="00FA59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30B10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Props vs State</w:t>
      </w:r>
    </w:p>
    <w:p w14:paraId="48057AAB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53FD362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passed in from parent</w:t>
      </w:r>
    </w:p>
    <w:p w14:paraId="4C9D013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doesn't need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</w:t>
      </w:r>
    </w:p>
    <w:p w14:paraId="3E454233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02096B7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needs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changes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E6D1611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influenced by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, timers, etc.</w:t>
      </w:r>
    </w:p>
    <w:p w14:paraId="79F44F7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 Thumb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9F2A59" w14:textId="4B1AB624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“If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change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If not,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C28546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(Properties)</w:t>
      </w:r>
    </w:p>
    <w:p w14:paraId="323BA700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a component</w:t>
      </w:r>
    </w:p>
    <w:p w14:paraId="358276E7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component</w:t>
      </w:r>
    </w:p>
    <w:p w14:paraId="691855D4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Passed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from parent</w:t>
      </w:r>
    </w:p>
    <w:p w14:paraId="05448617" w14:textId="5454DF78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can define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its children</w:t>
      </w:r>
    </w:p>
    <w:p w14:paraId="30D8C898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</w:p>
    <w:p w14:paraId="07943774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within the component</w:t>
      </w:r>
    </w:p>
    <w:p w14:paraId="5C201483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Initialized when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mounts</w:t>
      </w:r>
    </w:p>
    <w:p w14:paraId="55BFC858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over time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via user interaction or app logic</w:t>
      </w:r>
    </w:p>
    <w:p w14:paraId="3975C13E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re-render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on change</w:t>
      </w:r>
    </w:p>
    <w:p w14:paraId="489D30E1" w14:textId="29733E72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🕰️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Think of state as a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data at one moment in time</w:t>
      </w:r>
    </w:p>
    <w:p w14:paraId="5168F67D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 Stateful Components</w:t>
      </w:r>
    </w:p>
    <w:tbl>
      <w:tblPr>
        <w:tblStyle w:val="GridTable4-Accent5"/>
        <w:tblW w:w="9318" w:type="dxa"/>
        <w:tblLook w:val="04A0" w:firstRow="1" w:lastRow="0" w:firstColumn="1" w:lastColumn="0" w:noHBand="0" w:noVBand="1"/>
      </w:tblPr>
      <w:tblGrid>
        <w:gridCol w:w="1316"/>
        <w:gridCol w:w="8002"/>
      </w:tblGrid>
      <w:tr w:rsidR="00FA59D7" w:rsidRPr="00FA59D7" w14:paraId="4B53857B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4EF94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827D643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FA59D7" w:rsidRPr="00FA59D7" w14:paraId="0A4158D8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4A1EA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Stateless</w:t>
            </w:r>
          </w:p>
        </w:tc>
        <w:tc>
          <w:tcPr>
            <w:tcW w:w="0" w:type="auto"/>
            <w:hideMark/>
          </w:tcPr>
          <w:p w14:paraId="24346CDE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Only 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props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 internal state. Simple and easy to test.</w:t>
            </w:r>
          </w:p>
        </w:tc>
      </w:tr>
      <w:tr w:rsidR="00FA59D7" w:rsidRPr="00FA59D7" w14:paraId="409DC395" w14:textId="77777777" w:rsidTr="00FA59D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A01EE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Stateful</w:t>
            </w:r>
          </w:p>
        </w:tc>
        <w:tc>
          <w:tcPr>
            <w:tcW w:w="0" w:type="auto"/>
            <w:hideMark/>
          </w:tcPr>
          <w:p w14:paraId="1D28C86D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both props and state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Handle logic, events, data fetching, etc.</w:t>
            </w:r>
          </w:p>
        </w:tc>
      </w:tr>
    </w:tbl>
    <w:p w14:paraId="7F64F7A1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2EB0E" w14:textId="2B0880B8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Keep most components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Only a few should manage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(to reduce complexity).</w:t>
      </w:r>
    </w:p>
    <w:p w14:paraId="2C60505A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 for Using State</w:t>
      </w:r>
    </w:p>
    <w:p w14:paraId="05F7657D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state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sparingly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to avoid performance issues</w:t>
      </w:r>
    </w:p>
    <w:p w14:paraId="7EFD2940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Lift state up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if multiple components need to access/modify the same data</w:t>
      </w:r>
    </w:p>
    <w:p w14:paraId="512468F8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deeply nested stateful components</w:t>
      </w:r>
    </w:p>
    <w:p w14:paraId="2635F15A" w14:textId="0A76B8D0" w:rsidR="00FA59D7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F1F42"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Context, and why is it used?</w:t>
      </w:r>
    </w:p>
    <w:p w14:paraId="7A4E80F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Context Was Introduced</w:t>
      </w:r>
    </w:p>
    <w:p w14:paraId="30B5AB04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React apps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data flows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</w:p>
    <w:p w14:paraId="446E8FE5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Some data (e.g.,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) is needed by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components</w:t>
      </w:r>
    </w:p>
    <w:p w14:paraId="60931D0E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Passing data through every level =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 problem</w:t>
      </w:r>
    </w:p>
    <w:p w14:paraId="06CE8C43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= passing data through intermediate components that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it</w:t>
      </w:r>
    </w:p>
    <w:p w14:paraId="1E3AFF1F" w14:textId="7ADDB203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solves this by allowing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to be shared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drillin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14:paraId="585A1B6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Context?</w:t>
      </w:r>
    </w:p>
    <w:p w14:paraId="13DB3CA1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for sharing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component tree</w:t>
      </w:r>
    </w:p>
    <w:p w14:paraId="5CB1B504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to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without manually receiving props</w:t>
      </w:r>
    </w:p>
    <w:p w14:paraId="287A5410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Ideal for data like:</w:t>
      </w:r>
    </w:p>
    <w:p w14:paraId="77F7BC15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settings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(light/dark)</w:t>
      </w:r>
    </w:p>
    <w:p w14:paraId="75F75C66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 info</w:t>
      </w:r>
    </w:p>
    <w:p w14:paraId="086AC155" w14:textId="6DF7750E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 or language preference</w:t>
      </w:r>
    </w:p>
    <w:p w14:paraId="02878C89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 Little Lemon Blogging Platform</w:t>
      </w:r>
    </w:p>
    <w:p w14:paraId="25270F28" w14:textId="77777777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Components:</w:t>
      </w:r>
    </w:p>
    <w:p w14:paraId="667D2B87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app title + logged-in user</w:t>
      </w:r>
    </w:p>
    <w:p w14:paraId="6AFBBB26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blog posts + author's name</w:t>
      </w:r>
    </w:p>
    <w:p w14:paraId="118EC2CB" w14:textId="7D3D9516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Both Header and Page need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→ a perfect use case for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</w:p>
    <w:p w14:paraId="2CD3928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Create and Use Context</w:t>
      </w:r>
    </w:p>
    <w:p w14:paraId="4BAA1CE3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Context</w:t>
      </w:r>
    </w:p>
    <w:p w14:paraId="296F756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 } from "react";</w:t>
      </w:r>
    </w:p>
    <w:p w14:paraId="33F7681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UserContext = createContext(undefined);</w:t>
      </w:r>
    </w:p>
    <w:p w14:paraId="35618111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Provider Component</w:t>
      </w:r>
    </w:p>
    <w:p w14:paraId="6E32E75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"react";</w:t>
      </w:r>
    </w:p>
    <w:p w14:paraId="31E20C6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UserProvider = ({ children }) =&gt; {</w:t>
      </w:r>
    </w:p>
    <w:p w14:paraId="4802F24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setUser] = useState({ name: "Alex" }); // sample user</w:t>
      </w:r>
    </w:p>
    <w:p w14:paraId="3415A1B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E93F4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&lt;UserContext.Provider value={user}&gt;</w:t>
      </w:r>
    </w:p>
    <w:p w14:paraId="5B2E165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21B9EE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&lt;/UserContext.Provider&gt;</w:t>
      </w:r>
    </w:p>
    <w:p w14:paraId="48AC16ED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CF86A7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197EC5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Custom Hook (optional, but recommended)</w:t>
      </w:r>
    </w:p>
    <w:p w14:paraId="1FF8233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useContext } from "react";</w:t>
      </w:r>
    </w:p>
    <w:p w14:paraId="0D6C060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useUser = () =&gt; useContext(UserContext);</w:t>
      </w:r>
    </w:p>
    <w:p w14:paraId="0430A0A7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 App with Provider</w:t>
      </w:r>
    </w:p>
    <w:p w14:paraId="7DDAAD1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UserProvider } from "./UserContext";</w:t>
      </w:r>
    </w:p>
    <w:p w14:paraId="492F437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(</w:t>
      </w:r>
    </w:p>
    <w:p w14:paraId="353C0CA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&lt;UserProvider&gt;</w:t>
      </w:r>
    </w:p>
    <w:p w14:paraId="5BBEA6D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 /&gt;</w:t>
      </w:r>
    </w:p>
    <w:p w14:paraId="3C13016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&lt;Page /&gt;</w:t>
      </w:r>
    </w:p>
    <w:p w14:paraId="4028FBC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&lt;/UserProvider&gt;</w:t>
      </w:r>
    </w:p>
    <w:p w14:paraId="7F5089D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C5CB6F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in Components</w:t>
      </w:r>
    </w:p>
    <w:p w14:paraId="14A797E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useUser } from "./UserContext";</w:t>
      </w:r>
    </w:p>
    <w:p w14:paraId="7C7AA58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Header = () =&gt; {</w:t>
      </w:r>
    </w:p>
    <w:p w14:paraId="082CD92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 = useUser();</w:t>
      </w:r>
    </w:p>
    <w:p w14:paraId="3B936E22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&lt;h3&gt;Welcome, {user.name}&lt;/h3&gt;;</w:t>
      </w:r>
    </w:p>
    <w:p w14:paraId="4882B3BE" w14:textId="1AFB7AAB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366B5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17C006D4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should be used sparingly</w:t>
      </w:r>
    </w:p>
    <w:p w14:paraId="3CD2A4EB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For most cases,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are sufficient and easier to trace</w:t>
      </w:r>
    </w:p>
    <w:p w14:paraId="3E5F9C1A" w14:textId="1EF44BD0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Use Context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multiple components at different levels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need the same data</w:t>
      </w:r>
    </w:p>
    <w:p w14:paraId="74F457CD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When to Use What</w:t>
      </w:r>
    </w:p>
    <w:tbl>
      <w:tblPr>
        <w:tblStyle w:val="GridTable4-Accent5"/>
        <w:tblW w:w="7068" w:type="dxa"/>
        <w:tblLook w:val="04A0" w:firstRow="1" w:lastRow="0" w:firstColumn="1" w:lastColumn="0" w:noHBand="0" w:noVBand="1"/>
      </w:tblPr>
      <w:tblGrid>
        <w:gridCol w:w="4251"/>
        <w:gridCol w:w="2817"/>
      </w:tblGrid>
      <w:tr w:rsidR="00DF1F42" w:rsidRPr="00DF1F42" w14:paraId="1273A70D" w14:textId="77777777" w:rsidTr="00DF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942D1" w14:textId="77777777" w:rsidR="00DF1F42" w:rsidRPr="00DF1F42" w:rsidRDefault="00DF1F42" w:rsidP="00DF1F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15E522C5" w14:textId="77777777" w:rsidR="00DF1F42" w:rsidRPr="00DF1F42" w:rsidRDefault="00DF1F42" w:rsidP="00DF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</w:t>
            </w:r>
          </w:p>
        </w:tc>
      </w:tr>
      <w:tr w:rsidR="00DF1F42" w:rsidRPr="00DF1F42" w14:paraId="23F858F5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5C22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Component-specific data</w:t>
            </w:r>
          </w:p>
        </w:tc>
        <w:tc>
          <w:tcPr>
            <w:tcW w:w="0" w:type="auto"/>
            <w:hideMark/>
          </w:tcPr>
          <w:p w14:paraId="15C79052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(state)</w:t>
            </w:r>
          </w:p>
        </w:tc>
      </w:tr>
      <w:tr w:rsidR="00DF1F42" w:rsidRPr="00DF1F42" w14:paraId="67F0BD8F" w14:textId="77777777" w:rsidTr="00DF1F4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96734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from parent only</w:t>
            </w:r>
          </w:p>
        </w:tc>
        <w:tc>
          <w:tcPr>
            <w:tcW w:w="0" w:type="auto"/>
            <w:hideMark/>
          </w:tcPr>
          <w:p w14:paraId="1178F236" w14:textId="77777777" w:rsidR="00DF1F42" w:rsidRPr="00DF1F42" w:rsidRDefault="00DF1F42" w:rsidP="00DF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props</w:t>
            </w:r>
          </w:p>
        </w:tc>
      </w:tr>
      <w:tr w:rsidR="00DF1F42" w:rsidRPr="00DF1F42" w14:paraId="42D2EBFB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FCC8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Global/shared data</w:t>
            </w:r>
          </w:p>
        </w:tc>
        <w:tc>
          <w:tcPr>
            <w:tcW w:w="0" w:type="auto"/>
            <w:hideMark/>
          </w:tcPr>
          <w:p w14:paraId="6982325C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Context API</w:t>
            </w:r>
          </w:p>
        </w:tc>
      </w:tr>
    </w:tbl>
    <w:p w14:paraId="1D73B41F" w14:textId="77777777" w:rsidR="00DF1F42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543F4B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EE6D498" w14:textId="566B7A4A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1730B4">
        <w:t xml:space="preserve"> 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How re-rendering works with Context</w:t>
      </w:r>
    </w:p>
    <w:p w14:paraId="3CD8D294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React Re-rendering</w:t>
      </w:r>
    </w:p>
    <w:p w14:paraId="65135B91" w14:textId="77777777" w:rsidR="001730B4" w:rsidRP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When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its children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recursively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even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or context didn't change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91208" w14:textId="3F143992" w:rsid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behavior can cause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deeply nested or complex component trees.</w:t>
      </w:r>
    </w:p>
    <w:p w14:paraId="1CFE7328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09F5B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7B812" w14:textId="77777777" w:rsidR="00EB5FD9" w:rsidRPr="001730B4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5969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Context in Component Tree</w:t>
      </w:r>
    </w:p>
    <w:p w14:paraId="655F2F51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 tree: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(ContextProvider) &gt; A &gt; B &gt; C</w:t>
      </w:r>
    </w:p>
    <w:p w14:paraId="0FA71810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re-renders, all: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-&gt; B -&gt; C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re-render, even if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uses context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52C4EE" w14:textId="77777777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pict w14:anchorId="490D2C68">
          <v:rect id="_x0000_i1025" style="width:0;height:1.5pt" o:hralign="center" o:hrstd="t" o:hr="t" fillcolor="#a0a0a0" stroked="f"/>
        </w:pict>
      </w:r>
    </w:p>
    <w:p w14:paraId="3A598AE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Avoiding Unnecessary Re-renders with React.memo</w:t>
      </w:r>
    </w:p>
    <w:p w14:paraId="18324205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that:</w:t>
      </w:r>
    </w:p>
    <w:p w14:paraId="5B1B7096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Render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given the same props.</w:t>
      </w:r>
    </w:p>
    <w:p w14:paraId="46BB223A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need to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a parent does.</w:t>
      </w:r>
    </w:p>
    <w:p w14:paraId="141CEEF4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DD5AB5F" w14:textId="49868B1D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ComponentA = React.memo(() =&gt; &lt;ComponentB /&gt;);</w:t>
      </w:r>
    </w:p>
    <w:p w14:paraId="591C022C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Context Triggers Re-renders on Value Change</w:t>
      </w:r>
    </w:p>
    <w:p w14:paraId="228C47B3" w14:textId="77777777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consumers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will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the provider changes.</w:t>
      </w:r>
    </w:p>
    <w:p w14:paraId="01FC9BDF" w14:textId="462507ED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Even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object's content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is the same,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 reference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re-renders.</w:t>
      </w:r>
    </w:p>
    <w:p w14:paraId="52F47A3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Object Reference in JavaScript</w:t>
      </w:r>
    </w:p>
    <w:p w14:paraId="4899356F" w14:textId="4B95E42F" w:rsidR="001730B4" w:rsidRPr="001730B4" w:rsidRDefault="001730B4" w:rsidP="001730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{a: 'hi', b: 'bye'} !== {a: 'hi', b: 'bye'}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equal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due to different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3C1CF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useMemo to Stabilize Object Reference</w:t>
      </w:r>
    </w:p>
    <w:p w14:paraId="7D4EFDE8" w14:textId="77777777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Wrap the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it from changing on every re-render:</w:t>
      </w:r>
    </w:p>
    <w:p w14:paraId="0454ACBD" w14:textId="77777777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value = useMemo(() =&gt; ({a, b}), [a, b]);</w:t>
      </w:r>
    </w:p>
    <w:p w14:paraId="3F738AFA" w14:textId="4022DD43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ComponentC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(a context consumer)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unless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change</w:t>
      </w:r>
    </w:p>
    <w:p w14:paraId="4EA77B20" w14:textId="59197178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2B607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3D201636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triggers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all consumers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reference changes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00E7D1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skip rendering components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hasn’t changed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C9FA5E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and avoid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unnecessary context updates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bookmarkEnd w:id="0"/>
    <w:p w14:paraId="38FB2FDF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FCD284C" w14:textId="77777777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0F5D133" w14:textId="720966F7" w:rsid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bookmarkStart w:id="1" w:name="_Hlk200683815"/>
      <w:r w:rsidRPr="002135D3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2</w:t>
      </w:r>
    </w:p>
    <w:p w14:paraId="13721501" w14:textId="77777777" w:rsidR="002135D3" w:rsidRP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7B2C7EC6" w14:textId="18FA712F" w:rsidR="002135D3" w:rsidRP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2135D3">
        <w:rPr>
          <w:sz w:val="28"/>
          <w:szCs w:val="28"/>
        </w:rPr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 with hooks</w:t>
      </w:r>
    </w:p>
    <w:p w14:paraId="33129EB9" w14:textId="5D74FE1D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135D3"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Working with React hooks</w:t>
      </w:r>
    </w:p>
    <w:p w14:paraId="5D2D80F9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Using Hooks</w:t>
      </w:r>
    </w:p>
    <w:p w14:paraId="35B9C8B8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Simplifies applications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5602C7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54E29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Makes code more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027A8F" w14:textId="7AE6CC0A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modularize logic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previously tied up in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248961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 with Class Components</w:t>
      </w:r>
    </w:p>
    <w:p w14:paraId="01B72862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Became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6A94D86B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Difficult to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into smaller, reusable pieces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C55207" w14:textId="2D8ECADA" w:rsidR="002135D3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B64FC"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Revising useState hook</w:t>
      </w:r>
    </w:p>
    <w:p w14:paraId="73754B5C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Used For?</w:t>
      </w:r>
    </w:p>
    <w:p w14:paraId="75D9106A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Manages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components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7A66D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that can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over time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514594" w14:textId="57E2F6F4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Example: Tracking the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restaurant 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food inventory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E6F1F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Array Destructuring</w:t>
      </w:r>
    </w:p>
    <w:p w14:paraId="49DC86B6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values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from an array and assign them to variables.</w:t>
      </w:r>
    </w:p>
    <w:p w14:paraId="2C28DDFE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29AB4C8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[v1, v2] = ['carrots', 'potatoes'];</w:t>
      </w:r>
    </w:p>
    <w:p w14:paraId="6D647ACC" w14:textId="18B85F90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destructuring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requires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property names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C7D63A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Returns an Array</w:t>
      </w:r>
    </w:p>
    <w:p w14:paraId="07723B20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array destructuring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freely with any variable names.</w:t>
      </w:r>
    </w:p>
    <w:p w14:paraId="4452FC1D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 returns a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2-member array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9279ED" w14:textId="2548C811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[stateVariable, setStateFunction] = useState(initialValue);</w:t>
      </w:r>
    </w:p>
    <w:p w14:paraId="575C5A94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Restaurant Name</w:t>
      </w:r>
    </w:p>
    <w:p w14:paraId="17FE4EF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[restaurantName, setRestaurantName] = useState("Lemon");</w:t>
      </w:r>
    </w:p>
    <w:p w14:paraId="12286447" w14:textId="77777777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 Holds current state.</w:t>
      </w:r>
    </w:p>
    <w:p w14:paraId="182EB171" w14:textId="371738E5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59F140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Way to Update State</w:t>
      </w:r>
    </w:p>
    <w:p w14:paraId="5F88FCBD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the updater function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returned from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4CC5B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assign directly like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 = 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3095E7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Use:</w:t>
      </w:r>
    </w:p>
    <w:p w14:paraId="7D26E594" w14:textId="57A43D33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setRestaurantName("Little Lemon");</w:t>
      </w:r>
    </w:p>
    <w:p w14:paraId="58425F9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Changes via Events</w:t>
      </w:r>
    </w:p>
    <w:p w14:paraId="055920CF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Typically triggered by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actions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(e.g., button clicks).</w:t>
      </w:r>
    </w:p>
    <w:p w14:paraId="474C6497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EEEEF3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onClick={updateRestaurantName}&gt;Update Name&lt;/button&gt;</w:t>
      </w:r>
    </w:p>
    <w:p w14:paraId="4F5C129B" w14:textId="7BCFD9F1" w:rsidR="009B64FC" w:rsidRPr="009B64FC" w:rsidRDefault="009B64FC" w:rsidP="009B64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42A74B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Conventions</w:t>
      </w:r>
    </w:p>
    <w:p w14:paraId="0A1899B4" w14:textId="77777777" w:rsidR="009B64FC" w:rsidRPr="009B64FC" w:rsidRDefault="009B64FC" w:rsidP="009B64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updater functions follow camelCase with a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prefix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CD3D5E" w14:textId="77777777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 → setRestaurantName</w:t>
      </w:r>
    </w:p>
    <w:p w14:paraId="6EBF58E3" w14:textId="29E61C13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 → setCount</w:t>
      </w:r>
    </w:p>
    <w:p w14:paraId="3DC1E883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Example Flow</w:t>
      </w:r>
    </w:p>
    <w:p w14:paraId="5301C0B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Initial state: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displayed.</w:t>
      </w:r>
    </w:p>
    <w:p w14:paraId="054BA94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User clicks the button.</w:t>
      </w:r>
    </w:p>
    <w:p w14:paraId="42AA502D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setRestaurantName("Little Lemon")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called.</w:t>
      </w:r>
    </w:p>
    <w:p w14:paraId="1AD2B574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React re-renders the component showing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C1CE9" w14:textId="77777777" w:rsidR="009B64FC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B8DF316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BD13931" w14:textId="2795167E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97722D">
        <w:t xml:space="preserve"> 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the useState hook</w:t>
      </w:r>
    </w:p>
    <w:p w14:paraId="6F2B839A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Overview</w:t>
      </w:r>
    </w:p>
    <w:p w14:paraId="736494F7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The app tracks restaurant goals with two key inputs: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(the timeframe).</w:t>
      </w:r>
    </w:p>
    <w:p w14:paraId="74B3C8D4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The app is built using three components:</w:t>
      </w:r>
    </w:p>
    <w:p w14:paraId="302C6C05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Captures new goals via a form.</w:t>
      </w:r>
    </w:p>
    <w:p w14:paraId="3338D129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ListOfGoals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Displays all previously added goals.</w:t>
      </w:r>
    </w:p>
    <w:p w14:paraId="25BCE777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Combines the above components and handles state updates.</w:t>
      </w:r>
    </w:p>
    <w:p w14:paraId="5B088457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6D4FD013">
          <v:rect id="_x0000_i1026" style="width:0;height:1.5pt" o:hralign="center" o:hrstd="t" o:hr="t" fillcolor="#a0a0a0" stroked="f"/>
        </w:pict>
      </w:r>
    </w:p>
    <w:p w14:paraId="70C9DBB6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Management with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AFEDAB8" w14:textId="77777777" w:rsidR="0097722D" w:rsidRPr="0097722D" w:rsidRDefault="0097722D" w:rsidP="0097722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manage form data (goal and timeframe).</w:t>
      </w:r>
    </w:p>
    <w:p w14:paraId="2A226ED8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[formData, setFormData] = useState({ goal: "", by: "" });</w:t>
      </w:r>
    </w:p>
    <w:p w14:paraId="060317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29EE504E">
          <v:rect id="_x0000_i1027" style="width:0;height:1.5pt" o:hralign="center" o:hrstd="t" o:hr="t" fillcolor="#a0a0a0" stroked="f"/>
        </w:pict>
      </w:r>
    </w:p>
    <w:p w14:paraId="3F9C2655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Form Data</w:t>
      </w:r>
    </w:p>
    <w:p w14:paraId="64776BAF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6B0C7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Updates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when user inputs data.</w:t>
      </w:r>
    </w:p>
    <w:p w14:paraId="29CAF12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Uses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copy the existing state, then updates the relevant property dynamically using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notation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1A1A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changeHandler = (e) =&gt; {</w:t>
      </w:r>
    </w:p>
    <w:p w14:paraId="27732C95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setFormData({</w:t>
      </w:r>
    </w:p>
    <w:p w14:paraId="08820A5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...formData,</w:t>
      </w:r>
    </w:p>
    <w:p w14:paraId="7FD3D7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[e.target.name]: e.target.value</w:t>
      </w:r>
    </w:p>
    <w:p w14:paraId="7CF90ABB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91D97F3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5B3464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F5EEEA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Sends the form data to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through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3DDB7A53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After submission, resets the form fields.</w:t>
      </w:r>
    </w:p>
    <w:p w14:paraId="4F552CC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submitHandler = (e) =&gt; {</w:t>
      </w:r>
    </w:p>
    <w:p w14:paraId="11A3B852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e.preventDefault();</w:t>
      </w:r>
    </w:p>
    <w:p w14:paraId="50E2D6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onAdd(formData);  // Sends form data to App</w:t>
      </w:r>
    </w:p>
    <w:p w14:paraId="293C01F4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setFormData({ goal: "", by: "" });  // Resets form</w:t>
      </w:r>
    </w:p>
    <w:p w14:paraId="7E23C00F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8BF8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368B8D4A">
          <v:rect id="_x0000_i1028" style="width:0;height:1.5pt" o:hralign="center" o:hrstd="t" o:hr="t" fillcolor="#a0a0a0" stroked="f"/>
        </w:pict>
      </w:r>
    </w:p>
    <w:p w14:paraId="60BC0858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Goals in the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289914CD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maintains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state, which tracks all goals.</w:t>
      </w:r>
    </w:p>
    <w:p w14:paraId="23E6FB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[allGoals, setAllGoals] = useState([]);</w:t>
      </w:r>
    </w:p>
    <w:p w14:paraId="6F44E303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Goal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C5E2F3" w14:textId="77777777" w:rsidR="0097722D" w:rsidRPr="0097722D" w:rsidRDefault="0097722D" w:rsidP="0097722D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Adds a new goal to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by invoking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updating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F61D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addGoal = (goalEntry) =&gt; {</w:t>
      </w:r>
    </w:p>
    <w:p w14:paraId="13C6B7F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setAllGoals([...allGoals, goalEntry]);</w:t>
      </w:r>
    </w:p>
    <w:p w14:paraId="498CA34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9924680" w14:textId="5DC1F7C0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Passing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addGoal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passed down to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via props (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), allowing the goal to be added from the form.</w:t>
      </w:r>
    </w:p>
    <w:p w14:paraId="1BA7609D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ListOfGoals Component</w:t>
      </w:r>
    </w:p>
    <w:p w14:paraId="40D3BDE4" w14:textId="11BC29A6" w:rsidR="0097722D" w:rsidRPr="0097722D" w:rsidRDefault="0097722D" w:rsidP="0097722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Maps over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array and displays each goal in an unordered list.</w:t>
      </w:r>
    </w:p>
    <w:p w14:paraId="1628A893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30D7D39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Immutability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React requires state to be updated immutably. You cannot mutate the state directly.</w:t>
      </w:r>
    </w:p>
    <w:p w14:paraId="62DD0692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Initialize state using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, and always use the setter function (e.g.,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 to update the state.</w:t>
      </w:r>
    </w:p>
    <w:p w14:paraId="5451EA2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in Forms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Track form input values using state, and update it using change handlers.</w:t>
      </w:r>
    </w:p>
    <w:p w14:paraId="6590AF36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State Management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Pass functions down as props for child components to update parent state.</w:t>
      </w:r>
    </w:p>
    <w:p w14:paraId="797D62ED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0BD1BD9" w14:textId="1465DDB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6D01C7E" w14:textId="6CDFD13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714C65"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Side Effects in React</w:t>
      </w:r>
    </w:p>
    <w:p w14:paraId="71562748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Understanding </w:t>
      </w:r>
      <w:r w:rsidRPr="00714C6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112DE8EC" w14:textId="77777777" w:rsidR="00714C65" w:rsidRPr="00714C65" w:rsidRDefault="00714C65" w:rsidP="00714C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is anything a function does that affects something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its scope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, like:</w:t>
      </w:r>
    </w:p>
    <w:p w14:paraId="294D71A3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Calling </w:t>
      </w: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</w:p>
    <w:p w14:paraId="1B0D5422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Fetching data from an API</w:t>
      </w:r>
    </w:p>
    <w:p w14:paraId="69614EA0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Using browser APIs (e.g. geolocation)</w:t>
      </w:r>
    </w:p>
    <w:p w14:paraId="55124BC1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vs Impure Functions</w:t>
      </w:r>
    </w:p>
    <w:p w14:paraId="39F12014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68677E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input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5750E0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Doesn’t interact with external systems.</w:t>
      </w:r>
    </w:p>
    <w:p w14:paraId="72C65DD7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39D08BE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EstablishedYear({ year }) {</w:t>
      </w:r>
    </w:p>
    <w:p w14:paraId="109512BD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&lt;h2&gt;Established Year: {year}&lt;/h2&gt;;</w:t>
      </w:r>
    </w:p>
    <w:p w14:paraId="41FC9801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6032D0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89FDE1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Has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(e.g., API calls, logging).</w:t>
      </w:r>
    </w:p>
    <w:p w14:paraId="3BDD4993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44B5BE2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ShoppingCart({ total }) {</w:t>
      </w:r>
    </w:p>
    <w:p w14:paraId="2A10BA5B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 // Side effect</w:t>
      </w:r>
    </w:p>
    <w:p w14:paraId="5EC9F2F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&lt;h2&gt;Total: {total}&lt;/h2&gt;;</w:t>
      </w:r>
    </w:p>
    <w:p w14:paraId="047A2F78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BC43E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Dealing with Side Effects Using </w:t>
      </w:r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</w:p>
    <w:p w14:paraId="4D245A7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useEffect()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helps isolate side effects within React components.</w:t>
      </w:r>
    </w:p>
    <w:p w14:paraId="06AF35D7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66456BF4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104B607C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Side effect logic (e.g., API call, logging)</w:t>
      </w:r>
    </w:p>
    <w:p w14:paraId="36C13DA7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[dependencies]);</w:t>
      </w:r>
    </w:p>
    <w:p w14:paraId="2E6709E2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First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where you write the side effect.</w:t>
      </w:r>
    </w:p>
    <w:p w14:paraId="41F2F141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Second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(can be empty for one-time execution).</w:t>
      </w:r>
    </w:p>
    <w:p w14:paraId="201E0F6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Example (fixing the impure </w:t>
      </w: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01688E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5B8E56B6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</w:t>
      </w:r>
    </w:p>
    <w:p w14:paraId="7EA173A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[total]);</w:t>
      </w:r>
    </w:p>
    <w:p w14:paraId="12DFEC2D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 Recap</w:t>
      </w:r>
    </w:p>
    <w:p w14:paraId="33742788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predictable and side-effect free.</w:t>
      </w:r>
    </w:p>
    <w:p w14:paraId="0A1D5431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perform actions outside their scope.</w:t>
      </w:r>
    </w:p>
    <w:p w14:paraId="22338FBA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impure actions safely in React.</w:t>
      </w:r>
    </w:p>
    <w:p w14:paraId="69C27AD4" w14:textId="77777777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598ABB9" w14:textId="4A7FE59B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 Using the useEffect hook</w:t>
      </w:r>
    </w:p>
    <w:p w14:paraId="260B38F0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Component Setup</w:t>
      </w:r>
    </w:p>
    <w:p w14:paraId="179409A2" w14:textId="77777777" w:rsidR="00DC7EE3" w:rsidRPr="00DC7EE3" w:rsidRDefault="00DC7EE3" w:rsidP="00DC7EE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A React component is built with:</w:t>
      </w:r>
    </w:p>
    <w:p w14:paraId="25425968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) to track the welcome message visibility.</w:t>
      </w:r>
    </w:p>
    <w:p w14:paraId="7D6C9E2E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that toggles this state via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B1EE0" w14:textId="04283154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conditional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tag that displays "Welcome to Little Lemon"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C728F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 Requirement</w:t>
      </w:r>
    </w:p>
    <w:p w14:paraId="3A93A31A" w14:textId="77777777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The restaurant owner wants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4CE4FD67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Display “Welcome to Little Lemon” when the message is shown.</w:t>
      </w:r>
    </w:p>
    <w:p w14:paraId="07DA33E9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Show “Using the useEffect hook” when it is hidden.</w:t>
      </w:r>
    </w:p>
    <w:p w14:paraId="5A8BD64A" w14:textId="1018D522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requires 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, which is done using the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41A8AB5A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Adding the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10A141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7AB18721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document.title = toggle ? 'Welcome to Little Lemon' : 'Using the useEffect hook';</w:t>
      </w:r>
    </w:p>
    <w:p w14:paraId="0799E67C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62BE044" w14:textId="77777777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after every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because no dependency array is provided.</w:t>
      </w:r>
    </w:p>
    <w:p w14:paraId="675CAFDE" w14:textId="6A78E7A4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It updates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value of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D3D693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with Dependency Array</w:t>
      </w:r>
    </w:p>
    <w:p w14:paraId="7EDBBA10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Empty array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B1F067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2A60706B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document.title = 'Using the useEffect hook';</w:t>
      </w:r>
    </w:p>
    <w:p w14:paraId="50C579E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42E2AC99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0431F7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Tab title won’t change after that, regardless of state updates.</w:t>
      </w:r>
    </w:p>
    <w:p w14:paraId="74FD9609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Tracking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0BC8E5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6626CAC9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document.title = toggle ? 'Welcome to Little Lemon' : 'Using the useEffect hook';</w:t>
      </w:r>
    </w:p>
    <w:p w14:paraId="793E79CD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[toggle]);</w:t>
      </w:r>
    </w:p>
    <w:p w14:paraId="6CD3A62E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Now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runs when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changes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52595" w14:textId="0E292D55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This is the correct behavior for updating the tab title conditionally.</w:t>
      </w:r>
    </w:p>
    <w:p w14:paraId="3C0FBD77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Learnings</w:t>
      </w:r>
    </w:p>
    <w:p w14:paraId="42E44D48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updates, API calls, subscriptions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B758ED5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Control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runs using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56CC0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 Run only once.</w:t>
      </w:r>
    </w:p>
    <w:p w14:paraId="1D59E6C1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[stateVar]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: Run only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changes.</w:t>
      </w:r>
    </w:p>
    <w:p w14:paraId="1CF64E43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Helps improve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separation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in components.</w:t>
      </w:r>
    </w:p>
    <w:p w14:paraId="6AF665FA" w14:textId="77777777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938FB9" w14:textId="6A488365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Topic 2: </w:t>
      </w: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Rules of Hooks and Fetching Data with Hooks</w:t>
      </w:r>
    </w:p>
    <w:p w14:paraId="17CF9269" w14:textId="1181856F" w:rsidR="00DC7EE3" w:rsidRPr="000B141E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="000B141E" w:rsidRPr="000B141E">
        <w:rPr>
          <w:sz w:val="22"/>
          <w:szCs w:val="22"/>
        </w:rPr>
        <w:t xml:space="preserve"> </w:t>
      </w:r>
      <w:r w:rsidR="000B141E"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the rules of hooks?</w:t>
      </w:r>
    </w:p>
    <w:p w14:paraId="731EFD52" w14:textId="0236A5D5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Rules of Hooks in React </w:t>
      </w:r>
    </w:p>
    <w:p w14:paraId="3B92693B" w14:textId="388C877D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main rules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 and why they matter:</w:t>
      </w:r>
    </w:p>
    <w:p w14:paraId="7ADBCC01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Call hooks only from React functions</w:t>
      </w:r>
    </w:p>
    <w:p w14:paraId="5D2E3ED1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hooks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) in regular JavaScript functions.</w:t>
      </w:r>
    </w:p>
    <w:p w14:paraId="522CCCE3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hooks inside:</w:t>
      </w:r>
    </w:p>
    <w:p w14:paraId="1BBD0F10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Functional React components</w:t>
      </w:r>
    </w:p>
    <w:p w14:paraId="3EF7902F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Custom hooks</w:t>
      </w:r>
    </w:p>
    <w:p w14:paraId="0C47D74B" w14:textId="3370912D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You can still use the state-setting function (e.g., </w:t>
      </w:r>
      <w:r w:rsidRPr="000B141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setState</w:t>
      </w:r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 anywhere inside the component logic.</w:t>
      </w:r>
    </w:p>
    <w:p w14:paraId="3B1B1397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Call hooks at the top level only</w:t>
      </w:r>
    </w:p>
    <w:p w14:paraId="18CB5C4D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Don’t place hooks inside:</w:t>
      </w:r>
    </w:p>
    <w:p w14:paraId="4CA0C4A6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Loops</w:t>
      </w:r>
    </w:p>
    <w:p w14:paraId="4EA4E381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Conditionals</w:t>
      </w:r>
    </w:p>
    <w:p w14:paraId="26B8A57B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Nested functions</w:t>
      </w:r>
    </w:p>
    <w:p w14:paraId="14B11C74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Always place hooks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before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and at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component.</w:t>
      </w:r>
    </w:p>
    <w:p w14:paraId="699D4D87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To handle conditions, wrap logic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the hook:</w:t>
      </w:r>
    </w:p>
    <w:p w14:paraId="4B22C3E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0FC3365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(condition) {</w:t>
      </w:r>
    </w:p>
    <w:p w14:paraId="4F094A67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Do something</w:t>
      </w:r>
    </w:p>
    <w:p w14:paraId="3278293C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EF12A6" w14:textId="6C0F40A9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AAB2E6B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You can call multiple hooks</w:t>
      </w:r>
    </w:p>
    <w:p w14:paraId="3420769E" w14:textId="7777777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It's valid to use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in one component.</w:t>
      </w:r>
    </w:p>
    <w:p w14:paraId="52CE9D85" w14:textId="29F3634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Just ensure they're always called in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order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, every render.</w:t>
      </w:r>
    </w:p>
    <w:p w14:paraId="5B7DDAE5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Always call hooks in the same sequence</w:t>
      </w:r>
    </w:p>
    <w:p w14:paraId="06436C65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Never put hook calls inside conditions or blocks that may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 execution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A21310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Violating this rule leads to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“Invalid hook call”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47E08653" w14:textId="0B32B145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Keep hook calls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 and static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(same sequence on every render).</w:t>
      </w:r>
    </w:p>
    <w:p w14:paraId="0B8DF0E0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The Four React Hook Rules</w:t>
      </w:r>
    </w:p>
    <w:p w14:paraId="5F5E893B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in React functions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(component or custom hook)</w:t>
      </w:r>
    </w:p>
    <w:p w14:paraId="48C37DB1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at 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(not in conditionals or loops)</w:t>
      </w:r>
    </w:p>
    <w:p w14:paraId="0EB9C04D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hooks allowed</w:t>
      </w:r>
    </w:p>
    <w:p w14:paraId="009A3F0C" w14:textId="3B9ACA68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hooks in the same order every time</w:t>
      </w:r>
    </w:p>
    <w:p w14:paraId="4BEA7538" w14:textId="77777777" w:rsidR="004C759D" w:rsidRDefault="000B141E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Following these ensures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predictable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behavior in your React components using hooks.</w:t>
      </w:r>
    </w:p>
    <w:p w14:paraId="18CC505C" w14:textId="77777777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1B2BB9" w14:textId="7C9FC819" w:rsidR="00DC7EE3" w:rsidRDefault="00AD1C7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4C759D">
        <w:rPr>
          <w:sz w:val="22"/>
          <w:szCs w:val="22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need to know before fetching data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75AF3B1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is single-threaded</w:t>
      </w:r>
    </w:p>
    <w:p w14:paraId="5E7A89F7" w14:textId="7777777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can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execute one task at a time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036EB5" w14:textId="16538B0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Tasks are performed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, and one must finish before the next begins.</w:t>
      </w:r>
    </w:p>
    <w:p w14:paraId="18BAF22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Fetch API enables asynchronous operations</w:t>
      </w:r>
    </w:p>
    <w:p w14:paraId="56E8277E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request data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blocking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rest of the code.</w:t>
      </w:r>
    </w:p>
    <w:p w14:paraId="233FF381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delegates the task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the browser (like calling another post office clerk).</w:t>
      </w:r>
    </w:p>
    <w:p w14:paraId="67B4AC56" w14:textId="16111AAB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This delegation is part of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JavaScript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4478C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APIs as “extra clerks”</w:t>
      </w:r>
    </w:p>
    <w:p w14:paraId="6B797357" w14:textId="77777777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Metaphor:</w:t>
      </w:r>
    </w:p>
    <w:p w14:paraId="2D4AB443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=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clerk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at the post office</w:t>
      </w:r>
    </w:p>
    <w:p w14:paraId="25F2384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APIs (like Fetch) =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clerks</w:t>
      </w:r>
    </w:p>
    <w:p w14:paraId="586679C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= the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office building</w:t>
      </w:r>
    </w:p>
    <w:p w14:paraId="47042983" w14:textId="30D66834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assigns tasks to browser APIs and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continues processing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next task.</w:t>
      </w:r>
    </w:p>
    <w:p w14:paraId="05B96408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a </w:t>
      </w:r>
      <w:r w:rsidRPr="004C759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facade function</w:t>
      </w:r>
    </w:p>
    <w:p w14:paraId="343F276D" w14:textId="77777777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Appears to be part of JavaScript, but is actually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to a browser API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1B177C" w14:textId="71EF8966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natively handled by JS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— JavaScript uses </w:t>
      </w: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the browser's fetch capability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60AC37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execution sequence example</w:t>
      </w:r>
    </w:p>
    <w:p w14:paraId="6ED774BC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console.log("Another customer approaching");</w:t>
      </w:r>
    </w:p>
    <w:p w14:paraId="5AA64FE6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fetch("https://randomuser.me/api/")</w:t>
      </w:r>
    </w:p>
    <w:p w14:paraId="39541148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.then(response =&gt; response.json())</w:t>
      </w:r>
    </w:p>
    <w:p w14:paraId="6927D21E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.then(data =&gt; console.log(data));</w:t>
      </w:r>
    </w:p>
    <w:p w14:paraId="37B4B65F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console.log("Our valued customer, please wait...");</w:t>
      </w:r>
    </w:p>
    <w:p w14:paraId="2AC51C73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E13B9F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</w:t>
      </w:r>
    </w:p>
    <w:p w14:paraId="69B9266A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</w:t>
      </w:r>
    </w:p>
    <w:p w14:paraId="4937E377" w14:textId="1A70E9F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(After async fetch completes) user data is logged</w:t>
      </w:r>
    </w:p>
    <w:p w14:paraId="001E252D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1F84D3C4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does not wait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— it moves on.</w:t>
      </w:r>
    </w:p>
    <w:p w14:paraId="45BCC452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 behavior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stay responsive.</w:t>
      </w:r>
    </w:p>
    <w:p w14:paraId="75C455E7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You must understand this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delegation concept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before fetching data in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BF4CF5" w14:textId="2E99D6FB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E7A633" w14:textId="4D87CB9E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3: </w:t>
      </w:r>
      <w:r w:rsidRPr="00A21E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Fetching Using Hooks in React (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Reading)</w:t>
      </w:r>
    </w:p>
    <w:p w14:paraId="06DFBD0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Fetching data is a </w:t>
      </w:r>
      <w:r w:rsidRPr="00A21E4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side-effect</w:t>
      </w:r>
    </w:p>
    <w:p w14:paraId="5062BE55" w14:textId="77777777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 React,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like API calls are handled using the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05936FDF" w14:textId="053437D6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that data fetching occurs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the initial render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not during it.</w:t>
      </w:r>
    </w:p>
    <w:p w14:paraId="043782E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Basic fetch with </w:t>
      </w:r>
      <w:r w:rsidRPr="00A21E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</w:p>
    <w:p w14:paraId="1F1BCA1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useState, useEffect } from "react";</w:t>
      </w:r>
    </w:p>
    <w:p w14:paraId="08246E5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A74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function App() {</w:t>
      </w:r>
    </w:p>
    <w:p w14:paraId="3E31D149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[btcData, setBtcData] = useState({});</w:t>
      </w:r>
    </w:p>
    <w:p w14:paraId="1836C5E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2BD02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929AEE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fetch("https://api.coindesk.com/v1/bpi/currentprice.json")</w:t>
      </w:r>
    </w:p>
    <w:p w14:paraId="7F2777BB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.then((response) =&gt; response.json())</w:t>
      </w:r>
    </w:p>
    <w:p w14:paraId="28293A6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.then((jsonData) =&gt; setBtcData(jsonData.bpi.USD))</w:t>
      </w:r>
    </w:p>
    <w:p w14:paraId="50B1F91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.catch((error) =&gt; console.log(error));</w:t>
      </w:r>
    </w:p>
    <w:p w14:paraId="56AE2E1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32A10E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D82A44" w14:textId="7777777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means this effect runs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on mount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164969" w14:textId="7B41826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promise returned by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0B1B2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structure with external function</w:t>
      </w:r>
    </w:p>
    <w:p w14:paraId="1CC64E6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fetchData = () =&gt; {</w:t>
      </w:r>
    </w:p>
    <w:p w14:paraId="7EBBA547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fetch("https://api.coindesk.com/v1/bpi/currentprice.json")</w:t>
      </w:r>
    </w:p>
    <w:p w14:paraId="7FC09464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.then((res) =&gt; res.json())</w:t>
      </w:r>
    </w:p>
    <w:p w14:paraId="1A09CD6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.then((data) =&gt; setBtcData(data.bpi.USD))</w:t>
      </w:r>
    </w:p>
    <w:p w14:paraId="051A5CE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.catch((err) =&gt; console.log(err));</w:t>
      </w:r>
    </w:p>
    <w:p w14:paraId="5F6B24B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C6C8B0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E396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318CDE3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fetchData();</w:t>
      </w:r>
    </w:p>
    <w:p w14:paraId="0434B30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961AC1C" w14:textId="13F0B988" w:rsidR="00A21E4A" w:rsidRPr="00A21E4A" w:rsidRDefault="00A21E4A" w:rsidP="00A21E4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Improves readability by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declaring the fetch logic separately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145EA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conditional rendering is important</w:t>
      </w:r>
    </w:p>
    <w:p w14:paraId="4F7FF426" w14:textId="77777777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API calls may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time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so rendering must adapt accordingly.</w:t>
      </w:r>
    </w:p>
    <w:p w14:paraId="21C24BBC" w14:textId="5FC6E819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Use conditional rendering to show a loading state or fallback UI.</w:t>
      </w:r>
    </w:p>
    <w:p w14:paraId="35E02A7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conditional rendering example</w:t>
      </w:r>
    </w:p>
    <w:p w14:paraId="234B652D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someStateVariable.length &gt; 0 ? (</w:t>
      </w:r>
    </w:p>
    <w:p w14:paraId="1E7535C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119D099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508651E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&lt;h2&gt;{someStateVariable.results[0].price}&lt;/h2&gt;</w:t>
      </w:r>
    </w:p>
    <w:p w14:paraId="4C0005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7CD7A5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60DA45A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30AFC5E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490B42" w14:textId="77777777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 &gt; 0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data is shown.</w:t>
      </w:r>
    </w:p>
    <w:p w14:paraId="2287B1FC" w14:textId="619CB4F8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Otherwise, shows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“Data pending…”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state.</w:t>
      </w:r>
    </w:p>
    <w:p w14:paraId="4AC3D2EF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 for correct setup</w:t>
      </w:r>
    </w:p>
    <w:p w14:paraId="557FF21D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Initialize your state properly (e.g., </w:t>
      </w: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useState([])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for arrays).</w:t>
      </w:r>
    </w:p>
    <w:p w14:paraId="287833D4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Always handle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UI from crashing.</w:t>
      </w:r>
    </w:p>
    <w:p w14:paraId="28CD2C07" w14:textId="739C837D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Render appropriate UI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based on state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(empty, error, or loaded)</w:t>
      </w:r>
    </w:p>
    <w:p w14:paraId="621ED8F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Recap</w:t>
      </w:r>
    </w:p>
    <w:p w14:paraId="54756B91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to fetch data in React because it's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AC8799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Data fetching should be done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cleanly and conditionally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ABDF7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Providing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rendering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improves user experience during loading or failure.</w:t>
      </w:r>
    </w:p>
    <w:p w14:paraId="0C8EF3A1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66AA78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FCA5D7B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FE221A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AA20533" w14:textId="5180DEC8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4:</w:t>
      </w:r>
      <w:r w:rsidRPr="00FC4654"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Fetching data – Putting it all together</w:t>
      </w:r>
    </w:p>
    <w:p w14:paraId="1A80DFB5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B1756BF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 Restaurant Giveaway</w:t>
      </w:r>
    </w:p>
    <w:p w14:paraId="7967C66F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restaurant wants to run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giveaway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app users.</w:t>
      </w:r>
    </w:p>
    <w:p w14:paraId="1D349A92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selected using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randomuser.me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64FF17" w14:textId="295D4611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The app uses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fetch and display this random user data.</w:t>
      </w:r>
    </w:p>
    <w:p w14:paraId="149AEB4D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Logic Flow</w:t>
      </w:r>
    </w:p>
    <w:p w14:paraId="1641A990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state</w:t>
      </w:r>
    </w:p>
    <w:p w14:paraId="1FA2F55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[user, setUser] = useState([]);</w:t>
      </w:r>
    </w:p>
    <w:p w14:paraId="49AA8729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State starts as an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array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0FFC19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data function</w:t>
      </w:r>
    </w:p>
    <w:p w14:paraId="41CB475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fetchData = () =&gt; {</w:t>
      </w:r>
    </w:p>
    <w:p w14:paraId="2E7DC80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fetch("https://randomuser.me/api/")</w:t>
      </w:r>
    </w:p>
    <w:p w14:paraId="2A6F771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.then((res) =&gt; res.json())</w:t>
      </w:r>
    </w:p>
    <w:p w14:paraId="11381F7F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.then((data) =&gt; setUser(data.results[0]))</w:t>
      </w:r>
    </w:p>
    <w:p w14:paraId="311D0DD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.catch((err) =&gt; console.error(err));</w:t>
      </w:r>
    </w:p>
    <w:p w14:paraId="42A8247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78B56F3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Fetches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9375D4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Updates state with </w:t>
      </w:r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data.results[0]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(the user object).</w:t>
      </w:r>
    </w:p>
    <w:p w14:paraId="7F1C1FC7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hooks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are used inside this function — complies with rules of hooks.</w:t>
      </w:r>
    </w:p>
    <w:p w14:paraId="4CD4829F" w14:textId="6D85426A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useEffect hook</w:t>
      </w:r>
    </w:p>
    <w:p w14:paraId="0FA3DFE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1CD0BDF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fetchData();</w:t>
      </w:r>
    </w:p>
    <w:p w14:paraId="0F137C0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5CDCB26B" w14:textId="42385964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58B37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 Logic</w:t>
      </w:r>
    </w:p>
    <w:p w14:paraId="6CB2E719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Object.keys(user).length &gt; 0 ? (</w:t>
      </w:r>
    </w:p>
    <w:p w14:paraId="265895E8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2F7BA772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35D382CD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&lt;h2&gt;{user.name.first}&lt;/h2&gt;</w:t>
      </w:r>
    </w:p>
    <w:p w14:paraId="0E4DC9C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&lt;h2&gt;{user.name.last}&lt;/h2&gt;</w:t>
      </w:r>
    </w:p>
    <w:p w14:paraId="59422F2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B16F76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1B1E124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6BAFB176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37F83F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Uses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Object.keys(user).length &gt; 0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when data is loaded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3B76CE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Initially shows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"Data pending…"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D53D9D" w14:textId="174F9170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On successful fetch, shows user’s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and last name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96F9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with Slow Network</w:t>
      </w:r>
    </w:p>
    <w:p w14:paraId="5E2A3570" w14:textId="77777777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DevTools → Network → Slow 3G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, you can test how the app behaves before data is fetched.</w:t>
      </w:r>
    </w:p>
    <w:p w14:paraId="0234D5AE" w14:textId="412B3741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This demonstrates why the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important.</w:t>
      </w:r>
    </w:p>
    <w:p w14:paraId="3FF61DF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Concepts Applied</w:t>
      </w:r>
    </w:p>
    <w:p w14:paraId="5FE7AD6C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useState()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holding fetched data.</w:t>
      </w:r>
    </w:p>
    <w:p w14:paraId="55F4F747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useEffect()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running fetch logic on mount.</w:t>
      </w:r>
    </w:p>
    <w:p w14:paraId="110623DA" w14:textId="7DBA4889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show different UI before/after data load.</w:t>
      </w:r>
    </w:p>
    <w:p w14:paraId="339A275B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Application for Little Lemon</w:t>
      </w:r>
    </w:p>
    <w:p w14:paraId="3BE49AA3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randomuser.me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URL with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Lemon’s customer list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D2B1E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 user data and select/display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random winner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34D140" w14:textId="08E0D939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C34866"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APIs</w:t>
      </w:r>
    </w:p>
    <w:p w14:paraId="6439317A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APIs Matter</w:t>
      </w:r>
    </w:p>
    <w:p w14:paraId="012C0EC9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Without APIs, platforms like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 or Instagram would show nothing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— no photos, likes, or comments.</w:t>
      </w:r>
    </w:p>
    <w:p w14:paraId="123FD2FE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delivery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to front-end apps.</w:t>
      </w:r>
    </w:p>
    <w:p w14:paraId="29783079" w14:textId="277F09CE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Building APIs with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 and efficiency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 to application success.</w:t>
      </w:r>
    </w:p>
    <w:p w14:paraId="02E85000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API Design Process</w:t>
      </w:r>
    </w:p>
    <w:p w14:paraId="2551D2C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Starts with an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 proposal document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F569D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between system parts.</w:t>
      </w:r>
    </w:p>
    <w:p w14:paraId="1A7A925D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review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document:</w:t>
      </w:r>
    </w:p>
    <w:p w14:paraId="6B4DBEA4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Engineers provide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and comments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79703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The proposal goes through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iterations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9044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implementation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follows after design finalization:</w:t>
      </w:r>
    </w:p>
    <w:p w14:paraId="0D7564B2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happen again for quality and correctness.</w:t>
      </w:r>
    </w:p>
    <w:p w14:paraId="6BA4B8EF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Collaboration involves:</w:t>
      </w:r>
    </w:p>
    <w:p w14:paraId="2957927A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engineers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9B0A4B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the 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6AD06" w14:textId="7411044E" w:rsidR="00C34866" w:rsidRPr="00C34866" w:rsidRDefault="00C34866" w:rsidP="00C34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8877C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API Design Principles</w:t>
      </w:r>
    </w:p>
    <w:p w14:paraId="2DC284C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Safety</w:t>
      </w:r>
    </w:p>
    <w:p w14:paraId="1A6B9863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Prevents mismatches (e.g., expecting a photo but getting a video).</w:t>
      </w:r>
    </w:p>
    <w:p w14:paraId="2CC1D140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Increases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reduces failures.</w:t>
      </w:r>
    </w:p>
    <w:p w14:paraId="2285627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Clarity</w:t>
      </w:r>
    </w:p>
    <w:p w14:paraId="721E2286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essentially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between systems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8935E3" w14:textId="1E6DC450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Teams must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on the expectations and data formats.</w:t>
      </w:r>
    </w:p>
    <w:p w14:paraId="6EE50BBF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for the Future</w:t>
      </w:r>
    </w:p>
    <w:p w14:paraId="640086C3" w14:textId="77777777" w:rsidR="00C34866" w:rsidRPr="00C34866" w:rsidRDefault="00C34866" w:rsidP="00C3486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Aim for a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3EC1BB" w14:textId="77777777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needs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without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overengineering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0615F6" w14:textId="01ED97A0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paralysis by perfection — solve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today's problems first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8568D8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Learners</w:t>
      </w:r>
    </w:p>
    <w:p w14:paraId="2313DE38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can feel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intimidating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, especially if you’re new to back-end.</w:t>
      </w:r>
    </w:p>
    <w:p w14:paraId="4C40C337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But learning them:</w:t>
      </w:r>
    </w:p>
    <w:p w14:paraId="6B8DE9A6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Expands your skillset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4968E3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Makes you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employable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498F61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Helps you work across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72393" w14:textId="6EB22543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Embrace the complexity — it's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worth it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C8D14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Design Tip</w:t>
      </w:r>
    </w:p>
    <w:p w14:paraId="43DD0777" w14:textId="77777777" w:rsidR="00C34866" w:rsidRPr="00C34866" w:rsidRDefault="00C34866" w:rsidP="00C34866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APIs simple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7439D9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over-complication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unnecessary patterns.</w:t>
      </w:r>
    </w:p>
    <w:p w14:paraId="32DBF69A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being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bug-free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6CB9D" w14:textId="77777777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C592BE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14FEC4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DB7BEE2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38555C9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FD18CB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AC61A7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C199C7" w14:textId="23CCE6BA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Pr="002B1E9C">
        <w:rPr>
          <w:sz w:val="28"/>
          <w:szCs w:val="28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hooks</w:t>
      </w:r>
    </w:p>
    <w:p w14:paraId="7DDBD208" w14:textId="7C03C6F0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B1E9C">
        <w:rPr>
          <w:sz w:val="22"/>
          <w:szCs w:val="22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useReducer and how it differs from useSt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ate</w:t>
      </w:r>
    </w:p>
    <w:p w14:paraId="477EBB99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3EFB1A0" w14:textId="77777777" w:rsidR="002B1E9C" w:rsidRPr="002B1E9C" w:rsidRDefault="002B1E9C" w:rsidP="002B1E9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cumbersome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D7E272E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Complex logic</w:t>
      </w:r>
    </w:p>
    <w:p w14:paraId="6BB20AAA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Multiple related sub-states</w:t>
      </w:r>
    </w:p>
    <w:p w14:paraId="24BAB934" w14:textId="38A57E38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updates that depend on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state</w:t>
      </w:r>
    </w:p>
    <w:p w14:paraId="2A5FB6BD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4F24900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It's like 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"supercharged"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DE764C2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4111459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</w:p>
    <w:p w14:paraId="4EA66C0B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state</w:t>
      </w:r>
    </w:p>
    <w:p w14:paraId="618BCDD1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Returns:</w:t>
      </w:r>
    </w:p>
    <w:p w14:paraId="4B63B36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</w:t>
      </w:r>
    </w:p>
    <w:p w14:paraId="59944771" w14:textId="718E6FF8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trigger state changes</w:t>
      </w:r>
    </w:p>
    <w:p w14:paraId="2885AAF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 Basics</w:t>
      </w:r>
    </w:p>
    <w:p w14:paraId="2AFCBBAB" w14:textId="77777777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two arguments:</w:t>
      </w:r>
    </w:p>
    <w:p w14:paraId="3CB86537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(previous state)</w:t>
      </w:r>
    </w:p>
    <w:p w14:paraId="090FBD82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(object with at least a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property)</w:t>
      </w:r>
    </w:p>
    <w:p w14:paraId="7DA1CE43" w14:textId="2095976E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the new state based on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</w:p>
    <w:p w14:paraId="4372E916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useReducer vs. useState</w:t>
      </w:r>
    </w:p>
    <w:tbl>
      <w:tblPr>
        <w:tblStyle w:val="GridTable4-Accent5"/>
        <w:tblW w:w="9117" w:type="dxa"/>
        <w:tblLook w:val="04A0" w:firstRow="1" w:lastRow="0" w:firstColumn="1" w:lastColumn="0" w:noHBand="0" w:noVBand="1"/>
      </w:tblPr>
      <w:tblGrid>
        <w:gridCol w:w="1895"/>
        <w:gridCol w:w="2511"/>
        <w:gridCol w:w="4711"/>
      </w:tblGrid>
      <w:tr w:rsidR="002B1E9C" w:rsidRPr="002B1E9C" w14:paraId="3F41C586" w14:textId="77777777" w:rsidTr="002B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4B780" w14:textId="77777777" w:rsidR="002B1E9C" w:rsidRPr="002B1E9C" w:rsidRDefault="002B1E9C" w:rsidP="002B1E9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4E0806A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63AB5752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</w:tr>
      <w:tr w:rsidR="002B1E9C" w:rsidRPr="002B1E9C" w14:paraId="57211D16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36C4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Simplicity</w:t>
            </w:r>
          </w:p>
        </w:tc>
        <w:tc>
          <w:tcPr>
            <w:tcW w:w="0" w:type="auto"/>
            <w:hideMark/>
          </w:tcPr>
          <w:p w14:paraId="0A9D243B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simple states</w:t>
            </w:r>
          </w:p>
        </w:tc>
        <w:tc>
          <w:tcPr>
            <w:tcW w:w="0" w:type="auto"/>
            <w:hideMark/>
          </w:tcPr>
          <w:p w14:paraId="49838F66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for complex logic</w:t>
            </w:r>
          </w:p>
        </w:tc>
      </w:tr>
      <w:tr w:rsidR="002B1E9C" w:rsidRPr="002B1E9C" w14:paraId="35971514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5B77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method</w:t>
            </w:r>
          </w:p>
        </w:tc>
        <w:tc>
          <w:tcPr>
            <w:tcW w:w="0" w:type="auto"/>
            <w:hideMark/>
          </w:tcPr>
          <w:p w14:paraId="553B842D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setState()</w:t>
            </w:r>
          </w:p>
        </w:tc>
        <w:tc>
          <w:tcPr>
            <w:tcW w:w="0" w:type="auto"/>
            <w:hideMark/>
          </w:tcPr>
          <w:p w14:paraId="674AA489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dispatch(action)</w:t>
            </w:r>
          </w:p>
        </w:tc>
      </w:tr>
      <w:tr w:rsidR="002B1E9C" w:rsidRPr="002B1E9C" w14:paraId="1EC5FBB2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07D08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logic</w:t>
            </w:r>
          </w:p>
        </w:tc>
        <w:tc>
          <w:tcPr>
            <w:tcW w:w="0" w:type="auto"/>
            <w:hideMark/>
          </w:tcPr>
          <w:p w14:paraId="13994A71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updates</w:t>
            </w:r>
          </w:p>
        </w:tc>
        <w:tc>
          <w:tcPr>
            <w:tcW w:w="0" w:type="auto"/>
            <w:hideMark/>
          </w:tcPr>
          <w:p w14:paraId="7AC97CCF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in reducer function</w:t>
            </w:r>
          </w:p>
        </w:tc>
      </w:tr>
      <w:tr w:rsidR="002B1E9C" w:rsidRPr="002B1E9C" w14:paraId="1EA2BDFA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8BB2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cases</w:t>
            </w:r>
          </w:p>
        </w:tc>
        <w:tc>
          <w:tcPr>
            <w:tcW w:w="0" w:type="auto"/>
            <w:hideMark/>
          </w:tcPr>
          <w:p w14:paraId="68DCEFB2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UI states</w:t>
            </w:r>
          </w:p>
        </w:tc>
        <w:tc>
          <w:tcPr>
            <w:tcW w:w="0" w:type="auto"/>
            <w:hideMark/>
          </w:tcPr>
          <w:p w14:paraId="7EE47D2A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machines, transactions, complex flows</w:t>
            </w:r>
          </w:p>
        </w:tc>
      </w:tr>
    </w:tbl>
    <w:p w14:paraId="645EF443" w14:textId="3FE7F1C0" w:rsid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DC7AC" w14:textId="77777777" w:rsidR="002B1E9C" w:rsidRP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DA361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 Restaurant Example</w:t>
      </w:r>
    </w:p>
    <w:p w14:paraId="51018F70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Track wallet balance for expenses/income</w:t>
      </w:r>
    </w:p>
    <w:p w14:paraId="43E8954D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Actions:</w:t>
      </w:r>
    </w:p>
    <w:p w14:paraId="4CB48E1A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"buy_ingredients"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decreases wallet by $10</w:t>
      </w:r>
    </w:p>
    <w:p w14:paraId="45BC6133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"sell_meal"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$10</w:t>
      </w:r>
    </w:p>
    <w:p w14:paraId="66E9AEA0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"celebrity_visit"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$5,000</w:t>
      </w:r>
    </w:p>
    <w:p w14:paraId="18EC11F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reducer = (state, action) =&gt; {</w:t>
      </w:r>
    </w:p>
    <w:p w14:paraId="337A13B6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(action.type) {</w:t>
      </w:r>
    </w:p>
    <w:p w14:paraId="6D5304EE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"buy_ingredients":</w:t>
      </w:r>
    </w:p>
    <w:p w14:paraId="24F11A2B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- 10;</w:t>
      </w:r>
    </w:p>
    <w:p w14:paraId="5085B94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"sell_meal":</w:t>
      </w:r>
    </w:p>
    <w:p w14:paraId="352130C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+ 10;</w:t>
      </w:r>
    </w:p>
    <w:p w14:paraId="555942A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"celebrity_visit":</w:t>
      </w:r>
    </w:p>
    <w:p w14:paraId="5C5E938C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+ 5000;</w:t>
      </w:r>
    </w:p>
    <w:p w14:paraId="334F595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0624607D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3C96601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F24E64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B636F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C69C4" w14:textId="5387DE8D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[wallet, dispatch] = useReducer(reducer, 0);</w:t>
      </w:r>
    </w:p>
    <w:p w14:paraId="11E2378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Triggering Actions with Buttons</w:t>
      </w:r>
    </w:p>
    <w:p w14:paraId="70E9A197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dispatch({ type: "buy_ingredients" })}&gt;</w:t>
      </w:r>
    </w:p>
    <w:p w14:paraId="4DE9172A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Shopping for Veggies</w:t>
      </w:r>
    </w:p>
    <w:p w14:paraId="022A831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33F40B9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dispatch({ type: "sell_meal" })}&gt;</w:t>
      </w:r>
    </w:p>
    <w:p w14:paraId="346D2122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 Meal to Customer</w:t>
      </w:r>
    </w:p>
    <w:p w14:paraId="599CE33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72C5112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onClick={() =&gt; dispatch({ type: "celebrity_visit" })}&gt;</w:t>
      </w:r>
    </w:p>
    <w:p w14:paraId="0D3058D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Celebrity Visit</w:t>
      </w:r>
    </w:p>
    <w:p w14:paraId="5FCC9188" w14:textId="701F4C32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45F7FA3A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55476B85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logic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in one place (reducer function)</w:t>
      </w:r>
    </w:p>
    <w:p w14:paraId="2FF4AF19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track, test, and debug</w:t>
      </w:r>
    </w:p>
    <w:p w14:paraId="58EE2D7E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Scales well with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</w:p>
    <w:p w14:paraId="6C1CF4DF" w14:textId="1F69B432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Makes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predictable and traceable</w:t>
      </w:r>
    </w:p>
    <w:p w14:paraId="2DEB0B7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Tips</w:t>
      </w:r>
    </w:p>
    <w:p w14:paraId="2D23C932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Keep action objects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but meaningful</w:t>
      </w:r>
    </w:p>
    <w:p w14:paraId="50EA4B65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Don’t overengineer — use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only when needed</w:t>
      </w:r>
    </w:p>
    <w:p w14:paraId="475B3F6D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It’s a great tool for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tracking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management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machines</w:t>
      </w:r>
    </w:p>
    <w:p w14:paraId="08F2A69E" w14:textId="77777777" w:rsidR="008E77F1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317126" w14:textId="5FEEB2D8" w:rsidR="002B1E9C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Code Example:</w:t>
      </w:r>
    </w:p>
    <w:p w14:paraId="0D81C1B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F0653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68A90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286F0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E37DC9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'buy_ingredients'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017967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};</w:t>
      </w:r>
    </w:p>
    <w:p w14:paraId="33F3C00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91B796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'sell_a_meal'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E0C631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};</w:t>
      </w:r>
    </w:p>
    <w:p w14:paraId="5C4255E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7E74680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88A1CB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5AB3EE5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CB7A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702F82AA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};</w:t>
      </w:r>
    </w:p>
    <w:p w14:paraId="69B498D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5824E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8D9A7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336BEFE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EF92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Wallet: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972FC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D064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'buy_ingredients'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6149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Shopping for veggies!</w:t>
      </w:r>
    </w:p>
    <w:p w14:paraId="12C03C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405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'sell_a_meal'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398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Serve a meal to the customer</w:t>
      </w:r>
    </w:p>
    <w:p w14:paraId="615DD0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ADCB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37FC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8C5F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2C9F46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5686D8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3E19A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BCAA688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748E7AF" w14:textId="12ECD32F" w:rsidR="00CF6CEF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Lecture 2: </w:t>
      </w:r>
      <w:r w:rsidRPr="008E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to choose useReducer vs useState</w:t>
      </w:r>
    </w:p>
    <w:p w14:paraId="7553CEA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2B2AC889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data types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C05B7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</w:p>
    <w:p w14:paraId="1C53FE12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Works best with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state updates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6C20B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Toggling a modal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true/false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F011A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Storing a user input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2A2BDE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Counting clicks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FE1D35E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and intuitive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to implement</w:t>
      </w:r>
    </w:p>
    <w:p w14:paraId="208B6518" w14:textId="3EDE36B2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boilerplate</w:t>
      </w:r>
    </w:p>
    <w:p w14:paraId="1EB2124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3072F47F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structures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1A7E6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Objects or arrays with multiple nested values</w:t>
      </w:r>
    </w:p>
    <w:p w14:paraId="2470468E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Best when:</w:t>
      </w:r>
    </w:p>
    <w:p w14:paraId="024F8936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State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depends on previous state</w:t>
      </w:r>
    </w:p>
    <w:p w14:paraId="404F8501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handle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state transitions</w:t>
      </w:r>
    </w:p>
    <w:p w14:paraId="45AE4D8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state management logic</w:t>
      </w:r>
    </w:p>
    <w:p w14:paraId="4AE146E7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Ideal for:</w:t>
      </w:r>
    </w:p>
    <w:p w14:paraId="3F69E65B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Forms with many inputs</w:t>
      </w:r>
    </w:p>
    <w:p w14:paraId="5CB7141D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Apps with financial or game logic</w:t>
      </w:r>
    </w:p>
    <w:p w14:paraId="6006CA02" w14:textId="4E8B8A15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Managing lists with CRUD actions</w:t>
      </w:r>
    </w:p>
    <w:p w14:paraId="7F80AB07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Spectrum</w:t>
      </w:r>
    </w:p>
    <w:p w14:paraId="062E38DD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Think of it as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spectrum, not a rule</w:t>
      </w:r>
    </w:p>
    <w:p w14:paraId="36481994" w14:textId="77777777" w:rsidR="008E77F1" w:rsidRPr="008E77F1" w:rsidRDefault="008E77F1" w:rsidP="008E77F1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🡸 Simple |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←——→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| Complex 🡺</w:t>
      </w:r>
    </w:p>
    <w:p w14:paraId="070A0B73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No strict threshold like “3+ properties = useReducer”</w:t>
      </w:r>
    </w:p>
    <w:p w14:paraId="0D8BB89D" w14:textId="242045FD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Choose the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maintainable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solution</w:t>
      </w:r>
    </w:p>
    <w:p w14:paraId="44362432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 and Cons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1417"/>
        <w:gridCol w:w="4077"/>
        <w:gridCol w:w="4015"/>
      </w:tblGrid>
      <w:tr w:rsidR="008E77F1" w:rsidRPr="008E77F1" w14:paraId="08158B9B" w14:textId="77777777" w:rsidTr="008E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75EBD" w14:textId="77777777" w:rsidR="008E77F1" w:rsidRPr="008E77F1" w:rsidRDefault="008E77F1" w:rsidP="008E77F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Hook</w:t>
            </w:r>
          </w:p>
        </w:tc>
        <w:tc>
          <w:tcPr>
            <w:tcW w:w="0" w:type="auto"/>
            <w:hideMark/>
          </w:tcPr>
          <w:p w14:paraId="579A6AED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A04E016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</w:t>
            </w:r>
          </w:p>
        </w:tc>
      </w:tr>
      <w:tr w:rsidR="008E77F1" w:rsidRPr="008E77F1" w14:paraId="7E400C00" w14:textId="77777777" w:rsidTr="008E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96418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40A1BBB2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fast to implement</w:t>
            </w:r>
          </w:p>
        </w:tc>
        <w:tc>
          <w:tcPr>
            <w:tcW w:w="0" w:type="auto"/>
            <w:hideMark/>
          </w:tcPr>
          <w:p w14:paraId="17AA6060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Becomes harder to manage as state grows</w:t>
            </w:r>
          </w:p>
        </w:tc>
      </w:tr>
      <w:tr w:rsidR="008E77F1" w:rsidRPr="008E77F1" w14:paraId="40C70F93" w14:textId="77777777" w:rsidTr="008E77F1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966FD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  <w:tc>
          <w:tcPr>
            <w:tcW w:w="0" w:type="auto"/>
            <w:hideMark/>
          </w:tcPr>
          <w:p w14:paraId="3B90F604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Cleaner for complex state, easier to extend</w:t>
            </w:r>
          </w:p>
        </w:tc>
        <w:tc>
          <w:tcPr>
            <w:tcW w:w="0" w:type="auto"/>
            <w:hideMark/>
          </w:tcPr>
          <w:p w14:paraId="433AC5E7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more setup, harder for beginners</w:t>
            </w:r>
          </w:p>
        </w:tc>
      </w:tr>
    </w:tbl>
    <w:p w14:paraId="2FAD6062" w14:textId="79E0BAAB" w:rsidR="008E77F1" w:rsidRPr="008E77F1" w:rsidRDefault="008E77F1" w:rsidP="008E77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574B3F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Decision Tips</w:t>
      </w:r>
    </w:p>
    <w:p w14:paraId="14EE79D8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— if state becomes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messy or hard to scale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refactor to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1BC511A9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72435117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transitions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with different types</w:t>
      </w:r>
    </w:p>
    <w:p w14:paraId="1B8AD140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Logic can be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extracted and reused</w:t>
      </w:r>
    </w:p>
    <w:p w14:paraId="4B98B45E" w14:textId="42CF74F2" w:rsidR="008E77F1" w:rsidRPr="00DB0F26" w:rsidRDefault="008E77F1" w:rsidP="00662B92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state logic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independently</w:t>
      </w:r>
    </w:p>
    <w:p w14:paraId="4B38166B" w14:textId="549133C3" w:rsidR="002B1E9C" w:rsidRDefault="00CF6CEF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Lecture 3:</w:t>
      </w:r>
      <w:r w:rsidRPr="00CF6CEF"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useRef to access underlying DOM</w:t>
      </w:r>
    </w:p>
    <w:p w14:paraId="16A35759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35A9D3E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React hook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and persist mutable values</w:t>
      </w:r>
    </w:p>
    <w:p w14:paraId="164F17F0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Commonly used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DOM elements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4535872A" w14:textId="6D01FD98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Returns an object with a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.current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property</w:t>
      </w:r>
    </w:p>
    <w:p w14:paraId="318F2C80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</w:p>
    <w:p w14:paraId="5CAB06F6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input fields</w:t>
      </w:r>
    </w:p>
    <w:p w14:paraId="2836EAC1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timers/intervals</w:t>
      </w:r>
    </w:p>
    <w:p w14:paraId="5DD8AA5B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nodes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without re-rendering</w:t>
      </w:r>
    </w:p>
    <w:p w14:paraId="5D0F4CA3" w14:textId="5F156FA0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mutable variables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across renders</w:t>
      </w:r>
    </w:p>
    <w:p w14:paraId="2EFC0346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Step-by-Step: Focusing an Input Field with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</w:p>
    <w:p w14:paraId="15166A27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the hook:</w:t>
      </w:r>
    </w:p>
    <w:p w14:paraId="2F3D0FC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useRef } from 'react';</w:t>
      </w:r>
    </w:p>
    <w:p w14:paraId="5493D2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ref object:</w:t>
      </w:r>
    </w:p>
    <w:p w14:paraId="0FF05D4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formInputRef = useRef(null);</w:t>
      </w:r>
    </w:p>
    <w:p w14:paraId="1337F6F1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 the ref to the input element:</w:t>
      </w:r>
    </w:p>
    <w:p w14:paraId="056359E1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ref={formInputRef} type="text" placeholder="Search..." /&gt;</w:t>
      </w:r>
    </w:p>
    <w:p w14:paraId="4F7BB234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click handler to focus the input:</w:t>
      </w:r>
    </w:p>
    <w:p w14:paraId="2A595EC2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focusInput = () =&gt; {</w:t>
      </w:r>
    </w:p>
    <w:p w14:paraId="41950A99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formInputRef.current.focus();</w:t>
      </w:r>
    </w:p>
    <w:p w14:paraId="0DC46C6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8020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the handler with a button:</w:t>
      </w:r>
    </w:p>
    <w:p w14:paraId="3CFF523F" w14:textId="07A1A310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onClick={focusInput}&gt;Focus Input&lt;/button&gt;</w:t>
      </w:r>
    </w:p>
    <w:p w14:paraId="2A031A1F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How It Works</w:t>
      </w:r>
    </w:p>
    <w:tbl>
      <w:tblPr>
        <w:tblStyle w:val="GridTable4-Accent5"/>
        <w:tblW w:w="9649" w:type="dxa"/>
        <w:tblLook w:val="04A0" w:firstRow="1" w:lastRow="0" w:firstColumn="1" w:lastColumn="0" w:noHBand="0" w:noVBand="1"/>
      </w:tblPr>
      <w:tblGrid>
        <w:gridCol w:w="4249"/>
        <w:gridCol w:w="5400"/>
      </w:tblGrid>
      <w:tr w:rsidR="00CF6CEF" w:rsidRPr="00CF6CEF" w14:paraId="4B3281D5" w14:textId="77777777" w:rsidTr="00CF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DEBEE" w14:textId="77777777" w:rsidR="00CF6CEF" w:rsidRPr="00CF6CEF" w:rsidRDefault="00CF6CEF" w:rsidP="00CF6CE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520ED0B" w14:textId="77777777" w:rsidR="00CF6CEF" w:rsidRPr="00CF6CEF" w:rsidRDefault="00CF6CEF" w:rsidP="00CF6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CF6CEF" w:rsidRPr="00CF6CEF" w14:paraId="616F39AE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BA31D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useRef()</w:t>
            </w:r>
          </w:p>
        </w:tc>
        <w:tc>
          <w:tcPr>
            <w:tcW w:w="0" w:type="auto"/>
            <w:hideMark/>
          </w:tcPr>
          <w:p w14:paraId="329D8E77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Creates a mutable object: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current: null }</w:t>
            </w:r>
          </w:p>
        </w:tc>
      </w:tr>
      <w:tr w:rsidR="00CF6CEF" w:rsidRPr="00CF6CEF" w14:paraId="7BD60621" w14:textId="77777777" w:rsidTr="00CF6CEF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4A8D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ref={formInputRef}</w:t>
            </w:r>
          </w:p>
        </w:tc>
        <w:tc>
          <w:tcPr>
            <w:tcW w:w="0" w:type="auto"/>
            <w:hideMark/>
          </w:tcPr>
          <w:p w14:paraId="64CF32A0" w14:textId="77777777" w:rsidR="00CF6CEF" w:rsidRPr="00CF6CEF" w:rsidRDefault="00CF6CEF" w:rsidP="00CF6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React sets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formInputRef.current</w:t>
            </w: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actual input DOM node</w:t>
            </w:r>
          </w:p>
        </w:tc>
      </w:tr>
      <w:tr w:rsidR="00CF6CEF" w:rsidRPr="00CF6CEF" w14:paraId="7C4E0BB3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6274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formInputRef.current.focus()</w:t>
            </w:r>
          </w:p>
        </w:tc>
        <w:tc>
          <w:tcPr>
            <w:tcW w:w="0" w:type="auto"/>
            <w:hideMark/>
          </w:tcPr>
          <w:p w14:paraId="530EDD56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Calls the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.focus()</w:t>
            </w: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 directly on the input DOM node</w:t>
            </w:r>
          </w:p>
        </w:tc>
      </w:tr>
    </w:tbl>
    <w:p w14:paraId="5923BB9A" w14:textId="0E29CF37" w:rsidR="00CF6CEF" w:rsidRPr="00CF6CEF" w:rsidRDefault="00CF6CEF" w:rsidP="00CF6C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0DA3D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is Useful</w:t>
      </w:r>
    </w:p>
    <w:p w14:paraId="2F212117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by auto-focusing fields</w:t>
      </w:r>
    </w:p>
    <w:p w14:paraId="24FF3B69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>Avoids extra click/tap for the user</w:t>
      </w:r>
    </w:p>
    <w:p w14:paraId="3B779562" w14:textId="5210DC58" w:rsidR="00CF6CEF" w:rsidRPr="00DB0F26" w:rsidRDefault="00CF6CEF" w:rsidP="00662B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Keeps the React render cycle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and unaffected</w:t>
      </w:r>
    </w:p>
    <w:p w14:paraId="0B7B95A0" w14:textId="54374D3B" w:rsidR="002B1E9C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E4752"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 hooks</w:t>
      </w:r>
    </w:p>
    <w:p w14:paraId="42D8607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Custom Hooks?</w:t>
      </w:r>
    </w:p>
    <w:p w14:paraId="01F9399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functions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 React that encapsulate logic using built-in hooks (e.g.,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22AAC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code duplication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</w:t>
      </w:r>
    </w:p>
    <w:p w14:paraId="6887B699" w14:textId="24925393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Allow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</w:p>
    <w:p w14:paraId="3974EAA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Custom Hooks?</w:t>
      </w:r>
    </w:p>
    <w:p w14:paraId="555B68DA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DRY principle: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Repeat Yourself</w:t>
      </w:r>
    </w:p>
    <w:p w14:paraId="2ED25F05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Make logic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test</w:t>
      </w:r>
    </w:p>
    <w:p w14:paraId="648CF3B3" w14:textId="72C1CAAF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Promote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(UI vs. logic)</w:t>
      </w:r>
    </w:p>
    <w:p w14:paraId="0E6DF57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for Custom Hooks</w:t>
      </w:r>
    </w:p>
    <w:p w14:paraId="2B6DBA9B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Name must start with </w:t>
      </w:r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</w:t>
      </w:r>
    </w:p>
    <w:p w14:paraId="2B9C9BE2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Can use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inside</w:t>
      </w:r>
    </w:p>
    <w:p w14:paraId="6B2863B0" w14:textId="3FDD9474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Should follow the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of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(e.g., no conditional usage)</w:t>
      </w:r>
    </w:p>
    <w:p w14:paraId="07853E9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Logging State Changes with </w:t>
      </w:r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useConsoleLog</w:t>
      </w:r>
    </w:p>
    <w:p w14:paraId="1DBDFC3F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useConsoleLog.js</w:t>
      </w:r>
    </w:p>
    <w:p w14:paraId="45F84E4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useEffect } from "react";</w:t>
      </w:r>
    </w:p>
    <w:p w14:paraId="61DF2F6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9DB0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useConsoleLog(varName) {</w:t>
      </w:r>
    </w:p>
    <w:p w14:paraId="42C3A0B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5FA314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console.log(varName);</w:t>
      </w:r>
    </w:p>
    <w:p w14:paraId="4A422B1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[varName]); // Runs whenever varName changes</w:t>
      </w:r>
    </w:p>
    <w:p w14:paraId="677CF71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1F007F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1E877" w14:textId="00F235BC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useConsoleLog;</w:t>
      </w:r>
    </w:p>
    <w:p w14:paraId="378008AE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the Custom Hook in a Component</w:t>
      </w:r>
    </w:p>
    <w:p w14:paraId="45D9CF3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</w:p>
    <w:p w14:paraId="16571D0B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"react";</w:t>
      </w:r>
    </w:p>
    <w:p w14:paraId="2701DA88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useConsoleLog from "./useConsoleLog";</w:t>
      </w:r>
    </w:p>
    <w:p w14:paraId="0D295B57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A1D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0A46F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[count, setCount] = useState(0);</w:t>
      </w:r>
    </w:p>
    <w:p w14:paraId="6003B5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useConsoleLog(count); // Logs every time `count` changes</w:t>
      </w:r>
    </w:p>
    <w:p w14:paraId="0951C6F2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9E5B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increment() {</w:t>
      </w:r>
    </w:p>
    <w:p w14:paraId="2AFD7E7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setCount(prev =&gt; prev + 1);</w:t>
      </w:r>
    </w:p>
    <w:p w14:paraId="59EA23F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7217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72ED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2CBCE35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&lt;&gt;</w:t>
      </w:r>
    </w:p>
    <w:p w14:paraId="3FB2AFA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&lt;h1&gt;{count}&lt;/h1&gt;</w:t>
      </w:r>
    </w:p>
    <w:p w14:paraId="45088E4D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onClick={increment}&gt;Increment&lt;/button&gt;</w:t>
      </w:r>
    </w:p>
    <w:p w14:paraId="7447FF8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&lt;/&gt;</w:t>
      </w:r>
    </w:p>
    <w:p w14:paraId="0921E86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7DD2BD0" w14:textId="5E5EB468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E6B57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This Works</w:t>
      </w:r>
    </w:p>
    <w:p w14:paraId="7FCD37AD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to watch a value</w:t>
      </w:r>
    </w:p>
    <w:p w14:paraId="7EDDDBC2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to the console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that value updates</w:t>
      </w:r>
    </w:p>
    <w:p w14:paraId="03FB61F6" w14:textId="6AE910DD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Keeps your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component 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, with logic extracted</w:t>
      </w:r>
    </w:p>
    <w:p w14:paraId="5DE9D45C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Custom Hooks</w:t>
      </w:r>
    </w:p>
    <w:p w14:paraId="6E84BDE3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Easy to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logic in isolation</w:t>
      </w:r>
    </w:p>
    <w:p w14:paraId="75759FF4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Clean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 code</w:t>
      </w:r>
    </w:p>
    <w:p w14:paraId="05B07539" w14:textId="5401C1FE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logic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components/projects</w:t>
      </w:r>
    </w:p>
    <w:p w14:paraId="5D8DC2B4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227359AB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Custom hooks let you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and reuse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React logic</w:t>
      </w:r>
    </w:p>
    <w:p w14:paraId="3E43CCA3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They follow the same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lifecycle rules</w:t>
      </w:r>
    </w:p>
    <w:p w14:paraId="4A0E690C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Useful for handling things like:</w:t>
      </w:r>
    </w:p>
    <w:p w14:paraId="25E0D76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</w:p>
    <w:p w14:paraId="3DB4C01F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Fetching data</w:t>
      </w:r>
    </w:p>
    <w:p w14:paraId="5A3B2B18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Timers or intervals</w:t>
      </w:r>
    </w:p>
    <w:p w14:paraId="2AF11CA6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storage access</w:t>
      </w:r>
    </w:p>
    <w:p w14:paraId="7EE4D97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listeners</w:t>
      </w:r>
    </w:p>
    <w:p w14:paraId="533F2068" w14:textId="13A51E92" w:rsidR="00EE4752" w:rsidRDefault="00ED4175" w:rsidP="00ED4175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3</w:t>
      </w:r>
    </w:p>
    <w:p w14:paraId="688F51D9" w14:textId="77777777" w:rsidR="00ED4175" w:rsidRPr="00ED4175" w:rsidRDefault="00ED4175" w:rsidP="00ED4175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4DD1F2DE" w14:textId="21F0EA51" w:rsidR="00ED4175" w:rsidRPr="00ED4175" w:rsidRDefault="00ED417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JSX Deep Dive</w:t>
      </w:r>
    </w:p>
    <w:p w14:paraId="30F24C48" w14:textId="50770DFC" w:rsidR="00ED4175" w:rsidRDefault="00ED417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JSX, Components and Elements</w:t>
      </w:r>
    </w:p>
    <w:bookmarkEnd w:id="1"/>
    <w:p w14:paraId="6B8A14F1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JSX?</w:t>
      </w:r>
    </w:p>
    <w:p w14:paraId="2B5260C8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in React</w:t>
      </w:r>
    </w:p>
    <w:p w14:paraId="12579C9F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Looks like HTML but is more powerful</w:t>
      </w:r>
    </w:p>
    <w:p w14:paraId="46202992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markup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(UI)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(JavaScript) into components</w:t>
      </w:r>
    </w:p>
    <w:p w14:paraId="04F874E0" w14:textId="58A5388D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HTML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– it’s syntactic sugar for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React.createElement()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calls</w:t>
      </w:r>
    </w:p>
    <w:p w14:paraId="4AA879A2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Component?</w:t>
      </w:r>
    </w:p>
    <w:p w14:paraId="3C4F27E6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building block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UI</w:t>
      </w:r>
    </w:p>
    <w:p w14:paraId="43BA798C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logic</w:t>
      </w:r>
    </w:p>
    <w:p w14:paraId="63D5C547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Can contain other components (composition)</w:t>
      </w:r>
    </w:p>
    <w:p w14:paraId="1FEBA9DF" w14:textId="7057216A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Function-based or class-based (function components are more common now)</w:t>
      </w:r>
    </w:p>
    <w:p w14:paraId="2EE08822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an Element in React?</w:t>
      </w:r>
    </w:p>
    <w:p w14:paraId="76D35C10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</w:t>
      </w:r>
    </w:p>
    <w:p w14:paraId="257FB83E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converts your JSX into these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objects</w:t>
      </w:r>
    </w:p>
    <w:p w14:paraId="2FCBE1B0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Contains:</w:t>
      </w:r>
    </w:p>
    <w:p w14:paraId="3B9DFB7F" w14:textId="77777777" w:rsidR="00ED4175" w:rsidRPr="00ED4175" w:rsidRDefault="00ED4175" w:rsidP="00ED4175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"button"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or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function</w:t>
      </w:r>
    </w:p>
    <w:p w14:paraId="36C619D1" w14:textId="77777777" w:rsidR="00ED4175" w:rsidRPr="00ED4175" w:rsidRDefault="00ED4175" w:rsidP="00ED4175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object holding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72DB4242" w14:textId="3D85F79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Example of nested elements: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props store sub-elements</w:t>
      </w:r>
    </w:p>
    <w:p w14:paraId="6089D868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→ Element Tree → UI Flow</w:t>
      </w:r>
    </w:p>
    <w:p w14:paraId="2340067E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write JSX (e.g.,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&lt;Button&gt;Click&lt;/Button&gt;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45DB26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this to an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(object-based)</w:t>
      </w:r>
    </w:p>
    <w:p w14:paraId="14F536AB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resolves components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by calling them to get more elements</w:t>
      </w:r>
    </w:p>
    <w:p w14:paraId="1E3F0D3F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Final result = fully resolved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</w:p>
    <w:p w14:paraId="73EBFC88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builds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from this</w:t>
      </w:r>
    </w:p>
    <w:p w14:paraId="28421690" w14:textId="15C0AA84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real DOM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after diffing</w:t>
      </w:r>
    </w:p>
    <w:p w14:paraId="0A684A83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Virtual DOM?</w:t>
      </w:r>
    </w:p>
    <w:p w14:paraId="5DFF3FE8" w14:textId="77777777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lightweight, in-memory JS representation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real DOM</w:t>
      </w:r>
    </w:p>
    <w:p w14:paraId="24438997" w14:textId="77777777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Allows fast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diffing and reconciliation</w:t>
      </w:r>
    </w:p>
    <w:p w14:paraId="435E8EDC" w14:textId="71DC79B8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UI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boosting performance</w:t>
      </w:r>
    </w:p>
    <w:p w14:paraId="1D9B601F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 Programming Model in React</w:t>
      </w:r>
    </w:p>
    <w:p w14:paraId="6CC342B3" w14:textId="77777777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what the UI should look like</w:t>
      </w:r>
    </w:p>
    <w:p w14:paraId="19E2CB22" w14:textId="77777777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handles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— updating DOM efficiently</w:t>
      </w:r>
    </w:p>
    <w:p w14:paraId="50C08A21" w14:textId="3EFD4580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Keeps code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</w:p>
    <w:p w14:paraId="057FF9F8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for Little Lemon’s App</w:t>
      </w:r>
    </w:p>
    <w:p w14:paraId="19A55ABD" w14:textId="77777777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features and interactivity</w:t>
      </w:r>
    </w:p>
    <w:p w14:paraId="7796CE9C" w14:textId="77777777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More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than older, rigid HTML sites</w:t>
      </w:r>
    </w:p>
    <w:p w14:paraId="4CBE0EB4" w14:textId="2840CE4A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dynamic updates, and better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</w:p>
    <w:p w14:paraId="3246E8EE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When UI Changes</w:t>
      </w:r>
    </w:p>
    <w:p w14:paraId="6562CE9F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is re-evaluated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element tree</w:t>
      </w:r>
    </w:p>
    <w:p w14:paraId="1A9D93A3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it to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tree (virtual DOM diffing)</w:t>
      </w:r>
    </w:p>
    <w:p w14:paraId="2A35A0F1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Determines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required</w:t>
      </w:r>
    </w:p>
    <w:p w14:paraId="5BCA2900" w14:textId="49F5E46F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Efficiently updates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the real DOM</w:t>
      </w:r>
    </w:p>
    <w:p w14:paraId="7593BE63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3FFBD08E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+ React = a powerful way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update UIs</w:t>
      </w:r>
    </w:p>
    <w:p w14:paraId="3A7CA357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Components describe structure, elements represent it in JS</w:t>
      </w:r>
    </w:p>
    <w:p w14:paraId="5A930C95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ensures fast, predictable rendering via its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 + diffing</w:t>
      </w:r>
    </w:p>
    <w:p w14:paraId="56569103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Ideal for building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feature-rich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high-performance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apps</w:t>
      </w:r>
    </w:p>
    <w:p w14:paraId="67BB9251" w14:textId="77777777" w:rsidR="00EE4752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1FB582A" w14:textId="43850D81" w:rsidR="00121481" w:rsidRDefault="0012148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2: </w:t>
      </w:r>
      <w:r w:rsidRPr="00121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The importance of performance to software develop</w:t>
      </w:r>
    </w:p>
    <w:p w14:paraId="3AB5BFA2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in React — The Big Picture</w:t>
      </w:r>
    </w:p>
    <w:p w14:paraId="69857860" w14:textId="77777777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 single line of code can significantly affect performance</w:t>
      </w:r>
    </w:p>
    <w:p w14:paraId="4067E280" w14:textId="77777777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Sometimes small tweaks help; other times, major rewrites are needed</w:t>
      </w:r>
    </w:p>
    <w:p w14:paraId="198AC771" w14:textId="72F3F27C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directly influences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 and experience</w:t>
      </w:r>
    </w:p>
    <w:p w14:paraId="7C12008E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Focus on Performance</w:t>
      </w:r>
    </w:p>
    <w:p w14:paraId="59AC44DD" w14:textId="77777777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Performance is critical at Meta to support users with diverse devices and internet speeds</w:t>
      </w:r>
    </w:p>
    <w:p w14:paraId="40DAC719" w14:textId="77777777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React helps efficiently render changes without refreshing the entire UI</w:t>
      </w:r>
    </w:p>
    <w:p w14:paraId="517E3AA3" w14:textId="779DF25E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Example: Changing a small piece of text should not require rebuilding the whole page</w:t>
      </w:r>
    </w:p>
    <w:p w14:paraId="729C6138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 Built Incrementally</w:t>
      </w:r>
    </w:p>
    <w:p w14:paraId="744A91A9" w14:textId="77777777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Often overlooked in favor of flashy features</w:t>
      </w:r>
    </w:p>
    <w:p w14:paraId="6BC2E505" w14:textId="77777777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It’s an invisible yet foundational aspect of application quality</w:t>
      </w:r>
    </w:p>
    <w:p w14:paraId="5352A22F" w14:textId="4960CBF9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Improvements come through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small optimizations</w:t>
      </w:r>
    </w:p>
    <w:p w14:paraId="2424C5BC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 Performance Advantage</w:t>
      </w:r>
    </w:p>
    <w:p w14:paraId="31C27CEA" w14:textId="77777777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Localizes UI updates—only updates the part that changed</w:t>
      </w:r>
    </w:p>
    <w:p w14:paraId="0D3ED8A7" w14:textId="77777777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Avoids unnecessary full re-renders</w:t>
      </w:r>
    </w:p>
    <w:p w14:paraId="0890E052" w14:textId="3E21304D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Makes web apps faster and more scalable by design</w:t>
      </w:r>
    </w:p>
    <w:p w14:paraId="38FA5420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Debugging Workflow</w:t>
      </w:r>
    </w:p>
    <w:p w14:paraId="767A1B26" w14:textId="77777777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in slow components</w:t>
      </w:r>
    </w:p>
    <w:p w14:paraId="4570849B" w14:textId="77777777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Analyze why they're slow and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621D0C11" w14:textId="67742E34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Offload heavy computation to the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lighten front-end load</w:t>
      </w:r>
    </w:p>
    <w:p w14:paraId="0F64C444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User-Centered Testing Culture</w:t>
      </w:r>
    </w:p>
    <w:p w14:paraId="27CA213F" w14:textId="77777777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Engineers, PMs, and designers use the app during development</w:t>
      </w:r>
    </w:p>
    <w:p w14:paraId="106A3EBD" w14:textId="77777777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Helps them understand real user experience</w:t>
      </w:r>
    </w:p>
    <w:p w14:paraId="24FF8D09" w14:textId="441AB4F5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Ensures the app is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performant, and complete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before release</w:t>
      </w:r>
    </w:p>
    <w:p w14:paraId="7AD259E6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Process</w:t>
      </w:r>
    </w:p>
    <w:p w14:paraId="72CFBF44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App is developed and optimized</w:t>
      </w:r>
    </w:p>
    <w:p w14:paraId="26E99781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Alpha testing with small user base</w:t>
      </w:r>
    </w:p>
    <w:p w14:paraId="6A65F6D1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Gather performance and usability feedback</w:t>
      </w:r>
    </w:p>
    <w:p w14:paraId="6917D2C1" w14:textId="107F7CEE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Gradually roll out to more users after improvements</w:t>
      </w:r>
    </w:p>
    <w:p w14:paraId="51FD1905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Patterns That Boost Performance</w:t>
      </w:r>
    </w:p>
    <w:p w14:paraId="75B5A5A9" w14:textId="77777777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memoization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avoid redundant calculations</w:t>
      </w:r>
    </w:p>
    <w:p w14:paraId="54A14439" w14:textId="77777777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Delegate tasks to backend services</w:t>
      </w:r>
    </w:p>
    <w:p w14:paraId="5BE50C4A" w14:textId="489BC28C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Follow best practices that have proven performance benefits</w:t>
      </w:r>
    </w:p>
    <w:p w14:paraId="7D155D5A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Advice</w:t>
      </w:r>
    </w:p>
    <w:p w14:paraId="37AB4A2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should be treated as a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requirement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, not a bonus</w:t>
      </w:r>
    </w:p>
    <w:p w14:paraId="414932D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Explore and adopt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well-established performance patterns</w:t>
      </w:r>
    </w:p>
    <w:p w14:paraId="3030D03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Focus on user experience, not just new features</w:t>
      </w:r>
    </w:p>
    <w:p w14:paraId="2D9477E0" w14:textId="77777777" w:rsidR="00121481" w:rsidRDefault="0012148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19B9ABE" w14:textId="7DABD086" w:rsidR="00A0166A" w:rsidRDefault="00A0166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</w:p>
    <w:p w14:paraId="148F5441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 xml:space="preserve">Importance of the </w:t>
      </w:r>
      <w:r w:rsidRPr="00A0166A">
        <w:rPr>
          <w:rStyle w:val="HTMLCode"/>
          <w:rFonts w:eastAsiaTheme="majorEastAsia"/>
          <w:b/>
          <w:bCs/>
          <w:sz w:val="22"/>
          <w:szCs w:val="22"/>
        </w:rPr>
        <w:t>children</w:t>
      </w:r>
      <w:r w:rsidRPr="00A0166A">
        <w:rPr>
          <w:rStyle w:val="Strong"/>
          <w:rFonts w:eastAsiaTheme="majorEastAsia"/>
          <w:sz w:val="28"/>
          <w:szCs w:val="28"/>
        </w:rPr>
        <w:t xml:space="preserve"> prop in React</w:t>
      </w:r>
    </w:p>
    <w:p w14:paraId="599FF22A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 xml:space="preserve">Often overlooked but </w:t>
      </w:r>
      <w:r>
        <w:rPr>
          <w:rStyle w:val="Strong"/>
          <w:rFonts w:eastAsiaTheme="majorEastAsia"/>
        </w:rPr>
        <w:t>critical for component composition</w:t>
      </w:r>
    </w:p>
    <w:p w14:paraId="681A2A12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 xml:space="preserve">All React components have a special </w:t>
      </w:r>
      <w:r>
        <w:rPr>
          <w:rStyle w:val="HTMLCode"/>
          <w:rFonts w:eastAsiaTheme="majorEastAsia"/>
        </w:rPr>
        <w:t>children</w:t>
      </w:r>
      <w:r>
        <w:t xml:space="preserve"> prop</w:t>
      </w:r>
    </w:p>
    <w:p w14:paraId="4ECCD532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>Enables flexible and reusable UI design</w:t>
      </w:r>
    </w:p>
    <w:p w14:paraId="231BC525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Practical Example: Little Lemon App</w:t>
      </w:r>
    </w:p>
    <w:p w14:paraId="7B66D815" w14:textId="77777777" w:rsidR="00A0166A" w:rsidRDefault="00A0166A" w:rsidP="00A0166A">
      <w:pPr>
        <w:pStyle w:val="NormalWeb"/>
        <w:numPr>
          <w:ilvl w:val="0"/>
          <w:numId w:val="150"/>
        </w:numPr>
      </w:pPr>
      <w:r>
        <w:t xml:space="preserve">Adding user account management: </w:t>
      </w:r>
      <w:r>
        <w:rPr>
          <w:rStyle w:val="Strong"/>
          <w:rFonts w:eastAsiaTheme="majorEastAsia"/>
        </w:rPr>
        <w:t>create, manage, delete</w:t>
      </w:r>
    </w:p>
    <w:p w14:paraId="337C8DF3" w14:textId="77777777" w:rsidR="00A0166A" w:rsidRDefault="00A0166A" w:rsidP="00A0166A">
      <w:pPr>
        <w:pStyle w:val="NormalWeb"/>
        <w:numPr>
          <w:ilvl w:val="0"/>
          <w:numId w:val="150"/>
        </w:numPr>
      </w:pPr>
      <w:r>
        <w:t xml:space="preserve">These processes benefit from </w:t>
      </w:r>
      <w:r>
        <w:rPr>
          <w:rStyle w:val="Strong"/>
          <w:rFonts w:eastAsiaTheme="majorEastAsia"/>
        </w:rPr>
        <w:t>component composition</w:t>
      </w:r>
      <w:r>
        <w:t xml:space="preserve"> using </w:t>
      </w:r>
      <w:r>
        <w:rPr>
          <w:rStyle w:val="HTMLCode"/>
          <w:rFonts w:eastAsiaTheme="majorEastAsia"/>
        </w:rPr>
        <w:t>children</w:t>
      </w:r>
    </w:p>
    <w:p w14:paraId="4C5E618B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Two Key Features of Composition</w:t>
      </w:r>
    </w:p>
    <w:p w14:paraId="5BD0E929" w14:textId="77777777" w:rsidR="00A0166A" w:rsidRDefault="00A0166A" w:rsidP="00A0166A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Containment</w:t>
      </w:r>
    </w:p>
    <w:p w14:paraId="788DB7A9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>Components don’t know their children in advance</w:t>
      </w:r>
    </w:p>
    <w:p w14:paraId="6FCBD291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Example: </w:t>
      </w:r>
      <w:r>
        <w:rPr>
          <w:rStyle w:val="Strong"/>
          <w:rFonts w:eastAsiaTheme="majorEastAsia"/>
        </w:rPr>
        <w:t>Sidebar, Dialog</w:t>
      </w:r>
      <w:r>
        <w:t xml:space="preserve"> components act like flexible containers</w:t>
      </w:r>
    </w:p>
    <w:p w14:paraId="7959EE65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Use </w:t>
      </w:r>
      <w:r>
        <w:rPr>
          <w:rStyle w:val="HTMLCode"/>
          <w:rFonts w:eastAsiaTheme="majorEastAsia"/>
        </w:rPr>
        <w:t>children</w:t>
      </w:r>
      <w:r>
        <w:t xml:space="preserve"> to inject custom JSX into these components</w:t>
      </w:r>
    </w:p>
    <w:p w14:paraId="0A1BA449" w14:textId="77777777" w:rsidR="00A0166A" w:rsidRDefault="00A0166A" w:rsidP="00A0166A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Specialization</w:t>
      </w:r>
    </w:p>
    <w:p w14:paraId="617A4747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Component is a </w:t>
      </w:r>
      <w:r>
        <w:rPr>
          <w:rStyle w:val="Strong"/>
          <w:rFonts w:eastAsiaTheme="majorEastAsia"/>
        </w:rPr>
        <w:t>special case</w:t>
      </w:r>
      <w:r>
        <w:t xml:space="preserve"> of another component</w:t>
      </w:r>
    </w:p>
    <w:p w14:paraId="2B0D68ED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Example: </w:t>
      </w:r>
      <w:r>
        <w:rPr>
          <w:rStyle w:val="HTMLCode"/>
          <w:rFonts w:eastAsiaTheme="majorEastAsia"/>
        </w:rPr>
        <w:t>ConfirmationDialog</w:t>
      </w:r>
      <w:r>
        <w:t xml:space="preserve"> is a specialized version of </w:t>
      </w:r>
      <w:r>
        <w:rPr>
          <w:rStyle w:val="HTMLCode"/>
          <w:rFonts w:eastAsiaTheme="majorEastAsia"/>
        </w:rPr>
        <w:t>Dialog</w:t>
      </w:r>
    </w:p>
    <w:p w14:paraId="3C7F28C9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>Customizes appearance/behavior while reusing structure</w:t>
      </w:r>
    </w:p>
    <w:p w14:paraId="754C74F1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Dialog Example Breakdown</w:t>
      </w:r>
    </w:p>
    <w:p w14:paraId="112F3E29" w14:textId="77777777" w:rsidR="00A0166A" w:rsidRDefault="00A0166A" w:rsidP="00A0166A">
      <w:pPr>
        <w:pStyle w:val="NormalWeb"/>
        <w:numPr>
          <w:ilvl w:val="0"/>
          <w:numId w:val="152"/>
        </w:numPr>
      </w:pPr>
      <w:r>
        <w:rPr>
          <w:rStyle w:val="HTMLCode"/>
          <w:rFonts w:eastAsiaTheme="majorEastAsia"/>
        </w:rPr>
        <w:t>Dialog</w:t>
      </w:r>
      <w:r>
        <w:t xml:space="preserve">: A styled modal using </w:t>
      </w:r>
      <w:r>
        <w:rPr>
          <w:rStyle w:val="HTMLCode"/>
          <w:rFonts w:eastAsiaTheme="majorEastAsia"/>
        </w:rPr>
        <w:t>children</w:t>
      </w:r>
      <w:r>
        <w:t xml:space="preserve"> to accept any JSX</w:t>
      </w:r>
    </w:p>
    <w:p w14:paraId="5C706111" w14:textId="77777777" w:rsidR="00A0166A" w:rsidRDefault="00A0166A" w:rsidP="00A0166A">
      <w:pPr>
        <w:pStyle w:val="NormalWeb"/>
        <w:numPr>
          <w:ilvl w:val="0"/>
          <w:numId w:val="152"/>
        </w:numPr>
      </w:pPr>
      <w:r>
        <w:rPr>
          <w:rStyle w:val="HTMLCode"/>
          <w:rFonts w:eastAsiaTheme="majorEastAsia"/>
        </w:rPr>
        <w:t>ConfirmationDialog</w:t>
      </w:r>
      <w:r>
        <w:t>:</w:t>
      </w:r>
    </w:p>
    <w:p w14:paraId="5E48AF87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Uses </w:t>
      </w:r>
      <w:r>
        <w:rPr>
          <w:rStyle w:val="HTMLCode"/>
          <w:rFonts w:eastAsiaTheme="majorEastAsia"/>
        </w:rPr>
        <w:t>Dialog</w:t>
      </w:r>
    </w:p>
    <w:p w14:paraId="2582AC88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Passes custom title and description via </w:t>
      </w:r>
      <w:r>
        <w:rPr>
          <w:rStyle w:val="HTMLCode"/>
          <w:rFonts w:eastAsiaTheme="majorEastAsia"/>
        </w:rPr>
        <w:t>children</w:t>
      </w:r>
    </w:p>
    <w:p w14:paraId="212192C2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Demonstrates </w:t>
      </w:r>
      <w:r>
        <w:rPr>
          <w:rStyle w:val="Strong"/>
          <w:rFonts w:eastAsiaTheme="majorEastAsia"/>
        </w:rPr>
        <w:t>specialization</w:t>
      </w:r>
    </w:p>
    <w:p w14:paraId="2007DC8B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Building the App with Composition</w:t>
      </w:r>
    </w:p>
    <w:p w14:paraId="68A47F95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 xml:space="preserve">Goal: Create a </w:t>
      </w:r>
      <w:r>
        <w:rPr>
          <w:rStyle w:val="Strong"/>
          <w:rFonts w:eastAsiaTheme="majorEastAsia"/>
        </w:rPr>
        <w:t>generic dialog</w:t>
      </w:r>
      <w:r>
        <w:t xml:space="preserve"> with title, description, warning button</w:t>
      </w:r>
    </w:p>
    <w:p w14:paraId="09BF7516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>Reuse:</w:t>
      </w:r>
    </w:p>
    <w:p w14:paraId="10FB8D6F" w14:textId="77777777" w:rsidR="00A0166A" w:rsidRDefault="00A0166A" w:rsidP="00A0166A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Button</w:t>
      </w:r>
      <w:r>
        <w:t xml:space="preserve"> component → uses </w:t>
      </w:r>
      <w:r>
        <w:rPr>
          <w:rStyle w:val="HTMLCode"/>
          <w:rFonts w:eastAsiaTheme="majorEastAsia"/>
        </w:rPr>
        <w:t>children</w:t>
      </w:r>
      <w:r>
        <w:t xml:space="preserve"> to set text</w:t>
      </w:r>
    </w:p>
    <w:p w14:paraId="1D6D96E5" w14:textId="77777777" w:rsidR="00A0166A" w:rsidRDefault="00A0166A" w:rsidP="00A0166A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Alert</w:t>
      </w:r>
      <w:r>
        <w:t xml:space="preserve"> component → renders white modal with overlay</w:t>
      </w:r>
    </w:p>
    <w:p w14:paraId="1042922E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>Step-by-step:</w:t>
      </w:r>
    </w:p>
    <w:p w14:paraId="64EEB105" w14:textId="77777777" w:rsidR="00A0166A" w:rsidRDefault="00A0166A" w:rsidP="00A0166A">
      <w:pPr>
        <w:pStyle w:val="NormalWeb"/>
        <w:numPr>
          <w:ilvl w:val="1"/>
          <w:numId w:val="154"/>
        </w:numPr>
      </w:pPr>
      <w:r>
        <w:t xml:space="preserve">Create a </w:t>
      </w:r>
      <w:r>
        <w:rPr>
          <w:rStyle w:val="HTMLCode"/>
          <w:rFonts w:eastAsiaTheme="majorEastAsia"/>
        </w:rPr>
        <w:t>DeleteButton</w:t>
      </w:r>
      <w:r>
        <w:t xml:space="preserve"> specialized from </w:t>
      </w:r>
      <w:r>
        <w:rPr>
          <w:rStyle w:val="HTMLCode"/>
          <w:rFonts w:eastAsiaTheme="majorEastAsia"/>
        </w:rPr>
        <w:t>Button</w:t>
      </w:r>
    </w:p>
    <w:p w14:paraId="340A0381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Red color, text: </w:t>
      </w:r>
      <w:r>
        <w:rPr>
          <w:rStyle w:val="Strong"/>
          <w:rFonts w:eastAsiaTheme="majorEastAsia"/>
        </w:rPr>
        <w:t>"Delete"</w:t>
      </w:r>
    </w:p>
    <w:p w14:paraId="7F353AE9" w14:textId="77777777" w:rsidR="00A0166A" w:rsidRDefault="00A0166A" w:rsidP="00A0166A">
      <w:pPr>
        <w:pStyle w:val="NormalWeb"/>
        <w:numPr>
          <w:ilvl w:val="1"/>
          <w:numId w:val="154"/>
        </w:numPr>
      </w:pPr>
      <w:r>
        <w:t xml:space="preserve">Render </w:t>
      </w:r>
      <w:r>
        <w:rPr>
          <w:rStyle w:val="HTMLCode"/>
          <w:rFonts w:eastAsiaTheme="majorEastAsia"/>
        </w:rPr>
        <w:t>Alert</w:t>
      </w:r>
      <w:r>
        <w:t xml:space="preserve"> component</w:t>
      </w:r>
    </w:p>
    <w:p w14:paraId="3821EEB0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Inject header + paragraph using </w:t>
      </w:r>
      <w:r>
        <w:rPr>
          <w:rStyle w:val="HTMLCode"/>
          <w:rFonts w:eastAsiaTheme="majorEastAsia"/>
        </w:rPr>
        <w:t>children</w:t>
      </w:r>
    </w:p>
    <w:p w14:paraId="08CE9B1A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Shows </w:t>
      </w:r>
      <w:r>
        <w:rPr>
          <w:rStyle w:val="Strong"/>
          <w:rFonts w:eastAsiaTheme="majorEastAsia"/>
        </w:rPr>
        <w:t>containment</w:t>
      </w:r>
      <w:r>
        <w:t xml:space="preserve"> feature</w:t>
      </w:r>
    </w:p>
    <w:p w14:paraId="7920DAA8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Key Takeaways</w:t>
      </w:r>
    </w:p>
    <w:p w14:paraId="7C71514B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Component composition</w:t>
      </w:r>
      <w:r>
        <w:t xml:space="preserve"> improves </w:t>
      </w:r>
      <w:r>
        <w:rPr>
          <w:rStyle w:val="Strong"/>
          <w:rFonts w:eastAsiaTheme="majorEastAsia"/>
        </w:rPr>
        <w:t>reusability</w:t>
      </w:r>
      <w:r>
        <w:t xml:space="preserve"> and </w:t>
      </w:r>
      <w:r>
        <w:rPr>
          <w:rStyle w:val="Strong"/>
          <w:rFonts w:eastAsiaTheme="majorEastAsia"/>
        </w:rPr>
        <w:t>maintainability</w:t>
      </w:r>
    </w:p>
    <w:p w14:paraId="2248AA9A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HTMLCode"/>
          <w:rFonts w:eastAsiaTheme="majorEastAsia"/>
        </w:rPr>
        <w:t>children</w:t>
      </w:r>
      <w:r>
        <w:t xml:space="preserve"> prop makes components flexible and expressive</w:t>
      </w:r>
    </w:p>
    <w:p w14:paraId="58C58F44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Containment</w:t>
      </w:r>
      <w:r>
        <w:t xml:space="preserve"> = unknown inner content</w:t>
      </w:r>
    </w:p>
    <w:p w14:paraId="2E15FBD2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Specialization</w:t>
      </w:r>
      <w:r>
        <w:t xml:space="preserve"> = customized versions of base components</w:t>
      </w:r>
    </w:p>
    <w:p w14:paraId="134547FD" w14:textId="77777777" w:rsidR="00A0166A" w:rsidRDefault="00A0166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1E0264E" w14:textId="2E6181AF" w:rsidR="00C51B34" w:rsidRDefault="00C51B3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C51B34"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Types of Children</w:t>
      </w:r>
    </w:p>
    <w:p w14:paraId="1434E682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Literals as Children</w:t>
      </w:r>
    </w:p>
    <w:p w14:paraId="4C7BCDEF" w14:textId="77777777" w:rsidR="00C51B34" w:rsidRPr="00C51B34" w:rsidRDefault="00C51B34" w:rsidP="00C51B34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Text between tags is treated as a string: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&lt;MyComponent&gt;Little Lemon&lt;/MyComponent&gt;</w:t>
      </w:r>
    </w:p>
    <w:p w14:paraId="44983951" w14:textId="77777777" w:rsidR="00C51B34" w:rsidRPr="00C51B34" w:rsidRDefault="00C51B34" w:rsidP="00C51B34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Whitespace handling in JSX:</w:t>
      </w:r>
    </w:p>
    <w:p w14:paraId="1EDBBD0F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Leading/trailing spaces and blank lines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6EF099C0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adjacent to tags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1F474886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in the middle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converted to a single space</w:t>
      </w:r>
    </w:p>
    <w:p w14:paraId="0CB5F434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All below render the same:</w:t>
      </w:r>
    </w:p>
    <w:p w14:paraId="3C6B175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    Little Lemon   &lt;/div&gt;</w:t>
      </w:r>
    </w:p>
    <w:p w14:paraId="736AE54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66EAC6FB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 Lemon</w:t>
      </w:r>
    </w:p>
    <w:p w14:paraId="57E0847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B47B28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689906A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</w:t>
      </w:r>
    </w:p>
    <w:p w14:paraId="51A179E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Lemon</w:t>
      </w:r>
    </w:p>
    <w:p w14:paraId="7A23A843" w14:textId="5720DBA3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44FB06B4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Elements as Children</w:t>
      </w:r>
    </w:p>
    <w:p w14:paraId="6D3D04AD" w14:textId="77777777" w:rsidR="00C51B34" w:rsidRPr="00C51B34" w:rsidRDefault="00C51B34" w:rsidP="00C51B34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Children 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components or elements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ABC31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5867BFD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 /&gt;</w:t>
      </w:r>
    </w:p>
    <w:p w14:paraId="1F377253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2D29A99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325B5AEC" w14:textId="77777777" w:rsidR="00C51B34" w:rsidRPr="00C51B34" w:rsidRDefault="00C51B34" w:rsidP="00C51B34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mix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string literals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3682D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5246AB0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&lt;div&gt;Are you sure?&lt;/div&gt;</w:t>
      </w:r>
    </w:p>
    <w:p w14:paraId="7C1C1078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26A158CA" w14:textId="31A4B032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16D80445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 for Grouping Children</w:t>
      </w:r>
    </w:p>
    <w:p w14:paraId="78287818" w14:textId="77777777" w:rsidR="00C51B34" w:rsidRPr="00C51B34" w:rsidRDefault="00C51B34" w:rsidP="00C51B34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Avoid extra DOM elements by using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Fragments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94374A" w14:textId="77777777" w:rsidR="00C51B34" w:rsidRPr="00C51B34" w:rsidRDefault="00C51B34" w:rsidP="00C51B34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25317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&lt;React.Fragment&gt;</w:t>
      </w:r>
    </w:p>
    <w:p w14:paraId="52E6B5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77D6C68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058B5C6D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&lt;/React.Fragment&gt;</w:t>
      </w:r>
    </w:p>
    <w:p w14:paraId="4E656F61" w14:textId="77777777" w:rsidR="00C51B34" w:rsidRPr="00C51B34" w:rsidRDefault="00C51B34" w:rsidP="00C51B34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syntax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A08D9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</w:t>
      </w:r>
    </w:p>
    <w:p w14:paraId="6F63982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5AD16EB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63420E8C" w14:textId="1BC3BA0D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&lt;/&gt;</w:t>
      </w:r>
    </w:p>
    <w:p w14:paraId="78350884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Expressions as Children</w:t>
      </w:r>
    </w:p>
    <w:p w14:paraId="2594B33B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 curly braces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to pass expressions:</w:t>
      </w:r>
    </w:p>
    <w:p w14:paraId="53E4C4B2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&lt;MyComponent&gt;{'Little Lemon'}&lt;/MyComponent&gt;</w:t>
      </w:r>
    </w:p>
    <w:p w14:paraId="0A5AB590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Useful for dynamic rendering:</w:t>
      </w:r>
    </w:p>
    <w:p w14:paraId="564DFA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</w:p>
    <w:p w14:paraId="0898F2A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{desserts.map(d =&gt; &lt;Item key={d} title={d} /&gt;)}</w:t>
      </w:r>
    </w:p>
    <w:p w14:paraId="6EA21A9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&lt;/ul&gt;</w:t>
      </w:r>
    </w:p>
    <w:p w14:paraId="5BE384A6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Can mix with strings or JSX:</w:t>
      </w:r>
    </w:p>
    <w:p w14:paraId="16899A8C" w14:textId="791A4523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&lt;div&gt;Hello {props.name}!&lt;/div&gt;</w:t>
      </w:r>
    </w:p>
    <w:p w14:paraId="37FAAB6D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as Children</w:t>
      </w:r>
    </w:p>
    <w:p w14:paraId="268F41C7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as children</w:t>
      </w:r>
    </w:p>
    <w:p w14:paraId="60DB2637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Used in advanced patterns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5255EB4A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Enables sharing logic between components</w:t>
      </w:r>
    </w:p>
    <w:p w14:paraId="69B43AC6" w14:textId="4F3A461E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More on this in upcoming lessons</w:t>
      </w:r>
    </w:p>
    <w:p w14:paraId="423FA781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 Values as Children</w:t>
      </w:r>
    </w:p>
    <w:p w14:paraId="1F09D715" w14:textId="77777777" w:rsidR="00C51B34" w:rsidRPr="00C51B34" w:rsidRDefault="00C51B34" w:rsidP="00C51B34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render anything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8D0496" w14:textId="77777777" w:rsidR="00C51B34" w:rsidRPr="00C51B34" w:rsidRDefault="00C51B34" w:rsidP="00C51B34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767904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&lt;div&gt;{false}&lt;/div&gt;</w:t>
      </w:r>
    </w:p>
    <w:p w14:paraId="1BB78AE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&lt;div&gt;{null}&lt;/div&gt;</w:t>
      </w:r>
    </w:p>
    <w:p w14:paraId="6B59457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&lt;div&gt;{true}&lt;/div&gt;</w:t>
      </w:r>
    </w:p>
    <w:p w14:paraId="5ACBD0BB" w14:textId="77777777" w:rsidR="00C51B34" w:rsidRPr="00C51B34" w:rsidRDefault="00C51B34" w:rsidP="00C51B34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useful for conditional rendering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138DB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jsx</w:t>
      </w:r>
    </w:p>
    <w:p w14:paraId="01319CE0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506B93" w14:textId="50768940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{showModal &amp;&amp; &lt;Modal /&gt;}</w:t>
      </w:r>
    </w:p>
    <w:p w14:paraId="213BC869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Watch Out for “Falsy” Values like 0</w:t>
      </w:r>
    </w:p>
    <w:p w14:paraId="0D842E1A" w14:textId="77777777" w:rsidR="00C51B34" w:rsidRPr="00C51B34" w:rsidRDefault="00C51B34" w:rsidP="00C51B34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render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and may cause unexpected output:</w:t>
      </w:r>
    </w:p>
    <w:p w14:paraId="15B0E68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{props.desserts.length &amp;&amp; &lt;DessertList /&gt;}</w:t>
      </w:r>
    </w:p>
    <w:p w14:paraId="3E88F33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If length is 0 → it renders 0</w:t>
      </w:r>
    </w:p>
    <w:p w14:paraId="26E6FF23" w14:textId="77777777" w:rsidR="00C51B34" w:rsidRPr="00C51B34" w:rsidRDefault="00C51B34" w:rsidP="00C51B34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Fix with boolean conversion:</w:t>
      </w:r>
    </w:p>
    <w:p w14:paraId="663012C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{props.desserts.length &gt; 0 &amp;&amp; &lt;DessertList /&gt;}</w:t>
      </w:r>
    </w:p>
    <w:p w14:paraId="5D4CE402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{!!props.desserts.length &amp;&amp; &lt;DessertList /&gt;}</w:t>
      </w:r>
    </w:p>
    <w:p w14:paraId="69D415C3" w14:textId="0CF8C961" w:rsidR="00C51B34" w:rsidRPr="00C51B34" w:rsidRDefault="00C51B34" w:rsidP="00C51B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3CF68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2487C09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varied children types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CB220A" w14:textId="77777777" w:rsidR="00C51B34" w:rsidRPr="00C51B34" w:rsidRDefault="00C51B34" w:rsidP="00C51B34">
      <w:pPr>
        <w:numPr>
          <w:ilvl w:val="1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Strings, JSX, expressions, fragments, functions</w:t>
      </w:r>
    </w:p>
    <w:p w14:paraId="68E59905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Some values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false, null, 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</w:t>
      </w:r>
    </w:p>
    <w:p w14:paraId="4B2C4848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children types helps build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reusable components</w:t>
      </w:r>
    </w:p>
    <w:p w14:paraId="562A714D" w14:textId="77777777" w:rsidR="00C51B34" w:rsidRDefault="00C51B3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06ADBDC" w14:textId="77777777" w:rsidR="00B453B9" w:rsidRDefault="00B453B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AF3D3" w14:textId="5BC32AB6" w:rsidR="00B453B9" w:rsidRDefault="00B453B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B453B9"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Manipulating children dynamically in JSX</w:t>
      </w:r>
    </w:p>
    <w:p w14:paraId="05DDC543" w14:textId="28DA9DC5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Children as a Special Prop</w:t>
      </w:r>
    </w:p>
    <w:p w14:paraId="27E54A79" w14:textId="77777777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All components receive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as a built-in prop.</w:t>
      </w:r>
    </w:p>
    <w:p w14:paraId="2266C11A" w14:textId="77777777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Used to pass nested elements inside a component.</w:t>
      </w:r>
    </w:p>
    <w:p w14:paraId="5B0ABE50" w14:textId="77777777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components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consume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in "read-only" mode.</w:t>
      </w:r>
    </w:p>
    <w:p w14:paraId="4F6EF2ED" w14:textId="4179D35B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manipulate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transform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dynamically.</w:t>
      </w:r>
    </w:p>
    <w:p w14:paraId="6E6A3FEB" w14:textId="5FDE72D0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React.cloneElement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Clone and Modify Elements</w:t>
      </w:r>
    </w:p>
    <w:p w14:paraId="7D2301B2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Part of React’s top-level API (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cloneElement }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04F616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Accepts two arguments:</w:t>
      </w:r>
    </w:p>
    <w:p w14:paraId="30617D8A" w14:textId="77777777" w:rsidR="00B453B9" w:rsidRPr="00B453B9" w:rsidRDefault="00B453B9" w:rsidP="001755A3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The element to clone</w:t>
      </w:r>
    </w:p>
    <w:p w14:paraId="2719DEEA" w14:textId="77777777" w:rsidR="00B453B9" w:rsidRPr="00B453B9" w:rsidRDefault="00B453B9" w:rsidP="001755A3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New props to merge</w:t>
      </w:r>
    </w:p>
    <w:p w14:paraId="2689914C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modified copy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of the element.</w:t>
      </w:r>
    </w:p>
    <w:p w14:paraId="0697E5BB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Useful for:</w:t>
      </w:r>
    </w:p>
    <w:p w14:paraId="0C54F79A" w14:textId="77777777" w:rsidR="00B453B9" w:rsidRPr="00B453B9" w:rsidRDefault="00B453B9" w:rsidP="001755A3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props</w:t>
      </w:r>
    </w:p>
    <w:p w14:paraId="32AB790E" w14:textId="77777777" w:rsidR="00B453B9" w:rsidRPr="00B453B9" w:rsidRDefault="00B453B9" w:rsidP="001755A3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Extending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behavior</w:t>
      </w:r>
    </w:p>
    <w:p w14:paraId="774FEB12" w14:textId="77777777" w:rsidR="00B453B9" w:rsidRPr="00B453B9" w:rsidRDefault="00B453B9" w:rsidP="001755A3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Injecting styles or event handlers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dynamically</w:t>
      </w:r>
    </w:p>
    <w:p w14:paraId="4FF9FB56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184B17D" w14:textId="0BBC4DB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modified = React.cloneElement(child, { style: { marginLeft: '32px' } });</w:t>
      </w:r>
    </w:p>
    <w:p w14:paraId="4A99C4E1" w14:textId="475A6F11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React.Children.map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Transform Children List</w:t>
      </w:r>
    </w:p>
    <w:p w14:paraId="0822B59F" w14:textId="77777777" w:rsidR="00B453B9" w:rsidRPr="00B453B9" w:rsidRDefault="00B453B9" w:rsidP="001755A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Works like Array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.map()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but is safe for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which might not be an array.</w:t>
      </w:r>
    </w:p>
    <w:p w14:paraId="369E4BFC" w14:textId="77777777" w:rsidR="00B453B9" w:rsidRPr="00B453B9" w:rsidRDefault="00B453B9" w:rsidP="001755A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Enables iteration over all child elements.</w:t>
      </w:r>
    </w:p>
    <w:p w14:paraId="71D5D75D" w14:textId="77777777" w:rsidR="00B453B9" w:rsidRPr="00B453B9" w:rsidRDefault="00B453B9" w:rsidP="001755A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Typically used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alter each child.</w:t>
      </w:r>
    </w:p>
    <w:p w14:paraId="33B3FC4D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 use case:</w:t>
      </w:r>
    </w:p>
    <w:p w14:paraId="53A71CB0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React.Children.map(children, (child, index) =&gt; {</w:t>
      </w:r>
    </w:p>
    <w:p w14:paraId="4D047E21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 = index &gt; 0 ? { marginLeft: `${spacing}px` } : {};</w:t>
      </w:r>
    </w:p>
    <w:p w14:paraId="40678AEF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React.cloneElement(child, { style: { ...child.props.style, ...style } });</w:t>
      </w:r>
    </w:p>
    <w:p w14:paraId="2DAD8263" w14:textId="19C2F538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46FE215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Practical Example: Row Spacing in Live Orders</w:t>
      </w:r>
    </w:p>
    <w:p w14:paraId="034142D5" w14:textId="77777777" w:rsidR="00B453B9" w:rsidRPr="00B453B9" w:rsidRDefault="00B453B9" w:rsidP="001755A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component displays order info:</w:t>
      </w:r>
    </w:p>
    <w:p w14:paraId="79AD9AF3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Dish name</w:t>
      </w:r>
    </w:p>
    <w:p w14:paraId="141E579D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Quantity</w:t>
      </w:r>
    </w:p>
    <w:p w14:paraId="6B13EBD6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Total price</w:t>
      </w:r>
    </w:p>
    <w:p w14:paraId="764B6DB8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Time</w:t>
      </w:r>
    </w:p>
    <w:p w14:paraId="46BD2B26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Customer name</w:t>
      </w:r>
    </w:p>
    <w:p w14:paraId="622D1BA8" w14:textId="77777777" w:rsidR="00B453B9" w:rsidRPr="00B453B9" w:rsidRDefault="00B453B9" w:rsidP="001755A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Children elements are originally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cramped together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AE77A" w14:textId="77777777" w:rsidR="00B453B9" w:rsidRPr="00B453B9" w:rsidRDefault="00B453B9" w:rsidP="001755A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Solution steps:</w:t>
      </w:r>
    </w:p>
    <w:p w14:paraId="26DF1F4B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child.</w:t>
      </w:r>
    </w:p>
    <w:p w14:paraId="58C05058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all children except the first.</w:t>
      </w:r>
    </w:p>
    <w:p w14:paraId="64D72079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inject the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73B173AB" w14:textId="5F176A4C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Pass 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 to control the pixel spacing dynamically.</w:t>
      </w:r>
    </w:p>
    <w:p w14:paraId="79AF56B0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Result</w:t>
      </w:r>
    </w:p>
    <w:p w14:paraId="569D899C" w14:textId="77777777" w:rsidR="00B453B9" w:rsidRPr="00B453B9" w:rsidRDefault="00B453B9" w:rsidP="001755A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Orders are displayed in clean rows.</w:t>
      </w:r>
    </w:p>
    <w:p w14:paraId="74B50042" w14:textId="77777777" w:rsidR="00B453B9" w:rsidRPr="00B453B9" w:rsidRDefault="00B453B9" w:rsidP="001755A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Each info item is spaced consistently.</w:t>
      </w:r>
    </w:p>
    <w:p w14:paraId="191204A3" w14:textId="3CD606D2" w:rsidR="00B453B9" w:rsidRPr="00B453B9" w:rsidRDefault="00B453B9" w:rsidP="001755A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Chefs can now read live order data without confusion.</w:t>
      </w:r>
    </w:p>
    <w:p w14:paraId="6348B32F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770F0755" w14:textId="77777777" w:rsidR="00B453B9" w:rsidRPr="00B453B9" w:rsidRDefault="00B453B9" w:rsidP="001755A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React.cloneElement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React.Children.map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unlock dynamic manipulation of children.</w:t>
      </w:r>
    </w:p>
    <w:p w14:paraId="16995259" w14:textId="77777777" w:rsidR="00B453B9" w:rsidRPr="00B453B9" w:rsidRDefault="00B453B9" w:rsidP="001755A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Ideal for creating smart, reusable layout components.</w:t>
      </w:r>
    </w:p>
    <w:p w14:paraId="12F8ED96" w14:textId="77777777" w:rsidR="00B453B9" w:rsidRPr="00B453B9" w:rsidRDefault="00B453B9" w:rsidP="001755A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Offers flexibility while maintaining clean JSX and separation of concerns.</w:t>
      </w:r>
    </w:p>
    <w:p w14:paraId="027F3181" w14:textId="684EA6A3" w:rsidR="00B453B9" w:rsidRPr="00B453B9" w:rsidRDefault="00B453B9" w:rsidP="00B45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325F83" w14:textId="519F8D16" w:rsidR="00B453B9" w:rsidRDefault="00571D38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6:</w:t>
      </w:r>
      <w:r w:rsidR="00F444D7" w:rsidRPr="00F444D7">
        <w:t xml:space="preserve"> </w:t>
      </w:r>
      <w:r w:rsidR="00F444D7" w:rsidRPr="00F444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Spread operator</w:t>
      </w:r>
    </w:p>
    <w:p w14:paraId="22E93814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JavaScript shortcut</w:t>
      </w:r>
    </w:p>
    <w:p w14:paraId="6819232A" w14:textId="77777777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by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(three dots).</w:t>
      </w:r>
    </w:p>
    <w:p w14:paraId="27670289" w14:textId="77777777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Simplifies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arrays and objects.</w:t>
      </w:r>
    </w:p>
    <w:p w14:paraId="35D91A69" w14:textId="77777777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Especially useful when working with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since props are just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AAC81C" w14:textId="1F9F3FDE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Helps avoid repetitive code when passing props to components.</w:t>
      </w:r>
    </w:p>
    <w:p w14:paraId="5DCBA267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and merge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objects with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8222727" w14:textId="77777777" w:rsidR="00571D38" w:rsidRPr="00571D38" w:rsidRDefault="00571D38" w:rsidP="001755A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9C66F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copy = { ...originalObject };</w:t>
      </w:r>
    </w:p>
    <w:p w14:paraId="724E703B" w14:textId="77777777" w:rsidR="00571D38" w:rsidRPr="00571D38" w:rsidRDefault="00571D38" w:rsidP="001755A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6C5EB7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updated = { ...original, newKey: newValue };</w:t>
      </w:r>
    </w:p>
    <w:p w14:paraId="041E9184" w14:textId="253AD50B" w:rsidR="00571D38" w:rsidRPr="00571D38" w:rsidRDefault="00571D38" w:rsidP="001755A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Later properties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earlier ones during merging.</w:t>
      </w:r>
    </w:p>
    <w:p w14:paraId="23C12A3B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in React components</w:t>
      </w:r>
    </w:p>
    <w:p w14:paraId="447DD287" w14:textId="77777777" w:rsidR="00571D38" w:rsidRPr="00571D38" w:rsidRDefault="00571D38" w:rsidP="001755A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Props can be passed explicitly or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from an object.</w:t>
      </w:r>
    </w:p>
    <w:p w14:paraId="2A026E9E" w14:textId="77777777" w:rsidR="00571D38" w:rsidRPr="00571D38" w:rsidRDefault="00571D38" w:rsidP="001755A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Instead of:</w:t>
      </w:r>
    </w:p>
    <w:p w14:paraId="03397099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id={1} user="Ali" item="Pizza" price={25} /&gt;</w:t>
      </w:r>
    </w:p>
    <w:p w14:paraId="4DA15EB2" w14:textId="77777777" w:rsidR="00571D38" w:rsidRPr="00571D38" w:rsidRDefault="00571D38" w:rsidP="00571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You can do:</w:t>
      </w:r>
    </w:p>
    <w:p w14:paraId="40B8061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orderData = { id: 1, user: "Ali", item: "Pizza", price: 25 };</w:t>
      </w:r>
    </w:p>
    <w:p w14:paraId="6ECE9E8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{...orderData} /&gt;</w:t>
      </w:r>
    </w:p>
    <w:p w14:paraId="56DE052D" w14:textId="31297E39" w:rsidR="00571D38" w:rsidRPr="00571D38" w:rsidRDefault="00571D38" w:rsidP="001755A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APIs.</w:t>
      </w:r>
    </w:p>
    <w:p w14:paraId="1E7980CB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screen example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up / log in buttons</w:t>
      </w:r>
    </w:p>
    <w:p w14:paraId="364E9F5F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wraps the native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44DF20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Takes a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custom </w:t>
      </w:r>
      <w:r w:rsidRPr="00571D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primary, secondary) to style based on theme.</w:t>
      </w:r>
    </w:p>
    <w:p w14:paraId="4A307969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All other props are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to the native DOM button.</w:t>
      </w:r>
    </w:p>
    <w:p w14:paraId="40AE801F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DBAAE64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Button = ({ type, children, ...rest }) =&gt; (</w:t>
      </w:r>
    </w:p>
    <w:p w14:paraId="5DC12873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className={themeStyles[type]} {...rest}&gt;{children}&lt;/button&gt;</w:t>
      </w:r>
    </w:p>
    <w:p w14:paraId="004E6F4D" w14:textId="6D733A2E" w:rsidR="00571D38" w:rsidRPr="00571D38" w:rsidRDefault="00571D38" w:rsidP="00F4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C1089EE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preconfigured component</w:t>
      </w:r>
    </w:p>
    <w:p w14:paraId="018848B5" w14:textId="77777777" w:rsidR="00571D38" w:rsidRPr="00571D38" w:rsidRDefault="00571D38" w:rsidP="001755A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the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59F010" w14:textId="77777777" w:rsidR="00571D38" w:rsidRPr="00571D38" w:rsidRDefault="00571D38" w:rsidP="001755A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Fixes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, but still forwards native button props:</w:t>
      </w:r>
    </w:p>
    <w:p w14:paraId="042359C2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LoginButton = (props) =&gt; (</w:t>
      </w:r>
    </w:p>
    <w:p w14:paraId="5B37162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type="secondary" onClick={handleLogin} {...props} /&gt;</w:t>
      </w:r>
    </w:p>
    <w:p w14:paraId="6B59DC96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706172" w14:textId="77777777" w:rsidR="00571D38" w:rsidRPr="00571D38" w:rsidRDefault="00571D38" w:rsidP="00571D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57D2BA42">
          <v:rect id="_x0000_i1537" style="width:0;height:1.5pt" o:hralign="center" o:hrstd="t" o:hr="t" fillcolor="#a0a0a0" stroked="f"/>
        </w:pict>
      </w:r>
    </w:p>
    <w:p w14:paraId="7F575576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Caveat: Order of spread matters</w:t>
      </w:r>
    </w:p>
    <w:p w14:paraId="5476843B" w14:textId="77777777" w:rsidR="00571D38" w:rsidRPr="00571D38" w:rsidRDefault="00571D38" w:rsidP="001755A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a prop like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is passed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spread operator, it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preconfigured one.</w:t>
      </w:r>
    </w:p>
    <w:p w14:paraId="190F05CF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Will override internal onClick:</w:t>
      </w:r>
    </w:p>
    <w:p w14:paraId="705E8F5E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&lt;LoginButton onClick={() =&gt; alert("Signing up")} /&gt;</w:t>
      </w:r>
    </w:p>
    <w:p w14:paraId="76AEF9B0" w14:textId="77777777" w:rsidR="00571D38" w:rsidRPr="00571D38" w:rsidRDefault="00571D38" w:rsidP="001755A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props are spread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 prop is defined, they will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precedence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56F3A1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onClick={internal} {...externalProps} /&gt; // external onClick wins</w:t>
      </w:r>
    </w:p>
    <w:p w14:paraId="45CD5D80" w14:textId="77777777" w:rsidR="00571D38" w:rsidRPr="00571D38" w:rsidRDefault="00571D38" w:rsidP="001755A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spread happens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predefined props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passed props.</w:t>
      </w:r>
    </w:p>
    <w:p w14:paraId="7288D4A2" w14:textId="77777777" w:rsidR="00571D38" w:rsidRPr="00571D38" w:rsidRDefault="00571D38" w:rsidP="00571D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4A406180">
          <v:rect id="_x0000_i1538" style="width:0;height:1.5pt" o:hralign="center" o:hrstd="t" o:hr="t" fillcolor="#a0a0a0" stroked="f"/>
        </w:pict>
      </w:r>
    </w:p>
    <w:p w14:paraId="06524297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</w:p>
    <w:p w14:paraId="1CD15886" w14:textId="77777777" w:rsidR="00571D38" w:rsidRPr="00571D38" w:rsidRDefault="00571D38" w:rsidP="001755A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Use the spread operator to create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developer-friendly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components.</w:t>
      </w:r>
    </w:p>
    <w:p w14:paraId="263DD2F7" w14:textId="77777777" w:rsidR="00571D38" w:rsidRPr="00571D38" w:rsidRDefault="00571D38" w:rsidP="001755A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intentional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about where you place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in your JSX.</w:t>
      </w:r>
    </w:p>
    <w:p w14:paraId="2CD30FBE" w14:textId="77777777" w:rsidR="00571D38" w:rsidRPr="00571D38" w:rsidRDefault="00571D38" w:rsidP="001755A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Consider whether you want consumers to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 internal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30DB6E" w14:textId="77777777" w:rsidR="00571D38" w:rsidRDefault="00571D38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7B45368" w14:textId="77777777" w:rsidR="00F42819" w:rsidRDefault="00F4281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8649CB5" w14:textId="77777777" w:rsidR="00F42819" w:rsidRDefault="00F4281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0C4B98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Topic 2: </w:t>
      </w:r>
      <w:r w:rsidRPr="00F428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Reusing behavior</w:t>
      </w:r>
    </w:p>
    <w:p w14:paraId="1C19AF54" w14:textId="67D884BA" w:rsid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428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Cross-cutting concerns in React</w:t>
      </w:r>
    </w:p>
    <w:p w14:paraId="0FEC4F52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logic reused across the app</w:t>
      </w:r>
    </w:p>
    <w:p w14:paraId="77ABA46C" w14:textId="77777777" w:rsidR="00F42819" w:rsidRPr="00F42819" w:rsidRDefault="00F42819" w:rsidP="001755A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Examples: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</w:p>
    <w:p w14:paraId="0ECFC6D0" w14:textId="77777777" w:rsidR="00F42819" w:rsidRPr="00F42819" w:rsidRDefault="00F42819" w:rsidP="001755A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Not part of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but used in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places</w:t>
      </w:r>
    </w:p>
    <w:p w14:paraId="3D2F4CE4" w14:textId="69215032" w:rsidR="00F42819" w:rsidRPr="00F42819" w:rsidRDefault="00F42819" w:rsidP="001755A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Common challenge: Reuse logic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duplicating code</w:t>
      </w:r>
    </w:p>
    <w:p w14:paraId="5AA5A5E9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with traditional components</w:t>
      </w:r>
    </w:p>
    <w:p w14:paraId="1FDAC8BE" w14:textId="77777777" w:rsidR="00F42819" w:rsidRPr="00F42819" w:rsidRDefault="00F42819" w:rsidP="001755A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are for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reuse</w:t>
      </w:r>
    </w:p>
    <w:p w14:paraId="2753E67C" w14:textId="77777777" w:rsidR="00F42819" w:rsidRPr="00F42819" w:rsidRDefault="00F42819" w:rsidP="001755A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Not ideal for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non-UI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reuse like subscriptions or listeners</w:t>
      </w:r>
    </w:p>
    <w:p w14:paraId="080C2B23" w14:textId="6ED34FFC" w:rsidR="00F42819" w:rsidRPr="00F42819" w:rsidRDefault="00F42819" w:rsidP="001755A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Embedding such logic in multiple components leads to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</w:p>
    <w:p w14:paraId="55DF92C3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Subscribing to live data</w:t>
      </w:r>
    </w:p>
    <w:p w14:paraId="7D0E33C1" w14:textId="77777777" w:rsidR="00F42819" w:rsidRPr="00F42819" w:rsidRDefault="00F42819" w:rsidP="001755A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Two components:</w:t>
      </w:r>
    </w:p>
    <w:p w14:paraId="24E4690D" w14:textId="77777777" w:rsidR="00F42819" w:rsidRPr="00F42819" w:rsidRDefault="00F42819" w:rsidP="001755A3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Orders List</w:t>
      </w:r>
    </w:p>
    <w:p w14:paraId="699EEDF7" w14:textId="77777777" w:rsidR="00F42819" w:rsidRPr="00F42819" w:rsidRDefault="00F42819" w:rsidP="001755A3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Newsletter Subscriber Count</w:t>
      </w:r>
    </w:p>
    <w:p w14:paraId="111BF932" w14:textId="77777777" w:rsidR="00F42819" w:rsidRPr="00F42819" w:rsidRDefault="00F42819" w:rsidP="001755A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Both:</w:t>
      </w:r>
    </w:p>
    <w:p w14:paraId="7933AC2E" w14:textId="77777777" w:rsidR="00F42819" w:rsidRPr="00F42819" w:rsidRDefault="00F42819" w:rsidP="001755A3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a data source in </w:t>
      </w: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</w:p>
    <w:p w14:paraId="4E6169AE" w14:textId="77777777" w:rsidR="00F42819" w:rsidRPr="00F42819" w:rsidRDefault="00F42819" w:rsidP="001755A3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state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with new data</w:t>
      </w:r>
    </w:p>
    <w:p w14:paraId="0A20138D" w14:textId="77777777" w:rsidR="00F42819" w:rsidRPr="00F42819" w:rsidRDefault="00F42819" w:rsidP="001755A3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Unsubscribe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on cleanup</w:t>
      </w:r>
    </w:p>
    <w:p w14:paraId="4C8997E5" w14:textId="376F3694" w:rsidR="00F42819" w:rsidRPr="00F42819" w:rsidRDefault="00F42819" w:rsidP="001755A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Logic is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repeated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despite different outputs</w:t>
      </w:r>
    </w:p>
    <w:p w14:paraId="559501E9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partial solution</w:t>
      </w:r>
    </w:p>
    <w:p w14:paraId="507719B1" w14:textId="77777777" w:rsidR="00F42819" w:rsidRPr="00F42819" w:rsidRDefault="00F42819" w:rsidP="001755A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shared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into a hook</w:t>
      </w:r>
    </w:p>
    <w:p w14:paraId="0421712C" w14:textId="77777777" w:rsidR="00F42819" w:rsidRPr="00F42819" w:rsidRDefault="00F42819" w:rsidP="001755A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But it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forces all consumers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become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stateful</w:t>
      </w:r>
    </w:p>
    <w:p w14:paraId="0CDD2DF0" w14:textId="14698267" w:rsidR="00F42819" w:rsidRPr="00F42819" w:rsidRDefault="00F42819" w:rsidP="001755A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Changes how consumers are implemented</w:t>
      </w:r>
    </w:p>
    <w:p w14:paraId="1C380A8F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better pattern</w:t>
      </w:r>
    </w:p>
    <w:p w14:paraId="2CF9D688" w14:textId="77777777" w:rsidR="00F42819" w:rsidRPr="00F42819" w:rsidRDefault="00F42819" w:rsidP="001755A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that takes a component and returns a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component</w:t>
      </w:r>
    </w:p>
    <w:p w14:paraId="07A7FD4C" w14:textId="77777777" w:rsidR="00F42819" w:rsidRPr="00F42819" w:rsidRDefault="00F42819" w:rsidP="001755A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behavior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the original component</w:t>
      </w:r>
    </w:p>
    <w:p w14:paraId="4F96186F" w14:textId="1BD40D3D" w:rsidR="00F42819" w:rsidRPr="00F42819" w:rsidRDefault="00F42819" w:rsidP="001755A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Keeps original component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unchanged</w:t>
      </w:r>
    </w:p>
    <w:p w14:paraId="4C343CC8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withSubscription HOC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 pattern</w:t>
      </w:r>
    </w:p>
    <w:p w14:paraId="0B0C9210" w14:textId="77777777" w:rsidR="00F42819" w:rsidRPr="00F42819" w:rsidRDefault="00F42819" w:rsidP="001755A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7C4C1546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WrappedComponent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OrderList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UserList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D917BE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selectData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choose data from the source</w:t>
      </w:r>
    </w:p>
    <w:p w14:paraId="5C708A7F" w14:textId="77777777" w:rsidR="00F42819" w:rsidRPr="00F42819" w:rsidRDefault="00F42819" w:rsidP="001755A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Returns a new component that:</w:t>
      </w:r>
    </w:p>
    <w:p w14:paraId="647E05FF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Subscribes to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</w:t>
      </w:r>
    </w:p>
    <w:p w14:paraId="51B8FC00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Passes new data as a </w:t>
      </w:r>
      <w:r w:rsidRPr="00F428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</w:p>
    <w:p w14:paraId="40A86936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Forwards other props transparently</w:t>
      </w:r>
    </w:p>
    <w:p w14:paraId="17D914F6" w14:textId="77777777" w:rsidR="00F42819" w:rsidRPr="00F42819" w:rsidRDefault="00F42819" w:rsidP="001755A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Example usage:</w:t>
      </w:r>
    </w:p>
    <w:p w14:paraId="236ECFE8" w14:textId="77777777" w:rsidR="00F42819" w:rsidRPr="00F42819" w:rsidRDefault="00F42819" w:rsidP="00F4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OrderListWithSubscription = withSubscription(OrderList, selectOrders);</w:t>
      </w:r>
    </w:p>
    <w:p w14:paraId="1CA2DB16" w14:textId="1ACAB04A" w:rsidR="00F42819" w:rsidRPr="00F42819" w:rsidRDefault="00F42819" w:rsidP="00F4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UserListWithSubscription = withSubscription(UserList, selectUsers);</w:t>
      </w:r>
    </w:p>
    <w:p w14:paraId="2EBB96DC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HOCs</w:t>
      </w:r>
    </w:p>
    <w:p w14:paraId="6D9754C7" w14:textId="77777777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Encapsulates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shared logic in one place</w:t>
      </w:r>
    </w:p>
    <w:p w14:paraId="619C54D8" w14:textId="77777777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Makes components more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</w:p>
    <w:p w14:paraId="456FDABB" w14:textId="77777777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Reduces duplication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simplifies testing</w:t>
      </w:r>
    </w:p>
    <w:p w14:paraId="4632A983" w14:textId="6D6B2454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</w:p>
    <w:p w14:paraId="7B2DEC0E" w14:textId="77777777" w:rsidR="00F42819" w:rsidRPr="009C5DEB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BCEB80" w14:textId="379F8D07" w:rsidR="009C5DEB" w:rsidRPr="009C5DEB" w:rsidRDefault="009C5DE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C5D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C5D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Higher-order components</w:t>
      </w:r>
    </w:p>
    <w:p w14:paraId="6EBB043B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mutate the original component</w:t>
      </w:r>
    </w:p>
    <w:p w14:paraId="179E3B28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changing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inside your HOC</w:t>
      </w:r>
    </w:p>
    <w:p w14:paraId="2C501A6A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React encourages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</w:p>
    <w:p w14:paraId="181226C8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a new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without modifying the input</w:t>
      </w:r>
    </w:p>
    <w:p w14:paraId="0B668B12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Example of what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to do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FCFC2A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HOC = (WrappedComponent) =&gt; {</w:t>
      </w:r>
    </w:p>
    <w:p w14:paraId="0962B3B9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WrappedComponent = () =&gt; { /* don't do this */ };</w:t>
      </w:r>
    </w:p>
    <w:p w14:paraId="435888AD" w14:textId="4B60F10B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6803030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unrelated props through</w:t>
      </w:r>
    </w:p>
    <w:p w14:paraId="6EC56505" w14:textId="77777777" w:rsidR="009C5DEB" w:rsidRPr="009C5DEB" w:rsidRDefault="009C5DEB" w:rsidP="001755A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HOCs should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all props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not related to their logic</w:t>
      </w:r>
    </w:p>
    <w:p w14:paraId="25C16AE0" w14:textId="77777777" w:rsidR="009C5DEB" w:rsidRPr="009C5DEB" w:rsidRDefault="009C5DEB" w:rsidP="001755A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Keeps the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of the wrapped component intact</w:t>
      </w:r>
    </w:p>
    <w:p w14:paraId="082DE92C" w14:textId="77777777" w:rsidR="009C5DEB" w:rsidRPr="009C5DEB" w:rsidRDefault="009C5DEB" w:rsidP="001755A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Correct approach:</w:t>
      </w:r>
    </w:p>
    <w:p w14:paraId="46A1EABA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(originalProps) =&gt; {</w:t>
      </w:r>
    </w:p>
    <w:p w14:paraId="4CB6ABD3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&lt;WrappedComponent injectedProp={injectedProp} {...originalProps} /&gt;;</w:t>
      </w:r>
    </w:p>
    <w:p w14:paraId="16EA97B8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0CB2E0F" w14:textId="04E586A5" w:rsidR="009C5DEB" w:rsidRPr="009C5DEB" w:rsidRDefault="009C5DEB" w:rsidP="009C5D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2C27A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Maximize composability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 =&gt;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signature</w:t>
      </w:r>
    </w:p>
    <w:p w14:paraId="5DDB91AB" w14:textId="77777777" w:rsidR="009C5DEB" w:rsidRPr="009C5DEB" w:rsidRDefault="009C5DEB" w:rsidP="001755A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currying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build configurable HOCs</w:t>
      </w:r>
    </w:p>
    <w:p w14:paraId="4B7034AC" w14:textId="77777777" w:rsidR="009C5DEB" w:rsidRPr="009C5DEB" w:rsidRDefault="009C5DEB" w:rsidP="001755A3">
      <w:pPr>
        <w:numPr>
          <w:ilvl w:val="1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E1D8382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Enhanced = connect(selector, actions)(WrappedComponent);</w:t>
      </w:r>
    </w:p>
    <w:p w14:paraId="7D4B0C0E" w14:textId="77777777" w:rsidR="009C5DEB" w:rsidRPr="009C5DEB" w:rsidRDefault="009C5DEB" w:rsidP="001755A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composition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, making HOCs chainable:</w:t>
      </w:r>
    </w:p>
    <w:p w14:paraId="0BED9A2B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enhance = compose(</w:t>
      </w:r>
    </w:p>
    <w:p w14:paraId="35402496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withMousePosition,</w:t>
      </w:r>
    </w:p>
    <w:p w14:paraId="78C85479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withURLLocation,</w:t>
      </w:r>
    </w:p>
    <w:p w14:paraId="385D98D3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connect(selector)</w:t>
      </w:r>
    </w:p>
    <w:p w14:paraId="79BC9BA8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D32834" w14:textId="321258CD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EnhancedComponent = enhance(WrappedComponent);</w:t>
      </w:r>
    </w:p>
    <w:p w14:paraId="6BBA05B1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compose utilities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for cleaner syntax</w:t>
      </w:r>
    </w:p>
    <w:p w14:paraId="5A7936FC" w14:textId="77777777" w:rsidR="009C5DEB" w:rsidRPr="009C5DEB" w:rsidRDefault="009C5DEB" w:rsidP="001755A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Libraries like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Redux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Lodash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Ramda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provide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compose()</w:t>
      </w:r>
    </w:p>
    <w:p w14:paraId="4F96D97B" w14:textId="7854810A" w:rsidR="009C5DEB" w:rsidRPr="009C5DEB" w:rsidRDefault="009C5DEB" w:rsidP="001755A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Signature: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compose(f, g, h) ≡ (...args) =&gt; f(g(h(...args)))</w:t>
      </w:r>
    </w:p>
    <w:p w14:paraId="69222B02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creating HOCs inside component bodies</w:t>
      </w:r>
    </w:p>
    <w:p w14:paraId="5ED8D812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Creating HOCs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render functions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causes new component instances on every render</w:t>
      </w:r>
    </w:p>
    <w:p w14:paraId="3FE61D68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Leads to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loss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and performance issues</w:t>
      </w:r>
    </w:p>
    <w:p w14:paraId="7A02E3B6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Incorrect:</w:t>
      </w:r>
    </w:p>
    <w:p w14:paraId="515CC601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Component = () =&gt; {</w:t>
      </w:r>
    </w:p>
    <w:p w14:paraId="6F24F372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Enhanced = HOC(Wrapped);</w:t>
      </w:r>
    </w:p>
    <w:p w14:paraId="779C4982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&lt;Enhanced /&gt;;</w:t>
      </w:r>
    </w:p>
    <w:p w14:paraId="41BCEC0C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7B870E3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Correct:</w:t>
      </w:r>
    </w:p>
    <w:p w14:paraId="63F56656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Enhanced = HOC(Wrapped);</w:t>
      </w:r>
    </w:p>
    <w:p w14:paraId="0B218BE3" w14:textId="3CA46BA5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Component = () =&gt; &lt;Enhanced /&gt;;</w:t>
      </w:r>
    </w:p>
    <w:p w14:paraId="21002D80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Refs don’t pass through automatically</w:t>
      </w:r>
    </w:p>
    <w:p w14:paraId="1EDE5D85" w14:textId="77777777" w:rsidR="009C5DEB" w:rsidRPr="009C5DEB" w:rsidRDefault="009C5DEB" w:rsidP="001755A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aren’t normal props</w:t>
      </w:r>
    </w:p>
    <w:p w14:paraId="53B67EDF" w14:textId="77777777" w:rsidR="009C5DEB" w:rsidRPr="009C5DEB" w:rsidRDefault="009C5DEB" w:rsidP="001755A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When used on HOCs,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targets the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container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, not the wrapped component</w:t>
      </w:r>
    </w:p>
    <w:p w14:paraId="53121FF5" w14:textId="3AADB650" w:rsidR="009C5DEB" w:rsidRPr="009C5DEB" w:rsidRDefault="009C5DEB" w:rsidP="001755A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Solution: Use </w:t>
      </w:r>
      <w:r w:rsidRPr="009C5DE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React.forwardRef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forward refs properly</w:t>
      </w:r>
    </w:p>
    <w:p w14:paraId="7960DFE7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147AA252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Don’t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mutate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the original component</w:t>
      </w:r>
    </w:p>
    <w:p w14:paraId="3FB1F1F1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Always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unrelated props</w:t>
      </w:r>
    </w:p>
    <w:p w14:paraId="289B6F56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Leverage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=&gt;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composability</w:t>
      </w:r>
    </w:p>
    <w:p w14:paraId="6E0B0657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⚠️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Avoid defining HOCs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components</w:t>
      </w:r>
    </w:p>
    <w:p w14:paraId="37FF181D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forwardRef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refs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through HOCs</w:t>
      </w:r>
    </w:p>
    <w:p w14:paraId="6B26B4FE" w14:textId="77777777" w:rsidR="009C5DEB" w:rsidRDefault="009C5DE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EA5B44A" w14:textId="1873E779" w:rsidR="00F42819" w:rsidRDefault="00D4605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4605C"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a HOC for cursor position</w:t>
      </w:r>
    </w:p>
    <w:p w14:paraId="4F3E319B" w14:textId="16F32708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of the Feature</w:t>
      </w:r>
    </w:p>
    <w:p w14:paraId="2001EDAA" w14:textId="77777777" w:rsidR="00D4605C" w:rsidRPr="00D4605C" w:rsidRDefault="00D4605C" w:rsidP="001755A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Track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mouse position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in the pizza section to understand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interest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per pizza image</w:t>
      </w:r>
    </w:p>
    <w:p w14:paraId="03D07574" w14:textId="4B2B90D0" w:rsidR="00D4605C" w:rsidRPr="00D4605C" w:rsidRDefault="00D4605C" w:rsidP="001755A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Determine which pizzas are popular and which ones are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overlooked</w:t>
      </w:r>
    </w:p>
    <w:p w14:paraId="6F36A334" w14:textId="194E50C4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 Setup</w:t>
      </w:r>
    </w:p>
    <w:p w14:paraId="1E1FE759" w14:textId="77777777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App created with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React App</w:t>
      </w:r>
    </w:p>
    <w:p w14:paraId="48FAF2B6" w14:textId="77777777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Two components:</w:t>
      </w:r>
    </w:p>
    <w:p w14:paraId="5E3DFE7E" w14:textId="77777777" w:rsidR="00D4605C" w:rsidRPr="00D4605C" w:rsidRDefault="00D4605C" w:rsidP="001755A3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PanelMouseLogger</w:t>
      </w:r>
    </w:p>
    <w:p w14:paraId="0B590177" w14:textId="77777777" w:rsidR="00D4605C" w:rsidRPr="00D4605C" w:rsidRDefault="00D4605C" w:rsidP="001755A3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PointMouseLogger</w:t>
      </w:r>
    </w:p>
    <w:p w14:paraId="7099F5F7" w14:textId="77777777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Both expect a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prop</w:t>
      </w:r>
    </w:p>
    <w:p w14:paraId="41FB4B56" w14:textId="6686D52D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If not provided, they return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</w:p>
    <w:p w14:paraId="6085FC01" w14:textId="23B682A9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Not Duplicate Logic?</w:t>
      </w:r>
    </w:p>
    <w:p w14:paraId="0F21A36F" w14:textId="77777777" w:rsidR="00D4605C" w:rsidRPr="00D4605C" w:rsidRDefault="00D4605C" w:rsidP="001755A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Could implement mouse tracking logic in each component</w:t>
      </w:r>
    </w:p>
    <w:p w14:paraId="18879079" w14:textId="77777777" w:rsidR="00D4605C" w:rsidRPr="00D4605C" w:rsidRDefault="00D4605C" w:rsidP="001755A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But that causes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</w:p>
    <w:p w14:paraId="54A2B779" w14:textId="199A9C72" w:rsidR="00D4605C" w:rsidRPr="00D4605C" w:rsidRDefault="00D4605C" w:rsidP="001755A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Better to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the logic using a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 (HOC)</w:t>
      </w:r>
    </w:p>
    <w:p w14:paraId="01657D8B" w14:textId="42F7B0C9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Creating the HOC: </w:t>
      </w:r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withMousePosition</w:t>
      </w:r>
    </w:p>
    <w:p w14:paraId="2D8DF625" w14:textId="77777777" w:rsidR="00D4605C" w:rsidRPr="00D4605C" w:rsidRDefault="00D4605C" w:rsidP="001755A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Convention: Prefix with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(enhancement)</w:t>
      </w:r>
    </w:p>
    <w:p w14:paraId="3A28A935" w14:textId="77777777" w:rsidR="00D4605C" w:rsidRPr="00D4605C" w:rsidRDefault="00D4605C" w:rsidP="001755A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Signature:</w:t>
      </w:r>
    </w:p>
    <w:p w14:paraId="495B53BA" w14:textId="1B4B3764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withMousePosition = (WrappedComponent) =&gt; {... };</w:t>
      </w:r>
    </w:p>
    <w:p w14:paraId="4FA7D23F" w14:textId="4E16F464" w:rsidR="00D4605C" w:rsidRPr="00D4605C" w:rsidRDefault="00D4605C" w:rsidP="00D460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39A642" w14:textId="6AC54E79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the HOC</w:t>
      </w:r>
    </w:p>
    <w:p w14:paraId="62AC16FA" w14:textId="77777777" w:rsidR="00D4605C" w:rsidRPr="00D4605C" w:rsidRDefault="00D4605C" w:rsidP="001755A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mouse position:</w:t>
      </w:r>
    </w:p>
    <w:p w14:paraId="21726D0C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[mousePosition, setMousePosition] = useState({ x: 0, y: 0 });</w:t>
      </w:r>
    </w:p>
    <w:p w14:paraId="3DCE250D" w14:textId="77777777" w:rsidR="00D4605C" w:rsidRPr="00D4605C" w:rsidRDefault="00D4605C" w:rsidP="001755A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mouse movement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702656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mousemove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listener on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</w:t>
      </w:r>
    </w:p>
    <w:p w14:paraId="717B7713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Read coordinates from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event.clientX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event.clientY</w:t>
      </w:r>
    </w:p>
    <w:p w14:paraId="2893F8D5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Update state</w:t>
      </w:r>
    </w:p>
    <w:p w14:paraId="4FBDD0A1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Clean up on unmount using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removeEventListener</w:t>
      </w:r>
    </w:p>
    <w:p w14:paraId="3FF994BE" w14:textId="77777777" w:rsidR="00D4605C" w:rsidRPr="00D4605C" w:rsidRDefault="00D4605C" w:rsidP="001755A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props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CC1836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Render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019508C5" w14:textId="7FA10F7B" w:rsidR="00D4605C" w:rsidRPr="00D4605C" w:rsidRDefault="00D4605C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&lt;WrappedComponent mousePosition={mousePosition} {...props} /&gt;</w:t>
      </w:r>
    </w:p>
    <w:p w14:paraId="4D7E1FEB" w14:textId="76CECF1D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Displaying Mouse Position</w:t>
      </w:r>
    </w:p>
    <w:p w14:paraId="7A9B569B" w14:textId="77777777" w:rsidR="00D4605C" w:rsidRPr="00D4605C" w:rsidRDefault="00D4605C" w:rsidP="001755A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Use the HOC to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components:</w:t>
      </w:r>
    </w:p>
    <w:p w14:paraId="57244049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PanelMouseTracker = withMousePosition(PanelMouseLogger);</w:t>
      </w:r>
    </w:p>
    <w:p w14:paraId="24C30DA8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PointMouseTracker = withMousePosition(PointMouseLogger);</w:t>
      </w:r>
    </w:p>
    <w:p w14:paraId="69EFB767" w14:textId="77777777" w:rsidR="00D4605C" w:rsidRPr="00D4605C" w:rsidRDefault="00D4605C" w:rsidP="001755A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component:</w:t>
      </w:r>
    </w:p>
    <w:p w14:paraId="59DFCC0B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&lt;PanelMouseTracker /&gt;</w:t>
      </w:r>
    </w:p>
    <w:p w14:paraId="14A6D207" w14:textId="0ACF4F04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&lt;PointMouseTracker /&gt;</w:t>
      </w:r>
    </w:p>
    <w:p w14:paraId="5ED423A5" w14:textId="62DF25A2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 Visual Mouse Trackers</w:t>
      </w:r>
    </w:p>
    <w:p w14:paraId="0B684743" w14:textId="77777777" w:rsidR="00D4605C" w:rsidRPr="00D4605C" w:rsidRDefault="00D4605C" w:rsidP="001755A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Moving the cursor shows two trackers:</w:t>
      </w:r>
    </w:p>
    <w:p w14:paraId="3A829268" w14:textId="77777777" w:rsidR="00D4605C" w:rsidRPr="00D4605C" w:rsidRDefault="00D4605C" w:rsidP="001755A3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Panel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display</w:t>
      </w:r>
    </w:p>
    <w:p w14:paraId="3E377B0B" w14:textId="77777777" w:rsidR="00D4605C" w:rsidRPr="00D4605C" w:rsidRDefault="00D4605C" w:rsidP="001755A3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 display</w:t>
      </w:r>
    </w:p>
    <w:p w14:paraId="2C0849A3" w14:textId="3A6F9401" w:rsidR="00D4605C" w:rsidRPr="00D4605C" w:rsidRDefault="00D4605C" w:rsidP="001755A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Same data, different presentations</w:t>
      </w:r>
    </w:p>
    <w:p w14:paraId="54FDC78F" w14:textId="325ED6AB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Impact</w:t>
      </w:r>
    </w:p>
    <w:p w14:paraId="26DD8E85" w14:textId="77777777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Found low attention on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pizza de Ávila</w:t>
      </w:r>
    </w:p>
    <w:p w14:paraId="1CB1486E" w14:textId="77777777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Investigation showed the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was blurry</w:t>
      </w:r>
    </w:p>
    <w:p w14:paraId="58345BB5" w14:textId="77777777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Replaced it with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high-quality image</w:t>
      </w:r>
    </w:p>
    <w:p w14:paraId="35B87795" w14:textId="339DD066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Result: Pizza became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noticeable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to users</w:t>
      </w:r>
    </w:p>
    <w:p w14:paraId="00D04C80" w14:textId="6BC971FD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React Concepts Applied</w:t>
      </w:r>
    </w:p>
    <w:p w14:paraId="521374E9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HOCs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cross-cutting concerns</w:t>
      </w:r>
    </w:p>
    <w:p w14:paraId="4F78E124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side effects</w:t>
      </w:r>
    </w:p>
    <w:p w14:paraId="6B6206DB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over duplication</w:t>
      </w:r>
    </w:p>
    <w:p w14:paraId="2AADE52A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</w:p>
    <w:p w14:paraId="3F26D6FA" w14:textId="77777777" w:rsidR="00D4605C" w:rsidRDefault="00D4605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55BFC19" w14:textId="3947AD89" w:rsidR="00EA513E" w:rsidRDefault="00EA513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A513E"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props</w:t>
      </w:r>
    </w:p>
    <w:p w14:paraId="33C80051" w14:textId="5EA7F259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 Pick the Right Tool for the Job</w:t>
      </w:r>
    </w:p>
    <w:p w14:paraId="1AC0EEE2" w14:textId="77777777" w:rsidR="00EA513E" w:rsidRPr="00EA513E" w:rsidRDefault="00EA513E" w:rsidP="001755A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Like using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chopsticks or forks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, different code reuse patterns fit different situations</w:t>
      </w:r>
    </w:p>
    <w:p w14:paraId="67433041" w14:textId="205B2364" w:rsidR="00EA513E" w:rsidRPr="00EA513E" w:rsidRDefault="00EA513E" w:rsidP="001755A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HOCs and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are both tools for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sharing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179F2713" w14:textId="6890D9A7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of the Feature</w:t>
      </w:r>
    </w:p>
    <w:p w14:paraId="4FAAC83C" w14:textId="77777777" w:rsidR="00EA513E" w:rsidRPr="00EA513E" w:rsidRDefault="00EA513E" w:rsidP="001755A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wants to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item counts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(desserts &amp; drinks) from a server</w:t>
      </w:r>
    </w:p>
    <w:p w14:paraId="0E833670" w14:textId="10846A31" w:rsidR="00EA513E" w:rsidRPr="00EA513E" w:rsidRDefault="00EA513E" w:rsidP="001755A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Purpose: Know when to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replenish stock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inform customers in real time</w:t>
      </w:r>
    </w:p>
    <w:p w14:paraId="5ACC161E" w14:textId="3C5181EC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Render Props?</w:t>
      </w:r>
    </w:p>
    <w:p w14:paraId="627955E9" w14:textId="77777777" w:rsidR="00EA513E" w:rsidRPr="00EA513E" w:rsidRDefault="00EA513E" w:rsidP="001755A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share code logic across components</w:t>
      </w:r>
    </w:p>
    <w:p w14:paraId="63E1C3C1" w14:textId="77777777" w:rsidR="00EA513E" w:rsidRPr="00EA513E" w:rsidRDefault="00EA513E" w:rsidP="001755A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Involves passing a </w:t>
      </w:r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render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— a function returning JSX</w:t>
      </w:r>
    </w:p>
    <w:p w14:paraId="43CF2310" w14:textId="7CDF668D" w:rsidR="00EA513E" w:rsidRPr="00EA513E" w:rsidRDefault="00EA513E" w:rsidP="001755A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Similar goal to HOCs, but uses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inside render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wrapping components</w:t>
      </w:r>
    </w:p>
    <w:p w14:paraId="7C80E8F0" w14:textId="31C44BBF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of a Render Props Component (</w:t>
      </w:r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DataFetcher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8752E01" w14:textId="77777777" w:rsidR="00EA513E" w:rsidRPr="00EA513E" w:rsidRDefault="00EA513E" w:rsidP="001755A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accepted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72CF14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 determines what data to fetch (desserts/drinks)</w:t>
      </w:r>
    </w:p>
    <w:p w14:paraId="497F0FB3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 function that receives data and returns JSX</w:t>
      </w:r>
    </w:p>
    <w:p w14:paraId="2A8A3346" w14:textId="77777777" w:rsidR="00EA513E" w:rsidRPr="00EA513E" w:rsidRDefault="00EA513E" w:rsidP="001755A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DDD7D4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fetching data based on URL</w:t>
      </w:r>
    </w:p>
    <w:p w14:paraId="63AD99DC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Stores result in local state</w:t>
      </w:r>
    </w:p>
    <w:p w14:paraId="5D648982" w14:textId="14D09675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Returns only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render(data)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, letting the consumer decide how to display it</w:t>
      </w:r>
    </w:p>
    <w:p w14:paraId="74FC2E4B" w14:textId="11F6D923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Mock Fetch Logic</w:t>
      </w:r>
    </w:p>
    <w:p w14:paraId="0988ECEF" w14:textId="77777777" w:rsidR="00EA513E" w:rsidRPr="00EA513E" w:rsidRDefault="00EA513E" w:rsidP="001755A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No real fetch in this demo</w:t>
      </w:r>
    </w:p>
    <w:p w14:paraId="55F69CAE" w14:textId="6E48EC14" w:rsidR="00EA513E" w:rsidRPr="00EA513E" w:rsidRDefault="00EA513E" w:rsidP="001755A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different results for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/desserts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/drinks</w:t>
      </w:r>
    </w:p>
    <w:p w14:paraId="70E59334" w14:textId="5BE08515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 Displaying Data with Render Prop</w:t>
      </w:r>
    </w:p>
    <w:p w14:paraId="324D237C" w14:textId="77777777" w:rsidR="00EA513E" w:rsidRPr="00EA513E" w:rsidRDefault="00EA513E" w:rsidP="001755A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DessertCount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78DE89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&lt;DataFetcher</w:t>
      </w:r>
    </w:p>
    <w:p w14:paraId="42FDCF56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url="/desserts"</w:t>
      </w:r>
    </w:p>
    <w:p w14:paraId="1E07FE78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render={(data) =&gt; &lt;p&gt;{data.length} desserts available&lt;/p&gt;}</w:t>
      </w:r>
    </w:p>
    <w:p w14:paraId="33BA0E79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03C9F960" w14:textId="77777777" w:rsidR="00EA513E" w:rsidRPr="00EA513E" w:rsidRDefault="00EA513E" w:rsidP="001755A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DrinksCount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FCD28F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&lt;DataFetcher</w:t>
      </w:r>
    </w:p>
    <w:p w14:paraId="542687D2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url="/drinks"</w:t>
      </w:r>
    </w:p>
    <w:p w14:paraId="65357541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render={(data) =&gt; &lt;h2&gt;{data.length} drinks in stock&lt;/h2&gt;}</w:t>
      </w:r>
    </w:p>
    <w:p w14:paraId="4EE02304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07AC3995" w14:textId="387552B4" w:rsidR="00EA513E" w:rsidRPr="00EA513E" w:rsidRDefault="00EA513E" w:rsidP="00EA51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29B688" w14:textId="4F5E5856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the App Component</w:t>
      </w:r>
    </w:p>
    <w:p w14:paraId="5C4C8274" w14:textId="77777777" w:rsidR="00EA513E" w:rsidRPr="00EA513E" w:rsidRDefault="00EA513E" w:rsidP="001755A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Renders both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&lt;DessertCount /&gt;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&lt;DrinksCount /&gt;</w:t>
      </w:r>
    </w:p>
    <w:p w14:paraId="67F58212" w14:textId="71BA69B7" w:rsidR="00EA513E" w:rsidRPr="00EA513E" w:rsidRDefault="00EA513E" w:rsidP="001755A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Final output: Displays dessert &amp; drink count using shared fetching logic</w:t>
      </w:r>
    </w:p>
    <w:p w14:paraId="508BEB3E" w14:textId="322EB1F2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Comparison: HOC vs Render Props</w:t>
      </w:r>
    </w:p>
    <w:tbl>
      <w:tblPr>
        <w:tblStyle w:val="GridTable4-Accent5"/>
        <w:tblW w:w="9967" w:type="dxa"/>
        <w:tblLook w:val="04A0" w:firstRow="1" w:lastRow="0" w:firstColumn="1" w:lastColumn="0" w:noHBand="0" w:noVBand="1"/>
      </w:tblPr>
      <w:tblGrid>
        <w:gridCol w:w="1815"/>
        <w:gridCol w:w="4216"/>
        <w:gridCol w:w="3936"/>
      </w:tblGrid>
      <w:tr w:rsidR="00EA513E" w:rsidRPr="00EA513E" w14:paraId="7100346F" w14:textId="77777777" w:rsidTr="00EA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C8949" w14:textId="77777777" w:rsidR="00EA513E" w:rsidRPr="00EA513E" w:rsidRDefault="00EA513E" w:rsidP="00EA513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1BBB6E3E" w14:textId="77777777" w:rsidR="00EA513E" w:rsidRPr="00EA513E" w:rsidRDefault="00EA513E" w:rsidP="00EA5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HOC</w:t>
            </w:r>
          </w:p>
        </w:tc>
        <w:tc>
          <w:tcPr>
            <w:tcW w:w="0" w:type="auto"/>
            <w:hideMark/>
          </w:tcPr>
          <w:p w14:paraId="00810743" w14:textId="77777777" w:rsidR="00EA513E" w:rsidRPr="00EA513E" w:rsidRDefault="00EA513E" w:rsidP="00EA5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 Props</w:t>
            </w:r>
          </w:p>
        </w:tc>
      </w:tr>
      <w:tr w:rsidR="00EA513E" w:rsidRPr="00EA513E" w14:paraId="64F2B71F" w14:textId="77777777" w:rsidTr="00EA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6EC7" w14:textId="77777777" w:rsidR="00EA513E" w:rsidRPr="00EA513E" w:rsidRDefault="00EA513E" w:rsidP="00EA51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</w:t>
            </w:r>
          </w:p>
        </w:tc>
        <w:tc>
          <w:tcPr>
            <w:tcW w:w="0" w:type="auto"/>
            <w:hideMark/>
          </w:tcPr>
          <w:p w14:paraId="02EE8F41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that returns a component</w:t>
            </w:r>
          </w:p>
        </w:tc>
        <w:tc>
          <w:tcPr>
            <w:tcW w:w="0" w:type="auto"/>
            <w:hideMark/>
          </w:tcPr>
          <w:p w14:paraId="14FA649E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 that takes a function prop</w:t>
            </w:r>
          </w:p>
        </w:tc>
      </w:tr>
      <w:tr w:rsidR="00EA513E" w:rsidRPr="00EA513E" w14:paraId="789D84E4" w14:textId="77777777" w:rsidTr="00EA513E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81A2B" w14:textId="77777777" w:rsidR="00EA513E" w:rsidRPr="00EA513E" w:rsidRDefault="00EA513E" w:rsidP="00EA51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 injection</w:t>
            </w:r>
          </w:p>
        </w:tc>
        <w:tc>
          <w:tcPr>
            <w:tcW w:w="0" w:type="auto"/>
            <w:hideMark/>
          </w:tcPr>
          <w:p w14:paraId="0AC0D1C5" w14:textId="77777777" w:rsidR="00EA513E" w:rsidRPr="00EA513E" w:rsidRDefault="00EA513E" w:rsidP="00EA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directly into wrapped component</w:t>
            </w:r>
          </w:p>
        </w:tc>
        <w:tc>
          <w:tcPr>
            <w:tcW w:w="0" w:type="auto"/>
            <w:hideMark/>
          </w:tcPr>
          <w:p w14:paraId="223C267E" w14:textId="77777777" w:rsidR="00EA513E" w:rsidRPr="00EA513E" w:rsidRDefault="00EA513E" w:rsidP="00EA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into render callback</w:t>
            </w:r>
          </w:p>
        </w:tc>
      </w:tr>
      <w:tr w:rsidR="00EA513E" w:rsidRPr="00EA513E" w14:paraId="02213CAC" w14:textId="77777777" w:rsidTr="00EA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005DB" w14:textId="77777777" w:rsidR="00EA513E" w:rsidRPr="00EA513E" w:rsidRDefault="00EA513E" w:rsidP="00EA51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71ED731B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reuse, especially stateful logic</w:t>
            </w:r>
          </w:p>
        </w:tc>
        <w:tc>
          <w:tcPr>
            <w:tcW w:w="0" w:type="auto"/>
            <w:hideMark/>
          </w:tcPr>
          <w:p w14:paraId="3D65B6C3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reuse with more render control</w:t>
            </w:r>
          </w:p>
        </w:tc>
      </w:tr>
    </w:tbl>
    <w:p w14:paraId="50214031" w14:textId="77777777" w:rsidR="00EA513E" w:rsidRPr="00EA513E" w:rsidRDefault="00EA513E" w:rsidP="00EA51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pict w14:anchorId="6DA02568">
          <v:rect id="_x0000_i1619" style="width:0;height:1.5pt" o:hralign="center" o:hrstd="t" o:hr="t" fillcolor="#a0a0a0" stroked="f"/>
        </w:pict>
      </w:r>
    </w:p>
    <w:p w14:paraId="26A86A00" w14:textId="08FF8F99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Result for Little Lemon</w:t>
      </w:r>
    </w:p>
    <w:p w14:paraId="25F75672" w14:textId="77777777" w:rsidR="00EA513E" w:rsidRPr="00EA513E" w:rsidRDefault="00EA513E" w:rsidP="001755A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Keeps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track of inventory</w:t>
      </w:r>
    </w:p>
    <w:p w14:paraId="1CBC2217" w14:textId="77777777" w:rsidR="00EA513E" w:rsidRPr="00EA513E" w:rsidRDefault="00EA513E" w:rsidP="001755A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replenish drinks and desserts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 time</w:t>
      </w:r>
    </w:p>
    <w:p w14:paraId="78749B8D" w14:textId="77777777" w:rsidR="00EA513E" w:rsidRPr="00EA513E" w:rsidRDefault="00EA513E" w:rsidP="001755A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Customers get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accurate menu info</w:t>
      </w:r>
    </w:p>
    <w:p w14:paraId="610EF526" w14:textId="77777777" w:rsidR="00EA513E" w:rsidRDefault="00EA513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97EA07A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F0F9EF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82F61E3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4680D97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3E5572E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D7A122C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2AE199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74ED8DC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4D5D1EB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AF61146" w14:textId="0ABE24F6" w:rsidR="00A75834" w:rsidRPr="00A75834" w:rsidRDefault="009D74DC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="00A75834" w:rsidRPr="00A75834">
        <w:rPr>
          <w:sz w:val="28"/>
          <w:szCs w:val="28"/>
        </w:rPr>
        <w:t xml:space="preserve"> </w:t>
      </w:r>
      <w:r w:rsidR="00A75834" w:rsidRPr="00A75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tests with React Testing Library</w:t>
      </w:r>
    </w:p>
    <w:p w14:paraId="74EFBB58" w14:textId="4D6F1832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="00A75834" w:rsidRPr="00A75834">
        <w:t xml:space="preserve"> </w:t>
      </w:r>
      <w:r w:rsidR="00A75834" w:rsidRPr="00A758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Why React Testing Library</w:t>
      </w:r>
    </w:p>
    <w:p w14:paraId="7D24A41E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Testing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Important</w:t>
      </w:r>
    </w:p>
    <w:p w14:paraId="01B91A39" w14:textId="77777777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Ensures the app behaves as expected</w:t>
      </w:r>
    </w:p>
    <w:p w14:paraId="352FB1FB" w14:textId="77777777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Manual testing is tedious, slow, and error-prone as the app grows</w:t>
      </w:r>
    </w:p>
    <w:p w14:paraId="01CBC9A6" w14:textId="77777777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testing helps catch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bugs early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before reaching users</w:t>
      </w:r>
    </w:p>
    <w:p w14:paraId="5F1761AF" w14:textId="5FA68E4A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Leads to better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fewer complaints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savings</w:t>
      </w:r>
    </w:p>
    <w:p w14:paraId="1F0B525C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Best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Practices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Writing Tests</w:t>
      </w:r>
    </w:p>
    <w:p w14:paraId="106352D0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Avoid testing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4D6CC2AA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user-facing output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(e.g., DOM elements, text)</w:t>
      </w:r>
    </w:p>
    <w:p w14:paraId="6074CA13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Make tests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resemble real user behavior</w:t>
      </w:r>
    </w:p>
    <w:p w14:paraId="7B791E54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Ensure tests are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even when implementation changes</w:t>
      </w:r>
    </w:p>
    <w:p w14:paraId="7F2D0E34" w14:textId="45667473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Good tests = reliable, easy to update, and behavior-focused</w:t>
      </w:r>
    </w:p>
    <w:p w14:paraId="7E86ED14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 to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Jest</w:t>
      </w:r>
    </w:p>
    <w:p w14:paraId="194212C7" w14:textId="77777777" w:rsidR="009D74DC" w:rsidRPr="009D74DC" w:rsidRDefault="009D74DC" w:rsidP="009D74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test runner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that simulates a DOM using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JSDOM</w:t>
      </w:r>
    </w:p>
    <w:p w14:paraId="16D70F2C" w14:textId="77777777" w:rsidR="009D74DC" w:rsidRPr="009D74DC" w:rsidRDefault="009D74DC" w:rsidP="009D74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iteration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mocking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, and modular testing</w:t>
      </w:r>
    </w:p>
    <w:p w14:paraId="361C106D" w14:textId="22EE1363" w:rsidR="009D74DC" w:rsidRPr="009D74DC" w:rsidRDefault="009D74DC" w:rsidP="009D74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Mocking helps simulate complex functions in isolation</w:t>
      </w:r>
    </w:p>
    <w:p w14:paraId="6DAEF0D3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 to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Testing Library</w:t>
      </w:r>
    </w:p>
    <w:p w14:paraId="6B59B693" w14:textId="77777777" w:rsidR="009D74DC" w:rsidRPr="009D74DC" w:rsidRDefault="009D74DC" w:rsidP="009D74D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 set of tools that help test React components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relying on implementation</w:t>
      </w:r>
    </w:p>
    <w:p w14:paraId="6BBE2334" w14:textId="77777777" w:rsidR="009D74DC" w:rsidRPr="009D74DC" w:rsidRDefault="009D74DC" w:rsidP="009D74D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by default</w:t>
      </w:r>
    </w:p>
    <w:p w14:paraId="1CBE2605" w14:textId="380756FD" w:rsidR="009D74DC" w:rsidRPr="009D74DC" w:rsidRDefault="009D74DC" w:rsidP="009D74D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Tests components by interacting with the DOM as a real user would</w:t>
      </w:r>
    </w:p>
    <w:p w14:paraId="45C552FA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Testing with Jest and React Testing Library: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</w:t>
      </w:r>
    </w:p>
    <w:p w14:paraId="3E0D0D66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 Jest &amp; React Testing Library are pre-installed with Create React App</w:t>
      </w:r>
    </w:p>
    <w:p w14:paraId="15C7CDF6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tools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3509EB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– renders components to test</w:t>
      </w:r>
    </w:p>
    <w:p w14:paraId="66CA5502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DOM query utilities</w:t>
      </w:r>
    </w:p>
    <w:p w14:paraId="7B2C295B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test()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3B7D05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No import needed, built-in by Jest</w:t>
      </w:r>
    </w:p>
    <w:p w14:paraId="4D38177C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Takes 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for test logic</w:t>
      </w:r>
    </w:p>
    <w:p w14:paraId="7BE9D4BF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render()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mount your component (e.g., </w:t>
      </w: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493A862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screen.getByText()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locate text or elements</w:t>
      </w:r>
    </w:p>
    <w:p w14:paraId="3FAFA153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expect()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a matcher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CCD24E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E.g., </w:t>
      </w: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expect(linkElement).toBeInTheDocument()</w:t>
      </w:r>
    </w:p>
    <w:p w14:paraId="2590C5CC" w14:textId="18617264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Checks if the element is present in the DOM</w:t>
      </w:r>
    </w:p>
    <w:p w14:paraId="3E00DD2E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Link Test Case</w:t>
      </w:r>
    </w:p>
    <w:p w14:paraId="4231FEC9" w14:textId="77777777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Goal: Confirm a link to “Little Lemon Restaurant” is always on the page</w:t>
      </w:r>
    </w:p>
    <w:p w14:paraId="13082D07" w14:textId="77777777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Mistake caught: Text was mistyped as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“orange”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“lemon”</w:t>
      </w:r>
    </w:p>
    <w:p w14:paraId="3BB42E60" w14:textId="77777777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Test failed correctly and helped debug the issue</w:t>
      </w:r>
    </w:p>
    <w:p w14:paraId="34D3C5A4" w14:textId="6224DA2F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After fixing, test passed – confirming test validity</w:t>
      </w:r>
    </w:p>
    <w:p w14:paraId="3B51EA7D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Takeaways</w:t>
      </w:r>
    </w:p>
    <w:p w14:paraId="509D82F1" w14:textId="77777777" w:rsidR="009D74DC" w:rsidRPr="009D74DC" w:rsidRDefault="009D74DC" w:rsidP="009D74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Tests behave like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interacting with the UI</w:t>
      </w:r>
    </w:p>
    <w:p w14:paraId="45B546F8" w14:textId="77777777" w:rsidR="009D74DC" w:rsidRPr="009D74DC" w:rsidRDefault="009D74DC" w:rsidP="009D74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Testing libraries make it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intuitive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assert what users see</w:t>
      </w:r>
    </w:p>
    <w:p w14:paraId="567075C1" w14:textId="77777777" w:rsidR="009D74DC" w:rsidRPr="009D74DC" w:rsidRDefault="009D74DC" w:rsidP="009D74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testing provides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feedback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codebase</w:t>
      </w:r>
    </w:p>
    <w:p w14:paraId="160F0208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0CBB884" w14:textId="77777777" w:rsidR="00A75834" w:rsidRDefault="00A75834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D46EBF3" w14:textId="7D1FACE0" w:rsidR="00A75834" w:rsidRDefault="00A75834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A75834"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Writing the first test for your form</w:t>
      </w:r>
    </w:p>
    <w:p w14:paraId="2EBA8098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Feedback Form Logic Was Introduced</w:t>
      </w:r>
    </w:p>
    <w:p w14:paraId="43E41046" w14:textId="77777777" w:rsidR="00A75834" w:rsidRPr="00A75834" w:rsidRDefault="00A75834" w:rsidP="00A75834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Users gave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scores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skipped adding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512B18" w14:textId="77777777" w:rsidR="00A75834" w:rsidRPr="00A75834" w:rsidRDefault="00A75834" w:rsidP="00A75834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Chefs couldn’t fix issues without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comments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0C6B78" w14:textId="64E4C7BE" w:rsidR="00A75834" w:rsidRPr="00A75834" w:rsidRDefault="00A75834" w:rsidP="00A75834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Business logic was updated to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 comments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 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83E24B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Business Logic in the Feedback Form</w:t>
      </w:r>
    </w:p>
    <w:p w14:paraId="2D8D08ED" w14:textId="77777777" w:rsidR="00A75834" w:rsidRPr="00A75834" w:rsidRDefault="00A75834" w:rsidP="00A75834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App has:</w:t>
      </w:r>
    </w:p>
    <w:p w14:paraId="169C2FFC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input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0–10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) for score.</w:t>
      </w:r>
    </w:p>
    <w:p w14:paraId="00E99FC2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area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comments.</w:t>
      </w:r>
    </w:p>
    <w:p w14:paraId="1DA27459" w14:textId="77777777" w:rsidR="00A75834" w:rsidRPr="00A75834" w:rsidRDefault="00A75834" w:rsidP="00A75834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 is disabled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if:</w:t>
      </w:r>
    </w:p>
    <w:p w14:paraId="7C564DE0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</w:p>
    <w:p w14:paraId="15F68406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Comment is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than 10 characters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12DD95" w14:textId="511253FB" w:rsidR="00A75834" w:rsidRPr="00A75834" w:rsidRDefault="00A75834" w:rsidP="00A75834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meaningful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low ratings.</w:t>
      </w:r>
    </w:p>
    <w:p w14:paraId="5ECB5BB1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Structure</w:t>
      </w:r>
    </w:p>
    <w:p w14:paraId="3A8988D7" w14:textId="77777777" w:rsidR="00A75834" w:rsidRPr="00A75834" w:rsidRDefault="00A75834" w:rsidP="00A75834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renders a </w:t>
      </w:r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FeedbackForm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37D64" w14:textId="77777777" w:rsidR="00A75834" w:rsidRPr="00A75834" w:rsidRDefault="00A75834" w:rsidP="00A75834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FeedbackForm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has:</w:t>
      </w:r>
    </w:p>
    <w:p w14:paraId="22FE44A4" w14:textId="77777777" w:rsidR="00A75834" w:rsidRPr="00A75834" w:rsidRDefault="00A75834" w:rsidP="00A75834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(state for score and comment).</w:t>
      </w:r>
    </w:p>
    <w:p w14:paraId="0F9BFCDB" w14:textId="77777777" w:rsidR="00A75834" w:rsidRPr="00A75834" w:rsidRDefault="00A75834" w:rsidP="00A75834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isDisabled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variable to control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 state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B1EE3E" w14:textId="5E796C1E" w:rsidR="00A75834" w:rsidRPr="00A75834" w:rsidRDefault="00A75834" w:rsidP="00A75834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that calls the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onSubmit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form data.</w:t>
      </w:r>
    </w:p>
    <w:p w14:paraId="640D97D0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 Automated Tests for the Form</w:t>
      </w:r>
    </w:p>
    <w:p w14:paraId="7885F7DA" w14:textId="77777777" w:rsidR="00A75834" w:rsidRPr="00A75834" w:rsidRDefault="00A75834" w:rsidP="00A75834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Test file uses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.test.js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extension so Jest can auto-detect.</w:t>
      </w:r>
    </w:p>
    <w:p w14:paraId="4682589C" w14:textId="77777777" w:rsidR="00A75834" w:rsidRPr="00A75834" w:rsidRDefault="00A75834" w:rsidP="00A75834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Test goal: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 form submission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if:</w:t>
      </w:r>
    </w:p>
    <w:p w14:paraId="118E409A" w14:textId="77777777" w:rsidR="00A75834" w:rsidRPr="00A75834" w:rsidRDefault="00A75834" w:rsidP="00A75834">
      <w:pPr>
        <w:numPr>
          <w:ilvl w:val="1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</w:p>
    <w:p w14:paraId="5437B02C" w14:textId="20EBE791" w:rsidR="00A75834" w:rsidRPr="00A75834" w:rsidRDefault="00A75834" w:rsidP="00A75834">
      <w:pPr>
        <w:numPr>
          <w:ilvl w:val="1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comment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&lt; 10 characters</w:t>
      </w:r>
    </w:p>
    <w:p w14:paraId="776E7647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 Using Jest &amp; React Testing Library</w:t>
      </w:r>
    </w:p>
    <w:p w14:paraId="63BC6A04" w14:textId="77777777" w:rsidR="00A75834" w:rsidRPr="00A75834" w:rsidRDefault="00A75834" w:rsidP="00A75834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Mock </w:t>
      </w:r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onSubmit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created with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verify if it gets called.</w:t>
      </w:r>
    </w:p>
    <w:p w14:paraId="710F63F2" w14:textId="72F93D20" w:rsidR="00A75834" w:rsidRPr="00A75834" w:rsidRDefault="00A75834" w:rsidP="00A75834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rendered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from RTL, passing mock function as prop.</w:t>
      </w:r>
    </w:p>
    <w:p w14:paraId="767A2695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Simulating User Actions</w:t>
      </w:r>
    </w:p>
    <w:p w14:paraId="47272315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screen.getByLabelText(/score/i)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input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79A755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Changed its value using:</w:t>
      </w:r>
    </w:p>
    <w:p w14:paraId="28CC42FD" w14:textId="77777777" w:rsidR="00A75834" w:rsidRPr="00A75834" w:rsidRDefault="00A75834" w:rsidP="00A7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fireEvent.change(inputElement, { target: { value: "2" } });</w:t>
      </w:r>
    </w:p>
    <w:p w14:paraId="3F329E21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Located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getByRole('button')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E93700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Simulated click:</w:t>
      </w:r>
    </w:p>
    <w:p w14:paraId="02A214FB" w14:textId="1B4A53FA" w:rsidR="00A75834" w:rsidRPr="00A75834" w:rsidRDefault="00A75834" w:rsidP="00A7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fireEvent.click(buttonElement);</w:t>
      </w:r>
    </w:p>
    <w:p w14:paraId="1F0BA299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 in the Test</w:t>
      </w:r>
    </w:p>
    <w:p w14:paraId="1C699104" w14:textId="77777777" w:rsidR="00A75834" w:rsidRPr="00A75834" w:rsidRDefault="00A75834" w:rsidP="00A75834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expect(mockSubmit).not.toHaveBeenCalled()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confirm:</w:t>
      </w:r>
    </w:p>
    <w:p w14:paraId="18ED113C" w14:textId="77777777" w:rsidR="00A75834" w:rsidRPr="00A75834" w:rsidRDefault="00A75834" w:rsidP="00A75834">
      <w:pPr>
        <w:numPr>
          <w:ilvl w:val="1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Form was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submitted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BAE8E9" w14:textId="77777777" w:rsidR="00A75834" w:rsidRPr="00A75834" w:rsidRDefault="00A75834" w:rsidP="00A75834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expect(buttonElement).toHaveAttribute("disabled")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confirm:</w:t>
      </w:r>
    </w:p>
    <w:p w14:paraId="1EEF7C50" w14:textId="3C4DAABD" w:rsidR="00A75834" w:rsidRPr="00A75834" w:rsidRDefault="00A75834" w:rsidP="00A75834">
      <w:pPr>
        <w:numPr>
          <w:ilvl w:val="1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as expected.</w:t>
      </w:r>
    </w:p>
    <w:p w14:paraId="6480BFD5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Testing Utilities Used</w:t>
      </w:r>
    </w:p>
    <w:p w14:paraId="3A4C461D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Creates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functions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2AAA6B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Renders components for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D88337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getByLabelText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getByRole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2EC599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Simulates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D89885" w14:textId="1386BA30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in tests.</w:t>
      </w:r>
    </w:p>
    <w:p w14:paraId="185FF358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Outcome</w:t>
      </w:r>
    </w:p>
    <w:p w14:paraId="34074652" w14:textId="77777777" w:rsidR="00A75834" w:rsidRPr="00A75834" w:rsidRDefault="00A75834" w:rsidP="00A75834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Little Lemon's team can now:</w:t>
      </w:r>
    </w:p>
    <w:p w14:paraId="162178FB" w14:textId="77777777" w:rsidR="00A75834" w:rsidRPr="00A75834" w:rsidRDefault="00A75834" w:rsidP="00A75834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 detailed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low ratings.</w:t>
      </w:r>
    </w:p>
    <w:p w14:paraId="1D2AE9B6" w14:textId="77777777" w:rsidR="00A75834" w:rsidRPr="00A75834" w:rsidRDefault="00A75834" w:rsidP="00A75834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test coverage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regressions.</w:t>
      </w:r>
    </w:p>
    <w:p w14:paraId="1254AB42" w14:textId="77777777" w:rsidR="00A75834" w:rsidRPr="00A75834" w:rsidRDefault="00A75834" w:rsidP="00A75834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product quality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using real customer insights.</w:t>
      </w:r>
    </w:p>
    <w:p w14:paraId="21D9E11A" w14:textId="77777777" w:rsidR="00A75834" w:rsidRDefault="00A75834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8D535D4" w14:textId="4F722E8F" w:rsidR="00866F75" w:rsidRDefault="00866F75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866F75"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Continuous Integration (CI)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(Reading)</w:t>
      </w:r>
    </w:p>
    <w:p w14:paraId="231A69EF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Continuous Integration (CI)</w:t>
      </w:r>
    </w:p>
    <w:p w14:paraId="475EBBF5" w14:textId="77777777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development practice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where developers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push code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a shared repository (e.g., Git).</w:t>
      </w:r>
    </w:p>
    <w:p w14:paraId="185D8072" w14:textId="77777777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Every code change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automated scripts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build and test the application.</w:t>
      </w:r>
    </w:p>
    <w:p w14:paraId="5615521B" w14:textId="77777777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any script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the CI system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stops the pipeline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report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4BFC70" w14:textId="72A85396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development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over large, isolated changes.</w:t>
      </w:r>
    </w:p>
    <w:p w14:paraId="7F2050FD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Do We Need CI?</w:t>
      </w:r>
    </w:p>
    <w:p w14:paraId="15D0074E" w14:textId="77777777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feedback loops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are more efficient and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risky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B4E585" w14:textId="77777777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allows for:</w:t>
      </w:r>
    </w:p>
    <w:p w14:paraId="7ED60344" w14:textId="77777777" w:rsidR="00866F75" w:rsidRPr="00866F75" w:rsidRDefault="00866F75" w:rsidP="00866F75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validation</w:t>
      </w:r>
    </w:p>
    <w:p w14:paraId="734853BE" w14:textId="77777777" w:rsidR="00866F75" w:rsidRPr="00866F75" w:rsidRDefault="00866F75" w:rsidP="00866F75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Smaller, controlled changes</w:t>
      </w:r>
    </w:p>
    <w:p w14:paraId="38C18C98" w14:textId="77777777" w:rsidR="00866F75" w:rsidRPr="00866F75" w:rsidRDefault="00866F75" w:rsidP="00866F75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Reduction in repetitive work</w:t>
      </w:r>
    </w:p>
    <w:p w14:paraId="743B84B3" w14:textId="77777777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ensures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 are always run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preventing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error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in integration decisions.</w:t>
      </w:r>
    </w:p>
    <w:p w14:paraId="0D1D0181" w14:textId="6250F1E4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Each commit is either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(if tests pass) or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(if any test fails).</w:t>
      </w:r>
    </w:p>
    <w:p w14:paraId="2CCF5994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CI Works: The Pipeline</w:t>
      </w:r>
    </w:p>
    <w:p w14:paraId="29AC4095" w14:textId="77777777" w:rsidR="00866F75" w:rsidRPr="00866F75" w:rsidRDefault="00866F75" w:rsidP="00866F7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 pipeline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automatically:</w:t>
      </w:r>
    </w:p>
    <w:p w14:paraId="50366859" w14:textId="77777777" w:rsidR="00866F75" w:rsidRPr="00866F75" w:rsidRDefault="00866F75" w:rsidP="00866F75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the application</w:t>
      </w:r>
    </w:p>
    <w:p w14:paraId="524DFE77" w14:textId="77777777" w:rsidR="00866F75" w:rsidRPr="00866F75" w:rsidRDefault="00866F75" w:rsidP="00866F75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tests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on each new commit</w:t>
      </w:r>
    </w:p>
    <w:p w14:paraId="1527F6CC" w14:textId="77777777" w:rsidR="00866F75" w:rsidRPr="00866F75" w:rsidRDefault="00866F75" w:rsidP="00866F7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successful, the pipeline may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server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for further QA.</w:t>
      </w:r>
    </w:p>
    <w:p w14:paraId="0CE3C57F" w14:textId="39A2CBB6" w:rsidR="00866F75" w:rsidRPr="00866F75" w:rsidRDefault="00866F75" w:rsidP="00866F7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part of a larger concept: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Delivery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(CD).</w:t>
      </w:r>
    </w:p>
    <w:p w14:paraId="191C499E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CI Workflow</w:t>
      </w:r>
    </w:p>
    <w:p w14:paraId="6D40F9E1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creates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branch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makes code changes.</w:t>
      </w:r>
    </w:p>
    <w:p w14:paraId="70BF1184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Code is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pushed to GitHub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0FDAA1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system:</w:t>
      </w:r>
    </w:p>
    <w:p w14:paraId="14433F10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the code</w:t>
      </w:r>
    </w:p>
    <w:p w14:paraId="72D703EE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automated tests</w:t>
      </w:r>
    </w:p>
    <w:p w14:paraId="3DBEA75D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tests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2775D2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status turns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</w:t>
      </w:r>
    </w:p>
    <w:p w14:paraId="42DFEDBA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is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(e.g., via email)</w:t>
      </w:r>
    </w:p>
    <w:p w14:paraId="23AFDCC0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must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and push again</w:t>
      </w:r>
    </w:p>
    <w:p w14:paraId="2CB485F9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tests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845B3B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status turns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</w:p>
    <w:p w14:paraId="6CDB6E57" w14:textId="1A9AA1B5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Code is optionally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deployed to staging</w:t>
      </w:r>
    </w:p>
    <w:p w14:paraId="3924ED4D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Continuous Integration</w:t>
      </w:r>
    </w:p>
    <w:p w14:paraId="58B079D0" w14:textId="77777777" w:rsidR="00866F75" w:rsidRPr="00866F75" w:rsidRDefault="00866F75" w:rsidP="00866F7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productivity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3E0E69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Developers spend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time on manual tasks</w:t>
      </w:r>
    </w:p>
    <w:p w14:paraId="38BB9090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Can focus on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features</w:t>
      </w:r>
    </w:p>
    <w:p w14:paraId="0EA5A38E" w14:textId="77777777" w:rsidR="00866F75" w:rsidRPr="00866F75" w:rsidRDefault="00866F75" w:rsidP="00866F7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delivery of working software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803DC1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supports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builds and tests</w:t>
      </w:r>
    </w:p>
    <w:p w14:paraId="69CDCD4F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and more reliable releases</w:t>
      </w:r>
    </w:p>
    <w:p w14:paraId="174A3262" w14:textId="77777777" w:rsidR="00866F75" w:rsidRPr="00866F75" w:rsidRDefault="00866F75" w:rsidP="00866F7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bug detection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7B958C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validates:</w:t>
      </w:r>
    </w:p>
    <w:p w14:paraId="6424DB52" w14:textId="77777777" w:rsidR="00866F75" w:rsidRPr="00866F75" w:rsidRDefault="00866F75" w:rsidP="00866F75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correctness</w:t>
      </w:r>
    </w:p>
    <w:p w14:paraId="74FED338" w14:textId="77777777" w:rsidR="00866F75" w:rsidRPr="00866F75" w:rsidRDefault="00866F75" w:rsidP="00866F75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behavior</w:t>
      </w:r>
    </w:p>
    <w:p w14:paraId="6EFA03E7" w14:textId="77777777" w:rsidR="00866F75" w:rsidRPr="00866F75" w:rsidRDefault="00866F75" w:rsidP="00866F75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</w:t>
      </w:r>
    </w:p>
    <w:p w14:paraId="7C16A8E4" w14:textId="155377EA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feedback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allows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fixes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fewer regressions</w:t>
      </w:r>
    </w:p>
    <w:p w14:paraId="0C5A2A6B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7A19FA73" w14:textId="77777777" w:rsidR="00866F75" w:rsidRPr="00866F75" w:rsidRDefault="00866F75" w:rsidP="00866F7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essential for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software development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9F4BA" w14:textId="77777777" w:rsidR="00866F75" w:rsidRPr="00866F75" w:rsidRDefault="00866F75" w:rsidP="00866F7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integration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bug detection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validation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1E7398" w14:textId="77777777" w:rsidR="00866F75" w:rsidRPr="00866F75" w:rsidRDefault="00866F75" w:rsidP="00866F7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Results in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faster, safer, and more reliable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software delivery.</w:t>
      </w:r>
    </w:p>
    <w:p w14:paraId="76D19731" w14:textId="77777777" w:rsidR="00866F75" w:rsidRDefault="00866F75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55E3B5D" w14:textId="0B4C8E15" w:rsidR="001A59CB" w:rsidRDefault="001A59C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</w:p>
    <w:p w14:paraId="196A7F14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Thoughts on Style Guides</w:t>
      </w:r>
    </w:p>
    <w:p w14:paraId="2599EF38" w14:textId="77777777" w:rsidR="001A59CB" w:rsidRPr="001A59CB" w:rsidRDefault="001A59CB" w:rsidP="001A59CB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Murtadha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to dislike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style guides and found them unimportant.</w:t>
      </w:r>
    </w:p>
    <w:p w14:paraId="1D7AFFBA" w14:textId="77777777" w:rsidR="001A59CB" w:rsidRPr="001A59CB" w:rsidRDefault="001A59CB" w:rsidP="001A59CB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Over time, he developed a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appreciation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for clean, styled code.</w:t>
      </w:r>
    </w:p>
    <w:p w14:paraId="361F5D41" w14:textId="4BC28B94" w:rsidR="001A59CB" w:rsidRPr="001A59CB" w:rsidRDefault="001A59CB" w:rsidP="001A59CB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Now,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inconsistencies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in style are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frustrating and noticeable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to him.</w:t>
      </w:r>
    </w:p>
    <w:p w14:paraId="6C494A45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Misconceptions Among Developers</w:t>
      </w:r>
    </w:p>
    <w:p w14:paraId="52B33A18" w14:textId="77777777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Many developers, especially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ones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think style guides are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pointless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C87C77" w14:textId="77777777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During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most feedback is often about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issues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5BC196" w14:textId="77777777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Developers may feel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annoyed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because style changes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affect functionality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52B47E" w14:textId="0ED9B1E4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But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impacts readability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which is crucial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and collaboration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E33498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Style Matters</w:t>
      </w:r>
    </w:p>
    <w:p w14:paraId="7565777E" w14:textId="77777777" w:rsidR="001A59CB" w:rsidRPr="001A59CB" w:rsidRDefault="001A59CB" w:rsidP="001A59CB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Code is rarely written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for yourself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—it’s meant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developers too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A61987" w14:textId="77777777" w:rsidR="001A59CB" w:rsidRPr="001A59CB" w:rsidRDefault="001A59CB" w:rsidP="001A59CB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Investing time upfront in good styling makes code:</w:t>
      </w:r>
    </w:p>
    <w:p w14:paraId="0F2E3A85" w14:textId="77777777" w:rsidR="001A59CB" w:rsidRPr="001A59CB" w:rsidRDefault="001A59CB" w:rsidP="001A59CB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read</w:t>
      </w:r>
    </w:p>
    <w:p w14:paraId="7B87B80F" w14:textId="77777777" w:rsidR="001A59CB" w:rsidRPr="001A59CB" w:rsidRDefault="001A59CB" w:rsidP="001A59CB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debug</w:t>
      </w:r>
    </w:p>
    <w:p w14:paraId="2C402A1B" w14:textId="10EC03D5" w:rsidR="001A59CB" w:rsidRPr="001A59CB" w:rsidRDefault="001A59CB" w:rsidP="001A59CB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maintainable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49C11FF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Self-Documenting Code Through Style</w:t>
      </w:r>
    </w:p>
    <w:p w14:paraId="626B225A" w14:textId="77777777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guides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encourage writing code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documents itself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11B1CF" w14:textId="77777777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18DF273F" w14:textId="77777777" w:rsidR="001A59CB" w:rsidRPr="001A59CB" w:rsidRDefault="001A59CB" w:rsidP="001A59CB">
      <w:pPr>
        <w:numPr>
          <w:ilvl w:val="1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variable and function names</w:t>
      </w:r>
    </w:p>
    <w:p w14:paraId="43F15595" w14:textId="77777777" w:rsidR="001A59CB" w:rsidRPr="001A59CB" w:rsidRDefault="001A59CB" w:rsidP="001A59CB">
      <w:pPr>
        <w:numPr>
          <w:ilvl w:val="1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 structure and indentation</w:t>
      </w:r>
    </w:p>
    <w:p w14:paraId="1C6D09BA" w14:textId="77777777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Reduces the need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comments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extensive documentation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497140" w14:textId="498B7E61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developers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and fix code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quickly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8A5841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Teams and Codebases</w:t>
      </w:r>
    </w:p>
    <w:p w14:paraId="01686B57" w14:textId="77777777" w:rsidR="001A59CB" w:rsidRPr="001A59CB" w:rsidRDefault="001A59CB" w:rsidP="001A59CB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At Meta,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teams manage style guides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EAA526" w14:textId="77777777" w:rsidR="001A59CB" w:rsidRPr="001A59CB" w:rsidRDefault="001A59CB" w:rsidP="001A59CB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multiple ways to solve a problem exist, choosing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consistent method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avoids confusion.</w:t>
      </w:r>
    </w:p>
    <w:p w14:paraId="0437B2A3" w14:textId="7E863830" w:rsidR="001A59CB" w:rsidRPr="001A59CB" w:rsidRDefault="001A59CB" w:rsidP="001A59CB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Developers at Meta, including Murtadha,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these style guides daily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CCD4A7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Value of Style for Long-Term Projects</w:t>
      </w:r>
    </w:p>
    <w:p w14:paraId="380708C6" w14:textId="77777777" w:rsidR="001A59CB" w:rsidRPr="001A59CB" w:rsidRDefault="001A59CB" w:rsidP="001A59CB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guides are an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in code quality and future maintainability.</w:t>
      </w:r>
    </w:p>
    <w:p w14:paraId="00E8624F" w14:textId="77777777" w:rsidR="001A59CB" w:rsidRPr="001A59CB" w:rsidRDefault="001A59CB" w:rsidP="001A59CB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Proper styling improves:</w:t>
      </w:r>
    </w:p>
    <w:p w14:paraId="6E102406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</w:p>
    <w:p w14:paraId="7C42E447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</w:p>
    <w:p w14:paraId="2D3C64F7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feature development</w:t>
      </w:r>
    </w:p>
    <w:p w14:paraId="00FA243D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fixing</w:t>
      </w:r>
    </w:p>
    <w:p w14:paraId="174CD6BC" w14:textId="77777777" w:rsidR="001A59CB" w:rsidRPr="001A59CB" w:rsidRDefault="001A59CB" w:rsidP="001A59CB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may seem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but it's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vital for scalable, collaborative software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B4DC91" w14:textId="77777777" w:rsidR="001A59CB" w:rsidRDefault="001A59C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8DE35DC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56DF1CE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58944A7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8A91115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36BE033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C45DC81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B5BEA3E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15A80CE" w14:textId="77777777" w:rsidR="00B3377E" w:rsidRDefault="00B3377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625B7BF" w14:textId="2FA92DE1" w:rsidR="00B3377E" w:rsidRDefault="00B3377E" w:rsidP="00B3377E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4</w:t>
      </w:r>
    </w:p>
    <w:p w14:paraId="3219970D" w14:textId="77777777" w:rsid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00E22497" w14:textId="53F2768B" w:rsid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</w:p>
    <w:p w14:paraId="1E29622A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1: Components and Core React Concepts</w:t>
      </w:r>
    </w:p>
    <w:p w14:paraId="34A7A89F" w14:textId="77777777" w:rsidR="00B3377E" w:rsidRPr="00B3377E" w:rsidRDefault="00B3377E" w:rsidP="00B3377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Overview of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components</w:t>
      </w:r>
    </w:p>
    <w:p w14:paraId="1EFC9A8E" w14:textId="77777777" w:rsidR="00B3377E" w:rsidRPr="00B3377E" w:rsidRDefault="00B3377E" w:rsidP="00B3377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Setup project in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Code</w:t>
      </w:r>
    </w:p>
    <w:p w14:paraId="5BC1F54D" w14:textId="77777777" w:rsidR="00B3377E" w:rsidRPr="00B3377E" w:rsidRDefault="00B3377E" w:rsidP="00B3377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Learned how to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course content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for success</w:t>
      </w:r>
    </w:p>
    <w:p w14:paraId="3AEC8242" w14:textId="77777777" w:rsidR="00B3377E" w:rsidRPr="00B3377E" w:rsidRDefault="00B3377E" w:rsidP="00B3377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Lists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in React:</w:t>
      </w:r>
    </w:p>
    <w:p w14:paraId="1E4DFE69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Transformed and rendered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components</w:t>
      </w:r>
    </w:p>
    <w:p w14:paraId="3125D338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Created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list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component</w:t>
      </w:r>
    </w:p>
    <w:p w14:paraId="1324D35A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Learned about using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for list items</w:t>
      </w:r>
    </w:p>
    <w:p w14:paraId="06CCEC88" w14:textId="77777777" w:rsidR="00B3377E" w:rsidRPr="00B3377E" w:rsidRDefault="00B3377E" w:rsidP="00B3377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 in React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9ABFCB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Differences between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vs uncontrolled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components</w:t>
      </w:r>
    </w:p>
    <w:p w14:paraId="11BCDD43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Created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form</w:t>
      </w:r>
    </w:p>
    <w:p w14:paraId="15811967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Built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 form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as a skill test</w:t>
      </w:r>
    </w:p>
    <w:p w14:paraId="14B83187" w14:textId="77777777" w:rsidR="00B3377E" w:rsidRPr="00B3377E" w:rsidRDefault="00B3377E" w:rsidP="00B3377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Context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50C8DA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Reviewed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</w:p>
    <w:p w14:paraId="2B3657F8" w14:textId="77777777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Understood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re-rendering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with context</w:t>
      </w:r>
    </w:p>
    <w:p w14:paraId="5CEF914A" w14:textId="7CF5D521" w:rsidR="00B3377E" w:rsidRPr="00B3377E" w:rsidRDefault="00B3377E" w:rsidP="00B3377E">
      <w:pPr>
        <w:numPr>
          <w:ilvl w:val="1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Created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light/dark theme switcher</w:t>
      </w:r>
    </w:p>
    <w:p w14:paraId="6DA5A8F5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2: Hooks &amp; Custom Hook Creation</w:t>
      </w:r>
    </w:p>
    <w:p w14:paraId="074FC07C" w14:textId="77777777" w:rsidR="00B3377E" w:rsidRPr="00B3377E" w:rsidRDefault="00B3377E" w:rsidP="00B3377E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Hooks</w:t>
      </w:r>
    </w:p>
    <w:p w14:paraId="199803BB" w14:textId="77777777" w:rsidR="00B3377E" w:rsidRPr="00B3377E" w:rsidRDefault="00B3377E" w:rsidP="00B3377E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useState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with complex data</w:t>
      </w:r>
    </w:p>
    <w:p w14:paraId="77D3D6A0" w14:textId="77777777" w:rsidR="00B3377E" w:rsidRPr="00B3377E" w:rsidRDefault="00B3377E" w:rsidP="00B3377E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Used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useEffect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effects</w:t>
      </w:r>
    </w:p>
    <w:p w14:paraId="14DDB316" w14:textId="77777777" w:rsidR="00B3377E" w:rsidRPr="00B3377E" w:rsidRDefault="00B3377E" w:rsidP="00B3377E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Explored:</w:t>
      </w:r>
    </w:p>
    <w:p w14:paraId="182C0951" w14:textId="77777777" w:rsidR="00B3377E" w:rsidRPr="00B3377E" w:rsidRDefault="00B3377E" w:rsidP="00B3377E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of hooks</w:t>
      </w:r>
    </w:p>
    <w:p w14:paraId="6C6E3659" w14:textId="77777777" w:rsidR="00B3377E" w:rsidRPr="00B3377E" w:rsidRDefault="00B3377E" w:rsidP="00B3377E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How to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data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with hooks</w:t>
      </w:r>
    </w:p>
    <w:p w14:paraId="5B27F0F0" w14:textId="77777777" w:rsidR="00B3377E" w:rsidRPr="00B3377E" w:rsidRDefault="00B3377E" w:rsidP="00B3377E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Practical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data-fetching exercises</w:t>
      </w:r>
    </w:p>
    <w:p w14:paraId="265303BA" w14:textId="77777777" w:rsidR="00B3377E" w:rsidRPr="00B3377E" w:rsidRDefault="00B3377E" w:rsidP="00B3377E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Advanced Hooks:</w:t>
      </w:r>
    </w:p>
    <w:p w14:paraId="59C2B68F" w14:textId="77777777" w:rsidR="00B3377E" w:rsidRPr="00B3377E" w:rsidRDefault="00B3377E" w:rsidP="00B3377E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useReducer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and compared it with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1DE26A70" w14:textId="77777777" w:rsidR="00B3377E" w:rsidRPr="00B3377E" w:rsidRDefault="00B3377E" w:rsidP="00B3377E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Accessed DOM using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useRef</w:t>
      </w:r>
    </w:p>
    <w:p w14:paraId="0A803FB3" w14:textId="1417E730" w:rsidR="00B3377E" w:rsidRPr="00B3377E" w:rsidRDefault="00B3377E" w:rsidP="00B3377E">
      <w:pPr>
        <w:numPr>
          <w:ilvl w:val="1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Built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usePrevious</w:t>
      </w:r>
    </w:p>
    <w:p w14:paraId="7518751D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3: JSX, Composition, and Testing</w:t>
      </w:r>
    </w:p>
    <w:p w14:paraId="4651D77D" w14:textId="77777777" w:rsidR="00B3377E" w:rsidRPr="00B3377E" w:rsidRDefault="00B3377E" w:rsidP="00B3377E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dive into JSX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C4BD49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JSX elements and components</w:t>
      </w:r>
    </w:p>
    <w:p w14:paraId="329E826C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Spread attributes</w:t>
      </w:r>
    </w:p>
    <w:p w14:paraId="05FE281A" w14:textId="77777777" w:rsidR="00B3377E" w:rsidRPr="00B3377E" w:rsidRDefault="00B3377E" w:rsidP="00B3377E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553023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Mastered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containment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specialization</w:t>
      </w:r>
    </w:p>
    <w:p w14:paraId="19245528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Built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RadioGroup component</w:t>
      </w:r>
    </w:p>
    <w:p w14:paraId="21E399FB" w14:textId="77777777" w:rsidR="00B3377E" w:rsidRPr="00B3377E" w:rsidRDefault="00B3377E" w:rsidP="00B3377E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Reusing Behavior:</w:t>
      </w:r>
    </w:p>
    <w:p w14:paraId="3396F060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Learned about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</w:p>
    <w:p w14:paraId="40906393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Built with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</w:p>
    <w:p w14:paraId="7E48C9ED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for scroll tracking</w:t>
      </w:r>
    </w:p>
    <w:p w14:paraId="49778CE5" w14:textId="77777777" w:rsidR="00B3377E" w:rsidRPr="00B3377E" w:rsidRDefault="00B3377E" w:rsidP="00B3377E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in React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651A84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to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Jest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</w:p>
    <w:p w14:paraId="63B6EDF4" w14:textId="77777777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Wrote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for a form</w:t>
      </w:r>
    </w:p>
    <w:p w14:paraId="7CBE1379" w14:textId="63CBE70B" w:rsidR="00B3377E" w:rsidRPr="00B3377E" w:rsidRDefault="00B3377E" w:rsidP="00B3377E">
      <w:pPr>
        <w:numPr>
          <w:ilvl w:val="1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Learned basics of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Integration (CI)</w:t>
      </w:r>
    </w:p>
    <w:p w14:paraId="22FE002C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Step: Course Assessment</w:t>
      </w:r>
    </w:p>
    <w:p w14:paraId="05594B2A" w14:textId="77777777" w:rsidR="00B3377E" w:rsidRPr="00B3377E" w:rsidRDefault="00B3377E" w:rsidP="00B3377E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You are now ready to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your skills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graded assessment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803D7F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91CC2A1" w14:textId="0C707D6F" w:rsid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B3377E"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About the final project</w:t>
      </w:r>
    </w:p>
    <w:p w14:paraId="4C64C21F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of the Portfolio Project</w:t>
      </w:r>
    </w:p>
    <w:p w14:paraId="50780A55" w14:textId="77777777" w:rsidR="00B3377E" w:rsidRPr="00B3377E" w:rsidRDefault="00B3377E" w:rsidP="00B3377E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Assess your understanding of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React concepts</w:t>
      </w:r>
    </w:p>
    <w:p w14:paraId="28314E60" w14:textId="77777777" w:rsidR="00B3377E" w:rsidRPr="00B3377E" w:rsidRDefault="00B3377E" w:rsidP="00B3377E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Identify topics you’ve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mastered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vs. areas needing improvement</w:t>
      </w:r>
    </w:p>
    <w:p w14:paraId="06987725" w14:textId="77777777" w:rsidR="00B3377E" w:rsidRPr="00B3377E" w:rsidRDefault="00B3377E" w:rsidP="00B3377E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Ensure you're able to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your knowledge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in a real-world scenario</w:t>
      </w:r>
    </w:p>
    <w:p w14:paraId="2C41A1CB" w14:textId="123C371B" w:rsidR="00B3377E" w:rsidRPr="00B3377E" w:rsidRDefault="00B3377E" w:rsidP="00B3377E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Main goal: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React application (Portfolio App)</w:t>
      </w:r>
    </w:p>
    <w:p w14:paraId="6CE8C68E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Prepare</w:t>
      </w:r>
    </w:p>
    <w:p w14:paraId="39161F4F" w14:textId="77777777" w:rsidR="00B3377E" w:rsidRPr="00B3377E" w:rsidRDefault="00B3377E" w:rsidP="00B3377E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Review: exercises, in-video questions, knowledge checks</w:t>
      </w:r>
    </w:p>
    <w:p w14:paraId="20BBFEEE" w14:textId="77777777" w:rsidR="00B3377E" w:rsidRPr="00B3377E" w:rsidRDefault="00B3377E" w:rsidP="00B3377E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Final project is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&amp; creative</w:t>
      </w:r>
    </w:p>
    <w:p w14:paraId="2BF8859C" w14:textId="7B6D9342" w:rsidR="00B3377E" w:rsidRPr="00B3377E" w:rsidRDefault="00B3377E" w:rsidP="00B3377E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Provided with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snippets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— integrate with your own code</w:t>
      </w:r>
    </w:p>
    <w:p w14:paraId="782A6C1D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Requirements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Portfolio App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using React with the following features:</w:t>
      </w:r>
    </w:p>
    <w:p w14:paraId="0E828874" w14:textId="77777777" w:rsidR="00B3377E" w:rsidRPr="00B3377E" w:rsidRDefault="00B3377E" w:rsidP="00B3377E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</w:p>
    <w:p w14:paraId="40B97D9E" w14:textId="77777777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External links to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accounts</w:t>
      </w:r>
    </w:p>
    <w:p w14:paraId="2714E812" w14:textId="77777777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Internal links to other sections of the page</w:t>
      </w:r>
    </w:p>
    <w:p w14:paraId="6817D3ED" w14:textId="77777777" w:rsidR="00B3377E" w:rsidRPr="00B3377E" w:rsidRDefault="00B3377E" w:rsidP="00B3377E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Section</w:t>
      </w:r>
    </w:p>
    <w:p w14:paraId="752A1FAF" w14:textId="77777777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🖼️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Avatar image</w:t>
      </w:r>
    </w:p>
    <w:p w14:paraId="6C0E6EB0" w14:textId="77777777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Short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bio/introduction</w:t>
      </w:r>
    </w:p>
    <w:p w14:paraId="00B9485B" w14:textId="77777777" w:rsidR="00B3377E" w:rsidRPr="00B3377E" w:rsidRDefault="00B3377E" w:rsidP="00B3377E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Featured Projects Section</w:t>
      </w:r>
    </w:p>
    <w:p w14:paraId="5F198C9F" w14:textId="77777777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Display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cards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in a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layout</w:t>
      </w:r>
    </w:p>
    <w:p w14:paraId="72348720" w14:textId="77777777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Each card should include project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name, description, image/link</w:t>
      </w:r>
    </w:p>
    <w:p w14:paraId="6430DA59" w14:textId="77777777" w:rsidR="00B3377E" w:rsidRPr="00B3377E" w:rsidRDefault="00B3377E" w:rsidP="00B3377E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Me Section</w:t>
      </w:r>
    </w:p>
    <w:p w14:paraId="41356EC2" w14:textId="77777777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📬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to collect visitor info (e.g., name, email, message)</w:t>
      </w:r>
    </w:p>
    <w:p w14:paraId="6B429B0D" w14:textId="71AC968D" w:rsidR="00B3377E" w:rsidRPr="00B3377E" w:rsidRDefault="00B3377E" w:rsidP="00B3377E">
      <w:pPr>
        <w:numPr>
          <w:ilvl w:val="1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📤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Enable form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</w:t>
      </w:r>
    </w:p>
    <w:p w14:paraId="75432885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React Concepts to Use</w:t>
      </w:r>
    </w:p>
    <w:p w14:paraId="2C767E9D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</w:p>
    <w:p w14:paraId="58E41018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♻️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reusability</w:t>
      </w:r>
    </w:p>
    <w:p w14:paraId="404A585D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hooks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7F2CB3FC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🗃️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</w:p>
    <w:p w14:paraId="7101C055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interaction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(if applicable)</w:t>
      </w:r>
    </w:p>
    <w:p w14:paraId="6B3C6B65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 and controlled components</w:t>
      </w:r>
    </w:p>
    <w:p w14:paraId="07F0FEE6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📋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lists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</w:p>
    <w:p w14:paraId="436F851C" w14:textId="77777777" w:rsidR="00B3377E" w:rsidRPr="00B3377E" w:rsidRDefault="00B3377E" w:rsidP="00B3377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🌈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Optional: Use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, custom hooks, or styling libraries</w:t>
      </w:r>
    </w:p>
    <w:p w14:paraId="13882C7A" w14:textId="77777777" w:rsid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63712B9E" w14:textId="124FAC16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</w:p>
    <w:p w14:paraId="7946C61B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Chakra UI – Component Library for Faster UI Development</w:t>
      </w:r>
    </w:p>
    <w:p w14:paraId="2B2AEF13" w14:textId="3444039B" w:rsidR="00B3377E" w:rsidRPr="00B3377E" w:rsidRDefault="00B3377E" w:rsidP="00B3377E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modular, accessible, and customizable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pre-built components</w:t>
      </w:r>
    </w:p>
    <w:p w14:paraId="292269B8" w14:textId="4B5669EC" w:rsidR="00B3377E" w:rsidRPr="00B3377E" w:rsidRDefault="00B3377E" w:rsidP="00B3377E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Components grouped by categories: layout, forms, data display, feedback, typography, overlays</w:t>
      </w:r>
    </w:p>
    <w:p w14:paraId="283E8C11" w14:textId="6BC1357F" w:rsidR="00B3377E" w:rsidRPr="00B3377E" w:rsidRDefault="00B3377E" w:rsidP="00B3377E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Components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9021F3" w14:textId="77777777" w:rsidR="00B3377E" w:rsidRPr="00B3377E" w:rsidRDefault="00B3377E" w:rsidP="00B3377E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HStack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VStack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: stack children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horizontally/vertically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</w:p>
    <w:p w14:paraId="6E731C79" w14:textId="77777777" w:rsidR="00B3377E" w:rsidRPr="00B3377E" w:rsidRDefault="00B3377E" w:rsidP="00B3377E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: styled container with props like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</w:p>
    <w:p w14:paraId="51184CD0" w14:textId="7EA118DE" w:rsidR="00B3377E" w:rsidRPr="00B3377E" w:rsidRDefault="00B3377E" w:rsidP="00B3377E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 Components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47A5E6" w14:textId="77777777" w:rsidR="00B3377E" w:rsidRPr="00B3377E" w:rsidRDefault="00B3377E" w:rsidP="00B3377E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: renders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props: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53B43654" w14:textId="77777777" w:rsidR="00B3377E" w:rsidRPr="00B3377E" w:rsidRDefault="00B3377E" w:rsidP="00B3377E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: renders paragraph text, prop: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</w:p>
    <w:p w14:paraId="4395232F" w14:textId="0543EFAB" w:rsidR="00B3377E" w:rsidRPr="00B3377E" w:rsidRDefault="00B3377E" w:rsidP="00B3377E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Props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73A6C7" w14:textId="77777777" w:rsidR="00B3377E" w:rsidRPr="00B3377E" w:rsidRDefault="00B3377E" w:rsidP="00B3377E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Use camelCase or shorthand (e.g.,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backgroundColor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) directly in components</w:t>
      </w:r>
    </w:p>
    <w:p w14:paraId="2ED1FEEE" w14:textId="77777777" w:rsidR="00B3377E" w:rsidRPr="00B3377E" w:rsidRDefault="00B3377E" w:rsidP="00B3377E">
      <w:pPr>
        <w:numPr>
          <w:ilvl w:val="1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&lt;Box bg='tomato' h='40px'&gt;Hello&lt;/Box&gt;</w:t>
      </w:r>
    </w:p>
    <w:p w14:paraId="492DB3BF" w14:textId="7AD90EF9" w:rsidR="00B3377E" w:rsidRPr="00B3377E" w:rsidRDefault="00B3377E" w:rsidP="00B337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558492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Formik – React Form Management</w:t>
      </w:r>
    </w:p>
    <w:p w14:paraId="60CBBB3D" w14:textId="1A4E1FB5" w:rsidR="00B3377E" w:rsidRPr="00B3377E" w:rsidRDefault="00B3377E" w:rsidP="00B3377E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Handles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state, validation, and submission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with ease</w:t>
      </w:r>
    </w:p>
    <w:p w14:paraId="02DB0A13" w14:textId="2C4C0142" w:rsidR="00B3377E" w:rsidRPr="00B3377E" w:rsidRDefault="00B3377E" w:rsidP="00B3377E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useFormik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hook:</w:t>
      </w:r>
    </w:p>
    <w:p w14:paraId="281E387F" w14:textId="77777777" w:rsidR="00B3377E" w:rsidRPr="00B3377E" w:rsidRDefault="00B3377E" w:rsidP="00B3377E">
      <w:pPr>
        <w:numPr>
          <w:ilvl w:val="1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initialValues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 initial form state</w:t>
      </w:r>
    </w:p>
    <w:p w14:paraId="2A6A1F75" w14:textId="77777777" w:rsidR="00B3377E" w:rsidRPr="00B3377E" w:rsidRDefault="00B3377E" w:rsidP="00B3377E">
      <w:pPr>
        <w:numPr>
          <w:ilvl w:val="1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 function triggered on form submission</w:t>
      </w:r>
    </w:p>
    <w:p w14:paraId="44458247" w14:textId="77777777" w:rsidR="00B3377E" w:rsidRPr="00B3377E" w:rsidRDefault="00B3377E" w:rsidP="00B3377E">
      <w:pPr>
        <w:numPr>
          <w:ilvl w:val="1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validationSchema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: Yup schema for validation</w:t>
      </w:r>
    </w:p>
    <w:p w14:paraId="39A3AF2A" w14:textId="77777777" w:rsidR="00B3377E" w:rsidRPr="00B3377E" w:rsidRDefault="00B3377E" w:rsidP="00B3377E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Returns form utilities:</w:t>
      </w:r>
    </w:p>
    <w:p w14:paraId="5783C223" w14:textId="77777777" w:rsidR="00B3377E" w:rsidRPr="00B3377E" w:rsidRDefault="00B3377E" w:rsidP="00B3377E">
      <w:pPr>
        <w:numPr>
          <w:ilvl w:val="1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touched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getFieldProps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</w:p>
    <w:p w14:paraId="74BB976C" w14:textId="1A908D40" w:rsidR="00B3377E" w:rsidRPr="00B3377E" w:rsidRDefault="00B3377E" w:rsidP="00B3377E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Example usage:</w:t>
      </w:r>
    </w:p>
    <w:p w14:paraId="16205756" w14:textId="08BB3DE6" w:rsidR="00B3377E" w:rsidRPr="00B3377E" w:rsidRDefault="00B3377E" w:rsidP="00B3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B2F80" w14:textId="17E32E75" w:rsidR="00B3377E" w:rsidRPr="00B3377E" w:rsidRDefault="00B3377E" w:rsidP="00B3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{...getFieldProps("comment")} /&gt;</w:t>
      </w:r>
    </w:p>
    <w:p w14:paraId="3E6A37AA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Yup – Declarative Validation Library</w:t>
      </w:r>
    </w:p>
    <w:p w14:paraId="0BE63978" w14:textId="30FA302D" w:rsidR="00B3377E" w:rsidRPr="00B3377E" w:rsidRDefault="00B3377E" w:rsidP="00B3377E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Used with Formik for schema-based form validation</w:t>
      </w:r>
    </w:p>
    <w:p w14:paraId="1A3779BA" w14:textId="383411C5" w:rsidR="00B3377E" w:rsidRPr="00B3377E" w:rsidRDefault="00B3377E" w:rsidP="00B3377E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chainable operators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.string().required()</w:t>
      </w:r>
    </w:p>
    <w:p w14:paraId="5D4592D6" w14:textId="00D32872" w:rsidR="00B3377E" w:rsidRPr="00B3377E" w:rsidRDefault="00B3377E" w:rsidP="00B3377E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Easily readable and customizable validation logic</w:t>
      </w:r>
    </w:p>
    <w:p w14:paraId="2B6CCA8E" w14:textId="3FC345CD" w:rsidR="00B3377E" w:rsidRPr="00B3377E" w:rsidRDefault="00B3377E" w:rsidP="00B3377E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Works seamlessly with Formik via </w:t>
      </w:r>
      <w:r w:rsidRPr="00B33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validationSchema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prop</w:t>
      </w:r>
    </w:p>
    <w:p w14:paraId="07A36109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21CE59A2" w14:textId="529C56E1" w:rsidR="00B3377E" w:rsidRPr="00B3377E" w:rsidRDefault="00B3377E" w:rsidP="00B3377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>Chakra UI helps build beautiful UIs with minimal effort</w:t>
      </w:r>
    </w:p>
    <w:p w14:paraId="04515AA5" w14:textId="52BDC683" w:rsidR="00B3377E" w:rsidRPr="00B3377E" w:rsidRDefault="00B3377E" w:rsidP="00B3377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Formik simplifies form handling</w:t>
      </w:r>
    </w:p>
    <w:p w14:paraId="400F27A9" w14:textId="1340BF4F" w:rsidR="00B3377E" w:rsidRPr="00B3377E" w:rsidRDefault="00B3377E" w:rsidP="00B3377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Yup adds powerful and declarative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logic</w:t>
      </w:r>
    </w:p>
    <w:p w14:paraId="20714F52" w14:textId="064986E2" w:rsidR="00B3377E" w:rsidRPr="00B3377E" w:rsidRDefault="00B3377E" w:rsidP="00B3377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Together, these tools help </w:t>
      </w:r>
      <w:r w:rsidRPr="00B337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 up React development</w:t>
      </w:r>
      <w:r w:rsidRPr="00B3377E">
        <w:rPr>
          <w:rFonts w:ascii="Times New Roman" w:eastAsia="Times New Roman" w:hAnsi="Times New Roman" w:cs="Times New Roman"/>
          <w:kern w:val="0"/>
          <w14:ligatures w14:val="none"/>
        </w:rPr>
        <w:t xml:space="preserve"> and reduce boilerplate</w:t>
      </w:r>
    </w:p>
    <w:p w14:paraId="592F7B49" w14:textId="77777777" w:rsidR="00B3377E" w:rsidRPr="00B3377E" w:rsidRDefault="00B3377E" w:rsidP="00B3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sectPr w:rsidR="00B3377E" w:rsidRPr="00B3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B2F"/>
    <w:multiLevelType w:val="multilevel"/>
    <w:tmpl w:val="2EC2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C3911"/>
    <w:multiLevelType w:val="multilevel"/>
    <w:tmpl w:val="013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30ABA"/>
    <w:multiLevelType w:val="multilevel"/>
    <w:tmpl w:val="74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3D59C6"/>
    <w:multiLevelType w:val="multilevel"/>
    <w:tmpl w:val="759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169FC"/>
    <w:multiLevelType w:val="multilevel"/>
    <w:tmpl w:val="7E2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7692F"/>
    <w:multiLevelType w:val="multilevel"/>
    <w:tmpl w:val="E4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87346C"/>
    <w:multiLevelType w:val="multilevel"/>
    <w:tmpl w:val="81F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BF27D7"/>
    <w:multiLevelType w:val="multilevel"/>
    <w:tmpl w:val="372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343B49"/>
    <w:multiLevelType w:val="multilevel"/>
    <w:tmpl w:val="296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823A23"/>
    <w:multiLevelType w:val="multilevel"/>
    <w:tmpl w:val="41C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1A6FA7"/>
    <w:multiLevelType w:val="multilevel"/>
    <w:tmpl w:val="413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ED0415"/>
    <w:multiLevelType w:val="multilevel"/>
    <w:tmpl w:val="858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7D2081"/>
    <w:multiLevelType w:val="multilevel"/>
    <w:tmpl w:val="36CE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C816C7"/>
    <w:multiLevelType w:val="multilevel"/>
    <w:tmpl w:val="228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D8070B"/>
    <w:multiLevelType w:val="multilevel"/>
    <w:tmpl w:val="A26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D3083D"/>
    <w:multiLevelType w:val="multilevel"/>
    <w:tmpl w:val="7D5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5E4FD4"/>
    <w:multiLevelType w:val="multilevel"/>
    <w:tmpl w:val="5EC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FE5DFB"/>
    <w:multiLevelType w:val="multilevel"/>
    <w:tmpl w:val="5EE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8494B"/>
    <w:multiLevelType w:val="multilevel"/>
    <w:tmpl w:val="21FE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DC0CD2"/>
    <w:multiLevelType w:val="multilevel"/>
    <w:tmpl w:val="EE7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5712EE"/>
    <w:multiLevelType w:val="multilevel"/>
    <w:tmpl w:val="ED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11C5C"/>
    <w:multiLevelType w:val="multilevel"/>
    <w:tmpl w:val="74D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C14DD7"/>
    <w:multiLevelType w:val="multilevel"/>
    <w:tmpl w:val="011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9F0932"/>
    <w:multiLevelType w:val="multilevel"/>
    <w:tmpl w:val="CC4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DF2F10"/>
    <w:multiLevelType w:val="multilevel"/>
    <w:tmpl w:val="4D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2515C"/>
    <w:multiLevelType w:val="multilevel"/>
    <w:tmpl w:val="DF7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135042"/>
    <w:multiLevelType w:val="multilevel"/>
    <w:tmpl w:val="75F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A20CF9"/>
    <w:multiLevelType w:val="multilevel"/>
    <w:tmpl w:val="96CC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194440"/>
    <w:multiLevelType w:val="multilevel"/>
    <w:tmpl w:val="322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653DD0"/>
    <w:multiLevelType w:val="multilevel"/>
    <w:tmpl w:val="33F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5C30EE"/>
    <w:multiLevelType w:val="multilevel"/>
    <w:tmpl w:val="BC7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CB6A14"/>
    <w:multiLevelType w:val="multilevel"/>
    <w:tmpl w:val="B3F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FB71D9"/>
    <w:multiLevelType w:val="multilevel"/>
    <w:tmpl w:val="B7A4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097308"/>
    <w:multiLevelType w:val="multilevel"/>
    <w:tmpl w:val="A13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543DBA"/>
    <w:multiLevelType w:val="multilevel"/>
    <w:tmpl w:val="A78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544C62"/>
    <w:multiLevelType w:val="multilevel"/>
    <w:tmpl w:val="11A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7E7745"/>
    <w:multiLevelType w:val="multilevel"/>
    <w:tmpl w:val="D31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AE5244"/>
    <w:multiLevelType w:val="multilevel"/>
    <w:tmpl w:val="7D5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B54C17"/>
    <w:multiLevelType w:val="multilevel"/>
    <w:tmpl w:val="C79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CB788E"/>
    <w:multiLevelType w:val="multilevel"/>
    <w:tmpl w:val="48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0447DC"/>
    <w:multiLevelType w:val="multilevel"/>
    <w:tmpl w:val="164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3C3A02"/>
    <w:multiLevelType w:val="multilevel"/>
    <w:tmpl w:val="32A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49247B"/>
    <w:multiLevelType w:val="multilevel"/>
    <w:tmpl w:val="8EF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A97FB4"/>
    <w:multiLevelType w:val="multilevel"/>
    <w:tmpl w:val="E31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444EB3"/>
    <w:multiLevelType w:val="multilevel"/>
    <w:tmpl w:val="DFA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9A2B97"/>
    <w:multiLevelType w:val="multilevel"/>
    <w:tmpl w:val="18A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4A0208"/>
    <w:multiLevelType w:val="multilevel"/>
    <w:tmpl w:val="538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E82C51"/>
    <w:multiLevelType w:val="multilevel"/>
    <w:tmpl w:val="BA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3C38F1"/>
    <w:multiLevelType w:val="multilevel"/>
    <w:tmpl w:val="8ED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6E4EB4"/>
    <w:multiLevelType w:val="multilevel"/>
    <w:tmpl w:val="2ED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79553C"/>
    <w:multiLevelType w:val="multilevel"/>
    <w:tmpl w:val="49D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BE4EA1"/>
    <w:multiLevelType w:val="multilevel"/>
    <w:tmpl w:val="5846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684647"/>
    <w:multiLevelType w:val="multilevel"/>
    <w:tmpl w:val="C54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6D5CE8"/>
    <w:multiLevelType w:val="multilevel"/>
    <w:tmpl w:val="F064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F07A7F"/>
    <w:multiLevelType w:val="multilevel"/>
    <w:tmpl w:val="3A1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C29E1"/>
    <w:multiLevelType w:val="multilevel"/>
    <w:tmpl w:val="9C3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E775F7"/>
    <w:multiLevelType w:val="multilevel"/>
    <w:tmpl w:val="BE0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BF674E"/>
    <w:multiLevelType w:val="multilevel"/>
    <w:tmpl w:val="B3F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7175BD"/>
    <w:multiLevelType w:val="multilevel"/>
    <w:tmpl w:val="5D2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C17B61"/>
    <w:multiLevelType w:val="multilevel"/>
    <w:tmpl w:val="256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7506A2"/>
    <w:multiLevelType w:val="multilevel"/>
    <w:tmpl w:val="6FF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9E0B13"/>
    <w:multiLevelType w:val="multilevel"/>
    <w:tmpl w:val="1E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E93305"/>
    <w:multiLevelType w:val="multilevel"/>
    <w:tmpl w:val="F6C4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0E49B7"/>
    <w:multiLevelType w:val="multilevel"/>
    <w:tmpl w:val="4B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01E14"/>
    <w:multiLevelType w:val="multilevel"/>
    <w:tmpl w:val="347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0D70B4"/>
    <w:multiLevelType w:val="multilevel"/>
    <w:tmpl w:val="17C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063DFD"/>
    <w:multiLevelType w:val="multilevel"/>
    <w:tmpl w:val="C530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1C17A2"/>
    <w:multiLevelType w:val="multilevel"/>
    <w:tmpl w:val="925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D304CF"/>
    <w:multiLevelType w:val="multilevel"/>
    <w:tmpl w:val="2C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1E5433"/>
    <w:multiLevelType w:val="multilevel"/>
    <w:tmpl w:val="FE70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59286E"/>
    <w:multiLevelType w:val="multilevel"/>
    <w:tmpl w:val="8B6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4032740"/>
    <w:multiLevelType w:val="multilevel"/>
    <w:tmpl w:val="E602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3C114F"/>
    <w:multiLevelType w:val="multilevel"/>
    <w:tmpl w:val="7DB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4E2759E"/>
    <w:multiLevelType w:val="multilevel"/>
    <w:tmpl w:val="01C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337AFB"/>
    <w:multiLevelType w:val="multilevel"/>
    <w:tmpl w:val="85E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435D42"/>
    <w:multiLevelType w:val="multilevel"/>
    <w:tmpl w:val="D60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4827FC"/>
    <w:multiLevelType w:val="multilevel"/>
    <w:tmpl w:val="548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4D57C2"/>
    <w:multiLevelType w:val="multilevel"/>
    <w:tmpl w:val="F5E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6153AA"/>
    <w:multiLevelType w:val="multilevel"/>
    <w:tmpl w:val="D4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7E47AA"/>
    <w:multiLevelType w:val="multilevel"/>
    <w:tmpl w:val="28A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403F56"/>
    <w:multiLevelType w:val="multilevel"/>
    <w:tmpl w:val="F87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673A6A"/>
    <w:multiLevelType w:val="multilevel"/>
    <w:tmpl w:val="791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64189C"/>
    <w:multiLevelType w:val="multilevel"/>
    <w:tmpl w:val="BD5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E605C2"/>
    <w:multiLevelType w:val="multilevel"/>
    <w:tmpl w:val="3626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1175EF"/>
    <w:multiLevelType w:val="multilevel"/>
    <w:tmpl w:val="5288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552D49"/>
    <w:multiLevelType w:val="multilevel"/>
    <w:tmpl w:val="0C70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D27ED4"/>
    <w:multiLevelType w:val="multilevel"/>
    <w:tmpl w:val="99D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5B7FAC"/>
    <w:multiLevelType w:val="multilevel"/>
    <w:tmpl w:val="7BA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BD133B"/>
    <w:multiLevelType w:val="multilevel"/>
    <w:tmpl w:val="000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E47188"/>
    <w:multiLevelType w:val="multilevel"/>
    <w:tmpl w:val="8B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7244AF"/>
    <w:multiLevelType w:val="multilevel"/>
    <w:tmpl w:val="62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9430BC"/>
    <w:multiLevelType w:val="multilevel"/>
    <w:tmpl w:val="A02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B31B19"/>
    <w:multiLevelType w:val="multilevel"/>
    <w:tmpl w:val="7EA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050739F"/>
    <w:multiLevelType w:val="multilevel"/>
    <w:tmpl w:val="B6B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0A25290"/>
    <w:multiLevelType w:val="multilevel"/>
    <w:tmpl w:val="68D2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187355"/>
    <w:multiLevelType w:val="multilevel"/>
    <w:tmpl w:val="C67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9B753E"/>
    <w:multiLevelType w:val="multilevel"/>
    <w:tmpl w:val="26B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0E4522"/>
    <w:multiLevelType w:val="multilevel"/>
    <w:tmpl w:val="E86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32A6968"/>
    <w:multiLevelType w:val="multilevel"/>
    <w:tmpl w:val="33D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607CAB"/>
    <w:multiLevelType w:val="multilevel"/>
    <w:tmpl w:val="E99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A014D6"/>
    <w:multiLevelType w:val="multilevel"/>
    <w:tmpl w:val="2CB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286BF6"/>
    <w:multiLevelType w:val="multilevel"/>
    <w:tmpl w:val="F7D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0B047C"/>
    <w:multiLevelType w:val="multilevel"/>
    <w:tmpl w:val="8FC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0E69FE"/>
    <w:multiLevelType w:val="multilevel"/>
    <w:tmpl w:val="195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AB0378"/>
    <w:multiLevelType w:val="multilevel"/>
    <w:tmpl w:val="992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D36E43"/>
    <w:multiLevelType w:val="multilevel"/>
    <w:tmpl w:val="A79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FE6185"/>
    <w:multiLevelType w:val="multilevel"/>
    <w:tmpl w:val="07D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FF7862"/>
    <w:multiLevelType w:val="multilevel"/>
    <w:tmpl w:val="49DE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BB1C10"/>
    <w:multiLevelType w:val="multilevel"/>
    <w:tmpl w:val="ABD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C45D9D"/>
    <w:multiLevelType w:val="multilevel"/>
    <w:tmpl w:val="4314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7DD36EB"/>
    <w:multiLevelType w:val="multilevel"/>
    <w:tmpl w:val="2AB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AE0C10"/>
    <w:multiLevelType w:val="multilevel"/>
    <w:tmpl w:val="CB2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D979E5"/>
    <w:multiLevelType w:val="multilevel"/>
    <w:tmpl w:val="0BF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550795"/>
    <w:multiLevelType w:val="multilevel"/>
    <w:tmpl w:val="3FE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AA4870"/>
    <w:multiLevelType w:val="multilevel"/>
    <w:tmpl w:val="4FF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9AE5830"/>
    <w:multiLevelType w:val="multilevel"/>
    <w:tmpl w:val="E4E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A403FB4"/>
    <w:multiLevelType w:val="multilevel"/>
    <w:tmpl w:val="1DC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880780"/>
    <w:multiLevelType w:val="multilevel"/>
    <w:tmpl w:val="B04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B0F4AA3"/>
    <w:multiLevelType w:val="multilevel"/>
    <w:tmpl w:val="1910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B1E7E58"/>
    <w:multiLevelType w:val="multilevel"/>
    <w:tmpl w:val="AD2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8978C4"/>
    <w:multiLevelType w:val="multilevel"/>
    <w:tmpl w:val="6E6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D205DB"/>
    <w:multiLevelType w:val="multilevel"/>
    <w:tmpl w:val="BC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C1E5F27"/>
    <w:multiLevelType w:val="multilevel"/>
    <w:tmpl w:val="3D0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C2454D4"/>
    <w:multiLevelType w:val="multilevel"/>
    <w:tmpl w:val="034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CAA60E6"/>
    <w:multiLevelType w:val="multilevel"/>
    <w:tmpl w:val="580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CE353B5"/>
    <w:multiLevelType w:val="multilevel"/>
    <w:tmpl w:val="376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2B1E18"/>
    <w:multiLevelType w:val="multilevel"/>
    <w:tmpl w:val="6160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E717E61"/>
    <w:multiLevelType w:val="multilevel"/>
    <w:tmpl w:val="5C7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DA36D7"/>
    <w:multiLevelType w:val="multilevel"/>
    <w:tmpl w:val="0BC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133BD1"/>
    <w:multiLevelType w:val="multilevel"/>
    <w:tmpl w:val="DF9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0936D58"/>
    <w:multiLevelType w:val="multilevel"/>
    <w:tmpl w:val="509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492CF2"/>
    <w:multiLevelType w:val="multilevel"/>
    <w:tmpl w:val="149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B255F9"/>
    <w:multiLevelType w:val="multilevel"/>
    <w:tmpl w:val="E508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3996E0B"/>
    <w:multiLevelType w:val="multilevel"/>
    <w:tmpl w:val="E86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CA3C6F"/>
    <w:multiLevelType w:val="multilevel"/>
    <w:tmpl w:val="64E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4533C10"/>
    <w:multiLevelType w:val="multilevel"/>
    <w:tmpl w:val="EAE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5B1BA9"/>
    <w:multiLevelType w:val="multilevel"/>
    <w:tmpl w:val="AEB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BC29DF"/>
    <w:multiLevelType w:val="multilevel"/>
    <w:tmpl w:val="17D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7506DFF"/>
    <w:multiLevelType w:val="multilevel"/>
    <w:tmpl w:val="3CA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F64A1F"/>
    <w:multiLevelType w:val="multilevel"/>
    <w:tmpl w:val="889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1E5EE9"/>
    <w:multiLevelType w:val="multilevel"/>
    <w:tmpl w:val="A2D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CBB47AA"/>
    <w:multiLevelType w:val="multilevel"/>
    <w:tmpl w:val="F28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D93B88"/>
    <w:multiLevelType w:val="multilevel"/>
    <w:tmpl w:val="402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9B3CDE"/>
    <w:multiLevelType w:val="multilevel"/>
    <w:tmpl w:val="BBA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406CB7"/>
    <w:multiLevelType w:val="multilevel"/>
    <w:tmpl w:val="D1D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575C0A"/>
    <w:multiLevelType w:val="multilevel"/>
    <w:tmpl w:val="4FE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BE439F"/>
    <w:multiLevelType w:val="multilevel"/>
    <w:tmpl w:val="D47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652D46"/>
    <w:multiLevelType w:val="multilevel"/>
    <w:tmpl w:val="223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23E25B2"/>
    <w:multiLevelType w:val="multilevel"/>
    <w:tmpl w:val="B20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4A6343"/>
    <w:multiLevelType w:val="multilevel"/>
    <w:tmpl w:val="797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3767FDE"/>
    <w:multiLevelType w:val="multilevel"/>
    <w:tmpl w:val="883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56107E2"/>
    <w:multiLevelType w:val="multilevel"/>
    <w:tmpl w:val="15C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CE5BFA"/>
    <w:multiLevelType w:val="multilevel"/>
    <w:tmpl w:val="B9A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67C6FAE"/>
    <w:multiLevelType w:val="multilevel"/>
    <w:tmpl w:val="4E0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A8125E"/>
    <w:multiLevelType w:val="multilevel"/>
    <w:tmpl w:val="BE7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3F1AD2"/>
    <w:multiLevelType w:val="multilevel"/>
    <w:tmpl w:val="3990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E765F9"/>
    <w:multiLevelType w:val="multilevel"/>
    <w:tmpl w:val="95F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7FC7DCB"/>
    <w:multiLevelType w:val="multilevel"/>
    <w:tmpl w:val="540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825105D"/>
    <w:multiLevelType w:val="multilevel"/>
    <w:tmpl w:val="FDD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8E42F2B"/>
    <w:multiLevelType w:val="multilevel"/>
    <w:tmpl w:val="7922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A8D686E"/>
    <w:multiLevelType w:val="multilevel"/>
    <w:tmpl w:val="23F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610297"/>
    <w:multiLevelType w:val="multilevel"/>
    <w:tmpl w:val="EF4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693A3C"/>
    <w:multiLevelType w:val="multilevel"/>
    <w:tmpl w:val="9FA2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D27044"/>
    <w:multiLevelType w:val="multilevel"/>
    <w:tmpl w:val="85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E43E1A"/>
    <w:multiLevelType w:val="multilevel"/>
    <w:tmpl w:val="5C4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911F12"/>
    <w:multiLevelType w:val="multilevel"/>
    <w:tmpl w:val="3D5A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BB1B82"/>
    <w:multiLevelType w:val="multilevel"/>
    <w:tmpl w:val="DD8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02B78CF"/>
    <w:multiLevelType w:val="multilevel"/>
    <w:tmpl w:val="C88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3309B7"/>
    <w:multiLevelType w:val="multilevel"/>
    <w:tmpl w:val="BE1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1825246"/>
    <w:multiLevelType w:val="multilevel"/>
    <w:tmpl w:val="F71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987DCE"/>
    <w:multiLevelType w:val="multilevel"/>
    <w:tmpl w:val="436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29C10F8"/>
    <w:multiLevelType w:val="multilevel"/>
    <w:tmpl w:val="4D0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BB45D1"/>
    <w:multiLevelType w:val="multilevel"/>
    <w:tmpl w:val="340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3E60BC"/>
    <w:multiLevelType w:val="multilevel"/>
    <w:tmpl w:val="CBE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3596068"/>
    <w:multiLevelType w:val="multilevel"/>
    <w:tmpl w:val="5F1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7F76A4"/>
    <w:multiLevelType w:val="multilevel"/>
    <w:tmpl w:val="8B1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4ED071D"/>
    <w:multiLevelType w:val="multilevel"/>
    <w:tmpl w:val="4DA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B43B1F"/>
    <w:multiLevelType w:val="multilevel"/>
    <w:tmpl w:val="8DF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5B44596"/>
    <w:multiLevelType w:val="multilevel"/>
    <w:tmpl w:val="B8F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6501A27"/>
    <w:multiLevelType w:val="multilevel"/>
    <w:tmpl w:val="1C2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6655EE1"/>
    <w:multiLevelType w:val="multilevel"/>
    <w:tmpl w:val="586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303D55"/>
    <w:multiLevelType w:val="multilevel"/>
    <w:tmpl w:val="45D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460D55"/>
    <w:multiLevelType w:val="multilevel"/>
    <w:tmpl w:val="5D2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7637419"/>
    <w:multiLevelType w:val="multilevel"/>
    <w:tmpl w:val="877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79023DE"/>
    <w:multiLevelType w:val="multilevel"/>
    <w:tmpl w:val="7A4E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7AE21C2"/>
    <w:multiLevelType w:val="multilevel"/>
    <w:tmpl w:val="6D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2A3A9F"/>
    <w:multiLevelType w:val="multilevel"/>
    <w:tmpl w:val="398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8B21B13"/>
    <w:multiLevelType w:val="multilevel"/>
    <w:tmpl w:val="992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96576F0"/>
    <w:multiLevelType w:val="multilevel"/>
    <w:tmpl w:val="6C3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7E078D"/>
    <w:multiLevelType w:val="multilevel"/>
    <w:tmpl w:val="C75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111D9B"/>
    <w:multiLevelType w:val="multilevel"/>
    <w:tmpl w:val="F7A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B8A2FBB"/>
    <w:multiLevelType w:val="multilevel"/>
    <w:tmpl w:val="A31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551204"/>
    <w:multiLevelType w:val="multilevel"/>
    <w:tmpl w:val="B71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675536"/>
    <w:multiLevelType w:val="multilevel"/>
    <w:tmpl w:val="89C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CBA32EB"/>
    <w:multiLevelType w:val="multilevel"/>
    <w:tmpl w:val="36C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CE401C3"/>
    <w:multiLevelType w:val="multilevel"/>
    <w:tmpl w:val="70C4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D876616"/>
    <w:multiLevelType w:val="multilevel"/>
    <w:tmpl w:val="68CE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DD762D7"/>
    <w:multiLevelType w:val="multilevel"/>
    <w:tmpl w:val="47D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935663">
    <w:abstractNumId w:val="64"/>
  </w:num>
  <w:num w:numId="2" w16cid:durableId="1859738007">
    <w:abstractNumId w:val="4"/>
  </w:num>
  <w:num w:numId="3" w16cid:durableId="1318614415">
    <w:abstractNumId w:val="79"/>
  </w:num>
  <w:num w:numId="4" w16cid:durableId="1540044876">
    <w:abstractNumId w:val="153"/>
  </w:num>
  <w:num w:numId="5" w16cid:durableId="256209391">
    <w:abstractNumId w:val="219"/>
  </w:num>
  <w:num w:numId="6" w16cid:durableId="347291428">
    <w:abstractNumId w:val="49"/>
  </w:num>
  <w:num w:numId="7" w16cid:durableId="1249315039">
    <w:abstractNumId w:val="29"/>
  </w:num>
  <w:num w:numId="8" w16cid:durableId="2124225830">
    <w:abstractNumId w:val="221"/>
  </w:num>
  <w:num w:numId="9" w16cid:durableId="1196114852">
    <w:abstractNumId w:val="200"/>
  </w:num>
  <w:num w:numId="10" w16cid:durableId="1099448150">
    <w:abstractNumId w:val="92"/>
  </w:num>
  <w:num w:numId="11" w16cid:durableId="1756323309">
    <w:abstractNumId w:val="40"/>
  </w:num>
  <w:num w:numId="12" w16cid:durableId="764885817">
    <w:abstractNumId w:val="164"/>
  </w:num>
  <w:num w:numId="13" w16cid:durableId="730886494">
    <w:abstractNumId w:val="118"/>
  </w:num>
  <w:num w:numId="14" w16cid:durableId="404573912">
    <w:abstractNumId w:val="189"/>
  </w:num>
  <w:num w:numId="15" w16cid:durableId="116685606">
    <w:abstractNumId w:val="234"/>
  </w:num>
  <w:num w:numId="16" w16cid:durableId="8412341">
    <w:abstractNumId w:val="60"/>
  </w:num>
  <w:num w:numId="17" w16cid:durableId="1640842938">
    <w:abstractNumId w:val="35"/>
  </w:num>
  <w:num w:numId="18" w16cid:durableId="1344360955">
    <w:abstractNumId w:val="16"/>
  </w:num>
  <w:num w:numId="19" w16cid:durableId="451826572">
    <w:abstractNumId w:val="148"/>
  </w:num>
  <w:num w:numId="20" w16cid:durableId="78604264">
    <w:abstractNumId w:val="184"/>
  </w:num>
  <w:num w:numId="21" w16cid:durableId="717632290">
    <w:abstractNumId w:val="207"/>
  </w:num>
  <w:num w:numId="22" w16cid:durableId="1706784847">
    <w:abstractNumId w:val="185"/>
  </w:num>
  <w:num w:numId="23" w16cid:durableId="1757634882">
    <w:abstractNumId w:val="109"/>
  </w:num>
  <w:num w:numId="24" w16cid:durableId="1268777946">
    <w:abstractNumId w:val="2"/>
  </w:num>
  <w:num w:numId="25" w16cid:durableId="1997801745">
    <w:abstractNumId w:val="182"/>
  </w:num>
  <w:num w:numId="26" w16cid:durableId="1135758828">
    <w:abstractNumId w:val="238"/>
  </w:num>
  <w:num w:numId="27" w16cid:durableId="1598364220">
    <w:abstractNumId w:val="67"/>
  </w:num>
  <w:num w:numId="28" w16cid:durableId="1278609926">
    <w:abstractNumId w:val="81"/>
  </w:num>
  <w:num w:numId="29" w16cid:durableId="984627980">
    <w:abstractNumId w:val="137"/>
  </w:num>
  <w:num w:numId="30" w16cid:durableId="1456947235">
    <w:abstractNumId w:val="212"/>
  </w:num>
  <w:num w:numId="31" w16cid:durableId="581570632">
    <w:abstractNumId w:val="124"/>
  </w:num>
  <w:num w:numId="32" w16cid:durableId="556548115">
    <w:abstractNumId w:val="199"/>
  </w:num>
  <w:num w:numId="33" w16cid:durableId="1500150385">
    <w:abstractNumId w:val="170"/>
  </w:num>
  <w:num w:numId="34" w16cid:durableId="883516988">
    <w:abstractNumId w:val="12"/>
  </w:num>
  <w:num w:numId="35" w16cid:durableId="36853906">
    <w:abstractNumId w:val="123"/>
  </w:num>
  <w:num w:numId="36" w16cid:durableId="1335379836">
    <w:abstractNumId w:val="77"/>
  </w:num>
  <w:num w:numId="37" w16cid:durableId="1541017341">
    <w:abstractNumId w:val="69"/>
  </w:num>
  <w:num w:numId="38" w16cid:durableId="1113289173">
    <w:abstractNumId w:val="95"/>
  </w:num>
  <w:num w:numId="39" w16cid:durableId="457261196">
    <w:abstractNumId w:val="36"/>
  </w:num>
  <w:num w:numId="40" w16cid:durableId="1259367883">
    <w:abstractNumId w:val="87"/>
  </w:num>
  <w:num w:numId="41" w16cid:durableId="337465212">
    <w:abstractNumId w:val="52"/>
  </w:num>
  <w:num w:numId="42" w16cid:durableId="1319574420">
    <w:abstractNumId w:val="26"/>
  </w:num>
  <w:num w:numId="43" w16cid:durableId="918976482">
    <w:abstractNumId w:val="169"/>
  </w:num>
  <w:num w:numId="44" w16cid:durableId="1925992966">
    <w:abstractNumId w:val="1"/>
  </w:num>
  <w:num w:numId="45" w16cid:durableId="285935075">
    <w:abstractNumId w:val="3"/>
  </w:num>
  <w:num w:numId="46" w16cid:durableId="1176194697">
    <w:abstractNumId w:val="232"/>
  </w:num>
  <w:num w:numId="47" w16cid:durableId="755126180">
    <w:abstractNumId w:val="97"/>
  </w:num>
  <w:num w:numId="48" w16cid:durableId="19359827">
    <w:abstractNumId w:val="96"/>
  </w:num>
  <w:num w:numId="49" w16cid:durableId="1737242975">
    <w:abstractNumId w:val="128"/>
  </w:num>
  <w:num w:numId="50" w16cid:durableId="1162306991">
    <w:abstractNumId w:val="83"/>
  </w:num>
  <w:num w:numId="51" w16cid:durableId="1086926881">
    <w:abstractNumId w:val="133"/>
  </w:num>
  <w:num w:numId="52" w16cid:durableId="162204198">
    <w:abstractNumId w:val="156"/>
  </w:num>
  <w:num w:numId="53" w16cid:durableId="81755999">
    <w:abstractNumId w:val="27"/>
  </w:num>
  <w:num w:numId="54" w16cid:durableId="1791851351">
    <w:abstractNumId w:val="113"/>
  </w:num>
  <w:num w:numId="55" w16cid:durableId="1087847621">
    <w:abstractNumId w:val="172"/>
  </w:num>
  <w:num w:numId="56" w16cid:durableId="359287026">
    <w:abstractNumId w:val="188"/>
  </w:num>
  <w:num w:numId="57" w16cid:durableId="2066096421">
    <w:abstractNumId w:val="101"/>
  </w:num>
  <w:num w:numId="58" w16cid:durableId="1663393110">
    <w:abstractNumId w:val="58"/>
  </w:num>
  <w:num w:numId="59" w16cid:durableId="1077940162">
    <w:abstractNumId w:val="222"/>
  </w:num>
  <w:num w:numId="60" w16cid:durableId="1911114839">
    <w:abstractNumId w:val="135"/>
  </w:num>
  <w:num w:numId="61" w16cid:durableId="85738475">
    <w:abstractNumId w:val="166"/>
  </w:num>
  <w:num w:numId="62" w16cid:durableId="491606100">
    <w:abstractNumId w:val="151"/>
  </w:num>
  <w:num w:numId="63" w16cid:durableId="1066029326">
    <w:abstractNumId w:val="191"/>
  </w:num>
  <w:num w:numId="64" w16cid:durableId="234824514">
    <w:abstractNumId w:val="38"/>
  </w:num>
  <w:num w:numId="65" w16cid:durableId="1285233779">
    <w:abstractNumId w:val="149"/>
  </w:num>
  <w:num w:numId="66" w16cid:durableId="1942107792">
    <w:abstractNumId w:val="114"/>
  </w:num>
  <w:num w:numId="67" w16cid:durableId="2022782921">
    <w:abstractNumId w:val="201"/>
  </w:num>
  <w:num w:numId="68" w16cid:durableId="458688218">
    <w:abstractNumId w:val="202"/>
  </w:num>
  <w:num w:numId="69" w16cid:durableId="1138766482">
    <w:abstractNumId w:val="78"/>
  </w:num>
  <w:num w:numId="70" w16cid:durableId="1475681233">
    <w:abstractNumId w:val="196"/>
  </w:num>
  <w:num w:numId="71" w16cid:durableId="512190899">
    <w:abstractNumId w:val="131"/>
  </w:num>
  <w:num w:numId="72" w16cid:durableId="1925066001">
    <w:abstractNumId w:val="99"/>
  </w:num>
  <w:num w:numId="73" w16cid:durableId="1389302994">
    <w:abstractNumId w:val="89"/>
  </w:num>
  <w:num w:numId="74" w16cid:durableId="1687713991">
    <w:abstractNumId w:val="112"/>
  </w:num>
  <w:num w:numId="75" w16cid:durableId="1759212081">
    <w:abstractNumId w:val="71"/>
  </w:num>
  <w:num w:numId="76" w16cid:durableId="1817720237">
    <w:abstractNumId w:val="236"/>
  </w:num>
  <w:num w:numId="77" w16cid:durableId="2026400112">
    <w:abstractNumId w:val="179"/>
  </w:num>
  <w:num w:numId="78" w16cid:durableId="749928888">
    <w:abstractNumId w:val="235"/>
  </w:num>
  <w:num w:numId="79" w16cid:durableId="560167035">
    <w:abstractNumId w:val="41"/>
  </w:num>
  <w:num w:numId="80" w16cid:durableId="1269240420">
    <w:abstractNumId w:val="75"/>
  </w:num>
  <w:num w:numId="81" w16cid:durableId="1610356091">
    <w:abstractNumId w:val="122"/>
  </w:num>
  <w:num w:numId="82" w16cid:durableId="1443306177">
    <w:abstractNumId w:val="100"/>
  </w:num>
  <w:num w:numId="83" w16cid:durableId="1087383929">
    <w:abstractNumId w:val="51"/>
  </w:num>
  <w:num w:numId="84" w16cid:durableId="1024402888">
    <w:abstractNumId w:val="120"/>
  </w:num>
  <w:num w:numId="85" w16cid:durableId="542325942">
    <w:abstractNumId w:val="86"/>
  </w:num>
  <w:num w:numId="86" w16cid:durableId="1460025577">
    <w:abstractNumId w:val="116"/>
  </w:num>
  <w:num w:numId="87" w16cid:durableId="1296521072">
    <w:abstractNumId w:val="215"/>
  </w:num>
  <w:num w:numId="88" w16cid:durableId="616135613">
    <w:abstractNumId w:val="105"/>
  </w:num>
  <w:num w:numId="89" w16cid:durableId="1921405505">
    <w:abstractNumId w:val="160"/>
  </w:num>
  <w:num w:numId="90" w16cid:durableId="197402441">
    <w:abstractNumId w:val="165"/>
  </w:num>
  <w:num w:numId="91" w16cid:durableId="2129003894">
    <w:abstractNumId w:val="230"/>
  </w:num>
  <w:num w:numId="92" w16cid:durableId="1480423009">
    <w:abstractNumId w:val="140"/>
  </w:num>
  <w:num w:numId="93" w16cid:durableId="602953165">
    <w:abstractNumId w:val="9"/>
  </w:num>
  <w:num w:numId="94" w16cid:durableId="244993756">
    <w:abstractNumId w:val="43"/>
  </w:num>
  <w:num w:numId="95" w16cid:durableId="1722051441">
    <w:abstractNumId w:val="61"/>
  </w:num>
  <w:num w:numId="96" w16cid:durableId="1731419347">
    <w:abstractNumId w:val="152"/>
  </w:num>
  <w:num w:numId="97" w16cid:durableId="1540122790">
    <w:abstractNumId w:val="142"/>
  </w:num>
  <w:num w:numId="98" w16cid:durableId="1244417597">
    <w:abstractNumId w:val="220"/>
  </w:num>
  <w:num w:numId="99" w16cid:durableId="60257167">
    <w:abstractNumId w:val="46"/>
  </w:num>
  <w:num w:numId="100" w16cid:durableId="92552647">
    <w:abstractNumId w:val="243"/>
  </w:num>
  <w:num w:numId="101" w16cid:durableId="2116054039">
    <w:abstractNumId w:val="50"/>
  </w:num>
  <w:num w:numId="102" w16cid:durableId="1136678519">
    <w:abstractNumId w:val="217"/>
  </w:num>
  <w:num w:numId="103" w16cid:durableId="600188348">
    <w:abstractNumId w:val="178"/>
  </w:num>
  <w:num w:numId="104" w16cid:durableId="1283850405">
    <w:abstractNumId w:val="159"/>
  </w:num>
  <w:num w:numId="105" w16cid:durableId="1015688418">
    <w:abstractNumId w:val="145"/>
  </w:num>
  <w:num w:numId="106" w16cid:durableId="616448214">
    <w:abstractNumId w:val="19"/>
  </w:num>
  <w:num w:numId="107" w16cid:durableId="2128115768">
    <w:abstractNumId w:val="48"/>
  </w:num>
  <w:num w:numId="108" w16cid:durableId="1738094264">
    <w:abstractNumId w:val="181"/>
  </w:num>
  <w:num w:numId="109" w16cid:durableId="463044564">
    <w:abstractNumId w:val="214"/>
  </w:num>
  <w:num w:numId="110" w16cid:durableId="1604603544">
    <w:abstractNumId w:val="80"/>
  </w:num>
  <w:num w:numId="111" w16cid:durableId="1290863536">
    <w:abstractNumId w:val="174"/>
  </w:num>
  <w:num w:numId="112" w16cid:durableId="748891797">
    <w:abstractNumId w:val="103"/>
  </w:num>
  <w:num w:numId="113" w16cid:durableId="513030973">
    <w:abstractNumId w:val="117"/>
  </w:num>
  <w:num w:numId="114" w16cid:durableId="1051154368">
    <w:abstractNumId w:val="223"/>
  </w:num>
  <w:num w:numId="115" w16cid:durableId="870267440">
    <w:abstractNumId w:val="209"/>
  </w:num>
  <w:num w:numId="116" w16cid:durableId="1718048491">
    <w:abstractNumId w:val="32"/>
  </w:num>
  <w:num w:numId="117" w16cid:durableId="401291301">
    <w:abstractNumId w:val="183"/>
  </w:num>
  <w:num w:numId="118" w16cid:durableId="489250284">
    <w:abstractNumId w:val="91"/>
  </w:num>
  <w:num w:numId="119" w16cid:durableId="481698664">
    <w:abstractNumId w:val="233"/>
  </w:num>
  <w:num w:numId="120" w16cid:durableId="371392838">
    <w:abstractNumId w:val="228"/>
  </w:num>
  <w:num w:numId="121" w16cid:durableId="530456684">
    <w:abstractNumId w:val="237"/>
  </w:num>
  <w:num w:numId="122" w16cid:durableId="1982153114">
    <w:abstractNumId w:val="25"/>
  </w:num>
  <w:num w:numId="123" w16cid:durableId="616958474">
    <w:abstractNumId w:val="210"/>
  </w:num>
  <w:num w:numId="124" w16cid:durableId="721715054">
    <w:abstractNumId w:val="28"/>
  </w:num>
  <w:num w:numId="125" w16cid:durableId="2062560566">
    <w:abstractNumId w:val="10"/>
  </w:num>
  <w:num w:numId="126" w16cid:durableId="690881844">
    <w:abstractNumId w:val="63"/>
  </w:num>
  <w:num w:numId="127" w16cid:durableId="482620756">
    <w:abstractNumId w:val="134"/>
  </w:num>
  <w:num w:numId="128" w16cid:durableId="460807003">
    <w:abstractNumId w:val="102"/>
  </w:num>
  <w:num w:numId="129" w16cid:durableId="625160458">
    <w:abstractNumId w:val="231"/>
  </w:num>
  <w:num w:numId="130" w16cid:durableId="909197039">
    <w:abstractNumId w:val="33"/>
  </w:num>
  <w:num w:numId="131" w16cid:durableId="1923831752">
    <w:abstractNumId w:val="129"/>
  </w:num>
  <w:num w:numId="132" w16cid:durableId="1351103467">
    <w:abstractNumId w:val="205"/>
  </w:num>
  <w:num w:numId="133" w16cid:durableId="1285305658">
    <w:abstractNumId w:val="239"/>
  </w:num>
  <w:num w:numId="134" w16cid:durableId="699548078">
    <w:abstractNumId w:val="70"/>
  </w:num>
  <w:num w:numId="135" w16cid:durableId="651716746">
    <w:abstractNumId w:val="211"/>
  </w:num>
  <w:num w:numId="136" w16cid:durableId="2082605631">
    <w:abstractNumId w:val="141"/>
  </w:num>
  <w:num w:numId="137" w16cid:durableId="219904937">
    <w:abstractNumId w:val="125"/>
  </w:num>
  <w:num w:numId="138" w16cid:durableId="1541236399">
    <w:abstractNumId w:val="126"/>
  </w:num>
  <w:num w:numId="139" w16cid:durableId="382365269">
    <w:abstractNumId w:val="6"/>
  </w:num>
  <w:num w:numId="140" w16cid:durableId="248735448">
    <w:abstractNumId w:val="224"/>
  </w:num>
  <w:num w:numId="141" w16cid:durableId="1563251107">
    <w:abstractNumId w:val="144"/>
  </w:num>
  <w:num w:numId="142" w16cid:durableId="1107656094">
    <w:abstractNumId w:val="68"/>
  </w:num>
  <w:num w:numId="143" w16cid:durableId="286935307">
    <w:abstractNumId w:val="204"/>
  </w:num>
  <w:num w:numId="144" w16cid:durableId="290521839">
    <w:abstractNumId w:val="240"/>
  </w:num>
  <w:num w:numId="145" w16cid:durableId="143474869">
    <w:abstractNumId w:val="157"/>
  </w:num>
  <w:num w:numId="146" w16cid:durableId="489056085">
    <w:abstractNumId w:val="57"/>
  </w:num>
  <w:num w:numId="147" w16cid:durableId="724109240">
    <w:abstractNumId w:val="8"/>
  </w:num>
  <w:num w:numId="148" w16cid:durableId="1710646219">
    <w:abstractNumId w:val="130"/>
  </w:num>
  <w:num w:numId="149" w16cid:durableId="164785623">
    <w:abstractNumId w:val="62"/>
  </w:num>
  <w:num w:numId="150" w16cid:durableId="204101843">
    <w:abstractNumId w:val="82"/>
  </w:num>
  <w:num w:numId="151" w16cid:durableId="1182235991">
    <w:abstractNumId w:val="198"/>
  </w:num>
  <w:num w:numId="152" w16cid:durableId="664095071">
    <w:abstractNumId w:val="173"/>
  </w:num>
  <w:num w:numId="153" w16cid:durableId="1315524203">
    <w:abstractNumId w:val="39"/>
  </w:num>
  <w:num w:numId="154" w16cid:durableId="365178853">
    <w:abstractNumId w:val="39"/>
    <w:lvlOverride w:ilvl="1">
      <w:lvl w:ilvl="1">
        <w:numFmt w:val="decimal"/>
        <w:lvlText w:val="%2."/>
        <w:lvlJc w:val="left"/>
      </w:lvl>
    </w:lvlOverride>
  </w:num>
  <w:num w:numId="155" w16cid:durableId="2108385553">
    <w:abstractNumId w:val="227"/>
  </w:num>
  <w:num w:numId="156" w16cid:durableId="1116174739">
    <w:abstractNumId w:val="59"/>
  </w:num>
  <w:num w:numId="157" w16cid:durableId="598416140">
    <w:abstractNumId w:val="155"/>
  </w:num>
  <w:num w:numId="158" w16cid:durableId="1578708891">
    <w:abstractNumId w:val="23"/>
  </w:num>
  <w:num w:numId="159" w16cid:durableId="460341670">
    <w:abstractNumId w:val="175"/>
  </w:num>
  <w:num w:numId="160" w16cid:durableId="1993679731">
    <w:abstractNumId w:val="73"/>
  </w:num>
  <w:num w:numId="161" w16cid:durableId="1737431988">
    <w:abstractNumId w:val="44"/>
  </w:num>
  <w:num w:numId="162" w16cid:durableId="1739280621">
    <w:abstractNumId w:val="194"/>
  </w:num>
  <w:num w:numId="163" w16cid:durableId="456489296">
    <w:abstractNumId w:val="22"/>
  </w:num>
  <w:num w:numId="164" w16cid:durableId="136339693">
    <w:abstractNumId w:val="167"/>
  </w:num>
  <w:num w:numId="165" w16cid:durableId="1018702349">
    <w:abstractNumId w:val="88"/>
  </w:num>
  <w:num w:numId="166" w16cid:durableId="2019892269">
    <w:abstractNumId w:val="8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7" w16cid:durableId="1082293556">
    <w:abstractNumId w:val="161"/>
  </w:num>
  <w:num w:numId="168" w16cid:durableId="869488219">
    <w:abstractNumId w:val="108"/>
  </w:num>
  <w:num w:numId="169" w16cid:durableId="891766949">
    <w:abstractNumId w:val="104"/>
  </w:num>
  <w:num w:numId="170" w16cid:durableId="1197503418">
    <w:abstractNumId w:val="106"/>
  </w:num>
  <w:num w:numId="171" w16cid:durableId="163863888">
    <w:abstractNumId w:val="195"/>
  </w:num>
  <w:num w:numId="172" w16cid:durableId="350836614">
    <w:abstractNumId w:val="17"/>
  </w:num>
  <w:num w:numId="173" w16cid:durableId="1407531233">
    <w:abstractNumId w:val="85"/>
  </w:num>
  <w:num w:numId="174" w16cid:durableId="910701352">
    <w:abstractNumId w:val="34"/>
  </w:num>
  <w:num w:numId="175" w16cid:durableId="112482186">
    <w:abstractNumId w:val="138"/>
  </w:num>
  <w:num w:numId="176" w16cid:durableId="1006401760">
    <w:abstractNumId w:val="162"/>
  </w:num>
  <w:num w:numId="177" w16cid:durableId="1618220706">
    <w:abstractNumId w:val="146"/>
  </w:num>
  <w:num w:numId="178" w16cid:durableId="933592843">
    <w:abstractNumId w:val="176"/>
  </w:num>
  <w:num w:numId="179" w16cid:durableId="1021786797">
    <w:abstractNumId w:val="45"/>
  </w:num>
  <w:num w:numId="180" w16cid:durableId="1097822535">
    <w:abstractNumId w:val="115"/>
  </w:num>
  <w:num w:numId="181" w16cid:durableId="947157641">
    <w:abstractNumId w:val="1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2" w16cid:durableId="2037073785">
    <w:abstractNumId w:val="21"/>
  </w:num>
  <w:num w:numId="183" w16cid:durableId="1064765391">
    <w:abstractNumId w:val="74"/>
  </w:num>
  <w:num w:numId="184" w16cid:durableId="1158616815">
    <w:abstractNumId w:val="93"/>
  </w:num>
  <w:num w:numId="185" w16cid:durableId="693726632">
    <w:abstractNumId w:val="186"/>
  </w:num>
  <w:num w:numId="186" w16cid:durableId="1954288706">
    <w:abstractNumId w:val="47"/>
  </w:num>
  <w:num w:numId="187" w16cid:durableId="1579945443">
    <w:abstractNumId w:val="111"/>
  </w:num>
  <w:num w:numId="188" w16cid:durableId="592057694">
    <w:abstractNumId w:val="168"/>
  </w:num>
  <w:num w:numId="189" w16cid:durableId="205606772">
    <w:abstractNumId w:val="54"/>
  </w:num>
  <w:num w:numId="190" w16cid:durableId="449130766">
    <w:abstractNumId w:val="180"/>
  </w:num>
  <w:num w:numId="191" w16cid:durableId="1496923097">
    <w:abstractNumId w:val="107"/>
  </w:num>
  <w:num w:numId="192" w16cid:durableId="1471942431">
    <w:abstractNumId w:val="84"/>
  </w:num>
  <w:num w:numId="193" w16cid:durableId="1626614270">
    <w:abstractNumId w:val="245"/>
  </w:num>
  <w:num w:numId="194" w16cid:durableId="1400715966">
    <w:abstractNumId w:val="121"/>
  </w:num>
  <w:num w:numId="195" w16cid:durableId="1309281573">
    <w:abstractNumId w:val="143"/>
  </w:num>
  <w:num w:numId="196" w16cid:durableId="1006592981">
    <w:abstractNumId w:val="208"/>
  </w:num>
  <w:num w:numId="197" w16cid:durableId="1511066031">
    <w:abstractNumId w:val="158"/>
  </w:num>
  <w:num w:numId="198" w16cid:durableId="896429557">
    <w:abstractNumId w:val="193"/>
  </w:num>
  <w:num w:numId="199" w16cid:durableId="2016029434">
    <w:abstractNumId w:val="241"/>
  </w:num>
  <w:num w:numId="200" w16cid:durableId="1867870413">
    <w:abstractNumId w:val="190"/>
  </w:num>
  <w:num w:numId="201" w16cid:durableId="2115633250">
    <w:abstractNumId w:val="76"/>
  </w:num>
  <w:num w:numId="202" w16cid:durableId="2082674483">
    <w:abstractNumId w:val="110"/>
  </w:num>
  <w:num w:numId="203" w16cid:durableId="2084986318">
    <w:abstractNumId w:val="119"/>
  </w:num>
  <w:num w:numId="204" w16cid:durableId="2060745805">
    <w:abstractNumId w:val="242"/>
  </w:num>
  <w:num w:numId="205" w16cid:durableId="555434848">
    <w:abstractNumId w:val="229"/>
  </w:num>
  <w:num w:numId="206" w16cid:durableId="1375691564">
    <w:abstractNumId w:val="218"/>
  </w:num>
  <w:num w:numId="207" w16cid:durableId="634019100">
    <w:abstractNumId w:val="171"/>
  </w:num>
  <w:num w:numId="208" w16cid:durableId="1180437227">
    <w:abstractNumId w:val="53"/>
  </w:num>
  <w:num w:numId="209" w16cid:durableId="1691485997">
    <w:abstractNumId w:val="65"/>
  </w:num>
  <w:num w:numId="210" w16cid:durableId="296300505">
    <w:abstractNumId w:val="31"/>
  </w:num>
  <w:num w:numId="211" w16cid:durableId="1897669089">
    <w:abstractNumId w:val="192"/>
  </w:num>
  <w:num w:numId="212" w16cid:durableId="1581981691">
    <w:abstractNumId w:val="216"/>
  </w:num>
  <w:num w:numId="213" w16cid:durableId="1022438114">
    <w:abstractNumId w:val="18"/>
  </w:num>
  <w:num w:numId="214" w16cid:durableId="670254735">
    <w:abstractNumId w:val="206"/>
  </w:num>
  <w:num w:numId="215" w16cid:durableId="706031285">
    <w:abstractNumId w:val="66"/>
  </w:num>
  <w:num w:numId="216" w16cid:durableId="2145273109">
    <w:abstractNumId w:val="14"/>
  </w:num>
  <w:num w:numId="217" w16cid:durableId="1140149538">
    <w:abstractNumId w:val="177"/>
  </w:num>
  <w:num w:numId="218" w16cid:durableId="1224752794">
    <w:abstractNumId w:val="132"/>
  </w:num>
  <w:num w:numId="219" w16cid:durableId="2139645520">
    <w:abstractNumId w:val="187"/>
  </w:num>
  <w:num w:numId="220" w16cid:durableId="521746955">
    <w:abstractNumId w:val="154"/>
  </w:num>
  <w:num w:numId="221" w16cid:durableId="418256525">
    <w:abstractNumId w:val="11"/>
  </w:num>
  <w:num w:numId="222" w16cid:durableId="263877404">
    <w:abstractNumId w:val="150"/>
  </w:num>
  <w:num w:numId="223" w16cid:durableId="707801164">
    <w:abstractNumId w:val="13"/>
  </w:num>
  <w:num w:numId="224" w16cid:durableId="1633049330">
    <w:abstractNumId w:val="30"/>
  </w:num>
  <w:num w:numId="225" w16cid:durableId="1991592109">
    <w:abstractNumId w:val="90"/>
  </w:num>
  <w:num w:numId="226" w16cid:durableId="779684856">
    <w:abstractNumId w:val="147"/>
  </w:num>
  <w:num w:numId="227" w16cid:durableId="334918007">
    <w:abstractNumId w:val="197"/>
  </w:num>
  <w:num w:numId="228" w16cid:durableId="602570207">
    <w:abstractNumId w:val="98"/>
  </w:num>
  <w:num w:numId="229" w16cid:durableId="1099444496">
    <w:abstractNumId w:val="42"/>
  </w:num>
  <w:num w:numId="230" w16cid:durableId="1330214488">
    <w:abstractNumId w:val="226"/>
  </w:num>
  <w:num w:numId="231" w16cid:durableId="349842515">
    <w:abstractNumId w:val="213"/>
  </w:num>
  <w:num w:numId="232" w16cid:durableId="1313758564">
    <w:abstractNumId w:val="0"/>
  </w:num>
  <w:num w:numId="233" w16cid:durableId="887884171">
    <w:abstractNumId w:val="15"/>
  </w:num>
  <w:num w:numId="234" w16cid:durableId="358244095">
    <w:abstractNumId w:val="163"/>
  </w:num>
  <w:num w:numId="235" w16cid:durableId="1062413971">
    <w:abstractNumId w:val="72"/>
  </w:num>
  <w:num w:numId="236" w16cid:durableId="820004204">
    <w:abstractNumId w:val="24"/>
  </w:num>
  <w:num w:numId="237" w16cid:durableId="1238829708">
    <w:abstractNumId w:val="5"/>
  </w:num>
  <w:num w:numId="238" w16cid:durableId="247347323">
    <w:abstractNumId w:val="56"/>
  </w:num>
  <w:num w:numId="239" w16cid:durableId="819620166">
    <w:abstractNumId w:val="244"/>
  </w:num>
  <w:num w:numId="240" w16cid:durableId="1981491319">
    <w:abstractNumId w:val="225"/>
  </w:num>
  <w:num w:numId="241" w16cid:durableId="1575965231">
    <w:abstractNumId w:val="37"/>
  </w:num>
  <w:num w:numId="242" w16cid:durableId="1564948412">
    <w:abstractNumId w:val="136"/>
  </w:num>
  <w:num w:numId="243" w16cid:durableId="2145074288">
    <w:abstractNumId w:val="203"/>
  </w:num>
  <w:num w:numId="244" w16cid:durableId="1786264137">
    <w:abstractNumId w:val="139"/>
  </w:num>
  <w:num w:numId="245" w16cid:durableId="1802073475">
    <w:abstractNumId w:val="127"/>
  </w:num>
  <w:num w:numId="246" w16cid:durableId="1757900620">
    <w:abstractNumId w:val="94"/>
  </w:num>
  <w:num w:numId="247" w16cid:durableId="1357190455">
    <w:abstractNumId w:val="20"/>
  </w:num>
  <w:num w:numId="248" w16cid:durableId="888761868">
    <w:abstractNumId w:val="7"/>
  </w:num>
  <w:num w:numId="249" w16cid:durableId="583150324">
    <w:abstractNumId w:val="55"/>
  </w:num>
  <w:numIdMacAtCleanup w:val="2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4F"/>
    <w:rsid w:val="000A7169"/>
    <w:rsid w:val="000B141E"/>
    <w:rsid w:val="00121481"/>
    <w:rsid w:val="001730B4"/>
    <w:rsid w:val="001755A3"/>
    <w:rsid w:val="0017583C"/>
    <w:rsid w:val="001A59CB"/>
    <w:rsid w:val="002135D3"/>
    <w:rsid w:val="002239DA"/>
    <w:rsid w:val="002B1E9C"/>
    <w:rsid w:val="002E2F04"/>
    <w:rsid w:val="003140C3"/>
    <w:rsid w:val="003B2A80"/>
    <w:rsid w:val="00490C3B"/>
    <w:rsid w:val="004C759D"/>
    <w:rsid w:val="00571D38"/>
    <w:rsid w:val="00662B92"/>
    <w:rsid w:val="00714C65"/>
    <w:rsid w:val="00767C89"/>
    <w:rsid w:val="00866F75"/>
    <w:rsid w:val="008A661D"/>
    <w:rsid w:val="008B519A"/>
    <w:rsid w:val="008E77F1"/>
    <w:rsid w:val="0091644F"/>
    <w:rsid w:val="00952286"/>
    <w:rsid w:val="0097722D"/>
    <w:rsid w:val="009B64FC"/>
    <w:rsid w:val="009C5DEB"/>
    <w:rsid w:val="009D74DC"/>
    <w:rsid w:val="009E6F62"/>
    <w:rsid w:val="00A0166A"/>
    <w:rsid w:val="00A21E4A"/>
    <w:rsid w:val="00A51078"/>
    <w:rsid w:val="00A75834"/>
    <w:rsid w:val="00AB36B4"/>
    <w:rsid w:val="00AD1C73"/>
    <w:rsid w:val="00B3377E"/>
    <w:rsid w:val="00B453B9"/>
    <w:rsid w:val="00B5638E"/>
    <w:rsid w:val="00BB478C"/>
    <w:rsid w:val="00C34866"/>
    <w:rsid w:val="00C51B34"/>
    <w:rsid w:val="00CD5E01"/>
    <w:rsid w:val="00CF6CEF"/>
    <w:rsid w:val="00D4605C"/>
    <w:rsid w:val="00DB0F26"/>
    <w:rsid w:val="00DC7EE3"/>
    <w:rsid w:val="00DF1F42"/>
    <w:rsid w:val="00EA513E"/>
    <w:rsid w:val="00EB5FD9"/>
    <w:rsid w:val="00ED4175"/>
    <w:rsid w:val="00EE4752"/>
    <w:rsid w:val="00F42819"/>
    <w:rsid w:val="00F444D7"/>
    <w:rsid w:val="00F94F87"/>
    <w:rsid w:val="00FA59D7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C4F0"/>
  <w15:chartTrackingRefBased/>
  <w15:docId w15:val="{9AD281D1-5AEE-4A40-BF0A-E1993645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92"/>
  </w:style>
  <w:style w:type="paragraph" w:styleId="Heading1">
    <w:name w:val="heading 1"/>
    <w:basedOn w:val="Normal"/>
    <w:next w:val="Normal"/>
    <w:link w:val="Heading1Char"/>
    <w:uiPriority w:val="9"/>
    <w:qFormat/>
    <w:rsid w:val="0091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4F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2239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0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16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3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3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0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3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46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3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88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77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0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7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7956</TotalTime>
  <Pages>60</Pages>
  <Words>10385</Words>
  <Characters>59197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2025-06-09T21:48:00Z</dcterms:created>
  <dcterms:modified xsi:type="dcterms:W3CDTF">2025-06-15T21:31:00Z</dcterms:modified>
</cp:coreProperties>
</file>