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D2D55" w14:textId="2C546EC3" w:rsidR="008A661D" w:rsidRDefault="0091644F" w:rsidP="0091644F">
      <w:pPr>
        <w:ind w:left="3600"/>
        <w:rPr>
          <w:b/>
          <w:bCs/>
          <w:sz w:val="72"/>
          <w:szCs w:val="72"/>
        </w:rPr>
      </w:pPr>
      <w:bookmarkStart w:id="0" w:name="_Hlk200588875"/>
      <w:r w:rsidRPr="0091644F">
        <w:rPr>
          <w:b/>
          <w:bCs/>
          <w:sz w:val="72"/>
          <w:szCs w:val="72"/>
          <w:highlight w:val="yellow"/>
        </w:rPr>
        <w:t>Module 1</w:t>
      </w:r>
    </w:p>
    <w:p w14:paraId="7EC2C514" w14:textId="5F78E0F5" w:rsidR="0091644F" w:rsidRPr="002E2F04" w:rsidRDefault="0091644F" w:rsidP="0091644F">
      <w:pPr>
        <w:rPr>
          <w:b/>
          <w:bCs/>
          <w:sz w:val="36"/>
          <w:szCs w:val="36"/>
        </w:rPr>
      </w:pPr>
      <w:r w:rsidRPr="002E2F04">
        <w:rPr>
          <w:b/>
          <w:bCs/>
          <w:sz w:val="36"/>
          <w:szCs w:val="36"/>
        </w:rPr>
        <w:t xml:space="preserve">Topic 1: </w:t>
      </w:r>
      <w:r w:rsidR="002E2F04" w:rsidRPr="002E2F04">
        <w:rPr>
          <w:b/>
          <w:bCs/>
          <w:sz w:val="36"/>
          <w:szCs w:val="36"/>
        </w:rPr>
        <w:t>Course Introduction</w:t>
      </w:r>
    </w:p>
    <w:p w14:paraId="69128121" w14:textId="391E8BB1" w:rsidR="0091644F" w:rsidRDefault="0091644F">
      <w:pPr>
        <w:rPr>
          <w:b/>
          <w:bCs/>
          <w:sz w:val="32"/>
          <w:szCs w:val="32"/>
        </w:rPr>
      </w:pPr>
      <w:r w:rsidRPr="0091644F">
        <w:rPr>
          <w:b/>
          <w:bCs/>
          <w:sz w:val="32"/>
          <w:szCs w:val="32"/>
        </w:rPr>
        <w:t>Lecture 1:</w:t>
      </w:r>
      <w:r w:rsidR="002E2F04" w:rsidRPr="002E2F04">
        <w:t xml:space="preserve"> </w:t>
      </w:r>
      <w:r w:rsidR="002E2F04" w:rsidRPr="002E2F04">
        <w:rPr>
          <w:b/>
          <w:bCs/>
          <w:sz w:val="32"/>
          <w:szCs w:val="32"/>
        </w:rPr>
        <w:t>Introduction to the course</w:t>
      </w:r>
    </w:p>
    <w:p w14:paraId="2A1FD9B8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Course Overview &amp; Progression</w:t>
      </w:r>
    </w:p>
    <w:p w14:paraId="22F02C1B" w14:textId="77777777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Continues from the React Basics course in the specialization.</w:t>
      </w:r>
    </w:p>
    <w:p w14:paraId="72D8CD7D" w14:textId="77777777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Covers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concepts and practical applications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React.</w:t>
      </w:r>
    </w:p>
    <w:p w14:paraId="599201B2" w14:textId="69ECD24C" w:rsidR="0091644F" w:rsidRPr="0091644F" w:rsidRDefault="0091644F" w:rsidP="0091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Focus on applying concepts in real-world projects like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restaurant app and a final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project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57ED2C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1: Lists, Forms &amp; Context</w:t>
      </w:r>
    </w:p>
    <w:p w14:paraId="353283DB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Learn to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and transform lists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proofErr w:type="gram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6DF93E59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importance of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list rendering.</w:t>
      </w:r>
    </w:p>
    <w:p w14:paraId="0DD9DBB7" w14:textId="77777777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Dive into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build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form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E44CA6" w14:textId="701E5DF6" w:rsidR="0091644F" w:rsidRPr="0091644F" w:rsidRDefault="0091644F" w:rsidP="0091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Review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state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, and explore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Context API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for managing global state.</w:t>
      </w:r>
    </w:p>
    <w:p w14:paraId="5C5D2032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2: Deep Dive into Hooks</w:t>
      </w:r>
    </w:p>
    <w:p w14:paraId="7BA8F839" w14:textId="77777777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Understand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 and rules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 Hooks.</w:t>
      </w:r>
    </w:p>
    <w:p w14:paraId="1C47AFA6" w14:textId="77777777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Learn key hooks:</w:t>
      </w:r>
    </w:p>
    <w:p w14:paraId="052A4069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40F5AC19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</w:p>
    <w:p w14:paraId="2BD81E83" w14:textId="77777777" w:rsidR="0091644F" w:rsidRPr="0091644F" w:rsidRDefault="0091644F" w:rsidP="009164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</w:p>
    <w:p w14:paraId="2538282D" w14:textId="49FCE2C1" w:rsidR="0091644F" w:rsidRPr="0091644F" w:rsidRDefault="0091644F" w:rsidP="0091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Build and apply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real scenarios.</w:t>
      </w:r>
    </w:p>
    <w:p w14:paraId="766A1E29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3: Advanced JSX &amp; Patterns</w:t>
      </w:r>
    </w:p>
    <w:p w14:paraId="60140699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Explore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 vs. elements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different types of JSX children.</w:t>
      </w:r>
    </w:p>
    <w:p w14:paraId="7B4E1796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Study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composition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use of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 prop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EBC6EE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in JSX props.</w:t>
      </w:r>
    </w:p>
    <w:p w14:paraId="593B98F6" w14:textId="77777777" w:rsidR="0091644F" w:rsidRPr="0091644F" w:rsidRDefault="0091644F" w:rsidP="0091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Learn advanced patterns like:</w:t>
      </w:r>
    </w:p>
    <w:p w14:paraId="5E6802FC" w14:textId="77777777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Components (HOCs)</w:t>
      </w:r>
    </w:p>
    <w:p w14:paraId="574773C8" w14:textId="77777777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</w:p>
    <w:p w14:paraId="6C78052A" w14:textId="0D5F117B" w:rsidR="0091644F" w:rsidRPr="0091644F" w:rsidRDefault="0091644F" w:rsidP="009164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Handle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cross-cutting concerns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efficiently.</w:t>
      </w:r>
    </w:p>
    <w:p w14:paraId="536B0562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Module 4: Performance, Testing &amp; Debugging</w:t>
      </w:r>
    </w:p>
    <w:p w14:paraId="4BBA5472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Improve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of React applications.</w:t>
      </w:r>
    </w:p>
    <w:p w14:paraId="46467D12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Learn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and debugging techniques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38E559" w14:textId="77777777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Write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tests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Testing Library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384E6E" w14:textId="5B7B879F" w:rsidR="0091644F" w:rsidRPr="0091644F" w:rsidRDefault="0091644F" w:rsidP="0091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Focus on testing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behavior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and applying tests in real-world scenarios.</w:t>
      </w:r>
    </w:p>
    <w:p w14:paraId="5D25C31A" w14:textId="77777777" w:rsidR="0091644F" w:rsidRPr="0091644F" w:rsidRDefault="0091644F" w:rsidP="0091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1644F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91644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1644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Final Module: Capstone Project</w:t>
      </w:r>
    </w:p>
    <w:p w14:paraId="0CBAA114" w14:textId="77777777" w:rsidR="0091644F" w:rsidRPr="0091644F" w:rsidRDefault="0091644F" w:rsidP="00916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Build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app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as a lab project to apply advanced skills.</w:t>
      </w:r>
    </w:p>
    <w:p w14:paraId="6EC22D91" w14:textId="77777777" w:rsidR="0091644F" w:rsidRPr="0091644F" w:rsidRDefault="0091644F" w:rsidP="00916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Complete a </w:t>
      </w:r>
      <w:r w:rsidRPr="009164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graded assessment</w:t>
      </w:r>
      <w:r w:rsidRPr="0091644F">
        <w:rPr>
          <w:rFonts w:ascii="Times New Roman" w:eastAsia="Times New Roman" w:hAnsi="Times New Roman" w:cs="Times New Roman"/>
          <w:kern w:val="0"/>
          <w14:ligatures w14:val="none"/>
        </w:rPr>
        <w:t xml:space="preserve"> to demonstrate your understanding.</w:t>
      </w:r>
    </w:p>
    <w:p w14:paraId="538B4031" w14:textId="77777777" w:rsidR="0091644F" w:rsidRDefault="0091644F">
      <w:pPr>
        <w:rPr>
          <w:b/>
          <w:bCs/>
          <w:sz w:val="32"/>
          <w:szCs w:val="32"/>
        </w:rPr>
      </w:pPr>
    </w:p>
    <w:p w14:paraId="6D15655E" w14:textId="659566BB" w:rsidR="00662B92" w:rsidRPr="00952286" w:rsidRDefault="00662B92">
      <w:pPr>
        <w:rPr>
          <w:b/>
          <w:bCs/>
          <w:sz w:val="36"/>
          <w:szCs w:val="36"/>
        </w:rPr>
      </w:pPr>
      <w:r w:rsidRPr="00952286">
        <w:rPr>
          <w:b/>
          <w:bCs/>
          <w:sz w:val="36"/>
          <w:szCs w:val="36"/>
        </w:rPr>
        <w:t>Topic 2:</w:t>
      </w:r>
      <w:r w:rsidR="00952286" w:rsidRPr="00952286">
        <w:rPr>
          <w:sz w:val="28"/>
          <w:szCs w:val="28"/>
        </w:rPr>
        <w:t xml:space="preserve"> </w:t>
      </w:r>
      <w:r w:rsidR="00952286" w:rsidRPr="00952286">
        <w:rPr>
          <w:b/>
          <w:bCs/>
          <w:sz w:val="36"/>
          <w:szCs w:val="36"/>
        </w:rPr>
        <w:t>Rendering Lists in React</w:t>
      </w:r>
    </w:p>
    <w:p w14:paraId="4677E5F7" w14:textId="2E7496AF" w:rsidR="00662B92" w:rsidRDefault="00662B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Lecture 1:</w:t>
      </w:r>
      <w:r w:rsidR="00952286" w:rsidRPr="00952286">
        <w:t xml:space="preserve"> </w:t>
      </w:r>
      <w:r w:rsidR="00952286" w:rsidRPr="00952286">
        <w:rPr>
          <w:b/>
          <w:bCs/>
          <w:sz w:val="32"/>
          <w:szCs w:val="32"/>
        </w:rPr>
        <w:t>Transforming lists in JavaScript</w:t>
      </w:r>
    </w:p>
    <w:p w14:paraId="53A32221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list manipulation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matters in apps</w:t>
      </w:r>
    </w:p>
    <w:p w14:paraId="34613843" w14:textId="77777777" w:rsidR="00662B92" w:rsidRPr="00662B92" w:rsidRDefault="00662B92" w:rsidP="00662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Lists are common in apps—e.g.,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menus in food ordering apps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DE856F" w14:textId="4BF728FA" w:rsidR="00662B92" w:rsidRPr="00662B92" w:rsidRDefault="00662B92" w:rsidP="00952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Displaying user-friendly lists often requires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transforming raw 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from third-party sources.</w:t>
      </w:r>
    </w:p>
    <w:p w14:paraId="0AB1AAA0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Introducing the JavaScript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map method</w:t>
      </w:r>
    </w:p>
    <w:p w14:paraId="5CEB718C" w14:textId="77777777" w:rsidR="00662B92" w:rsidRPr="00662B92" w:rsidRDefault="00662B92" w:rsidP="00662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method creates a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array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by transforming elements from an existing array.</w:t>
      </w:r>
    </w:p>
    <w:p w14:paraId="15209FF3" w14:textId="1D6D4CB2" w:rsidR="00662B92" w:rsidRPr="00662B92" w:rsidRDefault="00662B92" w:rsidP="00952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It's ideal for shaping and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filtering 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before rendering in the UI.</w:t>
      </w:r>
    </w:p>
    <w:p w14:paraId="1FA4DEE2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Practical example: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Little Lemon's dessert list</w:t>
      </w:r>
    </w:p>
    <w:p w14:paraId="13074105" w14:textId="77777777" w:rsidR="00662B92" w:rsidRPr="00662B92" w:rsidRDefault="00662B92" w:rsidP="00662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Suppose the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array includes dessert objects with:</w:t>
      </w:r>
    </w:p>
    <w:p w14:paraId="18562A25" w14:textId="77777777" w:rsidR="00662B92" w:rsidRPr="00662B92" w:rsidRDefault="00662B92" w:rsidP="00662B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9B924D" w14:textId="77777777" w:rsidR="00662B92" w:rsidRPr="00662B92" w:rsidRDefault="00662B92" w:rsidP="00662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Goal: Display simplified objects with just two properties:</w:t>
      </w:r>
    </w:p>
    <w:p w14:paraId="37486B0A" w14:textId="77777777" w:rsidR="00662B92" w:rsidRPr="00662B92" w:rsidRDefault="00662B92" w:rsidP="00662B9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: combines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using a dash </w:t>
      </w: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C8073B" w14:textId="5953D744" w:rsidR="00662B92" w:rsidRPr="00662B92" w:rsidRDefault="00662B92" w:rsidP="0095228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: passed directly from the original object.</w:t>
      </w:r>
    </w:p>
    <w:p w14:paraId="48CA4929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Steps to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transform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list</w:t>
      </w:r>
    </w:p>
    <w:p w14:paraId="136584DC" w14:textId="77777777" w:rsidR="00662B92" w:rsidRPr="00662B92" w:rsidRDefault="00662B92" w:rsidP="00662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Define a new variable: </w:t>
      </w:r>
      <w:proofErr w:type="spell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topDesserts</w:t>
      </w:r>
      <w:proofErr w:type="spell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data.map</w:t>
      </w:r>
      <w:proofErr w:type="spell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A6B308" w14:textId="77777777" w:rsidR="00662B92" w:rsidRPr="00662B92" w:rsidRDefault="00662B92" w:rsidP="00662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to return a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object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with only needed properties.</w:t>
      </w:r>
    </w:p>
    <w:p w14:paraId="1B806151" w14:textId="7456F858" w:rsidR="00662B92" w:rsidRPr="00662B92" w:rsidRDefault="00662B92" w:rsidP="00952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Log the result with </w:t>
      </w:r>
      <w:proofErr w:type="gramStart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662B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to verify structure.</w:t>
      </w:r>
    </w:p>
    <w:p w14:paraId="27221DCB" w14:textId="77777777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the map method is </w:t>
      </w:r>
      <w:r w:rsidRPr="00662B92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powerful</w:t>
      </w:r>
    </w:p>
    <w:p w14:paraId="62DDC584" w14:textId="77777777" w:rsidR="00662B92" w:rsidRP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Simplifies messy or excessive external data.</w:t>
      </w:r>
    </w:p>
    <w:p w14:paraId="70EF51CF" w14:textId="77777777" w:rsidR="00662B92" w:rsidRP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t xml:space="preserve">Makes apps easier to use by presenting </w:t>
      </w:r>
      <w:r w:rsidRPr="00662B9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and focused information</w:t>
      </w:r>
      <w:r w:rsidRPr="00662B9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38EFC5" w14:textId="5CD69994" w:rsidR="00662B92" w:rsidRDefault="00662B92" w:rsidP="00662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2B9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Essential when working with arrays, especially when consuming APIs or services</w:t>
      </w:r>
    </w:p>
    <w:p w14:paraId="3AC3CAEE" w14:textId="1612B7DA" w:rsidR="00662B92" w:rsidRP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62B92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 Example</w:t>
      </w:r>
    </w:p>
    <w:p w14:paraId="1CAACC7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73D27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Original data from third-party (e.g., API)</w:t>
      </w:r>
    </w:p>
    <w:p w14:paraId="795D1CA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</w:p>
    <w:p w14:paraId="042035B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62B87BA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A6D746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 Cake"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417D4C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14BDBEC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"Rich and creamy"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640B49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"$5"</w:t>
      </w:r>
    </w:p>
    <w:p w14:paraId="1B5CE61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55F4B78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2831C3CF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831A92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 Tart"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433058C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468B78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"Tangy and sweet"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055B6EB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"$4"</w:t>
      </w:r>
    </w:p>
    <w:p w14:paraId="23573F66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6527E06D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{</w:t>
      </w:r>
    </w:p>
    <w:p w14:paraId="45D9B48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BEF6D5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"Vanilla Ice Cream"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3B429BB1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"vanilla.jpg"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55B9D2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"Classic delight"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6A8E8C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"$3"</w:t>
      </w:r>
    </w:p>
    <w:p w14:paraId="38F75E62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04EC96A5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];</w:t>
      </w:r>
    </w:p>
    <w:p w14:paraId="035BDE8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674CFC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Transform the data using </w:t>
      </w:r>
      <w:proofErr w:type="gramStart"/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map(</w:t>
      </w:r>
      <w:proofErr w:type="gramEnd"/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)</w:t>
      </w:r>
    </w:p>
    <w:p w14:paraId="7A543DB0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topDesserts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CCF89E4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662B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10E9BA8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proofErr w:type="gramEnd"/>
      <w:r w:rsidRPr="00662B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1A5D0E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dessert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</w:p>
    <w:p w14:paraId="014C953A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};</w:t>
      </w:r>
    </w:p>
    <w:p w14:paraId="72057B0E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});</w:t>
      </w:r>
    </w:p>
    <w:p w14:paraId="574EAFA3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0B4E6A5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// Output the transformed list</w:t>
      </w:r>
    </w:p>
    <w:p w14:paraId="37010708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62B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topDesserts</w:t>
      </w:r>
      <w:proofErr w:type="spell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D779580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Segoe UI Emoji" w:eastAsia="Times New Roman" w:hAnsi="Segoe UI Emoji" w:cs="Segoe UI Emoji"/>
          <w:color w:val="FFFFFF"/>
          <w:kern w:val="0"/>
          <w:sz w:val="21"/>
          <w:szCs w:val="21"/>
          <w14:ligatures w14:val="none"/>
        </w:rPr>
        <w:t>✅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Output:</w:t>
      </w:r>
    </w:p>
    <w:p w14:paraId="2FAF1B67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</w:p>
    <w:p w14:paraId="6BBB1854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"Chocolate Cake - Rich and creamy"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"$5</w:t>
      </w:r>
      <w:proofErr w:type="gramStart"/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3A14D86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gramEnd"/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"Lemon Tart - Tangy and sweet"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62B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"$4</w:t>
      </w:r>
      <w:proofErr w:type="gramStart"/>
      <w:r w:rsidRPr="00662B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662B9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E27BCA9" w14:textId="77777777" w:rsidR="00662B92" w:rsidRPr="00662B92" w:rsidRDefault="00662B92" w:rsidP="00662B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3E1FD6A" w14:textId="454829E5" w:rsidR="00662B92" w:rsidRDefault="00662B9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C818E5" w14:textId="77777777" w:rsidR="00952286" w:rsidRDefault="0095228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EB6502" w14:textId="6FE5FB93" w:rsidR="00952286" w:rsidRPr="00952286" w:rsidRDefault="0095228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522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52286">
        <w:rPr>
          <w:b/>
          <w:bCs/>
          <w:sz w:val="32"/>
          <w:szCs w:val="32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Render a simple list component</w:t>
      </w:r>
    </w:p>
    <w:p w14:paraId="2911C12D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Transforming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lists into components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React</w:t>
      </w:r>
    </w:p>
    <w:p w14:paraId="292C9E09" w14:textId="77777777" w:rsidR="00952286" w:rsidRPr="00952286" w:rsidRDefault="00952286" w:rsidP="00952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React, you can convert a list of items into a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 of components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2F856F59" w14:textId="274D4C33" w:rsidR="00952286" w:rsidRPr="00952286" w:rsidRDefault="00952286" w:rsidP="00952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Useful for dynamically rendering UI based on structured data (e.g.,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Lemon's dessert list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D0D76E2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JSX and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component rendering</w:t>
      </w:r>
    </w:p>
    <w:p w14:paraId="789695DD" w14:textId="77777777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JSX is a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 used to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UIs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in React.</w:t>
      </w:r>
    </w:p>
    <w:p w14:paraId="4400305A" w14:textId="77777777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A component in React is a function that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 JSX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9C00FA" w14:textId="37F62B0E" w:rsidR="00952286" w:rsidRPr="00952286" w:rsidRDefault="00952286" w:rsidP="00952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You can return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 tags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directly in JSX.</w:t>
      </w:r>
    </w:p>
    <w:p w14:paraId="5FDE41F9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Rendering list items: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step-by-step guide</w:t>
      </w:r>
    </w:p>
    <w:p w14:paraId="6C95CE69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with a data array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desserts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A1C93FF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Create a variable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listItems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loop through each dessert item.</w:t>
      </w:r>
    </w:p>
    <w:p w14:paraId="45666F3C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, define a new variable like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itemText</w:t>
      </w:r>
      <w:proofErr w:type="spell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title + " - " + price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C62339" w14:textId="77777777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Return an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element with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itemText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wrapped in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render dynamic content.</w:t>
      </w:r>
    </w:p>
    <w:p w14:paraId="05486AAF" w14:textId="1FF154F0" w:rsidR="00952286" w:rsidRPr="00952286" w:rsidRDefault="00952286" w:rsidP="00952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the return statement of your component, wrap </w:t>
      </w:r>
      <w:proofErr w:type="spell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listItems</w:t>
      </w:r>
      <w:proofErr w:type="spellEnd"/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inside a </w:t>
      </w:r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an unordered list.</w:t>
      </w:r>
    </w:p>
    <w:p w14:paraId="463164B6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JSX considerations</w:t>
      </w:r>
    </w:p>
    <w:p w14:paraId="6FF1693D" w14:textId="77777777" w:rsidR="00952286" w:rsidRPr="00952286" w:rsidRDefault="00952286" w:rsidP="00952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In JSX,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curly braces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{}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are used to evaluate expressions (like variables or function calls).</w:t>
      </w:r>
    </w:p>
    <w:p w14:paraId="307A52F3" w14:textId="7FF83FCE" w:rsidR="00952286" w:rsidRPr="00952286" w:rsidRDefault="00952286" w:rsidP="00952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Each element returned in a list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should have a unique </w:t>
      </w:r>
      <w:r w:rsidRPr="0095228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key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(not shown here, but important for React performance).</w:t>
      </w:r>
    </w:p>
    <w:p w14:paraId="5FCCFA42" w14:textId="77777777" w:rsidR="00952286" w:rsidRPr="00952286" w:rsidRDefault="00952286" w:rsidP="00952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proofErr w:type="gramStart"/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matters</w:t>
      </w:r>
      <w:proofErr w:type="gramEnd"/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</w:t>
      </w:r>
      <w:r w:rsidRPr="00952286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React development</w:t>
      </w:r>
    </w:p>
    <w:p w14:paraId="55A9A8D7" w14:textId="77777777" w:rsidR="00952286" w:rsidRPr="00952286" w:rsidRDefault="00952286" w:rsidP="00952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Lists are a core part of most apps—learning to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them dynamically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helps in building scalable UIs.</w:t>
      </w:r>
    </w:p>
    <w:p w14:paraId="68BF2B67" w14:textId="77777777" w:rsidR="00952286" w:rsidRPr="00952286" w:rsidRDefault="00952286" w:rsidP="00952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gramStart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9522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 xml:space="preserve"> with JSX ensures your UI is </w:t>
      </w:r>
      <w:r w:rsidRPr="00952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data-driven, declarative</w:t>
      </w:r>
      <w:r w:rsidRPr="00952286">
        <w:rPr>
          <w:rFonts w:ascii="Times New Roman" w:eastAsia="Times New Roman" w:hAnsi="Times New Roman" w:cs="Times New Roman"/>
          <w:kern w:val="0"/>
          <w14:ligatures w14:val="none"/>
        </w:rPr>
        <w:t>, and easy to maintain.</w:t>
      </w:r>
    </w:p>
    <w:p w14:paraId="4D28258F" w14:textId="77777777" w:rsidR="00BB478C" w:rsidRDefault="00BB478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B8356F5" w14:textId="2A17243E" w:rsidR="00952286" w:rsidRPr="00BB478C" w:rsidRDefault="00BB478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B47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  <w:r w:rsidRPr="00BB478C"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Keys in React?</w:t>
      </w:r>
    </w:p>
    <w:p w14:paraId="4E52D62B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</w:t>
      </w:r>
      <w:proofErr w:type="spellEnd"/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Autopilot and Manual Controls</w:t>
      </w:r>
    </w:p>
    <w:p w14:paraId="5AEF0F4E" w14:textId="77777777" w:rsidR="00BB478C" w:rsidRPr="00BB478C" w:rsidRDefault="00BB478C" w:rsidP="00BB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React optimizes UI updates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automatically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using a diffing algorithm.</w:t>
      </w:r>
    </w:p>
    <w:p w14:paraId="2BFD5BFF" w14:textId="7210A6BA" w:rsidR="00BB478C" w:rsidRPr="00BB478C" w:rsidRDefault="00BB478C" w:rsidP="00BB47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In certain situations,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guidance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is needed for better performance—like adding keys to lists.</w:t>
      </w:r>
    </w:p>
    <w:p w14:paraId="31BF0AB9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Keys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 React?</w:t>
      </w:r>
    </w:p>
    <w:p w14:paraId="090B20D2" w14:textId="77777777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are unique identifiers used to help React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and manage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elements in a list.</w:t>
      </w:r>
    </w:p>
    <w:p w14:paraId="0AF6C1F4" w14:textId="77777777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They enable React to identify which items were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added, removed, or moved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during updates.</w:t>
      </w:r>
    </w:p>
    <w:p w14:paraId="133E0E17" w14:textId="04A24E85" w:rsidR="00BB478C" w:rsidRPr="00BB478C" w:rsidRDefault="00BB478C" w:rsidP="00BB47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Proper use of keys helps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internal state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improves performance</w:t>
      </w:r>
    </w:p>
    <w:p w14:paraId="4EAF4BDE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Keys Matter for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Performance</w:t>
      </w:r>
    </w:p>
    <w:p w14:paraId="35FE5060" w14:textId="77777777" w:rsidR="00BB478C" w:rsidRPr="00BB478C" w:rsidRDefault="00BB478C" w:rsidP="00BB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Without keys: React may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re-render or mutate every child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unnecessarily.</w:t>
      </w:r>
    </w:p>
    <w:p w14:paraId="54B1DA27" w14:textId="007DC68F" w:rsidR="00BB478C" w:rsidRPr="00BB478C" w:rsidRDefault="00BB478C" w:rsidP="00BB47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With proper keys: React understands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which elements have changed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can reuse DOM efficiently.</w:t>
      </w:r>
    </w:p>
    <w:p w14:paraId="460AE3B5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Choosing the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Right Key</w:t>
      </w:r>
    </w:p>
    <w:p w14:paraId="2ACE72EB" w14:textId="77777777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Always use a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unique ID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from your data (like a database ID).</w:t>
      </w:r>
    </w:p>
    <w:p w14:paraId="4D1B64E2" w14:textId="77777777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IDs help React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unnecessary recreation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of unchanged elements.</w:t>
      </w:r>
    </w:p>
    <w:p w14:paraId="47B1E4DB" w14:textId="08B01436" w:rsidR="00BB478C" w:rsidRPr="00BB478C" w:rsidRDefault="00BB478C" w:rsidP="00BB47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Example: When adding "Cider" to a list with "Beer" and "Wine," keys let React identify the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item vs. moved items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A5773C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 Use as Keys</w:t>
      </w:r>
    </w:p>
    <w:p w14:paraId="7CDBEBD2" w14:textId="77777777" w:rsidR="00BB478C" w:rsidRPr="00BB478C" w:rsidRDefault="00BB478C" w:rsidP="00BB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Avoid using </w:t>
      </w:r>
      <w:proofErr w:type="spellStart"/>
      <w:r w:rsidRPr="00BB47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Math.random</w:t>
      </w:r>
      <w:proofErr w:type="spellEnd"/>
      <w:r w:rsidRPr="00BB478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or libraries that generate new keys on each render.</w:t>
      </w:r>
    </w:p>
    <w:p w14:paraId="1BF2CBE1" w14:textId="77777777" w:rsidR="00BB478C" w:rsidRPr="00BB478C" w:rsidRDefault="00BB478C" w:rsidP="00BB47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These cause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keys every time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breaking state retention and reusability.</w:t>
      </w:r>
    </w:p>
    <w:p w14:paraId="4C84427E" w14:textId="77777777" w:rsidR="00BB478C" w:rsidRPr="00BB478C" w:rsidRDefault="00BB478C" w:rsidP="00BB47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Avoid using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 index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as a key if the list can change in order.</w:t>
      </w:r>
    </w:p>
    <w:p w14:paraId="1FEB51A2" w14:textId="409DA965" w:rsidR="00BB478C" w:rsidRPr="00BB478C" w:rsidRDefault="00BB478C" w:rsidP="00BB47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React may misidentify items, leading to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bugs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inefficient rendering.</w:t>
      </w:r>
    </w:p>
    <w:p w14:paraId="21A7885F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Index is </w:t>
      </w:r>
      <w:r w:rsidRPr="00BB478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Acceptable</w:t>
      </w:r>
    </w:p>
    <w:p w14:paraId="33277A28" w14:textId="77777777" w:rsidR="00BB478C" w:rsidRPr="00BB478C" w:rsidRDefault="00BB478C" w:rsidP="00BB47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Only use index as a key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when:</w:t>
      </w:r>
    </w:p>
    <w:p w14:paraId="0C861B9D" w14:textId="77777777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The list is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</w:t>
      </w:r>
    </w:p>
    <w:p w14:paraId="0FDE09AA" w14:textId="77777777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Items are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reordered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added, or removed</w:t>
      </w:r>
    </w:p>
    <w:p w14:paraId="3C798F83" w14:textId="289E0395" w:rsidR="00BB478C" w:rsidRPr="00BB478C" w:rsidRDefault="00BB478C" w:rsidP="00BB47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operations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are applied on the list</w:t>
      </w:r>
    </w:p>
    <w:p w14:paraId="1E836391" w14:textId="77777777" w:rsidR="00BB478C" w:rsidRPr="00BB478C" w:rsidRDefault="00BB478C" w:rsidP="00BB47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 Best Practices for Keys</w:t>
      </w:r>
    </w:p>
    <w:p w14:paraId="318F7663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✔️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unique, stable IDs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from your data when available.</w:t>
      </w:r>
    </w:p>
    <w:p w14:paraId="67BD7D18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indexes only as a last resort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, especially when list order doesn't change.</w:t>
      </w:r>
    </w:p>
    <w:p w14:paraId="6B74E658" w14:textId="77777777" w:rsidR="00BB478C" w:rsidRPr="00BB478C" w:rsidRDefault="00BB478C" w:rsidP="00BB47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B478C">
        <w:rPr>
          <w:rFonts w:ascii="Segoe UI Emoji" w:eastAsia="Times New Roman" w:hAnsi="Segoe UI Emoji" w:cs="Segoe UI Emoji"/>
          <w:kern w:val="0"/>
          <w14:ligatures w14:val="none"/>
        </w:rPr>
        <w:t>❗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Incorrect key usage can lead to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glitches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B478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BB478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D1B503" w14:textId="7B153FEF" w:rsidR="00BB478C" w:rsidRDefault="003140C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3: Forms in React</w:t>
      </w:r>
    </w:p>
    <w:p w14:paraId="5E671958" w14:textId="4B6D0500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3140C3">
        <w:rPr>
          <w:sz w:val="22"/>
          <w:szCs w:val="22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controlled components?</w:t>
      </w:r>
    </w:p>
    <w:p w14:paraId="344428C6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Forms Are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Everywhere</w:t>
      </w:r>
    </w:p>
    <w:p w14:paraId="35DD0BAC" w14:textId="77777777" w:rsidR="003140C3" w:rsidRPr="003140C3" w:rsidRDefault="003140C3" w:rsidP="003140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Forms appear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frequently online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: newsletter subscriptions, sign-ups, reservations, etc.</w:t>
      </w:r>
    </w:p>
    <w:p w14:paraId="62D6389C" w14:textId="089BA1FE" w:rsidR="003140C3" w:rsidRPr="003140C3" w:rsidRDefault="003140C3" w:rsidP="003140C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proofErr w:type="spellStart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>devs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will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regularly implement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forms in their apps.</w:t>
      </w:r>
    </w:p>
    <w:p w14:paraId="4F46A2D8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React vs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Traditional HTML Forms</w:t>
      </w:r>
    </w:p>
    <w:p w14:paraId="63E22111" w14:textId="77777777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forms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manage their own internal state and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form submission.</w:t>
      </w:r>
    </w:p>
    <w:p w14:paraId="751B78E4" w14:textId="77777777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takes a different approach: it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controls form inputs via state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BC073D" w14:textId="61B237D6" w:rsidR="003140C3" w:rsidRPr="003140C3" w:rsidRDefault="003140C3" w:rsidP="003140C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DOM structure is still tree-like, but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controls updates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through re-renders.</w:t>
      </w:r>
    </w:p>
    <w:p w14:paraId="146E85A1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Components</w:t>
      </w:r>
    </w:p>
    <w:p w14:paraId="6F093C7D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form elements where 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state controls input values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6280CB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becomes the source of truth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the DOM.</w:t>
      </w:r>
    </w:p>
    <w:p w14:paraId="6DF3CF79" w14:textId="77777777" w:rsidR="003140C3" w:rsidRPr="003140C3" w:rsidRDefault="003140C3" w:rsidP="003140C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Uses:</w:t>
      </w:r>
    </w:p>
    <w:p w14:paraId="3D6B4C18" w14:textId="77777777" w:rsidR="003140C3" w:rsidRPr="003140C3" w:rsidRDefault="003140C3" w:rsidP="003140C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prop → sets displayed input value</w:t>
      </w:r>
    </w:p>
    <w:p w14:paraId="044E620A" w14:textId="4AB75795" w:rsidR="003140C3" w:rsidRPr="003140C3" w:rsidRDefault="003140C3" w:rsidP="003140C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prop → updates the state from user input</w:t>
      </w:r>
    </w:p>
    <w:p w14:paraId="4E13D8A6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How to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Implement Controlled Components</w:t>
      </w:r>
    </w:p>
    <w:p w14:paraId="6A6B28ED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Declare local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2C0DF706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value={state}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on input elements</w:t>
      </w:r>
    </w:p>
    <w:p w14:paraId="2ECA5C60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Add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handleChange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to update state</w:t>
      </w:r>
    </w:p>
    <w:p w14:paraId="24469562" w14:textId="77777777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onSubmit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full control</w:t>
      </w:r>
    </w:p>
    <w:p w14:paraId="4C7067C4" w14:textId="1F32C413" w:rsidR="003140C3" w:rsidRPr="003140C3" w:rsidRDefault="003140C3" w:rsidP="003140C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, use </w:t>
      </w:r>
      <w:proofErr w:type="spellStart"/>
      <w:proofErr w:type="gramStart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event.preventDefault</w:t>
      </w:r>
      <w:proofErr w:type="spellEnd"/>
      <w:proofErr w:type="gramEnd"/>
      <w:r w:rsidRPr="003140C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to stop native submission</w:t>
      </w:r>
    </w:p>
    <w:p w14:paraId="0F49AADD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 Use Case: </w:t>
      </w:r>
      <w:r w:rsidRPr="003140C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Table Reservation Form</w:t>
      </w:r>
    </w:p>
    <w:p w14:paraId="182C9FE7" w14:textId="77777777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Little Lemon app uses a controlled form for table reservations</w:t>
      </w:r>
    </w:p>
    <w:p w14:paraId="02FF1C91" w14:textId="77777777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handles the logic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, validates data, and submits it manually</w:t>
      </w:r>
    </w:p>
    <w:p w14:paraId="26803743" w14:textId="3A4E87ED" w:rsidR="003140C3" w:rsidRPr="003140C3" w:rsidRDefault="003140C3" w:rsidP="003140C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All input data stays inside </w:t>
      </w:r>
      <w:proofErr w:type="spellStart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>React’s</w:t>
      </w:r>
      <w:proofErr w:type="spellEnd"/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state system</w:t>
      </w:r>
    </w:p>
    <w:p w14:paraId="1FD4C6AE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Controlled Components Matter</w:t>
      </w:r>
    </w:p>
    <w:p w14:paraId="40D6C3AC" w14:textId="77777777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Provide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predictability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updates</w:t>
      </w:r>
    </w:p>
    <w:p w14:paraId="0A1D7BBF" w14:textId="77777777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Enable advanced features like:</w:t>
      </w:r>
    </w:p>
    <w:p w14:paraId="28211532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Form validation</w:t>
      </w:r>
    </w:p>
    <w:p w14:paraId="1836EB98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Conditional rendering</w:t>
      </w:r>
    </w:p>
    <w:p w14:paraId="0DF8E430" w14:textId="77777777" w:rsidR="003140C3" w:rsidRPr="003140C3" w:rsidRDefault="003140C3" w:rsidP="003140C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Live feedback to users</w:t>
      </w:r>
    </w:p>
    <w:p w14:paraId="3B3FCC53" w14:textId="571F3D78" w:rsidR="003140C3" w:rsidRPr="003140C3" w:rsidRDefault="003140C3" w:rsidP="003140C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>Most input types have controlled versions in React</w:t>
      </w:r>
    </w:p>
    <w:p w14:paraId="198E6877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Elements Still Exist</w:t>
      </w:r>
    </w:p>
    <w:p w14:paraId="074A6EAE" w14:textId="77777777" w:rsidR="003140C3" w:rsidRPr="003140C3" w:rsidRDefault="003140C3" w:rsidP="003140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Some inputs remain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by default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(e.g., file inputs)</w:t>
      </w:r>
    </w:p>
    <w:p w14:paraId="7AD40040" w14:textId="1977D07B" w:rsidR="003140C3" w:rsidRPr="003140C3" w:rsidRDefault="003140C3" w:rsidP="003140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Controlled vs. Uncontrolled depends on the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 and required control</w:t>
      </w:r>
    </w:p>
    <w:p w14:paraId="321A883E" w14:textId="77777777" w:rsidR="003140C3" w:rsidRPr="003140C3" w:rsidRDefault="003140C3" w:rsidP="00314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</w:t>
      </w:r>
    </w:p>
    <w:p w14:paraId="3EE98911" w14:textId="77777777" w:rsidR="003140C3" w:rsidRPr="003140C3" w:rsidRDefault="003140C3" w:rsidP="003140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consistent, reliable forms</w:t>
      </w:r>
    </w:p>
    <w:p w14:paraId="203C2326" w14:textId="77777777" w:rsidR="003140C3" w:rsidRPr="003140C3" w:rsidRDefault="003140C3" w:rsidP="003140C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0C3">
        <w:rPr>
          <w:rFonts w:ascii="Times New Roman" w:eastAsia="Times New Roman" w:hAnsi="Times New Roman" w:cs="Times New Roman"/>
          <w:kern w:val="0"/>
          <w14:ligatures w14:val="none"/>
        </w:rPr>
        <w:t xml:space="preserve">They give React </w:t>
      </w:r>
      <w:r w:rsidRPr="003140C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control over user input and submission logic</w:t>
      </w:r>
    </w:p>
    <w:p w14:paraId="73303A3E" w14:textId="77777777" w:rsidR="003140C3" w:rsidRDefault="003140C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F637ACD" w14:textId="0AE821B6" w:rsidR="002239DA" w:rsidRDefault="002239D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2239DA"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Controlled components vs. Uncontrolled components</w:t>
      </w:r>
    </w:p>
    <w:p w14:paraId="5C6EDEE2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Introduction: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vs. Uncontrolled Inputs</w:t>
      </w:r>
    </w:p>
    <w:p w14:paraId="246964D6" w14:textId="77777777" w:rsidR="002239DA" w:rsidRPr="002239DA" w:rsidRDefault="002239DA" w:rsidP="002239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React recommends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fields are valid in simple use cases.</w:t>
      </w:r>
    </w:p>
    <w:p w14:paraId="24074A0A" w14:textId="352DCA54" w:rsidR="002239DA" w:rsidRPr="002239DA" w:rsidRDefault="002239DA" w:rsidP="002239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Key difference: </w:t>
      </w:r>
      <w:r w:rsidRPr="002239D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where the input state lives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—React state vs. DOM.</w:t>
      </w:r>
    </w:p>
    <w:p w14:paraId="46B02C09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Uncontrolled Components</w:t>
      </w:r>
    </w:p>
    <w:p w14:paraId="6F963D44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DOM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maintains its own state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(just like plain HTML).</w:t>
      </w:r>
    </w:p>
    <w:p w14:paraId="71B95E66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use </w:t>
      </w:r>
      <w:proofErr w:type="spellStart"/>
      <w:proofErr w:type="gramStart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input values manually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on actions like submit.</w:t>
      </w:r>
    </w:p>
    <w:p w14:paraId="6F676344" w14:textId="77777777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C581D6A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jsx</w:t>
      </w:r>
      <w:proofErr w:type="spellEnd"/>
    </w:p>
    <w:p w14:paraId="0B6D5323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1B2148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7D8B082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value =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inputRef.current.value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1FD9732" w14:textId="47F25E81" w:rsidR="002239DA" w:rsidRPr="002239DA" w:rsidRDefault="002239DA" w:rsidP="002239D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Best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forms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dynamic feedback or validation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9E4655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Are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Controlled Components</w:t>
      </w:r>
    </w:p>
    <w:p w14:paraId="4AFD1DAB" w14:textId="77777777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Input values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tied to React state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using the </w:t>
      </w: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props.</w:t>
      </w:r>
    </w:p>
    <w:p w14:paraId="6B680D73" w14:textId="77777777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8091688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[value,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"");</w:t>
      </w:r>
    </w:p>
    <w:p w14:paraId="0FB24EFA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value={value}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onChange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={(e) =&gt;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)} /&gt;</w:t>
      </w:r>
    </w:p>
    <w:p w14:paraId="19CED681" w14:textId="3D933FE4" w:rsidR="002239DA" w:rsidRPr="002239DA" w:rsidRDefault="002239DA" w:rsidP="002239D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React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pushes changes to inputs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, so the UI and data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 in sync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07D686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Controlled Components</w:t>
      </w:r>
    </w:p>
    <w:p w14:paraId="5ABDAD57" w14:textId="77777777" w:rsidR="002239DA" w:rsidRPr="002239DA" w:rsidRDefault="002239DA" w:rsidP="002239D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9AFDA91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validation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per field</w:t>
      </w:r>
    </w:p>
    <w:p w14:paraId="2A60BF19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 submit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if inputs are invalid</w:t>
      </w:r>
    </w:p>
    <w:p w14:paraId="5C8FF46D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masking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(e.g., phone, credit card)</w:t>
      </w:r>
    </w:p>
    <w:p w14:paraId="19A0EB57" w14:textId="77777777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input control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(e.g., show/hide fields)</w:t>
      </w:r>
    </w:p>
    <w:p w14:paraId="0B8232F0" w14:textId="07AD999D" w:rsidR="002239DA" w:rsidRPr="002239DA" w:rsidRDefault="002239DA" w:rsidP="002239DA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Multiple inputs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piece of state</w:t>
      </w:r>
    </w:p>
    <w:p w14:paraId="1CE8CD79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Special Case: </w:t>
      </w:r>
      <w:r w:rsidRPr="002239D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File Inputs Are Always Uncontrolled</w:t>
      </w:r>
    </w:p>
    <w:p w14:paraId="2A1F5BD9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type="file" /&gt;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cannot be controlled in React.</w:t>
      </w:r>
    </w:p>
    <w:p w14:paraId="101352DA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File values are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read-only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and must be accessed via </w:t>
      </w: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5E1F74" w14:textId="77777777" w:rsidR="002239DA" w:rsidRPr="002239DA" w:rsidRDefault="002239DA" w:rsidP="002239D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7E3DE04" w14:textId="77777777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fileInput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22BC6BE" w14:textId="073B2E9B" w:rsidR="002239DA" w:rsidRPr="002239DA" w:rsidRDefault="002239DA" w:rsidP="00223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files = </w:t>
      </w:r>
      <w:proofErr w:type="spellStart"/>
      <w:proofErr w:type="gramStart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fileInput.current.files</w:t>
      </w:r>
      <w:proofErr w:type="spellEnd"/>
      <w:proofErr w:type="gramEnd"/>
      <w:r w:rsidRPr="002239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4746E1F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Each Type</w:t>
      </w:r>
    </w:p>
    <w:p w14:paraId="51B161EB" w14:textId="77777777" w:rsidR="002239DA" w:rsidRPr="002239DA" w:rsidRDefault="002239DA" w:rsidP="002239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D06593A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only need to get values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 (on submit)</w:t>
      </w:r>
    </w:p>
    <w:p w14:paraId="1799CC48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validation or feedback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</w:t>
      </w:r>
    </w:p>
    <w:p w14:paraId="023EA134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Simpler, less overhead</w:t>
      </w:r>
    </w:p>
    <w:p w14:paraId="37BB0076" w14:textId="77777777" w:rsidR="002239DA" w:rsidRPr="002239DA" w:rsidRDefault="002239DA" w:rsidP="002239D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C0D8E08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You need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validation</w:t>
      </w:r>
    </w:p>
    <w:p w14:paraId="4F0E873F" w14:textId="77777777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behavior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(enable/disable buttons, live formatting, etc.)</w:t>
      </w:r>
    </w:p>
    <w:p w14:paraId="470889F7" w14:textId="5DB5C9F2" w:rsidR="002239DA" w:rsidRPr="002239DA" w:rsidRDefault="002239DA" w:rsidP="002239DA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control and testability</w:t>
      </w:r>
    </w:p>
    <w:p w14:paraId="2DA1A711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Comparison Table</w:t>
      </w:r>
    </w:p>
    <w:tbl>
      <w:tblPr>
        <w:tblStyle w:val="GridTable4-Accent5"/>
        <w:tblW w:w="9374" w:type="dxa"/>
        <w:tblLook w:val="04A0" w:firstRow="1" w:lastRow="0" w:firstColumn="1" w:lastColumn="0" w:noHBand="0" w:noVBand="1"/>
      </w:tblPr>
      <w:tblGrid>
        <w:gridCol w:w="5676"/>
        <w:gridCol w:w="2003"/>
        <w:gridCol w:w="1695"/>
      </w:tblGrid>
      <w:tr w:rsidR="002239DA" w:rsidRPr="002239DA" w14:paraId="42A54008" w14:textId="77777777" w:rsidTr="00223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304F4" w14:textId="77777777" w:rsidR="002239DA" w:rsidRPr="002239DA" w:rsidRDefault="002239DA" w:rsidP="002239DA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C31CCF1" w14:textId="77777777" w:rsidR="002239DA" w:rsidRPr="002239DA" w:rsidRDefault="002239DA" w:rsidP="00223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Uncontrolled</w:t>
            </w:r>
          </w:p>
        </w:tc>
        <w:tc>
          <w:tcPr>
            <w:tcW w:w="0" w:type="auto"/>
            <w:hideMark/>
          </w:tcPr>
          <w:p w14:paraId="1D90449F" w14:textId="77777777" w:rsidR="002239DA" w:rsidRPr="002239DA" w:rsidRDefault="002239DA" w:rsidP="002239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Controlled</w:t>
            </w:r>
          </w:p>
        </w:tc>
      </w:tr>
      <w:tr w:rsidR="002239DA" w:rsidRPr="002239DA" w14:paraId="6A650E1D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65C8E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 value retrieval (e.g., on submit)</w:t>
            </w:r>
          </w:p>
        </w:tc>
        <w:tc>
          <w:tcPr>
            <w:tcW w:w="0" w:type="auto"/>
            <w:hideMark/>
          </w:tcPr>
          <w:p w14:paraId="1B6991C6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3C0A18C5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545EF0D9" w14:textId="77777777" w:rsidTr="002239D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B527D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Validating on submit</w:t>
            </w:r>
          </w:p>
        </w:tc>
        <w:tc>
          <w:tcPr>
            <w:tcW w:w="0" w:type="auto"/>
            <w:hideMark/>
          </w:tcPr>
          <w:p w14:paraId="15F86B17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  <w:tc>
          <w:tcPr>
            <w:tcW w:w="0" w:type="auto"/>
            <w:hideMark/>
          </w:tcPr>
          <w:p w14:paraId="7631177C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14D33E1B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A97F6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Instant field validation</w:t>
            </w:r>
          </w:p>
        </w:tc>
        <w:tc>
          <w:tcPr>
            <w:tcW w:w="0" w:type="auto"/>
            <w:hideMark/>
          </w:tcPr>
          <w:p w14:paraId="1DB49E1F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3522D85D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6CACB80D" w14:textId="77777777" w:rsidTr="002239D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024EE1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Conditionally disabling submit button</w:t>
            </w:r>
          </w:p>
        </w:tc>
        <w:tc>
          <w:tcPr>
            <w:tcW w:w="0" w:type="auto"/>
            <w:hideMark/>
          </w:tcPr>
          <w:p w14:paraId="7E98C2A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456FCA3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0478B0ED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DCD66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Enforcing specific input format</w:t>
            </w:r>
          </w:p>
        </w:tc>
        <w:tc>
          <w:tcPr>
            <w:tcW w:w="0" w:type="auto"/>
            <w:hideMark/>
          </w:tcPr>
          <w:p w14:paraId="475D9380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6BF08058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56D29083" w14:textId="77777777" w:rsidTr="002239DA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281871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Several inputs for one piece of data</w:t>
            </w:r>
          </w:p>
        </w:tc>
        <w:tc>
          <w:tcPr>
            <w:tcW w:w="0" w:type="auto"/>
            <w:hideMark/>
          </w:tcPr>
          <w:p w14:paraId="0E3E5E34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09B09862" w14:textId="77777777" w:rsidR="002239DA" w:rsidRPr="002239DA" w:rsidRDefault="002239DA" w:rsidP="00223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  <w:tr w:rsidR="002239DA" w:rsidRPr="002239DA" w14:paraId="649356FF" w14:textId="77777777" w:rsidTr="00223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ED22C" w14:textId="77777777" w:rsidR="002239DA" w:rsidRPr="002239DA" w:rsidRDefault="002239DA" w:rsidP="002239D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inputs (e.g., add/remove fields)</w:t>
            </w:r>
          </w:p>
        </w:tc>
        <w:tc>
          <w:tcPr>
            <w:tcW w:w="0" w:type="auto"/>
            <w:hideMark/>
          </w:tcPr>
          <w:p w14:paraId="58D1C0FE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</w:t>
            </w:r>
          </w:p>
        </w:tc>
        <w:tc>
          <w:tcPr>
            <w:tcW w:w="0" w:type="auto"/>
            <w:hideMark/>
          </w:tcPr>
          <w:p w14:paraId="01E5B668" w14:textId="77777777" w:rsidR="002239DA" w:rsidRPr="002239DA" w:rsidRDefault="002239DA" w:rsidP="00223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239DA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2239D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</w:t>
            </w:r>
          </w:p>
        </w:tc>
      </w:tr>
    </w:tbl>
    <w:p w14:paraId="037D5CB8" w14:textId="633FD3A9" w:rsidR="002239DA" w:rsidRPr="002239DA" w:rsidRDefault="002239DA" w:rsidP="002239D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5AAE6C" w14:textId="77777777" w:rsidR="002239DA" w:rsidRPr="002239DA" w:rsidRDefault="002239DA" w:rsidP="00223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60E24C2F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are ideal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interactive, complex forms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919717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Uncontrolled components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 are simpler and work for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use cases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5E3C66" w14:textId="77777777" w:rsidR="002239DA" w:rsidRPr="002239DA" w:rsidRDefault="002239DA" w:rsidP="002239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9DA">
        <w:rPr>
          <w:rFonts w:ascii="Times New Roman" w:eastAsia="Times New Roman" w:hAnsi="Times New Roman" w:cs="Times New Roman"/>
          <w:kern w:val="0"/>
          <w14:ligatures w14:val="none"/>
        </w:rPr>
        <w:t xml:space="preserve">Choose based on </w:t>
      </w:r>
      <w:r w:rsidRPr="002239D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project’s requirements</w:t>
      </w:r>
      <w:r w:rsidRPr="002239D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1D4CD1" w14:textId="77777777" w:rsidR="002239DA" w:rsidRDefault="002239D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0ED9B94" w14:textId="77777777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397D8FC" w14:textId="0B868ACE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4: React Context</w:t>
      </w:r>
    </w:p>
    <w:p w14:paraId="479338F1" w14:textId="3CEE05A7" w:rsidR="00FA59D7" w:rsidRDefault="00FA59D7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FA59D7"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you know about Props and Sta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te</w:t>
      </w:r>
    </w:p>
    <w:p w14:paraId="0E8B422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Props and State?</w:t>
      </w:r>
    </w:p>
    <w:p w14:paraId="0F76502E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are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 JavaScript objects</w:t>
      </w:r>
    </w:p>
    <w:p w14:paraId="48EE9F0C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hold data that determines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components render</w:t>
      </w:r>
    </w:p>
    <w:p w14:paraId="05585AE4" w14:textId="77777777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changes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a re-render</w:t>
      </w:r>
    </w:p>
    <w:p w14:paraId="036DCBCE" w14:textId="1E5CEA8B" w:rsidR="00FA59D7" w:rsidRPr="00FA59D7" w:rsidRDefault="00FA59D7" w:rsidP="00FA59D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Both are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 same inputs = same output</w:t>
      </w:r>
    </w:p>
    <w:p w14:paraId="26304ADF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Difference</w:t>
      </w:r>
    </w:p>
    <w:tbl>
      <w:tblPr>
        <w:tblStyle w:val="GridTable4-Accent5"/>
        <w:tblW w:w="9237" w:type="dxa"/>
        <w:tblLook w:val="04A0" w:firstRow="1" w:lastRow="0" w:firstColumn="1" w:lastColumn="0" w:noHBand="0" w:noVBand="1"/>
      </w:tblPr>
      <w:tblGrid>
        <w:gridCol w:w="1453"/>
        <w:gridCol w:w="3721"/>
        <w:gridCol w:w="4063"/>
      </w:tblGrid>
      <w:tr w:rsidR="00FA59D7" w:rsidRPr="00FA59D7" w14:paraId="56758747" w14:textId="77777777" w:rsidTr="00FA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506DC" w14:textId="77777777" w:rsidR="00FA59D7" w:rsidRPr="00FA59D7" w:rsidRDefault="00FA59D7" w:rsidP="00FA59D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2CD4E217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Props</w:t>
            </w:r>
          </w:p>
        </w:tc>
        <w:tc>
          <w:tcPr>
            <w:tcW w:w="0" w:type="auto"/>
            <w:hideMark/>
          </w:tcPr>
          <w:p w14:paraId="7DF260B9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</w:t>
            </w:r>
          </w:p>
        </w:tc>
      </w:tr>
      <w:tr w:rsidR="00FA59D7" w:rsidRPr="00FA59D7" w14:paraId="7FF08553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3822F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hideMark/>
          </w:tcPr>
          <w:p w14:paraId="4E364BA5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Passed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from parent</w:t>
            </w:r>
          </w:p>
        </w:tc>
        <w:tc>
          <w:tcPr>
            <w:tcW w:w="0" w:type="auto"/>
            <w:hideMark/>
          </w:tcPr>
          <w:p w14:paraId="1400DB7A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Managed internally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by component</w:t>
            </w:r>
          </w:p>
        </w:tc>
      </w:tr>
      <w:tr w:rsidR="00FA59D7" w:rsidRPr="00FA59D7" w14:paraId="4576B333" w14:textId="77777777" w:rsidTr="00FA59D7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37AF39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Mutability</w:t>
            </w:r>
          </w:p>
        </w:tc>
        <w:tc>
          <w:tcPr>
            <w:tcW w:w="0" w:type="auto"/>
            <w:hideMark/>
          </w:tcPr>
          <w:p w14:paraId="7849F119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Immutable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(cannot be changed)</w:t>
            </w:r>
          </w:p>
        </w:tc>
        <w:tc>
          <w:tcPr>
            <w:tcW w:w="0" w:type="auto"/>
            <w:hideMark/>
          </w:tcPr>
          <w:p w14:paraId="47B352A7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Mutable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(via </w:t>
            </w:r>
            <w:proofErr w:type="spellStart"/>
            <w:r w:rsidRPr="00FA59D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setState</w:t>
            </w:r>
            <w:proofErr w:type="spellEnd"/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A59D7" w:rsidRPr="00FA59D7" w14:paraId="56F44781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57FE5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Analogy</w:t>
            </w:r>
          </w:p>
        </w:tc>
        <w:tc>
          <w:tcPr>
            <w:tcW w:w="0" w:type="auto"/>
            <w:hideMark/>
          </w:tcPr>
          <w:p w14:paraId="34C86243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parameters</w:t>
            </w:r>
          </w:p>
        </w:tc>
        <w:tc>
          <w:tcPr>
            <w:tcW w:w="0" w:type="auto"/>
            <w:hideMark/>
          </w:tcPr>
          <w:p w14:paraId="066E77BD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Like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 variables</w:t>
            </w:r>
          </w:p>
        </w:tc>
      </w:tr>
    </w:tbl>
    <w:p w14:paraId="74680264" w14:textId="707775E2" w:rsidR="00FA59D7" w:rsidRPr="00FA59D7" w:rsidRDefault="00FA59D7" w:rsidP="00FA59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30B10F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to Use Props vs State</w:t>
      </w:r>
    </w:p>
    <w:p w14:paraId="48057AAB" w14:textId="77777777" w:rsidR="00FA59D7" w:rsidRPr="00FA59D7" w:rsidRDefault="00FA59D7" w:rsidP="00FA59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153FD362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Data is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passed in from parent</w:t>
      </w:r>
    </w:p>
    <w:p w14:paraId="4C9D013C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doesn't need to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the data</w:t>
      </w:r>
    </w:p>
    <w:p w14:paraId="3E454233" w14:textId="77777777" w:rsidR="00FA59D7" w:rsidRPr="00FA59D7" w:rsidRDefault="00FA59D7" w:rsidP="00FA59D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02096B7C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needs to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changes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over time</w:t>
      </w:r>
    </w:p>
    <w:p w14:paraId="3E6D1611" w14:textId="77777777" w:rsidR="00FA59D7" w:rsidRPr="00FA59D7" w:rsidRDefault="00FA59D7" w:rsidP="00FA59D7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Data is influenced by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, timers, etc.</w:t>
      </w:r>
    </w:p>
    <w:p w14:paraId="79F44F7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 of Thumb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9F2A59" w14:textId="4B1AB624" w:rsidR="00FA59D7" w:rsidRPr="00FA59D7" w:rsidRDefault="00FA59D7" w:rsidP="00FA5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“If the component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needs to change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the data, 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. If not, use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7C28546C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(Properties)</w:t>
      </w:r>
    </w:p>
    <w:p w14:paraId="323BA700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of a component</w:t>
      </w:r>
    </w:p>
    <w:p w14:paraId="358276E7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Immutable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within the component</w:t>
      </w:r>
    </w:p>
    <w:p w14:paraId="691855D4" w14:textId="77777777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Passed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top-down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from parent</w:t>
      </w:r>
    </w:p>
    <w:p w14:paraId="05448617" w14:textId="5454DF78" w:rsidR="00FA59D7" w:rsidRPr="00FA59D7" w:rsidRDefault="00FA59D7" w:rsidP="00FA59D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Component can define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for its children</w:t>
      </w:r>
    </w:p>
    <w:p w14:paraId="30D8C898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</w:p>
    <w:p w14:paraId="07943774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data managed within the component</w:t>
      </w:r>
    </w:p>
    <w:p w14:paraId="5C201483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Initialized when the component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mounts</w:t>
      </w:r>
    </w:p>
    <w:p w14:paraId="55BFC858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Updated over time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via user interaction or app logic</w:t>
      </w:r>
    </w:p>
    <w:p w14:paraId="3975C13E" w14:textId="77777777" w:rsidR="00FA59D7" w:rsidRPr="00FA59D7" w:rsidRDefault="00FA59D7" w:rsidP="00FA59D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 re-render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on change</w:t>
      </w:r>
    </w:p>
    <w:p w14:paraId="489D30E1" w14:textId="29733E72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🕰️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Think of state as a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snapshot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of data at one moment in time</w:t>
      </w:r>
    </w:p>
    <w:p w14:paraId="5168F67D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 vs Stateful Components</w:t>
      </w:r>
    </w:p>
    <w:tbl>
      <w:tblPr>
        <w:tblStyle w:val="GridTable4-Accent5"/>
        <w:tblW w:w="9318" w:type="dxa"/>
        <w:tblLook w:val="04A0" w:firstRow="1" w:lastRow="0" w:firstColumn="1" w:lastColumn="0" w:noHBand="0" w:noVBand="1"/>
      </w:tblPr>
      <w:tblGrid>
        <w:gridCol w:w="1316"/>
        <w:gridCol w:w="8002"/>
      </w:tblGrid>
      <w:tr w:rsidR="00FA59D7" w:rsidRPr="00FA59D7" w14:paraId="4B53857B" w14:textId="77777777" w:rsidTr="00FA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4EF94" w14:textId="77777777" w:rsidR="00FA59D7" w:rsidRPr="00FA59D7" w:rsidRDefault="00FA59D7" w:rsidP="00FA59D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1827D643" w14:textId="77777777" w:rsidR="00FA59D7" w:rsidRPr="00FA59D7" w:rsidRDefault="00FA59D7" w:rsidP="00FA59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FA59D7" w:rsidRPr="00FA59D7" w14:paraId="0A4158D8" w14:textId="77777777" w:rsidTr="00FA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4A1EA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Stateless</w:t>
            </w:r>
          </w:p>
        </w:tc>
        <w:tc>
          <w:tcPr>
            <w:tcW w:w="0" w:type="auto"/>
            <w:hideMark/>
          </w:tcPr>
          <w:p w14:paraId="24346CDE" w14:textId="77777777" w:rsidR="00FA59D7" w:rsidRPr="00FA59D7" w:rsidRDefault="00FA59D7" w:rsidP="00FA59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Only use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props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no internal state. Simple and easy to test.</w:t>
            </w:r>
          </w:p>
        </w:tc>
      </w:tr>
      <w:tr w:rsidR="00FA59D7" w:rsidRPr="00FA59D7" w14:paraId="409DC395" w14:textId="77777777" w:rsidTr="00FA59D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A01EE" w14:textId="77777777" w:rsidR="00FA59D7" w:rsidRPr="00FA59D7" w:rsidRDefault="00FA59D7" w:rsidP="00FA59D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Stateful</w:t>
            </w:r>
          </w:p>
        </w:tc>
        <w:tc>
          <w:tcPr>
            <w:tcW w:w="0" w:type="auto"/>
            <w:hideMark/>
          </w:tcPr>
          <w:p w14:paraId="1D28C86D" w14:textId="77777777" w:rsidR="00FA59D7" w:rsidRPr="00FA59D7" w:rsidRDefault="00FA59D7" w:rsidP="00FA5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FA59D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both props and state</w:t>
            </w:r>
            <w:r w:rsidRPr="00FA59D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 Handle logic, events, data fetching, etc.</w:t>
            </w:r>
          </w:p>
        </w:tc>
      </w:tr>
    </w:tbl>
    <w:p w14:paraId="7F64F7A1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E2EB0E" w14:textId="2B0880B8" w:rsidR="00FA59D7" w:rsidRPr="00FA59D7" w:rsidRDefault="00FA59D7" w:rsidP="00FA59D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Keep most components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. Only a few should manage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(to reduce complexity).</w:t>
      </w:r>
    </w:p>
    <w:p w14:paraId="2C60505A" w14:textId="77777777" w:rsidR="00FA59D7" w:rsidRPr="00FA59D7" w:rsidRDefault="00FA59D7" w:rsidP="00FA59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 for Using State</w:t>
      </w:r>
    </w:p>
    <w:p w14:paraId="05F7657D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Use state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sparingly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to avoid performance issues</w:t>
      </w:r>
    </w:p>
    <w:p w14:paraId="7EFD2940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Lift state up</w:t>
      </w: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 if multiple components need to access/modify the same data</w:t>
      </w:r>
    </w:p>
    <w:p w14:paraId="512468F8" w14:textId="77777777" w:rsidR="00FA59D7" w:rsidRPr="00FA59D7" w:rsidRDefault="00FA59D7" w:rsidP="00FA59D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59D7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FA59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deeply nested stateful components</w:t>
      </w:r>
    </w:p>
    <w:p w14:paraId="2635F15A" w14:textId="0A76B8D0" w:rsidR="00FA59D7" w:rsidRDefault="00DF1F4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DF1F42"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is Context, and why is it used?</w:t>
      </w:r>
    </w:p>
    <w:p w14:paraId="7A4E80F2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Context Was Introduced</w:t>
      </w:r>
    </w:p>
    <w:p w14:paraId="30B5AB04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React apps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data flows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top-down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</w:t>
      </w:r>
    </w:p>
    <w:p w14:paraId="446E8FE5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Some data (e.g.,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authenticated user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) is needed by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many components</w:t>
      </w:r>
    </w:p>
    <w:p w14:paraId="60931D0E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Passing data through every level =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 drilling problem</w:t>
      </w:r>
    </w:p>
    <w:p w14:paraId="06CE8C43" w14:textId="77777777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 drilling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= passing data through intermediate components that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use it</w:t>
      </w:r>
    </w:p>
    <w:p w14:paraId="1E3AFF1F" w14:textId="7ADDB203" w:rsidR="00DF1F42" w:rsidRPr="00DF1F42" w:rsidRDefault="00DF1F42" w:rsidP="00DF1F4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Context API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solves this by allowing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state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to be shared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drillin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</w:t>
      </w:r>
    </w:p>
    <w:p w14:paraId="585A1B6E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Context?</w:t>
      </w:r>
    </w:p>
    <w:p w14:paraId="13DB3CA1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API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for sharing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data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across the component tree</w:t>
      </w:r>
    </w:p>
    <w:p w14:paraId="5CB1B504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Allows components to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 to data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without manually receiving props</w:t>
      </w:r>
    </w:p>
    <w:p w14:paraId="287A5410" w14:textId="77777777" w:rsidR="00DF1F42" w:rsidRPr="00DF1F42" w:rsidRDefault="00DF1F42" w:rsidP="00DF1F4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Ideal for data like:</w:t>
      </w:r>
    </w:p>
    <w:p w14:paraId="77F7BC15" w14:textId="77777777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 settings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(light/dark)</w:t>
      </w:r>
    </w:p>
    <w:p w14:paraId="75F75C66" w14:textId="77777777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Authenticated user info</w:t>
      </w:r>
    </w:p>
    <w:p w14:paraId="086AC155" w14:textId="6DF7750E" w:rsidR="00DF1F42" w:rsidRPr="00DF1F42" w:rsidRDefault="00DF1F42" w:rsidP="00DF1F4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Locale or language preference</w:t>
      </w:r>
    </w:p>
    <w:p w14:paraId="02878C89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Scenario: Little Lemon Blogging Platform</w:t>
      </w:r>
    </w:p>
    <w:p w14:paraId="25270F28" w14:textId="77777777" w:rsidR="00DF1F42" w:rsidRPr="00DF1F42" w:rsidRDefault="00DF1F42" w:rsidP="00DF1F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Components:</w:t>
      </w:r>
    </w:p>
    <w:p w14:paraId="667D2B87" w14:textId="77777777" w:rsidR="00DF1F42" w:rsidRPr="00DF1F42" w:rsidRDefault="00DF1F42" w:rsidP="00DF1F4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: shows app title + logged-in user</w:t>
      </w:r>
    </w:p>
    <w:p w14:paraId="6AFBBB26" w14:textId="77777777" w:rsidR="00DF1F42" w:rsidRPr="00DF1F42" w:rsidRDefault="00DF1F42" w:rsidP="00DF1F42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>: shows blog posts + author's name</w:t>
      </w:r>
    </w:p>
    <w:p w14:paraId="118EC2CB" w14:textId="7D3D9516" w:rsidR="00DF1F42" w:rsidRPr="00DF1F42" w:rsidRDefault="00DF1F42" w:rsidP="00DF1F4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Both Header and Page need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info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→ a perfect use case for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</w:p>
    <w:p w14:paraId="2CD3928E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to Create and Use Context</w:t>
      </w:r>
    </w:p>
    <w:p w14:paraId="4BAA1CE3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Context</w:t>
      </w:r>
    </w:p>
    <w:p w14:paraId="296F756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33F7681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(undefined);</w:t>
      </w:r>
    </w:p>
    <w:p w14:paraId="35618111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Provider Component</w:t>
      </w:r>
    </w:p>
    <w:p w14:paraId="6E32E758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useState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31E20C6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children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=&gt; {</w:t>
      </w:r>
    </w:p>
    <w:p w14:paraId="4802F248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[user,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useState({ name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"Alex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sample user</w:t>
      </w:r>
    </w:p>
    <w:p w14:paraId="3415A1B4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3CE93F4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value={user}&gt;</w:t>
      </w:r>
    </w:p>
    <w:p w14:paraId="5B2E165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{children}</w:t>
      </w:r>
    </w:p>
    <w:p w14:paraId="121B9EE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UserContext.Provider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8AC16ED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0CF86A7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1197EC5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Custom Hook (optional, but recommended)</w:t>
      </w:r>
    </w:p>
    <w:p w14:paraId="1FF82339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0D6C060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</w:t>
      </w:r>
      <w:proofErr w:type="spellStart"/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30A0A7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 App with Provider</w:t>
      </w:r>
    </w:p>
    <w:p w14:paraId="7DDAAD1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492F437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() =&gt; (</w:t>
      </w:r>
    </w:p>
    <w:p w14:paraId="353C0CAA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BBEA6D4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&lt;Header /&gt;</w:t>
      </w:r>
    </w:p>
    <w:p w14:paraId="3C130163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&lt;Page /&gt;</w:t>
      </w:r>
    </w:p>
    <w:p w14:paraId="4028FBC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&lt;/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UserProvider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F5089DC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FC5CB6F" w14:textId="77777777" w:rsidR="00DF1F42" w:rsidRPr="00DF1F42" w:rsidRDefault="00DF1F42" w:rsidP="00DF1F4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 Context in Components</w:t>
      </w:r>
    </w:p>
    <w:p w14:paraId="14A797E3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UserContext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7C7AA585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Header = () =&gt; {</w:t>
      </w:r>
    </w:p>
    <w:p w14:paraId="082CD927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user = </w:t>
      </w:r>
      <w:proofErr w:type="spellStart"/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useUser</w:t>
      </w:r>
      <w:proofErr w:type="spell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B936E22" w14:textId="77777777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&lt;h3&gt;Welcome, {</w:t>
      </w:r>
      <w:proofErr w:type="gramStart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user.name}&lt;</w:t>
      </w:r>
      <w:proofErr w:type="gramEnd"/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/h3&gt;;</w:t>
      </w:r>
    </w:p>
    <w:p w14:paraId="4882B3BE" w14:textId="1AFB7AAB" w:rsidR="00DF1F42" w:rsidRPr="00DF1F42" w:rsidRDefault="00DF1F42" w:rsidP="00DF1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1F4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59366B52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 Notes</w:t>
      </w:r>
    </w:p>
    <w:p w14:paraId="17C006D4" w14:textId="77777777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should be used sparingly</w:t>
      </w:r>
    </w:p>
    <w:p w14:paraId="3CD2A4EB" w14:textId="77777777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For most cases,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and state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are sufficient and easier to trace</w:t>
      </w:r>
    </w:p>
    <w:p w14:paraId="3E5F9C1A" w14:textId="1EF44BD0" w:rsidR="00DF1F42" w:rsidRPr="00DF1F42" w:rsidRDefault="00DF1F42" w:rsidP="00DF1F4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Use Context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when multiple components at different levels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need the same data</w:t>
      </w:r>
    </w:p>
    <w:p w14:paraId="74F457CD" w14:textId="77777777" w:rsidR="00DF1F42" w:rsidRPr="00DF1F42" w:rsidRDefault="00DF1F42" w:rsidP="00DF1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1F4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F1F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F1F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 When to Use What</w:t>
      </w:r>
    </w:p>
    <w:tbl>
      <w:tblPr>
        <w:tblStyle w:val="GridTable4-Accent5"/>
        <w:tblW w:w="7068" w:type="dxa"/>
        <w:tblLook w:val="04A0" w:firstRow="1" w:lastRow="0" w:firstColumn="1" w:lastColumn="0" w:noHBand="0" w:noVBand="1"/>
      </w:tblPr>
      <w:tblGrid>
        <w:gridCol w:w="4251"/>
        <w:gridCol w:w="2817"/>
      </w:tblGrid>
      <w:tr w:rsidR="00DF1F42" w:rsidRPr="00DF1F42" w14:paraId="1273A70D" w14:textId="77777777" w:rsidTr="00DF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942D1" w14:textId="77777777" w:rsidR="00DF1F42" w:rsidRPr="00DF1F42" w:rsidRDefault="00DF1F42" w:rsidP="00DF1F42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15E522C5" w14:textId="77777777" w:rsidR="00DF1F42" w:rsidRPr="00DF1F42" w:rsidRDefault="00DF1F42" w:rsidP="00DF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</w:t>
            </w:r>
          </w:p>
        </w:tc>
      </w:tr>
      <w:tr w:rsidR="00DF1F42" w:rsidRPr="00DF1F42" w14:paraId="23F858F5" w14:textId="77777777" w:rsidTr="00DF1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C5C22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Component-specific data</w:t>
            </w:r>
          </w:p>
        </w:tc>
        <w:tc>
          <w:tcPr>
            <w:tcW w:w="0" w:type="auto"/>
            <w:hideMark/>
          </w:tcPr>
          <w:p w14:paraId="15C79052" w14:textId="77777777" w:rsidR="00DF1F42" w:rsidRPr="00DF1F42" w:rsidRDefault="00DF1F42" w:rsidP="00DF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(state)</w:t>
            </w:r>
          </w:p>
        </w:tc>
      </w:tr>
      <w:tr w:rsidR="00DF1F42" w:rsidRPr="00DF1F42" w14:paraId="67F0BD8F" w14:textId="77777777" w:rsidTr="00DF1F42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96734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from parent only</w:t>
            </w:r>
          </w:p>
        </w:tc>
        <w:tc>
          <w:tcPr>
            <w:tcW w:w="0" w:type="auto"/>
            <w:hideMark/>
          </w:tcPr>
          <w:p w14:paraId="1178F236" w14:textId="77777777" w:rsidR="00DF1F42" w:rsidRPr="00DF1F42" w:rsidRDefault="00DF1F42" w:rsidP="00DF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props</w:t>
            </w:r>
          </w:p>
        </w:tc>
      </w:tr>
      <w:tr w:rsidR="00DF1F42" w:rsidRPr="00DF1F42" w14:paraId="42D2EBFB" w14:textId="77777777" w:rsidTr="00DF1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4FCC8" w14:textId="77777777" w:rsidR="00DF1F42" w:rsidRPr="00DF1F42" w:rsidRDefault="00DF1F42" w:rsidP="00DF1F4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Global/shared data</w:t>
            </w:r>
          </w:p>
        </w:tc>
        <w:tc>
          <w:tcPr>
            <w:tcW w:w="0" w:type="auto"/>
            <w:hideMark/>
          </w:tcPr>
          <w:p w14:paraId="6982325C" w14:textId="77777777" w:rsidR="00DF1F42" w:rsidRPr="00DF1F42" w:rsidRDefault="00DF1F42" w:rsidP="00DF1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F1F4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Context API</w:t>
            </w:r>
          </w:p>
        </w:tc>
      </w:tr>
    </w:tbl>
    <w:p w14:paraId="1D73B41F" w14:textId="77777777" w:rsidR="00DF1F42" w:rsidRDefault="00DF1F4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1543F4B" w14:textId="77777777" w:rsidR="001730B4" w:rsidRDefault="001730B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EE6D498" w14:textId="566B7A4A" w:rsidR="001730B4" w:rsidRDefault="001730B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1730B4">
        <w:t xml:space="preserve"> 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How re-rendering works with Context</w:t>
      </w:r>
    </w:p>
    <w:p w14:paraId="3CD8D294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Default React Re-rendering</w:t>
      </w:r>
    </w:p>
    <w:p w14:paraId="65135B91" w14:textId="77777777" w:rsidR="001730B4" w:rsidRPr="001730B4" w:rsidRDefault="001730B4" w:rsidP="001730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When a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re-renders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its children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recursively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, even if their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or context didn't change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791208" w14:textId="3F143992" w:rsidR="001730B4" w:rsidRDefault="001730B4" w:rsidP="001730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This behavior can cause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in deeply nested or complex component trees.</w:t>
      </w:r>
    </w:p>
    <w:p w14:paraId="1CFE7328" w14:textId="77777777" w:rsidR="00EB5FD9" w:rsidRDefault="00EB5FD9" w:rsidP="00EB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B09F5B" w14:textId="77777777" w:rsidR="00EB5FD9" w:rsidRDefault="00EB5FD9" w:rsidP="00EB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77B812" w14:textId="77777777" w:rsidR="00EB5FD9" w:rsidRPr="001730B4" w:rsidRDefault="00EB5FD9" w:rsidP="00EB5F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B59699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Context in Component Tree</w:t>
      </w:r>
    </w:p>
    <w:p w14:paraId="655F2F51" w14:textId="77777777" w:rsidR="001730B4" w:rsidRPr="001730B4" w:rsidRDefault="001730B4" w:rsidP="001730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Example tree: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(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ContextProvider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A &gt; B &gt; C</w:t>
      </w:r>
    </w:p>
    <w:p w14:paraId="0FA71810" w14:textId="77777777" w:rsidR="001730B4" w:rsidRPr="001730B4" w:rsidRDefault="001730B4" w:rsidP="001730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re-renders, all: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-&gt; B -&gt; C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re-render, even if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only </w:t>
      </w:r>
      <w:r w:rsidRPr="001730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uses context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52C4EE" w14:textId="77777777" w:rsidR="001730B4" w:rsidRPr="001730B4" w:rsidRDefault="001730B4" w:rsidP="001730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pict w14:anchorId="490D2C68">
          <v:rect id="_x0000_i1025" style="width:0;height:1.5pt" o:hralign="center" o:hrstd="t" o:hr="t" fillcolor="#a0a0a0" stroked="f"/>
        </w:pict>
      </w:r>
    </w:p>
    <w:p w14:paraId="3A598AE5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Avoiding Unnecessary Re-renders with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React.memo</w:t>
      </w:r>
      <w:proofErr w:type="spellEnd"/>
    </w:p>
    <w:p w14:paraId="18324205" w14:textId="77777777" w:rsidR="001730B4" w:rsidRPr="001730B4" w:rsidRDefault="001730B4" w:rsidP="001730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memoize</w:t>
      </w:r>
      <w:proofErr w:type="spellEnd"/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that:</w:t>
      </w:r>
    </w:p>
    <w:p w14:paraId="5B1B7096" w14:textId="77777777" w:rsidR="001730B4" w:rsidRPr="001730B4" w:rsidRDefault="001730B4" w:rsidP="001730B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Render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output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given the same props.</w:t>
      </w:r>
    </w:p>
    <w:p w14:paraId="46BB223A" w14:textId="77777777" w:rsidR="001730B4" w:rsidRPr="001730B4" w:rsidRDefault="001730B4" w:rsidP="001730B4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need to re-render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every time a parent does.</w:t>
      </w:r>
    </w:p>
    <w:p w14:paraId="141CEEF4" w14:textId="77777777" w:rsidR="001730B4" w:rsidRPr="001730B4" w:rsidRDefault="001730B4" w:rsidP="001730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DD5AB5F" w14:textId="49868B1D" w:rsidR="001730B4" w:rsidRPr="001730B4" w:rsidRDefault="001730B4" w:rsidP="0017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ComponentA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(() =&gt; &lt;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ComponentB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/&gt;);</w:t>
      </w:r>
    </w:p>
    <w:p w14:paraId="591C022C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React Context Triggers Re-renders on Value Change</w:t>
      </w:r>
    </w:p>
    <w:p w14:paraId="228C47B3" w14:textId="77777777" w:rsidR="001730B4" w:rsidRPr="001730B4" w:rsidRDefault="001730B4" w:rsidP="001730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consumers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will re-render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if the </w:t>
      </w:r>
      <w:r w:rsidRPr="001730B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value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of the provider changes.</w:t>
      </w:r>
    </w:p>
    <w:p w14:paraId="01FC9BDF" w14:textId="462507ED" w:rsidR="001730B4" w:rsidRPr="001730B4" w:rsidRDefault="001730B4" w:rsidP="001730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Even if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object's content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is the same, a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object reference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triggers re-renders.</w:t>
      </w:r>
    </w:p>
    <w:p w14:paraId="52F47A39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Object Reference in JavaScript</w:t>
      </w:r>
    </w:p>
    <w:p w14:paraId="4899356F" w14:textId="4B95E42F" w:rsidR="001730B4" w:rsidRPr="001730B4" w:rsidRDefault="001730B4" w:rsidP="001730B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{a: 'hi', b: 'bye'</w:t>
      </w:r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!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 {a: 'hi', b: 'bye'}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equal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due to different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 references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A3C1CF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useMemo</w:t>
      </w:r>
      <w:proofErr w:type="spellEnd"/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Stabilize Object Reference</w:t>
      </w:r>
    </w:p>
    <w:p w14:paraId="7D4EFDE8" w14:textId="77777777" w:rsidR="001730B4" w:rsidRPr="001730B4" w:rsidRDefault="001730B4" w:rsidP="001730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Wrap the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spellStart"/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it from changing on every re-render:</w:t>
      </w:r>
    </w:p>
    <w:p w14:paraId="0454ACBD" w14:textId="77777777" w:rsidR="001730B4" w:rsidRPr="001730B4" w:rsidRDefault="001730B4" w:rsidP="00173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value = </w:t>
      </w:r>
      <w:proofErr w:type="spellStart"/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({a, b}), [a, b]);</w:t>
      </w:r>
    </w:p>
    <w:p w14:paraId="3F738AFA" w14:textId="4022DD43" w:rsidR="001730B4" w:rsidRPr="001730B4" w:rsidRDefault="001730B4" w:rsidP="001730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</w:t>
      </w:r>
      <w:proofErr w:type="spellStart"/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ComponentC</w:t>
      </w:r>
      <w:proofErr w:type="spellEnd"/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(a context consumer)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re-render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unless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change</w:t>
      </w:r>
    </w:p>
    <w:p w14:paraId="4EA77B20" w14:textId="59197178" w:rsidR="001730B4" w:rsidRPr="001730B4" w:rsidRDefault="001730B4" w:rsidP="001730B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2B6075" w14:textId="77777777" w:rsidR="001730B4" w:rsidRPr="001730B4" w:rsidRDefault="001730B4" w:rsidP="001730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730B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1730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p w14:paraId="3D201636" w14:textId="77777777" w:rsidR="001730B4" w:rsidRPr="001730B4" w:rsidRDefault="001730B4" w:rsidP="001730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triggers re-renders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of all consumers if the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reference changes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00E7D1" w14:textId="77777777" w:rsidR="001730B4" w:rsidRPr="001730B4" w:rsidRDefault="001730B4" w:rsidP="001730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skip rendering components if their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hasn’t changed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C9FA5E" w14:textId="77777777" w:rsidR="001730B4" w:rsidRPr="001730B4" w:rsidRDefault="001730B4" w:rsidP="001730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proofErr w:type="gramStart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useMemo</w:t>
      </w:r>
      <w:proofErr w:type="spell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730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to ensure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 references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 xml:space="preserve"> and avoid </w:t>
      </w:r>
      <w:r w:rsidRPr="001730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unnecessary context updates</w:t>
      </w:r>
      <w:r w:rsidRPr="001730B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bookmarkEnd w:id="0"/>
    <w:p w14:paraId="38FB2FDF" w14:textId="77777777" w:rsidR="001730B4" w:rsidRDefault="001730B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FCD284C" w14:textId="77777777" w:rsidR="002135D3" w:rsidRDefault="002135D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0F5D133" w14:textId="720966F7" w:rsidR="002135D3" w:rsidRDefault="002135D3" w:rsidP="002135D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bookmarkStart w:id="1" w:name="_Hlk200683815"/>
      <w:r w:rsidRPr="002135D3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highlight w:val="yellow"/>
          <w14:ligatures w14:val="none"/>
        </w:rPr>
        <w:lastRenderedPageBreak/>
        <w:t>Module 2</w:t>
      </w:r>
    </w:p>
    <w:p w14:paraId="13721501" w14:textId="77777777" w:rsidR="002135D3" w:rsidRPr="002135D3" w:rsidRDefault="002135D3" w:rsidP="002135D3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p w14:paraId="7B2C7EC6" w14:textId="18FA712F" w:rsidR="002135D3" w:rsidRPr="002135D3" w:rsidRDefault="002135D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135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1:</w:t>
      </w:r>
      <w:r w:rsidRPr="002135D3">
        <w:rPr>
          <w:sz w:val="28"/>
          <w:szCs w:val="28"/>
        </w:rPr>
        <w:t xml:space="preserve"> 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Getting started with hooks</w:t>
      </w:r>
    </w:p>
    <w:p w14:paraId="33129EB9" w14:textId="5D74FE1D" w:rsidR="002135D3" w:rsidRDefault="002135D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2135D3">
        <w:t xml:space="preserve"> 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Working with React hooks</w:t>
      </w:r>
    </w:p>
    <w:p w14:paraId="5D2D80F9" w14:textId="77777777" w:rsidR="002135D3" w:rsidRPr="002135D3" w:rsidRDefault="002135D3" w:rsidP="00213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35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 of Using Hooks</w:t>
      </w:r>
    </w:p>
    <w:p w14:paraId="35B9C8B8" w14:textId="77777777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Simplifies applications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5602C7" w14:textId="77777777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5B54E29" w14:textId="77777777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Makes code more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027A8F" w14:textId="7AE6CC0A" w:rsidR="002135D3" w:rsidRPr="002135D3" w:rsidRDefault="002135D3" w:rsidP="002135D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modularize logic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previously tied up in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components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248961" w14:textId="77777777" w:rsidR="002135D3" w:rsidRPr="002135D3" w:rsidRDefault="002135D3" w:rsidP="002135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35D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2135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Problem with Class Components</w:t>
      </w:r>
    </w:p>
    <w:p w14:paraId="01B72862" w14:textId="77777777" w:rsidR="002135D3" w:rsidRPr="002135D3" w:rsidRDefault="002135D3" w:rsidP="002135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Became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bloated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 to manage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 over time.</w:t>
      </w:r>
    </w:p>
    <w:p w14:paraId="6A94D86B" w14:textId="77777777" w:rsidR="002135D3" w:rsidRPr="002135D3" w:rsidRDefault="002135D3" w:rsidP="002135D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35D3">
        <w:rPr>
          <w:rFonts w:ascii="Times New Roman" w:eastAsia="Times New Roman" w:hAnsi="Times New Roman" w:cs="Times New Roman"/>
          <w:kern w:val="0"/>
          <w14:ligatures w14:val="none"/>
        </w:rPr>
        <w:t xml:space="preserve">Difficult to </w:t>
      </w:r>
      <w:r w:rsidRPr="002135D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into smaller, reusable pieces</w:t>
      </w:r>
      <w:r w:rsidRPr="002135D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C55207" w14:textId="2D8ECADA" w:rsidR="002135D3" w:rsidRDefault="009B64F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B64FC">
        <w:t xml:space="preserve"> 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Revising useState hook</w:t>
      </w:r>
    </w:p>
    <w:p w14:paraId="73754B5C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Used For?</w:t>
      </w:r>
    </w:p>
    <w:p w14:paraId="75D9106A" w14:textId="77777777" w:rsidR="009B64FC" w:rsidRPr="009B64FC" w:rsidRDefault="009B64FC" w:rsidP="009B64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Manages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components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57A66D" w14:textId="77777777" w:rsidR="009B64FC" w:rsidRPr="009B64FC" w:rsidRDefault="009B64FC" w:rsidP="009B64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State is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data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that can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over time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514594" w14:textId="57E2F6F4" w:rsidR="009B64FC" w:rsidRPr="009B64FC" w:rsidRDefault="009B64FC" w:rsidP="009B64FC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Example: Tracking the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restaurant name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food inventory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E6F1F1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Understanding Array </w:t>
      </w:r>
      <w:proofErr w:type="spellStart"/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Destructuring</w:t>
      </w:r>
      <w:proofErr w:type="spellEnd"/>
    </w:p>
    <w:p w14:paraId="49DC86B6" w14:textId="77777777" w:rsidR="009B64FC" w:rsidRPr="009B64FC" w:rsidRDefault="009B64FC" w:rsidP="009B64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values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from an array and assign them to variables.</w:t>
      </w:r>
    </w:p>
    <w:p w14:paraId="2C28DDFE" w14:textId="77777777" w:rsidR="009B64FC" w:rsidRPr="009B64FC" w:rsidRDefault="009B64FC" w:rsidP="009B64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129AB4C8" w14:textId="77777777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[v1, v2] = ['carrots', 'potatoes'];</w:t>
      </w:r>
    </w:p>
    <w:p w14:paraId="6D647ACC" w14:textId="18B85F90" w:rsidR="009B64FC" w:rsidRPr="009B64FC" w:rsidRDefault="009B64FC" w:rsidP="009B64FC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In contrast,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object </w:t>
      </w:r>
      <w:proofErr w:type="spellStart"/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destructuring</w:t>
      </w:r>
      <w:proofErr w:type="spellEnd"/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requires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exact property names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C7D63A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Returns an Array</w:t>
      </w:r>
    </w:p>
    <w:p w14:paraId="07723B20" w14:textId="77777777" w:rsidR="009B64FC" w:rsidRPr="009B64FC" w:rsidRDefault="009B64FC" w:rsidP="009B64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leverage array </w:t>
      </w:r>
      <w:proofErr w:type="spellStart"/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destructuring</w:t>
      </w:r>
      <w:proofErr w:type="spellEnd"/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freely with any variable names.</w:t>
      </w:r>
    </w:p>
    <w:p w14:paraId="4452FC1D" w14:textId="77777777" w:rsidR="009B64FC" w:rsidRPr="009B64FC" w:rsidRDefault="009B64FC" w:rsidP="009B64FC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It returns a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2-member array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9279ED" w14:textId="2548C811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stateVariable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setStateFunction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useState(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initialValue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75C5A94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Restaurant Name</w:t>
      </w:r>
    </w:p>
    <w:p w14:paraId="17FE4EF9" w14:textId="77777777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useState("Lemon");</w:t>
      </w:r>
    </w:p>
    <w:p w14:paraId="12286447" w14:textId="77777777" w:rsidR="009B64FC" w:rsidRPr="009B64FC" w:rsidRDefault="009B64FC" w:rsidP="009B64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proofErr w:type="spellEnd"/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 Holds current state.</w:t>
      </w:r>
    </w:p>
    <w:p w14:paraId="182EB171" w14:textId="371738E5" w:rsidR="009B64FC" w:rsidRPr="009B64FC" w:rsidRDefault="009B64FC" w:rsidP="009B64FC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: Function to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59F140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Correct Way to Update State</w:t>
      </w:r>
    </w:p>
    <w:p w14:paraId="5F88FCBD" w14:textId="77777777" w:rsidR="009B64FC" w:rsidRPr="009B64FC" w:rsidRDefault="009B64FC" w:rsidP="009B64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use the updater function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returned from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54CC5B" w14:textId="77777777" w:rsidR="009B64FC" w:rsidRPr="009B64FC" w:rsidRDefault="009B64FC" w:rsidP="009B64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assign directly like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"Little 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3095E7" w14:textId="77777777" w:rsidR="009B64FC" w:rsidRPr="009B64FC" w:rsidRDefault="009B64FC" w:rsidP="009B64F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Use:</w:t>
      </w:r>
    </w:p>
    <w:p w14:paraId="7D26E594" w14:textId="57A43D33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"Little Lemon");</w:t>
      </w:r>
    </w:p>
    <w:p w14:paraId="58425F91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Changes via Events</w:t>
      </w:r>
    </w:p>
    <w:p w14:paraId="055920CF" w14:textId="77777777" w:rsidR="009B64FC" w:rsidRPr="009B64FC" w:rsidRDefault="009B64FC" w:rsidP="009B64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Typically triggered by 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actions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(e.g., button clicks).</w:t>
      </w:r>
    </w:p>
    <w:p w14:paraId="474C6497" w14:textId="77777777" w:rsidR="009B64FC" w:rsidRPr="009B64FC" w:rsidRDefault="009B64FC" w:rsidP="009B64FC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EEEEF39" w14:textId="77777777" w:rsidR="009B64FC" w:rsidRPr="009B64FC" w:rsidRDefault="009B64FC" w:rsidP="009B64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}&gt;Update Name&lt;/button&gt;</w:t>
      </w:r>
    </w:p>
    <w:p w14:paraId="4F5C129B" w14:textId="7BCFD9F1" w:rsidR="009B64FC" w:rsidRPr="009B64FC" w:rsidRDefault="009B64FC" w:rsidP="009B64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42A74B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Conventions</w:t>
      </w:r>
    </w:p>
    <w:p w14:paraId="0A1899B4" w14:textId="77777777" w:rsidR="009B64FC" w:rsidRPr="009B64FC" w:rsidRDefault="009B64FC" w:rsidP="009B64FC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State updater functions follow camelCase with a </w:t>
      </w:r>
      <w:r w:rsidRPr="009B64F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</w:t>
      </w:r>
      <w:r w:rsidRPr="009B64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prefix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CD3D5E" w14:textId="77777777" w:rsidR="009B64FC" w:rsidRPr="009B64FC" w:rsidRDefault="009B64FC" w:rsidP="009B64F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</w:p>
    <w:p w14:paraId="6EBF58E3" w14:textId="29E61C13" w:rsidR="009B64FC" w:rsidRPr="009B64FC" w:rsidRDefault="009B64FC" w:rsidP="009B64FC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count → </w:t>
      </w:r>
      <w:proofErr w:type="spell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proofErr w:type="spellEnd"/>
    </w:p>
    <w:p w14:paraId="3DC1E883" w14:textId="77777777" w:rsidR="009B64FC" w:rsidRPr="009B64FC" w:rsidRDefault="009B64FC" w:rsidP="009B64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B64F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B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Visual Example Flow</w:t>
      </w:r>
    </w:p>
    <w:p w14:paraId="5301C0BB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Initial state: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is displayed.</w:t>
      </w:r>
    </w:p>
    <w:p w14:paraId="054BA94B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User clicks the button.</w:t>
      </w:r>
    </w:p>
    <w:p w14:paraId="42AA502D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setRestaurantName</w:t>
      </w:r>
      <w:proofErr w:type="spell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"Little Lemon")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 is called.</w:t>
      </w:r>
    </w:p>
    <w:p w14:paraId="1AD2B574" w14:textId="77777777" w:rsidR="009B64FC" w:rsidRPr="009B64FC" w:rsidRDefault="009B64FC" w:rsidP="009B64FC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64FC">
        <w:rPr>
          <w:rFonts w:ascii="Times New Roman" w:eastAsia="Times New Roman" w:hAnsi="Times New Roman" w:cs="Times New Roman"/>
          <w:kern w:val="0"/>
          <w14:ligatures w14:val="none"/>
        </w:rPr>
        <w:t xml:space="preserve">React re-renders the component showing </w:t>
      </w:r>
      <w:r w:rsidRPr="009B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"Little Lemon"</w:t>
      </w:r>
      <w:r w:rsidRPr="009B64F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7C1CE9" w14:textId="77777777" w:rsidR="009B64FC" w:rsidRDefault="009B64F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B8DF316" w14:textId="77777777" w:rsidR="0097722D" w:rsidRDefault="0097722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BD13931" w14:textId="2795167E" w:rsidR="0097722D" w:rsidRDefault="0097722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  <w:r w:rsidRPr="0097722D">
        <w:t xml:space="preserve"> 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Using the useState hook</w:t>
      </w:r>
    </w:p>
    <w:p w14:paraId="6F2B839A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 Overview</w:t>
      </w:r>
    </w:p>
    <w:p w14:paraId="736494F7" w14:textId="77777777" w:rsidR="0097722D" w:rsidRPr="0097722D" w:rsidRDefault="0097722D" w:rsidP="0097722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The app tracks restaurant goals with two key inputs: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gram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</w:t>
      </w:r>
      <w:proofErr w:type="gram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(the timeframe).</w:t>
      </w:r>
    </w:p>
    <w:p w14:paraId="74B3C8D4" w14:textId="77777777" w:rsidR="0097722D" w:rsidRPr="0097722D" w:rsidRDefault="0097722D" w:rsidP="0097722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The app is built using three components:</w:t>
      </w:r>
    </w:p>
    <w:p w14:paraId="302C6C05" w14:textId="77777777" w:rsidR="0097722D" w:rsidRPr="0097722D" w:rsidRDefault="0097722D" w:rsidP="0097722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Captures new goals via a form.</w:t>
      </w:r>
    </w:p>
    <w:p w14:paraId="3338D129" w14:textId="77777777" w:rsidR="0097722D" w:rsidRPr="0097722D" w:rsidRDefault="0097722D" w:rsidP="0097722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ListOfGoals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Displays all previously added goals.</w:t>
      </w:r>
    </w:p>
    <w:p w14:paraId="25BCE777" w14:textId="77777777" w:rsidR="0097722D" w:rsidRPr="0097722D" w:rsidRDefault="0097722D" w:rsidP="0097722D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Combines the above components and handles state updates.</w:t>
      </w:r>
    </w:p>
    <w:p w14:paraId="5B088457" w14:textId="77777777" w:rsidR="0097722D" w:rsidRPr="0097722D" w:rsidRDefault="0097722D" w:rsidP="009772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6D4FD013">
          <v:rect id="_x0000_i1026" style="width:0;height:1.5pt" o:hralign="center" o:hrstd="t" o:hr="t" fillcolor="#a0a0a0" stroked="f"/>
        </w:pict>
      </w:r>
    </w:p>
    <w:p w14:paraId="70C9DBB6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State Management with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0AFEDAB8" w14:textId="77777777" w:rsidR="0097722D" w:rsidRPr="0097722D" w:rsidRDefault="0097722D" w:rsidP="0097722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uses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to manage form data (goal and timeframe).</w:t>
      </w:r>
    </w:p>
    <w:p w14:paraId="2A226ED8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useState({ goal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"", by: "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6031729" w14:textId="77777777" w:rsidR="0097722D" w:rsidRPr="0097722D" w:rsidRDefault="0097722D" w:rsidP="009772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29EE504E">
          <v:rect id="_x0000_i1027" style="width:0;height:1.5pt" o:hralign="center" o:hrstd="t" o:hr="t" fillcolor="#a0a0a0" stroked="f"/>
        </w:pict>
      </w:r>
    </w:p>
    <w:p w14:paraId="3F9C2655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Handling Form Data</w:t>
      </w:r>
    </w:p>
    <w:p w14:paraId="64776BAF" w14:textId="77777777" w:rsidR="0097722D" w:rsidRPr="0097722D" w:rsidRDefault="0097722D" w:rsidP="0097722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Handler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6B0C7D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Updates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 when user inputs data.</w:t>
      </w:r>
    </w:p>
    <w:p w14:paraId="29CAF12D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Uses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to copy the existing state, then updates the relevant property dynamically using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bracket notation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11A1A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changeHandler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(e) =&gt; {</w:t>
      </w:r>
    </w:p>
    <w:p w14:paraId="27732C95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8820A5A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FD3D756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[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e.target.name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]: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e.target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.value</w:t>
      </w:r>
      <w:proofErr w:type="spellEnd"/>
    </w:p>
    <w:p w14:paraId="7CF90ABB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91D97F3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7F5B3464" w14:textId="77777777" w:rsidR="0097722D" w:rsidRPr="0097722D" w:rsidRDefault="0097722D" w:rsidP="0097722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Handler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F5EEEA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Sends the form data to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through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onAdd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prop.</w:t>
      </w:r>
    </w:p>
    <w:p w14:paraId="3DDB7A53" w14:textId="77777777" w:rsidR="0097722D" w:rsidRPr="0097722D" w:rsidRDefault="0097722D" w:rsidP="0097722D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After submission, resets the form fields.</w:t>
      </w:r>
    </w:p>
    <w:p w14:paraId="4F552CC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submitHandler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(e) =&gt; {</w:t>
      </w:r>
    </w:p>
    <w:p w14:paraId="11A3B852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e.preventDefault</w:t>
      </w:r>
      <w:proofErr w:type="spellEnd"/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0E2D61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onAdd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formData</w:t>
      </w:r>
      <w:proofErr w:type="spellEnd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Sends form data to App</w:t>
      </w:r>
    </w:p>
    <w:p w14:paraId="293C01F4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goal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"", by: "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 /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Resets form</w:t>
      </w:r>
    </w:p>
    <w:p w14:paraId="7E23C00F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C8BF829" w14:textId="77777777" w:rsidR="0097722D" w:rsidRPr="0097722D" w:rsidRDefault="0097722D" w:rsidP="0097722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pict w14:anchorId="368B8D4A">
          <v:rect id="_x0000_i1028" style="width:0;height:1.5pt" o:hralign="center" o:hrstd="t" o:hr="t" fillcolor="#a0a0a0" stroked="f"/>
        </w:pict>
      </w:r>
    </w:p>
    <w:p w14:paraId="60BC0858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Managing Goals in the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</w:t>
      </w:r>
    </w:p>
    <w:p w14:paraId="289914CD" w14:textId="77777777" w:rsidR="0097722D" w:rsidRPr="0097722D" w:rsidRDefault="0097722D" w:rsidP="009772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maintains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state, which tracks all goals.</w:t>
      </w:r>
    </w:p>
    <w:p w14:paraId="23E6FB56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const [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setAllGoals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[]);</w:t>
      </w:r>
    </w:p>
    <w:p w14:paraId="6F44E303" w14:textId="77777777" w:rsidR="0097722D" w:rsidRPr="0097722D" w:rsidRDefault="0097722D" w:rsidP="009772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Goal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C5E2F3" w14:textId="77777777" w:rsidR="0097722D" w:rsidRPr="0097722D" w:rsidRDefault="0097722D" w:rsidP="0097722D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Adds a new goal to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state by invoking the </w:t>
      </w: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updating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setAllGoals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3F61D17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addGoal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goalEntry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13C6B7FA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setAllGoals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[...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goalEntry</w:t>
      </w:r>
      <w:proofErr w:type="spellEnd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]);</w:t>
      </w:r>
    </w:p>
    <w:p w14:paraId="498CA346" w14:textId="77777777" w:rsidR="0097722D" w:rsidRPr="0097722D" w:rsidRDefault="0097722D" w:rsidP="00977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19924680" w14:textId="5DC1F7C0" w:rsidR="0097722D" w:rsidRPr="0097722D" w:rsidRDefault="0097722D" w:rsidP="0097722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Passing </w:t>
      </w:r>
      <w:proofErr w:type="spellStart"/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addGoal</w:t>
      </w:r>
      <w:proofErr w:type="spellEnd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addGoal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function is passed down to the </w:t>
      </w: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GoalForm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component via props (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onAdd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), allowing the goal to be added from the form.</w:t>
      </w:r>
    </w:p>
    <w:p w14:paraId="1BA7609D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ListOfGoals</w:t>
      </w:r>
      <w:proofErr w:type="spellEnd"/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Component</w:t>
      </w:r>
    </w:p>
    <w:p w14:paraId="40D3BDE4" w14:textId="11BC29A6" w:rsidR="0097722D" w:rsidRPr="0097722D" w:rsidRDefault="0097722D" w:rsidP="0097722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Maps over the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allGoals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 array and displays each goal in an unordered list.</w:t>
      </w:r>
    </w:p>
    <w:p w14:paraId="1628A893" w14:textId="77777777" w:rsidR="0097722D" w:rsidRPr="0097722D" w:rsidRDefault="0097722D" w:rsidP="009772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722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97722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Takeaways</w:t>
      </w:r>
    </w:p>
    <w:p w14:paraId="30D7D397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Immutability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React requires state to be updated immutably. You cannot mutate the state directly.</w:t>
      </w:r>
    </w:p>
    <w:p w14:paraId="62DD0692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97722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: Initialize state using </w:t>
      </w:r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 xml:space="preserve">, and always use the setter function (e.g., </w:t>
      </w:r>
      <w:proofErr w:type="spellStart"/>
      <w:r w:rsidRPr="0097722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setFormData</w:t>
      </w:r>
      <w:proofErr w:type="spellEnd"/>
      <w:r w:rsidRPr="0097722D">
        <w:rPr>
          <w:rFonts w:ascii="Times New Roman" w:eastAsia="Times New Roman" w:hAnsi="Times New Roman" w:cs="Times New Roman"/>
          <w:kern w:val="0"/>
          <w14:ligatures w14:val="none"/>
        </w:rPr>
        <w:t>) to update the state.</w:t>
      </w:r>
    </w:p>
    <w:p w14:paraId="5451EA27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in Forms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Track form input values using state, and update it using change handlers.</w:t>
      </w:r>
    </w:p>
    <w:p w14:paraId="6590AF36" w14:textId="77777777" w:rsidR="0097722D" w:rsidRPr="0097722D" w:rsidRDefault="0097722D" w:rsidP="0097722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7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for State Management</w:t>
      </w:r>
      <w:r w:rsidRPr="0097722D">
        <w:rPr>
          <w:rFonts w:ascii="Times New Roman" w:eastAsia="Times New Roman" w:hAnsi="Times New Roman" w:cs="Times New Roman"/>
          <w:kern w:val="0"/>
          <w14:ligatures w14:val="none"/>
        </w:rPr>
        <w:t>: Pass functions down as props for child components to update parent state.</w:t>
      </w:r>
    </w:p>
    <w:p w14:paraId="797D62ED" w14:textId="77777777" w:rsidR="0097722D" w:rsidRDefault="0097722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0BD1BD9" w14:textId="1465DDB4" w:rsidR="00714C65" w:rsidRDefault="00714C6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6D01C7E" w14:textId="6CDFD134" w:rsidR="00714C65" w:rsidRDefault="00714C6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714C65"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Side Effects in React</w:t>
      </w:r>
    </w:p>
    <w:p w14:paraId="71562748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Understanding </w:t>
      </w:r>
      <w:r w:rsidRPr="00714C6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Side Effects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in React</w:t>
      </w:r>
    </w:p>
    <w:p w14:paraId="112DE8EC" w14:textId="77777777" w:rsidR="00714C65" w:rsidRPr="00714C65" w:rsidRDefault="00714C65" w:rsidP="00714C65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is anything a function does that affects something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 its scope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, like:</w:t>
      </w:r>
    </w:p>
    <w:p w14:paraId="294D71A3" w14:textId="77777777" w:rsidR="00714C65" w:rsidRPr="00714C65" w:rsidRDefault="00714C65" w:rsidP="00714C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Calling </w:t>
      </w:r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0D5422" w14:textId="77777777" w:rsidR="00714C65" w:rsidRPr="00714C65" w:rsidRDefault="00714C65" w:rsidP="00714C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Fetching data from an API</w:t>
      </w:r>
    </w:p>
    <w:p w14:paraId="69614EA0" w14:textId="77777777" w:rsidR="00714C65" w:rsidRPr="00714C65" w:rsidRDefault="00714C65" w:rsidP="00714C65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Using browser APIs (e.g. geolocation)</w:t>
      </w:r>
    </w:p>
    <w:p w14:paraId="55124BC1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vs Impure Functions</w:t>
      </w:r>
    </w:p>
    <w:p w14:paraId="39F12014" w14:textId="77777777" w:rsidR="00714C65" w:rsidRPr="00714C65" w:rsidRDefault="00714C65" w:rsidP="00714C6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68677E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Returns the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output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for the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input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5750E0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Doesn’t interact with external systems.</w:t>
      </w:r>
    </w:p>
    <w:p w14:paraId="72C65DD7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Example:</w:t>
      </w:r>
    </w:p>
    <w:p w14:paraId="39D08BEF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EstablishedYear</w:t>
      </w:r>
      <w:proofErr w:type="spell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year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{</w:t>
      </w:r>
    </w:p>
    <w:p w14:paraId="109512BD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&lt;h2&gt;Established Year: {year}&lt;/h2&gt;;</w:t>
      </w:r>
    </w:p>
    <w:p w14:paraId="41FC9801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6032D0" w14:textId="77777777" w:rsidR="00714C65" w:rsidRPr="00714C65" w:rsidRDefault="00714C65" w:rsidP="00714C65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Impure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89FDE1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Has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(e.g., API calls, logging).</w:t>
      </w:r>
    </w:p>
    <w:p w14:paraId="3BDD4993" w14:textId="77777777" w:rsidR="00714C65" w:rsidRPr="00714C65" w:rsidRDefault="00714C65" w:rsidP="00714C65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44B5BE2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ShoppingCart</w:t>
      </w:r>
      <w:proofErr w:type="spell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 total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 {</w:t>
      </w:r>
    </w:p>
    <w:p w14:paraId="2A10BA5B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console.log(total); // Side effect</w:t>
      </w:r>
    </w:p>
    <w:p w14:paraId="5EC9F2F3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&lt;h2&gt;Total: {total}&lt;/h2&gt;;</w:t>
      </w:r>
    </w:p>
    <w:p w14:paraId="047A2F78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E7BC43E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Dealing with Side Effects Using </w:t>
      </w:r>
      <w:proofErr w:type="spellStart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</w:p>
    <w:p w14:paraId="4D245A76" w14:textId="77777777" w:rsidR="00714C65" w:rsidRPr="00714C65" w:rsidRDefault="00714C65" w:rsidP="00714C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helps isolate side effects within React components.</w:t>
      </w:r>
    </w:p>
    <w:p w14:paraId="06AF35D7" w14:textId="77777777" w:rsidR="00714C65" w:rsidRPr="00714C65" w:rsidRDefault="00714C65" w:rsidP="00714C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66456BF4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104B607C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Side effect logic (e.g., API call, logging)</w:t>
      </w:r>
    </w:p>
    <w:p w14:paraId="36C13DA7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[dependencies]);</w:t>
      </w:r>
    </w:p>
    <w:p w14:paraId="2E6709E2" w14:textId="77777777" w:rsidR="00714C65" w:rsidRPr="00714C65" w:rsidRDefault="00714C65" w:rsidP="00714C6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First argument: 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 function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where you write the side effect.</w:t>
      </w:r>
    </w:p>
    <w:p w14:paraId="41F2F141" w14:textId="77777777" w:rsidR="00714C65" w:rsidRPr="00714C65" w:rsidRDefault="00714C65" w:rsidP="00714C65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Second argument: a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array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(can be empty for one-time execution).</w:t>
      </w:r>
    </w:p>
    <w:p w14:paraId="201E0F66" w14:textId="77777777" w:rsidR="00714C65" w:rsidRPr="00714C65" w:rsidRDefault="00714C65" w:rsidP="00714C65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Example (fixing the impure </w:t>
      </w:r>
      <w:proofErr w:type="spell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ShoppingCart</w:t>
      </w:r>
      <w:proofErr w:type="spellEnd"/>
      <w:r w:rsidRPr="00714C65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601688E3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5B8E56B6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console.log(total);</w:t>
      </w:r>
    </w:p>
    <w:p w14:paraId="7EA173AF" w14:textId="77777777" w:rsidR="00714C65" w:rsidRPr="00714C65" w:rsidRDefault="00714C65" w:rsidP="00714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14C6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[total]);</w:t>
      </w:r>
    </w:p>
    <w:p w14:paraId="12DFEC2D" w14:textId="77777777" w:rsidR="00714C65" w:rsidRPr="00714C65" w:rsidRDefault="00714C65" w:rsidP="00714C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Concepts Recap</w:t>
      </w:r>
    </w:p>
    <w:p w14:paraId="33742788" w14:textId="77777777" w:rsidR="00714C65" w:rsidRPr="00714C65" w:rsidRDefault="00714C65" w:rsidP="00714C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functions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→ predictable and side-effect free.</w:t>
      </w:r>
    </w:p>
    <w:p w14:paraId="0A1D5431" w14:textId="77777777" w:rsidR="00714C65" w:rsidRPr="00714C65" w:rsidRDefault="00714C65" w:rsidP="00714C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Impure functions</w:t>
      </w: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→ perform actions outside their scope.</w:t>
      </w:r>
    </w:p>
    <w:p w14:paraId="22338FBA" w14:textId="77777777" w:rsidR="00714C65" w:rsidRPr="00714C65" w:rsidRDefault="00714C65" w:rsidP="00714C65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714C6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714C65">
        <w:rPr>
          <w:rFonts w:ascii="Times New Roman" w:eastAsia="Times New Roman" w:hAnsi="Times New Roman" w:cs="Times New Roman"/>
          <w:kern w:val="0"/>
          <w14:ligatures w14:val="none"/>
        </w:rPr>
        <w:t xml:space="preserve"> to handle impure actions safely in React.</w:t>
      </w:r>
    </w:p>
    <w:p w14:paraId="69C27AD4" w14:textId="77777777" w:rsidR="00714C65" w:rsidRDefault="00714C6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598ABB9" w14:textId="4A7FE59B" w:rsidR="00DC7EE3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Lecture 5: Using the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useEffect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hook</w:t>
      </w:r>
    </w:p>
    <w:p w14:paraId="260B38F0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Component Setup</w:t>
      </w:r>
    </w:p>
    <w:p w14:paraId="179409A2" w14:textId="77777777" w:rsidR="00DC7EE3" w:rsidRPr="00DC7EE3" w:rsidRDefault="00DC7EE3" w:rsidP="00DC7EE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A React component is built with:</w:t>
      </w:r>
    </w:p>
    <w:p w14:paraId="25425968" w14:textId="77777777" w:rsidR="00DC7EE3" w:rsidRPr="00DC7EE3" w:rsidRDefault="00DC7EE3" w:rsidP="00DC7EE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state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) to track the welcome message visibility.</w:t>
      </w:r>
    </w:p>
    <w:p w14:paraId="7D6C9E2E" w14:textId="77777777" w:rsidR="00DC7EE3" w:rsidRPr="00DC7EE3" w:rsidRDefault="00DC7EE3" w:rsidP="00DC7EE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that toggles this state via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clickHandler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EB1EE0" w14:textId="04283154" w:rsidR="00DC7EE3" w:rsidRPr="00DC7EE3" w:rsidRDefault="00DC7EE3" w:rsidP="00DC7EE3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conditional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&lt;h2&gt;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tag that displays "Welcome to Little Lemon" when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0C728F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 Requirement</w:t>
      </w:r>
    </w:p>
    <w:p w14:paraId="3A93A31A" w14:textId="77777777" w:rsidR="00DC7EE3" w:rsidRPr="00DC7EE3" w:rsidRDefault="00DC7EE3" w:rsidP="00DC7EE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The restaurant owner wants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tab title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to:</w:t>
      </w:r>
    </w:p>
    <w:p w14:paraId="4CE4FD67" w14:textId="77777777" w:rsidR="00DC7EE3" w:rsidRPr="00DC7EE3" w:rsidRDefault="00DC7EE3" w:rsidP="00DC7EE3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Display “Welcome to Little Lemon” when the message is shown.</w:t>
      </w:r>
    </w:p>
    <w:p w14:paraId="07DA33E9" w14:textId="77777777" w:rsidR="00DC7EE3" w:rsidRPr="00DC7EE3" w:rsidRDefault="00DC7EE3" w:rsidP="00DC7EE3">
      <w:pPr>
        <w:numPr>
          <w:ilvl w:val="1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Show “Using the </w:t>
      </w:r>
      <w:proofErr w:type="spellStart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hook” when it is hidden.</w:t>
      </w:r>
    </w:p>
    <w:p w14:paraId="5A8BD64A" w14:textId="1018D522" w:rsidR="00DC7EE3" w:rsidRPr="00DC7EE3" w:rsidRDefault="00DC7EE3" w:rsidP="00DC7EE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This requires a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 effect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, which is done using the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41A8AB5A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Adding the </w:t>
      </w:r>
      <w:proofErr w:type="spellStart"/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010A1418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7AB18721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document.title</w:t>
      </w:r>
      <w:proofErr w:type="spellEnd"/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 ?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'Welcome to Little Lemon</w:t>
      </w:r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'Using the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hook';</w:t>
      </w:r>
    </w:p>
    <w:p w14:paraId="0799E67C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62BE044" w14:textId="77777777" w:rsidR="00DC7EE3" w:rsidRPr="00DC7EE3" w:rsidRDefault="00DC7EE3" w:rsidP="00DC7EE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after every render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, because no dependency array is provided.</w:t>
      </w:r>
    </w:p>
    <w:p w14:paraId="675CAFDE" w14:textId="6A78E7A4" w:rsidR="00DC7EE3" w:rsidRPr="00DC7EE3" w:rsidRDefault="00DC7EE3" w:rsidP="00DC7EE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It updates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tab title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based on the value of </w:t>
      </w: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D3D693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Optimizing with Dependency Array</w:t>
      </w:r>
    </w:p>
    <w:p w14:paraId="7EDBBA10" w14:textId="77777777" w:rsidR="00DC7EE3" w:rsidRPr="00DC7EE3" w:rsidRDefault="00DC7EE3" w:rsidP="00DC7EE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Empty array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B1F067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2A60706B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document.title</w:t>
      </w:r>
      <w:proofErr w:type="spellEnd"/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'Using the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hook';</w:t>
      </w:r>
    </w:p>
    <w:p w14:paraId="50C579E8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42E2AC99" w14:textId="77777777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Runs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once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render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0431F7" w14:textId="77777777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Tab title won’t change after that, regardless of state updates.</w:t>
      </w:r>
    </w:p>
    <w:p w14:paraId="74FD9609" w14:textId="77777777" w:rsidR="00DC7EE3" w:rsidRPr="00DC7EE3" w:rsidRDefault="00DC7EE3" w:rsidP="00DC7EE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Tracking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0BC8E5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626CAC9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document.title</w:t>
      </w:r>
      <w:proofErr w:type="spellEnd"/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 ?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'Welcome to Little Lemon</w:t>
      </w:r>
      <w:proofErr w:type="gram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:</w:t>
      </w:r>
      <w:proofErr w:type="gram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'Using the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hook';</w:t>
      </w:r>
    </w:p>
    <w:p w14:paraId="793E79CD" w14:textId="77777777" w:rsidR="00DC7EE3" w:rsidRPr="00DC7EE3" w:rsidRDefault="00DC7EE3" w:rsidP="00DC7E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[toggle]);</w:t>
      </w:r>
    </w:p>
    <w:p w14:paraId="6CD3A62E" w14:textId="77777777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Now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only runs when </w:t>
      </w:r>
      <w:r w:rsidRPr="00DC7EE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toggle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changes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D52595" w14:textId="0E292D55" w:rsidR="00DC7EE3" w:rsidRPr="00DC7EE3" w:rsidRDefault="00DC7EE3" w:rsidP="00DC7EE3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This is the correct behavior for updating the tab title conditionally.</w:t>
      </w:r>
    </w:p>
    <w:p w14:paraId="3C0FBD77" w14:textId="77777777" w:rsidR="00DC7EE3" w:rsidRPr="00DC7EE3" w:rsidRDefault="00DC7EE3" w:rsidP="00DC7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Learnings</w:t>
      </w:r>
    </w:p>
    <w:p w14:paraId="42E44D48" w14:textId="77777777" w:rsidR="00DC7EE3" w:rsidRPr="00DC7EE3" w:rsidRDefault="00DC7EE3" w:rsidP="00DC7EE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to handle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 updates, API calls, subscriptions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B758ED5" w14:textId="77777777" w:rsidR="00DC7EE3" w:rsidRPr="00DC7EE3" w:rsidRDefault="00DC7EE3" w:rsidP="00DC7EE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Control when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runs using the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array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F56CC0" w14:textId="77777777" w:rsidR="00DC7EE3" w:rsidRPr="00DC7EE3" w:rsidRDefault="00DC7EE3" w:rsidP="00DC7EE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>: Run only once.</w:t>
      </w:r>
    </w:p>
    <w:p w14:paraId="1D59E6C1" w14:textId="77777777" w:rsidR="00DC7EE3" w:rsidRPr="00DC7EE3" w:rsidRDefault="00DC7EE3" w:rsidP="00DC7EE3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stateVar</w:t>
      </w:r>
      <w:proofErr w:type="spellEnd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: Run only when </w:t>
      </w:r>
      <w:proofErr w:type="spellStart"/>
      <w:r w:rsidRPr="00DC7EE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stateVar</w:t>
      </w:r>
      <w:proofErr w:type="spellEnd"/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changes.</w:t>
      </w:r>
    </w:p>
    <w:p w14:paraId="1CF64E43" w14:textId="77777777" w:rsidR="00DC7EE3" w:rsidRPr="00DC7EE3" w:rsidRDefault="00DC7EE3" w:rsidP="00DC7EE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Helps improve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C7EE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separation</w:t>
      </w:r>
      <w:r w:rsidRPr="00DC7EE3">
        <w:rPr>
          <w:rFonts w:ascii="Times New Roman" w:eastAsia="Times New Roman" w:hAnsi="Times New Roman" w:cs="Times New Roman"/>
          <w:kern w:val="0"/>
          <w14:ligatures w14:val="none"/>
        </w:rPr>
        <w:t xml:space="preserve"> in components.</w:t>
      </w:r>
    </w:p>
    <w:p w14:paraId="6AF665FA" w14:textId="77777777" w:rsidR="00DC7EE3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3938FB9" w14:textId="6A488365" w:rsidR="00DC7EE3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C7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Topic 2: </w:t>
      </w:r>
      <w:r w:rsidRPr="00DC7E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Rules of Hooks and Fetching Data with Hooks</w:t>
      </w:r>
    </w:p>
    <w:p w14:paraId="17CF9269" w14:textId="1181856F" w:rsidR="00DC7EE3" w:rsidRPr="000B141E" w:rsidRDefault="00DC7EE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0B14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="000B141E" w:rsidRPr="000B141E">
        <w:rPr>
          <w:sz w:val="22"/>
          <w:szCs w:val="22"/>
        </w:rPr>
        <w:t xml:space="preserve"> </w:t>
      </w:r>
      <w:r w:rsidR="000B141E" w:rsidRPr="000B141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are the rules of hooks?</w:t>
      </w:r>
    </w:p>
    <w:p w14:paraId="731EFD52" w14:textId="0236A5D5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Rules of Hooks in React </w:t>
      </w:r>
    </w:p>
    <w:p w14:paraId="3B92693B" w14:textId="388C877D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main rules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of React hooks and why they matter:</w:t>
      </w:r>
    </w:p>
    <w:p w14:paraId="7ADBCC01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Call hooks only from React functions</w:t>
      </w:r>
    </w:p>
    <w:p w14:paraId="5D2E3ED1" w14:textId="77777777" w:rsidR="000B141E" w:rsidRPr="000B141E" w:rsidRDefault="000B141E" w:rsidP="000B141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use hooks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0B141E">
        <w:rPr>
          <w:rFonts w:ascii="Times New Roman" w:eastAsia="Times New Roman" w:hAnsi="Times New Roman" w:cs="Times New Roman"/>
          <w:kern w:val="0"/>
          <w14:ligatures w14:val="none"/>
        </w:rPr>
        <w:t>) in regular JavaScript functions.</w:t>
      </w:r>
    </w:p>
    <w:p w14:paraId="522CCCE3" w14:textId="77777777" w:rsidR="000B141E" w:rsidRPr="000B141E" w:rsidRDefault="000B141E" w:rsidP="000B141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use hooks inside:</w:t>
      </w:r>
    </w:p>
    <w:p w14:paraId="1BBD0F10" w14:textId="77777777" w:rsidR="000B141E" w:rsidRPr="000B141E" w:rsidRDefault="000B141E" w:rsidP="000B141E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Functional React components</w:t>
      </w:r>
    </w:p>
    <w:p w14:paraId="3EF7902F" w14:textId="77777777" w:rsidR="000B141E" w:rsidRPr="000B141E" w:rsidRDefault="000B141E" w:rsidP="000B141E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Custom hooks</w:t>
      </w:r>
    </w:p>
    <w:p w14:paraId="0C47D74B" w14:textId="3370912D" w:rsidR="000B141E" w:rsidRPr="000B141E" w:rsidRDefault="000B141E" w:rsidP="000B141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You can still use the state-setting function (e.g., </w:t>
      </w:r>
      <w:proofErr w:type="spellStart"/>
      <w:r w:rsidRPr="000B141E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setState</w:t>
      </w:r>
      <w:proofErr w:type="spellEnd"/>
      <w:r w:rsidRPr="000B141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 anywhere inside the component logic.</w:t>
      </w:r>
    </w:p>
    <w:p w14:paraId="3B1B1397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Call hooks at the top level only</w:t>
      </w:r>
    </w:p>
    <w:p w14:paraId="18CB5C4D" w14:textId="77777777" w:rsidR="000B141E" w:rsidRPr="000B141E" w:rsidRDefault="000B141E" w:rsidP="000B141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Don’t place hooks inside:</w:t>
      </w:r>
    </w:p>
    <w:p w14:paraId="4CA0C4A6" w14:textId="77777777" w:rsidR="000B141E" w:rsidRPr="000B141E" w:rsidRDefault="000B141E" w:rsidP="000B141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Loops</w:t>
      </w:r>
    </w:p>
    <w:p w14:paraId="4EA4E381" w14:textId="77777777" w:rsidR="000B141E" w:rsidRPr="000B141E" w:rsidRDefault="000B141E" w:rsidP="000B141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Conditionals</w:t>
      </w:r>
    </w:p>
    <w:p w14:paraId="26B8A57B" w14:textId="77777777" w:rsidR="000B141E" w:rsidRPr="000B141E" w:rsidRDefault="000B141E" w:rsidP="000B141E">
      <w:pPr>
        <w:numPr>
          <w:ilvl w:val="1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Nested functions</w:t>
      </w:r>
    </w:p>
    <w:p w14:paraId="14B11C74" w14:textId="77777777" w:rsidR="000B141E" w:rsidRPr="000B141E" w:rsidRDefault="000B141E" w:rsidP="000B141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Always place hooks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before </w:t>
      </w:r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, and at the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level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of your component.</w:t>
      </w:r>
    </w:p>
    <w:p w14:paraId="699D4D87" w14:textId="77777777" w:rsidR="000B141E" w:rsidRPr="000B141E" w:rsidRDefault="000B141E" w:rsidP="000B141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To handle conditions, wrap logic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the hook:</w:t>
      </w:r>
    </w:p>
    <w:p w14:paraId="4B22C3ED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0FC3365D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(condition) {</w:t>
      </w:r>
    </w:p>
    <w:p w14:paraId="4F094A67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Do something</w:t>
      </w:r>
    </w:p>
    <w:p w14:paraId="3278293C" w14:textId="77777777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CEF12A6" w14:textId="6C0F40A9" w:rsidR="000B141E" w:rsidRPr="000B141E" w:rsidRDefault="000B141E" w:rsidP="000B14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B141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1AAB2E6B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You can call multiple hooks</w:t>
      </w:r>
    </w:p>
    <w:p w14:paraId="3420769E" w14:textId="77777777" w:rsidR="000B141E" w:rsidRPr="000B141E" w:rsidRDefault="000B141E" w:rsidP="000B141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It's valid to use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multiple </w:t>
      </w:r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or </w:t>
      </w:r>
      <w:proofErr w:type="spellStart"/>
      <w:r w:rsidRPr="000B141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calls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in one component.</w:t>
      </w:r>
    </w:p>
    <w:p w14:paraId="52CE9D85" w14:textId="29F36347" w:rsidR="000B141E" w:rsidRPr="000B141E" w:rsidRDefault="000B141E" w:rsidP="000B141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Just ensure they're always called in the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order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, every render.</w:t>
      </w:r>
    </w:p>
    <w:p w14:paraId="5B7DDAE5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Always call hooks in the same sequence</w:t>
      </w:r>
    </w:p>
    <w:p w14:paraId="06436C65" w14:textId="77777777" w:rsidR="000B141E" w:rsidRPr="000B141E" w:rsidRDefault="000B141E" w:rsidP="000B141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Never put hook calls inside conditions or blocks that may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 execution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A21310" w14:textId="77777777" w:rsidR="000B141E" w:rsidRPr="000B141E" w:rsidRDefault="000B141E" w:rsidP="000B141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Violating this rule leads to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“Invalid hook call”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errors.</w:t>
      </w:r>
    </w:p>
    <w:p w14:paraId="47E08653" w14:textId="0B32B145" w:rsidR="000B141E" w:rsidRPr="000B141E" w:rsidRDefault="000B141E" w:rsidP="000B141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Keep hook calls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deterministic and static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(same sequence on every render).</w:t>
      </w:r>
    </w:p>
    <w:p w14:paraId="0B8DF0E0" w14:textId="77777777" w:rsidR="000B141E" w:rsidRPr="000B141E" w:rsidRDefault="000B141E" w:rsidP="000B14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Recap: The Four React Hook Rules</w:t>
      </w:r>
    </w:p>
    <w:p w14:paraId="5F5E893B" w14:textId="77777777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in React functions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(component or custom hook)</w:t>
      </w:r>
    </w:p>
    <w:p w14:paraId="48C37DB1" w14:textId="77777777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at top level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(not in conditionals or loops)</w:t>
      </w:r>
    </w:p>
    <w:p w14:paraId="0EB9C04D" w14:textId="77777777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hooks allowed</w:t>
      </w:r>
    </w:p>
    <w:p w14:paraId="009A3F0C" w14:textId="3B9ACA68" w:rsidR="000B141E" w:rsidRPr="000B141E" w:rsidRDefault="000B141E" w:rsidP="000B141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hooks in the same order every time</w:t>
      </w:r>
    </w:p>
    <w:p w14:paraId="4BEA7538" w14:textId="77777777" w:rsidR="004C759D" w:rsidRDefault="000B141E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Following these ensures </w:t>
      </w:r>
      <w:r w:rsidRPr="000B141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predictable</w:t>
      </w:r>
      <w:r w:rsidRPr="000B141E">
        <w:rPr>
          <w:rFonts w:ascii="Times New Roman" w:eastAsia="Times New Roman" w:hAnsi="Times New Roman" w:cs="Times New Roman"/>
          <w:kern w:val="0"/>
          <w14:ligatures w14:val="none"/>
        </w:rPr>
        <w:t xml:space="preserve"> behavior in your React components using hooks.</w:t>
      </w:r>
    </w:p>
    <w:p w14:paraId="18CC505C" w14:textId="77777777" w:rsidR="004C759D" w:rsidRDefault="004C759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1B2BB9" w14:textId="7C9FC819" w:rsidR="00DC7EE3" w:rsidRDefault="00AD1C73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4C759D">
        <w:rPr>
          <w:sz w:val="22"/>
          <w:szCs w:val="22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you need to know before fetching data</w:t>
      </w:r>
      <w:r w:rsidRPr="004C759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</w:p>
    <w:p w14:paraId="75AF3B15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is single-threaded</w:t>
      </w:r>
    </w:p>
    <w:p w14:paraId="5E7A89F7" w14:textId="77777777" w:rsidR="004C759D" w:rsidRPr="004C759D" w:rsidRDefault="004C759D" w:rsidP="004C759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can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execute one task at a time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2036EB5" w14:textId="16538B07" w:rsidR="004C759D" w:rsidRPr="004C759D" w:rsidRDefault="004C759D" w:rsidP="004C759D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Tasks are performed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order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, and one must finish before the next begins.</w:t>
      </w:r>
    </w:p>
    <w:p w14:paraId="18BAF225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Fetch API enables asynchronous operations</w:t>
      </w:r>
    </w:p>
    <w:p w14:paraId="56E8277E" w14:textId="77777777" w:rsidR="004C759D" w:rsidRPr="004C759D" w:rsidRDefault="004C759D" w:rsidP="004C759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fetch(</w:t>
      </w:r>
      <w:proofErr w:type="gramEnd"/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allows JavaScript to request data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blocking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the rest of the code.</w:t>
      </w:r>
    </w:p>
    <w:p w14:paraId="233FF381" w14:textId="77777777" w:rsidR="004C759D" w:rsidRPr="004C759D" w:rsidRDefault="004C759D" w:rsidP="004C759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delegates the task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the browser (like calling another post office clerk).</w:t>
      </w:r>
    </w:p>
    <w:p w14:paraId="67B4AC56" w14:textId="16111AAB" w:rsidR="004C759D" w:rsidRPr="004C759D" w:rsidRDefault="004C759D" w:rsidP="004C759D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This delegation is part of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asynchronous JavaScript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44478C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APIs as “extra clerks”</w:t>
      </w:r>
    </w:p>
    <w:p w14:paraId="6B797357" w14:textId="77777777" w:rsidR="004C759D" w:rsidRPr="004C759D" w:rsidRDefault="004C759D" w:rsidP="004C759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Metaphor:</w:t>
      </w:r>
    </w:p>
    <w:p w14:paraId="2D4AB443" w14:textId="77777777" w:rsidR="004C759D" w:rsidRPr="004C759D" w:rsidRDefault="004C759D" w:rsidP="004C759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= 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clerk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at the post office</w:t>
      </w:r>
    </w:p>
    <w:p w14:paraId="25F2384C" w14:textId="77777777" w:rsidR="004C759D" w:rsidRPr="004C759D" w:rsidRDefault="004C759D" w:rsidP="004C759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Browser APIs (like Fetch) =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clerks</w:t>
      </w:r>
    </w:p>
    <w:p w14:paraId="586679CC" w14:textId="77777777" w:rsidR="004C759D" w:rsidRPr="004C759D" w:rsidRDefault="004C759D" w:rsidP="004C759D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Browser = the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 office building</w:t>
      </w:r>
    </w:p>
    <w:p w14:paraId="47042983" w14:textId="30D66834" w:rsidR="004C759D" w:rsidRPr="004C759D" w:rsidRDefault="004C759D" w:rsidP="004C759D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JavaScript assigns tasks to browser APIs and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continues processing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the next task.</w:t>
      </w:r>
    </w:p>
    <w:p w14:paraId="05B96408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fetch(</w:t>
      </w:r>
      <w:proofErr w:type="gramEnd"/>
      <w:r w:rsidRPr="004C759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a </w:t>
      </w:r>
      <w:r w:rsidRPr="004C759D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facade function</w:t>
      </w:r>
    </w:p>
    <w:p w14:paraId="343F276D" w14:textId="77777777" w:rsidR="004C759D" w:rsidRPr="004C759D" w:rsidRDefault="004C759D" w:rsidP="004C759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Appears to be part of JavaScript, but is actually a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bridge to a browser API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1B177C" w14:textId="71EF8966" w:rsidR="004C759D" w:rsidRPr="004C759D" w:rsidRDefault="004C759D" w:rsidP="004C759D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natively handled by JS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— JavaScript uses </w:t>
      </w: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the browser's fetch capability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560AC37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execution sequence example</w:t>
      </w:r>
    </w:p>
    <w:p w14:paraId="6ED774BC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"Another customer approaching");</w:t>
      </w:r>
    </w:p>
    <w:p w14:paraId="5AA64FE6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fetch("https://randomuser.me/</w:t>
      </w:r>
      <w:proofErr w:type="spell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/")</w:t>
      </w:r>
    </w:p>
    <w:p w14:paraId="39541148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(response =&gt; </w:t>
      </w:r>
      <w:proofErr w:type="spellStart"/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6927D21E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 =&gt; console.log(data));</w:t>
      </w:r>
    </w:p>
    <w:p w14:paraId="37B4B65F" w14:textId="77777777" w:rsidR="004C759D" w:rsidRPr="004C759D" w:rsidRDefault="004C759D" w:rsidP="004C75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"Our valued customer, please wait...");</w:t>
      </w:r>
    </w:p>
    <w:p w14:paraId="2AC51C73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🟢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order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E13B9F" w14:textId="77777777" w:rsidR="004C759D" w:rsidRPr="004C759D" w:rsidRDefault="004C759D" w:rsidP="004C759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"Another customer approaching"</w:t>
      </w:r>
    </w:p>
    <w:p w14:paraId="69B9266A" w14:textId="77777777" w:rsidR="004C759D" w:rsidRPr="004C759D" w:rsidRDefault="004C759D" w:rsidP="004C759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"Our valued customer, please wait..."</w:t>
      </w:r>
    </w:p>
    <w:p w14:paraId="4937E377" w14:textId="1A70E9F7" w:rsidR="004C759D" w:rsidRPr="004C759D" w:rsidRDefault="004C759D" w:rsidP="004C759D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(After async fetch completes) user data is logged</w:t>
      </w:r>
    </w:p>
    <w:p w14:paraId="001E252D" w14:textId="77777777" w:rsidR="004C759D" w:rsidRPr="004C759D" w:rsidRDefault="004C759D" w:rsidP="004C75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takeaways</w:t>
      </w:r>
    </w:p>
    <w:p w14:paraId="1F84D3C4" w14:textId="77777777" w:rsidR="004C759D" w:rsidRPr="004C759D" w:rsidRDefault="004C759D" w:rsidP="004C759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does not wait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gramStart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4C759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to complete — it moves on.</w:t>
      </w:r>
    </w:p>
    <w:p w14:paraId="45BCC452" w14:textId="77777777" w:rsidR="004C759D" w:rsidRPr="004C759D" w:rsidRDefault="004C759D" w:rsidP="004C759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 behavior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allows JavaScript to stay responsive.</w:t>
      </w:r>
    </w:p>
    <w:p w14:paraId="75C455E7" w14:textId="77777777" w:rsidR="004C759D" w:rsidRPr="004C759D" w:rsidRDefault="004C759D" w:rsidP="004C759D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You must understand this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delegation concept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 xml:space="preserve"> before fetching data in </w:t>
      </w:r>
      <w:r w:rsidRPr="004C759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4C759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BF4CF5" w14:textId="2E99D6FB" w:rsidR="004C759D" w:rsidRDefault="004C759D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9E7A633" w14:textId="4D87CB9E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Lecture 3: </w:t>
      </w:r>
      <w:r w:rsidRPr="00A21E4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 Fetching Using Hooks in React (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Reading)</w:t>
      </w:r>
    </w:p>
    <w:p w14:paraId="06DFBD03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Fetching data is a </w:t>
      </w:r>
      <w:r w:rsidRPr="00A21E4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side-effect</w:t>
      </w:r>
    </w:p>
    <w:p w14:paraId="5062BE55" w14:textId="77777777" w:rsidR="00A21E4A" w:rsidRPr="00A21E4A" w:rsidRDefault="00A21E4A" w:rsidP="00A21E4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In React,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side-effects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like API calls are handled using the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hook.</w:t>
      </w:r>
    </w:p>
    <w:p w14:paraId="05936FDF" w14:textId="053437D6" w:rsidR="00A21E4A" w:rsidRPr="00A21E4A" w:rsidRDefault="00A21E4A" w:rsidP="00A21E4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that data fetching occurs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the initial render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not during it.</w:t>
      </w:r>
    </w:p>
    <w:p w14:paraId="043782E0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Basic fetch with </w:t>
      </w:r>
      <w:proofErr w:type="spellStart"/>
      <w:r w:rsidRPr="00A21E4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</w:p>
    <w:p w14:paraId="1F1BCA1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useState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"react";</w:t>
      </w:r>
    </w:p>
    <w:p w14:paraId="08246E5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AA740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function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E31D149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btcData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setBtcData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{});</w:t>
      </w:r>
    </w:p>
    <w:p w14:paraId="1836C5E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52BD02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929AEE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fetch("https://api.coindesk.com/v1/bpi/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currentprice.json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F2777BB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((response) =&gt;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28293A6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setBtcData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jsonData.bpi.USD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0B1F91A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((error) =&gt; console.log(error));</w:t>
      </w:r>
    </w:p>
    <w:p w14:paraId="56AE2E10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[]);</w:t>
      </w:r>
    </w:p>
    <w:p w14:paraId="732A10E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D82A44" w14:textId="77777777" w:rsidR="00A21E4A" w:rsidRPr="00A21E4A" w:rsidRDefault="00A21E4A" w:rsidP="00A21E4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means this effect runs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 on mount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164969" w14:textId="7B418267" w:rsidR="00A21E4A" w:rsidRPr="00A21E4A" w:rsidRDefault="00A21E4A" w:rsidP="00A21E4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promise returned by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0B1B23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structure with external function</w:t>
      </w:r>
    </w:p>
    <w:p w14:paraId="1CC64E6E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7EBBA547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fetch("https://api.coindesk.com/v1/bpi/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currentprice.json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7FC09464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((res) =&gt;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1A09CD6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((data) =&gt;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setBtcData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data.bpi.USD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051A5CEA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((err) =&gt; console.log(err));</w:t>
      </w:r>
    </w:p>
    <w:p w14:paraId="5F6B24B8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2C6C8B0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1E3966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318CDE30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34B301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1961AC1C" w14:textId="13F0B988" w:rsidR="00A21E4A" w:rsidRPr="00A21E4A" w:rsidRDefault="00A21E4A" w:rsidP="00A21E4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Improves readability by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declaring the fetch logic separately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145EA6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conditional rendering is important</w:t>
      </w:r>
    </w:p>
    <w:p w14:paraId="4F7FF426" w14:textId="77777777" w:rsidR="00A21E4A" w:rsidRPr="00A21E4A" w:rsidRDefault="00A21E4A" w:rsidP="00A21E4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API calls may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time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so rendering must adapt accordingly.</w:t>
      </w:r>
    </w:p>
    <w:p w14:paraId="21C24BBC" w14:textId="5FC6E819" w:rsidR="00A21E4A" w:rsidRPr="00A21E4A" w:rsidRDefault="00A21E4A" w:rsidP="00A21E4A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Use conditional rendering to show a loading state or fallback UI.</w:t>
      </w:r>
    </w:p>
    <w:p w14:paraId="35E02A76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conditional rendering example</w:t>
      </w:r>
    </w:p>
    <w:p w14:paraId="234B652D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someStateVariable.length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1E7535C8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119D099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&lt;h1&gt;Data returned:&lt;/h1&gt;</w:t>
      </w:r>
    </w:p>
    <w:p w14:paraId="508651E1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someStateVariable.results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].price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}&lt;/h2&gt;</w:t>
      </w:r>
    </w:p>
    <w:p w14:paraId="4C000505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37CD7A51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 (</w:t>
      </w:r>
    </w:p>
    <w:p w14:paraId="60DA45AC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&lt;h1&gt;Data pending...&lt;/h1&gt;</w:t>
      </w:r>
    </w:p>
    <w:p w14:paraId="30AFC5EE" w14:textId="77777777" w:rsidR="00A21E4A" w:rsidRPr="00A21E4A" w:rsidRDefault="00A21E4A" w:rsidP="00A21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2490B42" w14:textId="77777777" w:rsidR="00A21E4A" w:rsidRPr="00A21E4A" w:rsidRDefault="00A21E4A" w:rsidP="00A21E4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someStateVariable.length</w:t>
      </w:r>
      <w:proofErr w:type="spell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, data is shown.</w:t>
      </w:r>
    </w:p>
    <w:p w14:paraId="2287B1FC" w14:textId="619CB4F8" w:rsidR="00A21E4A" w:rsidRPr="00A21E4A" w:rsidRDefault="00A21E4A" w:rsidP="00A21E4A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Otherwise, shows a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“Data pending…”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loading state.</w:t>
      </w:r>
    </w:p>
    <w:p w14:paraId="4AC3D2EF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Tips for correct setup</w:t>
      </w:r>
    </w:p>
    <w:p w14:paraId="557FF21D" w14:textId="77777777" w:rsidR="00A21E4A" w:rsidRPr="00A21E4A" w:rsidRDefault="00A21E4A" w:rsidP="00A21E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Initialize your state properly (e.g., </w:t>
      </w:r>
      <w:proofErr w:type="gram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for arrays).</w:t>
      </w:r>
    </w:p>
    <w:p w14:paraId="287833D4" w14:textId="77777777" w:rsidR="00A21E4A" w:rsidRPr="00A21E4A" w:rsidRDefault="00A21E4A" w:rsidP="00A21E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Always handle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errors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UI from crashing.</w:t>
      </w:r>
    </w:p>
    <w:p w14:paraId="28CD2C07" w14:textId="739C837D" w:rsidR="00A21E4A" w:rsidRPr="00A21E4A" w:rsidRDefault="00A21E4A" w:rsidP="00A21E4A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Render appropriate UI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based on state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(empty, error, or loaded)</w:t>
      </w:r>
    </w:p>
    <w:p w14:paraId="621ED8F0" w14:textId="77777777" w:rsidR="00A21E4A" w:rsidRPr="00A21E4A" w:rsidRDefault="00A21E4A" w:rsidP="00A21E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 Recap</w:t>
      </w:r>
    </w:p>
    <w:p w14:paraId="54756B91" w14:textId="77777777" w:rsidR="00A21E4A" w:rsidRPr="00A21E4A" w:rsidRDefault="00A21E4A" w:rsidP="00A21E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21E4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is required to fetch data in React because it's a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side-effect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AC8799" w14:textId="77777777" w:rsidR="00A21E4A" w:rsidRPr="00A21E4A" w:rsidRDefault="00A21E4A" w:rsidP="00A21E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Data fetching should be done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cleanly and conditionally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DABDF7" w14:textId="77777777" w:rsidR="00A21E4A" w:rsidRPr="00A21E4A" w:rsidRDefault="00A21E4A" w:rsidP="00A21E4A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Providing </w:t>
      </w:r>
      <w:r w:rsidRPr="00A21E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rendering</w:t>
      </w:r>
      <w:r w:rsidRPr="00A21E4A">
        <w:rPr>
          <w:rFonts w:ascii="Times New Roman" w:eastAsia="Times New Roman" w:hAnsi="Times New Roman" w:cs="Times New Roman"/>
          <w:kern w:val="0"/>
          <w14:ligatures w14:val="none"/>
        </w:rPr>
        <w:t xml:space="preserve"> improves user experience during loading or failure.</w:t>
      </w:r>
    </w:p>
    <w:p w14:paraId="0C8EF3A1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666AA78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FCA5D7B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1FE221A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AA20533" w14:textId="5180DEC8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4:</w:t>
      </w:r>
      <w:r w:rsidRPr="00FC4654"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Fetching data – Putting it all together</w:t>
      </w:r>
    </w:p>
    <w:p w14:paraId="1A80DFB5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B1756BF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 Restaurant Giveaway</w:t>
      </w:r>
    </w:p>
    <w:p w14:paraId="7967C66F" w14:textId="77777777" w:rsidR="00FC4654" w:rsidRPr="00FC4654" w:rsidRDefault="00FC4654" w:rsidP="00FC465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Little Lemon restaurant wants to run 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giveaway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app users.</w:t>
      </w:r>
    </w:p>
    <w:p w14:paraId="1D349A92" w14:textId="77777777" w:rsidR="00FC4654" w:rsidRPr="00FC4654" w:rsidRDefault="00FC4654" w:rsidP="00FC465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user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is selected using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randomuser.me API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64FF17" w14:textId="295D4611" w:rsidR="00FC4654" w:rsidRPr="00FC4654" w:rsidRDefault="00FC4654" w:rsidP="00FC4654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The app uses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fetch and display this random user data.</w:t>
      </w:r>
    </w:p>
    <w:p w14:paraId="149AEB4D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Logic Flow</w:t>
      </w:r>
    </w:p>
    <w:p w14:paraId="1641A990" w14:textId="77777777" w:rsidR="00FC4654" w:rsidRPr="00FC4654" w:rsidRDefault="00FC4654" w:rsidP="00FC465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Initialize state</w:t>
      </w:r>
    </w:p>
    <w:p w14:paraId="1FA2F555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[user,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[]);</w:t>
      </w:r>
    </w:p>
    <w:p w14:paraId="49AA8729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State starts as an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 array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E0FFC19" w14:textId="77777777" w:rsidR="00FC4654" w:rsidRPr="00FC4654" w:rsidRDefault="00FC4654" w:rsidP="00FC465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 data function</w:t>
      </w:r>
    </w:p>
    <w:p w14:paraId="41CB475E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2E7DC807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fetch("https://randomuser.me/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/")</w:t>
      </w:r>
    </w:p>
    <w:p w14:paraId="2A6F7715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((res) =&gt; 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res.json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11381F7F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((data) =&gt;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setUser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data.results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[0]))</w:t>
      </w:r>
    </w:p>
    <w:p w14:paraId="311D0DD3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.catch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((err) =&gt; 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console.error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(err));</w:t>
      </w:r>
    </w:p>
    <w:p w14:paraId="42A82474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78B56F3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Fetches a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user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9375D4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Updates state with </w:t>
      </w:r>
      <w:proofErr w:type="spellStart"/>
      <w:proofErr w:type="gramStart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data.results</w:t>
      </w:r>
      <w:proofErr w:type="spellEnd"/>
      <w:proofErr w:type="gramEnd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[0]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(the user object).</w:t>
      </w:r>
    </w:p>
    <w:p w14:paraId="7F1C1FC7" w14:textId="77777777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hooks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are used inside this function — complies with rules of hooks.</w:t>
      </w:r>
    </w:p>
    <w:p w14:paraId="4CD4829F" w14:textId="6D85426A" w:rsidR="00FC4654" w:rsidRPr="00FC4654" w:rsidRDefault="00FC4654" w:rsidP="00FC4654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useEffect</w:t>
      </w:r>
      <w:proofErr w:type="spellEnd"/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hook</w:t>
      </w:r>
    </w:p>
    <w:p w14:paraId="0FA3DFE3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1CD0BDF1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F137C0E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 []);</w:t>
      </w:r>
    </w:p>
    <w:p w14:paraId="5CDCB26B" w14:textId="42385964" w:rsidR="00FC4654" w:rsidRPr="00FC4654" w:rsidRDefault="00FC4654" w:rsidP="00FC4654">
      <w:pPr>
        <w:numPr>
          <w:ilvl w:val="1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fetchData</w:t>
      </w:r>
      <w:proofErr w:type="spellEnd"/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on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render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B58B37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Rendering Logic</w:t>
      </w:r>
    </w:p>
    <w:p w14:paraId="6CB2E719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return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).length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265895E8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</w:t>
      </w:r>
    </w:p>
    <w:p w14:paraId="2F7BA772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&lt;h1&gt;Data returned:&lt;/h1&gt;</w:t>
      </w:r>
    </w:p>
    <w:p w14:paraId="35D382CD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user.name.first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}&lt;/h2&gt;</w:t>
      </w:r>
    </w:p>
    <w:p w14:paraId="0E4DC9C4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&lt;h2&gt;{</w:t>
      </w:r>
      <w:proofErr w:type="spellStart"/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user.name.last</w:t>
      </w:r>
      <w:proofErr w:type="spellEnd"/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}&lt;/h2&gt;</w:t>
      </w:r>
    </w:p>
    <w:p w14:paraId="59422F21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&lt;/div&gt;</w:t>
      </w:r>
    </w:p>
    <w:p w14:paraId="5B16F767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: (</w:t>
      </w:r>
    </w:p>
    <w:p w14:paraId="1B1E1245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&lt;h1&gt;Data pending...&lt;/h1&gt;</w:t>
      </w:r>
    </w:p>
    <w:p w14:paraId="6BAFB176" w14:textId="77777777" w:rsidR="00FC4654" w:rsidRPr="00FC4654" w:rsidRDefault="00FC4654" w:rsidP="00FC4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E37F83F" w14:textId="77777777" w:rsidR="00FC4654" w:rsidRPr="00FC4654" w:rsidRDefault="00FC4654" w:rsidP="00FC46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Uses </w:t>
      </w:r>
      <w:proofErr w:type="spell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Object.keys</w:t>
      </w:r>
      <w:proofErr w:type="spell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(user</w:t>
      </w:r>
      <w:proofErr w:type="gramStart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).length</w:t>
      </w:r>
      <w:proofErr w:type="gramEnd"/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 when data is loaded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3B76CE" w14:textId="77777777" w:rsidR="00FC4654" w:rsidRPr="00FC4654" w:rsidRDefault="00FC4654" w:rsidP="00FC46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Initially shows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"Data pending…"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D53D9D" w14:textId="174F9170" w:rsidR="00FC4654" w:rsidRPr="00FC4654" w:rsidRDefault="00FC4654" w:rsidP="00FC4654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On successful fetch, shows user’s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and last name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A96F92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with Slow Network</w:t>
      </w:r>
    </w:p>
    <w:p w14:paraId="5E2A3570" w14:textId="77777777" w:rsidR="00FC4654" w:rsidRPr="00FC4654" w:rsidRDefault="00FC4654" w:rsidP="00FC465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DevTools</w:t>
      </w:r>
      <w:proofErr w:type="spellEnd"/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→ Network → Slow 3G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, you can test how the app behaves before data is fetched.</w:t>
      </w:r>
    </w:p>
    <w:p w14:paraId="0234D5AE" w14:textId="412B3741" w:rsidR="00FC4654" w:rsidRPr="00FC4654" w:rsidRDefault="00FC4654" w:rsidP="00FC4654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This demonstrates why the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loading state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is important.</w:t>
      </w:r>
    </w:p>
    <w:p w14:paraId="3FF61DF2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Concepts Applied</w:t>
      </w:r>
    </w:p>
    <w:p w14:paraId="5FE7AD6C" w14:textId="77777777" w:rsidR="00FC4654" w:rsidRPr="00FC4654" w:rsidRDefault="00FC4654" w:rsidP="00FC46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useState(</w:t>
      </w:r>
      <w:proofErr w:type="gramEnd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holding fetched data.</w:t>
      </w:r>
    </w:p>
    <w:p w14:paraId="55F4F747" w14:textId="77777777" w:rsidR="00FC4654" w:rsidRPr="00FC4654" w:rsidRDefault="00FC4654" w:rsidP="00FC46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FC46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for running fetch logic on mount.</w:t>
      </w:r>
    </w:p>
    <w:p w14:paraId="110623DA" w14:textId="7DBA4889" w:rsidR="00FC4654" w:rsidRPr="00FC4654" w:rsidRDefault="00FC4654" w:rsidP="00FC4654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rendering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to show different UI before/after data load.</w:t>
      </w:r>
    </w:p>
    <w:p w14:paraId="339A275B" w14:textId="77777777" w:rsidR="00FC4654" w:rsidRPr="00FC4654" w:rsidRDefault="00FC4654" w:rsidP="00FC46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Application for Little Lemon</w:t>
      </w:r>
    </w:p>
    <w:p w14:paraId="3BE49AA3" w14:textId="77777777" w:rsidR="00FC4654" w:rsidRPr="00FC4654" w:rsidRDefault="00FC4654" w:rsidP="00FC465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Replace the </w:t>
      </w:r>
      <w:r w:rsidRPr="00FC46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randomuser.me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 URL with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Lemon’s customer list API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0D2B1E" w14:textId="77777777" w:rsidR="00FC4654" w:rsidRPr="00FC4654" w:rsidRDefault="00FC4654" w:rsidP="00FC4654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4654">
        <w:rPr>
          <w:rFonts w:ascii="Times New Roman" w:eastAsia="Times New Roman" w:hAnsi="Times New Roman" w:cs="Times New Roman"/>
          <w:kern w:val="0"/>
          <w14:ligatures w14:val="none"/>
        </w:rPr>
        <w:t xml:space="preserve">Fetch user data and select/display </w:t>
      </w:r>
      <w:r w:rsidRPr="00FC46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random winner</w:t>
      </w:r>
      <w:r w:rsidRPr="00FC46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34D140" w14:textId="08E0D939" w:rsidR="00C34866" w:rsidRDefault="00C3486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5:</w:t>
      </w:r>
      <w:r w:rsidRPr="00C34866"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APIs</w:t>
      </w:r>
    </w:p>
    <w:p w14:paraId="6439317A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APIs Matter</w:t>
      </w:r>
    </w:p>
    <w:p w14:paraId="012C0EC9" w14:textId="77777777" w:rsidR="00C34866" w:rsidRPr="00C34866" w:rsidRDefault="00C34866" w:rsidP="00C3486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Without APIs, platforms like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Facebook or Instagram would show nothing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— no photos, likes, or comments.</w:t>
      </w:r>
    </w:p>
    <w:p w14:paraId="123FD2FE" w14:textId="77777777" w:rsidR="00C34866" w:rsidRPr="00C34866" w:rsidRDefault="00C34866" w:rsidP="00C3486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are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delivery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to front-end apps.</w:t>
      </w:r>
    </w:p>
    <w:p w14:paraId="29783079" w14:textId="277F09CE" w:rsidR="00C34866" w:rsidRPr="00C34866" w:rsidRDefault="00C34866" w:rsidP="00C34866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Building APIs with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 and efficiency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is essential to application success.</w:t>
      </w:r>
    </w:p>
    <w:p w14:paraId="02E85000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Meta’s API Design Process</w:t>
      </w:r>
    </w:p>
    <w:p w14:paraId="2551D2C3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Starts with an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design proposal document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0F569D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agreements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between system parts.</w:t>
      </w:r>
    </w:p>
    <w:p w14:paraId="1A7A925D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Peer review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of the document:</w:t>
      </w:r>
    </w:p>
    <w:p w14:paraId="6B4DBEA4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Engineers provide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and comments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979703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The proposal goes through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iterations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890443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implementation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follows after design finalization:</w:t>
      </w:r>
    </w:p>
    <w:p w14:paraId="0D7564B2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happen again for quality and correctness.</w:t>
      </w:r>
    </w:p>
    <w:p w14:paraId="6BA4B8EF" w14:textId="77777777" w:rsidR="00C34866" w:rsidRPr="00C34866" w:rsidRDefault="00C34866" w:rsidP="00C34866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Collaboration involves:</w:t>
      </w:r>
    </w:p>
    <w:p w14:paraId="2957927A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middleware engineers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9B0A4B" w14:textId="77777777" w:rsidR="00C34866" w:rsidRPr="00C34866" w:rsidRDefault="00C34866" w:rsidP="00C34866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 across the stack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E6AD06" w14:textId="7411044E" w:rsidR="00C34866" w:rsidRPr="00C34866" w:rsidRDefault="00C34866" w:rsidP="00C348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188877C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API Design Principles</w:t>
      </w:r>
    </w:p>
    <w:p w14:paraId="2DC284C0" w14:textId="77777777" w:rsidR="00C34866" w:rsidRPr="00C34866" w:rsidRDefault="00C34866" w:rsidP="00C34866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 Safety</w:t>
      </w:r>
    </w:p>
    <w:p w14:paraId="1A6B9863" w14:textId="77777777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Prevents mismatches (e.g., expecting a photo but getting a video).</w:t>
      </w:r>
    </w:p>
    <w:p w14:paraId="2CC1D140" w14:textId="77777777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Increases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stability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reduces failures.</w:t>
      </w:r>
    </w:p>
    <w:p w14:paraId="22856270" w14:textId="77777777" w:rsidR="00C34866" w:rsidRPr="00C34866" w:rsidRDefault="00C34866" w:rsidP="00C34866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Clarity</w:t>
      </w:r>
    </w:p>
    <w:p w14:paraId="721E2286" w14:textId="77777777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are essentially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contracts between systems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8935E3" w14:textId="1E6DC450" w:rsidR="00C34866" w:rsidRPr="00C34866" w:rsidRDefault="00C34866" w:rsidP="00C34866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Teams must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agree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on the expectations and data formats.</w:t>
      </w:r>
    </w:p>
    <w:p w14:paraId="6EE50BBF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Designing for the Future</w:t>
      </w:r>
    </w:p>
    <w:p w14:paraId="640086C3" w14:textId="77777777" w:rsidR="00C34866" w:rsidRPr="00C34866" w:rsidRDefault="00C34866" w:rsidP="00C34866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Aim for a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balance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3EC1BB" w14:textId="77777777" w:rsidR="00C34866" w:rsidRPr="00C34866" w:rsidRDefault="00C34866" w:rsidP="00C34866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Consider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needs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without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overengineering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0615F6" w14:textId="01ED97A0" w:rsidR="00C34866" w:rsidRPr="00C34866" w:rsidRDefault="00C34866" w:rsidP="00C34866">
      <w:pPr>
        <w:numPr>
          <w:ilvl w:val="1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Avoid paralysis by perfection — solve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today's problems first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8568D8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Advice for Learners</w:t>
      </w:r>
    </w:p>
    <w:p w14:paraId="2313DE38" w14:textId="77777777" w:rsidR="00C34866" w:rsidRPr="00C34866" w:rsidRDefault="00C34866" w:rsidP="00C3486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APIs can feel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intimidating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, especially if you’re new to back-end.</w:t>
      </w:r>
    </w:p>
    <w:p w14:paraId="4C40C337" w14:textId="77777777" w:rsidR="00C34866" w:rsidRPr="00C34866" w:rsidRDefault="00C34866" w:rsidP="00C3486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But learning them:</w:t>
      </w:r>
    </w:p>
    <w:p w14:paraId="6B8DE9A6" w14:textId="77777777" w:rsidR="00C34866" w:rsidRPr="00C34866" w:rsidRDefault="00C34866" w:rsidP="00C3486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Expands your skillset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4968E3" w14:textId="77777777" w:rsidR="00C34866" w:rsidRPr="00C34866" w:rsidRDefault="00C34866" w:rsidP="00C3486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Makes you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employable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498F61" w14:textId="77777777" w:rsidR="00C34866" w:rsidRPr="00C34866" w:rsidRDefault="00C34866" w:rsidP="00C34866">
      <w:pPr>
        <w:numPr>
          <w:ilvl w:val="1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Helps you work across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full-stack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772393" w14:textId="6EB22543" w:rsidR="00C34866" w:rsidRPr="00C34866" w:rsidRDefault="00C34866" w:rsidP="00C34866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Embrace the complexity — it's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worth it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9C8D14" w14:textId="77777777" w:rsidR="00C34866" w:rsidRPr="00C34866" w:rsidRDefault="00C34866" w:rsidP="00C348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Design Tip</w:t>
      </w:r>
    </w:p>
    <w:p w14:paraId="43DD0777" w14:textId="77777777" w:rsidR="00C34866" w:rsidRPr="00C34866" w:rsidRDefault="00C34866" w:rsidP="00C34866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APIs simple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7439D9" w14:textId="77777777" w:rsidR="00C34866" w:rsidRPr="00C34866" w:rsidRDefault="00C34866" w:rsidP="00C34866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over-complication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 and unnecessary patterns.</w:t>
      </w:r>
    </w:p>
    <w:p w14:paraId="32DBF69A" w14:textId="77777777" w:rsidR="00C34866" w:rsidRPr="00C34866" w:rsidRDefault="00C34866" w:rsidP="00C34866">
      <w:pPr>
        <w:numPr>
          <w:ilvl w:val="1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Focus on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 xml:space="preserve">, and being </w:t>
      </w:r>
      <w:r w:rsidRPr="00C348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bug-free</w:t>
      </w:r>
      <w:r w:rsidRPr="00C3486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96CB9D" w14:textId="77777777" w:rsidR="00C34866" w:rsidRDefault="00C34866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7C592BE" w14:textId="77777777" w:rsidR="00FC4654" w:rsidRDefault="00FC465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914FEC4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DB7BEE2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38555C9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3FD18CB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6AC61A7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6C199C7" w14:textId="23CCE6BA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Topic 3:</w:t>
      </w:r>
      <w:r w:rsidRPr="002B1E9C">
        <w:rPr>
          <w:sz w:val="28"/>
          <w:szCs w:val="28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Advanced hooks</w:t>
      </w:r>
    </w:p>
    <w:p w14:paraId="7DDBD208" w14:textId="7C03C6F0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2B1E9C">
        <w:rPr>
          <w:sz w:val="22"/>
          <w:szCs w:val="22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What is useReducer and how it differs from useSt</w:t>
      </w:r>
      <w:r w:rsidRPr="002B1E9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ate</w:t>
      </w:r>
    </w:p>
    <w:p w14:paraId="477EBB99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63EFB1A0" w14:textId="77777777" w:rsidR="002B1E9C" w:rsidRPr="002B1E9C" w:rsidRDefault="002B1E9C" w:rsidP="002B1E9C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becomes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cumbersome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7D7E272E" w14:textId="77777777" w:rsidR="002B1E9C" w:rsidRPr="002B1E9C" w:rsidRDefault="002B1E9C" w:rsidP="002B1E9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Complex logic</w:t>
      </w:r>
    </w:p>
    <w:p w14:paraId="6BB20AAA" w14:textId="77777777" w:rsidR="002B1E9C" w:rsidRPr="002B1E9C" w:rsidRDefault="002B1E9C" w:rsidP="002B1E9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Multiple related sub-states</w:t>
      </w:r>
    </w:p>
    <w:p w14:paraId="24BAB934" w14:textId="38A57E38" w:rsidR="002B1E9C" w:rsidRPr="002B1E9C" w:rsidRDefault="002B1E9C" w:rsidP="002B1E9C">
      <w:pPr>
        <w:numPr>
          <w:ilvl w:val="1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State updates that depend on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state</w:t>
      </w:r>
    </w:p>
    <w:p w14:paraId="2A5FB6BD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34F24900" w14:textId="77777777" w:rsidR="002B1E9C" w:rsidRPr="002B1E9C" w:rsidRDefault="002B1E9C" w:rsidP="002B1E9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It's like 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"supercharged"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version of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</w:p>
    <w:p w14:paraId="4DE764C2" w14:textId="77777777" w:rsidR="002B1E9C" w:rsidRPr="002B1E9C" w:rsidRDefault="002B1E9C" w:rsidP="002B1E9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Accepts:</w:t>
      </w:r>
    </w:p>
    <w:p w14:paraId="41114590" w14:textId="77777777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reducer function</w:t>
      </w:r>
    </w:p>
    <w:p w14:paraId="4EA66C0B" w14:textId="77777777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state</w:t>
      </w:r>
    </w:p>
    <w:p w14:paraId="618BCDD1" w14:textId="77777777" w:rsidR="002B1E9C" w:rsidRPr="002B1E9C" w:rsidRDefault="002B1E9C" w:rsidP="002B1E9C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Returns:</w:t>
      </w:r>
    </w:p>
    <w:p w14:paraId="4B63B360" w14:textId="77777777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</w:t>
      </w:r>
    </w:p>
    <w:p w14:paraId="59944771" w14:textId="718E6FF8" w:rsidR="002B1E9C" w:rsidRPr="002B1E9C" w:rsidRDefault="002B1E9C" w:rsidP="002B1E9C">
      <w:pPr>
        <w:numPr>
          <w:ilvl w:val="1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dispatch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trigger state changes</w:t>
      </w:r>
    </w:p>
    <w:p w14:paraId="2885AAF8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Reducer Function Basics</w:t>
      </w:r>
    </w:p>
    <w:p w14:paraId="2AFCBBAB" w14:textId="77777777" w:rsidR="002B1E9C" w:rsidRPr="002B1E9C" w:rsidRDefault="002B1E9C" w:rsidP="002B1E9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Takes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two arguments:</w:t>
      </w:r>
    </w:p>
    <w:p w14:paraId="3CB86537" w14:textId="77777777" w:rsidR="002B1E9C" w:rsidRPr="002B1E9C" w:rsidRDefault="002B1E9C" w:rsidP="002B1E9C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(previous state)</w:t>
      </w:r>
    </w:p>
    <w:p w14:paraId="090FBD82" w14:textId="77777777" w:rsidR="002B1E9C" w:rsidRPr="002B1E9C" w:rsidRDefault="002B1E9C" w:rsidP="002B1E9C">
      <w:pPr>
        <w:numPr>
          <w:ilvl w:val="1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(object with at least a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property)</w:t>
      </w:r>
    </w:p>
    <w:p w14:paraId="7DA1CE43" w14:textId="2095976E" w:rsidR="002B1E9C" w:rsidRPr="002B1E9C" w:rsidRDefault="002B1E9C" w:rsidP="002B1E9C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Returns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the new state based on 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action.type</w:t>
      </w:r>
      <w:proofErr w:type="spellEnd"/>
      <w:proofErr w:type="gramEnd"/>
    </w:p>
    <w:p w14:paraId="4372E916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useReducer vs. useState</w:t>
      </w:r>
    </w:p>
    <w:tbl>
      <w:tblPr>
        <w:tblStyle w:val="GridTable4-Accent5"/>
        <w:tblW w:w="9117" w:type="dxa"/>
        <w:tblLook w:val="04A0" w:firstRow="1" w:lastRow="0" w:firstColumn="1" w:lastColumn="0" w:noHBand="0" w:noVBand="1"/>
      </w:tblPr>
      <w:tblGrid>
        <w:gridCol w:w="1895"/>
        <w:gridCol w:w="2511"/>
        <w:gridCol w:w="4711"/>
      </w:tblGrid>
      <w:tr w:rsidR="002B1E9C" w:rsidRPr="002B1E9C" w14:paraId="3F41C586" w14:textId="77777777" w:rsidTr="002B1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4B780" w14:textId="77777777" w:rsidR="002B1E9C" w:rsidRPr="002B1E9C" w:rsidRDefault="002B1E9C" w:rsidP="002B1E9C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hideMark/>
          </w:tcPr>
          <w:p w14:paraId="74E0806A" w14:textId="77777777" w:rsidR="002B1E9C" w:rsidRPr="002B1E9C" w:rsidRDefault="002B1E9C" w:rsidP="002B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</w:p>
        </w:tc>
        <w:tc>
          <w:tcPr>
            <w:tcW w:w="0" w:type="auto"/>
            <w:hideMark/>
          </w:tcPr>
          <w:p w14:paraId="63AB5752" w14:textId="77777777" w:rsidR="002B1E9C" w:rsidRPr="002B1E9C" w:rsidRDefault="002B1E9C" w:rsidP="002B1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useReducer</w:t>
            </w:r>
          </w:p>
        </w:tc>
      </w:tr>
      <w:tr w:rsidR="002B1E9C" w:rsidRPr="002B1E9C" w14:paraId="57211D16" w14:textId="77777777" w:rsidTr="002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36C43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Simplicity</w:t>
            </w:r>
          </w:p>
        </w:tc>
        <w:tc>
          <w:tcPr>
            <w:tcW w:w="0" w:type="auto"/>
            <w:hideMark/>
          </w:tcPr>
          <w:p w14:paraId="0A9D243B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Great for simple states</w:t>
            </w:r>
          </w:p>
        </w:tc>
        <w:tc>
          <w:tcPr>
            <w:tcW w:w="0" w:type="auto"/>
            <w:hideMark/>
          </w:tcPr>
          <w:p w14:paraId="49838F66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Better for complex logic</w:t>
            </w:r>
          </w:p>
        </w:tc>
      </w:tr>
      <w:tr w:rsidR="002B1E9C" w:rsidRPr="002B1E9C" w14:paraId="35971514" w14:textId="77777777" w:rsidTr="002B1E9C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5B773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method</w:t>
            </w:r>
          </w:p>
        </w:tc>
        <w:tc>
          <w:tcPr>
            <w:tcW w:w="0" w:type="auto"/>
            <w:hideMark/>
          </w:tcPr>
          <w:p w14:paraId="553B842D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setState</w:t>
            </w:r>
            <w:proofErr w:type="spellEnd"/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74AA489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dispatch(action)</w:t>
            </w:r>
          </w:p>
        </w:tc>
      </w:tr>
      <w:tr w:rsidR="002B1E9C" w:rsidRPr="002B1E9C" w14:paraId="1EC5FBB2" w14:textId="77777777" w:rsidTr="002B1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07D08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logic</w:t>
            </w:r>
          </w:p>
        </w:tc>
        <w:tc>
          <w:tcPr>
            <w:tcW w:w="0" w:type="auto"/>
            <w:hideMark/>
          </w:tcPr>
          <w:p w14:paraId="13994A71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 updates</w:t>
            </w:r>
          </w:p>
        </w:tc>
        <w:tc>
          <w:tcPr>
            <w:tcW w:w="0" w:type="auto"/>
            <w:hideMark/>
          </w:tcPr>
          <w:p w14:paraId="7AC97CCF" w14:textId="77777777" w:rsidR="002B1E9C" w:rsidRPr="002B1E9C" w:rsidRDefault="002B1E9C" w:rsidP="002B1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Centralized in reducer function</w:t>
            </w:r>
          </w:p>
        </w:tc>
      </w:tr>
      <w:tr w:rsidR="002B1E9C" w:rsidRPr="002B1E9C" w14:paraId="1EA2BDFA" w14:textId="77777777" w:rsidTr="002B1E9C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58BB2" w14:textId="77777777" w:rsidR="002B1E9C" w:rsidRPr="002B1E9C" w:rsidRDefault="002B1E9C" w:rsidP="002B1E9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cases</w:t>
            </w:r>
          </w:p>
        </w:tc>
        <w:tc>
          <w:tcPr>
            <w:tcW w:w="0" w:type="auto"/>
            <w:hideMark/>
          </w:tcPr>
          <w:p w14:paraId="68DCEFB2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UI states</w:t>
            </w:r>
          </w:p>
        </w:tc>
        <w:tc>
          <w:tcPr>
            <w:tcW w:w="0" w:type="auto"/>
            <w:hideMark/>
          </w:tcPr>
          <w:p w14:paraId="7EE47D2A" w14:textId="77777777" w:rsidR="002B1E9C" w:rsidRPr="002B1E9C" w:rsidRDefault="002B1E9C" w:rsidP="002B1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B1E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machines, transactions, complex flows</w:t>
            </w:r>
          </w:p>
        </w:tc>
      </w:tr>
    </w:tbl>
    <w:p w14:paraId="645EF443" w14:textId="3FE7F1C0" w:rsidR="002B1E9C" w:rsidRDefault="002B1E9C" w:rsidP="002B1E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7DC7AC" w14:textId="77777777" w:rsidR="002B1E9C" w:rsidRPr="002B1E9C" w:rsidRDefault="002B1E9C" w:rsidP="002B1E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CDA361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Little Lemon Restaurant Example</w:t>
      </w:r>
    </w:p>
    <w:p w14:paraId="51018F70" w14:textId="77777777" w:rsidR="002B1E9C" w:rsidRPr="002B1E9C" w:rsidRDefault="002B1E9C" w:rsidP="002B1E9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Track wallet balance for expenses/income</w:t>
      </w:r>
    </w:p>
    <w:p w14:paraId="43E8954D" w14:textId="77777777" w:rsidR="002B1E9C" w:rsidRPr="002B1E9C" w:rsidRDefault="002B1E9C" w:rsidP="002B1E9C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Actions:</w:t>
      </w:r>
    </w:p>
    <w:p w14:paraId="4CB48E1A" w14:textId="77777777" w:rsidR="002B1E9C" w:rsidRPr="002B1E9C" w:rsidRDefault="002B1E9C" w:rsidP="002B1E9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buy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_ingredients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decreases wallet by $10</w:t>
      </w:r>
    </w:p>
    <w:p w14:paraId="45BC6133" w14:textId="77777777" w:rsidR="002B1E9C" w:rsidRPr="002B1E9C" w:rsidRDefault="002B1E9C" w:rsidP="002B1E9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_meal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increases wallet by $10</w:t>
      </w:r>
    </w:p>
    <w:p w14:paraId="66E9AEA0" w14:textId="77777777" w:rsidR="002B1E9C" w:rsidRPr="002B1E9C" w:rsidRDefault="002B1E9C" w:rsidP="002B1E9C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celebrity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_visit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>: increases wallet by $5,000</w:t>
      </w:r>
    </w:p>
    <w:p w14:paraId="18EC11F8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reducer = (state, action) =&gt; {</w:t>
      </w:r>
    </w:p>
    <w:p w14:paraId="337A13B6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switch (</w:t>
      </w:r>
      <w:proofErr w:type="spellStart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action.type</w:t>
      </w:r>
      <w:proofErr w:type="spellEnd"/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D5304EE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buy_ingredients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24F11A2B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- 10;</w:t>
      </w:r>
    </w:p>
    <w:p w14:paraId="5085B943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sell_meal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352130C8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+ 10;</w:t>
      </w:r>
    </w:p>
    <w:p w14:paraId="555942A5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case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celebrity_visit</w:t>
      </w:r>
      <w:proofErr w:type="spell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</w:t>
      </w:r>
    </w:p>
    <w:p w14:paraId="5C5E938C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 + 5000;</w:t>
      </w:r>
    </w:p>
    <w:p w14:paraId="334F595F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default:</w:t>
      </w:r>
    </w:p>
    <w:p w14:paraId="0624607D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return state;</w:t>
      </w:r>
    </w:p>
    <w:p w14:paraId="3C96601F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6FF24E64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DB636F5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C69C4" w14:textId="5387DE8D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[wallet, dispatch] = </w:t>
      </w:r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useReducer(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reducer, 0);</w:t>
      </w:r>
    </w:p>
    <w:p w14:paraId="11E23788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Triggering Actions with Buttons</w:t>
      </w:r>
    </w:p>
    <w:p w14:paraId="70E9A197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dispatch({ type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buy_ingredients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})}&gt;</w:t>
      </w:r>
      <w:proofErr w:type="gramEnd"/>
    </w:p>
    <w:p w14:paraId="4DE9172A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Shopping for Veggies</w:t>
      </w:r>
    </w:p>
    <w:p w14:paraId="022A8319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33F40B95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dispatch({ type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sell_meal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})}&gt;</w:t>
      </w:r>
      <w:proofErr w:type="gramEnd"/>
    </w:p>
    <w:p w14:paraId="346D2122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Serve Meal to Customer</w:t>
      </w:r>
    </w:p>
    <w:p w14:paraId="599CE333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72C51129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dispatch({ type</w:t>
      </w:r>
      <w:proofErr w:type="gramEnd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</w:t>
      </w:r>
      <w:proofErr w:type="spell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celebrity_visit</w:t>
      </w:r>
      <w:proofErr w:type="spellEnd"/>
      <w:proofErr w:type="gramStart"/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})}&gt;</w:t>
      </w:r>
      <w:proofErr w:type="gramEnd"/>
    </w:p>
    <w:p w14:paraId="0D3058D8" w14:textId="77777777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Celebrity Visit</w:t>
      </w:r>
    </w:p>
    <w:p w14:paraId="5FCC9188" w14:textId="701F4C32" w:rsidR="002B1E9C" w:rsidRPr="002B1E9C" w:rsidRDefault="002B1E9C" w:rsidP="002B1E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&lt;/button&gt;</w:t>
      </w:r>
    </w:p>
    <w:p w14:paraId="45F7FA3A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Benefits of </w:t>
      </w:r>
      <w:r w:rsidRPr="002B1E9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</w:p>
    <w:p w14:paraId="55476B85" w14:textId="77777777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logic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in one place (reducer function)</w:t>
      </w:r>
    </w:p>
    <w:p w14:paraId="2FF4AF19" w14:textId="77777777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Easier to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track, test, and debug</w:t>
      </w:r>
    </w:p>
    <w:p w14:paraId="58EE2D7E" w14:textId="77777777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Scales well with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transitions</w:t>
      </w:r>
    </w:p>
    <w:p w14:paraId="6C1CF4DF" w14:textId="1F69B432" w:rsidR="002B1E9C" w:rsidRPr="002B1E9C" w:rsidRDefault="002B1E9C" w:rsidP="002B1E9C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Makes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predictable and traceable</w:t>
      </w:r>
    </w:p>
    <w:p w14:paraId="2DEB0B78" w14:textId="77777777" w:rsidR="002B1E9C" w:rsidRPr="002B1E9C" w:rsidRDefault="002B1E9C" w:rsidP="002B1E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Tips</w:t>
      </w:r>
    </w:p>
    <w:p w14:paraId="2D23C932" w14:textId="77777777" w:rsidR="002B1E9C" w:rsidRPr="002B1E9C" w:rsidRDefault="002B1E9C" w:rsidP="002B1E9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Keep action objects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but meaningful</w:t>
      </w:r>
    </w:p>
    <w:p w14:paraId="50EA4B65" w14:textId="77777777" w:rsidR="002B1E9C" w:rsidRPr="002B1E9C" w:rsidRDefault="002B1E9C" w:rsidP="002B1E9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Don’t overengineer — use </w:t>
      </w:r>
      <w:r w:rsidRPr="002B1E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 only when needed</w:t>
      </w:r>
    </w:p>
    <w:p w14:paraId="475B3F6D" w14:textId="77777777" w:rsidR="002B1E9C" w:rsidRPr="002B1E9C" w:rsidRDefault="002B1E9C" w:rsidP="002B1E9C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It’s a great tool for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tracking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management</w:t>
      </w:r>
      <w:r w:rsidRPr="002B1E9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2B1E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machines</w:t>
      </w:r>
    </w:p>
    <w:p w14:paraId="08F2A69E" w14:textId="77777777" w:rsidR="008E77F1" w:rsidRDefault="008E77F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7317126" w14:textId="5FEEB2D8" w:rsidR="002B1E9C" w:rsidRDefault="008E77F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Code Example:</w:t>
      </w:r>
    </w:p>
    <w:p w14:paraId="0D81C1B1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useReducer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45F0653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268A902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4286F04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E37DC9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buy_ingredients</w:t>
      </w:r>
      <w:proofErr w:type="spellEnd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0179674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3F3C00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291B7962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sell_a_meal</w:t>
      </w:r>
      <w:proofErr w:type="spellEnd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1E0C6318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5C4255E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</w:t>
      </w:r>
    </w:p>
    <w:p w14:paraId="77E74680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E88A1CB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5AB3EE58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3CB7AB6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02F82AA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proofErr w:type="spell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9B498D5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proofErr w:type="spell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505824EE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08D9A79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336BEFE5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DEF929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Wallet: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money</w:t>
      </w:r>
      <w:proofErr w:type="spellEnd"/>
      <w:proofErr w:type="gramEnd"/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972FC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D0644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buy_ingredients</w:t>
      </w:r>
      <w:proofErr w:type="spellEnd"/>
      <w:proofErr w:type="gram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})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01361495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Shopping for veggies!</w:t>
      </w:r>
    </w:p>
    <w:p w14:paraId="12C03C3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4057E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8E77F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({ </w:t>
      </w:r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gramEnd"/>
      <w:r w:rsidRPr="008E77F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sell_a_meal</w:t>
      </w:r>
      <w:proofErr w:type="spellEnd"/>
      <w:proofErr w:type="gramStart"/>
      <w:r w:rsidRPr="008E77F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})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27E3987E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Serve a meal to the customer</w:t>
      </w:r>
    </w:p>
    <w:p w14:paraId="615DD03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ADCBF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37FC1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77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E77F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08C5F6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);</w:t>
      </w:r>
    </w:p>
    <w:p w14:paraId="2C9F46B6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75686D82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23E19AD" w14:textId="77777777" w:rsidR="008E77F1" w:rsidRPr="008E77F1" w:rsidRDefault="008E77F1" w:rsidP="008E77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8E77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E77F1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0BCAA688" w14:textId="77777777" w:rsidR="002B1E9C" w:rsidRDefault="002B1E9C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748E7AF" w14:textId="12ECD32F" w:rsidR="00CF6CEF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Lecture 2: </w:t>
      </w:r>
      <w:r w:rsidRPr="008E77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When to choose useReducer vs useState</w:t>
      </w:r>
    </w:p>
    <w:p w14:paraId="7553CEA0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r w:rsidRPr="008E77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</w:p>
    <w:p w14:paraId="2B2AC889" w14:textId="77777777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Ideal for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primitive data types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5C05B7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</w:t>
      </w:r>
      <w:proofErr w:type="spellEnd"/>
    </w:p>
    <w:p w14:paraId="1C53FE12" w14:textId="77777777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Works best with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state updates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46C20B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Toggling a modal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true/false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8F011A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Storing a user input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F2A2BDE" w14:textId="77777777" w:rsidR="008E77F1" w:rsidRPr="008E77F1" w:rsidRDefault="008E77F1" w:rsidP="008E77F1">
      <w:pPr>
        <w:numPr>
          <w:ilvl w:val="1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Counting clicks (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FE1D35E" w14:textId="77777777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and intuitive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to implement</w:t>
      </w:r>
    </w:p>
    <w:p w14:paraId="208B6518" w14:textId="3EDE36B2" w:rsidR="008E77F1" w:rsidRPr="008E77F1" w:rsidRDefault="008E77F1" w:rsidP="008E77F1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boilerplate</w:t>
      </w:r>
    </w:p>
    <w:p w14:paraId="1EB21240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r w:rsidRPr="008E77F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useReducer</w:t>
      </w:r>
    </w:p>
    <w:p w14:paraId="3072F47F" w14:textId="77777777" w:rsidR="008E77F1" w:rsidRPr="008E77F1" w:rsidRDefault="008E77F1" w:rsidP="008E77F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Suitable for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state structures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1A7E68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Objects or arrays with multiple nested values</w:t>
      </w:r>
    </w:p>
    <w:p w14:paraId="2470468E" w14:textId="77777777" w:rsidR="008E77F1" w:rsidRPr="008E77F1" w:rsidRDefault="008E77F1" w:rsidP="008E77F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Best when:</w:t>
      </w:r>
    </w:p>
    <w:p w14:paraId="024F8936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State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depends on previous state</w:t>
      </w:r>
    </w:p>
    <w:p w14:paraId="404F8501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need to handle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state transitions</w:t>
      </w:r>
    </w:p>
    <w:p w14:paraId="45AE4D88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want a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state management logic</w:t>
      </w:r>
    </w:p>
    <w:p w14:paraId="4AE146E7" w14:textId="77777777" w:rsidR="008E77F1" w:rsidRPr="008E77F1" w:rsidRDefault="008E77F1" w:rsidP="008E77F1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Ideal for:</w:t>
      </w:r>
    </w:p>
    <w:p w14:paraId="3F69E65B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Forms with many inputs</w:t>
      </w:r>
    </w:p>
    <w:p w14:paraId="5CB7141D" w14:textId="77777777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Apps with financial or game logic</w:t>
      </w:r>
    </w:p>
    <w:p w14:paraId="6006CA02" w14:textId="4E8B8A15" w:rsidR="008E77F1" w:rsidRPr="008E77F1" w:rsidRDefault="008E77F1" w:rsidP="008E77F1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Managing lists with CRUD actions</w:t>
      </w:r>
    </w:p>
    <w:p w14:paraId="7F80AB07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 Spectrum</w:t>
      </w:r>
    </w:p>
    <w:p w14:paraId="062E38DD" w14:textId="77777777" w:rsidR="008E77F1" w:rsidRPr="008E77F1" w:rsidRDefault="008E77F1" w:rsidP="008E77F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Think of it as a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spectrum, not a rule</w:t>
      </w:r>
    </w:p>
    <w:p w14:paraId="36481994" w14:textId="77777777" w:rsidR="008E77F1" w:rsidRPr="008E77F1" w:rsidRDefault="008E77F1" w:rsidP="008E77F1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🡸 Simple |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←——→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| Complex 🡺</w:t>
      </w:r>
    </w:p>
    <w:p w14:paraId="070A0B73" w14:textId="77777777" w:rsidR="008E77F1" w:rsidRPr="008E77F1" w:rsidRDefault="008E77F1" w:rsidP="008E77F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>No strict threshold like “3+ properties = useReducer”</w:t>
      </w:r>
    </w:p>
    <w:p w14:paraId="0D8BB89D" w14:textId="242045FD" w:rsidR="008E77F1" w:rsidRPr="008E77F1" w:rsidRDefault="008E77F1" w:rsidP="008E77F1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Choose the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simplest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maintainable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solution</w:t>
      </w:r>
    </w:p>
    <w:p w14:paraId="44362432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Pros and Cons</w:t>
      </w:r>
    </w:p>
    <w:tbl>
      <w:tblPr>
        <w:tblStyle w:val="GridTable4-Accent5"/>
        <w:tblW w:w="9509" w:type="dxa"/>
        <w:tblLook w:val="04A0" w:firstRow="1" w:lastRow="0" w:firstColumn="1" w:lastColumn="0" w:noHBand="0" w:noVBand="1"/>
      </w:tblPr>
      <w:tblGrid>
        <w:gridCol w:w="1417"/>
        <w:gridCol w:w="4077"/>
        <w:gridCol w:w="4015"/>
      </w:tblGrid>
      <w:tr w:rsidR="008E77F1" w:rsidRPr="008E77F1" w14:paraId="08158B9B" w14:textId="77777777" w:rsidTr="008E7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75EBD" w14:textId="77777777" w:rsidR="008E77F1" w:rsidRPr="008E77F1" w:rsidRDefault="008E77F1" w:rsidP="008E77F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Hook</w:t>
            </w:r>
          </w:p>
        </w:tc>
        <w:tc>
          <w:tcPr>
            <w:tcW w:w="0" w:type="auto"/>
            <w:hideMark/>
          </w:tcPr>
          <w:p w14:paraId="579A6AED" w14:textId="77777777" w:rsidR="008E77F1" w:rsidRPr="008E77F1" w:rsidRDefault="008E77F1" w:rsidP="008E7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5A04E016" w14:textId="77777777" w:rsidR="008E77F1" w:rsidRPr="008E77F1" w:rsidRDefault="008E77F1" w:rsidP="008E77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</w:t>
            </w:r>
          </w:p>
        </w:tc>
      </w:tr>
      <w:tr w:rsidR="008E77F1" w:rsidRPr="008E77F1" w14:paraId="7E400C00" w14:textId="77777777" w:rsidTr="008E7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96418" w14:textId="77777777" w:rsidR="008E77F1" w:rsidRPr="008E77F1" w:rsidRDefault="008E77F1" w:rsidP="008E77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useState</w:t>
            </w:r>
          </w:p>
        </w:tc>
        <w:tc>
          <w:tcPr>
            <w:tcW w:w="0" w:type="auto"/>
            <w:hideMark/>
          </w:tcPr>
          <w:p w14:paraId="40A1BBB2" w14:textId="77777777" w:rsidR="008E77F1" w:rsidRPr="008E77F1" w:rsidRDefault="008E77F1" w:rsidP="008E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Simple, fast to implement</w:t>
            </w:r>
          </w:p>
        </w:tc>
        <w:tc>
          <w:tcPr>
            <w:tcW w:w="0" w:type="auto"/>
            <w:hideMark/>
          </w:tcPr>
          <w:p w14:paraId="17AA6060" w14:textId="77777777" w:rsidR="008E77F1" w:rsidRPr="008E77F1" w:rsidRDefault="008E77F1" w:rsidP="008E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Becomes harder to manage as state grows</w:t>
            </w:r>
          </w:p>
        </w:tc>
      </w:tr>
      <w:tr w:rsidR="008E77F1" w:rsidRPr="008E77F1" w14:paraId="40C70F93" w14:textId="77777777" w:rsidTr="008E77F1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966FD" w14:textId="77777777" w:rsidR="008E77F1" w:rsidRPr="008E77F1" w:rsidRDefault="008E77F1" w:rsidP="008E77F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useReducer</w:t>
            </w:r>
          </w:p>
        </w:tc>
        <w:tc>
          <w:tcPr>
            <w:tcW w:w="0" w:type="auto"/>
            <w:hideMark/>
          </w:tcPr>
          <w:p w14:paraId="3B90F604" w14:textId="77777777" w:rsidR="008E77F1" w:rsidRPr="008E77F1" w:rsidRDefault="008E77F1" w:rsidP="008E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Cleaner for complex state, easier to extend</w:t>
            </w:r>
          </w:p>
        </w:tc>
        <w:tc>
          <w:tcPr>
            <w:tcW w:w="0" w:type="auto"/>
            <w:hideMark/>
          </w:tcPr>
          <w:p w14:paraId="433AC5E7" w14:textId="77777777" w:rsidR="008E77F1" w:rsidRPr="008E77F1" w:rsidRDefault="008E77F1" w:rsidP="008E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77F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more setup, harder for beginners</w:t>
            </w:r>
          </w:p>
        </w:tc>
      </w:tr>
    </w:tbl>
    <w:p w14:paraId="2FAD6062" w14:textId="79E0BAAB" w:rsidR="008E77F1" w:rsidRPr="008E77F1" w:rsidRDefault="008E77F1" w:rsidP="008E77F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574B3F" w14:textId="77777777" w:rsidR="008E77F1" w:rsidRPr="008E77F1" w:rsidRDefault="008E77F1" w:rsidP="008E7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Practical Decision Tips</w:t>
      </w:r>
    </w:p>
    <w:p w14:paraId="14EE79D8" w14:textId="77777777" w:rsidR="008E77F1" w:rsidRPr="008E77F1" w:rsidRDefault="008E77F1" w:rsidP="008E77F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Start with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— if state becomes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messy or hard to scale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, refactor to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</w:p>
    <w:p w14:paraId="1BC511A9" w14:textId="77777777" w:rsidR="008E77F1" w:rsidRPr="008E77F1" w:rsidRDefault="008E77F1" w:rsidP="008E77F1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Prefer </w:t>
      </w:r>
      <w:r w:rsidRPr="008E77F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useReducer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when:</w:t>
      </w:r>
    </w:p>
    <w:p w14:paraId="72435117" w14:textId="77777777" w:rsidR="008E77F1" w:rsidRPr="008E77F1" w:rsidRDefault="008E77F1" w:rsidP="008E77F1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Many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transitions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with different types</w:t>
      </w:r>
    </w:p>
    <w:p w14:paraId="1B8AD140" w14:textId="77777777" w:rsidR="008E77F1" w:rsidRPr="008E77F1" w:rsidRDefault="008E77F1" w:rsidP="008E77F1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Logic can be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extracted and reused</w:t>
      </w:r>
    </w:p>
    <w:p w14:paraId="4B98B45E" w14:textId="42CF74F2" w:rsidR="008E77F1" w:rsidRPr="00DB0F26" w:rsidRDefault="008E77F1" w:rsidP="00662B92">
      <w:pPr>
        <w:numPr>
          <w:ilvl w:val="1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</w:t>
      </w:r>
      <w:r w:rsidRPr="008E77F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state logic</w:t>
      </w:r>
      <w:r w:rsidRPr="008E77F1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independently</w:t>
      </w:r>
    </w:p>
    <w:p w14:paraId="4B38166B" w14:textId="549133C3" w:rsidR="002B1E9C" w:rsidRDefault="00CF6CEF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Lecture 3:</w:t>
      </w:r>
      <w:r w:rsidRPr="00CF6CEF">
        <w:t xml:space="preserve"> </w:t>
      </w:r>
      <w:proofErr w:type="spellStart"/>
      <w:r w:rsidRPr="00CF6C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useRef</w:t>
      </w:r>
      <w:proofErr w:type="spellEnd"/>
      <w:r w:rsidRPr="00CF6C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 access underlying DOM</w:t>
      </w:r>
    </w:p>
    <w:p w14:paraId="16A35759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What is </w:t>
      </w:r>
      <w:proofErr w:type="spellStart"/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?</w:t>
      </w:r>
    </w:p>
    <w:p w14:paraId="135A9D3E" w14:textId="77777777" w:rsidR="00CF6CEF" w:rsidRPr="00CF6CEF" w:rsidRDefault="00CF6CEF" w:rsidP="00CF6CE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A React hook 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and persist mutable values</w:t>
      </w:r>
    </w:p>
    <w:p w14:paraId="164F17F0" w14:textId="77777777" w:rsidR="00CF6CEF" w:rsidRPr="00CF6CEF" w:rsidRDefault="00CF6CEF" w:rsidP="00CF6CE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Commonly used 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 DOM elements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directly</w:t>
      </w:r>
    </w:p>
    <w:p w14:paraId="4535872A" w14:textId="6D01FD98" w:rsidR="00CF6CEF" w:rsidRPr="00CF6CEF" w:rsidRDefault="00CF6CEF" w:rsidP="00CF6CEF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Returns an object with </w:t>
      </w:r>
      <w:proofErr w:type="gramStart"/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.current</w:t>
      </w:r>
      <w:proofErr w:type="gramEnd"/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property</w:t>
      </w:r>
    </w:p>
    <w:p w14:paraId="318F2C80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to Use </w:t>
      </w:r>
      <w:proofErr w:type="spellStart"/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</w:p>
    <w:p w14:paraId="5CAB06F6" w14:textId="77777777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input fields</w:t>
      </w:r>
    </w:p>
    <w:p w14:paraId="2836EAC1" w14:textId="77777777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store timers/intervals</w:t>
      </w:r>
    </w:p>
    <w:p w14:paraId="5DD8AA5B" w14:textId="77777777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DOM nodes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without re-rendering</w:t>
      </w:r>
    </w:p>
    <w:p w14:paraId="5D0F4CA3" w14:textId="5F156FA0" w:rsidR="00CF6CEF" w:rsidRPr="00CF6CEF" w:rsidRDefault="00CF6CEF" w:rsidP="00CF6CEF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mutable variables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across renders</w:t>
      </w:r>
    </w:p>
    <w:p w14:paraId="2EFC0346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Step-by-Step: Focusing an Input Field with </w:t>
      </w:r>
      <w:proofErr w:type="spellStart"/>
      <w:r w:rsidRPr="00CF6CE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useRef</w:t>
      </w:r>
      <w:proofErr w:type="spellEnd"/>
    </w:p>
    <w:p w14:paraId="15166A27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the hook:</w:t>
      </w:r>
    </w:p>
    <w:p w14:paraId="2F3D0FCC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proofErr w:type="gram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'react';</w:t>
      </w:r>
    </w:p>
    <w:p w14:paraId="5493D2BC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 ref object:</w:t>
      </w:r>
    </w:p>
    <w:p w14:paraId="0FF05D4C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formInputRef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useRef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(null);</w:t>
      </w:r>
    </w:p>
    <w:p w14:paraId="1337F6F1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Attach the ref to the input element:</w:t>
      </w:r>
    </w:p>
    <w:p w14:paraId="056359E1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ref={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formInputRef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type="text" placeholder="Search..." /&gt;</w:t>
      </w:r>
    </w:p>
    <w:p w14:paraId="4F7BB234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click handler to focus the input:</w:t>
      </w:r>
    </w:p>
    <w:p w14:paraId="2A595EC2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focusInput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{</w:t>
      </w:r>
    </w:p>
    <w:p w14:paraId="41950A99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formInputRef.current.focus</w:t>
      </w:r>
      <w:proofErr w:type="spellEnd"/>
      <w:proofErr w:type="gram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DC46C6C" w14:textId="77777777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38020BC" w14:textId="77777777" w:rsidR="00CF6CEF" w:rsidRPr="00CF6CEF" w:rsidRDefault="00CF6CEF" w:rsidP="00CF6CEF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the handler with a button:</w:t>
      </w:r>
    </w:p>
    <w:p w14:paraId="3CFF523F" w14:textId="07A1A310" w:rsidR="00CF6CEF" w:rsidRPr="00CF6CEF" w:rsidRDefault="00CF6CEF" w:rsidP="00CF6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focusInput</w:t>
      </w:r>
      <w:proofErr w:type="spellEnd"/>
      <w:r w:rsidRPr="00CF6CE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}&gt;Focus Input&lt;/button&gt;</w:t>
      </w:r>
    </w:p>
    <w:p w14:paraId="2A031A1F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of How It Works</w:t>
      </w:r>
    </w:p>
    <w:tbl>
      <w:tblPr>
        <w:tblStyle w:val="GridTable4-Accent5"/>
        <w:tblW w:w="9649" w:type="dxa"/>
        <w:tblLook w:val="04A0" w:firstRow="1" w:lastRow="0" w:firstColumn="1" w:lastColumn="0" w:noHBand="0" w:noVBand="1"/>
      </w:tblPr>
      <w:tblGrid>
        <w:gridCol w:w="4249"/>
        <w:gridCol w:w="5400"/>
      </w:tblGrid>
      <w:tr w:rsidR="00CF6CEF" w:rsidRPr="00CF6CEF" w14:paraId="4B3281D5" w14:textId="77777777" w:rsidTr="00CF6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0DEBEE" w14:textId="77777777" w:rsidR="00CF6CEF" w:rsidRPr="00CF6CEF" w:rsidRDefault="00CF6CEF" w:rsidP="00CF6CEF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3520ED0B" w14:textId="77777777" w:rsidR="00CF6CEF" w:rsidRPr="00CF6CEF" w:rsidRDefault="00CF6CEF" w:rsidP="00CF6C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CF6CEF" w:rsidRPr="00CF6CEF" w14:paraId="616F39AE" w14:textId="77777777" w:rsidTr="00CF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BA31D" w14:textId="77777777" w:rsidR="00CF6CEF" w:rsidRPr="00CF6CEF" w:rsidRDefault="00CF6CEF" w:rsidP="00CF6CE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useRef</w:t>
            </w:r>
            <w:proofErr w:type="spellEnd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(</w:t>
            </w:r>
            <w:proofErr w:type="gramEnd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329D8E77" w14:textId="77777777" w:rsidR="00CF6CEF" w:rsidRPr="00CF6CEF" w:rsidRDefault="00CF6CEF" w:rsidP="00CF6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Creates a mutable object: </w:t>
            </w:r>
            <w:proofErr w:type="gramStart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current</w:t>
            </w:r>
            <w:proofErr w:type="gramEnd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gramStart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null }</w:t>
            </w:r>
            <w:proofErr w:type="gramEnd"/>
          </w:p>
        </w:tc>
      </w:tr>
      <w:tr w:rsidR="00CF6CEF" w:rsidRPr="00CF6CEF" w14:paraId="7BD60621" w14:textId="77777777" w:rsidTr="00CF6CEF">
        <w:trPr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4A8DF" w14:textId="77777777" w:rsidR="00CF6CEF" w:rsidRPr="00CF6CEF" w:rsidRDefault="00CF6CEF" w:rsidP="00CF6CE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ref={</w:t>
            </w:r>
            <w:proofErr w:type="spellStart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formInputRef</w:t>
            </w:r>
            <w:proofErr w:type="spellEnd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}</w:t>
            </w:r>
          </w:p>
        </w:tc>
        <w:tc>
          <w:tcPr>
            <w:tcW w:w="0" w:type="auto"/>
            <w:hideMark/>
          </w:tcPr>
          <w:p w14:paraId="64CF32A0" w14:textId="77777777" w:rsidR="00CF6CEF" w:rsidRPr="00CF6CEF" w:rsidRDefault="00CF6CEF" w:rsidP="00CF6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React sets </w:t>
            </w:r>
            <w:proofErr w:type="spellStart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formInputRef.current</w:t>
            </w:r>
            <w:proofErr w:type="spellEnd"/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the actual input DOM node</w:t>
            </w:r>
          </w:p>
        </w:tc>
      </w:tr>
      <w:tr w:rsidR="00CF6CEF" w:rsidRPr="00CF6CEF" w14:paraId="7C4E0BB3" w14:textId="77777777" w:rsidTr="00CF6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B6274F" w14:textId="77777777" w:rsidR="00CF6CEF" w:rsidRPr="00CF6CEF" w:rsidRDefault="00CF6CEF" w:rsidP="00CF6CE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formInputRef.current.focus</w:t>
            </w:r>
            <w:proofErr w:type="spellEnd"/>
            <w:proofErr w:type="gramEnd"/>
            <w:r w:rsidRPr="00CF6CEF">
              <w:rPr>
                <w:rFonts w:ascii="Courier New" w:eastAsia="Times New Roman" w:hAnsi="Courier New" w:cs="Courier New"/>
                <w:kern w:val="0"/>
                <w14:ligatures w14:val="none"/>
              </w:rPr>
              <w:t>()</w:t>
            </w:r>
          </w:p>
        </w:tc>
        <w:tc>
          <w:tcPr>
            <w:tcW w:w="0" w:type="auto"/>
            <w:hideMark/>
          </w:tcPr>
          <w:p w14:paraId="530EDD56" w14:textId="77777777" w:rsidR="00CF6CEF" w:rsidRPr="00CF6CEF" w:rsidRDefault="00CF6CEF" w:rsidP="00CF6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Calls </w:t>
            </w:r>
            <w:proofErr w:type="gramStart"/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the </w:t>
            </w:r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.focus</w:t>
            </w:r>
            <w:proofErr w:type="gramEnd"/>
            <w:r w:rsidRPr="00CF6CE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CF6CE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method directly on the input DOM node</w:t>
            </w:r>
          </w:p>
        </w:tc>
      </w:tr>
    </w:tbl>
    <w:p w14:paraId="5923BB9A" w14:textId="0E29CF37" w:rsidR="00CF6CEF" w:rsidRPr="00CF6CEF" w:rsidRDefault="00CF6CEF" w:rsidP="00CF6CE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E0DA3D" w14:textId="77777777" w:rsidR="00CF6CEF" w:rsidRPr="00CF6CEF" w:rsidRDefault="00CF6CEF" w:rsidP="00CF6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is Useful</w:t>
      </w:r>
    </w:p>
    <w:p w14:paraId="2F212117" w14:textId="77777777" w:rsidR="00CF6CEF" w:rsidRPr="00CF6CEF" w:rsidRDefault="00CF6CEF" w:rsidP="00CF6CE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</w:t>
      </w: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 by auto-focusing fields</w:t>
      </w:r>
    </w:p>
    <w:p w14:paraId="24FF3B69" w14:textId="77777777" w:rsidR="00CF6CEF" w:rsidRPr="00CF6CEF" w:rsidRDefault="00CF6CEF" w:rsidP="00CF6CEF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>Avoids extra click/tap for the user</w:t>
      </w:r>
    </w:p>
    <w:p w14:paraId="3B779562" w14:textId="5210DC58" w:rsidR="00CF6CEF" w:rsidRPr="00DB0F26" w:rsidRDefault="00CF6CEF" w:rsidP="00662B92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6CEF">
        <w:rPr>
          <w:rFonts w:ascii="Times New Roman" w:eastAsia="Times New Roman" w:hAnsi="Times New Roman" w:cs="Times New Roman"/>
          <w:kern w:val="0"/>
          <w14:ligatures w14:val="none"/>
        </w:rPr>
        <w:t xml:space="preserve">Keeps the React render cycle </w:t>
      </w:r>
      <w:r w:rsidRPr="00CF6CE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 and unaffected</w:t>
      </w:r>
    </w:p>
    <w:p w14:paraId="0B7B95A0" w14:textId="54374D3B" w:rsidR="002B1E9C" w:rsidRDefault="00EE475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EE4752"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Custom hooks</w:t>
      </w:r>
    </w:p>
    <w:p w14:paraId="42D86075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Are Custom Hooks?</w:t>
      </w:r>
    </w:p>
    <w:p w14:paraId="01F93995" w14:textId="77777777" w:rsidR="00EE4752" w:rsidRPr="00EE4752" w:rsidRDefault="00EE4752" w:rsidP="00EE475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functions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in React that encapsulate logic using built-in hooks (e.g.,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EE47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122AAC5" w14:textId="77777777" w:rsidR="00EE4752" w:rsidRPr="00EE4752" w:rsidRDefault="00EE4752" w:rsidP="00EE475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Help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code duplication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across components</w:t>
      </w:r>
    </w:p>
    <w:p w14:paraId="6887B699" w14:textId="24925393" w:rsidR="00EE4752" w:rsidRPr="00EE4752" w:rsidRDefault="00EE4752" w:rsidP="00EE4752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Allow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code</w:t>
      </w:r>
    </w:p>
    <w:p w14:paraId="3974EAAB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Use Custom Hooks?</w:t>
      </w:r>
    </w:p>
    <w:p w14:paraId="555B68DA" w14:textId="77777777" w:rsidR="00EE4752" w:rsidRPr="00EE4752" w:rsidRDefault="00EE4752" w:rsidP="00EE475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DRY principle: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Repeat Yourself</w:t>
      </w:r>
    </w:p>
    <w:p w14:paraId="2ED25F05" w14:textId="77777777" w:rsidR="00EE4752" w:rsidRPr="00EE4752" w:rsidRDefault="00EE4752" w:rsidP="00EE475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Make logic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portable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to test</w:t>
      </w:r>
    </w:p>
    <w:p w14:paraId="648CF3B3" w14:textId="72C1CAAF" w:rsidR="00EE4752" w:rsidRPr="00EE4752" w:rsidRDefault="00EE4752" w:rsidP="00EE4752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Promote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(UI vs. logic)</w:t>
      </w:r>
    </w:p>
    <w:p w14:paraId="0E6DF571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for Custom Hooks</w:t>
      </w:r>
    </w:p>
    <w:p w14:paraId="2B6DBA9B" w14:textId="77777777" w:rsidR="00EE4752" w:rsidRPr="00EE4752" w:rsidRDefault="00EE4752" w:rsidP="00EE475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Name must start with </w:t>
      </w:r>
      <w:r w:rsidRPr="00EE47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</w:t>
      </w:r>
    </w:p>
    <w:p w14:paraId="2B9C9BE2" w14:textId="77777777" w:rsidR="00EE4752" w:rsidRPr="00EE4752" w:rsidRDefault="00EE4752" w:rsidP="00EE475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Can use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hooks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inside</w:t>
      </w:r>
    </w:p>
    <w:p w14:paraId="6B2863B0" w14:textId="3FDD9474" w:rsidR="00EE4752" w:rsidRPr="00EE4752" w:rsidRDefault="00EE4752" w:rsidP="00EE4752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Should follow the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Rules of Hooks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(e.g., no conditional usage)</w:t>
      </w:r>
    </w:p>
    <w:p w14:paraId="07853E91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Logging State Changes with </w:t>
      </w:r>
      <w:proofErr w:type="spellStart"/>
      <w:r w:rsidRPr="00EE475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useConsoleLog</w:t>
      </w:r>
      <w:proofErr w:type="spellEnd"/>
    </w:p>
    <w:p w14:paraId="1DBDFC3F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📁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useConsoleLog.js</w:t>
      </w:r>
    </w:p>
    <w:p w14:paraId="45F84E43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61DF2F63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29DB0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varName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2C3A0BC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=&gt; {</w:t>
      </w:r>
    </w:p>
    <w:p w14:paraId="65FA314C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varName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A422B1E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 [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varName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]); // Runs whenever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varName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changes</w:t>
      </w:r>
    </w:p>
    <w:p w14:paraId="677CF710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1F007F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41E877" w14:textId="00F235BC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default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78008AE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Using the Custom Hook in a Component</w:t>
      </w:r>
    </w:p>
    <w:p w14:paraId="45D9CF35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📁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</w:p>
    <w:p w14:paraId="16571D0B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useState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"react";</w:t>
      </w:r>
    </w:p>
    <w:p w14:paraId="2701DA88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"./</w:t>
      </w:r>
      <w:proofErr w:type="spellStart"/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</w:p>
    <w:p w14:paraId="0D295B57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A1DA79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App(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A46FA79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[count,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0);</w:t>
      </w:r>
    </w:p>
    <w:p w14:paraId="6003B55E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(count); // Logs every time `count` changes</w:t>
      </w:r>
    </w:p>
    <w:p w14:paraId="0951C6F2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49E5B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function </w:t>
      </w:r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increment(</w:t>
      </w:r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AFD7E7C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setCount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=&gt;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+ 1);</w:t>
      </w:r>
    </w:p>
    <w:p w14:paraId="59EA23F3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0672175E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F72ED0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(</w:t>
      </w:r>
    </w:p>
    <w:p w14:paraId="62CBCE35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&lt;&gt;</w:t>
      </w:r>
    </w:p>
    <w:p w14:paraId="3FB2AFA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&lt;h1&gt;{count}&lt;/h1&gt;</w:t>
      </w:r>
    </w:p>
    <w:p w14:paraId="45088E4D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&lt;button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={increment}&gt;Increment&lt;/button&gt;</w:t>
      </w:r>
    </w:p>
    <w:p w14:paraId="7447FF81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&lt;/&gt;</w:t>
      </w:r>
    </w:p>
    <w:p w14:paraId="0921E869" w14:textId="77777777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);</w:t>
      </w:r>
    </w:p>
    <w:p w14:paraId="77DD2BD0" w14:textId="5E5EB468" w:rsidR="00EE4752" w:rsidRPr="00EE4752" w:rsidRDefault="00EE4752" w:rsidP="00EE4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AE6B57B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This Works</w:t>
      </w:r>
    </w:p>
    <w:p w14:paraId="7FCD37AD" w14:textId="77777777" w:rsidR="00EE4752" w:rsidRPr="00EE4752" w:rsidRDefault="00EE4752" w:rsidP="00EE475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useConsoleLog</w:t>
      </w:r>
      <w:proofErr w:type="spellEnd"/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uses </w:t>
      </w:r>
      <w:proofErr w:type="spellStart"/>
      <w:r w:rsidRPr="00EE47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to watch a value</w:t>
      </w:r>
    </w:p>
    <w:p w14:paraId="7EDDDBC2" w14:textId="77777777" w:rsidR="00EE4752" w:rsidRPr="00EE4752" w:rsidRDefault="00EE4752" w:rsidP="00EE475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It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 to the console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every time that value updates</w:t>
      </w:r>
    </w:p>
    <w:p w14:paraId="03FB61F6" w14:textId="6AE910DD" w:rsidR="00EE4752" w:rsidRPr="00EE4752" w:rsidRDefault="00EE4752" w:rsidP="00EE4752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Keeps your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 component cleaner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>, with logic extracted</w:t>
      </w:r>
    </w:p>
    <w:p w14:paraId="5DE9D45C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Custom Hooks</w:t>
      </w:r>
    </w:p>
    <w:p w14:paraId="6E84BDE3" w14:textId="77777777" w:rsidR="00EE4752" w:rsidRPr="00EE4752" w:rsidRDefault="00EE4752" w:rsidP="00EE475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Easy to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logic in isolation</w:t>
      </w:r>
    </w:p>
    <w:p w14:paraId="75759FF4" w14:textId="77777777" w:rsidR="00EE4752" w:rsidRPr="00EE4752" w:rsidRDefault="00EE4752" w:rsidP="00EE475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Clean and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 code</w:t>
      </w:r>
    </w:p>
    <w:p w14:paraId="05B07539" w14:textId="5401C1FE" w:rsidR="00EE4752" w:rsidRPr="00EE4752" w:rsidRDefault="00EE4752" w:rsidP="00EE4752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Shared logic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across components/projects</w:t>
      </w:r>
    </w:p>
    <w:p w14:paraId="5D8DC2B4" w14:textId="77777777" w:rsidR="00EE4752" w:rsidRPr="00EE4752" w:rsidRDefault="00EE4752" w:rsidP="00EE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227359AB" w14:textId="77777777" w:rsidR="00EE4752" w:rsidRPr="00EE4752" w:rsidRDefault="00EE4752" w:rsidP="00EE475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Custom hooks let you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bundle and reuse</w:t>
      </w: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 React logic</w:t>
      </w:r>
    </w:p>
    <w:p w14:paraId="3E43CCA3" w14:textId="77777777" w:rsidR="00EE4752" w:rsidRPr="00EE4752" w:rsidRDefault="00EE4752" w:rsidP="00EE475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 xml:space="preserve">They follow the same </w:t>
      </w: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 lifecycle rules</w:t>
      </w:r>
    </w:p>
    <w:p w14:paraId="4A0E690C" w14:textId="77777777" w:rsidR="00EE4752" w:rsidRPr="00EE4752" w:rsidRDefault="00EE4752" w:rsidP="00EE4752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kern w:val="0"/>
          <w14:ligatures w14:val="none"/>
        </w:rPr>
        <w:t>Useful for handling things like:</w:t>
      </w:r>
    </w:p>
    <w:p w14:paraId="25E0D76A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validation</w:t>
      </w:r>
    </w:p>
    <w:p w14:paraId="3DB4C01F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Fetching data</w:t>
      </w:r>
    </w:p>
    <w:p w14:paraId="5A3B2B18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Timers or intervals</w:t>
      </w:r>
    </w:p>
    <w:p w14:paraId="2AF11CA6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storage access</w:t>
      </w:r>
    </w:p>
    <w:p w14:paraId="7EE4D97A" w14:textId="77777777" w:rsidR="00EE4752" w:rsidRPr="00EE4752" w:rsidRDefault="00EE4752" w:rsidP="00EE4752">
      <w:pPr>
        <w:numPr>
          <w:ilvl w:val="1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47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listeners</w:t>
      </w:r>
    </w:p>
    <w:p w14:paraId="533F2068" w14:textId="13A51E92" w:rsidR="00EE4752" w:rsidRDefault="00ED4175" w:rsidP="00ED4175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highlight w:val="yellow"/>
          <w14:ligatures w14:val="none"/>
        </w:rPr>
        <w:lastRenderedPageBreak/>
        <w:t>Module 3</w:t>
      </w:r>
    </w:p>
    <w:p w14:paraId="688F51D9" w14:textId="77777777" w:rsidR="00ED4175" w:rsidRPr="00ED4175" w:rsidRDefault="00ED4175" w:rsidP="00ED4175">
      <w:pPr>
        <w:spacing w:before="100" w:beforeAutospacing="1" w:after="100" w:afterAutospacing="1" w:line="240" w:lineRule="auto"/>
        <w:ind w:left="288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14:ligatures w14:val="none"/>
        </w:rPr>
      </w:pPr>
    </w:p>
    <w:p w14:paraId="4DD1F2DE" w14:textId="21F0EA51" w:rsidR="00ED4175" w:rsidRPr="00ED4175" w:rsidRDefault="00ED417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Topic 1:</w:t>
      </w:r>
      <w:r w:rsidRPr="00ED4175"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JSX Deep Dive</w:t>
      </w:r>
    </w:p>
    <w:p w14:paraId="30F24C48" w14:textId="50770DFC" w:rsidR="00ED4175" w:rsidRDefault="00ED4175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ED4175"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JSX, Components and Elements</w:t>
      </w:r>
    </w:p>
    <w:bookmarkEnd w:id="1"/>
    <w:p w14:paraId="6B8A14F1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JSX?</w:t>
      </w:r>
    </w:p>
    <w:p w14:paraId="2B5260C8" w14:textId="77777777" w:rsidR="00ED4175" w:rsidRPr="00ED4175" w:rsidRDefault="00ED4175" w:rsidP="00ED417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extension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to JavaScript used in React</w:t>
      </w:r>
    </w:p>
    <w:p w14:paraId="12579C9F" w14:textId="77777777" w:rsidR="00ED4175" w:rsidRPr="00ED4175" w:rsidRDefault="00ED4175" w:rsidP="00ED417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Looks like HTML but is more powerful</w:t>
      </w:r>
    </w:p>
    <w:p w14:paraId="46202992" w14:textId="77777777" w:rsidR="00ED4175" w:rsidRPr="00ED4175" w:rsidRDefault="00ED4175" w:rsidP="00ED417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Combines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markup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(UI) and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(JavaScript) into components</w:t>
      </w:r>
    </w:p>
    <w:p w14:paraId="04F874E0" w14:textId="58A5388D" w:rsidR="00ED4175" w:rsidRPr="00ED4175" w:rsidRDefault="00ED4175" w:rsidP="00ED4175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HTML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– it’s syntactic sugar for </w:t>
      </w:r>
      <w:proofErr w:type="spellStart"/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React.createElement</w:t>
      </w:r>
      <w:proofErr w:type="spellEnd"/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calls</w:t>
      </w:r>
    </w:p>
    <w:p w14:paraId="4AA879A2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 Component?</w:t>
      </w:r>
    </w:p>
    <w:p w14:paraId="3C4F27E6" w14:textId="77777777" w:rsidR="00ED4175" w:rsidRPr="00ED4175" w:rsidRDefault="00ED4175" w:rsidP="00ED417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building block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of the UI</w:t>
      </w:r>
    </w:p>
    <w:p w14:paraId="43BA798C" w14:textId="77777777" w:rsidR="00ED4175" w:rsidRPr="00ED4175" w:rsidRDefault="00ED4175" w:rsidP="00ED417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Combines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+ logic</w:t>
      </w:r>
    </w:p>
    <w:p w14:paraId="63D5C547" w14:textId="77777777" w:rsidR="00ED4175" w:rsidRPr="00ED4175" w:rsidRDefault="00ED4175" w:rsidP="00ED417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Can contain other components (composition)</w:t>
      </w:r>
    </w:p>
    <w:p w14:paraId="1FEBA9DF" w14:textId="7057216A" w:rsidR="00ED4175" w:rsidRPr="00ED4175" w:rsidRDefault="00ED4175" w:rsidP="00ED4175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Function-based or class-based (function components are more common now)</w:t>
      </w:r>
    </w:p>
    <w:p w14:paraId="2EE08822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an Element in React?</w:t>
      </w:r>
    </w:p>
    <w:p w14:paraId="76D35C10" w14:textId="77777777" w:rsidR="00ED4175" w:rsidRPr="00ED4175" w:rsidRDefault="00ED4175" w:rsidP="00ED417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plain JavaScript object</w:t>
      </w:r>
    </w:p>
    <w:p w14:paraId="257FB83E" w14:textId="77777777" w:rsidR="00ED4175" w:rsidRPr="00ED4175" w:rsidRDefault="00ED4175" w:rsidP="00ED417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converts your JSX into these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objects</w:t>
      </w:r>
    </w:p>
    <w:p w14:paraId="2FCBE1B0" w14:textId="77777777" w:rsidR="00ED4175" w:rsidRPr="00ED4175" w:rsidRDefault="00ED4175" w:rsidP="00ED417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Contains:</w:t>
      </w:r>
    </w:p>
    <w:p w14:paraId="3B9DFB7F" w14:textId="77777777" w:rsidR="00ED4175" w:rsidRPr="00ED4175" w:rsidRDefault="00ED4175" w:rsidP="00ED4175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: e.g.,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"button"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or 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function</w:t>
      </w:r>
    </w:p>
    <w:p w14:paraId="36C619D1" w14:textId="77777777" w:rsidR="00ED4175" w:rsidRPr="00ED4175" w:rsidRDefault="00ED4175" w:rsidP="00ED4175">
      <w:pPr>
        <w:numPr>
          <w:ilvl w:val="1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: object holding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proofErr w:type="spellStart"/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72DB4242" w14:textId="3D85F797" w:rsidR="00ED4175" w:rsidRPr="00ED4175" w:rsidRDefault="00ED4175" w:rsidP="00ED4175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Example of nested elements: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props store sub-elements</w:t>
      </w:r>
    </w:p>
    <w:p w14:paraId="6089D868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→ Element Tree → UI Flow</w:t>
      </w:r>
    </w:p>
    <w:p w14:paraId="2340067E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You write JSX (e.g., </w:t>
      </w:r>
      <w:r w:rsidRPr="00ED41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&lt;Button&gt;Click&lt;/Button&gt;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A45DB26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transforms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this to an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tree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(object-based)</w:t>
      </w:r>
    </w:p>
    <w:p w14:paraId="14F536AB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resolves components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by calling them to get more elements</w:t>
      </w:r>
    </w:p>
    <w:p w14:paraId="1E3F0D3F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Final result = fully resolved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tree</w:t>
      </w:r>
    </w:p>
    <w:p w14:paraId="73EBFC88" w14:textId="77777777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builds 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DOM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from this</w:t>
      </w:r>
    </w:p>
    <w:p w14:paraId="28421690" w14:textId="15C0AA84" w:rsidR="00ED4175" w:rsidRPr="00ED4175" w:rsidRDefault="00ED4175" w:rsidP="00ED4175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Updates real DOM with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minimum changes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after diffing</w:t>
      </w:r>
    </w:p>
    <w:p w14:paraId="0A684A83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the Virtual DOM?</w:t>
      </w:r>
    </w:p>
    <w:p w14:paraId="5DFF3FE8" w14:textId="77777777" w:rsidR="00ED4175" w:rsidRPr="00ED4175" w:rsidRDefault="00ED4175" w:rsidP="00ED417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lightweight, in-memory JS representation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of the real DOM</w:t>
      </w:r>
    </w:p>
    <w:p w14:paraId="24438997" w14:textId="77777777" w:rsidR="00ED4175" w:rsidRPr="00ED4175" w:rsidRDefault="00ED4175" w:rsidP="00ED417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Allows fast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diffing and reconciliation</w:t>
      </w:r>
    </w:p>
    <w:p w14:paraId="435E8EDC" w14:textId="71DC79B8" w:rsidR="00ED4175" w:rsidRPr="00ED4175" w:rsidRDefault="00ED4175" w:rsidP="00ED4175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Updates UI with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changes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, boosting performance</w:t>
      </w:r>
    </w:p>
    <w:p w14:paraId="1D9B601F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Declarative Programming Model in React</w:t>
      </w:r>
    </w:p>
    <w:p w14:paraId="6CC342B3" w14:textId="77777777" w:rsidR="00ED4175" w:rsidRPr="00ED4175" w:rsidRDefault="00ED4175" w:rsidP="00ED417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You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describe what the UI should look like</w:t>
      </w:r>
    </w:p>
    <w:p w14:paraId="19E2CB22" w14:textId="77777777" w:rsidR="00ED4175" w:rsidRPr="00ED4175" w:rsidRDefault="00ED4175" w:rsidP="00ED417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handles the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— updating DOM efficiently</w:t>
      </w:r>
    </w:p>
    <w:p w14:paraId="50C08A21" w14:textId="3EFD4580" w:rsidR="00ED4175" w:rsidRPr="00ED4175" w:rsidRDefault="00ED4175" w:rsidP="00ED4175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Keeps code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predictable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</w:p>
    <w:p w14:paraId="057FF9F8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for Little Lemon’s App</w:t>
      </w:r>
    </w:p>
    <w:p w14:paraId="19A55ABD" w14:textId="77777777" w:rsidR="00ED4175" w:rsidRPr="00ED4175" w:rsidRDefault="00ED4175" w:rsidP="00ED417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Easier to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features and interactivity</w:t>
      </w:r>
    </w:p>
    <w:p w14:paraId="7796CE9C" w14:textId="77777777" w:rsidR="00ED4175" w:rsidRPr="00ED4175" w:rsidRDefault="00ED4175" w:rsidP="00ED417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More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scalable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than older, rigid HTML sites</w:t>
      </w:r>
    </w:p>
    <w:p w14:paraId="4CBE0EB4" w14:textId="2840CE4A" w:rsidR="00ED4175" w:rsidRPr="00ED4175" w:rsidRDefault="00ED4175" w:rsidP="00ED4175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dynamic updates, and better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UX</w:t>
      </w:r>
    </w:p>
    <w:p w14:paraId="3246E8EE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Steps When UI Changes</w:t>
      </w:r>
    </w:p>
    <w:p w14:paraId="6562CE9F" w14:textId="77777777" w:rsidR="00ED4175" w:rsidRPr="00ED4175" w:rsidRDefault="00ED4175" w:rsidP="00ED417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JSX is re-evaluated to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new element tree</w:t>
      </w:r>
    </w:p>
    <w:p w14:paraId="1A9D93A3" w14:textId="77777777" w:rsidR="00ED4175" w:rsidRPr="00ED4175" w:rsidRDefault="00ED4175" w:rsidP="00ED417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it to the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tree (virtual DOM diffing)</w:t>
      </w:r>
    </w:p>
    <w:p w14:paraId="2A35A0F1" w14:textId="77777777" w:rsidR="00ED4175" w:rsidRPr="00ED4175" w:rsidRDefault="00ED4175" w:rsidP="00ED417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Determines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changes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required</w:t>
      </w:r>
    </w:p>
    <w:p w14:paraId="5BCA2900" w14:textId="49F5E46F" w:rsidR="00ED4175" w:rsidRPr="00ED4175" w:rsidRDefault="00ED4175" w:rsidP="00ED4175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Efficiently updates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the real DOM</w:t>
      </w:r>
    </w:p>
    <w:p w14:paraId="7593BE63" w14:textId="77777777" w:rsidR="00ED4175" w:rsidRPr="00ED4175" w:rsidRDefault="00ED4175" w:rsidP="00ED4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3FFBD08E" w14:textId="77777777" w:rsidR="00ED4175" w:rsidRPr="00ED4175" w:rsidRDefault="00ED4175" w:rsidP="00ED417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JSX + React = a powerful way to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and update UIs</w:t>
      </w:r>
    </w:p>
    <w:p w14:paraId="3A7CA357" w14:textId="77777777" w:rsidR="00ED4175" w:rsidRPr="00ED4175" w:rsidRDefault="00ED4175" w:rsidP="00ED417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>Components describe structure, elements represent it in JS</w:t>
      </w:r>
    </w:p>
    <w:p w14:paraId="5A930C95" w14:textId="77777777" w:rsidR="00ED4175" w:rsidRPr="00ED4175" w:rsidRDefault="00ED4175" w:rsidP="00ED417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React ensures fast, predictable rendering via its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 DOM + diffing</w:t>
      </w:r>
    </w:p>
    <w:p w14:paraId="56569103" w14:textId="77777777" w:rsidR="00ED4175" w:rsidRPr="00ED4175" w:rsidRDefault="00ED4175" w:rsidP="00ED417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Ideal for building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feature-rich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D41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high-performance</w:t>
      </w:r>
      <w:r w:rsidRPr="00ED4175">
        <w:rPr>
          <w:rFonts w:ascii="Times New Roman" w:eastAsia="Times New Roman" w:hAnsi="Times New Roman" w:cs="Times New Roman"/>
          <w:kern w:val="0"/>
          <w14:ligatures w14:val="none"/>
        </w:rPr>
        <w:t xml:space="preserve"> apps</w:t>
      </w:r>
    </w:p>
    <w:p w14:paraId="67BB9251" w14:textId="77777777" w:rsidR="00EE4752" w:rsidRDefault="00EE4752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1FB582A" w14:textId="43850D81" w:rsidR="00121481" w:rsidRDefault="0012148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Lecture 2: </w:t>
      </w:r>
      <w:r w:rsidRPr="001214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The importance of performance to software </w:t>
      </w:r>
      <w:proofErr w:type="gramStart"/>
      <w:r w:rsidRPr="0012148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develop</w:t>
      </w:r>
      <w:proofErr w:type="gramEnd"/>
    </w:p>
    <w:p w14:paraId="3AB5BFA2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in React — The Big Picture</w:t>
      </w:r>
    </w:p>
    <w:p w14:paraId="69857860" w14:textId="77777777" w:rsidR="00121481" w:rsidRPr="00121481" w:rsidRDefault="00121481" w:rsidP="0012148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 single line of code can significantly affect performance</w:t>
      </w:r>
    </w:p>
    <w:p w14:paraId="4067E280" w14:textId="77777777" w:rsidR="00121481" w:rsidRPr="00121481" w:rsidRDefault="00121481" w:rsidP="0012148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Sometimes small tweaks help; other times, major rewrites are needed</w:t>
      </w:r>
    </w:p>
    <w:p w14:paraId="198AC771" w14:textId="72F3F27C" w:rsidR="00121481" w:rsidRPr="00121481" w:rsidRDefault="00121481" w:rsidP="00121481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Performance directly influences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retention and experience</w:t>
      </w:r>
    </w:p>
    <w:p w14:paraId="7C12008E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Meta’s Focus on Performance</w:t>
      </w:r>
    </w:p>
    <w:p w14:paraId="59AC44DD" w14:textId="77777777" w:rsidR="00121481" w:rsidRPr="00121481" w:rsidRDefault="00121481" w:rsidP="0012148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Performance is critical at Meta to support users with diverse devices and internet speeds</w:t>
      </w:r>
    </w:p>
    <w:p w14:paraId="40DAC719" w14:textId="77777777" w:rsidR="00121481" w:rsidRPr="00121481" w:rsidRDefault="00121481" w:rsidP="0012148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React helps efficiently render changes without refreshing the entire UI</w:t>
      </w:r>
    </w:p>
    <w:p w14:paraId="517E3AA3" w14:textId="779DF25E" w:rsidR="00121481" w:rsidRPr="00121481" w:rsidRDefault="00121481" w:rsidP="00121481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Example: Changing a small piece of text should not require rebuilding the whole page</w:t>
      </w:r>
    </w:p>
    <w:p w14:paraId="729C6138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 Built Incrementally</w:t>
      </w:r>
    </w:p>
    <w:p w14:paraId="744A91A9" w14:textId="77777777" w:rsidR="00121481" w:rsidRPr="00121481" w:rsidRDefault="00121481" w:rsidP="0012148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Often overlooked in favor of flashy features</w:t>
      </w:r>
    </w:p>
    <w:p w14:paraId="6BC2E505" w14:textId="77777777" w:rsidR="00121481" w:rsidRPr="00121481" w:rsidRDefault="00121481" w:rsidP="0012148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It’s an invisible yet foundational aspect of application quality</w:t>
      </w:r>
    </w:p>
    <w:p w14:paraId="5352A22F" w14:textId="4960CBF9" w:rsidR="00121481" w:rsidRPr="00121481" w:rsidRDefault="00121481" w:rsidP="00121481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Improvements come through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small optimizations</w:t>
      </w:r>
    </w:p>
    <w:p w14:paraId="2424C5BC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React’s</w:t>
      </w:r>
      <w:proofErr w:type="spellEnd"/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Advantage</w:t>
      </w:r>
    </w:p>
    <w:p w14:paraId="31C27CEA" w14:textId="77777777" w:rsidR="00121481" w:rsidRPr="00121481" w:rsidRDefault="00121481" w:rsidP="0012148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Localizes UI updates—only updates the part that changed</w:t>
      </w:r>
    </w:p>
    <w:p w14:paraId="0D3ED8A7" w14:textId="77777777" w:rsidR="00121481" w:rsidRPr="00121481" w:rsidRDefault="00121481" w:rsidP="0012148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Avoids unnecessary full re-renders</w:t>
      </w:r>
    </w:p>
    <w:p w14:paraId="0890E052" w14:textId="3E21304D" w:rsidR="00121481" w:rsidRPr="00121481" w:rsidRDefault="00121481" w:rsidP="00121481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Makes web apps faster and more scalable by design</w:t>
      </w:r>
    </w:p>
    <w:p w14:paraId="38FA5420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Debugging Workflow</w:t>
      </w:r>
    </w:p>
    <w:p w14:paraId="767A1B26" w14:textId="77777777" w:rsidR="00121481" w:rsidRPr="00121481" w:rsidRDefault="00121481" w:rsidP="0012148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Identify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bottlenecks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in slow components</w:t>
      </w:r>
    </w:p>
    <w:p w14:paraId="4570849B" w14:textId="77777777" w:rsidR="00121481" w:rsidRPr="00121481" w:rsidRDefault="00121481" w:rsidP="0012148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Analyze why they're slow and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refactor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when needed</w:t>
      </w:r>
    </w:p>
    <w:p w14:paraId="621D0C11" w14:textId="67742E34" w:rsidR="00121481" w:rsidRPr="00121481" w:rsidRDefault="00121481" w:rsidP="00121481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Offload heavy computation to the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to lighten front-end load</w:t>
      </w:r>
    </w:p>
    <w:p w14:paraId="0F64C444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User-Centered Testing Culture</w:t>
      </w:r>
    </w:p>
    <w:p w14:paraId="27CA213F" w14:textId="77777777" w:rsidR="00121481" w:rsidRPr="00121481" w:rsidRDefault="00121481" w:rsidP="0012148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Engineers, PMs, and designers use the app during development</w:t>
      </w:r>
    </w:p>
    <w:p w14:paraId="106A3EBD" w14:textId="77777777" w:rsidR="00121481" w:rsidRPr="00121481" w:rsidRDefault="00121481" w:rsidP="0012148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Helps them understand real user experience</w:t>
      </w:r>
    </w:p>
    <w:p w14:paraId="24FF8D09" w14:textId="441AB4F5" w:rsidR="00121481" w:rsidRPr="00121481" w:rsidRDefault="00121481" w:rsidP="00121481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Ensures the app is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stable, performant, and complete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before release</w:t>
      </w:r>
    </w:p>
    <w:p w14:paraId="7AD259E6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Release Process</w:t>
      </w:r>
    </w:p>
    <w:p w14:paraId="72CFBF44" w14:textId="77777777" w:rsidR="00121481" w:rsidRPr="00121481" w:rsidRDefault="00121481" w:rsidP="0012148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App is developed and optimized</w:t>
      </w:r>
    </w:p>
    <w:p w14:paraId="26E99781" w14:textId="77777777" w:rsidR="00121481" w:rsidRPr="00121481" w:rsidRDefault="00121481" w:rsidP="0012148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Alpha testing with small user base</w:t>
      </w:r>
    </w:p>
    <w:p w14:paraId="6A65F6D1" w14:textId="77777777" w:rsidR="00121481" w:rsidRPr="00121481" w:rsidRDefault="00121481" w:rsidP="0012148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Gather performance and usability feedback</w:t>
      </w:r>
    </w:p>
    <w:p w14:paraId="6917D2C1" w14:textId="107F7CEE" w:rsidR="00121481" w:rsidRPr="00121481" w:rsidRDefault="00121481" w:rsidP="00121481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Gradually roll out to more users after improvements</w:t>
      </w:r>
    </w:p>
    <w:p w14:paraId="51FD1905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Patterns That Boost Performance</w:t>
      </w:r>
    </w:p>
    <w:p w14:paraId="75B5A5A9" w14:textId="77777777" w:rsidR="00121481" w:rsidRPr="00121481" w:rsidRDefault="00121481" w:rsidP="0012148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memoization</w:t>
      </w:r>
      <w:proofErr w:type="spellEnd"/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to avoid redundant calculations</w:t>
      </w:r>
    </w:p>
    <w:p w14:paraId="54A14439" w14:textId="77777777" w:rsidR="00121481" w:rsidRPr="00121481" w:rsidRDefault="00121481" w:rsidP="0012148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Delegate tasks to backend services</w:t>
      </w:r>
    </w:p>
    <w:p w14:paraId="5BE50C4A" w14:textId="489BC28C" w:rsidR="00121481" w:rsidRPr="00121481" w:rsidRDefault="00121481" w:rsidP="00121481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Follow best practices that have proven performance benefits</w:t>
      </w:r>
    </w:p>
    <w:p w14:paraId="7D155D5A" w14:textId="77777777" w:rsidR="00121481" w:rsidRPr="00121481" w:rsidRDefault="00121481" w:rsidP="001214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Advice</w:t>
      </w:r>
    </w:p>
    <w:p w14:paraId="37AB4A2B" w14:textId="77777777" w:rsidR="00121481" w:rsidRPr="00121481" w:rsidRDefault="00121481" w:rsidP="0012148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Performance should be treated as a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requirement</w:t>
      </w: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, not a bonus</w:t>
      </w:r>
    </w:p>
    <w:p w14:paraId="414932DB" w14:textId="77777777" w:rsidR="00121481" w:rsidRPr="00121481" w:rsidRDefault="00121481" w:rsidP="0012148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 xml:space="preserve">Explore and adopt </w:t>
      </w:r>
      <w:r w:rsidRPr="001214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well-established performance patterns</w:t>
      </w:r>
    </w:p>
    <w:p w14:paraId="3030D03B" w14:textId="77777777" w:rsidR="00121481" w:rsidRPr="00121481" w:rsidRDefault="00121481" w:rsidP="00121481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21481">
        <w:rPr>
          <w:rFonts w:ascii="Times New Roman" w:eastAsia="Times New Roman" w:hAnsi="Times New Roman" w:cs="Times New Roman"/>
          <w:kern w:val="0"/>
          <w14:ligatures w14:val="none"/>
        </w:rPr>
        <w:t>Focus on user experience, not just new features</w:t>
      </w:r>
    </w:p>
    <w:p w14:paraId="2D9477E0" w14:textId="77777777" w:rsidR="00121481" w:rsidRDefault="00121481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19B9ABE" w14:textId="7DABD086" w:rsidR="00A0166A" w:rsidRDefault="00A0166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Lecture 3:</w:t>
      </w:r>
    </w:p>
    <w:p w14:paraId="148F5441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 xml:space="preserve">Importance of the </w:t>
      </w:r>
      <w:r w:rsidRPr="00A0166A">
        <w:rPr>
          <w:rStyle w:val="HTMLCode"/>
          <w:rFonts w:eastAsiaTheme="majorEastAsia"/>
          <w:b/>
          <w:bCs/>
          <w:sz w:val="22"/>
          <w:szCs w:val="22"/>
        </w:rPr>
        <w:t>children</w:t>
      </w:r>
      <w:r w:rsidRPr="00A0166A">
        <w:rPr>
          <w:rStyle w:val="Strong"/>
          <w:rFonts w:eastAsiaTheme="majorEastAsia"/>
          <w:sz w:val="28"/>
          <w:szCs w:val="28"/>
        </w:rPr>
        <w:t xml:space="preserve"> prop in React</w:t>
      </w:r>
    </w:p>
    <w:p w14:paraId="599FF22A" w14:textId="77777777" w:rsidR="00A0166A" w:rsidRDefault="00A0166A" w:rsidP="00A0166A">
      <w:pPr>
        <w:pStyle w:val="NormalWeb"/>
        <w:numPr>
          <w:ilvl w:val="0"/>
          <w:numId w:val="149"/>
        </w:numPr>
      </w:pPr>
      <w:r>
        <w:t xml:space="preserve">Often overlooked but </w:t>
      </w:r>
      <w:r>
        <w:rPr>
          <w:rStyle w:val="Strong"/>
          <w:rFonts w:eastAsiaTheme="majorEastAsia"/>
        </w:rPr>
        <w:t>critical for component composition</w:t>
      </w:r>
    </w:p>
    <w:p w14:paraId="681A2A12" w14:textId="77777777" w:rsidR="00A0166A" w:rsidRDefault="00A0166A" w:rsidP="00A0166A">
      <w:pPr>
        <w:pStyle w:val="NormalWeb"/>
        <w:numPr>
          <w:ilvl w:val="0"/>
          <w:numId w:val="149"/>
        </w:numPr>
      </w:pPr>
      <w:r>
        <w:t xml:space="preserve">All React components have a special </w:t>
      </w:r>
      <w:r>
        <w:rPr>
          <w:rStyle w:val="HTMLCode"/>
          <w:rFonts w:eastAsiaTheme="majorEastAsia"/>
        </w:rPr>
        <w:t>children</w:t>
      </w:r>
      <w:r>
        <w:t xml:space="preserve"> prop</w:t>
      </w:r>
    </w:p>
    <w:p w14:paraId="4ECCD532" w14:textId="77777777" w:rsidR="00A0166A" w:rsidRDefault="00A0166A" w:rsidP="00A0166A">
      <w:pPr>
        <w:pStyle w:val="NormalWeb"/>
        <w:numPr>
          <w:ilvl w:val="0"/>
          <w:numId w:val="149"/>
        </w:numPr>
      </w:pPr>
      <w:r>
        <w:t>Enables flexible and reusable UI design</w:t>
      </w:r>
    </w:p>
    <w:p w14:paraId="231BC525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Practical Example: Little Lemon App</w:t>
      </w:r>
    </w:p>
    <w:p w14:paraId="7B66D815" w14:textId="77777777" w:rsidR="00A0166A" w:rsidRDefault="00A0166A" w:rsidP="00A0166A">
      <w:pPr>
        <w:pStyle w:val="NormalWeb"/>
        <w:numPr>
          <w:ilvl w:val="0"/>
          <w:numId w:val="150"/>
        </w:numPr>
      </w:pPr>
      <w:r>
        <w:t xml:space="preserve">Adding user account management: </w:t>
      </w:r>
      <w:r>
        <w:rPr>
          <w:rStyle w:val="Strong"/>
          <w:rFonts w:eastAsiaTheme="majorEastAsia"/>
        </w:rPr>
        <w:t>create, manage, delete</w:t>
      </w:r>
    </w:p>
    <w:p w14:paraId="337C8DF3" w14:textId="77777777" w:rsidR="00A0166A" w:rsidRDefault="00A0166A" w:rsidP="00A0166A">
      <w:pPr>
        <w:pStyle w:val="NormalWeb"/>
        <w:numPr>
          <w:ilvl w:val="0"/>
          <w:numId w:val="150"/>
        </w:numPr>
      </w:pPr>
      <w:r>
        <w:t xml:space="preserve">These processes benefit from </w:t>
      </w:r>
      <w:r>
        <w:rPr>
          <w:rStyle w:val="Strong"/>
          <w:rFonts w:eastAsiaTheme="majorEastAsia"/>
        </w:rPr>
        <w:t>component composition</w:t>
      </w:r>
      <w:r>
        <w:t xml:space="preserve"> using </w:t>
      </w:r>
      <w:r>
        <w:rPr>
          <w:rStyle w:val="HTMLCode"/>
          <w:rFonts w:eastAsiaTheme="majorEastAsia"/>
        </w:rPr>
        <w:t>children</w:t>
      </w:r>
    </w:p>
    <w:p w14:paraId="4C5E618B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Two Key Features of Composition</w:t>
      </w:r>
    </w:p>
    <w:p w14:paraId="5BD0E929" w14:textId="77777777" w:rsidR="00A0166A" w:rsidRDefault="00A0166A" w:rsidP="00A0166A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Containment</w:t>
      </w:r>
    </w:p>
    <w:p w14:paraId="788DB7A9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>Components don’t know their children in advance</w:t>
      </w:r>
    </w:p>
    <w:p w14:paraId="6FCBD291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 xml:space="preserve">Example: </w:t>
      </w:r>
      <w:r>
        <w:rPr>
          <w:rStyle w:val="Strong"/>
          <w:rFonts w:eastAsiaTheme="majorEastAsia"/>
        </w:rPr>
        <w:t>Sidebar, Dialog</w:t>
      </w:r>
      <w:r>
        <w:t xml:space="preserve"> components act like flexible containers</w:t>
      </w:r>
    </w:p>
    <w:p w14:paraId="7959EE65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 xml:space="preserve">Use </w:t>
      </w:r>
      <w:r>
        <w:rPr>
          <w:rStyle w:val="HTMLCode"/>
          <w:rFonts w:eastAsiaTheme="majorEastAsia"/>
        </w:rPr>
        <w:t>children</w:t>
      </w:r>
      <w:r>
        <w:t xml:space="preserve"> to inject custom JSX into these components</w:t>
      </w:r>
    </w:p>
    <w:p w14:paraId="0A1BA449" w14:textId="77777777" w:rsidR="00A0166A" w:rsidRDefault="00A0166A" w:rsidP="00A0166A">
      <w:pPr>
        <w:pStyle w:val="NormalWeb"/>
        <w:numPr>
          <w:ilvl w:val="0"/>
          <w:numId w:val="151"/>
        </w:numPr>
      </w:pPr>
      <w:r>
        <w:rPr>
          <w:rStyle w:val="Strong"/>
          <w:rFonts w:eastAsiaTheme="majorEastAsia"/>
        </w:rPr>
        <w:t>Specialization</w:t>
      </w:r>
    </w:p>
    <w:p w14:paraId="617A4747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 xml:space="preserve">Component is a </w:t>
      </w:r>
      <w:r>
        <w:rPr>
          <w:rStyle w:val="Strong"/>
          <w:rFonts w:eastAsiaTheme="majorEastAsia"/>
        </w:rPr>
        <w:t>special case</w:t>
      </w:r>
      <w:r>
        <w:t xml:space="preserve"> of another component</w:t>
      </w:r>
    </w:p>
    <w:p w14:paraId="2B0D68ED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 xml:space="preserve">Example: </w:t>
      </w:r>
      <w:proofErr w:type="spellStart"/>
      <w:r>
        <w:rPr>
          <w:rStyle w:val="HTMLCode"/>
          <w:rFonts w:eastAsiaTheme="majorEastAsia"/>
        </w:rPr>
        <w:t>ConfirmationDialog</w:t>
      </w:r>
      <w:proofErr w:type="spellEnd"/>
      <w:r>
        <w:t xml:space="preserve"> is a specialized version of </w:t>
      </w:r>
      <w:r>
        <w:rPr>
          <w:rStyle w:val="HTMLCode"/>
          <w:rFonts w:eastAsiaTheme="majorEastAsia"/>
        </w:rPr>
        <w:t>Dialog</w:t>
      </w:r>
    </w:p>
    <w:p w14:paraId="3C7F28C9" w14:textId="77777777" w:rsidR="00A0166A" w:rsidRDefault="00A0166A" w:rsidP="00A0166A">
      <w:pPr>
        <w:pStyle w:val="NormalWeb"/>
        <w:numPr>
          <w:ilvl w:val="1"/>
          <w:numId w:val="151"/>
        </w:numPr>
      </w:pPr>
      <w:r>
        <w:t>Customizes appearance/behavior while reusing structure</w:t>
      </w:r>
    </w:p>
    <w:p w14:paraId="754C74F1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Dialog Example Breakdown</w:t>
      </w:r>
    </w:p>
    <w:p w14:paraId="112F3E29" w14:textId="77777777" w:rsidR="00A0166A" w:rsidRDefault="00A0166A" w:rsidP="00A0166A">
      <w:pPr>
        <w:pStyle w:val="NormalWeb"/>
        <w:numPr>
          <w:ilvl w:val="0"/>
          <w:numId w:val="152"/>
        </w:numPr>
      </w:pPr>
      <w:r>
        <w:rPr>
          <w:rStyle w:val="HTMLCode"/>
          <w:rFonts w:eastAsiaTheme="majorEastAsia"/>
        </w:rPr>
        <w:t>Dialog</w:t>
      </w:r>
      <w:r>
        <w:t xml:space="preserve">: A styled modal using </w:t>
      </w:r>
      <w:r>
        <w:rPr>
          <w:rStyle w:val="HTMLCode"/>
          <w:rFonts w:eastAsiaTheme="majorEastAsia"/>
        </w:rPr>
        <w:t>children</w:t>
      </w:r>
      <w:r>
        <w:t xml:space="preserve"> to accept any JSX</w:t>
      </w:r>
    </w:p>
    <w:p w14:paraId="5C706111" w14:textId="77777777" w:rsidR="00A0166A" w:rsidRDefault="00A0166A" w:rsidP="00A0166A">
      <w:pPr>
        <w:pStyle w:val="NormalWeb"/>
        <w:numPr>
          <w:ilvl w:val="0"/>
          <w:numId w:val="152"/>
        </w:numPr>
      </w:pPr>
      <w:proofErr w:type="spellStart"/>
      <w:r>
        <w:rPr>
          <w:rStyle w:val="HTMLCode"/>
          <w:rFonts w:eastAsiaTheme="majorEastAsia"/>
        </w:rPr>
        <w:t>ConfirmationDialog</w:t>
      </w:r>
      <w:proofErr w:type="spellEnd"/>
      <w:r>
        <w:t>:</w:t>
      </w:r>
    </w:p>
    <w:p w14:paraId="5E48AF87" w14:textId="77777777" w:rsidR="00A0166A" w:rsidRDefault="00A0166A" w:rsidP="00A0166A">
      <w:pPr>
        <w:pStyle w:val="NormalWeb"/>
        <w:numPr>
          <w:ilvl w:val="1"/>
          <w:numId w:val="152"/>
        </w:numPr>
      </w:pPr>
      <w:r>
        <w:t xml:space="preserve">Uses </w:t>
      </w:r>
      <w:r>
        <w:rPr>
          <w:rStyle w:val="HTMLCode"/>
          <w:rFonts w:eastAsiaTheme="majorEastAsia"/>
        </w:rPr>
        <w:t>Dialog</w:t>
      </w:r>
    </w:p>
    <w:p w14:paraId="2582AC88" w14:textId="77777777" w:rsidR="00A0166A" w:rsidRDefault="00A0166A" w:rsidP="00A0166A">
      <w:pPr>
        <w:pStyle w:val="NormalWeb"/>
        <w:numPr>
          <w:ilvl w:val="1"/>
          <w:numId w:val="152"/>
        </w:numPr>
      </w:pPr>
      <w:r>
        <w:t xml:space="preserve">Passes custom title and description via </w:t>
      </w:r>
      <w:r>
        <w:rPr>
          <w:rStyle w:val="HTMLCode"/>
          <w:rFonts w:eastAsiaTheme="majorEastAsia"/>
        </w:rPr>
        <w:t>children</w:t>
      </w:r>
    </w:p>
    <w:p w14:paraId="212192C2" w14:textId="77777777" w:rsidR="00A0166A" w:rsidRDefault="00A0166A" w:rsidP="00A0166A">
      <w:pPr>
        <w:pStyle w:val="NormalWeb"/>
        <w:numPr>
          <w:ilvl w:val="1"/>
          <w:numId w:val="152"/>
        </w:numPr>
      </w:pPr>
      <w:r>
        <w:t xml:space="preserve">Demonstrates </w:t>
      </w:r>
      <w:r>
        <w:rPr>
          <w:rStyle w:val="Strong"/>
          <w:rFonts w:eastAsiaTheme="majorEastAsia"/>
        </w:rPr>
        <w:t>specialization</w:t>
      </w:r>
    </w:p>
    <w:p w14:paraId="2007DC8B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Building the App with Composition</w:t>
      </w:r>
    </w:p>
    <w:p w14:paraId="68A47F95" w14:textId="77777777" w:rsidR="00A0166A" w:rsidRDefault="00A0166A" w:rsidP="00A0166A">
      <w:pPr>
        <w:pStyle w:val="NormalWeb"/>
        <w:numPr>
          <w:ilvl w:val="0"/>
          <w:numId w:val="153"/>
        </w:numPr>
      </w:pPr>
      <w:r>
        <w:t xml:space="preserve">Goal: Create a </w:t>
      </w:r>
      <w:r>
        <w:rPr>
          <w:rStyle w:val="Strong"/>
          <w:rFonts w:eastAsiaTheme="majorEastAsia"/>
        </w:rPr>
        <w:t>generic dialog</w:t>
      </w:r>
      <w:r>
        <w:t xml:space="preserve"> with title, description, warning button</w:t>
      </w:r>
    </w:p>
    <w:p w14:paraId="09BF7516" w14:textId="77777777" w:rsidR="00A0166A" w:rsidRDefault="00A0166A" w:rsidP="00A0166A">
      <w:pPr>
        <w:pStyle w:val="NormalWeb"/>
        <w:numPr>
          <w:ilvl w:val="0"/>
          <w:numId w:val="153"/>
        </w:numPr>
      </w:pPr>
      <w:r>
        <w:t>Reuse:</w:t>
      </w:r>
    </w:p>
    <w:p w14:paraId="10FB8D6F" w14:textId="77777777" w:rsidR="00A0166A" w:rsidRDefault="00A0166A" w:rsidP="00A0166A">
      <w:pPr>
        <w:pStyle w:val="NormalWeb"/>
        <w:numPr>
          <w:ilvl w:val="1"/>
          <w:numId w:val="153"/>
        </w:numPr>
      </w:pPr>
      <w:r>
        <w:rPr>
          <w:rStyle w:val="Strong"/>
          <w:rFonts w:eastAsiaTheme="majorEastAsia"/>
        </w:rPr>
        <w:t>Button</w:t>
      </w:r>
      <w:r>
        <w:t xml:space="preserve"> component → uses </w:t>
      </w:r>
      <w:r>
        <w:rPr>
          <w:rStyle w:val="HTMLCode"/>
          <w:rFonts w:eastAsiaTheme="majorEastAsia"/>
        </w:rPr>
        <w:t>children</w:t>
      </w:r>
      <w:r>
        <w:t xml:space="preserve"> to set text</w:t>
      </w:r>
    </w:p>
    <w:p w14:paraId="1D6D96E5" w14:textId="77777777" w:rsidR="00A0166A" w:rsidRDefault="00A0166A" w:rsidP="00A0166A">
      <w:pPr>
        <w:pStyle w:val="NormalWeb"/>
        <w:numPr>
          <w:ilvl w:val="1"/>
          <w:numId w:val="153"/>
        </w:numPr>
      </w:pPr>
      <w:r>
        <w:rPr>
          <w:rStyle w:val="Strong"/>
          <w:rFonts w:eastAsiaTheme="majorEastAsia"/>
        </w:rPr>
        <w:t>Alert</w:t>
      </w:r>
      <w:r>
        <w:t xml:space="preserve"> component → renders white modal with overlay</w:t>
      </w:r>
    </w:p>
    <w:p w14:paraId="1042922E" w14:textId="77777777" w:rsidR="00A0166A" w:rsidRDefault="00A0166A" w:rsidP="00A0166A">
      <w:pPr>
        <w:pStyle w:val="NormalWeb"/>
        <w:numPr>
          <w:ilvl w:val="0"/>
          <w:numId w:val="153"/>
        </w:numPr>
      </w:pPr>
      <w:r>
        <w:t>Step-by-step:</w:t>
      </w:r>
    </w:p>
    <w:p w14:paraId="64EEB105" w14:textId="77777777" w:rsidR="00A0166A" w:rsidRDefault="00A0166A" w:rsidP="00A0166A">
      <w:pPr>
        <w:pStyle w:val="NormalWeb"/>
        <w:numPr>
          <w:ilvl w:val="1"/>
          <w:numId w:val="154"/>
        </w:numPr>
      </w:pPr>
      <w:r>
        <w:t xml:space="preserve">Create a </w:t>
      </w:r>
      <w:proofErr w:type="spellStart"/>
      <w:r>
        <w:rPr>
          <w:rStyle w:val="HTMLCode"/>
          <w:rFonts w:eastAsiaTheme="majorEastAsia"/>
        </w:rPr>
        <w:t>DeleteButton</w:t>
      </w:r>
      <w:proofErr w:type="spellEnd"/>
      <w:r>
        <w:t xml:space="preserve"> specialized from </w:t>
      </w:r>
      <w:r>
        <w:rPr>
          <w:rStyle w:val="HTMLCode"/>
          <w:rFonts w:eastAsiaTheme="majorEastAsia"/>
        </w:rPr>
        <w:t>Button</w:t>
      </w:r>
    </w:p>
    <w:p w14:paraId="340A0381" w14:textId="77777777" w:rsidR="00A0166A" w:rsidRDefault="00A0166A" w:rsidP="00A0166A">
      <w:pPr>
        <w:pStyle w:val="NormalWeb"/>
        <w:numPr>
          <w:ilvl w:val="2"/>
          <w:numId w:val="154"/>
        </w:numPr>
      </w:pPr>
      <w:r>
        <w:t xml:space="preserve">Red color, text: </w:t>
      </w:r>
      <w:r>
        <w:rPr>
          <w:rStyle w:val="Strong"/>
          <w:rFonts w:eastAsiaTheme="majorEastAsia"/>
        </w:rPr>
        <w:t>"Delete"</w:t>
      </w:r>
    </w:p>
    <w:p w14:paraId="7F353AE9" w14:textId="77777777" w:rsidR="00A0166A" w:rsidRDefault="00A0166A" w:rsidP="00A0166A">
      <w:pPr>
        <w:pStyle w:val="NormalWeb"/>
        <w:numPr>
          <w:ilvl w:val="1"/>
          <w:numId w:val="154"/>
        </w:numPr>
      </w:pPr>
      <w:r>
        <w:t xml:space="preserve">Render </w:t>
      </w:r>
      <w:r>
        <w:rPr>
          <w:rStyle w:val="HTMLCode"/>
          <w:rFonts w:eastAsiaTheme="majorEastAsia"/>
        </w:rPr>
        <w:t>Alert</w:t>
      </w:r>
      <w:r>
        <w:t xml:space="preserve"> component</w:t>
      </w:r>
    </w:p>
    <w:p w14:paraId="3821EEB0" w14:textId="77777777" w:rsidR="00A0166A" w:rsidRDefault="00A0166A" w:rsidP="00A0166A">
      <w:pPr>
        <w:pStyle w:val="NormalWeb"/>
        <w:numPr>
          <w:ilvl w:val="2"/>
          <w:numId w:val="154"/>
        </w:numPr>
      </w:pPr>
      <w:r>
        <w:t xml:space="preserve">Inject header + paragraph using </w:t>
      </w:r>
      <w:r>
        <w:rPr>
          <w:rStyle w:val="HTMLCode"/>
          <w:rFonts w:eastAsiaTheme="majorEastAsia"/>
        </w:rPr>
        <w:t>children</w:t>
      </w:r>
    </w:p>
    <w:p w14:paraId="08CE9B1A" w14:textId="77777777" w:rsidR="00A0166A" w:rsidRDefault="00A0166A" w:rsidP="00A0166A">
      <w:pPr>
        <w:pStyle w:val="NormalWeb"/>
        <w:numPr>
          <w:ilvl w:val="2"/>
          <w:numId w:val="154"/>
        </w:numPr>
      </w:pPr>
      <w:r>
        <w:t xml:space="preserve">Shows </w:t>
      </w:r>
      <w:r>
        <w:rPr>
          <w:rStyle w:val="Strong"/>
          <w:rFonts w:eastAsiaTheme="majorEastAsia"/>
        </w:rPr>
        <w:t>containment</w:t>
      </w:r>
      <w:r>
        <w:t xml:space="preserve"> feature</w:t>
      </w:r>
    </w:p>
    <w:p w14:paraId="7920DAA8" w14:textId="77777777" w:rsidR="00A0166A" w:rsidRPr="00A0166A" w:rsidRDefault="00A0166A" w:rsidP="00A0166A">
      <w:pPr>
        <w:pStyle w:val="NormalWeb"/>
        <w:rPr>
          <w:sz w:val="28"/>
          <w:szCs w:val="28"/>
        </w:rPr>
      </w:pPr>
      <w:r w:rsidRPr="00A0166A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A0166A">
        <w:rPr>
          <w:sz w:val="28"/>
          <w:szCs w:val="28"/>
        </w:rPr>
        <w:t xml:space="preserve"> </w:t>
      </w:r>
      <w:r w:rsidRPr="00A0166A">
        <w:rPr>
          <w:rStyle w:val="Strong"/>
          <w:rFonts w:eastAsiaTheme="majorEastAsia"/>
          <w:sz w:val="28"/>
          <w:szCs w:val="28"/>
        </w:rPr>
        <w:t>Key Takeaways</w:t>
      </w:r>
    </w:p>
    <w:p w14:paraId="7C71514B" w14:textId="77777777" w:rsidR="00A0166A" w:rsidRDefault="00A0166A" w:rsidP="00A0166A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Component composition</w:t>
      </w:r>
      <w:r>
        <w:t xml:space="preserve"> improves </w:t>
      </w:r>
      <w:r>
        <w:rPr>
          <w:rStyle w:val="Strong"/>
          <w:rFonts w:eastAsiaTheme="majorEastAsia"/>
        </w:rPr>
        <w:t>reusability</w:t>
      </w:r>
      <w:r>
        <w:t xml:space="preserve"> and </w:t>
      </w:r>
      <w:r>
        <w:rPr>
          <w:rStyle w:val="Strong"/>
          <w:rFonts w:eastAsiaTheme="majorEastAsia"/>
        </w:rPr>
        <w:t>maintainability</w:t>
      </w:r>
    </w:p>
    <w:p w14:paraId="2248AA9A" w14:textId="77777777" w:rsidR="00A0166A" w:rsidRDefault="00A0166A" w:rsidP="00A0166A">
      <w:pPr>
        <w:pStyle w:val="NormalWeb"/>
        <w:numPr>
          <w:ilvl w:val="0"/>
          <w:numId w:val="155"/>
        </w:numPr>
      </w:pPr>
      <w:r>
        <w:rPr>
          <w:rStyle w:val="HTMLCode"/>
          <w:rFonts w:eastAsiaTheme="majorEastAsia"/>
        </w:rPr>
        <w:t>children</w:t>
      </w:r>
      <w:r>
        <w:t xml:space="preserve"> prop makes components flexible and expressive</w:t>
      </w:r>
    </w:p>
    <w:p w14:paraId="58C58F44" w14:textId="77777777" w:rsidR="00A0166A" w:rsidRDefault="00A0166A" w:rsidP="00A0166A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Containment</w:t>
      </w:r>
      <w:r>
        <w:t xml:space="preserve"> = unknown inner content</w:t>
      </w:r>
    </w:p>
    <w:p w14:paraId="2E15FBD2" w14:textId="77777777" w:rsidR="00A0166A" w:rsidRDefault="00A0166A" w:rsidP="00A0166A">
      <w:pPr>
        <w:pStyle w:val="NormalWeb"/>
        <w:numPr>
          <w:ilvl w:val="0"/>
          <w:numId w:val="155"/>
        </w:numPr>
      </w:pPr>
      <w:r>
        <w:rPr>
          <w:rStyle w:val="Strong"/>
          <w:rFonts w:eastAsiaTheme="majorEastAsia"/>
        </w:rPr>
        <w:t>Specialization</w:t>
      </w:r>
      <w:r>
        <w:t xml:space="preserve"> = customized versions of base components</w:t>
      </w:r>
    </w:p>
    <w:p w14:paraId="134547FD" w14:textId="77777777" w:rsidR="00A0166A" w:rsidRDefault="00A0166A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1E0264E" w14:textId="2E6181AF" w:rsidR="00C51B34" w:rsidRDefault="00C51B3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C51B34"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Types of Children</w:t>
      </w:r>
    </w:p>
    <w:p w14:paraId="1434E682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 Literals as Children</w:t>
      </w:r>
    </w:p>
    <w:p w14:paraId="4C7BCDEF" w14:textId="77777777" w:rsidR="00C51B34" w:rsidRPr="00C51B34" w:rsidRDefault="00C51B34" w:rsidP="00C51B34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Text between tags is treated as a string: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&gt;Little Lemon&lt;/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4983951" w14:textId="77777777" w:rsidR="00C51B34" w:rsidRPr="00C51B34" w:rsidRDefault="00C51B34" w:rsidP="00C51B34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Whitespace handling in JSX:</w:t>
      </w:r>
    </w:p>
    <w:p w14:paraId="1EDBBD0F" w14:textId="77777777" w:rsidR="00C51B34" w:rsidRPr="00C51B34" w:rsidRDefault="00C51B34" w:rsidP="00C51B34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Leading/trailing spaces and blank lines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removed</w:t>
      </w:r>
    </w:p>
    <w:p w14:paraId="6EF099C0" w14:textId="77777777" w:rsidR="00C51B34" w:rsidRPr="00C51B34" w:rsidRDefault="00C51B34" w:rsidP="00C51B34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Newlines adjacent to tags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removed</w:t>
      </w:r>
    </w:p>
    <w:p w14:paraId="1F474886" w14:textId="77777777" w:rsidR="00C51B34" w:rsidRPr="00C51B34" w:rsidRDefault="00C51B34" w:rsidP="00C51B34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Newlines in the middle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converted to a single space</w:t>
      </w:r>
    </w:p>
    <w:p w14:paraId="0CB5F434" w14:textId="77777777" w:rsidR="00C51B34" w:rsidRPr="00C51B34" w:rsidRDefault="00C51B34" w:rsidP="00C51B34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All below render the same:</w:t>
      </w:r>
    </w:p>
    <w:p w14:paraId="3C6B1755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    Little Lemon   &lt;/div&gt;</w:t>
      </w:r>
    </w:p>
    <w:p w14:paraId="736AE547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</w:p>
    <w:p w14:paraId="66EAC6FB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Little Lemon</w:t>
      </w:r>
    </w:p>
    <w:p w14:paraId="57E0847E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5B47B289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</w:p>
    <w:p w14:paraId="689906A9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Little</w:t>
      </w:r>
    </w:p>
    <w:p w14:paraId="51A179E1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Lemon</w:t>
      </w:r>
    </w:p>
    <w:p w14:paraId="7A23A843" w14:textId="5720DBA3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44FB06B4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Elements as Children</w:t>
      </w:r>
    </w:p>
    <w:p w14:paraId="6D3D04AD" w14:textId="77777777" w:rsidR="00C51B34" w:rsidRPr="00C51B34" w:rsidRDefault="00C51B34" w:rsidP="00C51B34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Children can be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nested components or elements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ABC315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&lt;Alert&gt;</w:t>
      </w:r>
    </w:p>
    <w:p w14:paraId="5867BFD7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 /&gt;</w:t>
      </w:r>
    </w:p>
    <w:p w14:paraId="1F377253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 /&gt;</w:t>
      </w:r>
    </w:p>
    <w:p w14:paraId="2D29A994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&lt;/Alert&gt;</w:t>
      </w:r>
    </w:p>
    <w:p w14:paraId="325B5AEC" w14:textId="77777777" w:rsidR="00C51B34" w:rsidRPr="00C51B34" w:rsidRDefault="00C51B34" w:rsidP="00C51B34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You can mix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JSX + string literals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3682D9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&lt;Alert&gt;</w:t>
      </w:r>
    </w:p>
    <w:p w14:paraId="5246AB07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&lt;div&gt;Are you </w:t>
      </w:r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sure?&lt;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/div&gt;</w:t>
      </w:r>
    </w:p>
    <w:p w14:paraId="7C1C1078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&lt;Body /&gt;</w:t>
      </w:r>
    </w:p>
    <w:p w14:paraId="26A158CA" w14:textId="31A4B032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&lt;/Alert&gt;</w:t>
      </w:r>
    </w:p>
    <w:p w14:paraId="16D80445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Fragments for Grouping Children</w:t>
      </w:r>
    </w:p>
    <w:p w14:paraId="78287818" w14:textId="77777777" w:rsidR="00C51B34" w:rsidRPr="00C51B34" w:rsidRDefault="00C51B34" w:rsidP="00C51B34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Avoid extra DOM elements by using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Fragments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94374A" w14:textId="77777777" w:rsidR="00C51B34" w:rsidRPr="00C51B34" w:rsidRDefault="00C51B34" w:rsidP="00C51B34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Explicit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9253171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React.Fragment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52E6B5BC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1&lt;/li&gt;</w:t>
      </w:r>
    </w:p>
    <w:p w14:paraId="77D6C689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2&lt;/li&gt;</w:t>
      </w:r>
    </w:p>
    <w:p w14:paraId="058B5C6D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React.Fragment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E656F61" w14:textId="77777777" w:rsidR="00C51B34" w:rsidRPr="00C51B34" w:rsidRDefault="00C51B34" w:rsidP="00C51B34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syntax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9A08D91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&lt;&gt;</w:t>
      </w:r>
    </w:p>
    <w:p w14:paraId="6F63982A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1&lt;/li&gt;</w:t>
      </w:r>
    </w:p>
    <w:p w14:paraId="5AD16EB4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&lt;li&gt;Item 2&lt;/li&gt;</w:t>
      </w:r>
    </w:p>
    <w:p w14:paraId="63420E8C" w14:textId="1BC3BA0D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&lt;/&gt;</w:t>
      </w:r>
    </w:p>
    <w:p w14:paraId="78350884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Expressions as Children</w:t>
      </w:r>
    </w:p>
    <w:p w14:paraId="2594B33B" w14:textId="77777777" w:rsidR="00C51B34" w:rsidRPr="00C51B34" w:rsidRDefault="00C51B34" w:rsidP="00C51B34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Use curly braces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to pass expressions:</w:t>
      </w:r>
    </w:p>
    <w:p w14:paraId="53E4C4B2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&gt;{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'Little Lemon</w:t>
      </w:r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'}&lt;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MyComponent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A5AB590" w14:textId="77777777" w:rsidR="00C51B34" w:rsidRPr="00C51B34" w:rsidRDefault="00C51B34" w:rsidP="00C51B34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Useful for dynamic rendering:</w:t>
      </w:r>
    </w:p>
    <w:p w14:paraId="564DFABC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</w:p>
    <w:p w14:paraId="0898F2AA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  <w:proofErr w:type="spellStart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desserts.map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 =&gt; &lt;Item key={d} title={d} /&gt;)}</w:t>
      </w:r>
    </w:p>
    <w:p w14:paraId="6EA21A9A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&lt;/ul&gt;</w:t>
      </w:r>
    </w:p>
    <w:p w14:paraId="5BE384A6" w14:textId="77777777" w:rsidR="00C51B34" w:rsidRPr="00C51B34" w:rsidRDefault="00C51B34" w:rsidP="00C51B34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Can mix with strings or JSX:</w:t>
      </w:r>
    </w:p>
    <w:p w14:paraId="16899A8C" w14:textId="791A4523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&lt;div&gt;Hello {props.name</w:t>
      </w:r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}!&lt;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/div&gt;</w:t>
      </w:r>
    </w:p>
    <w:p w14:paraId="37FAAB6D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 as Children</w:t>
      </w:r>
    </w:p>
    <w:p w14:paraId="268F41C7" w14:textId="77777777" w:rsidR="00C51B34" w:rsidRPr="00C51B34" w:rsidRDefault="00C51B34" w:rsidP="00C51B34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You can pass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as children</w:t>
      </w:r>
    </w:p>
    <w:p w14:paraId="60DB2637" w14:textId="77777777" w:rsidR="00C51B34" w:rsidRPr="00C51B34" w:rsidRDefault="00C51B34" w:rsidP="00C51B34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Used in advanced patterns like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</w:p>
    <w:p w14:paraId="5255EB4A" w14:textId="77777777" w:rsidR="00C51B34" w:rsidRPr="00C51B34" w:rsidRDefault="00C51B34" w:rsidP="00C51B34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Enables sharing logic between components</w:t>
      </w:r>
    </w:p>
    <w:p w14:paraId="69B43AC6" w14:textId="4F3A461E" w:rsidR="00C51B34" w:rsidRPr="00C51B34" w:rsidRDefault="00C51B34" w:rsidP="00C51B34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More on this in upcoming lessons</w:t>
      </w:r>
    </w:p>
    <w:p w14:paraId="423FA781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Ignored Values as Children</w:t>
      </w:r>
    </w:p>
    <w:p w14:paraId="1F09D715" w14:textId="77777777" w:rsidR="00C51B34" w:rsidRPr="00C51B34" w:rsidRDefault="00C51B34" w:rsidP="00C51B34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The following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render anything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78D0496" w14:textId="77777777" w:rsidR="00C51B34" w:rsidRPr="00C51B34" w:rsidRDefault="00C51B34" w:rsidP="00C51B34">
      <w:pPr>
        <w:numPr>
          <w:ilvl w:val="1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undefined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</w:p>
    <w:p w14:paraId="767904BC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&lt;div&gt;{false}&lt;/div&gt;</w:t>
      </w:r>
    </w:p>
    <w:p w14:paraId="1BB78AEC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&lt;div&gt;{null}&lt;/div&gt;</w:t>
      </w:r>
    </w:p>
    <w:p w14:paraId="6B59457E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&lt;div&gt;{true}&lt;/div&gt;</w:t>
      </w:r>
    </w:p>
    <w:p w14:paraId="5ACBD0BB" w14:textId="77777777" w:rsidR="00C51B34" w:rsidRPr="00C51B34" w:rsidRDefault="00C51B34" w:rsidP="00C51B34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Can be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useful for conditional rendering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138DBE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jsx</w:t>
      </w:r>
      <w:proofErr w:type="spellEnd"/>
    </w:p>
    <w:p w14:paraId="01319CE0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506B93" w14:textId="50768940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showModal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&lt;Modal /&gt;}</w:t>
      </w:r>
    </w:p>
    <w:p w14:paraId="213BC869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Watch Out for “</w:t>
      </w:r>
      <w:proofErr w:type="spellStart"/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Falsy</w:t>
      </w:r>
      <w:proofErr w:type="spellEnd"/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 Values like 0</w:t>
      </w:r>
    </w:p>
    <w:p w14:paraId="0D842E1A" w14:textId="77777777" w:rsidR="00C51B34" w:rsidRPr="00C51B34" w:rsidRDefault="00C51B34" w:rsidP="00C51B34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render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and may cause unexpected output:</w:t>
      </w:r>
    </w:p>
    <w:p w14:paraId="15B0E68A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props.desserts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DessertList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</w:t>
      </w:r>
    </w:p>
    <w:p w14:paraId="3E88F335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If length is 0 → it renders 0</w:t>
      </w:r>
    </w:p>
    <w:p w14:paraId="26E6FF23" w14:textId="77777777" w:rsidR="00C51B34" w:rsidRPr="00C51B34" w:rsidRDefault="00C51B34" w:rsidP="00C51B34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Fix with </w:t>
      </w:r>
      <w:proofErr w:type="spellStart"/>
      <w:r w:rsidRPr="00C51B34">
        <w:rPr>
          <w:rFonts w:ascii="Times New Roman" w:eastAsia="Times New Roman" w:hAnsi="Times New Roman" w:cs="Times New Roman"/>
          <w:kern w:val="0"/>
          <w14:ligatures w14:val="none"/>
        </w:rPr>
        <w:t>boolean</w:t>
      </w:r>
      <w:proofErr w:type="spellEnd"/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conversion:</w:t>
      </w:r>
    </w:p>
    <w:p w14:paraId="663012C4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props.desserts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 &amp;&amp; 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DessertList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</w:t>
      </w:r>
    </w:p>
    <w:p w14:paraId="5D4CE402" w14:textId="77777777" w:rsidR="00C51B34" w:rsidRPr="00C51B34" w:rsidRDefault="00C51B34" w:rsidP="00C51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{!!</w:t>
      </w:r>
      <w:proofErr w:type="spellStart"/>
      <w:proofErr w:type="gram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props.desserts</w:t>
      </w:r>
      <w:proofErr w:type="gram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.length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&lt;</w:t>
      </w:r>
      <w:proofErr w:type="spellStart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DessertList</w:t>
      </w:r>
      <w:proofErr w:type="spellEnd"/>
      <w:r w:rsidRPr="00C51B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/&gt;}</w:t>
      </w:r>
    </w:p>
    <w:p w14:paraId="69D415C3" w14:textId="0CF8C961" w:rsidR="00C51B34" w:rsidRPr="00C51B34" w:rsidRDefault="00C51B34" w:rsidP="00C51B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53CF68" w14:textId="77777777" w:rsidR="00C51B34" w:rsidRPr="00C51B34" w:rsidRDefault="00C51B34" w:rsidP="00C51B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12487C09" w14:textId="77777777" w:rsidR="00C51B34" w:rsidRPr="00C51B34" w:rsidRDefault="00C51B34" w:rsidP="00C51B34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JSX supports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varied </w:t>
      </w:r>
      <w:proofErr w:type="gramStart"/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children</w:t>
      </w:r>
      <w:proofErr w:type="gramEnd"/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types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CB220A" w14:textId="77777777" w:rsidR="00C51B34" w:rsidRPr="00C51B34" w:rsidRDefault="00C51B34" w:rsidP="00C51B34">
      <w:pPr>
        <w:numPr>
          <w:ilvl w:val="1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Strings, JSX, expressions, fragments, functions</w:t>
      </w:r>
    </w:p>
    <w:p w14:paraId="68E59905" w14:textId="77777777" w:rsidR="00C51B34" w:rsidRPr="00C51B34" w:rsidRDefault="00C51B34" w:rsidP="00C51B34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Some values like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false, null, undefined</w:t>
      </w: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 are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ignored</w:t>
      </w:r>
    </w:p>
    <w:p w14:paraId="4B2C4848" w14:textId="77777777" w:rsidR="00C51B34" w:rsidRPr="00C51B34" w:rsidRDefault="00C51B34" w:rsidP="00C51B34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B34">
        <w:rPr>
          <w:rFonts w:ascii="Times New Roman" w:eastAsia="Times New Roman" w:hAnsi="Times New Roman" w:cs="Times New Roman"/>
          <w:kern w:val="0"/>
          <w14:ligatures w14:val="none"/>
        </w:rPr>
        <w:t xml:space="preserve">Understanding children types helps build </w:t>
      </w:r>
      <w:r w:rsidRPr="00C51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clean, reusable components</w:t>
      </w:r>
    </w:p>
    <w:p w14:paraId="562A714D" w14:textId="77777777" w:rsidR="00C51B34" w:rsidRDefault="00C51B34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06ADBDC" w14:textId="77777777" w:rsidR="00B453B9" w:rsidRDefault="00B453B9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39AF3D3" w14:textId="5BC32AB6" w:rsidR="00B453B9" w:rsidRDefault="00B453B9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5:</w:t>
      </w:r>
      <w:r w:rsidRPr="00B453B9"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Manipulating children dynamically in JSX</w:t>
      </w:r>
    </w:p>
    <w:p w14:paraId="05DDC543" w14:textId="28DA9DC5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React Children as a Special Prop</w:t>
      </w:r>
    </w:p>
    <w:p w14:paraId="27E54A79" w14:textId="77777777" w:rsidR="00B453B9" w:rsidRPr="00B453B9" w:rsidRDefault="00B453B9" w:rsidP="001755A3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All components receive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as a built-in prop.</w:t>
      </w:r>
    </w:p>
    <w:p w14:paraId="2266C11A" w14:textId="77777777" w:rsidR="00B453B9" w:rsidRPr="00B453B9" w:rsidRDefault="00B453B9" w:rsidP="001755A3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Used to pass nested elements inside a component.</w:t>
      </w:r>
    </w:p>
    <w:p w14:paraId="5B0ABE50" w14:textId="77777777" w:rsidR="00B453B9" w:rsidRPr="00B453B9" w:rsidRDefault="00B453B9" w:rsidP="001755A3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By default, components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consume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 in "read-only" mode.</w:t>
      </w:r>
    </w:p>
    <w:p w14:paraId="4F6EF2ED" w14:textId="4179D35B" w:rsidR="00B453B9" w:rsidRPr="00B453B9" w:rsidRDefault="00B453B9" w:rsidP="001755A3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You can also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manipulate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transform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 dynamically.</w:t>
      </w:r>
    </w:p>
    <w:p w14:paraId="6E6A3FEB" w14:textId="5FDE72D0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B453B9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React.cloneElement</w:t>
      </w:r>
      <w:proofErr w:type="spellEnd"/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– Clone and Modify Elements</w:t>
      </w:r>
    </w:p>
    <w:p w14:paraId="7D2301B2" w14:textId="77777777" w:rsidR="00B453B9" w:rsidRPr="00B453B9" w:rsidRDefault="00B453B9" w:rsidP="001755A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Part of </w:t>
      </w:r>
      <w:proofErr w:type="spellStart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>React’s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top-level API (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React from 'react'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cloneElement</w:t>
      </w:r>
      <w:proofErr w:type="spellEnd"/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304F616" w14:textId="77777777" w:rsidR="00B453B9" w:rsidRPr="00B453B9" w:rsidRDefault="00B453B9" w:rsidP="001755A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Accepts two arguments:</w:t>
      </w:r>
    </w:p>
    <w:p w14:paraId="30617D8A" w14:textId="77777777" w:rsidR="00B453B9" w:rsidRPr="00B453B9" w:rsidRDefault="00B453B9" w:rsidP="001755A3">
      <w:pPr>
        <w:numPr>
          <w:ilvl w:val="1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The element to clone</w:t>
      </w:r>
    </w:p>
    <w:p w14:paraId="2719DEEA" w14:textId="77777777" w:rsidR="00B453B9" w:rsidRPr="00B453B9" w:rsidRDefault="00B453B9" w:rsidP="001755A3">
      <w:pPr>
        <w:numPr>
          <w:ilvl w:val="1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New props to merge</w:t>
      </w:r>
    </w:p>
    <w:p w14:paraId="2689914C" w14:textId="77777777" w:rsidR="00B453B9" w:rsidRPr="00B453B9" w:rsidRDefault="00B453B9" w:rsidP="001755A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Returns a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modified copy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of the element.</w:t>
      </w:r>
    </w:p>
    <w:p w14:paraId="0697E5BB" w14:textId="77777777" w:rsidR="00B453B9" w:rsidRPr="00B453B9" w:rsidRDefault="00B453B9" w:rsidP="001755A3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Useful for:</w:t>
      </w:r>
    </w:p>
    <w:p w14:paraId="0C54F79A" w14:textId="77777777" w:rsidR="00B453B9" w:rsidRPr="00B453B9" w:rsidRDefault="00B453B9" w:rsidP="001755A3">
      <w:pPr>
        <w:numPr>
          <w:ilvl w:val="1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Modifying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children’s props</w:t>
      </w:r>
    </w:p>
    <w:p w14:paraId="32AB790E" w14:textId="77777777" w:rsidR="00B453B9" w:rsidRPr="00B453B9" w:rsidRDefault="00B453B9" w:rsidP="001755A3">
      <w:pPr>
        <w:numPr>
          <w:ilvl w:val="1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Extending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children’s behavior</w:t>
      </w:r>
    </w:p>
    <w:p w14:paraId="774FEB12" w14:textId="77777777" w:rsidR="00B453B9" w:rsidRPr="00B453B9" w:rsidRDefault="00B453B9" w:rsidP="001755A3">
      <w:pPr>
        <w:numPr>
          <w:ilvl w:val="1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Injecting styles or event handlers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dynamically</w:t>
      </w:r>
    </w:p>
    <w:p w14:paraId="4FF9FB56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184B17D" w14:textId="0BBC4DB7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modified =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proofErr w:type="spell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(child,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style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marginLeft</w:t>
      </w:r>
      <w:proofErr w:type="spellEnd"/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'32px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4A99C4E1" w14:textId="475A6F11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B453B9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React.Children.map</w:t>
      </w:r>
      <w:proofErr w:type="spellEnd"/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– Transform Children List</w:t>
      </w:r>
    </w:p>
    <w:p w14:paraId="0822B59F" w14:textId="77777777" w:rsidR="00B453B9" w:rsidRPr="00B453B9" w:rsidRDefault="00B453B9" w:rsidP="001755A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Works like </w:t>
      </w:r>
      <w:proofErr w:type="gramStart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Array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.map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but is safe for </w:t>
      </w:r>
      <w:proofErr w:type="spellStart"/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props.children</w:t>
      </w:r>
      <w:proofErr w:type="spellEnd"/>
      <w:proofErr w:type="gram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which might not be an array.</w:t>
      </w:r>
    </w:p>
    <w:p w14:paraId="369E4BFC" w14:textId="77777777" w:rsidR="00B453B9" w:rsidRPr="00B453B9" w:rsidRDefault="00B453B9" w:rsidP="001755A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Enables iteration over all child elements.</w:t>
      </w:r>
    </w:p>
    <w:p w14:paraId="71D5D75D" w14:textId="77777777" w:rsidR="00B453B9" w:rsidRPr="00B453B9" w:rsidRDefault="00B453B9" w:rsidP="001755A3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Typically used </w:t>
      </w:r>
      <w:r w:rsidRPr="00B453B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with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alter each child.</w:t>
      </w:r>
    </w:p>
    <w:p w14:paraId="33B3FC4D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Example use case:</w:t>
      </w:r>
    </w:p>
    <w:p w14:paraId="53A71CB0" w14:textId="77777777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React.Children.map</w:t>
      </w:r>
      <w:proofErr w:type="spell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children, (child, index) =&gt; {</w:t>
      </w:r>
    </w:p>
    <w:p w14:paraId="4D047E21" w14:textId="77777777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style = index &gt;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?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marginLeft</w:t>
      </w:r>
      <w:proofErr w:type="spellEnd"/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`${spacing}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</w:t>
      </w:r>
      <w:proofErr w:type="spellEnd"/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}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 {};</w:t>
      </w:r>
    </w:p>
    <w:p w14:paraId="40678AEF" w14:textId="77777777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proofErr w:type="spell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(child,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style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...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child.props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.style</w:t>
      </w:r>
      <w:proofErr w:type="spell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...</w:t>
      </w:r>
      <w:proofErr w:type="gram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 }</w:t>
      </w:r>
      <w:proofErr w:type="gramEnd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2DAD8263" w14:textId="19C2F538" w:rsidR="00B453B9" w:rsidRPr="00B453B9" w:rsidRDefault="00B453B9" w:rsidP="00B45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46FE215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Practical Example: Row Spacing in Live Orders</w:t>
      </w:r>
    </w:p>
    <w:p w14:paraId="034142D5" w14:textId="77777777" w:rsidR="00B453B9" w:rsidRPr="00B453B9" w:rsidRDefault="00B453B9" w:rsidP="001755A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component displays order info:</w:t>
      </w:r>
    </w:p>
    <w:p w14:paraId="79AD9AF3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Dish name</w:t>
      </w:r>
    </w:p>
    <w:p w14:paraId="141E579D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Quantity</w:t>
      </w:r>
    </w:p>
    <w:p w14:paraId="6B13EBD6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Total price</w:t>
      </w:r>
    </w:p>
    <w:p w14:paraId="764B6DB8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Time</w:t>
      </w:r>
    </w:p>
    <w:p w14:paraId="46BD2B26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Customer name</w:t>
      </w:r>
    </w:p>
    <w:p w14:paraId="622D1BA8" w14:textId="77777777" w:rsidR="00B453B9" w:rsidRPr="00B453B9" w:rsidRDefault="00B453B9" w:rsidP="001755A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Children elements are originally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cramped together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8AE77A" w14:textId="77777777" w:rsidR="00B453B9" w:rsidRPr="00B453B9" w:rsidRDefault="00B453B9" w:rsidP="001755A3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Solution steps:</w:t>
      </w:r>
    </w:p>
    <w:p w14:paraId="26DF1F4B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React.Children.map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loop through each child.</w:t>
      </w:r>
    </w:p>
    <w:p w14:paraId="58C05058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marginLeft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all children except the first.</w:t>
      </w:r>
    </w:p>
    <w:p w14:paraId="64D72079" w14:textId="77777777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React.cloneElement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to inject the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prop.</w:t>
      </w:r>
    </w:p>
    <w:p w14:paraId="73B173AB" w14:textId="5F176A4C" w:rsidR="00B453B9" w:rsidRPr="00B453B9" w:rsidRDefault="00B453B9" w:rsidP="001755A3">
      <w:pPr>
        <w:numPr>
          <w:ilvl w:val="1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Pass a </w:t>
      </w:r>
      <w:r w:rsidRPr="00B453B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spacing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prop to control the pixel spacing dynamically.</w:t>
      </w:r>
    </w:p>
    <w:p w14:paraId="79AF56B0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Result</w:t>
      </w:r>
    </w:p>
    <w:p w14:paraId="569D899C" w14:textId="77777777" w:rsidR="00B453B9" w:rsidRPr="00B453B9" w:rsidRDefault="00B453B9" w:rsidP="001755A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Orders are displayed in clean rows.</w:t>
      </w:r>
    </w:p>
    <w:p w14:paraId="74B50042" w14:textId="77777777" w:rsidR="00B453B9" w:rsidRPr="00B453B9" w:rsidRDefault="00B453B9" w:rsidP="001755A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Each info item is spaced consistently.</w:t>
      </w:r>
    </w:p>
    <w:p w14:paraId="191204A3" w14:textId="3CD606D2" w:rsidR="00B453B9" w:rsidRPr="00B453B9" w:rsidRDefault="00B453B9" w:rsidP="001755A3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Chefs can now read live order data without confusion.</w:t>
      </w:r>
    </w:p>
    <w:p w14:paraId="6348B32F" w14:textId="77777777" w:rsidR="00B453B9" w:rsidRPr="00B453B9" w:rsidRDefault="00B453B9" w:rsidP="00B45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770F0755" w14:textId="77777777" w:rsidR="00B453B9" w:rsidRPr="00B453B9" w:rsidRDefault="00B453B9" w:rsidP="001755A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React.cloneElement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B453B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React.Children.map</w:t>
      </w:r>
      <w:proofErr w:type="spellEnd"/>
      <w:r w:rsidRPr="00B453B9">
        <w:rPr>
          <w:rFonts w:ascii="Times New Roman" w:eastAsia="Times New Roman" w:hAnsi="Times New Roman" w:cs="Times New Roman"/>
          <w:kern w:val="0"/>
          <w14:ligatures w14:val="none"/>
        </w:rPr>
        <w:t xml:space="preserve"> unlock dynamic manipulation of children.</w:t>
      </w:r>
    </w:p>
    <w:p w14:paraId="16995259" w14:textId="77777777" w:rsidR="00B453B9" w:rsidRPr="00B453B9" w:rsidRDefault="00B453B9" w:rsidP="001755A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Ideal for creating smart, reusable layout components.</w:t>
      </w:r>
    </w:p>
    <w:p w14:paraId="12F8ED96" w14:textId="77777777" w:rsidR="00B453B9" w:rsidRPr="00B453B9" w:rsidRDefault="00B453B9" w:rsidP="001755A3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453B9">
        <w:rPr>
          <w:rFonts w:ascii="Times New Roman" w:eastAsia="Times New Roman" w:hAnsi="Times New Roman" w:cs="Times New Roman"/>
          <w:kern w:val="0"/>
          <w14:ligatures w14:val="none"/>
        </w:rPr>
        <w:t>Offers flexibility while maintaining clean JSX and separation of concerns.</w:t>
      </w:r>
    </w:p>
    <w:p w14:paraId="027F3181" w14:textId="684EA6A3" w:rsidR="00B453B9" w:rsidRPr="00B453B9" w:rsidRDefault="00B453B9" w:rsidP="00B453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325F83" w14:textId="519F8D16" w:rsidR="00B453B9" w:rsidRDefault="00571D38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6:</w:t>
      </w:r>
      <w:r w:rsidR="00F444D7" w:rsidRPr="00F444D7">
        <w:t xml:space="preserve"> </w:t>
      </w:r>
      <w:r w:rsidR="00F444D7" w:rsidRPr="00F444D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Spread operator</w:t>
      </w:r>
    </w:p>
    <w:p w14:paraId="22E93814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 operator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571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JavaScript shortcut</w:t>
      </w:r>
    </w:p>
    <w:p w14:paraId="6819232A" w14:textId="77777777" w:rsidR="00571D38" w:rsidRPr="00571D38" w:rsidRDefault="00571D38" w:rsidP="001755A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Represented by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(three dots).</w:t>
      </w:r>
    </w:p>
    <w:p w14:paraId="27670289" w14:textId="77777777" w:rsidR="00571D38" w:rsidRPr="00571D38" w:rsidRDefault="00571D38" w:rsidP="001755A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Simplifies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arrays and objects.</w:t>
      </w:r>
    </w:p>
    <w:p w14:paraId="35D91A69" w14:textId="77777777" w:rsidR="00571D38" w:rsidRPr="00571D38" w:rsidRDefault="00571D38" w:rsidP="001755A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Especially useful when working with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props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, since props are just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objects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AAC81C" w14:textId="1F9F3FDE" w:rsidR="00571D38" w:rsidRPr="00571D38" w:rsidRDefault="00571D38" w:rsidP="001755A3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Helps avoid repetitive code when passing props to components.</w:t>
      </w:r>
    </w:p>
    <w:p w14:paraId="5DCBA267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 and merge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objects with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68222727" w14:textId="77777777" w:rsidR="00571D38" w:rsidRPr="00571D38" w:rsidRDefault="00571D38" w:rsidP="001755A3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49C66F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copy = { ...</w:t>
      </w:r>
      <w:proofErr w:type="spellStart"/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originalObject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24E703B" w14:textId="77777777" w:rsidR="00571D38" w:rsidRPr="00571D38" w:rsidRDefault="00571D38" w:rsidP="001755A3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Merging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6C5EB7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updated = { ...original,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newKey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newValue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41E9184" w14:textId="253AD50B" w:rsidR="00571D38" w:rsidRPr="00571D38" w:rsidRDefault="00571D38" w:rsidP="001755A3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Later properties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earlier ones during merging.</w:t>
      </w:r>
    </w:p>
    <w:p w14:paraId="23C12A3B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in React components</w:t>
      </w:r>
    </w:p>
    <w:p w14:paraId="447DD287" w14:textId="77777777" w:rsidR="00571D38" w:rsidRPr="00571D38" w:rsidRDefault="00571D38" w:rsidP="001755A3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Props can be passed explicitly or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from an object.</w:t>
      </w:r>
    </w:p>
    <w:p w14:paraId="2A026E9E" w14:textId="77777777" w:rsidR="00571D38" w:rsidRPr="00571D38" w:rsidRDefault="00571D38" w:rsidP="001755A3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Instead of:</w:t>
      </w:r>
    </w:p>
    <w:p w14:paraId="03397099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&lt;Order id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1} user="Ali" item="Pizza" price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25} /&gt;</w:t>
      </w:r>
    </w:p>
    <w:p w14:paraId="4DA15EB2" w14:textId="77777777" w:rsidR="00571D38" w:rsidRPr="00571D38" w:rsidRDefault="00571D38" w:rsidP="00571D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You can do:</w:t>
      </w:r>
    </w:p>
    <w:p w14:paraId="40B80618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orderData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1, user: "Ali", item: "Pizza", price: 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 }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ECE9E88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&lt;Order {...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orderData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</w:t>
      </w:r>
    </w:p>
    <w:p w14:paraId="56DE052D" w14:textId="31297E39" w:rsidR="00571D38" w:rsidRPr="00571D38" w:rsidRDefault="00571D38" w:rsidP="001755A3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Promotes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cleaner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APIs.</w:t>
      </w:r>
    </w:p>
    <w:p w14:paraId="1E7980CB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Welcome screen example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571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 up / log in buttons</w:t>
      </w:r>
    </w:p>
    <w:p w14:paraId="364E9F5F" w14:textId="77777777" w:rsidR="00571D38" w:rsidRPr="00571D38" w:rsidRDefault="00571D38" w:rsidP="001755A3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A custom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wraps the native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44DF20" w14:textId="77777777" w:rsidR="00571D38" w:rsidRPr="00571D38" w:rsidRDefault="00571D38" w:rsidP="001755A3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Takes a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custom </w:t>
      </w:r>
      <w:r w:rsidRPr="00571D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(e.g., primary, secondary) to style based on theme.</w:t>
      </w:r>
    </w:p>
    <w:p w14:paraId="4A307969" w14:textId="77777777" w:rsidR="00571D38" w:rsidRPr="00571D38" w:rsidRDefault="00571D38" w:rsidP="001755A3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All other props are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spread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to the native DOM button.</w:t>
      </w:r>
    </w:p>
    <w:p w14:paraId="40AE801F" w14:textId="77777777" w:rsidR="00571D38" w:rsidRPr="00571D38" w:rsidRDefault="00571D38" w:rsidP="001755A3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5DBAAE64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Button = ({ type, children, ...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 }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(</w:t>
      </w:r>
    </w:p>
    <w:p w14:paraId="5DC12873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className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themeStyles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[type]} {...rest}&gt;{children}&lt;/button&gt;</w:t>
      </w:r>
    </w:p>
    <w:p w14:paraId="004E6F4D" w14:textId="6D733A2E" w:rsidR="00571D38" w:rsidRPr="00571D38" w:rsidRDefault="00571D38" w:rsidP="00F44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C1089EE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button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571D3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preconfigured component</w:t>
      </w:r>
    </w:p>
    <w:p w14:paraId="018848B5" w14:textId="77777777" w:rsidR="00571D38" w:rsidRPr="00571D38" w:rsidRDefault="00571D38" w:rsidP="001755A3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LoginButton</w:t>
      </w:r>
      <w:proofErr w:type="spellEnd"/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 uses the custom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59F010" w14:textId="77777777" w:rsidR="00571D38" w:rsidRPr="00571D38" w:rsidRDefault="00571D38" w:rsidP="001755A3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Fixes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Times New Roman" w:eastAsia="Times New Roman" w:hAnsi="Times New Roman" w:cs="Times New Roman"/>
          <w:kern w:val="0"/>
          <w14:ligatures w14:val="none"/>
        </w:rPr>
        <w:t>, but still forwards native button props:</w:t>
      </w:r>
    </w:p>
    <w:p w14:paraId="042359C2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LoginButton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(props) =&gt; (</w:t>
      </w:r>
    </w:p>
    <w:p w14:paraId="5B371628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type="secondary"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handleLogin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{...props} /&gt;</w:t>
      </w:r>
    </w:p>
    <w:p w14:paraId="6B59DC96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1706172" w14:textId="77777777" w:rsidR="00571D38" w:rsidRPr="00571D38" w:rsidRDefault="00571D38" w:rsidP="00571D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pict w14:anchorId="57D2BA42">
          <v:rect id="_x0000_i1537" style="width:0;height:1.5pt" o:hralign="center" o:hrstd="t" o:hr="t" fillcolor="#a0a0a0" stroked="f"/>
        </w:pict>
      </w:r>
    </w:p>
    <w:p w14:paraId="7F575576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Caveat: Order of spread matters</w:t>
      </w:r>
    </w:p>
    <w:p w14:paraId="5476843B" w14:textId="77777777" w:rsidR="00571D38" w:rsidRPr="00571D38" w:rsidRDefault="00571D38" w:rsidP="001755A3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If a prop like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is passed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the spread operator, it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the preconfigured one.</w:t>
      </w:r>
    </w:p>
    <w:p w14:paraId="190F05CF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Will override internal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05E8F5E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LoginButton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=&gt; </w:t>
      </w:r>
      <w:proofErr w:type="gram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"Signing up")} /&gt;</w:t>
      </w:r>
    </w:p>
    <w:p w14:paraId="76AEF9B0" w14:textId="77777777" w:rsidR="00571D38" w:rsidRPr="00571D38" w:rsidRDefault="00571D38" w:rsidP="001755A3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If props are spread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 prop is defined, they will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precedence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56F3A1" w14:textId="77777777" w:rsidR="00571D38" w:rsidRPr="00571D38" w:rsidRDefault="00571D38" w:rsidP="0057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&lt;Button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={internal} {...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externalProps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/&gt; // external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wins</w:t>
      </w:r>
    </w:p>
    <w:p w14:paraId="45CD5D80" w14:textId="77777777" w:rsidR="00571D38" w:rsidRPr="00571D38" w:rsidRDefault="00571D38" w:rsidP="001755A3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If spread happens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, predefined props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passed props.</w:t>
      </w:r>
    </w:p>
    <w:p w14:paraId="7288D4A2" w14:textId="77777777" w:rsidR="00571D38" w:rsidRPr="00571D38" w:rsidRDefault="00571D38" w:rsidP="00571D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pict w14:anchorId="4A406180">
          <v:rect id="_x0000_i1538" style="width:0;height:1.5pt" o:hralign="center" o:hrstd="t" o:hr="t" fillcolor="#a0a0a0" stroked="f"/>
        </w:pict>
      </w:r>
    </w:p>
    <w:p w14:paraId="06524297" w14:textId="77777777" w:rsidR="00571D38" w:rsidRPr="00571D38" w:rsidRDefault="00571D38" w:rsidP="00571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</w:t>
      </w:r>
    </w:p>
    <w:p w14:paraId="1CD15886" w14:textId="77777777" w:rsidR="00571D38" w:rsidRPr="00571D38" w:rsidRDefault="00571D38" w:rsidP="001755A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Use the spread operator to create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developer-friendly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components.</w:t>
      </w:r>
    </w:p>
    <w:p w14:paraId="263DD2F7" w14:textId="77777777" w:rsidR="00571D38" w:rsidRPr="00571D38" w:rsidRDefault="00571D38" w:rsidP="001755A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Be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intentional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about where you place </w:t>
      </w:r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...props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in your JSX.</w:t>
      </w:r>
    </w:p>
    <w:p w14:paraId="2CD30FBE" w14:textId="77777777" w:rsidR="00571D38" w:rsidRPr="00571D38" w:rsidRDefault="00571D38" w:rsidP="001755A3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Consider whether you want consumers to </w:t>
      </w:r>
      <w:r w:rsidRPr="00571D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 internal props</w:t>
      </w:r>
      <w:r w:rsidRPr="00571D38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571D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proofErr w:type="spellEnd"/>
      <w:r w:rsidRPr="00571D38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930DB6E" w14:textId="77777777" w:rsidR="00571D38" w:rsidRDefault="00571D38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7B45368" w14:textId="77777777" w:rsidR="00F42819" w:rsidRDefault="00F42819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8649CB5" w14:textId="77777777" w:rsidR="00F42819" w:rsidRDefault="00F42819" w:rsidP="00662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30C4B98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Topic 2: </w:t>
      </w:r>
      <w:r w:rsidRPr="00F428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Reusing behavior</w:t>
      </w:r>
    </w:p>
    <w:p w14:paraId="1C19AF54" w14:textId="67D884BA" w:rsid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Pr="00F4281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Cross-cutting concerns in React</w:t>
      </w:r>
    </w:p>
    <w:p w14:paraId="0FEC4F52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Cross-cutting concerns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F428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logic reused across the app</w:t>
      </w:r>
    </w:p>
    <w:p w14:paraId="77ABA46C" w14:textId="77777777" w:rsidR="00F42819" w:rsidRPr="00F42819" w:rsidRDefault="00F42819" w:rsidP="001755A3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Examples: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</w:p>
    <w:p w14:paraId="0ECFC6D0" w14:textId="77777777" w:rsidR="00F42819" w:rsidRPr="00F42819" w:rsidRDefault="00F42819" w:rsidP="001755A3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Not part of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but used in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places</w:t>
      </w:r>
    </w:p>
    <w:p w14:paraId="3D2F4CE4" w14:textId="69215032" w:rsidR="00F42819" w:rsidRPr="00F42819" w:rsidRDefault="00F42819" w:rsidP="001755A3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Common challenge: Reuse logic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duplicating code</w:t>
      </w:r>
    </w:p>
    <w:p w14:paraId="5AA5A5E9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with traditional components</w:t>
      </w:r>
    </w:p>
    <w:p w14:paraId="1FDAC8BE" w14:textId="77777777" w:rsidR="00F42819" w:rsidRPr="00F42819" w:rsidRDefault="00F42819" w:rsidP="001755A3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are for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reuse</w:t>
      </w:r>
    </w:p>
    <w:p w14:paraId="2753E67C" w14:textId="77777777" w:rsidR="00F42819" w:rsidRPr="00F42819" w:rsidRDefault="00F42819" w:rsidP="001755A3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Not ideal for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non-UI logic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reuse like subscriptions or listeners</w:t>
      </w:r>
    </w:p>
    <w:p w14:paraId="080C2B23" w14:textId="6ED34FFC" w:rsidR="00F42819" w:rsidRPr="00F42819" w:rsidRDefault="00F42819" w:rsidP="001755A3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Embedding such logic in multiple components leads to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duplication</w:t>
      </w:r>
    </w:p>
    <w:p w14:paraId="55DF92C3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Subscribing to live data</w:t>
      </w:r>
    </w:p>
    <w:p w14:paraId="7D0E33C1" w14:textId="77777777" w:rsidR="00F42819" w:rsidRPr="00F42819" w:rsidRDefault="00F42819" w:rsidP="001755A3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Two components:</w:t>
      </w:r>
    </w:p>
    <w:p w14:paraId="24E4690D" w14:textId="77777777" w:rsidR="00F42819" w:rsidRPr="00F42819" w:rsidRDefault="00F42819" w:rsidP="001755A3">
      <w:pPr>
        <w:numPr>
          <w:ilvl w:val="1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Orders List</w:t>
      </w:r>
    </w:p>
    <w:p w14:paraId="699EEDF7" w14:textId="77777777" w:rsidR="00F42819" w:rsidRPr="00F42819" w:rsidRDefault="00F42819" w:rsidP="001755A3">
      <w:pPr>
        <w:numPr>
          <w:ilvl w:val="1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Newsletter Subscriber Count</w:t>
      </w:r>
    </w:p>
    <w:p w14:paraId="111BF932" w14:textId="77777777" w:rsidR="00F42819" w:rsidRPr="00F42819" w:rsidRDefault="00F42819" w:rsidP="001755A3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Both:</w:t>
      </w:r>
    </w:p>
    <w:p w14:paraId="7933AC2E" w14:textId="77777777" w:rsidR="00F42819" w:rsidRPr="00F42819" w:rsidRDefault="00F42819" w:rsidP="001755A3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to a data source in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</w:p>
    <w:p w14:paraId="4E6169AE" w14:textId="77777777" w:rsidR="00F42819" w:rsidRPr="00F42819" w:rsidRDefault="00F42819" w:rsidP="001755A3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state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with new data</w:t>
      </w:r>
    </w:p>
    <w:p w14:paraId="0A20138D" w14:textId="77777777" w:rsidR="00F42819" w:rsidRPr="00F42819" w:rsidRDefault="00F42819" w:rsidP="001755A3">
      <w:pPr>
        <w:numPr>
          <w:ilvl w:val="1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Unsubscribe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on cleanup</w:t>
      </w:r>
    </w:p>
    <w:p w14:paraId="4C8997E5" w14:textId="376F3694" w:rsidR="00F42819" w:rsidRPr="00F42819" w:rsidRDefault="00F42819" w:rsidP="001755A3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Logic is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repeated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despite different outputs</w:t>
      </w:r>
    </w:p>
    <w:p w14:paraId="559501E9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hooks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F428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partial solution</w:t>
      </w:r>
    </w:p>
    <w:p w14:paraId="507719B1" w14:textId="77777777" w:rsidR="00F42819" w:rsidRPr="00F42819" w:rsidRDefault="00F42819" w:rsidP="001755A3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shared logic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into a hook</w:t>
      </w:r>
    </w:p>
    <w:p w14:paraId="0421712C" w14:textId="77777777" w:rsidR="00F42819" w:rsidRPr="00F42819" w:rsidRDefault="00F42819" w:rsidP="001755A3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But it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forces all consumers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to become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stateful</w:t>
      </w:r>
    </w:p>
    <w:p w14:paraId="0CDD2DF0" w14:textId="14698267" w:rsidR="00F42819" w:rsidRPr="00F42819" w:rsidRDefault="00F42819" w:rsidP="001755A3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Changes how consumers are implemented</w:t>
      </w:r>
    </w:p>
    <w:p w14:paraId="1C380A8F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Components (HOCs)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F428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better pattern</w:t>
      </w:r>
    </w:p>
    <w:p w14:paraId="2CF9D688" w14:textId="77777777" w:rsidR="00F42819" w:rsidRPr="00F42819" w:rsidRDefault="00F42819" w:rsidP="001755A3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that takes a component and returns a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component</w:t>
      </w:r>
    </w:p>
    <w:p w14:paraId="07A7FD4C" w14:textId="77777777" w:rsidR="00F42819" w:rsidRPr="00F42819" w:rsidRDefault="00F42819" w:rsidP="001755A3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Adds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behavior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to the original component</w:t>
      </w:r>
    </w:p>
    <w:p w14:paraId="4F96186F" w14:textId="1BD40D3D" w:rsidR="00F42819" w:rsidRPr="00F42819" w:rsidRDefault="00F42819" w:rsidP="001755A3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Keeps original component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unchanged</w:t>
      </w:r>
    </w:p>
    <w:p w14:paraId="4C343CC8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withSubscription</w:t>
      </w:r>
      <w:proofErr w:type="spellEnd"/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HOC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F4281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example pattern</w:t>
      </w:r>
    </w:p>
    <w:p w14:paraId="0B0C9210" w14:textId="77777777" w:rsidR="00F42819" w:rsidRPr="00F42819" w:rsidRDefault="00F42819" w:rsidP="001755A3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Accepts:</w:t>
      </w:r>
    </w:p>
    <w:p w14:paraId="7C4C1546" w14:textId="77777777" w:rsidR="00F42819" w:rsidRPr="00F42819" w:rsidRDefault="00F42819" w:rsidP="001755A3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WrappedComponent</w:t>
      </w:r>
      <w:proofErr w:type="spellEnd"/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(like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OrderList</w:t>
      </w:r>
      <w:proofErr w:type="spellEnd"/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UserList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DD917BE" w14:textId="77777777" w:rsidR="00F42819" w:rsidRPr="00F42819" w:rsidRDefault="00F42819" w:rsidP="001755A3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selectData</w:t>
      </w:r>
      <w:proofErr w:type="spellEnd"/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function to choose data from the source</w:t>
      </w:r>
    </w:p>
    <w:p w14:paraId="5C708A7F" w14:textId="77777777" w:rsidR="00F42819" w:rsidRPr="00F42819" w:rsidRDefault="00F42819" w:rsidP="001755A3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Returns a new component that:</w:t>
      </w:r>
    </w:p>
    <w:p w14:paraId="647E05FF" w14:textId="77777777" w:rsidR="00F42819" w:rsidRPr="00F42819" w:rsidRDefault="00F42819" w:rsidP="001755A3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Subscribes to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</w:t>
      </w:r>
    </w:p>
    <w:p w14:paraId="51B8FC00" w14:textId="77777777" w:rsidR="00F42819" w:rsidRPr="00F42819" w:rsidRDefault="00F42819" w:rsidP="001755A3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Passes new data as a </w:t>
      </w:r>
      <w:r w:rsidRPr="00F4281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</w:p>
    <w:p w14:paraId="40A86936" w14:textId="77777777" w:rsidR="00F42819" w:rsidRPr="00F42819" w:rsidRDefault="00F42819" w:rsidP="001755A3">
      <w:pPr>
        <w:numPr>
          <w:ilvl w:val="1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Forwards other props transparently</w:t>
      </w:r>
    </w:p>
    <w:p w14:paraId="17D914F6" w14:textId="77777777" w:rsidR="00F42819" w:rsidRPr="00F42819" w:rsidRDefault="00F42819" w:rsidP="001755A3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>Example usage:</w:t>
      </w:r>
    </w:p>
    <w:p w14:paraId="236ECFE8" w14:textId="77777777" w:rsidR="00F42819" w:rsidRPr="00F42819" w:rsidRDefault="00F42819" w:rsidP="00F4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OrderListWithSubscription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withSubscription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OrderList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selectOrders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A2DB16" w14:textId="1ACAB04A" w:rsidR="00F42819" w:rsidRPr="00F42819" w:rsidRDefault="00F42819" w:rsidP="00F4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UserListWithSubscription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withSubscription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UserList, </w:t>
      </w:r>
      <w:proofErr w:type="spellStart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selectUsers</w:t>
      </w:r>
      <w:proofErr w:type="spellEnd"/>
      <w:r w:rsidRPr="00F4281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EBB96DC" w14:textId="77777777" w:rsidR="00F42819" w:rsidRPr="00F42819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using HOCs</w:t>
      </w:r>
    </w:p>
    <w:p w14:paraId="6D9754C7" w14:textId="77777777" w:rsidR="00F42819" w:rsidRPr="00F42819" w:rsidRDefault="00F42819" w:rsidP="001755A3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Encapsulates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shared logic in one place</w:t>
      </w:r>
    </w:p>
    <w:p w14:paraId="619C54D8" w14:textId="77777777" w:rsidR="00F42819" w:rsidRPr="00F42819" w:rsidRDefault="00F42819" w:rsidP="001755A3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Makes components more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</w:t>
      </w:r>
    </w:p>
    <w:p w14:paraId="456FDABB" w14:textId="77777777" w:rsidR="00F42819" w:rsidRPr="00F42819" w:rsidRDefault="00F42819" w:rsidP="001755A3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Reduces duplication</w:t>
      </w: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 and simplifies testing</w:t>
      </w:r>
    </w:p>
    <w:p w14:paraId="4632A983" w14:textId="6D6B2454" w:rsidR="00F42819" w:rsidRPr="00F42819" w:rsidRDefault="00F42819" w:rsidP="001755A3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2819">
        <w:rPr>
          <w:rFonts w:ascii="Times New Roman" w:eastAsia="Times New Roman" w:hAnsi="Times New Roman" w:cs="Times New Roman"/>
          <w:kern w:val="0"/>
          <w14:ligatures w14:val="none"/>
        </w:rPr>
        <w:t xml:space="preserve">Promotes </w:t>
      </w:r>
      <w:r w:rsidRPr="00F4281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separation of concerns</w:t>
      </w:r>
    </w:p>
    <w:p w14:paraId="7B2DEC0E" w14:textId="77777777" w:rsidR="00F42819" w:rsidRPr="009C5DEB" w:rsidRDefault="00F42819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BCEB80" w14:textId="379F8D07" w:rsidR="009C5DEB" w:rsidRPr="009C5DEB" w:rsidRDefault="009C5DEB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C5DE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9C5DE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Higher-order components</w:t>
      </w:r>
    </w:p>
    <w:p w14:paraId="6EBB043B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mutate the original component</w:t>
      </w:r>
    </w:p>
    <w:p w14:paraId="179E3B28" w14:textId="77777777" w:rsidR="009C5DEB" w:rsidRPr="009C5DEB" w:rsidRDefault="009C5DEB" w:rsidP="001755A3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Avoid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changing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inside your HOC</w:t>
      </w:r>
    </w:p>
    <w:p w14:paraId="2C501A6A" w14:textId="77777777" w:rsidR="009C5DEB" w:rsidRPr="009C5DEB" w:rsidRDefault="009C5DEB" w:rsidP="001755A3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React encourages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immutability</w:t>
      </w:r>
    </w:p>
    <w:p w14:paraId="181226C8" w14:textId="77777777" w:rsidR="009C5DEB" w:rsidRPr="009C5DEB" w:rsidRDefault="009C5DEB" w:rsidP="001755A3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Always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 a new component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without modifying the input</w:t>
      </w:r>
    </w:p>
    <w:p w14:paraId="0B668B12" w14:textId="77777777" w:rsidR="009C5DEB" w:rsidRPr="009C5DEB" w:rsidRDefault="009C5DEB" w:rsidP="001755A3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Example of what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to do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FCFC2A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HOC = (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0962B3B9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() =&gt;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/</w:t>
      </w:r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 don't do this *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}</w:t>
      </w:r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35888AD" w14:textId="4B60F10B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36803030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unrelated props through</w:t>
      </w:r>
    </w:p>
    <w:p w14:paraId="6EC56505" w14:textId="77777777" w:rsidR="009C5DEB" w:rsidRPr="009C5DEB" w:rsidRDefault="009C5DEB" w:rsidP="001755A3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HOCs should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 all props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not related to their logic</w:t>
      </w:r>
    </w:p>
    <w:p w14:paraId="25C16AE0" w14:textId="77777777" w:rsidR="009C5DEB" w:rsidRPr="009C5DEB" w:rsidRDefault="009C5DEB" w:rsidP="001755A3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Keeps the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of the wrapped component intact</w:t>
      </w:r>
    </w:p>
    <w:p w14:paraId="082DE92C" w14:textId="77777777" w:rsidR="009C5DEB" w:rsidRPr="009C5DEB" w:rsidRDefault="009C5DEB" w:rsidP="001755A3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Correct approach:</w:t>
      </w:r>
    </w:p>
    <w:p w14:paraId="46A1EABA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(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originalProps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</w:p>
    <w:p w14:paraId="4CB6ABD3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injectedProp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injectedProp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{...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originalProps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/&gt;;</w:t>
      </w:r>
    </w:p>
    <w:p w14:paraId="16EA97B8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40CB2E0F" w14:textId="04E586A5" w:rsidR="009C5DEB" w:rsidRPr="009C5DEB" w:rsidRDefault="009C5DEB" w:rsidP="009C5DE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B2C27A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Maximize composability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Component =&gt; Component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signature</w:t>
      </w:r>
    </w:p>
    <w:p w14:paraId="5DDB91AB" w14:textId="77777777" w:rsidR="009C5DEB" w:rsidRPr="009C5DEB" w:rsidRDefault="009C5DEB" w:rsidP="001755A3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currying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to build configurable HOCs</w:t>
      </w:r>
    </w:p>
    <w:p w14:paraId="4B7034AC" w14:textId="77777777" w:rsidR="009C5DEB" w:rsidRPr="009C5DEB" w:rsidRDefault="009C5DEB" w:rsidP="001755A3">
      <w:pPr>
        <w:numPr>
          <w:ilvl w:val="1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6E1D8382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Enhanced =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connect(</w:t>
      </w:r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selector,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actions)(</w:t>
      </w:r>
      <w:proofErr w:type="spellStart"/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D4B0C0E" w14:textId="77777777" w:rsidR="009C5DEB" w:rsidRPr="009C5DEB" w:rsidRDefault="009C5DEB" w:rsidP="001755A3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 composition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>, making HOCs chainable:</w:t>
      </w:r>
    </w:p>
    <w:p w14:paraId="0BED9A2B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enhance =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compose(</w:t>
      </w:r>
      <w:proofErr w:type="gramEnd"/>
    </w:p>
    <w:p w14:paraId="35402496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withMousePosition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8C85479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withURLLocation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85D98D3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connect(selector)</w:t>
      </w:r>
    </w:p>
    <w:p w14:paraId="79BC9BA8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CD32834" w14:textId="321258CD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EnhancedComponent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enhance(</w:t>
      </w:r>
      <w:proofErr w:type="spellStart"/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BBA05B1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compose utilities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for cleaner syntax</w:t>
      </w:r>
    </w:p>
    <w:p w14:paraId="5A7936FC" w14:textId="77777777" w:rsidR="009C5DEB" w:rsidRPr="009C5DEB" w:rsidRDefault="009C5DEB" w:rsidP="001755A3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Libraries like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Redux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Lodash</w:t>
      </w:r>
      <w:proofErr w:type="spellEnd"/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Ramda</w:t>
      </w:r>
      <w:proofErr w:type="spellEnd"/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provide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compose(</w:t>
      </w:r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F96D97B" w14:textId="7854810A" w:rsidR="009C5DEB" w:rsidRPr="009C5DEB" w:rsidRDefault="009C5DEB" w:rsidP="001755A3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Signature: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compose(</w:t>
      </w:r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f, g, h) ≡ (...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=&gt; </w:t>
      </w:r>
      <w:proofErr w:type="gram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f(g(h(</w:t>
      </w:r>
      <w:proofErr w:type="gram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69222B02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Avoid creating HOCs inside component bodies</w:t>
      </w:r>
    </w:p>
    <w:p w14:paraId="5ED8D812" w14:textId="77777777" w:rsidR="009C5DEB" w:rsidRPr="009C5DEB" w:rsidRDefault="009C5DEB" w:rsidP="001755A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Creating HOCs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render functions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causes new component instances on every render</w:t>
      </w:r>
    </w:p>
    <w:p w14:paraId="3FE61D68" w14:textId="77777777" w:rsidR="009C5DEB" w:rsidRPr="009C5DEB" w:rsidRDefault="009C5DEB" w:rsidP="001755A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Leads to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loss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and performance issues</w:t>
      </w:r>
    </w:p>
    <w:p w14:paraId="7A02E3B6" w14:textId="77777777" w:rsidR="009C5DEB" w:rsidRPr="009C5DEB" w:rsidRDefault="009C5DEB" w:rsidP="001755A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Incorrect:</w:t>
      </w:r>
    </w:p>
    <w:p w14:paraId="515CC601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Component = () =&gt; {</w:t>
      </w:r>
    </w:p>
    <w:p w14:paraId="6F24F372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Enhanced = HOC(Wrapped);</w:t>
      </w:r>
    </w:p>
    <w:p w14:paraId="779C4982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&lt;Enhanced /&gt;;</w:t>
      </w:r>
    </w:p>
    <w:p w14:paraId="41BCEC0C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7B870E3" w14:textId="77777777" w:rsidR="009C5DEB" w:rsidRPr="009C5DEB" w:rsidRDefault="009C5DEB" w:rsidP="001755A3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Correct:</w:t>
      </w:r>
    </w:p>
    <w:p w14:paraId="63F56656" w14:textId="77777777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Enhanced = HOC(Wrapped);</w:t>
      </w:r>
    </w:p>
    <w:p w14:paraId="0B218BE3" w14:textId="3CA46BA5" w:rsidR="009C5DEB" w:rsidRPr="009C5DEB" w:rsidRDefault="009C5DEB" w:rsidP="009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Component = () =&gt; &lt;Enhanced /&gt;;</w:t>
      </w:r>
    </w:p>
    <w:p w14:paraId="21002D80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Refs don’t pass through automatically</w:t>
      </w:r>
    </w:p>
    <w:p w14:paraId="1EDE5D85" w14:textId="77777777" w:rsidR="009C5DEB" w:rsidRPr="009C5DEB" w:rsidRDefault="009C5DEB" w:rsidP="001755A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React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aren’t normal props</w:t>
      </w:r>
    </w:p>
    <w:p w14:paraId="53B67EDF" w14:textId="77777777" w:rsidR="009C5DEB" w:rsidRPr="009C5DEB" w:rsidRDefault="009C5DEB" w:rsidP="001755A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When used on HOCs, </w:t>
      </w:r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targets the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outer container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>, not the wrapped component</w:t>
      </w:r>
    </w:p>
    <w:p w14:paraId="53121FF5" w14:textId="3AADB650" w:rsidR="009C5DEB" w:rsidRPr="009C5DEB" w:rsidRDefault="009C5DEB" w:rsidP="001755A3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Solution: Use </w:t>
      </w:r>
      <w:proofErr w:type="spellStart"/>
      <w:r w:rsidRPr="009C5DE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React.forwardRef</w:t>
      </w:r>
      <w:proofErr w:type="spellEnd"/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to forward refs properly</w:t>
      </w:r>
    </w:p>
    <w:p w14:paraId="7960DFE7" w14:textId="77777777" w:rsidR="009C5DEB" w:rsidRPr="009C5DEB" w:rsidRDefault="009C5DEB" w:rsidP="009C5D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</w:t>
      </w:r>
    </w:p>
    <w:p w14:paraId="147AA252" w14:textId="77777777" w:rsidR="009C5DEB" w:rsidRPr="009C5DEB" w:rsidRDefault="009C5DEB" w:rsidP="001755A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Don’t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mutate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the original component</w:t>
      </w:r>
    </w:p>
    <w:p w14:paraId="3FB1F1F1" w14:textId="77777777" w:rsidR="009C5DEB" w:rsidRPr="009C5DEB" w:rsidRDefault="009C5DEB" w:rsidP="001755A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Always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 unrelated props</w:t>
      </w:r>
    </w:p>
    <w:p w14:paraId="289B6F56" w14:textId="77777777" w:rsidR="009C5DEB" w:rsidRPr="009C5DEB" w:rsidRDefault="009C5DEB" w:rsidP="001755A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Leverage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=&gt; Component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composability</w:t>
      </w:r>
    </w:p>
    <w:p w14:paraId="6E0B0657" w14:textId="77777777" w:rsidR="009C5DEB" w:rsidRPr="009C5DEB" w:rsidRDefault="009C5DEB" w:rsidP="001755A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⚠️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Avoid defining HOCs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components</w:t>
      </w:r>
    </w:p>
    <w:p w14:paraId="37FF181D" w14:textId="77777777" w:rsidR="009C5DEB" w:rsidRPr="009C5DEB" w:rsidRDefault="009C5DEB" w:rsidP="001755A3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C5DEB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Use </w:t>
      </w:r>
      <w:proofErr w:type="spellStart"/>
      <w:r w:rsidRPr="009C5D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forwardRef</w:t>
      </w:r>
      <w:proofErr w:type="spellEnd"/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9C5DE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refs</w:t>
      </w:r>
      <w:r w:rsidRPr="009C5DEB">
        <w:rPr>
          <w:rFonts w:ascii="Times New Roman" w:eastAsia="Times New Roman" w:hAnsi="Times New Roman" w:cs="Times New Roman"/>
          <w:kern w:val="0"/>
          <w14:ligatures w14:val="none"/>
        </w:rPr>
        <w:t xml:space="preserve"> through HOCs</w:t>
      </w:r>
    </w:p>
    <w:p w14:paraId="6B26B4FE" w14:textId="77777777" w:rsidR="009C5DEB" w:rsidRDefault="009C5DEB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EA5B44A" w14:textId="1873E779" w:rsidR="00F42819" w:rsidRDefault="00D4605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D4605C"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Create a HOC for cursor position</w:t>
      </w:r>
    </w:p>
    <w:p w14:paraId="4F3E319B" w14:textId="16F32708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 of the Feature</w:t>
      </w:r>
    </w:p>
    <w:p w14:paraId="2001EDAA" w14:textId="77777777" w:rsidR="00D4605C" w:rsidRPr="00D4605C" w:rsidRDefault="00D4605C" w:rsidP="001755A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Track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mouse position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in the pizza section to understand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interest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per pizza image</w:t>
      </w:r>
    </w:p>
    <w:p w14:paraId="03D07574" w14:textId="4B2B90D0" w:rsidR="00D4605C" w:rsidRPr="00D4605C" w:rsidRDefault="00D4605C" w:rsidP="001755A3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Determine which pizzas are popular and which ones are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overlooked</w:t>
      </w:r>
    </w:p>
    <w:p w14:paraId="6F36A334" w14:textId="194E50C4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Project</w:t>
      </w:r>
      <w:proofErr w:type="gramEnd"/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Setup</w:t>
      </w:r>
    </w:p>
    <w:p w14:paraId="1E1FE759" w14:textId="77777777" w:rsidR="00D4605C" w:rsidRPr="00D4605C" w:rsidRDefault="00D4605C" w:rsidP="001755A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App created with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React App</w:t>
      </w:r>
    </w:p>
    <w:p w14:paraId="48FAF2B6" w14:textId="77777777" w:rsidR="00D4605C" w:rsidRPr="00D4605C" w:rsidRDefault="00D4605C" w:rsidP="001755A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Two components:</w:t>
      </w:r>
    </w:p>
    <w:p w14:paraId="5E3DFE7E" w14:textId="77777777" w:rsidR="00D4605C" w:rsidRPr="00D4605C" w:rsidRDefault="00D4605C" w:rsidP="001755A3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PanelMouseLogger</w:t>
      </w:r>
      <w:proofErr w:type="spellEnd"/>
    </w:p>
    <w:p w14:paraId="0B590177" w14:textId="77777777" w:rsidR="00D4605C" w:rsidRPr="00D4605C" w:rsidRDefault="00D4605C" w:rsidP="001755A3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PointMouseLogger</w:t>
      </w:r>
      <w:proofErr w:type="spellEnd"/>
    </w:p>
    <w:p w14:paraId="7099F5F7" w14:textId="77777777" w:rsidR="00D4605C" w:rsidRPr="00D4605C" w:rsidRDefault="00D4605C" w:rsidP="001755A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Both expect a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mousePosition</w:t>
      </w:r>
      <w:proofErr w:type="spell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prop</w:t>
      </w:r>
    </w:p>
    <w:p w14:paraId="41FB4B56" w14:textId="6686D52D" w:rsidR="00D4605C" w:rsidRPr="00D4605C" w:rsidRDefault="00D4605C" w:rsidP="001755A3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If not provided, they return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</w:t>
      </w:r>
    </w:p>
    <w:p w14:paraId="6085FC01" w14:textId="23B682A9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Not Duplicate Logic?</w:t>
      </w:r>
    </w:p>
    <w:p w14:paraId="0F21A36F" w14:textId="77777777" w:rsidR="00D4605C" w:rsidRPr="00D4605C" w:rsidRDefault="00D4605C" w:rsidP="001755A3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Could implement mouse tracking logic in each component</w:t>
      </w:r>
    </w:p>
    <w:p w14:paraId="18879079" w14:textId="77777777" w:rsidR="00D4605C" w:rsidRPr="00D4605C" w:rsidRDefault="00D4605C" w:rsidP="001755A3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But that causes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duplication</w:t>
      </w:r>
    </w:p>
    <w:p w14:paraId="54A2B779" w14:textId="199A9C72" w:rsidR="00D4605C" w:rsidRPr="00D4605C" w:rsidRDefault="00D4605C" w:rsidP="001755A3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Better to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encapsulate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the logic using a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Higher-Order Component (HOC)</w:t>
      </w:r>
    </w:p>
    <w:p w14:paraId="01657D8B" w14:textId="42F7B0C9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Creating the HOC: </w:t>
      </w:r>
      <w:proofErr w:type="spellStart"/>
      <w:r w:rsidRPr="00D460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withMousePosition</w:t>
      </w:r>
      <w:proofErr w:type="spellEnd"/>
    </w:p>
    <w:p w14:paraId="2D8DF625" w14:textId="77777777" w:rsidR="00D4605C" w:rsidRPr="00D4605C" w:rsidRDefault="00D4605C" w:rsidP="001755A3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Convention: Prefix with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</w:t>
      </w:r>
      <w:proofErr w:type="spell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(enhancement)</w:t>
      </w:r>
    </w:p>
    <w:p w14:paraId="3A28A935" w14:textId="77777777" w:rsidR="00D4605C" w:rsidRPr="00D4605C" w:rsidRDefault="00D4605C" w:rsidP="001755A3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Signature:</w:t>
      </w:r>
    </w:p>
    <w:p w14:paraId="495B53BA" w14:textId="1B4B3764" w:rsidR="00D4605C" w:rsidRPr="00D4605C" w:rsidRDefault="00D4605C" w:rsidP="00D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=&gt; {</w:t>
      </w:r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 }</w:t>
      </w:r>
      <w:proofErr w:type="gram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FA7D23F" w14:textId="4E16F464" w:rsidR="00D4605C" w:rsidRPr="00D4605C" w:rsidRDefault="00D4605C" w:rsidP="00D4605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39A642" w14:textId="6AC54E79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the HOC</w:t>
      </w:r>
    </w:p>
    <w:p w14:paraId="62AC16FA" w14:textId="77777777" w:rsidR="00D4605C" w:rsidRPr="00D4605C" w:rsidRDefault="00D4605C" w:rsidP="001755A3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for mouse position:</w:t>
      </w:r>
    </w:p>
    <w:p w14:paraId="21726D0C" w14:textId="77777777" w:rsidR="00D4605C" w:rsidRPr="00D4605C" w:rsidRDefault="00D4605C" w:rsidP="00D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 </w:t>
      </w:r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useState({ x</w:t>
      </w:r>
      <w:proofErr w:type="gram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0, y: </w:t>
      </w:r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}</w:t>
      </w:r>
      <w:proofErr w:type="gram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DCE250D" w14:textId="77777777" w:rsidR="00D4605C" w:rsidRPr="00D4605C" w:rsidRDefault="00D4605C" w:rsidP="001755A3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mouse movement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702656" w14:textId="77777777" w:rsidR="00D4605C" w:rsidRPr="00D4605C" w:rsidRDefault="00D4605C" w:rsidP="001755A3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mousemove</w:t>
      </w:r>
      <w:proofErr w:type="spell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listener on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</w:t>
      </w:r>
    </w:p>
    <w:p w14:paraId="717B7713" w14:textId="77777777" w:rsidR="00D4605C" w:rsidRPr="00D4605C" w:rsidRDefault="00D4605C" w:rsidP="001755A3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Read coordinates from </w:t>
      </w:r>
      <w:proofErr w:type="spellStart"/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event.clientX</w:t>
      </w:r>
      <w:proofErr w:type="spellEnd"/>
      <w:proofErr w:type="gram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event.clientY</w:t>
      </w:r>
      <w:proofErr w:type="spellEnd"/>
      <w:proofErr w:type="gramEnd"/>
    </w:p>
    <w:p w14:paraId="2893F8D5" w14:textId="77777777" w:rsidR="00D4605C" w:rsidRPr="00D4605C" w:rsidRDefault="00D4605C" w:rsidP="001755A3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Update state</w:t>
      </w:r>
    </w:p>
    <w:p w14:paraId="4FBDD0A1" w14:textId="77777777" w:rsidR="00D4605C" w:rsidRPr="00D4605C" w:rsidRDefault="00D4605C" w:rsidP="001755A3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Clean up on unmount using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removeEventListener</w:t>
      </w:r>
      <w:proofErr w:type="spellEnd"/>
    </w:p>
    <w:p w14:paraId="3FF994BE" w14:textId="77777777" w:rsidR="00D4605C" w:rsidRPr="00D4605C" w:rsidRDefault="00D4605C" w:rsidP="001755A3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 props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CC1836" w14:textId="77777777" w:rsidR="00D4605C" w:rsidRPr="00D4605C" w:rsidRDefault="00D4605C" w:rsidP="001755A3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Render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019508C5" w14:textId="7FA10F7B" w:rsidR="00D4605C" w:rsidRPr="00D4605C" w:rsidRDefault="00D4605C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WrappedComponent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{...props} /&gt;</w:t>
      </w:r>
    </w:p>
    <w:p w14:paraId="4D7E1FEB" w14:textId="76CECF1D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Displaying Mouse Position</w:t>
      </w:r>
    </w:p>
    <w:p w14:paraId="7A9B569B" w14:textId="77777777" w:rsidR="00D4605C" w:rsidRPr="00D4605C" w:rsidRDefault="00D4605C" w:rsidP="001755A3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Use the HOC to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components:</w:t>
      </w:r>
    </w:p>
    <w:p w14:paraId="57244049" w14:textId="77777777" w:rsidR="00D4605C" w:rsidRPr="00D4605C" w:rsidRDefault="00D4605C" w:rsidP="00D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PanelMouseTracker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PanelMouseLogger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4C30DA8" w14:textId="77777777" w:rsidR="00D4605C" w:rsidRPr="00D4605C" w:rsidRDefault="00D4605C" w:rsidP="00D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 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PointMouseTracker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withMousePosition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PointMouseLogger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9EFB767" w14:textId="77777777" w:rsidR="00D4605C" w:rsidRPr="00D4605C" w:rsidRDefault="00D4605C" w:rsidP="001755A3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component:</w:t>
      </w:r>
    </w:p>
    <w:p w14:paraId="59DFCC0B" w14:textId="77777777" w:rsidR="00D4605C" w:rsidRPr="00D4605C" w:rsidRDefault="00D4605C" w:rsidP="00D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PanelMouseTracker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14A6D207" w14:textId="0ACF4F04" w:rsidR="00D4605C" w:rsidRPr="00D4605C" w:rsidRDefault="00D4605C" w:rsidP="00D4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PointMouseTracker</w:t>
      </w:r>
      <w:proofErr w:type="spellEnd"/>
      <w:r w:rsidRPr="00D4605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5ED423A5" w14:textId="62DF25A2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Outcome: Visual Mouse Trackers</w:t>
      </w:r>
    </w:p>
    <w:p w14:paraId="0B684743" w14:textId="77777777" w:rsidR="00D4605C" w:rsidRPr="00D4605C" w:rsidRDefault="00D4605C" w:rsidP="001755A3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Moving the cursor shows two trackers:</w:t>
      </w:r>
    </w:p>
    <w:p w14:paraId="3A829268" w14:textId="77777777" w:rsidR="00D4605C" w:rsidRPr="00D4605C" w:rsidRDefault="00D4605C" w:rsidP="001755A3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Panel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display</w:t>
      </w:r>
    </w:p>
    <w:p w14:paraId="3E377B0B" w14:textId="77777777" w:rsidR="00D4605C" w:rsidRPr="00D4605C" w:rsidRDefault="00D4605C" w:rsidP="001755A3">
      <w:pPr>
        <w:numPr>
          <w:ilvl w:val="1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coordinates display</w:t>
      </w:r>
    </w:p>
    <w:p w14:paraId="2C0849A3" w14:textId="3A6F9401" w:rsidR="00D4605C" w:rsidRPr="00D4605C" w:rsidRDefault="00D4605C" w:rsidP="001755A3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>Same data, different presentations</w:t>
      </w:r>
    </w:p>
    <w:p w14:paraId="54FDC78F" w14:textId="325ED6AB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Impact</w:t>
      </w:r>
    </w:p>
    <w:p w14:paraId="26DD8E85" w14:textId="77777777" w:rsidR="00D4605C" w:rsidRPr="00D4605C" w:rsidRDefault="00D4605C" w:rsidP="001755A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Found low attention on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pizza de Ávila</w:t>
      </w:r>
    </w:p>
    <w:p w14:paraId="1CB1486E" w14:textId="77777777" w:rsidR="00D4605C" w:rsidRPr="00D4605C" w:rsidRDefault="00D4605C" w:rsidP="001755A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Investigation showed the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photo was blurry</w:t>
      </w:r>
    </w:p>
    <w:p w14:paraId="58345BB5" w14:textId="77777777" w:rsidR="00D4605C" w:rsidRPr="00D4605C" w:rsidRDefault="00D4605C" w:rsidP="001755A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Replaced it with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high-quality image</w:t>
      </w:r>
    </w:p>
    <w:p w14:paraId="35B87795" w14:textId="339DD066" w:rsidR="00D4605C" w:rsidRPr="00D4605C" w:rsidRDefault="00D4605C" w:rsidP="001755A3">
      <w:pPr>
        <w:numPr>
          <w:ilvl w:val="0"/>
          <w:numId w:val="2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Result: Pizza became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noticeable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to users</w:t>
      </w:r>
    </w:p>
    <w:p w14:paraId="00D04C80" w14:textId="6BC971FD" w:rsidR="00D4605C" w:rsidRPr="00D4605C" w:rsidRDefault="00D4605C" w:rsidP="00D46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React Concepts Applied</w:t>
      </w:r>
    </w:p>
    <w:p w14:paraId="521374E9" w14:textId="77777777" w:rsidR="00D4605C" w:rsidRPr="00D4605C" w:rsidRDefault="00D4605C" w:rsidP="001755A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HOCs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for cross-cutting concerns</w:t>
      </w:r>
    </w:p>
    <w:p w14:paraId="4F78E124" w14:textId="77777777" w:rsidR="00D4605C" w:rsidRPr="00D4605C" w:rsidRDefault="00D4605C" w:rsidP="001755A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useState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proofErr w:type="spellStart"/>
      <w:r w:rsidRPr="00D4605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useEffect</w:t>
      </w:r>
      <w:proofErr w:type="spellEnd"/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for side effects</w:t>
      </w:r>
    </w:p>
    <w:p w14:paraId="6B6206DB" w14:textId="77777777" w:rsidR="00D4605C" w:rsidRPr="00D4605C" w:rsidRDefault="00D4605C" w:rsidP="001755A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Composition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over duplication</w:t>
      </w:r>
    </w:p>
    <w:p w14:paraId="2AADE52A" w14:textId="77777777" w:rsidR="00D4605C" w:rsidRPr="00D4605C" w:rsidRDefault="00D4605C" w:rsidP="001755A3">
      <w:pPr>
        <w:numPr>
          <w:ilvl w:val="0"/>
          <w:numId w:val="2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reusability</w:t>
      </w:r>
      <w:r w:rsidRPr="00D4605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4605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maintainability</w:t>
      </w:r>
    </w:p>
    <w:p w14:paraId="3F26D6FA" w14:textId="77777777" w:rsidR="00D4605C" w:rsidRDefault="00D4605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55BFC19" w14:textId="3947AD89" w:rsidR="00EA513E" w:rsidRDefault="00EA513E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  <w:r w:rsidRPr="00EA513E"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Render props</w:t>
      </w:r>
    </w:p>
    <w:p w14:paraId="33C80051" w14:textId="5EA7F259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Analogy: Pick the Right Tool for the Job</w:t>
      </w:r>
    </w:p>
    <w:p w14:paraId="1AC0EEE2" w14:textId="77777777" w:rsidR="00EA513E" w:rsidRPr="00EA513E" w:rsidRDefault="00EA513E" w:rsidP="001755A3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Like using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chopsticks or forks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, different code reuse patterns fit different situations</w:t>
      </w:r>
    </w:p>
    <w:p w14:paraId="67433041" w14:textId="205B2364" w:rsidR="00EA513E" w:rsidRPr="00EA513E" w:rsidRDefault="00EA513E" w:rsidP="001755A3">
      <w:pPr>
        <w:numPr>
          <w:ilvl w:val="0"/>
          <w:numId w:val="2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HOCs and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Render Props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are both tools for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sharing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in React</w:t>
      </w:r>
    </w:p>
    <w:p w14:paraId="179F2713" w14:textId="6890D9A7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 of the Feature</w:t>
      </w:r>
    </w:p>
    <w:p w14:paraId="4FAAC83C" w14:textId="77777777" w:rsidR="00EA513E" w:rsidRPr="00EA513E" w:rsidRDefault="00EA513E" w:rsidP="001755A3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Little Lemon wants to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 item counts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(desserts &amp; drinks) from a server</w:t>
      </w:r>
    </w:p>
    <w:p w14:paraId="0E833670" w14:textId="10846A31" w:rsidR="00EA513E" w:rsidRPr="00EA513E" w:rsidRDefault="00EA513E" w:rsidP="001755A3">
      <w:pPr>
        <w:numPr>
          <w:ilvl w:val="0"/>
          <w:numId w:val="2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Purpose: Know when to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replenish stock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and inform customers in real time</w:t>
      </w:r>
    </w:p>
    <w:p w14:paraId="5ACC161E" w14:textId="3C5181EC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Render Props?</w:t>
      </w:r>
    </w:p>
    <w:p w14:paraId="627955E9" w14:textId="77777777" w:rsidR="00EA513E" w:rsidRPr="00EA513E" w:rsidRDefault="00EA513E" w:rsidP="001755A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technique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to share code logic across components</w:t>
      </w:r>
    </w:p>
    <w:p w14:paraId="63E1C3C1" w14:textId="77777777" w:rsidR="00EA513E" w:rsidRPr="00EA513E" w:rsidRDefault="00EA513E" w:rsidP="001755A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Involves passing a </w:t>
      </w:r>
      <w:r w:rsidRPr="00EA51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render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prop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— a function returning JSX</w:t>
      </w:r>
    </w:p>
    <w:p w14:paraId="43CF2310" w14:textId="7CDF668D" w:rsidR="00EA513E" w:rsidRPr="00EA513E" w:rsidRDefault="00EA513E" w:rsidP="001755A3">
      <w:pPr>
        <w:numPr>
          <w:ilvl w:val="0"/>
          <w:numId w:val="2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Similar goal to HOCs, but uses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 inside render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wrapping components</w:t>
      </w:r>
    </w:p>
    <w:p w14:paraId="7C80E8F0" w14:textId="31C44BBF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 of a Render Props Component (</w:t>
      </w:r>
      <w:proofErr w:type="spellStart"/>
      <w:r w:rsidRPr="00EA51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DataFetcher</w:t>
      </w:r>
      <w:proofErr w:type="spellEnd"/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8752E01" w14:textId="77777777" w:rsidR="00EA513E" w:rsidRPr="00EA513E" w:rsidRDefault="00EA513E" w:rsidP="001755A3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Props accepted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272CF14" w14:textId="77777777" w:rsidR="00EA513E" w:rsidRPr="00EA513E" w:rsidRDefault="00EA513E" w:rsidP="001755A3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 determines what data to fetch (desserts/drinks)</w:t>
      </w:r>
    </w:p>
    <w:p w14:paraId="497F0FB3" w14:textId="77777777" w:rsidR="00EA513E" w:rsidRPr="00EA513E" w:rsidRDefault="00EA513E" w:rsidP="001755A3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 function that receives data and returns JSX</w:t>
      </w:r>
    </w:p>
    <w:p w14:paraId="2A8A3346" w14:textId="77777777" w:rsidR="00EA513E" w:rsidRPr="00EA513E" w:rsidRDefault="00EA513E" w:rsidP="001755A3">
      <w:pPr>
        <w:numPr>
          <w:ilvl w:val="0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Behavior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DDD7D4" w14:textId="77777777" w:rsidR="00EA513E" w:rsidRPr="00EA513E" w:rsidRDefault="00EA513E" w:rsidP="001755A3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useEffect</w:t>
      </w:r>
      <w:proofErr w:type="spellEnd"/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to simulate fetching data based on URL</w:t>
      </w:r>
    </w:p>
    <w:p w14:paraId="63AD99DC" w14:textId="77777777" w:rsidR="00EA513E" w:rsidRPr="00EA513E" w:rsidRDefault="00EA513E" w:rsidP="001755A3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Stores result in local state</w:t>
      </w:r>
    </w:p>
    <w:p w14:paraId="5D648982" w14:textId="14D09675" w:rsidR="00EA513E" w:rsidRPr="00EA513E" w:rsidRDefault="00EA513E" w:rsidP="001755A3">
      <w:pPr>
        <w:numPr>
          <w:ilvl w:val="1"/>
          <w:numId w:val="2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Returns only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render(data)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, letting the consumer decide how to display it</w:t>
      </w:r>
    </w:p>
    <w:p w14:paraId="74FC2E4B" w14:textId="11F6D923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Mock Fetch Logic</w:t>
      </w:r>
    </w:p>
    <w:p w14:paraId="0988ECEF" w14:textId="77777777" w:rsidR="00EA513E" w:rsidRPr="00EA513E" w:rsidRDefault="00EA513E" w:rsidP="001755A3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No real fetch in this demo</w:t>
      </w:r>
    </w:p>
    <w:p w14:paraId="55F69CAE" w14:textId="6E48EC14" w:rsidR="00EA513E" w:rsidRPr="00EA513E" w:rsidRDefault="00EA513E" w:rsidP="001755A3">
      <w:pPr>
        <w:numPr>
          <w:ilvl w:val="0"/>
          <w:numId w:val="2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if...else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to simulate different results for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/desserts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/drinks</w:t>
      </w:r>
    </w:p>
    <w:p w14:paraId="70E59334" w14:textId="5BE08515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 Displaying Data with Render Prop</w:t>
      </w:r>
    </w:p>
    <w:p w14:paraId="324D237C" w14:textId="77777777" w:rsidR="00EA513E" w:rsidRPr="00EA513E" w:rsidRDefault="00EA513E" w:rsidP="001755A3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A51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DessertCount</w:t>
      </w:r>
      <w:proofErr w:type="spellEnd"/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component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778DE89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DataFetcher</w:t>
      </w:r>
      <w:proofErr w:type="spellEnd"/>
    </w:p>
    <w:p w14:paraId="42FDCF56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="/desserts"</w:t>
      </w:r>
    </w:p>
    <w:p w14:paraId="1E07FE78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render={(data) =&gt; &lt;p&gt;{</w:t>
      </w:r>
      <w:proofErr w:type="spellStart"/>
      <w:proofErr w:type="gram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data.length</w:t>
      </w:r>
      <w:proofErr w:type="spellEnd"/>
      <w:proofErr w:type="gramEnd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desserts available&lt;/p&gt;}</w:t>
      </w:r>
    </w:p>
    <w:p w14:paraId="33BA0E79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/&gt;</w:t>
      </w:r>
    </w:p>
    <w:p w14:paraId="03C9F960" w14:textId="77777777" w:rsidR="00EA513E" w:rsidRPr="00EA513E" w:rsidRDefault="00EA513E" w:rsidP="001755A3">
      <w:pPr>
        <w:numPr>
          <w:ilvl w:val="0"/>
          <w:numId w:val="2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A513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DrinksCount</w:t>
      </w:r>
      <w:proofErr w:type="spellEnd"/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component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FCD28F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DataFetcher</w:t>
      </w:r>
      <w:proofErr w:type="spellEnd"/>
    </w:p>
    <w:p w14:paraId="542687D2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="/drinks"</w:t>
      </w:r>
    </w:p>
    <w:p w14:paraId="65357541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render={(data) =&gt; &lt;h2&gt;{</w:t>
      </w:r>
      <w:proofErr w:type="spellStart"/>
      <w:proofErr w:type="gram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data.length</w:t>
      </w:r>
      <w:proofErr w:type="spellEnd"/>
      <w:proofErr w:type="gramEnd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drinks in stock&lt;/h2&gt;}</w:t>
      </w:r>
    </w:p>
    <w:p w14:paraId="4EE02304" w14:textId="77777777" w:rsidR="00EA513E" w:rsidRPr="00EA513E" w:rsidRDefault="00EA513E" w:rsidP="00EA51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/&gt;</w:t>
      </w:r>
    </w:p>
    <w:p w14:paraId="07AC3995" w14:textId="387552B4" w:rsidR="00EA513E" w:rsidRPr="00EA513E" w:rsidRDefault="00EA513E" w:rsidP="00EA51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29B688" w14:textId="4F5E5856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the App Component</w:t>
      </w:r>
    </w:p>
    <w:p w14:paraId="5C4C8274" w14:textId="77777777" w:rsidR="00EA513E" w:rsidRPr="00EA513E" w:rsidRDefault="00EA513E" w:rsidP="001755A3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Renders both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DessertCount</w:t>
      </w:r>
      <w:proofErr w:type="spellEnd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DrinksCount</w:t>
      </w:r>
      <w:proofErr w:type="spellEnd"/>
      <w:r w:rsidRPr="00EA513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/&gt;</w:t>
      </w:r>
    </w:p>
    <w:p w14:paraId="67F58212" w14:textId="71BA69B7" w:rsidR="00EA513E" w:rsidRPr="00EA513E" w:rsidRDefault="00EA513E" w:rsidP="001755A3">
      <w:pPr>
        <w:numPr>
          <w:ilvl w:val="0"/>
          <w:numId w:val="2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>Final output: Displays dessert &amp; drink count using shared fetching logic</w:t>
      </w:r>
    </w:p>
    <w:p w14:paraId="508BEB3E" w14:textId="322EB1F2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Comparison: HOC vs Render Props</w:t>
      </w:r>
    </w:p>
    <w:tbl>
      <w:tblPr>
        <w:tblStyle w:val="GridTable4-Accent5"/>
        <w:tblW w:w="9967" w:type="dxa"/>
        <w:tblLook w:val="04A0" w:firstRow="1" w:lastRow="0" w:firstColumn="1" w:lastColumn="0" w:noHBand="0" w:noVBand="1"/>
      </w:tblPr>
      <w:tblGrid>
        <w:gridCol w:w="1815"/>
        <w:gridCol w:w="4216"/>
        <w:gridCol w:w="3936"/>
      </w:tblGrid>
      <w:tr w:rsidR="00EA513E" w:rsidRPr="00EA513E" w14:paraId="7100346F" w14:textId="77777777" w:rsidTr="00EA5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C8949" w14:textId="77777777" w:rsidR="00EA513E" w:rsidRPr="00EA513E" w:rsidRDefault="00EA513E" w:rsidP="00EA513E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1BBB6E3E" w14:textId="77777777" w:rsidR="00EA513E" w:rsidRPr="00EA513E" w:rsidRDefault="00EA513E" w:rsidP="00EA5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HOC</w:t>
            </w:r>
          </w:p>
        </w:tc>
        <w:tc>
          <w:tcPr>
            <w:tcW w:w="0" w:type="auto"/>
            <w:hideMark/>
          </w:tcPr>
          <w:p w14:paraId="00810743" w14:textId="77777777" w:rsidR="00EA513E" w:rsidRPr="00EA513E" w:rsidRDefault="00EA513E" w:rsidP="00EA5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Render Props</w:t>
            </w:r>
          </w:p>
        </w:tc>
      </w:tr>
      <w:tr w:rsidR="00EA513E" w:rsidRPr="00EA513E" w14:paraId="64F2B71F" w14:textId="77777777" w:rsidTr="00EA5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86EC7" w14:textId="77777777" w:rsidR="00EA513E" w:rsidRPr="00EA513E" w:rsidRDefault="00EA513E" w:rsidP="00EA51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</w:t>
            </w:r>
          </w:p>
        </w:tc>
        <w:tc>
          <w:tcPr>
            <w:tcW w:w="0" w:type="auto"/>
            <w:hideMark/>
          </w:tcPr>
          <w:p w14:paraId="02EE8F41" w14:textId="77777777" w:rsidR="00EA513E" w:rsidRPr="00EA513E" w:rsidRDefault="00EA513E" w:rsidP="00EA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that returns a component</w:t>
            </w:r>
          </w:p>
        </w:tc>
        <w:tc>
          <w:tcPr>
            <w:tcW w:w="0" w:type="auto"/>
            <w:hideMark/>
          </w:tcPr>
          <w:p w14:paraId="14FA649E" w14:textId="77777777" w:rsidR="00EA513E" w:rsidRPr="00EA513E" w:rsidRDefault="00EA513E" w:rsidP="00EA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Component that takes a function prop</w:t>
            </w:r>
          </w:p>
        </w:tc>
      </w:tr>
      <w:tr w:rsidR="00EA513E" w:rsidRPr="00EA513E" w14:paraId="789D84E4" w14:textId="77777777" w:rsidTr="00EA513E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81A2B" w14:textId="77777777" w:rsidR="00EA513E" w:rsidRPr="00EA513E" w:rsidRDefault="00EA513E" w:rsidP="00EA51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Props injection</w:t>
            </w:r>
          </w:p>
        </w:tc>
        <w:tc>
          <w:tcPr>
            <w:tcW w:w="0" w:type="auto"/>
            <w:hideMark/>
          </w:tcPr>
          <w:p w14:paraId="0AC0D1C5" w14:textId="77777777" w:rsidR="00EA513E" w:rsidRPr="00EA513E" w:rsidRDefault="00EA513E" w:rsidP="00EA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Passed directly into wrapped component</w:t>
            </w:r>
          </w:p>
        </w:tc>
        <w:tc>
          <w:tcPr>
            <w:tcW w:w="0" w:type="auto"/>
            <w:hideMark/>
          </w:tcPr>
          <w:p w14:paraId="223C267E" w14:textId="77777777" w:rsidR="00EA513E" w:rsidRPr="00EA513E" w:rsidRDefault="00EA513E" w:rsidP="00EA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Passed into render callback</w:t>
            </w:r>
          </w:p>
        </w:tc>
      </w:tr>
      <w:tr w:rsidR="00EA513E" w:rsidRPr="00EA513E" w14:paraId="02213CAC" w14:textId="77777777" w:rsidTr="00EA5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0005DB" w14:textId="77777777" w:rsidR="00EA513E" w:rsidRPr="00EA513E" w:rsidRDefault="00EA513E" w:rsidP="00EA513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hideMark/>
          </w:tcPr>
          <w:p w14:paraId="71ED731B" w14:textId="77777777" w:rsidR="00EA513E" w:rsidRPr="00EA513E" w:rsidRDefault="00EA513E" w:rsidP="00EA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 reuse, especially stateful logic</w:t>
            </w:r>
          </w:p>
        </w:tc>
        <w:tc>
          <w:tcPr>
            <w:tcW w:w="0" w:type="auto"/>
            <w:hideMark/>
          </w:tcPr>
          <w:p w14:paraId="3D65B6C3" w14:textId="77777777" w:rsidR="00EA513E" w:rsidRPr="00EA513E" w:rsidRDefault="00EA513E" w:rsidP="00EA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A513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 reuse with more render control</w:t>
            </w:r>
          </w:p>
        </w:tc>
      </w:tr>
    </w:tbl>
    <w:p w14:paraId="50214031" w14:textId="77777777" w:rsidR="00EA513E" w:rsidRPr="00EA513E" w:rsidRDefault="00EA513E" w:rsidP="00EA513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pict w14:anchorId="6DA02568">
          <v:rect id="_x0000_i1619" style="width:0;height:1.5pt" o:hralign="center" o:hrstd="t" o:hr="t" fillcolor="#a0a0a0" stroked="f"/>
        </w:pict>
      </w:r>
    </w:p>
    <w:p w14:paraId="26A86A00" w14:textId="08FF8F99" w:rsidR="00EA513E" w:rsidRPr="00EA513E" w:rsidRDefault="00EA513E" w:rsidP="00EA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Result for Little Lemon</w:t>
      </w:r>
    </w:p>
    <w:p w14:paraId="25F75672" w14:textId="77777777" w:rsidR="00EA513E" w:rsidRPr="00EA513E" w:rsidRDefault="00EA513E" w:rsidP="001755A3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Keeps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track of inventory</w:t>
      </w:r>
    </w:p>
    <w:p w14:paraId="1CBC2217" w14:textId="77777777" w:rsidR="00EA513E" w:rsidRPr="00EA513E" w:rsidRDefault="00EA513E" w:rsidP="001755A3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replenish drinks and desserts</w:t>
      </w: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 in time</w:t>
      </w:r>
    </w:p>
    <w:p w14:paraId="78749B8D" w14:textId="77777777" w:rsidR="00EA513E" w:rsidRPr="00EA513E" w:rsidRDefault="00EA513E" w:rsidP="001755A3">
      <w:pPr>
        <w:numPr>
          <w:ilvl w:val="0"/>
          <w:numId w:val="2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513E">
        <w:rPr>
          <w:rFonts w:ascii="Times New Roman" w:eastAsia="Times New Roman" w:hAnsi="Times New Roman" w:cs="Times New Roman"/>
          <w:kern w:val="0"/>
          <w14:ligatures w14:val="none"/>
        </w:rPr>
        <w:t xml:space="preserve">Customers get </w:t>
      </w:r>
      <w:r w:rsidRPr="00EA51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accurate menu info</w:t>
      </w:r>
    </w:p>
    <w:p w14:paraId="610EF526" w14:textId="77777777" w:rsidR="00EA513E" w:rsidRDefault="00EA513E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97EA07A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6F0F9EF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82F61E3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4680D97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3E5572E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D7A122C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32AE199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74ED8DC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4D5D1EB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AF61146" w14:textId="0ABE24F6" w:rsidR="00A75834" w:rsidRPr="00A75834" w:rsidRDefault="009D74DC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Topic 3:</w:t>
      </w:r>
      <w:r w:rsidR="00A75834" w:rsidRPr="00A75834">
        <w:rPr>
          <w:sz w:val="28"/>
          <w:szCs w:val="28"/>
        </w:rPr>
        <w:t xml:space="preserve"> </w:t>
      </w:r>
      <w:r w:rsidR="00A75834" w:rsidRPr="00A758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Integration tests with React Testing Library</w:t>
      </w:r>
    </w:p>
    <w:p w14:paraId="74EFBB58" w14:textId="4D6F1832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1:</w:t>
      </w:r>
      <w:r w:rsidR="00A75834" w:rsidRPr="00A75834">
        <w:t xml:space="preserve"> </w:t>
      </w:r>
      <w:r w:rsidR="00A75834" w:rsidRPr="00A758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Why React Testing Library</w:t>
      </w:r>
    </w:p>
    <w:p w14:paraId="7D24A41E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Testing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Important</w:t>
      </w:r>
    </w:p>
    <w:p w14:paraId="01B91A39" w14:textId="77777777" w:rsidR="009D74DC" w:rsidRPr="009D74DC" w:rsidRDefault="009D74DC" w:rsidP="009D74D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Ensures the app behaves as expected</w:t>
      </w:r>
    </w:p>
    <w:p w14:paraId="352FB1FB" w14:textId="77777777" w:rsidR="009D74DC" w:rsidRPr="009D74DC" w:rsidRDefault="009D74DC" w:rsidP="009D74D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Manual testing is tedious, slow, and error-prone as the app grows</w:t>
      </w:r>
    </w:p>
    <w:p w14:paraId="01CBC9A6" w14:textId="77777777" w:rsidR="009D74DC" w:rsidRPr="009D74DC" w:rsidRDefault="009D74DC" w:rsidP="009D74D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Automated testing helps catch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bugs early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before reaching users</w:t>
      </w:r>
    </w:p>
    <w:p w14:paraId="5F1761AF" w14:textId="5FA68E4A" w:rsidR="009D74DC" w:rsidRPr="009D74DC" w:rsidRDefault="009D74DC" w:rsidP="009D74DC">
      <w:pPr>
        <w:numPr>
          <w:ilvl w:val="0"/>
          <w:numId w:val="2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Leads to better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fewer complaints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savings</w:t>
      </w:r>
    </w:p>
    <w:p w14:paraId="1F0B525C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Best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Practices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Writing Tests</w:t>
      </w:r>
    </w:p>
    <w:p w14:paraId="106352D0" w14:textId="77777777" w:rsidR="009D74DC" w:rsidRPr="009D74DC" w:rsidRDefault="009D74DC" w:rsidP="009D74D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Avoid testing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details</w:t>
      </w:r>
    </w:p>
    <w:p w14:paraId="4D6CC2AA" w14:textId="77777777" w:rsidR="009D74DC" w:rsidRPr="009D74DC" w:rsidRDefault="009D74DC" w:rsidP="009D74D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Focus on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user-facing output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(e.g., DOM elements, text)</w:t>
      </w:r>
    </w:p>
    <w:p w14:paraId="6074CA13" w14:textId="77777777" w:rsidR="009D74DC" w:rsidRPr="009D74DC" w:rsidRDefault="009D74DC" w:rsidP="009D74D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Make tests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resemble real user behavior</w:t>
      </w:r>
    </w:p>
    <w:p w14:paraId="7B791E54" w14:textId="77777777" w:rsidR="009D74DC" w:rsidRPr="009D74DC" w:rsidRDefault="009D74DC" w:rsidP="009D74D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Ensure tests are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maintainable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even when implementation changes</w:t>
      </w:r>
    </w:p>
    <w:p w14:paraId="7F2D0E34" w14:textId="45667473" w:rsidR="009D74DC" w:rsidRPr="009D74DC" w:rsidRDefault="009D74DC" w:rsidP="009D74DC">
      <w:pPr>
        <w:numPr>
          <w:ilvl w:val="0"/>
          <w:numId w:val="2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Good tests = reliable, easy to update, and behavior-focused</w:t>
      </w:r>
    </w:p>
    <w:p w14:paraId="7E86ED14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Introduction to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Jest</w:t>
      </w:r>
    </w:p>
    <w:p w14:paraId="194212C7" w14:textId="77777777" w:rsidR="009D74DC" w:rsidRPr="009D74DC" w:rsidRDefault="009D74DC" w:rsidP="009D74D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test runner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that simulates a DOM using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JSDOM</w:t>
      </w:r>
    </w:p>
    <w:p w14:paraId="16D70F2C" w14:textId="77777777" w:rsidR="009D74DC" w:rsidRPr="009D74DC" w:rsidRDefault="009D74DC" w:rsidP="009D74D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iteration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mocking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, and modular testing</w:t>
      </w:r>
    </w:p>
    <w:p w14:paraId="361C106D" w14:textId="22EE1363" w:rsidR="009D74DC" w:rsidRPr="009D74DC" w:rsidRDefault="009D74DC" w:rsidP="009D74DC">
      <w:pPr>
        <w:numPr>
          <w:ilvl w:val="0"/>
          <w:numId w:val="2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Mocking helps simulate complex functions in isolation</w:t>
      </w:r>
    </w:p>
    <w:p w14:paraId="6DAEF0D3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Introduction to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React Testing Library</w:t>
      </w:r>
    </w:p>
    <w:p w14:paraId="6B59B693" w14:textId="77777777" w:rsidR="009D74DC" w:rsidRPr="009D74DC" w:rsidRDefault="009D74DC" w:rsidP="009D74D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 set of tools that help test React components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relying on implementation</w:t>
      </w:r>
    </w:p>
    <w:p w14:paraId="6BBE2334" w14:textId="77777777" w:rsidR="009D74DC" w:rsidRPr="009D74DC" w:rsidRDefault="009D74DC" w:rsidP="009D74D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Encourages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practices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by default</w:t>
      </w:r>
    </w:p>
    <w:p w14:paraId="1CBE2605" w14:textId="380756FD" w:rsidR="009D74DC" w:rsidRPr="009D74DC" w:rsidRDefault="009D74DC" w:rsidP="009D74DC">
      <w:pPr>
        <w:numPr>
          <w:ilvl w:val="0"/>
          <w:numId w:val="2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Tests components by interacting with the DOM as a real user would</w:t>
      </w:r>
    </w:p>
    <w:p w14:paraId="45C552FA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Testing with Jest and React Testing Library: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Step-by-Step</w:t>
      </w:r>
    </w:p>
    <w:p w14:paraId="3E0D0D66" w14:textId="77777777" w:rsidR="009D74DC" w:rsidRPr="009D74DC" w:rsidRDefault="009D74DC" w:rsidP="009D74D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: Jest &amp; React Testing Library are pre-installed with Create React App</w:t>
      </w:r>
    </w:p>
    <w:p w14:paraId="15C7CDF6" w14:textId="77777777" w:rsidR="009D74DC" w:rsidRPr="009D74DC" w:rsidRDefault="009D74DC" w:rsidP="009D74D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tools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3509EB" w14:textId="77777777" w:rsidR="009D74DC" w:rsidRPr="009D74DC" w:rsidRDefault="009D74DC" w:rsidP="009D74D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– renders components to test</w:t>
      </w:r>
    </w:p>
    <w:p w14:paraId="66CA5502" w14:textId="77777777" w:rsidR="009D74DC" w:rsidRPr="009D74DC" w:rsidRDefault="009D74DC" w:rsidP="009D74D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– provides DOM query utilities</w:t>
      </w:r>
    </w:p>
    <w:p w14:paraId="7B2C295B" w14:textId="77777777" w:rsidR="009D74DC" w:rsidRPr="009D74DC" w:rsidRDefault="009D74DC" w:rsidP="009D74D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proofErr w:type="gramStart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test(</w:t>
      </w:r>
      <w:proofErr w:type="gramEnd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83B7D05" w14:textId="77777777" w:rsidR="009D74DC" w:rsidRPr="009D74DC" w:rsidRDefault="009D74DC" w:rsidP="009D74D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No import needed, built-in by Jest</w:t>
      </w:r>
    </w:p>
    <w:p w14:paraId="4D38177C" w14:textId="77777777" w:rsidR="009D74DC" w:rsidRPr="009D74DC" w:rsidRDefault="009D74DC" w:rsidP="009D74D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Takes a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callback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for test logic</w:t>
      </w:r>
    </w:p>
    <w:p w14:paraId="7BE9D4BF" w14:textId="77777777" w:rsidR="009D74DC" w:rsidRPr="009D74DC" w:rsidRDefault="009D74DC" w:rsidP="009D74D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proofErr w:type="gramStart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render(</w:t>
      </w:r>
      <w:proofErr w:type="gramEnd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to mount your component (e.g., </w:t>
      </w:r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&lt;App /&gt;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493A862" w14:textId="77777777" w:rsidR="009D74DC" w:rsidRPr="009D74DC" w:rsidRDefault="009D74DC" w:rsidP="009D74D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proofErr w:type="spellStart"/>
      <w:proofErr w:type="gramStart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screen.getByText</w:t>
      </w:r>
      <w:proofErr w:type="spellEnd"/>
      <w:proofErr w:type="gramEnd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to locate text or elements</w:t>
      </w:r>
    </w:p>
    <w:p w14:paraId="3FAFA153" w14:textId="77777777" w:rsidR="009D74DC" w:rsidRPr="009D74DC" w:rsidRDefault="009D74DC" w:rsidP="009D74DC">
      <w:pPr>
        <w:numPr>
          <w:ilvl w:val="0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Use </w:t>
      </w:r>
      <w:proofErr w:type="gramStart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expect(</w:t>
      </w:r>
      <w:proofErr w:type="gramEnd"/>
      <w:r w:rsidRPr="009D74D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a matcher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CCD24E" w14:textId="77777777" w:rsidR="009D74DC" w:rsidRPr="009D74DC" w:rsidRDefault="009D74DC" w:rsidP="009D74D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E.g., </w:t>
      </w:r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linkElement</w:t>
      </w:r>
      <w:proofErr w:type="spellEnd"/>
      <w:proofErr w:type="gramStart"/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toBeInTheDocument</w:t>
      </w:r>
      <w:proofErr w:type="spellEnd"/>
      <w:proofErr w:type="gramEnd"/>
      <w:r w:rsidRPr="009D74D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590C5CC" w14:textId="18617264" w:rsidR="009D74DC" w:rsidRPr="009D74DC" w:rsidRDefault="009D74DC" w:rsidP="009D74DC">
      <w:pPr>
        <w:numPr>
          <w:ilvl w:val="1"/>
          <w:numId w:val="2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Checks if the element is present in the DOM</w:t>
      </w:r>
    </w:p>
    <w:p w14:paraId="3E00DD2E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Practical Example: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Link Test Case</w:t>
      </w:r>
    </w:p>
    <w:p w14:paraId="4231FEC9" w14:textId="77777777" w:rsidR="009D74DC" w:rsidRPr="009D74DC" w:rsidRDefault="009D74DC" w:rsidP="009D74D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Goal: Confirm a link to “Little Lemon Restaurant” is always on the page</w:t>
      </w:r>
    </w:p>
    <w:p w14:paraId="13082D07" w14:textId="77777777" w:rsidR="009D74DC" w:rsidRPr="009D74DC" w:rsidRDefault="009D74DC" w:rsidP="009D74D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Mistake caught: Text was mistyped as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“orange”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“lemon”</w:t>
      </w:r>
    </w:p>
    <w:p w14:paraId="3BB42E60" w14:textId="77777777" w:rsidR="009D74DC" w:rsidRPr="009D74DC" w:rsidRDefault="009D74DC" w:rsidP="009D74D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Test failed correctly and helped debug the issue</w:t>
      </w:r>
    </w:p>
    <w:p w14:paraId="34D3C5A4" w14:textId="6224DA2F" w:rsidR="009D74DC" w:rsidRPr="009D74DC" w:rsidRDefault="009D74DC" w:rsidP="009D74DC">
      <w:pPr>
        <w:numPr>
          <w:ilvl w:val="0"/>
          <w:numId w:val="2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>After fixing, test passed – confirming test validity</w:t>
      </w:r>
    </w:p>
    <w:p w14:paraId="3B51EA7D" w14:textId="77777777" w:rsidR="009D74DC" w:rsidRPr="009D74DC" w:rsidRDefault="009D74DC" w:rsidP="009D74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Key </w:t>
      </w:r>
      <w:r w:rsidRPr="009D74DC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Takeaways</w:t>
      </w:r>
    </w:p>
    <w:p w14:paraId="509D82F1" w14:textId="77777777" w:rsidR="009D74DC" w:rsidRPr="009D74DC" w:rsidRDefault="009D74DC" w:rsidP="009D74D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Tests behave like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users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interacting with the UI</w:t>
      </w:r>
    </w:p>
    <w:p w14:paraId="45B546F8" w14:textId="77777777" w:rsidR="009D74DC" w:rsidRPr="009D74DC" w:rsidRDefault="009D74DC" w:rsidP="009D74D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Testing libraries make it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intuitive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 to assert what users see</w:t>
      </w:r>
    </w:p>
    <w:p w14:paraId="567075C1" w14:textId="77777777" w:rsidR="009D74DC" w:rsidRPr="009D74DC" w:rsidRDefault="009D74DC" w:rsidP="009D74DC">
      <w:pPr>
        <w:numPr>
          <w:ilvl w:val="0"/>
          <w:numId w:val="2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Automated testing provides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feedback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</w:t>
      </w:r>
      <w:r w:rsidRPr="009D74D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9D74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reliable codebase</w:t>
      </w:r>
    </w:p>
    <w:p w14:paraId="160F0208" w14:textId="77777777" w:rsidR="009D74DC" w:rsidRDefault="009D74DC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0CBB884" w14:textId="77777777" w:rsidR="00A75834" w:rsidRDefault="00A75834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D46EBF3" w14:textId="7D1FACE0" w:rsidR="00A75834" w:rsidRDefault="00A75834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2:</w:t>
      </w:r>
      <w:r w:rsidRPr="00A75834"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Writing the first test for your form</w:t>
      </w:r>
    </w:p>
    <w:p w14:paraId="2EBA8098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the Feedback Form Logic Was Introduced</w:t>
      </w:r>
    </w:p>
    <w:p w14:paraId="43E41046" w14:textId="77777777" w:rsidR="00A75834" w:rsidRPr="00A75834" w:rsidRDefault="00A75834" w:rsidP="00A75834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Users gave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scores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skipped adding feedback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512B18" w14:textId="77777777" w:rsidR="00A75834" w:rsidRPr="00A75834" w:rsidRDefault="00A75834" w:rsidP="00A75834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Chefs couldn’t fix issues without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comments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0C6B78" w14:textId="64E4C7BE" w:rsidR="00A75834" w:rsidRPr="00A75834" w:rsidRDefault="00A75834" w:rsidP="00A75834">
      <w:pPr>
        <w:numPr>
          <w:ilvl w:val="0"/>
          <w:numId w:val="2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Business logic was updated to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 comments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if score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 5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83E24B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Business Logic in the Feedback Form</w:t>
      </w:r>
    </w:p>
    <w:p w14:paraId="2D8D08ED" w14:textId="77777777" w:rsidR="00A75834" w:rsidRPr="00A75834" w:rsidRDefault="00A75834" w:rsidP="00A75834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App has:</w:t>
      </w:r>
    </w:p>
    <w:p w14:paraId="169C2FFC" w14:textId="77777777" w:rsidR="00A75834" w:rsidRPr="00A75834" w:rsidRDefault="00A75834" w:rsidP="00A75834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input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0–10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) for score.</w:t>
      </w:r>
    </w:p>
    <w:p w14:paraId="00E99FC2" w14:textId="77777777" w:rsidR="00A75834" w:rsidRPr="00A75834" w:rsidRDefault="00A75834" w:rsidP="00A75834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area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for comments.</w:t>
      </w:r>
    </w:p>
    <w:p w14:paraId="1DA27459" w14:textId="77777777" w:rsidR="00A75834" w:rsidRPr="00A75834" w:rsidRDefault="00A75834" w:rsidP="00A75834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 is disabled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if:</w:t>
      </w:r>
    </w:p>
    <w:p w14:paraId="7C564DE0" w14:textId="77777777" w:rsidR="00A75834" w:rsidRPr="00A75834" w:rsidRDefault="00A75834" w:rsidP="00A75834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Score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 5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and</w:t>
      </w:r>
    </w:p>
    <w:p w14:paraId="15F68406" w14:textId="77777777" w:rsidR="00A75834" w:rsidRPr="00A75834" w:rsidRDefault="00A75834" w:rsidP="00A75834">
      <w:pPr>
        <w:numPr>
          <w:ilvl w:val="1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Comment is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than 10 characters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12DD95" w14:textId="511253FB" w:rsidR="00A75834" w:rsidRPr="00A75834" w:rsidRDefault="00A75834" w:rsidP="00A75834">
      <w:pPr>
        <w:numPr>
          <w:ilvl w:val="0"/>
          <w:numId w:val="2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Ensures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meaningful feedback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for low ratings.</w:t>
      </w:r>
    </w:p>
    <w:p w14:paraId="5ECB5BB1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Structure</w:t>
      </w:r>
    </w:p>
    <w:p w14:paraId="3A8988D7" w14:textId="77777777" w:rsidR="00A75834" w:rsidRPr="00A75834" w:rsidRDefault="00A75834" w:rsidP="00A75834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renders a </w:t>
      </w:r>
      <w:r w:rsidRPr="00A758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FeedbackForm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537D64" w14:textId="77777777" w:rsidR="00A75834" w:rsidRPr="00A75834" w:rsidRDefault="00A75834" w:rsidP="00A75834">
      <w:pPr>
        <w:numPr>
          <w:ilvl w:val="0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FeedbackForm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has:</w:t>
      </w:r>
    </w:p>
    <w:p w14:paraId="22FE44A4" w14:textId="77777777" w:rsidR="00A75834" w:rsidRPr="00A75834" w:rsidRDefault="00A75834" w:rsidP="00A75834">
      <w:pPr>
        <w:numPr>
          <w:ilvl w:val="1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Controlled components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(state for score and comment).</w:t>
      </w:r>
    </w:p>
    <w:p w14:paraId="0F9BFCDB" w14:textId="77777777" w:rsidR="00A75834" w:rsidRPr="00A75834" w:rsidRDefault="00A75834" w:rsidP="00A75834">
      <w:pPr>
        <w:numPr>
          <w:ilvl w:val="1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isDisabled</w:t>
      </w:r>
      <w:proofErr w:type="spellEnd"/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variable to control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 state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BB1EE3E" w14:textId="5E796C1E" w:rsidR="00A75834" w:rsidRPr="00A75834" w:rsidRDefault="00A75834" w:rsidP="00A75834">
      <w:pPr>
        <w:numPr>
          <w:ilvl w:val="1"/>
          <w:numId w:val="2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handleSubmit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that calls the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parent </w:t>
      </w:r>
      <w:proofErr w:type="spellStart"/>
      <w:r w:rsidRPr="00A758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onSubmit</w:t>
      </w:r>
      <w:proofErr w:type="spellEnd"/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with form data.</w:t>
      </w:r>
    </w:p>
    <w:p w14:paraId="640D97D0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Writing Automated Tests for the Form</w:t>
      </w:r>
    </w:p>
    <w:p w14:paraId="7885F7DA" w14:textId="77777777" w:rsidR="00A75834" w:rsidRPr="00A75834" w:rsidRDefault="00A75834" w:rsidP="00A75834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Test file </w:t>
      </w:r>
      <w:proofErr w:type="gramStart"/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test.js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extension so Jest can auto-detect.</w:t>
      </w:r>
    </w:p>
    <w:p w14:paraId="4682589C" w14:textId="77777777" w:rsidR="00A75834" w:rsidRPr="00A75834" w:rsidRDefault="00A75834" w:rsidP="00A75834">
      <w:pPr>
        <w:numPr>
          <w:ilvl w:val="0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Test goal: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 form submission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if:</w:t>
      </w:r>
    </w:p>
    <w:p w14:paraId="118E409A" w14:textId="77777777" w:rsidR="00A75834" w:rsidRPr="00A75834" w:rsidRDefault="00A75834" w:rsidP="00A75834">
      <w:pPr>
        <w:numPr>
          <w:ilvl w:val="1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Score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 5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</w:p>
    <w:p w14:paraId="5437B02C" w14:textId="20EBE791" w:rsidR="00A75834" w:rsidRPr="00A75834" w:rsidRDefault="00A75834" w:rsidP="00A75834">
      <w:pPr>
        <w:numPr>
          <w:ilvl w:val="1"/>
          <w:numId w:val="2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comment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comment &lt; 10 characters</w:t>
      </w:r>
    </w:p>
    <w:p w14:paraId="776E7647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Setup Using Jest &amp; React Testing Library</w:t>
      </w:r>
    </w:p>
    <w:p w14:paraId="63BC6A04" w14:textId="77777777" w:rsidR="00A75834" w:rsidRPr="00A75834" w:rsidRDefault="00A75834" w:rsidP="00A75834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Mock </w:t>
      </w:r>
      <w:proofErr w:type="spellStart"/>
      <w:r w:rsidRPr="00A7583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onSubmit</w:t>
      </w:r>
      <w:proofErr w:type="spellEnd"/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created with </w:t>
      </w:r>
      <w:proofErr w:type="spellStart"/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jest.fn</w:t>
      </w:r>
      <w:proofErr w:type="spellEnd"/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verify if it gets called.</w:t>
      </w:r>
    </w:p>
    <w:p w14:paraId="710F63F2" w14:textId="72F93D20" w:rsidR="00A75834" w:rsidRPr="00A75834" w:rsidRDefault="00A75834" w:rsidP="00A75834">
      <w:pPr>
        <w:numPr>
          <w:ilvl w:val="0"/>
          <w:numId w:val="2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rendered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from RTL, passing mock function as prop.</w:t>
      </w:r>
    </w:p>
    <w:p w14:paraId="767A2695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Simulating User Actions</w:t>
      </w:r>
    </w:p>
    <w:p w14:paraId="47272315" w14:textId="77777777" w:rsidR="00A75834" w:rsidRPr="00A75834" w:rsidRDefault="00A75834" w:rsidP="00A75834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proofErr w:type="spellStart"/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screen.getByLabelText</w:t>
      </w:r>
      <w:proofErr w:type="spellEnd"/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(/score/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find the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range input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79A755" w14:textId="77777777" w:rsidR="00A75834" w:rsidRPr="00A75834" w:rsidRDefault="00A75834" w:rsidP="00A75834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Changed its value using:</w:t>
      </w:r>
    </w:p>
    <w:p w14:paraId="28CC42FD" w14:textId="77777777" w:rsidR="00A75834" w:rsidRPr="00A75834" w:rsidRDefault="00A75834" w:rsidP="00A7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fireEvent.change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inputElement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target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value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"2</w:t>
      </w: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});</w:t>
      </w:r>
    </w:p>
    <w:p w14:paraId="3F329E21" w14:textId="77777777" w:rsidR="00A75834" w:rsidRPr="00A75834" w:rsidRDefault="00A75834" w:rsidP="00A75834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Located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getByRole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('button')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E93700" w14:textId="77777777" w:rsidR="00A75834" w:rsidRPr="00A75834" w:rsidRDefault="00A75834" w:rsidP="00A75834">
      <w:pPr>
        <w:numPr>
          <w:ilvl w:val="0"/>
          <w:numId w:val="2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Simulated click:</w:t>
      </w:r>
    </w:p>
    <w:p w14:paraId="02A214FB" w14:textId="1B4A53FA" w:rsidR="00A75834" w:rsidRPr="00A75834" w:rsidRDefault="00A75834" w:rsidP="00A75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fireEvent.click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buttonElement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F0BA299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 in the Test</w:t>
      </w:r>
    </w:p>
    <w:p w14:paraId="1C699104" w14:textId="77777777" w:rsidR="00A75834" w:rsidRPr="00A75834" w:rsidRDefault="00A75834" w:rsidP="00A75834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mockSubmit</w:t>
      </w:r>
      <w:proofErr w:type="spellEnd"/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toHaveBeenCalled</w:t>
      </w:r>
      <w:proofErr w:type="spell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confirm:</w:t>
      </w:r>
    </w:p>
    <w:p w14:paraId="18ED113C" w14:textId="77777777" w:rsidR="00A75834" w:rsidRPr="00A75834" w:rsidRDefault="00A75834" w:rsidP="00A75834">
      <w:pPr>
        <w:numPr>
          <w:ilvl w:val="1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Form was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submitted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9BAE8E9" w14:textId="77777777" w:rsidR="00A75834" w:rsidRPr="00A75834" w:rsidRDefault="00A75834" w:rsidP="00A75834">
      <w:pPr>
        <w:numPr>
          <w:ilvl w:val="0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Used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buttonElement</w:t>
      </w:r>
      <w:proofErr w:type="spellEnd"/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toHaveAttribute</w:t>
      </w:r>
      <w:proofErr w:type="spellEnd"/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("disabled")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confirm:</w:t>
      </w:r>
    </w:p>
    <w:p w14:paraId="1EEF7C50" w14:textId="3C4DAABD" w:rsidR="00A75834" w:rsidRPr="00A75834" w:rsidRDefault="00A75834" w:rsidP="00A75834">
      <w:pPr>
        <w:numPr>
          <w:ilvl w:val="1"/>
          <w:numId w:val="2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 button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was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disabled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as expected.</w:t>
      </w:r>
    </w:p>
    <w:p w14:paraId="6480BFD5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Testing Utilities Used</w:t>
      </w:r>
    </w:p>
    <w:p w14:paraId="3A4C461D" w14:textId="77777777" w:rsidR="00A75834" w:rsidRPr="00A75834" w:rsidRDefault="00A75834" w:rsidP="00A75834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jest.fn</w:t>
      </w:r>
      <w:proofErr w:type="spellEnd"/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Creates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functions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B2AAA6B" w14:textId="77777777" w:rsidR="00A75834" w:rsidRPr="00A75834" w:rsidRDefault="00A75834" w:rsidP="00A75834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render(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Renders components for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D88337" w14:textId="77777777" w:rsidR="00A75834" w:rsidRPr="00A75834" w:rsidRDefault="00A75834" w:rsidP="00A75834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screen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Provides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getByLabelText</w:t>
      </w:r>
      <w:proofErr w:type="spellEnd"/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getByRole</w:t>
      </w:r>
      <w:proofErr w:type="spellEnd"/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2EC599" w14:textId="77777777" w:rsidR="00A75834" w:rsidRPr="00A75834" w:rsidRDefault="00A75834" w:rsidP="00A75834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fireEvent</w:t>
      </w:r>
      <w:proofErr w:type="spellEnd"/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Simulates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interactions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like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click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D89885" w14:textId="1386BA30" w:rsidR="00A75834" w:rsidRPr="00A75834" w:rsidRDefault="00A75834" w:rsidP="00A75834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expect(</w:t>
      </w:r>
      <w:proofErr w:type="gramEnd"/>
      <w:r w:rsidRPr="00A7583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– Used for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assertions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in tests.</w:t>
      </w:r>
    </w:p>
    <w:p w14:paraId="185FF358" w14:textId="77777777" w:rsidR="00A75834" w:rsidRPr="00A75834" w:rsidRDefault="00A75834" w:rsidP="00A75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Outcome</w:t>
      </w:r>
    </w:p>
    <w:p w14:paraId="34074652" w14:textId="77777777" w:rsidR="00A75834" w:rsidRPr="00A75834" w:rsidRDefault="00A75834" w:rsidP="00A75834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kern w:val="0"/>
          <w14:ligatures w14:val="none"/>
        </w:rPr>
        <w:t>Little Lemon's team can now:</w:t>
      </w:r>
    </w:p>
    <w:p w14:paraId="162178FB" w14:textId="77777777" w:rsidR="00A75834" w:rsidRPr="00A75834" w:rsidRDefault="00A75834" w:rsidP="00A75834">
      <w:pPr>
        <w:numPr>
          <w:ilvl w:val="1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 detailed feedback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for low ratings.</w:t>
      </w:r>
    </w:p>
    <w:p w14:paraId="1D2AE9B6" w14:textId="77777777" w:rsidR="00A75834" w:rsidRPr="00A75834" w:rsidRDefault="00A75834" w:rsidP="00A75834">
      <w:pPr>
        <w:numPr>
          <w:ilvl w:val="1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test coverage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regressions.</w:t>
      </w:r>
    </w:p>
    <w:p w14:paraId="1254AB42" w14:textId="77777777" w:rsidR="00A75834" w:rsidRPr="00A75834" w:rsidRDefault="00A75834" w:rsidP="00A75834">
      <w:pPr>
        <w:numPr>
          <w:ilvl w:val="1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58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 product quality</w:t>
      </w:r>
      <w:r w:rsidRPr="00A75834">
        <w:rPr>
          <w:rFonts w:ascii="Times New Roman" w:eastAsia="Times New Roman" w:hAnsi="Times New Roman" w:cs="Times New Roman"/>
          <w:kern w:val="0"/>
          <w14:ligatures w14:val="none"/>
        </w:rPr>
        <w:t xml:space="preserve"> using real customer insights.</w:t>
      </w:r>
    </w:p>
    <w:p w14:paraId="21D9E11A" w14:textId="77777777" w:rsidR="00A75834" w:rsidRDefault="00A75834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8D535D4" w14:textId="4F722E8F" w:rsidR="00866F75" w:rsidRDefault="00866F75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3:</w:t>
      </w:r>
      <w:r w:rsidRPr="00866F75"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Continuous Integration (CI)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(Reading)</w:t>
      </w:r>
    </w:p>
    <w:p w14:paraId="231A69EF" w14:textId="77777777" w:rsidR="00866F75" w:rsidRPr="00866F75" w:rsidRDefault="00866F75" w:rsidP="0086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is Continuous Integration (CI)</w:t>
      </w:r>
    </w:p>
    <w:p w14:paraId="475EBBF5" w14:textId="77777777" w:rsidR="00866F75" w:rsidRPr="00866F75" w:rsidRDefault="00866F75" w:rsidP="00866F75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is 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development practice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where developers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frequently push code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to a shared repository (e.g., Git).</w:t>
      </w:r>
    </w:p>
    <w:p w14:paraId="185D8072" w14:textId="77777777" w:rsidR="00866F75" w:rsidRPr="00866F75" w:rsidRDefault="00866F75" w:rsidP="00866F75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Every code change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triggers automated scripts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to build and test the application.</w:t>
      </w:r>
    </w:p>
    <w:p w14:paraId="5615521B" w14:textId="77777777" w:rsidR="00866F75" w:rsidRPr="00866F75" w:rsidRDefault="00866F75" w:rsidP="00866F75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If any script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, the CI system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stops the pipeline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and provides 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detailed report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4BFC70" w14:textId="72A85396" w:rsidR="00866F75" w:rsidRPr="00866F75" w:rsidRDefault="00866F75" w:rsidP="00866F75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Encourages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iterative development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over large, isolated changes.</w:t>
      </w:r>
    </w:p>
    <w:p w14:paraId="7F2050FD" w14:textId="77777777" w:rsidR="00866F75" w:rsidRPr="00866F75" w:rsidRDefault="00866F75" w:rsidP="0086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Do We Need CI?</w:t>
      </w:r>
    </w:p>
    <w:p w14:paraId="15D0074E" w14:textId="77777777" w:rsidR="00866F75" w:rsidRPr="00866F75" w:rsidRDefault="00866F75" w:rsidP="00866F75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feedback loops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are more efficient and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risky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B4E585" w14:textId="77777777" w:rsidR="00866F75" w:rsidRPr="00866F75" w:rsidRDefault="00866F75" w:rsidP="00866F75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CI allows for:</w:t>
      </w:r>
    </w:p>
    <w:p w14:paraId="7ED60344" w14:textId="77777777" w:rsidR="00866F75" w:rsidRPr="00866F75" w:rsidRDefault="00866F75" w:rsidP="00866F75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 validation</w:t>
      </w:r>
    </w:p>
    <w:p w14:paraId="734853BE" w14:textId="77777777" w:rsidR="00866F75" w:rsidRPr="00866F75" w:rsidRDefault="00866F75" w:rsidP="00866F75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Smaller, controlled changes</w:t>
      </w:r>
    </w:p>
    <w:p w14:paraId="38C18C98" w14:textId="77777777" w:rsidR="00866F75" w:rsidRPr="00866F75" w:rsidRDefault="00866F75" w:rsidP="00866F75">
      <w:pPr>
        <w:numPr>
          <w:ilvl w:val="1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Reduction in repetitive work</w:t>
      </w:r>
    </w:p>
    <w:p w14:paraId="743B84B3" w14:textId="77777777" w:rsidR="00866F75" w:rsidRPr="00866F75" w:rsidRDefault="00866F75" w:rsidP="00866F75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ensures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tests are always run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, preventing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error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in integration decisions.</w:t>
      </w:r>
    </w:p>
    <w:p w14:paraId="0D1D0181" w14:textId="6250F1E4" w:rsidR="00866F75" w:rsidRPr="00866F75" w:rsidRDefault="00866F75" w:rsidP="00866F75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Each commit is either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accepted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(if tests pass) or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rejected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(if any test fails).</w:t>
      </w:r>
    </w:p>
    <w:p w14:paraId="2CCF5994" w14:textId="77777777" w:rsidR="00866F75" w:rsidRPr="00866F75" w:rsidRDefault="00866F75" w:rsidP="0086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CI Works: The Pipeline</w:t>
      </w:r>
    </w:p>
    <w:p w14:paraId="29AC4095" w14:textId="77777777" w:rsidR="00866F75" w:rsidRPr="00866F75" w:rsidRDefault="00866F75" w:rsidP="00866F75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 pipeline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automatically:</w:t>
      </w:r>
    </w:p>
    <w:p w14:paraId="50366859" w14:textId="77777777" w:rsidR="00866F75" w:rsidRPr="00866F75" w:rsidRDefault="00866F75" w:rsidP="00866F75">
      <w:pPr>
        <w:numPr>
          <w:ilvl w:val="1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the application</w:t>
      </w:r>
    </w:p>
    <w:p w14:paraId="524DFE77" w14:textId="77777777" w:rsidR="00866F75" w:rsidRPr="00866F75" w:rsidRDefault="00866F75" w:rsidP="00866F75">
      <w:pPr>
        <w:numPr>
          <w:ilvl w:val="1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tests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on each new commit</w:t>
      </w:r>
    </w:p>
    <w:p w14:paraId="1527F6CC" w14:textId="77777777" w:rsidR="00866F75" w:rsidRPr="00866F75" w:rsidRDefault="00866F75" w:rsidP="00866F75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If successful, the pipeline may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to 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server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for further QA.</w:t>
      </w:r>
    </w:p>
    <w:p w14:paraId="0CE3C57F" w14:textId="39A2CBB6" w:rsidR="00866F75" w:rsidRPr="00866F75" w:rsidRDefault="00866F75" w:rsidP="00866F75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is part of a larger concept: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 Delivery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(CD).</w:t>
      </w:r>
    </w:p>
    <w:p w14:paraId="191C499E" w14:textId="77777777" w:rsidR="00866F75" w:rsidRPr="00866F75" w:rsidRDefault="00866F75" w:rsidP="0086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Typical CI Workflow</w:t>
      </w:r>
    </w:p>
    <w:p w14:paraId="6D40F9E1" w14:textId="77777777" w:rsidR="00866F75" w:rsidRPr="00866F75" w:rsidRDefault="00866F75" w:rsidP="00866F75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Developer creates a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branch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and makes code changes.</w:t>
      </w:r>
    </w:p>
    <w:p w14:paraId="70BF1184" w14:textId="77777777" w:rsidR="00866F75" w:rsidRPr="00866F75" w:rsidRDefault="00866F75" w:rsidP="00866F75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Code is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pushed to GitHub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0FDAA1" w14:textId="77777777" w:rsidR="00866F75" w:rsidRPr="00866F75" w:rsidRDefault="00866F75" w:rsidP="00866F75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CI system:</w:t>
      </w:r>
    </w:p>
    <w:p w14:paraId="14433F10" w14:textId="77777777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the code</w:t>
      </w:r>
    </w:p>
    <w:p w14:paraId="72D703EE" w14:textId="77777777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Runs automated tests</w:t>
      </w:r>
    </w:p>
    <w:p w14:paraId="3DBEA75D" w14:textId="77777777" w:rsidR="00866F75" w:rsidRPr="00866F75" w:rsidRDefault="00866F75" w:rsidP="00866F75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If tests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2775D2" w14:textId="77777777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status turns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</w:t>
      </w:r>
    </w:p>
    <w:p w14:paraId="42DFEDBA" w14:textId="77777777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Developer is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notified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(e.g., via email)</w:t>
      </w:r>
    </w:p>
    <w:p w14:paraId="23AFDCC0" w14:textId="77777777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Developer must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and push again</w:t>
      </w:r>
    </w:p>
    <w:p w14:paraId="2CB485F9" w14:textId="77777777" w:rsidR="00866F75" w:rsidRPr="00866F75" w:rsidRDefault="00866F75" w:rsidP="00866F75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If tests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845B3B" w14:textId="77777777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status turns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</w:t>
      </w:r>
    </w:p>
    <w:p w14:paraId="6CDB6E57" w14:textId="1A9AA1B5" w:rsidR="00866F75" w:rsidRPr="00866F75" w:rsidRDefault="00866F75" w:rsidP="00866F75">
      <w:pPr>
        <w:numPr>
          <w:ilvl w:val="1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Code is optionally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deployed to staging</w:t>
      </w:r>
    </w:p>
    <w:p w14:paraId="3924ED4D" w14:textId="77777777" w:rsidR="00866F75" w:rsidRPr="00866F75" w:rsidRDefault="00866F75" w:rsidP="0086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 of Continuous Integration</w:t>
      </w:r>
    </w:p>
    <w:p w14:paraId="58B079D0" w14:textId="77777777" w:rsidR="00866F75" w:rsidRPr="00866F75" w:rsidRDefault="00866F75" w:rsidP="00866F75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productivity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3E0E69" w14:textId="77777777" w:rsidR="00866F75" w:rsidRPr="00866F75" w:rsidRDefault="00866F75" w:rsidP="00866F75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Developers spend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 time on manual tasks</w:t>
      </w:r>
    </w:p>
    <w:p w14:paraId="38BB9090" w14:textId="77777777" w:rsidR="00866F75" w:rsidRPr="00866F75" w:rsidRDefault="00866F75" w:rsidP="00866F75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Can focus on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logic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and features</w:t>
      </w:r>
    </w:p>
    <w:p w14:paraId="0EA5A38E" w14:textId="77777777" w:rsidR="00866F75" w:rsidRPr="00866F75" w:rsidRDefault="00866F75" w:rsidP="00866F75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delivery of working software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803DC1" w14:textId="77777777" w:rsidR="00866F75" w:rsidRPr="00866F75" w:rsidRDefault="00866F75" w:rsidP="00866F75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supports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builds and tests</w:t>
      </w:r>
    </w:p>
    <w:p w14:paraId="69CDCD4F" w14:textId="77777777" w:rsidR="00866F75" w:rsidRPr="00866F75" w:rsidRDefault="00866F75" w:rsidP="00866F75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and more reliable releases</w:t>
      </w:r>
    </w:p>
    <w:p w14:paraId="174A3262" w14:textId="77777777" w:rsidR="00866F75" w:rsidRPr="00866F75" w:rsidRDefault="00866F75" w:rsidP="00866F75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bug detection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7B958C" w14:textId="77777777" w:rsidR="00866F75" w:rsidRPr="00866F75" w:rsidRDefault="00866F75" w:rsidP="00866F75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CI validates:</w:t>
      </w:r>
    </w:p>
    <w:p w14:paraId="6424DB52" w14:textId="77777777" w:rsidR="00866F75" w:rsidRPr="00866F75" w:rsidRDefault="00866F75" w:rsidP="00866F75">
      <w:pPr>
        <w:numPr>
          <w:ilvl w:val="2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correctness</w:t>
      </w:r>
    </w:p>
    <w:p w14:paraId="74FED338" w14:textId="77777777" w:rsidR="00866F75" w:rsidRPr="00866F75" w:rsidRDefault="00866F75" w:rsidP="00866F75">
      <w:pPr>
        <w:numPr>
          <w:ilvl w:val="2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behavior</w:t>
      </w:r>
    </w:p>
    <w:p w14:paraId="6EFA03E7" w14:textId="77777777" w:rsidR="00866F75" w:rsidRPr="00866F75" w:rsidRDefault="00866F75" w:rsidP="00866F75">
      <w:pPr>
        <w:numPr>
          <w:ilvl w:val="2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</w:t>
      </w:r>
    </w:p>
    <w:p w14:paraId="7C16A8E4" w14:textId="155377EA" w:rsidR="00866F75" w:rsidRPr="00866F75" w:rsidRDefault="00866F75" w:rsidP="00866F75">
      <w:pPr>
        <w:numPr>
          <w:ilvl w:val="1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feedback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allows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fixes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and fewer regressions</w:t>
      </w:r>
    </w:p>
    <w:p w14:paraId="0C5A2A6B" w14:textId="77777777" w:rsidR="00866F75" w:rsidRPr="00866F75" w:rsidRDefault="00866F75" w:rsidP="00866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</w:t>
      </w:r>
    </w:p>
    <w:p w14:paraId="7A19FA73" w14:textId="77777777" w:rsidR="00866F75" w:rsidRPr="00866F75" w:rsidRDefault="00866F75" w:rsidP="00866F75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CI is essential for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software development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A9F4BA" w14:textId="77777777" w:rsidR="00866F75" w:rsidRPr="00866F75" w:rsidRDefault="00866F75" w:rsidP="00866F75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Encourages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frequent integration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bug detection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validation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1E7398" w14:textId="77777777" w:rsidR="00866F75" w:rsidRPr="00866F75" w:rsidRDefault="00866F75" w:rsidP="00866F75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Results in </w:t>
      </w:r>
      <w:r w:rsidRPr="00866F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faster, safer, and more reliable</w:t>
      </w:r>
      <w:r w:rsidRPr="00866F75">
        <w:rPr>
          <w:rFonts w:ascii="Times New Roman" w:eastAsia="Times New Roman" w:hAnsi="Times New Roman" w:cs="Times New Roman"/>
          <w:kern w:val="0"/>
          <w14:ligatures w14:val="none"/>
        </w:rPr>
        <w:t xml:space="preserve"> software delivery.</w:t>
      </w:r>
    </w:p>
    <w:p w14:paraId="76D19731" w14:textId="77777777" w:rsidR="00866F75" w:rsidRDefault="00866F75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55E3B5D" w14:textId="0B4C8E15" w:rsidR="001A59CB" w:rsidRDefault="001A59CB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Lecture 4:</w:t>
      </w:r>
    </w:p>
    <w:p w14:paraId="196A7F14" w14:textId="77777777" w:rsidR="001A59CB" w:rsidRPr="001A59CB" w:rsidRDefault="001A59CB" w:rsidP="001A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Thoughts on Style Guides</w:t>
      </w:r>
    </w:p>
    <w:p w14:paraId="2599EF38" w14:textId="77777777" w:rsidR="001A59CB" w:rsidRPr="001A59CB" w:rsidRDefault="001A59CB" w:rsidP="001A59CB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Murtadha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used to dislike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style guides and found them unimportant.</w:t>
      </w:r>
    </w:p>
    <w:p w14:paraId="1D7AFFBA" w14:textId="77777777" w:rsidR="001A59CB" w:rsidRPr="001A59CB" w:rsidRDefault="001A59CB" w:rsidP="001A59CB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Over time, he developed a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appreciation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for clean, styled code.</w:t>
      </w:r>
    </w:p>
    <w:p w14:paraId="361F5D41" w14:textId="4BC28B94" w:rsidR="001A59CB" w:rsidRPr="001A59CB" w:rsidRDefault="001A59CB" w:rsidP="001A59CB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Now,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inconsistencies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in style are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frustrating and noticeable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to him.</w:t>
      </w:r>
    </w:p>
    <w:p w14:paraId="6C494A45" w14:textId="77777777" w:rsidR="001A59CB" w:rsidRPr="001A59CB" w:rsidRDefault="001A59CB" w:rsidP="001A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Misconceptions Among Developers</w:t>
      </w:r>
    </w:p>
    <w:p w14:paraId="52B33A18" w14:textId="77777777" w:rsidR="001A59CB" w:rsidRPr="001A59CB" w:rsidRDefault="001A59CB" w:rsidP="001A59CB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Many developers, especially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ones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, think style guides are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pointless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C87C77" w14:textId="77777777" w:rsidR="001A59CB" w:rsidRPr="001A59CB" w:rsidRDefault="001A59CB" w:rsidP="001A59CB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During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reviews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, most feedback is often about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styling issues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5BC196" w14:textId="77777777" w:rsidR="001A59CB" w:rsidRPr="001A59CB" w:rsidRDefault="001A59CB" w:rsidP="001A59CB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Developers may feel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annoyed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because style changes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don’t affect functionality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52B47E" w14:textId="0ED9B1E4" w:rsidR="001A59CB" w:rsidRPr="001A59CB" w:rsidRDefault="001A59CB" w:rsidP="001A59CB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But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 impacts readability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, which is crucial for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 and collaboration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E33498" w14:textId="77777777" w:rsidR="001A59CB" w:rsidRPr="001A59CB" w:rsidRDefault="001A59CB" w:rsidP="001A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Style Matters</w:t>
      </w:r>
    </w:p>
    <w:p w14:paraId="7565777E" w14:textId="77777777" w:rsidR="001A59CB" w:rsidRPr="001A59CB" w:rsidRDefault="001A59CB" w:rsidP="001A59CB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Code is rarely written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for yourself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—it’s meant for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developers too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A61987" w14:textId="77777777" w:rsidR="001A59CB" w:rsidRPr="001A59CB" w:rsidRDefault="001A59CB" w:rsidP="001A59CB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Investing time upfront in good styling makes code:</w:t>
      </w:r>
    </w:p>
    <w:p w14:paraId="0F2E3A85" w14:textId="77777777" w:rsidR="001A59CB" w:rsidRPr="001A59CB" w:rsidRDefault="001A59CB" w:rsidP="001A59CB">
      <w:pPr>
        <w:numPr>
          <w:ilvl w:val="1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Easier to read</w:t>
      </w:r>
    </w:p>
    <w:p w14:paraId="7B87B80F" w14:textId="77777777" w:rsidR="001A59CB" w:rsidRPr="001A59CB" w:rsidRDefault="001A59CB" w:rsidP="001A59CB">
      <w:pPr>
        <w:numPr>
          <w:ilvl w:val="1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Easier to debug</w:t>
      </w:r>
    </w:p>
    <w:p w14:paraId="2C402A1B" w14:textId="10EC03D5" w:rsidR="001A59CB" w:rsidRPr="001A59CB" w:rsidRDefault="001A59CB" w:rsidP="001A59CB">
      <w:pPr>
        <w:numPr>
          <w:ilvl w:val="1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More maintainable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over time</w:t>
      </w:r>
    </w:p>
    <w:p w14:paraId="349C11FF" w14:textId="77777777" w:rsidR="001A59CB" w:rsidRPr="001A59CB" w:rsidRDefault="001A59CB" w:rsidP="001A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Self-Documenting Code Through Style</w:t>
      </w:r>
    </w:p>
    <w:p w14:paraId="626B225A" w14:textId="77777777" w:rsidR="001A59CB" w:rsidRPr="001A59CB" w:rsidRDefault="001A59CB" w:rsidP="001A59CB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Style guides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encourage writing code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that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documents itself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11B1CF" w14:textId="77777777" w:rsidR="001A59CB" w:rsidRPr="001A59CB" w:rsidRDefault="001A59CB" w:rsidP="001A59CB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Examples:</w:t>
      </w:r>
    </w:p>
    <w:p w14:paraId="18DF273F" w14:textId="77777777" w:rsidR="001A59CB" w:rsidRPr="001A59CB" w:rsidRDefault="001A59CB" w:rsidP="001A59CB">
      <w:pPr>
        <w:numPr>
          <w:ilvl w:val="1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variable and function names</w:t>
      </w:r>
    </w:p>
    <w:p w14:paraId="43F15595" w14:textId="77777777" w:rsidR="001A59CB" w:rsidRPr="001A59CB" w:rsidRDefault="001A59CB" w:rsidP="001A59CB">
      <w:pPr>
        <w:numPr>
          <w:ilvl w:val="1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Logical structure and indentation</w:t>
      </w:r>
    </w:p>
    <w:p w14:paraId="1C6D09BA" w14:textId="77777777" w:rsidR="001A59CB" w:rsidRPr="001A59CB" w:rsidRDefault="001A59CB" w:rsidP="001A59CB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Reduces the need for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comments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extensive documentation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7497140" w14:textId="498B7E61" w:rsidR="001A59CB" w:rsidRPr="001A59CB" w:rsidRDefault="001A59CB" w:rsidP="001A59CB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developers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and fix code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quickly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8A5841" w14:textId="77777777" w:rsidR="001A59CB" w:rsidRPr="001A59CB" w:rsidRDefault="001A59CB" w:rsidP="001A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 Across Teams and Codebases</w:t>
      </w:r>
    </w:p>
    <w:p w14:paraId="01686B57" w14:textId="77777777" w:rsidR="001A59CB" w:rsidRPr="001A59CB" w:rsidRDefault="001A59CB" w:rsidP="001A59CB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At Meta,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teams manage style guides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to ensure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EAA526" w14:textId="77777777" w:rsidR="001A59CB" w:rsidRPr="001A59CB" w:rsidRDefault="001A59CB" w:rsidP="001A59CB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Even though multiple ways to solve a problem exist, choosing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consistent method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avoids confusion.</w:t>
      </w:r>
    </w:p>
    <w:p w14:paraId="0437B2A3" w14:textId="7E863830" w:rsidR="001A59CB" w:rsidRPr="001A59CB" w:rsidRDefault="001A59CB" w:rsidP="001A59CB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Developers at Meta, including Murtadha,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these style guides daily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CCD4A7" w14:textId="77777777" w:rsidR="001A59CB" w:rsidRPr="001A59CB" w:rsidRDefault="001A59CB" w:rsidP="001A5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Value of Style for Long-Term Projects</w:t>
      </w:r>
    </w:p>
    <w:p w14:paraId="380708C6" w14:textId="77777777" w:rsidR="001A59CB" w:rsidRPr="001A59CB" w:rsidRDefault="001A59CB" w:rsidP="001A59CB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Style guides are an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investment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 in code quality and future maintainability.</w:t>
      </w:r>
    </w:p>
    <w:p w14:paraId="00E8624F" w14:textId="77777777" w:rsidR="001A59CB" w:rsidRPr="001A59CB" w:rsidRDefault="001A59CB" w:rsidP="001A59CB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Proper styling improves:</w:t>
      </w:r>
    </w:p>
    <w:p w14:paraId="6E102406" w14:textId="77777777" w:rsidR="001A59CB" w:rsidRPr="001A59CB" w:rsidRDefault="001A59CB" w:rsidP="001A59CB">
      <w:pPr>
        <w:numPr>
          <w:ilvl w:val="1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Readability</w:t>
      </w:r>
    </w:p>
    <w:p w14:paraId="7C42E447" w14:textId="77777777" w:rsidR="001A59CB" w:rsidRPr="001A59CB" w:rsidRDefault="001A59CB" w:rsidP="001A59CB">
      <w:pPr>
        <w:numPr>
          <w:ilvl w:val="1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</w:t>
      </w:r>
    </w:p>
    <w:p w14:paraId="2D3C64F7" w14:textId="77777777" w:rsidR="001A59CB" w:rsidRPr="001A59CB" w:rsidRDefault="001A59CB" w:rsidP="001A59CB">
      <w:pPr>
        <w:numPr>
          <w:ilvl w:val="1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feature development</w:t>
      </w:r>
    </w:p>
    <w:p w14:paraId="00FA243D" w14:textId="77777777" w:rsidR="001A59CB" w:rsidRPr="001A59CB" w:rsidRDefault="001A59CB" w:rsidP="001A59CB">
      <w:pPr>
        <w:numPr>
          <w:ilvl w:val="1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fixing</w:t>
      </w:r>
    </w:p>
    <w:p w14:paraId="174CD6BC" w14:textId="77777777" w:rsidR="001A59CB" w:rsidRPr="001A59CB" w:rsidRDefault="001A59CB" w:rsidP="001A59CB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Style may seem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minor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 xml:space="preserve">, but it's </w:t>
      </w:r>
      <w:r w:rsidRPr="001A59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vital for scalable, collaborative software</w:t>
      </w:r>
      <w:r w:rsidRPr="001A59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B4DC91" w14:textId="77777777" w:rsidR="001A59CB" w:rsidRPr="004C759D" w:rsidRDefault="001A59CB" w:rsidP="00F42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sectPr w:rsidR="001A59CB" w:rsidRPr="004C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B2F"/>
    <w:multiLevelType w:val="multilevel"/>
    <w:tmpl w:val="2EC2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B3EAB"/>
    <w:multiLevelType w:val="multilevel"/>
    <w:tmpl w:val="E3F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151C1"/>
    <w:multiLevelType w:val="multilevel"/>
    <w:tmpl w:val="2F38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725D9"/>
    <w:multiLevelType w:val="multilevel"/>
    <w:tmpl w:val="7A76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897A88"/>
    <w:multiLevelType w:val="multilevel"/>
    <w:tmpl w:val="210E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C3911"/>
    <w:multiLevelType w:val="multilevel"/>
    <w:tmpl w:val="013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730ABA"/>
    <w:multiLevelType w:val="multilevel"/>
    <w:tmpl w:val="749E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E169FC"/>
    <w:multiLevelType w:val="multilevel"/>
    <w:tmpl w:val="7E2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7692F"/>
    <w:multiLevelType w:val="multilevel"/>
    <w:tmpl w:val="E42A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87346C"/>
    <w:multiLevelType w:val="multilevel"/>
    <w:tmpl w:val="81F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BF27D7"/>
    <w:multiLevelType w:val="multilevel"/>
    <w:tmpl w:val="3722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D142DE"/>
    <w:multiLevelType w:val="multilevel"/>
    <w:tmpl w:val="FFC4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343B49"/>
    <w:multiLevelType w:val="multilevel"/>
    <w:tmpl w:val="2964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823A23"/>
    <w:multiLevelType w:val="multilevel"/>
    <w:tmpl w:val="41C0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1A6FA7"/>
    <w:multiLevelType w:val="multilevel"/>
    <w:tmpl w:val="413C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600395"/>
    <w:multiLevelType w:val="multilevel"/>
    <w:tmpl w:val="48C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ED0415"/>
    <w:multiLevelType w:val="multilevel"/>
    <w:tmpl w:val="858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7D2081"/>
    <w:multiLevelType w:val="multilevel"/>
    <w:tmpl w:val="36CE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C816C7"/>
    <w:multiLevelType w:val="multilevel"/>
    <w:tmpl w:val="228C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D3083D"/>
    <w:multiLevelType w:val="multilevel"/>
    <w:tmpl w:val="7D54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5E4FD4"/>
    <w:multiLevelType w:val="multilevel"/>
    <w:tmpl w:val="5EC0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FE5DFB"/>
    <w:multiLevelType w:val="multilevel"/>
    <w:tmpl w:val="5EE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A8494B"/>
    <w:multiLevelType w:val="multilevel"/>
    <w:tmpl w:val="21FE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DC0CD2"/>
    <w:multiLevelType w:val="multilevel"/>
    <w:tmpl w:val="EE7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F5149"/>
    <w:multiLevelType w:val="multilevel"/>
    <w:tmpl w:val="3A7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5712EE"/>
    <w:multiLevelType w:val="multilevel"/>
    <w:tmpl w:val="ED3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A11C5C"/>
    <w:multiLevelType w:val="multilevel"/>
    <w:tmpl w:val="74DA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907858"/>
    <w:multiLevelType w:val="multilevel"/>
    <w:tmpl w:val="4E0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C14DD7"/>
    <w:multiLevelType w:val="multilevel"/>
    <w:tmpl w:val="011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9F0932"/>
    <w:multiLevelType w:val="multilevel"/>
    <w:tmpl w:val="CC46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DF2F10"/>
    <w:multiLevelType w:val="multilevel"/>
    <w:tmpl w:val="4DC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62515C"/>
    <w:multiLevelType w:val="multilevel"/>
    <w:tmpl w:val="DF7C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135042"/>
    <w:multiLevelType w:val="multilevel"/>
    <w:tmpl w:val="75F4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980A28"/>
    <w:multiLevelType w:val="multilevel"/>
    <w:tmpl w:val="A554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283219"/>
    <w:multiLevelType w:val="multilevel"/>
    <w:tmpl w:val="3F84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194440"/>
    <w:multiLevelType w:val="multilevel"/>
    <w:tmpl w:val="322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653DD0"/>
    <w:multiLevelType w:val="multilevel"/>
    <w:tmpl w:val="33F6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05153"/>
    <w:multiLevelType w:val="multilevel"/>
    <w:tmpl w:val="407A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5C30EE"/>
    <w:multiLevelType w:val="multilevel"/>
    <w:tmpl w:val="BC76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8CB6A14"/>
    <w:multiLevelType w:val="multilevel"/>
    <w:tmpl w:val="B3FA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FB71D9"/>
    <w:multiLevelType w:val="multilevel"/>
    <w:tmpl w:val="B7A49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097308"/>
    <w:multiLevelType w:val="multilevel"/>
    <w:tmpl w:val="A13E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543DBA"/>
    <w:multiLevelType w:val="multilevel"/>
    <w:tmpl w:val="A788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544C62"/>
    <w:multiLevelType w:val="multilevel"/>
    <w:tmpl w:val="11A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7E7745"/>
    <w:multiLevelType w:val="multilevel"/>
    <w:tmpl w:val="D31A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AE5244"/>
    <w:multiLevelType w:val="multilevel"/>
    <w:tmpl w:val="7D5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747D54"/>
    <w:multiLevelType w:val="multilevel"/>
    <w:tmpl w:val="BA6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B54C17"/>
    <w:multiLevelType w:val="multilevel"/>
    <w:tmpl w:val="C79C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CB788E"/>
    <w:multiLevelType w:val="multilevel"/>
    <w:tmpl w:val="4854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0D7032A"/>
    <w:multiLevelType w:val="multilevel"/>
    <w:tmpl w:val="2D4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10447DC"/>
    <w:multiLevelType w:val="multilevel"/>
    <w:tmpl w:val="1642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3C3A02"/>
    <w:multiLevelType w:val="multilevel"/>
    <w:tmpl w:val="32AE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444EB3"/>
    <w:multiLevelType w:val="multilevel"/>
    <w:tmpl w:val="DFAE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29A2B97"/>
    <w:multiLevelType w:val="multilevel"/>
    <w:tmpl w:val="18AA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4A0208"/>
    <w:multiLevelType w:val="multilevel"/>
    <w:tmpl w:val="5384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5407B7"/>
    <w:multiLevelType w:val="multilevel"/>
    <w:tmpl w:val="3A78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E82C51"/>
    <w:multiLevelType w:val="multilevel"/>
    <w:tmpl w:val="BA8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3C38F1"/>
    <w:multiLevelType w:val="multilevel"/>
    <w:tmpl w:val="8ED4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6E4EB4"/>
    <w:multiLevelType w:val="multilevel"/>
    <w:tmpl w:val="2ED8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841420"/>
    <w:multiLevelType w:val="multilevel"/>
    <w:tmpl w:val="A6EE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579553C"/>
    <w:multiLevelType w:val="multilevel"/>
    <w:tmpl w:val="49D6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BE4EA1"/>
    <w:multiLevelType w:val="multilevel"/>
    <w:tmpl w:val="5846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DD06E9"/>
    <w:multiLevelType w:val="multilevel"/>
    <w:tmpl w:val="AAC0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684647"/>
    <w:multiLevelType w:val="multilevel"/>
    <w:tmpl w:val="C540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164133"/>
    <w:multiLevelType w:val="multilevel"/>
    <w:tmpl w:val="2548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A6D5CE8"/>
    <w:multiLevelType w:val="multilevel"/>
    <w:tmpl w:val="F064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AF07A7F"/>
    <w:multiLevelType w:val="multilevel"/>
    <w:tmpl w:val="3A1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BAC29E1"/>
    <w:multiLevelType w:val="multilevel"/>
    <w:tmpl w:val="9C3AE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BE775F7"/>
    <w:multiLevelType w:val="multilevel"/>
    <w:tmpl w:val="BE0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CBF674E"/>
    <w:multiLevelType w:val="multilevel"/>
    <w:tmpl w:val="B3FC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D7175BD"/>
    <w:multiLevelType w:val="multilevel"/>
    <w:tmpl w:val="5D2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DC17B61"/>
    <w:multiLevelType w:val="multilevel"/>
    <w:tmpl w:val="256A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E2E457A"/>
    <w:multiLevelType w:val="multilevel"/>
    <w:tmpl w:val="3CB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7506A2"/>
    <w:multiLevelType w:val="multilevel"/>
    <w:tmpl w:val="6FF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697FD2"/>
    <w:multiLevelType w:val="multilevel"/>
    <w:tmpl w:val="FA04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F9E0B13"/>
    <w:multiLevelType w:val="multilevel"/>
    <w:tmpl w:val="1EF8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FD25319"/>
    <w:multiLevelType w:val="multilevel"/>
    <w:tmpl w:val="3FE6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FE93305"/>
    <w:multiLevelType w:val="multilevel"/>
    <w:tmpl w:val="F6C4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00E49B7"/>
    <w:multiLevelType w:val="multilevel"/>
    <w:tmpl w:val="4B3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0B01E14"/>
    <w:multiLevelType w:val="multilevel"/>
    <w:tmpl w:val="347A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10D70B4"/>
    <w:multiLevelType w:val="multilevel"/>
    <w:tmpl w:val="17C8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063DFD"/>
    <w:multiLevelType w:val="multilevel"/>
    <w:tmpl w:val="C5304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2132E20"/>
    <w:multiLevelType w:val="multilevel"/>
    <w:tmpl w:val="8176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21C17A2"/>
    <w:multiLevelType w:val="multilevel"/>
    <w:tmpl w:val="9256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2D304CF"/>
    <w:multiLevelType w:val="multilevel"/>
    <w:tmpl w:val="2CC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31E5433"/>
    <w:multiLevelType w:val="multilevel"/>
    <w:tmpl w:val="FE70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359286E"/>
    <w:multiLevelType w:val="multilevel"/>
    <w:tmpl w:val="8B64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3E04361"/>
    <w:multiLevelType w:val="multilevel"/>
    <w:tmpl w:val="49EE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4032740"/>
    <w:multiLevelType w:val="multilevel"/>
    <w:tmpl w:val="E602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46009B8"/>
    <w:multiLevelType w:val="multilevel"/>
    <w:tmpl w:val="241A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46E2069"/>
    <w:multiLevelType w:val="multilevel"/>
    <w:tmpl w:val="2FE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4A96E3E"/>
    <w:multiLevelType w:val="multilevel"/>
    <w:tmpl w:val="0AC4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4E2759E"/>
    <w:multiLevelType w:val="multilevel"/>
    <w:tmpl w:val="01C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6337AFB"/>
    <w:multiLevelType w:val="multilevel"/>
    <w:tmpl w:val="85E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435D42"/>
    <w:multiLevelType w:val="multilevel"/>
    <w:tmpl w:val="D60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64827FC"/>
    <w:multiLevelType w:val="multilevel"/>
    <w:tmpl w:val="548C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4D57C2"/>
    <w:multiLevelType w:val="multilevel"/>
    <w:tmpl w:val="F5E0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66153AA"/>
    <w:multiLevelType w:val="multilevel"/>
    <w:tmpl w:val="D456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67E47AA"/>
    <w:multiLevelType w:val="multilevel"/>
    <w:tmpl w:val="28A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403F56"/>
    <w:multiLevelType w:val="multilevel"/>
    <w:tmpl w:val="F872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673A6A"/>
    <w:multiLevelType w:val="multilevel"/>
    <w:tmpl w:val="7916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64189C"/>
    <w:multiLevelType w:val="multilevel"/>
    <w:tmpl w:val="BD5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E605C2"/>
    <w:multiLevelType w:val="multilevel"/>
    <w:tmpl w:val="3626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90F3A6F"/>
    <w:multiLevelType w:val="multilevel"/>
    <w:tmpl w:val="D0C8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1175EF"/>
    <w:multiLevelType w:val="multilevel"/>
    <w:tmpl w:val="5288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552D49"/>
    <w:multiLevelType w:val="multilevel"/>
    <w:tmpl w:val="0C70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9D27ED4"/>
    <w:multiLevelType w:val="multilevel"/>
    <w:tmpl w:val="99DC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A5B7FAC"/>
    <w:multiLevelType w:val="multilevel"/>
    <w:tmpl w:val="7BA8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ABD133B"/>
    <w:multiLevelType w:val="multilevel"/>
    <w:tmpl w:val="000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AE47188"/>
    <w:multiLevelType w:val="multilevel"/>
    <w:tmpl w:val="8BE8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B7244AF"/>
    <w:multiLevelType w:val="multilevel"/>
    <w:tmpl w:val="6208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C9430BC"/>
    <w:multiLevelType w:val="multilevel"/>
    <w:tmpl w:val="A02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DA348AF"/>
    <w:multiLevelType w:val="multilevel"/>
    <w:tmpl w:val="5A8A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B31B19"/>
    <w:multiLevelType w:val="multilevel"/>
    <w:tmpl w:val="7EA6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050739F"/>
    <w:multiLevelType w:val="multilevel"/>
    <w:tmpl w:val="B6B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0A25290"/>
    <w:multiLevelType w:val="multilevel"/>
    <w:tmpl w:val="68D2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187355"/>
    <w:multiLevelType w:val="multilevel"/>
    <w:tmpl w:val="C674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727686"/>
    <w:multiLevelType w:val="multilevel"/>
    <w:tmpl w:val="81B6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2335B10"/>
    <w:multiLevelType w:val="multilevel"/>
    <w:tmpl w:val="727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29B753E"/>
    <w:multiLevelType w:val="multilevel"/>
    <w:tmpl w:val="26B0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30E4522"/>
    <w:multiLevelType w:val="multilevel"/>
    <w:tmpl w:val="E866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3607CAB"/>
    <w:multiLevelType w:val="multilevel"/>
    <w:tmpl w:val="E99E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3A014D6"/>
    <w:multiLevelType w:val="multilevel"/>
    <w:tmpl w:val="2CBC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286BF6"/>
    <w:multiLevelType w:val="multilevel"/>
    <w:tmpl w:val="F7D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50B047C"/>
    <w:multiLevelType w:val="multilevel"/>
    <w:tmpl w:val="8FCE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0E69FE"/>
    <w:multiLevelType w:val="multilevel"/>
    <w:tmpl w:val="195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AB0378"/>
    <w:multiLevelType w:val="multilevel"/>
    <w:tmpl w:val="992C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D36E43"/>
    <w:multiLevelType w:val="multilevel"/>
    <w:tmpl w:val="A79C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5FE6185"/>
    <w:multiLevelType w:val="multilevel"/>
    <w:tmpl w:val="07D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7B94E23"/>
    <w:multiLevelType w:val="multilevel"/>
    <w:tmpl w:val="8FE4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BB1C10"/>
    <w:multiLevelType w:val="multilevel"/>
    <w:tmpl w:val="ABD0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7DD36EB"/>
    <w:multiLevelType w:val="multilevel"/>
    <w:tmpl w:val="2ABE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AE0C10"/>
    <w:multiLevelType w:val="multilevel"/>
    <w:tmpl w:val="CB2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8D979E5"/>
    <w:multiLevelType w:val="multilevel"/>
    <w:tmpl w:val="0BF8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550795"/>
    <w:multiLevelType w:val="multilevel"/>
    <w:tmpl w:val="3FE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AA4870"/>
    <w:multiLevelType w:val="multilevel"/>
    <w:tmpl w:val="4FF4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AE5830"/>
    <w:multiLevelType w:val="multilevel"/>
    <w:tmpl w:val="E4E6C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403FB4"/>
    <w:multiLevelType w:val="multilevel"/>
    <w:tmpl w:val="1DCC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880780"/>
    <w:multiLevelType w:val="multilevel"/>
    <w:tmpl w:val="B04C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D34BEB"/>
    <w:multiLevelType w:val="multilevel"/>
    <w:tmpl w:val="9AF2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0F4AA3"/>
    <w:multiLevelType w:val="multilevel"/>
    <w:tmpl w:val="1910E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B1E7E58"/>
    <w:multiLevelType w:val="multilevel"/>
    <w:tmpl w:val="AD2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8978C4"/>
    <w:multiLevelType w:val="multilevel"/>
    <w:tmpl w:val="6E6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BD205DB"/>
    <w:multiLevelType w:val="multilevel"/>
    <w:tmpl w:val="BCD6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BEF43FE"/>
    <w:multiLevelType w:val="multilevel"/>
    <w:tmpl w:val="70A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C1E5F27"/>
    <w:multiLevelType w:val="multilevel"/>
    <w:tmpl w:val="3D08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C2454D4"/>
    <w:multiLevelType w:val="multilevel"/>
    <w:tmpl w:val="0340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CAA60E6"/>
    <w:multiLevelType w:val="multilevel"/>
    <w:tmpl w:val="5806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CE353B5"/>
    <w:multiLevelType w:val="multilevel"/>
    <w:tmpl w:val="376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D2B1E18"/>
    <w:multiLevelType w:val="multilevel"/>
    <w:tmpl w:val="6160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E717E61"/>
    <w:multiLevelType w:val="multilevel"/>
    <w:tmpl w:val="5C7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EDA36D7"/>
    <w:multiLevelType w:val="multilevel"/>
    <w:tmpl w:val="0BCC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133BD1"/>
    <w:multiLevelType w:val="multilevel"/>
    <w:tmpl w:val="DF94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0936D58"/>
    <w:multiLevelType w:val="multilevel"/>
    <w:tmpl w:val="5096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1492CF2"/>
    <w:multiLevelType w:val="multilevel"/>
    <w:tmpl w:val="1496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16B2E17"/>
    <w:multiLevelType w:val="multilevel"/>
    <w:tmpl w:val="DA96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1B255F9"/>
    <w:multiLevelType w:val="multilevel"/>
    <w:tmpl w:val="E508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3996E0B"/>
    <w:multiLevelType w:val="multilevel"/>
    <w:tmpl w:val="E862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3CA3C6F"/>
    <w:multiLevelType w:val="multilevel"/>
    <w:tmpl w:val="64E4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4533C10"/>
    <w:multiLevelType w:val="multilevel"/>
    <w:tmpl w:val="EAE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5BA0881"/>
    <w:multiLevelType w:val="multilevel"/>
    <w:tmpl w:val="EE7C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511970"/>
    <w:multiLevelType w:val="multilevel"/>
    <w:tmpl w:val="163A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5B1BA9"/>
    <w:multiLevelType w:val="multilevel"/>
    <w:tmpl w:val="AEB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6BC29DF"/>
    <w:multiLevelType w:val="multilevel"/>
    <w:tmpl w:val="17D0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7506DFF"/>
    <w:multiLevelType w:val="multilevel"/>
    <w:tmpl w:val="3CA6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F64A1F"/>
    <w:multiLevelType w:val="multilevel"/>
    <w:tmpl w:val="8894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B1E5EE9"/>
    <w:multiLevelType w:val="multilevel"/>
    <w:tmpl w:val="A2DE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CBB47AA"/>
    <w:multiLevelType w:val="multilevel"/>
    <w:tmpl w:val="F286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CD93B88"/>
    <w:multiLevelType w:val="multilevel"/>
    <w:tmpl w:val="4022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9B3CDE"/>
    <w:multiLevelType w:val="multilevel"/>
    <w:tmpl w:val="BBA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406CB7"/>
    <w:multiLevelType w:val="multilevel"/>
    <w:tmpl w:val="D1D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575C0A"/>
    <w:multiLevelType w:val="multilevel"/>
    <w:tmpl w:val="4FEC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FBE439F"/>
    <w:multiLevelType w:val="multilevel"/>
    <w:tmpl w:val="D47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414BBC"/>
    <w:multiLevelType w:val="multilevel"/>
    <w:tmpl w:val="412A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652D46"/>
    <w:multiLevelType w:val="multilevel"/>
    <w:tmpl w:val="223A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CD4978"/>
    <w:multiLevelType w:val="multilevel"/>
    <w:tmpl w:val="A0D8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F551E6"/>
    <w:multiLevelType w:val="multilevel"/>
    <w:tmpl w:val="6CAC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23E25B2"/>
    <w:multiLevelType w:val="multilevel"/>
    <w:tmpl w:val="B200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34A6343"/>
    <w:multiLevelType w:val="multilevel"/>
    <w:tmpl w:val="7974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767FDE"/>
    <w:multiLevelType w:val="multilevel"/>
    <w:tmpl w:val="8834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4F72B58"/>
    <w:multiLevelType w:val="multilevel"/>
    <w:tmpl w:val="2D74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56107E2"/>
    <w:multiLevelType w:val="multilevel"/>
    <w:tmpl w:val="15C6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CE5BFA"/>
    <w:multiLevelType w:val="multilevel"/>
    <w:tmpl w:val="B9A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67C6FAE"/>
    <w:multiLevelType w:val="multilevel"/>
    <w:tmpl w:val="4E02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6A8125E"/>
    <w:multiLevelType w:val="multilevel"/>
    <w:tmpl w:val="BE7C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3F1AD2"/>
    <w:multiLevelType w:val="multilevel"/>
    <w:tmpl w:val="3990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E765F9"/>
    <w:multiLevelType w:val="multilevel"/>
    <w:tmpl w:val="95F2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7FC7DCB"/>
    <w:multiLevelType w:val="multilevel"/>
    <w:tmpl w:val="5400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25105D"/>
    <w:multiLevelType w:val="multilevel"/>
    <w:tmpl w:val="FDD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E42F2B"/>
    <w:multiLevelType w:val="multilevel"/>
    <w:tmpl w:val="7922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9470DED"/>
    <w:multiLevelType w:val="multilevel"/>
    <w:tmpl w:val="C208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A8423D4"/>
    <w:multiLevelType w:val="multilevel"/>
    <w:tmpl w:val="7A9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A8D686E"/>
    <w:multiLevelType w:val="multilevel"/>
    <w:tmpl w:val="23FE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610297"/>
    <w:multiLevelType w:val="multilevel"/>
    <w:tmpl w:val="EF4E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CD27044"/>
    <w:multiLevelType w:val="multilevel"/>
    <w:tmpl w:val="85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E43E1A"/>
    <w:multiLevelType w:val="multilevel"/>
    <w:tmpl w:val="5C4E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D911F12"/>
    <w:multiLevelType w:val="multilevel"/>
    <w:tmpl w:val="3D5A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6E8A774F"/>
    <w:multiLevelType w:val="multilevel"/>
    <w:tmpl w:val="DCD6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BB1B82"/>
    <w:multiLevelType w:val="multilevel"/>
    <w:tmpl w:val="DD82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02B78CF"/>
    <w:multiLevelType w:val="multilevel"/>
    <w:tmpl w:val="C88E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3309B7"/>
    <w:multiLevelType w:val="multilevel"/>
    <w:tmpl w:val="BE1A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1825246"/>
    <w:multiLevelType w:val="multilevel"/>
    <w:tmpl w:val="F71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073E11"/>
    <w:multiLevelType w:val="multilevel"/>
    <w:tmpl w:val="C9B0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987DCE"/>
    <w:multiLevelType w:val="multilevel"/>
    <w:tmpl w:val="436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9C10F8"/>
    <w:multiLevelType w:val="multilevel"/>
    <w:tmpl w:val="4D02A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2BB45D1"/>
    <w:multiLevelType w:val="multilevel"/>
    <w:tmpl w:val="340A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33E60BC"/>
    <w:multiLevelType w:val="multilevel"/>
    <w:tmpl w:val="CBEE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596068"/>
    <w:multiLevelType w:val="multilevel"/>
    <w:tmpl w:val="5F16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47F76A4"/>
    <w:multiLevelType w:val="multilevel"/>
    <w:tmpl w:val="8B14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CC01BB"/>
    <w:multiLevelType w:val="multilevel"/>
    <w:tmpl w:val="4896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ED071D"/>
    <w:multiLevelType w:val="multilevel"/>
    <w:tmpl w:val="4DAE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010627"/>
    <w:multiLevelType w:val="multilevel"/>
    <w:tmpl w:val="5D0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B43B1F"/>
    <w:multiLevelType w:val="multilevel"/>
    <w:tmpl w:val="8DF8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5B44596"/>
    <w:multiLevelType w:val="multilevel"/>
    <w:tmpl w:val="B8F2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6501A27"/>
    <w:multiLevelType w:val="multilevel"/>
    <w:tmpl w:val="1C2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7303D55"/>
    <w:multiLevelType w:val="multilevel"/>
    <w:tmpl w:val="45D2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460D55"/>
    <w:multiLevelType w:val="multilevel"/>
    <w:tmpl w:val="5D20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7637419"/>
    <w:multiLevelType w:val="multilevel"/>
    <w:tmpl w:val="877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79023DE"/>
    <w:multiLevelType w:val="multilevel"/>
    <w:tmpl w:val="7A4E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7AE21C2"/>
    <w:multiLevelType w:val="multilevel"/>
    <w:tmpl w:val="6DB4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82A3A9F"/>
    <w:multiLevelType w:val="multilevel"/>
    <w:tmpl w:val="398C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8B17C4D"/>
    <w:multiLevelType w:val="multilevel"/>
    <w:tmpl w:val="F8FA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8B21B13"/>
    <w:multiLevelType w:val="multilevel"/>
    <w:tmpl w:val="992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8F81364"/>
    <w:multiLevelType w:val="multilevel"/>
    <w:tmpl w:val="372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96576F0"/>
    <w:multiLevelType w:val="multilevel"/>
    <w:tmpl w:val="6C3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A7E078D"/>
    <w:multiLevelType w:val="multilevel"/>
    <w:tmpl w:val="C75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B111D9B"/>
    <w:multiLevelType w:val="multilevel"/>
    <w:tmpl w:val="F7AC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B3C12B8"/>
    <w:multiLevelType w:val="multilevel"/>
    <w:tmpl w:val="93D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B8A2FBB"/>
    <w:multiLevelType w:val="multilevel"/>
    <w:tmpl w:val="A316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C551204"/>
    <w:multiLevelType w:val="multilevel"/>
    <w:tmpl w:val="B71C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C675536"/>
    <w:multiLevelType w:val="multilevel"/>
    <w:tmpl w:val="89CC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CBA32EB"/>
    <w:multiLevelType w:val="multilevel"/>
    <w:tmpl w:val="36C4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CE401C3"/>
    <w:multiLevelType w:val="multilevel"/>
    <w:tmpl w:val="70C4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7DD762D7"/>
    <w:multiLevelType w:val="multilevel"/>
    <w:tmpl w:val="47D6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935663">
    <w:abstractNumId w:val="59"/>
  </w:num>
  <w:num w:numId="2" w16cid:durableId="1859738007">
    <w:abstractNumId w:val="4"/>
  </w:num>
  <w:num w:numId="3" w16cid:durableId="1318614415">
    <w:abstractNumId w:val="74"/>
  </w:num>
  <w:num w:numId="4" w16cid:durableId="1540044876">
    <w:abstractNumId w:val="144"/>
  </w:num>
  <w:num w:numId="5" w16cid:durableId="256209391">
    <w:abstractNumId w:val="209"/>
  </w:num>
  <w:num w:numId="6" w16cid:durableId="347291428">
    <w:abstractNumId w:val="46"/>
  </w:num>
  <w:num w:numId="7" w16cid:durableId="1249315039">
    <w:abstractNumId w:val="27"/>
  </w:num>
  <w:num w:numId="8" w16cid:durableId="2124225830">
    <w:abstractNumId w:val="211"/>
  </w:num>
  <w:num w:numId="9" w16cid:durableId="1196114852">
    <w:abstractNumId w:val="191"/>
  </w:num>
  <w:num w:numId="10" w16cid:durableId="1099448150">
    <w:abstractNumId w:val="87"/>
  </w:num>
  <w:num w:numId="11" w16cid:durableId="1756323309">
    <w:abstractNumId w:val="37"/>
  </w:num>
  <w:num w:numId="12" w16cid:durableId="764885817">
    <w:abstractNumId w:val="155"/>
  </w:num>
  <w:num w:numId="13" w16cid:durableId="730886494">
    <w:abstractNumId w:val="112"/>
  </w:num>
  <w:num w:numId="14" w16cid:durableId="404573912">
    <w:abstractNumId w:val="180"/>
  </w:num>
  <w:num w:numId="15" w16cid:durableId="116685606">
    <w:abstractNumId w:val="223"/>
  </w:num>
  <w:num w:numId="16" w16cid:durableId="8412341">
    <w:abstractNumId w:val="55"/>
  </w:num>
  <w:num w:numId="17" w16cid:durableId="1640842938">
    <w:abstractNumId w:val="33"/>
  </w:num>
  <w:num w:numId="18" w16cid:durableId="1344360955">
    <w:abstractNumId w:val="15"/>
  </w:num>
  <w:num w:numId="19" w16cid:durableId="451826572">
    <w:abstractNumId w:val="139"/>
  </w:num>
  <w:num w:numId="20" w16cid:durableId="78604264">
    <w:abstractNumId w:val="175"/>
  </w:num>
  <w:num w:numId="21" w16cid:durableId="717632290">
    <w:abstractNumId w:val="197"/>
  </w:num>
  <w:num w:numId="22" w16cid:durableId="1706784847">
    <w:abstractNumId w:val="176"/>
  </w:num>
  <w:num w:numId="23" w16cid:durableId="1757634882">
    <w:abstractNumId w:val="103"/>
  </w:num>
  <w:num w:numId="24" w16cid:durableId="1268777946">
    <w:abstractNumId w:val="2"/>
  </w:num>
  <w:num w:numId="25" w16cid:durableId="1997801745">
    <w:abstractNumId w:val="173"/>
  </w:num>
  <w:num w:numId="26" w16cid:durableId="1135758828">
    <w:abstractNumId w:val="227"/>
  </w:num>
  <w:num w:numId="27" w16cid:durableId="1598364220">
    <w:abstractNumId w:val="62"/>
  </w:num>
  <w:num w:numId="28" w16cid:durableId="1278609926">
    <w:abstractNumId w:val="76"/>
  </w:num>
  <w:num w:numId="29" w16cid:durableId="984627980">
    <w:abstractNumId w:val="129"/>
  </w:num>
  <w:num w:numId="30" w16cid:durableId="1456947235">
    <w:abstractNumId w:val="202"/>
  </w:num>
  <w:num w:numId="31" w16cid:durableId="581570632">
    <w:abstractNumId w:val="118"/>
  </w:num>
  <w:num w:numId="32" w16cid:durableId="556548115">
    <w:abstractNumId w:val="190"/>
  </w:num>
  <w:num w:numId="33" w16cid:durableId="1500150385">
    <w:abstractNumId w:val="161"/>
  </w:num>
  <w:num w:numId="34" w16cid:durableId="883516988">
    <w:abstractNumId w:val="11"/>
  </w:num>
  <w:num w:numId="35" w16cid:durableId="36853906">
    <w:abstractNumId w:val="117"/>
  </w:num>
  <w:num w:numId="36" w16cid:durableId="1335379836">
    <w:abstractNumId w:val="72"/>
  </w:num>
  <w:num w:numId="37" w16cid:durableId="1541017341">
    <w:abstractNumId w:val="64"/>
  </w:num>
  <w:num w:numId="38" w16cid:durableId="1113289173">
    <w:abstractNumId w:val="89"/>
  </w:num>
  <w:num w:numId="39" w16cid:durableId="457261196">
    <w:abstractNumId w:val="34"/>
  </w:num>
  <w:num w:numId="40" w16cid:durableId="1259367883">
    <w:abstractNumId w:val="82"/>
  </w:num>
  <w:num w:numId="41" w16cid:durableId="337465212">
    <w:abstractNumId w:val="49"/>
  </w:num>
  <w:num w:numId="42" w16cid:durableId="1319574420">
    <w:abstractNumId w:val="24"/>
  </w:num>
  <w:num w:numId="43" w16cid:durableId="918976482">
    <w:abstractNumId w:val="160"/>
  </w:num>
  <w:num w:numId="44" w16cid:durableId="1925992966">
    <w:abstractNumId w:val="1"/>
  </w:num>
  <w:num w:numId="45" w16cid:durableId="285935075">
    <w:abstractNumId w:val="3"/>
  </w:num>
  <w:num w:numId="46" w16cid:durableId="1176194697">
    <w:abstractNumId w:val="221"/>
  </w:num>
  <w:num w:numId="47" w16cid:durableId="755126180">
    <w:abstractNumId w:val="91"/>
  </w:num>
  <w:num w:numId="48" w16cid:durableId="19359827">
    <w:abstractNumId w:val="90"/>
  </w:num>
  <w:num w:numId="49" w16cid:durableId="1737242975">
    <w:abstractNumId w:val="121"/>
  </w:num>
  <w:num w:numId="50" w16cid:durableId="1162306991">
    <w:abstractNumId w:val="78"/>
  </w:num>
  <w:num w:numId="51" w16cid:durableId="1086926881">
    <w:abstractNumId w:val="126"/>
  </w:num>
  <w:num w:numId="52" w16cid:durableId="162204198">
    <w:abstractNumId w:val="147"/>
  </w:num>
  <w:num w:numId="53" w16cid:durableId="81755999">
    <w:abstractNumId w:val="25"/>
  </w:num>
  <w:num w:numId="54" w16cid:durableId="1791851351">
    <w:abstractNumId w:val="107"/>
  </w:num>
  <w:num w:numId="55" w16cid:durableId="1087847621">
    <w:abstractNumId w:val="163"/>
  </w:num>
  <w:num w:numId="56" w16cid:durableId="359287026">
    <w:abstractNumId w:val="179"/>
  </w:num>
  <w:num w:numId="57" w16cid:durableId="2066096421">
    <w:abstractNumId w:val="95"/>
  </w:num>
  <w:num w:numId="58" w16cid:durableId="1663393110">
    <w:abstractNumId w:val="53"/>
  </w:num>
  <w:num w:numId="59" w16cid:durableId="1077940162">
    <w:abstractNumId w:val="212"/>
  </w:num>
  <w:num w:numId="60" w16cid:durableId="1911114839">
    <w:abstractNumId w:val="128"/>
  </w:num>
  <w:num w:numId="61" w16cid:durableId="85738475">
    <w:abstractNumId w:val="157"/>
  </w:num>
  <w:num w:numId="62" w16cid:durableId="491606100">
    <w:abstractNumId w:val="142"/>
  </w:num>
  <w:num w:numId="63" w16cid:durableId="1066029326">
    <w:abstractNumId w:val="182"/>
  </w:num>
  <w:num w:numId="64" w16cid:durableId="234824514">
    <w:abstractNumId w:val="35"/>
  </w:num>
  <w:num w:numId="65" w16cid:durableId="1285233779">
    <w:abstractNumId w:val="140"/>
  </w:num>
  <w:num w:numId="66" w16cid:durableId="1942107792">
    <w:abstractNumId w:val="108"/>
  </w:num>
  <w:num w:numId="67" w16cid:durableId="2022782921">
    <w:abstractNumId w:val="192"/>
  </w:num>
  <w:num w:numId="68" w16cid:durableId="458688218">
    <w:abstractNumId w:val="193"/>
  </w:num>
  <w:num w:numId="69" w16cid:durableId="1138766482">
    <w:abstractNumId w:val="73"/>
  </w:num>
  <w:num w:numId="70" w16cid:durableId="1475681233">
    <w:abstractNumId w:val="187"/>
  </w:num>
  <w:num w:numId="71" w16cid:durableId="512190899">
    <w:abstractNumId w:val="124"/>
  </w:num>
  <w:num w:numId="72" w16cid:durableId="1925066001">
    <w:abstractNumId w:val="93"/>
  </w:num>
  <w:num w:numId="73" w16cid:durableId="1389302994">
    <w:abstractNumId w:val="84"/>
  </w:num>
  <w:num w:numId="74" w16cid:durableId="1687713991">
    <w:abstractNumId w:val="106"/>
  </w:num>
  <w:num w:numId="75" w16cid:durableId="1759212081">
    <w:abstractNumId w:val="66"/>
  </w:num>
  <w:num w:numId="76" w16cid:durableId="1817720237">
    <w:abstractNumId w:val="225"/>
  </w:num>
  <w:num w:numId="77" w16cid:durableId="2026400112">
    <w:abstractNumId w:val="170"/>
  </w:num>
  <w:num w:numId="78" w16cid:durableId="749928888">
    <w:abstractNumId w:val="224"/>
  </w:num>
  <w:num w:numId="79" w16cid:durableId="560167035">
    <w:abstractNumId w:val="38"/>
  </w:num>
  <w:num w:numId="80" w16cid:durableId="1269240420">
    <w:abstractNumId w:val="70"/>
  </w:num>
  <w:num w:numId="81" w16cid:durableId="1610356091">
    <w:abstractNumId w:val="116"/>
  </w:num>
  <w:num w:numId="82" w16cid:durableId="1443306177">
    <w:abstractNumId w:val="94"/>
  </w:num>
  <w:num w:numId="83" w16cid:durableId="1087383929">
    <w:abstractNumId w:val="48"/>
  </w:num>
  <w:num w:numId="84" w16cid:durableId="1024402888">
    <w:abstractNumId w:val="114"/>
  </w:num>
  <w:num w:numId="85" w16cid:durableId="542325942">
    <w:abstractNumId w:val="81"/>
  </w:num>
  <w:num w:numId="86" w16cid:durableId="1460025577">
    <w:abstractNumId w:val="110"/>
  </w:num>
  <w:num w:numId="87" w16cid:durableId="1296521072">
    <w:abstractNumId w:val="205"/>
  </w:num>
  <w:num w:numId="88" w16cid:durableId="616135613">
    <w:abstractNumId w:val="99"/>
  </w:num>
  <w:num w:numId="89" w16cid:durableId="1921405505">
    <w:abstractNumId w:val="151"/>
  </w:num>
  <w:num w:numId="90" w16cid:durableId="197402441">
    <w:abstractNumId w:val="156"/>
  </w:num>
  <w:num w:numId="91" w16cid:durableId="2129003894">
    <w:abstractNumId w:val="219"/>
  </w:num>
  <w:num w:numId="92" w16cid:durableId="1480423009">
    <w:abstractNumId w:val="131"/>
  </w:num>
  <w:num w:numId="93" w16cid:durableId="602953165">
    <w:abstractNumId w:val="8"/>
  </w:num>
  <w:num w:numId="94" w16cid:durableId="244993756">
    <w:abstractNumId w:val="40"/>
  </w:num>
  <w:num w:numId="95" w16cid:durableId="1722051441">
    <w:abstractNumId w:val="56"/>
  </w:num>
  <w:num w:numId="96" w16cid:durableId="1731419347">
    <w:abstractNumId w:val="143"/>
  </w:num>
  <w:num w:numId="97" w16cid:durableId="1540122790">
    <w:abstractNumId w:val="133"/>
  </w:num>
  <w:num w:numId="98" w16cid:durableId="1244417597">
    <w:abstractNumId w:val="210"/>
  </w:num>
  <w:num w:numId="99" w16cid:durableId="60257167">
    <w:abstractNumId w:val="43"/>
  </w:num>
  <w:num w:numId="100" w16cid:durableId="92552647">
    <w:abstractNumId w:val="232"/>
  </w:num>
  <w:num w:numId="101" w16cid:durableId="2116054039">
    <w:abstractNumId w:val="47"/>
  </w:num>
  <w:num w:numId="102" w16cid:durableId="1136678519">
    <w:abstractNumId w:val="207"/>
  </w:num>
  <w:num w:numId="103" w16cid:durableId="600188348">
    <w:abstractNumId w:val="169"/>
  </w:num>
  <w:num w:numId="104" w16cid:durableId="1283850405">
    <w:abstractNumId w:val="150"/>
  </w:num>
  <w:num w:numId="105" w16cid:durableId="1015688418">
    <w:abstractNumId w:val="136"/>
  </w:num>
  <w:num w:numId="106" w16cid:durableId="616448214">
    <w:abstractNumId w:val="18"/>
  </w:num>
  <w:num w:numId="107" w16cid:durableId="2128115768">
    <w:abstractNumId w:val="45"/>
  </w:num>
  <w:num w:numId="108" w16cid:durableId="1738094264">
    <w:abstractNumId w:val="172"/>
  </w:num>
  <w:num w:numId="109" w16cid:durableId="463044564">
    <w:abstractNumId w:val="204"/>
  </w:num>
  <w:num w:numId="110" w16cid:durableId="1604603544">
    <w:abstractNumId w:val="75"/>
  </w:num>
  <w:num w:numId="111" w16cid:durableId="1290863536">
    <w:abstractNumId w:val="165"/>
  </w:num>
  <w:num w:numId="112" w16cid:durableId="748891797">
    <w:abstractNumId w:val="97"/>
  </w:num>
  <w:num w:numId="113" w16cid:durableId="513030973">
    <w:abstractNumId w:val="111"/>
  </w:num>
  <w:num w:numId="114" w16cid:durableId="1051154368">
    <w:abstractNumId w:val="213"/>
  </w:num>
  <w:num w:numId="115" w16cid:durableId="870267440">
    <w:abstractNumId w:val="199"/>
  </w:num>
  <w:num w:numId="116" w16cid:durableId="1718048491">
    <w:abstractNumId w:val="30"/>
  </w:num>
  <w:num w:numId="117" w16cid:durableId="401291301">
    <w:abstractNumId w:val="174"/>
  </w:num>
  <w:num w:numId="118" w16cid:durableId="489250284">
    <w:abstractNumId w:val="86"/>
  </w:num>
  <w:num w:numId="119" w16cid:durableId="481698664">
    <w:abstractNumId w:val="222"/>
  </w:num>
  <w:num w:numId="120" w16cid:durableId="371392838">
    <w:abstractNumId w:val="217"/>
  </w:num>
  <w:num w:numId="121" w16cid:durableId="530456684">
    <w:abstractNumId w:val="226"/>
  </w:num>
  <w:num w:numId="122" w16cid:durableId="1982153114">
    <w:abstractNumId w:val="23"/>
  </w:num>
  <w:num w:numId="123" w16cid:durableId="616958474">
    <w:abstractNumId w:val="200"/>
  </w:num>
  <w:num w:numId="124" w16cid:durableId="721715054">
    <w:abstractNumId w:val="26"/>
  </w:num>
  <w:num w:numId="125" w16cid:durableId="2062560566">
    <w:abstractNumId w:val="9"/>
  </w:num>
  <w:num w:numId="126" w16cid:durableId="690881844">
    <w:abstractNumId w:val="58"/>
  </w:num>
  <w:num w:numId="127" w16cid:durableId="482620756">
    <w:abstractNumId w:val="127"/>
  </w:num>
  <w:num w:numId="128" w16cid:durableId="460807003">
    <w:abstractNumId w:val="96"/>
  </w:num>
  <w:num w:numId="129" w16cid:durableId="625160458">
    <w:abstractNumId w:val="220"/>
  </w:num>
  <w:num w:numId="130" w16cid:durableId="909197039">
    <w:abstractNumId w:val="31"/>
  </w:num>
  <w:num w:numId="131" w16cid:durableId="1923831752">
    <w:abstractNumId w:val="122"/>
  </w:num>
  <w:num w:numId="132" w16cid:durableId="1351103467">
    <w:abstractNumId w:val="195"/>
  </w:num>
  <w:num w:numId="133" w16cid:durableId="1285305658">
    <w:abstractNumId w:val="228"/>
  </w:num>
  <w:num w:numId="134" w16cid:durableId="699548078">
    <w:abstractNumId w:val="65"/>
  </w:num>
  <w:num w:numId="135" w16cid:durableId="651716746">
    <w:abstractNumId w:val="201"/>
  </w:num>
  <w:num w:numId="136" w16cid:durableId="2082605631">
    <w:abstractNumId w:val="132"/>
  </w:num>
  <w:num w:numId="137" w16cid:durableId="219904937">
    <w:abstractNumId w:val="119"/>
  </w:num>
  <w:num w:numId="138" w16cid:durableId="1541236399">
    <w:abstractNumId w:val="120"/>
  </w:num>
  <w:num w:numId="139" w16cid:durableId="382365269">
    <w:abstractNumId w:val="6"/>
  </w:num>
  <w:num w:numId="140" w16cid:durableId="248735448">
    <w:abstractNumId w:val="214"/>
  </w:num>
  <w:num w:numId="141" w16cid:durableId="1563251107">
    <w:abstractNumId w:val="135"/>
  </w:num>
  <w:num w:numId="142" w16cid:durableId="1107656094">
    <w:abstractNumId w:val="63"/>
  </w:num>
  <w:num w:numId="143" w16cid:durableId="286935307">
    <w:abstractNumId w:val="194"/>
  </w:num>
  <w:num w:numId="144" w16cid:durableId="290521839">
    <w:abstractNumId w:val="229"/>
  </w:num>
  <w:num w:numId="145" w16cid:durableId="143474869">
    <w:abstractNumId w:val="148"/>
  </w:num>
  <w:num w:numId="146" w16cid:durableId="489056085">
    <w:abstractNumId w:val="52"/>
  </w:num>
  <w:num w:numId="147" w16cid:durableId="724109240">
    <w:abstractNumId w:val="7"/>
  </w:num>
  <w:num w:numId="148" w16cid:durableId="1710646219">
    <w:abstractNumId w:val="123"/>
  </w:num>
  <w:num w:numId="149" w16cid:durableId="164785623">
    <w:abstractNumId w:val="57"/>
  </w:num>
  <w:num w:numId="150" w16cid:durableId="204101843">
    <w:abstractNumId w:val="77"/>
  </w:num>
  <w:num w:numId="151" w16cid:durableId="1182235991">
    <w:abstractNumId w:val="189"/>
  </w:num>
  <w:num w:numId="152" w16cid:durableId="664095071">
    <w:abstractNumId w:val="164"/>
  </w:num>
  <w:num w:numId="153" w16cid:durableId="1315524203">
    <w:abstractNumId w:val="36"/>
  </w:num>
  <w:num w:numId="154" w16cid:durableId="365178853">
    <w:abstractNumId w:val="36"/>
    <w:lvlOverride w:ilvl="1">
      <w:lvl w:ilvl="1">
        <w:numFmt w:val="decimal"/>
        <w:lvlText w:val="%2."/>
        <w:lvlJc w:val="left"/>
      </w:lvl>
    </w:lvlOverride>
  </w:num>
  <w:num w:numId="155" w16cid:durableId="2108385553">
    <w:abstractNumId w:val="216"/>
  </w:num>
  <w:num w:numId="156" w16cid:durableId="1116174739">
    <w:abstractNumId w:val="54"/>
  </w:num>
  <w:num w:numId="157" w16cid:durableId="598416140">
    <w:abstractNumId w:val="146"/>
  </w:num>
  <w:num w:numId="158" w16cid:durableId="1578708891">
    <w:abstractNumId w:val="21"/>
  </w:num>
  <w:num w:numId="159" w16cid:durableId="460341670">
    <w:abstractNumId w:val="166"/>
  </w:num>
  <w:num w:numId="160" w16cid:durableId="1993679731">
    <w:abstractNumId w:val="68"/>
  </w:num>
  <w:num w:numId="161" w16cid:durableId="1737431988">
    <w:abstractNumId w:val="41"/>
  </w:num>
  <w:num w:numId="162" w16cid:durableId="1739280621">
    <w:abstractNumId w:val="185"/>
  </w:num>
  <w:num w:numId="163" w16cid:durableId="456489296">
    <w:abstractNumId w:val="20"/>
  </w:num>
  <w:num w:numId="164" w16cid:durableId="136339693">
    <w:abstractNumId w:val="158"/>
  </w:num>
  <w:num w:numId="165" w16cid:durableId="1018702349">
    <w:abstractNumId w:val="83"/>
  </w:num>
  <w:num w:numId="166" w16cid:durableId="2019892269">
    <w:abstractNumId w:val="8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7" w16cid:durableId="1082293556">
    <w:abstractNumId w:val="152"/>
  </w:num>
  <w:num w:numId="168" w16cid:durableId="869488219">
    <w:abstractNumId w:val="102"/>
  </w:num>
  <w:num w:numId="169" w16cid:durableId="891766949">
    <w:abstractNumId w:val="98"/>
  </w:num>
  <w:num w:numId="170" w16cid:durableId="1197503418">
    <w:abstractNumId w:val="100"/>
  </w:num>
  <w:num w:numId="171" w16cid:durableId="163863888">
    <w:abstractNumId w:val="186"/>
  </w:num>
  <w:num w:numId="172" w16cid:durableId="350836614">
    <w:abstractNumId w:val="16"/>
  </w:num>
  <w:num w:numId="173" w16cid:durableId="1407531233">
    <w:abstractNumId w:val="80"/>
  </w:num>
  <w:num w:numId="174" w16cid:durableId="910701352">
    <w:abstractNumId w:val="32"/>
  </w:num>
  <w:num w:numId="175" w16cid:durableId="112482186">
    <w:abstractNumId w:val="130"/>
  </w:num>
  <w:num w:numId="176" w16cid:durableId="1006401760">
    <w:abstractNumId w:val="153"/>
  </w:num>
  <w:num w:numId="177" w16cid:durableId="1618220706">
    <w:abstractNumId w:val="137"/>
  </w:num>
  <w:num w:numId="178" w16cid:durableId="933592843">
    <w:abstractNumId w:val="167"/>
  </w:num>
  <w:num w:numId="179" w16cid:durableId="1021786797">
    <w:abstractNumId w:val="42"/>
  </w:num>
  <w:num w:numId="180" w16cid:durableId="1097822535">
    <w:abstractNumId w:val="109"/>
  </w:num>
  <w:num w:numId="181" w16cid:durableId="947157641">
    <w:abstractNumId w:val="10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2" w16cid:durableId="2037073785">
    <w:abstractNumId w:val="19"/>
  </w:num>
  <w:num w:numId="183" w16cid:durableId="1064765391">
    <w:abstractNumId w:val="69"/>
  </w:num>
  <w:num w:numId="184" w16cid:durableId="1158616815">
    <w:abstractNumId w:val="88"/>
  </w:num>
  <w:num w:numId="185" w16cid:durableId="693726632">
    <w:abstractNumId w:val="177"/>
  </w:num>
  <w:num w:numId="186" w16cid:durableId="1954288706">
    <w:abstractNumId w:val="44"/>
  </w:num>
  <w:num w:numId="187" w16cid:durableId="1579945443">
    <w:abstractNumId w:val="105"/>
  </w:num>
  <w:num w:numId="188" w16cid:durableId="592057694">
    <w:abstractNumId w:val="159"/>
  </w:num>
  <w:num w:numId="189" w16cid:durableId="205606772">
    <w:abstractNumId w:val="51"/>
  </w:num>
  <w:num w:numId="190" w16cid:durableId="449130766">
    <w:abstractNumId w:val="171"/>
  </w:num>
  <w:num w:numId="191" w16cid:durableId="1496923097">
    <w:abstractNumId w:val="101"/>
  </w:num>
  <w:num w:numId="192" w16cid:durableId="1471942431">
    <w:abstractNumId w:val="79"/>
  </w:num>
  <w:num w:numId="193" w16cid:durableId="1626614270">
    <w:abstractNumId w:val="233"/>
  </w:num>
  <w:num w:numId="194" w16cid:durableId="1400715966">
    <w:abstractNumId w:val="115"/>
  </w:num>
  <w:num w:numId="195" w16cid:durableId="1309281573">
    <w:abstractNumId w:val="134"/>
  </w:num>
  <w:num w:numId="196" w16cid:durableId="1006592981">
    <w:abstractNumId w:val="198"/>
  </w:num>
  <w:num w:numId="197" w16cid:durableId="1511066031">
    <w:abstractNumId w:val="149"/>
  </w:num>
  <w:num w:numId="198" w16cid:durableId="896429557">
    <w:abstractNumId w:val="184"/>
  </w:num>
  <w:num w:numId="199" w16cid:durableId="2016029434">
    <w:abstractNumId w:val="230"/>
  </w:num>
  <w:num w:numId="200" w16cid:durableId="1867870413">
    <w:abstractNumId w:val="181"/>
  </w:num>
  <w:num w:numId="201" w16cid:durableId="2115633250">
    <w:abstractNumId w:val="71"/>
  </w:num>
  <w:num w:numId="202" w16cid:durableId="2082674483">
    <w:abstractNumId w:val="104"/>
  </w:num>
  <w:num w:numId="203" w16cid:durableId="2084986318">
    <w:abstractNumId w:val="113"/>
  </w:num>
  <w:num w:numId="204" w16cid:durableId="2060745805">
    <w:abstractNumId w:val="231"/>
  </w:num>
  <w:num w:numId="205" w16cid:durableId="555434848">
    <w:abstractNumId w:val="218"/>
  </w:num>
  <w:num w:numId="206" w16cid:durableId="1375691564">
    <w:abstractNumId w:val="208"/>
  </w:num>
  <w:num w:numId="207" w16cid:durableId="634019100">
    <w:abstractNumId w:val="162"/>
  </w:num>
  <w:num w:numId="208" w16cid:durableId="1180437227">
    <w:abstractNumId w:val="50"/>
  </w:num>
  <w:num w:numId="209" w16cid:durableId="1691485997">
    <w:abstractNumId w:val="60"/>
  </w:num>
  <w:num w:numId="210" w16cid:durableId="296300505">
    <w:abstractNumId w:val="29"/>
  </w:num>
  <w:num w:numId="211" w16cid:durableId="1897669089">
    <w:abstractNumId w:val="183"/>
  </w:num>
  <w:num w:numId="212" w16cid:durableId="1581981691">
    <w:abstractNumId w:val="206"/>
  </w:num>
  <w:num w:numId="213" w16cid:durableId="1022438114">
    <w:abstractNumId w:val="17"/>
  </w:num>
  <w:num w:numId="214" w16cid:durableId="670254735">
    <w:abstractNumId w:val="196"/>
  </w:num>
  <w:num w:numId="215" w16cid:durableId="706031285">
    <w:abstractNumId w:val="61"/>
  </w:num>
  <w:num w:numId="216" w16cid:durableId="2145273109">
    <w:abstractNumId w:val="13"/>
  </w:num>
  <w:num w:numId="217" w16cid:durableId="1140149538">
    <w:abstractNumId w:val="168"/>
  </w:num>
  <w:num w:numId="218" w16cid:durableId="1224752794">
    <w:abstractNumId w:val="125"/>
  </w:num>
  <w:num w:numId="219" w16cid:durableId="2139645520">
    <w:abstractNumId w:val="178"/>
  </w:num>
  <w:num w:numId="220" w16cid:durableId="521746955">
    <w:abstractNumId w:val="145"/>
  </w:num>
  <w:num w:numId="221" w16cid:durableId="418256525">
    <w:abstractNumId w:val="10"/>
  </w:num>
  <w:num w:numId="222" w16cid:durableId="263877404">
    <w:abstractNumId w:val="141"/>
  </w:num>
  <w:num w:numId="223" w16cid:durableId="707801164">
    <w:abstractNumId w:val="12"/>
  </w:num>
  <w:num w:numId="224" w16cid:durableId="1633049330">
    <w:abstractNumId w:val="28"/>
  </w:num>
  <w:num w:numId="225" w16cid:durableId="1991592109">
    <w:abstractNumId w:val="85"/>
  </w:num>
  <w:num w:numId="226" w16cid:durableId="779684856">
    <w:abstractNumId w:val="138"/>
  </w:num>
  <w:num w:numId="227" w16cid:durableId="334918007">
    <w:abstractNumId w:val="188"/>
  </w:num>
  <w:num w:numId="228" w16cid:durableId="602570207">
    <w:abstractNumId w:val="92"/>
  </w:num>
  <w:num w:numId="229" w16cid:durableId="1099444496">
    <w:abstractNumId w:val="39"/>
  </w:num>
  <w:num w:numId="230" w16cid:durableId="1330214488">
    <w:abstractNumId w:val="215"/>
  </w:num>
  <w:num w:numId="231" w16cid:durableId="349842515">
    <w:abstractNumId w:val="203"/>
  </w:num>
  <w:num w:numId="232" w16cid:durableId="1313758564">
    <w:abstractNumId w:val="0"/>
  </w:num>
  <w:num w:numId="233" w16cid:durableId="887884171">
    <w:abstractNumId w:val="14"/>
  </w:num>
  <w:num w:numId="234" w16cid:durableId="358244095">
    <w:abstractNumId w:val="154"/>
  </w:num>
  <w:num w:numId="235" w16cid:durableId="1062413971">
    <w:abstractNumId w:val="67"/>
  </w:num>
  <w:num w:numId="236" w16cid:durableId="820004204">
    <w:abstractNumId w:val="22"/>
  </w:num>
  <w:num w:numId="237" w16cid:durableId="1238829708">
    <w:abstractNumId w:val="5"/>
  </w:num>
  <w:numIdMacAtCleanup w:val="2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44F"/>
    <w:rsid w:val="000A7169"/>
    <w:rsid w:val="000B141E"/>
    <w:rsid w:val="00121481"/>
    <w:rsid w:val="001730B4"/>
    <w:rsid w:val="001755A3"/>
    <w:rsid w:val="0017583C"/>
    <w:rsid w:val="001A59CB"/>
    <w:rsid w:val="002135D3"/>
    <w:rsid w:val="002239DA"/>
    <w:rsid w:val="002B1E9C"/>
    <w:rsid w:val="002E2F04"/>
    <w:rsid w:val="003140C3"/>
    <w:rsid w:val="003B2A80"/>
    <w:rsid w:val="00490C3B"/>
    <w:rsid w:val="004C759D"/>
    <w:rsid w:val="00571D38"/>
    <w:rsid w:val="00662B92"/>
    <w:rsid w:val="00714C65"/>
    <w:rsid w:val="00866F75"/>
    <w:rsid w:val="008A661D"/>
    <w:rsid w:val="008B519A"/>
    <w:rsid w:val="008E77F1"/>
    <w:rsid w:val="0091644F"/>
    <w:rsid w:val="00952286"/>
    <w:rsid w:val="0097722D"/>
    <w:rsid w:val="009B64FC"/>
    <w:rsid w:val="009C5DEB"/>
    <w:rsid w:val="009D74DC"/>
    <w:rsid w:val="009E6F62"/>
    <w:rsid w:val="00A0166A"/>
    <w:rsid w:val="00A21E4A"/>
    <w:rsid w:val="00A51078"/>
    <w:rsid w:val="00A75834"/>
    <w:rsid w:val="00AB36B4"/>
    <w:rsid w:val="00AD1C73"/>
    <w:rsid w:val="00B453B9"/>
    <w:rsid w:val="00B5638E"/>
    <w:rsid w:val="00BB478C"/>
    <w:rsid w:val="00C34866"/>
    <w:rsid w:val="00C51B34"/>
    <w:rsid w:val="00CD5E01"/>
    <w:rsid w:val="00CF6CEF"/>
    <w:rsid w:val="00D4605C"/>
    <w:rsid w:val="00DB0F26"/>
    <w:rsid w:val="00DC7EE3"/>
    <w:rsid w:val="00DF1F42"/>
    <w:rsid w:val="00EA513E"/>
    <w:rsid w:val="00EB5FD9"/>
    <w:rsid w:val="00ED4175"/>
    <w:rsid w:val="00EE4752"/>
    <w:rsid w:val="00F42819"/>
    <w:rsid w:val="00F444D7"/>
    <w:rsid w:val="00F94F87"/>
    <w:rsid w:val="00FA59D7"/>
    <w:rsid w:val="00F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C4F0"/>
  <w15:chartTrackingRefBased/>
  <w15:docId w15:val="{9AD281D1-5AEE-4A40-BF0A-E1993645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B92"/>
  </w:style>
  <w:style w:type="paragraph" w:styleId="Heading1">
    <w:name w:val="heading 1"/>
    <w:basedOn w:val="Normal"/>
    <w:next w:val="Normal"/>
    <w:link w:val="Heading1Char"/>
    <w:uiPriority w:val="9"/>
    <w:qFormat/>
    <w:rsid w:val="00916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44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44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44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4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44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44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44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44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44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44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44F"/>
    <w:rPr>
      <w:b/>
      <w:bCs/>
      <w:smallCaps/>
      <w:color w:val="2E74B5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2239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01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016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1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8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9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2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0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7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2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3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3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0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33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94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03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46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22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32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74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98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88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2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3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3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2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6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6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9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2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7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2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0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77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50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74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6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0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7902</TotalTime>
  <Pages>56</Pages>
  <Words>9737</Words>
  <Characters>55504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2025-06-09T21:48:00Z</dcterms:created>
  <dcterms:modified xsi:type="dcterms:W3CDTF">2025-06-15T20:37:00Z</dcterms:modified>
</cp:coreProperties>
</file>