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2D55" w14:textId="2C546EC3" w:rsidR="008A661D" w:rsidRDefault="0091644F" w:rsidP="0091644F">
      <w:pPr>
        <w:ind w:left="3600"/>
        <w:rPr>
          <w:b/>
          <w:bCs/>
          <w:sz w:val="72"/>
          <w:szCs w:val="72"/>
        </w:rPr>
      </w:pPr>
      <w:bookmarkStart w:id="0" w:name="_Hlk200588875"/>
      <w:r w:rsidRPr="0091644F">
        <w:rPr>
          <w:b/>
          <w:bCs/>
          <w:sz w:val="72"/>
          <w:szCs w:val="72"/>
          <w:highlight w:val="yellow"/>
        </w:rPr>
        <w:t>Module 1</w:t>
      </w:r>
    </w:p>
    <w:p w14:paraId="7EC2C514" w14:textId="5F78E0F5" w:rsidR="0091644F" w:rsidRPr="002E2F04" w:rsidRDefault="0091644F" w:rsidP="0091644F">
      <w:pPr>
        <w:rPr>
          <w:b/>
          <w:bCs/>
          <w:sz w:val="36"/>
          <w:szCs w:val="36"/>
        </w:rPr>
      </w:pPr>
      <w:r w:rsidRPr="002E2F04">
        <w:rPr>
          <w:b/>
          <w:bCs/>
          <w:sz w:val="36"/>
          <w:szCs w:val="36"/>
        </w:rPr>
        <w:t xml:space="preserve">Topic 1: </w:t>
      </w:r>
      <w:r w:rsidR="002E2F04" w:rsidRPr="002E2F04">
        <w:rPr>
          <w:b/>
          <w:bCs/>
          <w:sz w:val="36"/>
          <w:szCs w:val="36"/>
        </w:rPr>
        <w:t>Course Introduction</w:t>
      </w:r>
    </w:p>
    <w:p w14:paraId="69128121" w14:textId="391E8BB1" w:rsidR="0091644F" w:rsidRDefault="0091644F">
      <w:pPr>
        <w:rPr>
          <w:b/>
          <w:bCs/>
          <w:sz w:val="32"/>
          <w:szCs w:val="32"/>
        </w:rPr>
      </w:pPr>
      <w:r w:rsidRPr="0091644F">
        <w:rPr>
          <w:b/>
          <w:bCs/>
          <w:sz w:val="32"/>
          <w:szCs w:val="32"/>
        </w:rPr>
        <w:t>Lecture 1:</w:t>
      </w:r>
      <w:r w:rsidR="002E2F04" w:rsidRPr="002E2F04">
        <w:t xml:space="preserve"> </w:t>
      </w:r>
      <w:r w:rsidR="002E2F04" w:rsidRPr="002E2F04">
        <w:rPr>
          <w:b/>
          <w:bCs/>
          <w:sz w:val="32"/>
          <w:szCs w:val="32"/>
        </w:rPr>
        <w:t>Introduction to the course</w:t>
      </w:r>
    </w:p>
    <w:p w14:paraId="2A1FD9B8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Course Overview &amp; Progression</w:t>
      </w:r>
    </w:p>
    <w:p w14:paraId="22F02C1B" w14:textId="77777777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Continues from the React Basics course in the specialization.</w:t>
      </w:r>
    </w:p>
    <w:p w14:paraId="72D8CD7D" w14:textId="77777777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Covers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concepts and practical applications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React.</w:t>
      </w:r>
    </w:p>
    <w:p w14:paraId="599201B2" w14:textId="69ECD24C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Focus on applying concepts in real-world projects like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restaurant app and a final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project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57ED2C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1: Lists, Forms &amp; Context</w:t>
      </w:r>
    </w:p>
    <w:p w14:paraId="353283DB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Learn to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and transform lists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proofErr w:type="gram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6DF93E59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importance of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list rendering.</w:t>
      </w:r>
    </w:p>
    <w:p w14:paraId="0DD9DBB7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Dive into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build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form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E44CA6" w14:textId="701E5DF6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Review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state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, and explore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Context API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for managing global state.</w:t>
      </w:r>
    </w:p>
    <w:p w14:paraId="5C5D2032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2: Deep Dive into Hooks</w:t>
      </w:r>
    </w:p>
    <w:p w14:paraId="7BA8F839" w14:textId="77777777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and rules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 Hooks.</w:t>
      </w:r>
    </w:p>
    <w:p w14:paraId="1C47AFA6" w14:textId="77777777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Learn key hooks:</w:t>
      </w:r>
    </w:p>
    <w:p w14:paraId="052A4069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40F5AC19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</w:p>
    <w:p w14:paraId="2BD81E83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</w:p>
    <w:p w14:paraId="2538282D" w14:textId="49FCE2C1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Build and apply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real scenarios.</w:t>
      </w:r>
    </w:p>
    <w:p w14:paraId="766A1E29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3: Advanced JSX &amp; Patterns</w:t>
      </w:r>
    </w:p>
    <w:p w14:paraId="60140699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Explore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vs. elements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different types of JSX children.</w:t>
      </w:r>
    </w:p>
    <w:p w14:paraId="7B4E1796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Study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composition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use of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 prop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EBC6EE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JSX props.</w:t>
      </w:r>
    </w:p>
    <w:p w14:paraId="593B98F6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Learn advanced patterns like:</w:t>
      </w:r>
    </w:p>
    <w:p w14:paraId="5E6802FC" w14:textId="77777777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Components (HOCs)</w:t>
      </w:r>
    </w:p>
    <w:p w14:paraId="574773C8" w14:textId="77777777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</w:p>
    <w:p w14:paraId="6C78052A" w14:textId="0D5F117B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Handle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cross-cutting concerns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efficiently.</w:t>
      </w:r>
    </w:p>
    <w:p w14:paraId="536B0562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4: Performance, Testing &amp; Debugging</w:t>
      </w:r>
    </w:p>
    <w:p w14:paraId="4BBA5472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Improve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 applications.</w:t>
      </w:r>
    </w:p>
    <w:p w14:paraId="46467D12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Learn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and debugging techniques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38E559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Write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Testing Library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384E6E" w14:textId="5B7B879F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Focus on testing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behavior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applying tests in real-world scenarios.</w:t>
      </w:r>
    </w:p>
    <w:p w14:paraId="5D25C31A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Final Module: Capstone Project</w:t>
      </w:r>
    </w:p>
    <w:p w14:paraId="0CBAA114" w14:textId="77777777" w:rsidR="0091644F" w:rsidRPr="0091644F" w:rsidRDefault="0091644F" w:rsidP="00916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Build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app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as a lab project to apply advanced skills.</w:t>
      </w:r>
    </w:p>
    <w:p w14:paraId="6EC22D91" w14:textId="77777777" w:rsidR="0091644F" w:rsidRPr="0091644F" w:rsidRDefault="0091644F" w:rsidP="00916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Complete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graded assessment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to demonstrate your understanding.</w:t>
      </w:r>
    </w:p>
    <w:p w14:paraId="538B4031" w14:textId="77777777" w:rsidR="0091644F" w:rsidRDefault="0091644F">
      <w:pPr>
        <w:rPr>
          <w:b/>
          <w:bCs/>
          <w:sz w:val="32"/>
          <w:szCs w:val="32"/>
        </w:rPr>
      </w:pPr>
    </w:p>
    <w:p w14:paraId="6D15655E" w14:textId="659566BB" w:rsidR="00662B92" w:rsidRPr="00952286" w:rsidRDefault="00662B92">
      <w:pPr>
        <w:rPr>
          <w:b/>
          <w:bCs/>
          <w:sz w:val="36"/>
          <w:szCs w:val="36"/>
        </w:rPr>
      </w:pPr>
      <w:r w:rsidRPr="00952286">
        <w:rPr>
          <w:b/>
          <w:bCs/>
          <w:sz w:val="36"/>
          <w:szCs w:val="36"/>
        </w:rPr>
        <w:t>Topic 2:</w:t>
      </w:r>
      <w:r w:rsidR="00952286" w:rsidRPr="00952286">
        <w:rPr>
          <w:sz w:val="28"/>
          <w:szCs w:val="28"/>
        </w:rPr>
        <w:t xml:space="preserve"> </w:t>
      </w:r>
      <w:r w:rsidR="00952286" w:rsidRPr="00952286">
        <w:rPr>
          <w:b/>
          <w:bCs/>
          <w:sz w:val="36"/>
          <w:szCs w:val="36"/>
        </w:rPr>
        <w:t>Rendering Lists in React</w:t>
      </w:r>
    </w:p>
    <w:p w14:paraId="4677E5F7" w14:textId="2E7496AF" w:rsidR="00662B92" w:rsidRDefault="00662B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Lecture 1:</w:t>
      </w:r>
      <w:r w:rsidR="00952286" w:rsidRPr="00952286">
        <w:t xml:space="preserve"> </w:t>
      </w:r>
      <w:r w:rsidR="00952286" w:rsidRPr="00952286">
        <w:rPr>
          <w:b/>
          <w:bCs/>
          <w:sz w:val="32"/>
          <w:szCs w:val="32"/>
        </w:rPr>
        <w:t>Transforming lists in JavaScript</w:t>
      </w:r>
    </w:p>
    <w:p w14:paraId="53A32221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list manipulation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matters in apps</w:t>
      </w:r>
    </w:p>
    <w:p w14:paraId="34613843" w14:textId="77777777" w:rsidR="00662B92" w:rsidRPr="00662B92" w:rsidRDefault="00662B92" w:rsidP="00662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Lists are common in apps—e.g.,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menus in food ordering apps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DE856F" w14:textId="4BF728FA" w:rsidR="00662B92" w:rsidRPr="00662B92" w:rsidRDefault="00662B92" w:rsidP="00952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Displaying user-friendly lists often requires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transforming raw 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from third-party sources.</w:t>
      </w:r>
    </w:p>
    <w:p w14:paraId="0AB1AAA0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Introducing the JavaScript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map method</w:t>
      </w:r>
    </w:p>
    <w:p w14:paraId="5CEB718C" w14:textId="77777777" w:rsidR="00662B92" w:rsidRPr="00662B92" w:rsidRDefault="00662B92" w:rsidP="00662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method creates a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array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by transforming elements from an existing array.</w:t>
      </w:r>
    </w:p>
    <w:p w14:paraId="15209FF3" w14:textId="1D6D4CB2" w:rsidR="00662B92" w:rsidRPr="00662B92" w:rsidRDefault="00662B92" w:rsidP="00952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It's ideal for shaping and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before rendering in the UI.</w:t>
      </w:r>
    </w:p>
    <w:p w14:paraId="1FA4DEE2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Practical example: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Little Lemon's dessert list</w:t>
      </w:r>
    </w:p>
    <w:p w14:paraId="13074105" w14:textId="77777777" w:rsidR="00662B92" w:rsidRPr="00662B92" w:rsidRDefault="00662B92" w:rsidP="00662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Suppose the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array includes dessert objects with:</w:t>
      </w:r>
    </w:p>
    <w:p w14:paraId="18562A25" w14:textId="77777777" w:rsidR="00662B92" w:rsidRPr="00662B92" w:rsidRDefault="00662B92" w:rsidP="00662B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9B924D" w14:textId="77777777" w:rsidR="00662B92" w:rsidRPr="00662B92" w:rsidRDefault="00662B92" w:rsidP="00662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Goal: Display simplified objects with just two properties:</w:t>
      </w:r>
    </w:p>
    <w:p w14:paraId="37486B0A" w14:textId="77777777" w:rsidR="00662B92" w:rsidRPr="00662B92" w:rsidRDefault="00662B92" w:rsidP="00662B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: combines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using a dash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C8073B" w14:textId="5953D744" w:rsidR="00662B92" w:rsidRPr="00662B92" w:rsidRDefault="00662B92" w:rsidP="009522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: passed directly from the original object.</w:t>
      </w:r>
    </w:p>
    <w:p w14:paraId="48CA4929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Steps to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transform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list</w:t>
      </w:r>
    </w:p>
    <w:p w14:paraId="136584DC" w14:textId="77777777" w:rsidR="00662B92" w:rsidRPr="00662B92" w:rsidRDefault="00662B92" w:rsidP="00662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Define a new variable: </w:t>
      </w:r>
      <w:proofErr w:type="spell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topDesserts</w:t>
      </w:r>
      <w:proofErr w:type="spell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data.map</w:t>
      </w:r>
      <w:proofErr w:type="spell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A6B308" w14:textId="77777777" w:rsidR="00662B92" w:rsidRPr="00662B92" w:rsidRDefault="00662B92" w:rsidP="00662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to return a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object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with only needed properties.</w:t>
      </w:r>
    </w:p>
    <w:p w14:paraId="1B806151" w14:textId="7456F858" w:rsidR="00662B92" w:rsidRPr="00662B92" w:rsidRDefault="00662B92" w:rsidP="00952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Log the result with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to verify structure.</w:t>
      </w:r>
    </w:p>
    <w:p w14:paraId="27221DCB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the map method is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powerful</w:t>
      </w:r>
    </w:p>
    <w:p w14:paraId="62DDC584" w14:textId="77777777" w:rsidR="00662B92" w:rsidRP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Simplifies messy or excessive external data.</w:t>
      </w:r>
    </w:p>
    <w:p w14:paraId="70EF51CF" w14:textId="77777777" w:rsidR="00662B92" w:rsidRP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Makes apps easier to use by presenting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and focused information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38EFC5" w14:textId="5CD69994" w:rsid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Essential when working with arrays, especially when consuming APIs or services</w:t>
      </w:r>
    </w:p>
    <w:p w14:paraId="3AC3CAEE" w14:textId="1612B7DA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2B9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 Example</w:t>
      </w:r>
    </w:p>
    <w:p w14:paraId="1CAACC7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73D27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Original data from third-party (e.g., API)</w:t>
      </w:r>
    </w:p>
    <w:p w14:paraId="795D1CA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042035B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62B87BA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A6D746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 Cake"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417D4C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14BDBEC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"Rich and creamy"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640B49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"$5"</w:t>
      </w:r>
    </w:p>
    <w:p w14:paraId="1B5CE61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55F4B78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2831C3C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831A92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 Tart"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433058C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468B78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"Tangy and sweet"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055B6EB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"$4"</w:t>
      </w:r>
    </w:p>
    <w:p w14:paraId="23573F66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6527E06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45D9B48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BEF6D5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"Vanilla Ice Cream"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B429BB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"vanilla.jpg"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55B9D2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 delight"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6A8E8C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"$3"</w:t>
      </w:r>
    </w:p>
    <w:p w14:paraId="38F75E62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4EC96A5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035BDE8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74CFC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Transform the data using </w:t>
      </w:r>
      <w:proofErr w:type="gramStart"/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map(</w:t>
      </w:r>
      <w:proofErr w:type="gramEnd"/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</w:t>
      </w:r>
    </w:p>
    <w:p w14:paraId="7A543DB0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topDesserts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CCF89E4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62B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0E9BA8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proofErr w:type="gramEnd"/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1A5D0E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</w:p>
    <w:p w14:paraId="014C953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};</w:t>
      </w:r>
    </w:p>
    <w:p w14:paraId="72057B0E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574EAFA3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B4E6A5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Output the transformed list</w:t>
      </w:r>
    </w:p>
    <w:p w14:paraId="3701070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topDesserts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D779580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Segoe UI Emoji" w:eastAsia="Times New Roman" w:hAnsi="Segoe UI Emoji" w:cs="Segoe UI Emoji"/>
          <w:color w:val="FFFFFF"/>
          <w:kern w:val="0"/>
          <w:sz w:val="21"/>
          <w:szCs w:val="21"/>
          <w14:ligatures w14:val="none"/>
        </w:rPr>
        <w:t>✅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Output:</w:t>
      </w:r>
    </w:p>
    <w:p w14:paraId="2FAF1B6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</w:p>
    <w:p w14:paraId="6BBB1854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 Cake - Rich and creamy"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</w:t>
      </w:r>
      <w:proofErr w:type="gramStart"/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3A14D86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 Tart - Tangy and sweet"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</w:t>
      </w:r>
      <w:proofErr w:type="gramStart"/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E27BCA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E1FD6A" w14:textId="454829E5" w:rsid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C818E5" w14:textId="77777777" w:rsidR="00952286" w:rsidRDefault="0095228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B6502" w14:textId="6FE5FB93" w:rsidR="00952286" w:rsidRPr="00952286" w:rsidRDefault="0095228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522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52286">
        <w:rPr>
          <w:b/>
          <w:bCs/>
          <w:sz w:val="32"/>
          <w:szCs w:val="32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Render a simple list component</w:t>
      </w:r>
    </w:p>
    <w:p w14:paraId="2911C12D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Transforming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lists into components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React</w:t>
      </w:r>
    </w:p>
    <w:p w14:paraId="292C9E09" w14:textId="77777777" w:rsidR="00952286" w:rsidRPr="00952286" w:rsidRDefault="00952286" w:rsidP="00952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React, you can convert a list of items into a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 of components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2F856F59" w14:textId="274D4C33" w:rsidR="00952286" w:rsidRPr="00952286" w:rsidRDefault="00952286" w:rsidP="00952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Useful for dynamically rendering UI based on structured data (e.g.,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Lemon's dessert list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D0D76E2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JSX and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component rendering</w:t>
      </w:r>
    </w:p>
    <w:p w14:paraId="789695DD" w14:textId="77777777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 used to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UIs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in React.</w:t>
      </w:r>
    </w:p>
    <w:p w14:paraId="4400305A" w14:textId="77777777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A component in React is a function that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 JSX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9C00FA" w14:textId="37F62B0E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You can return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 tags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directly in JSX.</w:t>
      </w:r>
    </w:p>
    <w:p w14:paraId="5FDE41F9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Rendering list items: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step-by-step guide</w:t>
      </w:r>
    </w:p>
    <w:p w14:paraId="6C95CE69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a data array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A1C93FF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Create a variable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listItems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loop through each dessert item.</w:t>
      </w:r>
    </w:p>
    <w:p w14:paraId="45666F3C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define a new variable like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itemText</w:t>
      </w:r>
      <w:proofErr w:type="spell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title + " - " + price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C62339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Return an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element with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itemText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wrapped in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render dynamic content.</w:t>
      </w:r>
    </w:p>
    <w:p w14:paraId="05486AAF" w14:textId="1FF154F0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the return statement of your component, wrap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listItems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inside a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unordered list.</w:t>
      </w:r>
    </w:p>
    <w:p w14:paraId="463164B6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JSX considerations</w:t>
      </w:r>
    </w:p>
    <w:p w14:paraId="6FF1693D" w14:textId="77777777" w:rsidR="00952286" w:rsidRPr="00952286" w:rsidRDefault="00952286" w:rsidP="00952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JSX,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are used to evaluate expressions (like variables or function calls).</w:t>
      </w:r>
    </w:p>
    <w:p w14:paraId="307A52F3" w14:textId="7FF83FCE" w:rsidR="00952286" w:rsidRPr="00952286" w:rsidRDefault="00952286" w:rsidP="00952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Each element returned in a list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should have a unique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key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(not shown here, but important for React performance).</w:t>
      </w:r>
    </w:p>
    <w:p w14:paraId="5FCCFA42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proofErr w:type="gramStart"/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matters</w:t>
      </w:r>
      <w:proofErr w:type="gramEnd"/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React development</w:t>
      </w:r>
    </w:p>
    <w:p w14:paraId="55A9A8D7" w14:textId="77777777" w:rsidR="00952286" w:rsidRPr="00952286" w:rsidRDefault="00952286" w:rsidP="00952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Lists are a core part of most apps—learning to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them dynamically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helps in building scalable UIs.</w:t>
      </w:r>
    </w:p>
    <w:p w14:paraId="68BF2B67" w14:textId="77777777" w:rsidR="00952286" w:rsidRPr="00952286" w:rsidRDefault="00952286" w:rsidP="00952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with JSX ensures your UI is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data-driven, declarative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, and easy to maintain.</w:t>
      </w:r>
    </w:p>
    <w:p w14:paraId="4D28258F" w14:textId="77777777" w:rsidR="00BB478C" w:rsidRDefault="00BB478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B8356F5" w14:textId="2A17243E" w:rsidR="00952286" w:rsidRPr="00BB478C" w:rsidRDefault="00BB478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B47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  <w:r w:rsidRPr="00BB478C"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Keys in React?</w:t>
      </w:r>
    </w:p>
    <w:p w14:paraId="4E52D62B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</w:t>
      </w:r>
      <w:proofErr w:type="spellEnd"/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Autopilot and Manual Controls</w:t>
      </w:r>
    </w:p>
    <w:p w14:paraId="5AEF0F4E" w14:textId="77777777" w:rsidR="00BB478C" w:rsidRPr="00BB478C" w:rsidRDefault="00BB478C" w:rsidP="00BB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React optimizes UI updates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using a diffing algorithm.</w:t>
      </w:r>
    </w:p>
    <w:p w14:paraId="2BFD5BFF" w14:textId="7210A6BA" w:rsidR="00BB478C" w:rsidRPr="00BB478C" w:rsidRDefault="00BB478C" w:rsidP="00BB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In certain situations,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guidance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is needed for better performance—like adding keys to lists.</w:t>
      </w:r>
    </w:p>
    <w:p w14:paraId="31BF0AB9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Keys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React?</w:t>
      </w:r>
    </w:p>
    <w:p w14:paraId="090B20D2" w14:textId="77777777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are unique identifiers used to help React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and manage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elements in a list.</w:t>
      </w:r>
    </w:p>
    <w:p w14:paraId="0AF6C1F4" w14:textId="77777777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They enable React to identify which items were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added, removed, or moved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during updates.</w:t>
      </w:r>
    </w:p>
    <w:p w14:paraId="133E0E17" w14:textId="04A24E85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Proper use of keys helps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internal state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improves performance</w:t>
      </w:r>
    </w:p>
    <w:p w14:paraId="4EAF4BDE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Keys Matter for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Performance</w:t>
      </w:r>
    </w:p>
    <w:p w14:paraId="35FE5060" w14:textId="77777777" w:rsidR="00BB478C" w:rsidRPr="00BB478C" w:rsidRDefault="00BB478C" w:rsidP="00BB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Without keys: React may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re-render or mutate every child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unnecessarily.</w:t>
      </w:r>
    </w:p>
    <w:p w14:paraId="54B1DA27" w14:textId="007DC68F" w:rsidR="00BB478C" w:rsidRPr="00BB478C" w:rsidRDefault="00BB478C" w:rsidP="00BB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With proper keys: React understands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elements have changed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can reuse DOM efficiently.</w:t>
      </w:r>
    </w:p>
    <w:p w14:paraId="460AE3B5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Choosing the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Right Key</w:t>
      </w:r>
    </w:p>
    <w:p w14:paraId="2ACE72EB" w14:textId="77777777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Always use a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unique ID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from your data (like a database ID).</w:t>
      </w:r>
    </w:p>
    <w:p w14:paraId="4D1B64E2" w14:textId="77777777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IDs help React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unnecessary recreation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of unchanged elements.</w:t>
      </w:r>
    </w:p>
    <w:p w14:paraId="47B1E4DB" w14:textId="08B01436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Example: When adding "Cider" to a list with "Beer" and "Wine," keys let React identify the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item vs. moved items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A5773C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Use as Keys</w:t>
      </w:r>
    </w:p>
    <w:p w14:paraId="7CDBEBD2" w14:textId="77777777" w:rsidR="00BB478C" w:rsidRPr="00BB478C" w:rsidRDefault="00BB478C" w:rsidP="00BB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Avoid using </w:t>
      </w:r>
      <w:proofErr w:type="spellStart"/>
      <w:r w:rsidRPr="00BB47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</w:t>
      </w:r>
      <w:proofErr w:type="spellEnd"/>
      <w:r w:rsidRPr="00BB47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or libraries that generate new keys on each render.</w:t>
      </w:r>
    </w:p>
    <w:p w14:paraId="1BF2CBE1" w14:textId="77777777" w:rsidR="00BB478C" w:rsidRPr="00BB478C" w:rsidRDefault="00BB478C" w:rsidP="00BB47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These cause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keys every time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breaking state retention and reusability.</w:t>
      </w:r>
    </w:p>
    <w:p w14:paraId="4C84427E" w14:textId="77777777" w:rsidR="00BB478C" w:rsidRPr="00BB478C" w:rsidRDefault="00BB478C" w:rsidP="00BB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Avoid using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index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as a key if the list can change in order.</w:t>
      </w:r>
    </w:p>
    <w:p w14:paraId="1FEB51A2" w14:textId="409DA965" w:rsidR="00BB478C" w:rsidRPr="00BB478C" w:rsidRDefault="00BB478C" w:rsidP="00BB47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React may misidentify items, leading to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bugs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inefficient rendering.</w:t>
      </w:r>
    </w:p>
    <w:p w14:paraId="21A7885F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Index is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Acceptable</w:t>
      </w:r>
    </w:p>
    <w:p w14:paraId="33277A28" w14:textId="77777777" w:rsidR="00BB478C" w:rsidRPr="00BB478C" w:rsidRDefault="00BB478C" w:rsidP="00BB47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Only use index as a key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when:</w:t>
      </w:r>
    </w:p>
    <w:p w14:paraId="0C861B9D" w14:textId="77777777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 list is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</w:t>
      </w:r>
    </w:p>
    <w:p w14:paraId="0FDE09AA" w14:textId="77777777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Items are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reordered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added, or removed</w:t>
      </w:r>
    </w:p>
    <w:p w14:paraId="3C798F83" w14:textId="289E0395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operations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are applied on the list</w:t>
      </w:r>
    </w:p>
    <w:p w14:paraId="1E836391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 Best Practices for Keys</w:t>
      </w:r>
    </w:p>
    <w:p w14:paraId="318F7663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✔️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unique, stable IDs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from your data when available.</w:t>
      </w:r>
    </w:p>
    <w:p w14:paraId="67BD7D18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indexes only as a last resort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especially when list order doesn't change.</w:t>
      </w:r>
    </w:p>
    <w:p w14:paraId="6B74E658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❗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Incorrect key usage can lead to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glitches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D1B503" w14:textId="7B153FEF" w:rsidR="00BB478C" w:rsidRDefault="003140C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3: Forms in React</w:t>
      </w:r>
    </w:p>
    <w:p w14:paraId="5E671958" w14:textId="4B6D0500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3140C3">
        <w:rPr>
          <w:sz w:val="22"/>
          <w:szCs w:val="22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controlled components?</w:t>
      </w:r>
    </w:p>
    <w:p w14:paraId="344428C6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Forms Are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Everywhere</w:t>
      </w:r>
    </w:p>
    <w:p w14:paraId="35DD0BAC" w14:textId="77777777" w:rsidR="003140C3" w:rsidRPr="003140C3" w:rsidRDefault="003140C3" w:rsidP="003140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Forms appear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frequently online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: newsletter subscriptions, sign-ups, reservations, etc.</w:t>
      </w:r>
    </w:p>
    <w:p w14:paraId="62D6389C" w14:textId="089BA1FE" w:rsidR="003140C3" w:rsidRPr="003140C3" w:rsidRDefault="003140C3" w:rsidP="003140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proofErr w:type="spellStart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will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regularly implement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forms in their apps.</w:t>
      </w:r>
    </w:p>
    <w:p w14:paraId="4F46A2D8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React vs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Traditional HTML Forms</w:t>
      </w:r>
    </w:p>
    <w:p w14:paraId="63E22111" w14:textId="77777777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forms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manage their own internal state and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form submission.</w:t>
      </w:r>
    </w:p>
    <w:p w14:paraId="751B78E4" w14:textId="77777777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takes a different approach: it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 form inputs via state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BC073D" w14:textId="61B237D6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DOM structure is still tree-like, but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controls updates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through re-renders.</w:t>
      </w:r>
    </w:p>
    <w:p w14:paraId="146E85A1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Components</w:t>
      </w:r>
    </w:p>
    <w:p w14:paraId="6F093C7D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form elements where 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state controls input values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6280CB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becomes the source of truth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the DOM.</w:t>
      </w:r>
    </w:p>
    <w:p w14:paraId="6DF3CF79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Uses:</w:t>
      </w:r>
    </w:p>
    <w:p w14:paraId="3D6B4C18" w14:textId="77777777" w:rsidR="003140C3" w:rsidRPr="003140C3" w:rsidRDefault="003140C3" w:rsidP="003140C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prop → sets displayed input value</w:t>
      </w:r>
    </w:p>
    <w:p w14:paraId="044E620A" w14:textId="4AB75795" w:rsidR="003140C3" w:rsidRPr="003140C3" w:rsidRDefault="003140C3" w:rsidP="003140C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prop → updates the state from user input</w:t>
      </w:r>
    </w:p>
    <w:p w14:paraId="4E13D8A6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to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Implement Controlled Components</w:t>
      </w:r>
    </w:p>
    <w:p w14:paraId="6A6B28ED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Declare local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2C0DF706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value={state}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on input elements</w:t>
      </w:r>
    </w:p>
    <w:p w14:paraId="2ECA5C60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Add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to update state</w:t>
      </w:r>
    </w:p>
    <w:p w14:paraId="24469562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full control</w:t>
      </w:r>
    </w:p>
    <w:p w14:paraId="4C7067C4" w14:textId="1F32C413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, use </w:t>
      </w:r>
      <w:proofErr w:type="spellStart"/>
      <w:proofErr w:type="gram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event.preventDefault</w:t>
      </w:r>
      <w:proofErr w:type="spellEnd"/>
      <w:proofErr w:type="gram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to stop native submission</w:t>
      </w:r>
    </w:p>
    <w:p w14:paraId="0F49AADD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 Use Case: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Table Reservation Form</w:t>
      </w:r>
    </w:p>
    <w:p w14:paraId="182C9FE7" w14:textId="77777777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Little Lemon app uses a controlled form for table reservations</w:t>
      </w:r>
    </w:p>
    <w:p w14:paraId="02FF1C91" w14:textId="77777777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handles the logic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, validates data, and submits it manually</w:t>
      </w:r>
    </w:p>
    <w:p w14:paraId="26803743" w14:textId="3A4E87ED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All input data stays inside </w:t>
      </w:r>
      <w:proofErr w:type="spellStart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>React’s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state system</w:t>
      </w:r>
    </w:p>
    <w:p w14:paraId="1FD4C6AE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Controlled Components Matter</w:t>
      </w:r>
    </w:p>
    <w:p w14:paraId="40D6C3AC" w14:textId="77777777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Provide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predictability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</w:p>
    <w:p w14:paraId="0A1D7BBF" w14:textId="77777777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Enable advanced features like:</w:t>
      </w:r>
    </w:p>
    <w:p w14:paraId="28211532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Form validation</w:t>
      </w:r>
    </w:p>
    <w:p w14:paraId="1836EB98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Conditional rendering</w:t>
      </w:r>
    </w:p>
    <w:p w14:paraId="0DF8E430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Live feedback to users</w:t>
      </w:r>
    </w:p>
    <w:p w14:paraId="3B3FCC53" w14:textId="571F3D78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Most input types have controlled versions in React</w:t>
      </w:r>
    </w:p>
    <w:p w14:paraId="198E6877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Elements Still Exist</w:t>
      </w:r>
    </w:p>
    <w:p w14:paraId="074A6EAE" w14:textId="77777777" w:rsidR="003140C3" w:rsidRPr="003140C3" w:rsidRDefault="003140C3" w:rsidP="003140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Some inputs remain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by default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(e.g., file inputs)</w:t>
      </w:r>
    </w:p>
    <w:p w14:paraId="7AD40040" w14:textId="1977D07B" w:rsidR="003140C3" w:rsidRPr="003140C3" w:rsidRDefault="003140C3" w:rsidP="003140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Controlled vs. Uncontrolled depends on 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 and required control</w:t>
      </w:r>
    </w:p>
    <w:p w14:paraId="321A883E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</w:t>
      </w:r>
    </w:p>
    <w:p w14:paraId="3EE98911" w14:textId="77777777" w:rsidR="003140C3" w:rsidRPr="003140C3" w:rsidRDefault="003140C3" w:rsidP="003140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consistent, reliable forms</w:t>
      </w:r>
    </w:p>
    <w:p w14:paraId="203C2326" w14:textId="77777777" w:rsidR="003140C3" w:rsidRPr="003140C3" w:rsidRDefault="003140C3" w:rsidP="003140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They give React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control over user input and submission logic</w:t>
      </w:r>
    </w:p>
    <w:p w14:paraId="73303A3E" w14:textId="77777777" w:rsidR="003140C3" w:rsidRDefault="003140C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F637ACD" w14:textId="0AE821B6" w:rsidR="002239DA" w:rsidRDefault="002239D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2239DA"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Controlled components vs. Uncontrolled components</w:t>
      </w:r>
    </w:p>
    <w:p w14:paraId="5C6EDEE2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Introduction: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vs. Uncontrolled Inputs</w:t>
      </w:r>
    </w:p>
    <w:p w14:paraId="246964D6" w14:textId="77777777" w:rsidR="002239DA" w:rsidRPr="002239DA" w:rsidRDefault="002239DA" w:rsidP="002239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React recommends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fields are valid in simple use cases.</w:t>
      </w:r>
    </w:p>
    <w:p w14:paraId="24074A0A" w14:textId="352DCA54" w:rsidR="002239DA" w:rsidRPr="002239DA" w:rsidRDefault="002239DA" w:rsidP="002239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Key difference: </w:t>
      </w:r>
      <w:r w:rsidRPr="002239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 the input state lives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—React state vs. DOM.</w:t>
      </w:r>
    </w:p>
    <w:p w14:paraId="46B02C09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Uncontrolled Components</w:t>
      </w:r>
    </w:p>
    <w:p w14:paraId="6F963D44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DOM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maintains its own state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(just like plain HTML).</w:t>
      </w:r>
    </w:p>
    <w:p w14:paraId="71B95E66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use </w:t>
      </w:r>
      <w:proofErr w:type="spellStart"/>
      <w:proofErr w:type="gramStart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input values manually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on actions like submit.</w:t>
      </w:r>
    </w:p>
    <w:p w14:paraId="6F676344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C581D6A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0B6D5323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1B2148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7D8B082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value =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inputRef.current.value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FD9732" w14:textId="47F25E81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Best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forms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dynamic feedback or validation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9E4655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Components</w:t>
      </w:r>
    </w:p>
    <w:p w14:paraId="4AFD1DAB" w14:textId="77777777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Input values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tied to React state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props.</w:t>
      </w:r>
    </w:p>
    <w:p w14:paraId="6B680D73" w14:textId="77777777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8091688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[value,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"");</w:t>
      </w:r>
    </w:p>
    <w:p w14:paraId="0FB24EFA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value={value}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={(e) =&gt;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/&gt;</w:t>
      </w:r>
    </w:p>
    <w:p w14:paraId="19CED681" w14:textId="3D933FE4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React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pushes changes to inputs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, so the UI and data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in sync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07D686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Controlled Components</w:t>
      </w:r>
    </w:p>
    <w:p w14:paraId="5ABDAD57" w14:textId="77777777" w:rsidR="002239DA" w:rsidRPr="002239DA" w:rsidRDefault="002239DA" w:rsidP="002239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AFDA91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validation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per field</w:t>
      </w:r>
    </w:p>
    <w:p w14:paraId="2A60BF19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 submit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if inputs are invalid</w:t>
      </w:r>
    </w:p>
    <w:p w14:paraId="5C8FF46D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masking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(e.g., phone, credit card)</w:t>
      </w:r>
    </w:p>
    <w:p w14:paraId="19A0EB57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input control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(e.g., show/hide fields)</w:t>
      </w:r>
    </w:p>
    <w:p w14:paraId="0B8232F0" w14:textId="07AD999D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Multiple inputs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piece of state</w:t>
      </w:r>
    </w:p>
    <w:p w14:paraId="1CE8CD79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Special Case: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File Inputs Are Always Uncontrolled</w:t>
      </w:r>
    </w:p>
    <w:p w14:paraId="2A1F5BD9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type="file" /&gt;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cannot be controlled in React.</w:t>
      </w:r>
    </w:p>
    <w:p w14:paraId="101352DA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File values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and must be accessed via </w:t>
      </w: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5E1F74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7E3DE04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fileInput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22BC6BE" w14:textId="073B2E9B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files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fileInput.current.files</w:t>
      </w:r>
      <w:proofErr w:type="spellEnd"/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4746E1F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Each Type</w:t>
      </w:r>
    </w:p>
    <w:p w14:paraId="51B161EB" w14:textId="77777777" w:rsidR="002239DA" w:rsidRPr="002239DA" w:rsidRDefault="002239DA" w:rsidP="002239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D06593A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only need to get values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 (on submit)</w:t>
      </w:r>
    </w:p>
    <w:p w14:paraId="1799CC48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validation or feedback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</w:t>
      </w:r>
    </w:p>
    <w:p w14:paraId="023EA134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Simpler, less overhead</w:t>
      </w:r>
    </w:p>
    <w:p w14:paraId="37BB0076" w14:textId="77777777" w:rsidR="002239DA" w:rsidRPr="002239DA" w:rsidRDefault="002239DA" w:rsidP="002239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C0D8E08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need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validation</w:t>
      </w:r>
    </w:p>
    <w:p w14:paraId="4F0E873F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behavior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(enable/disable buttons, live formatting, etc.)</w:t>
      </w:r>
    </w:p>
    <w:p w14:paraId="470889F7" w14:textId="5DB5C9F2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control and testability</w:t>
      </w:r>
    </w:p>
    <w:p w14:paraId="2DA1A711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 Table</w:t>
      </w:r>
    </w:p>
    <w:tbl>
      <w:tblPr>
        <w:tblStyle w:val="GridTable4-Accent5"/>
        <w:tblW w:w="9374" w:type="dxa"/>
        <w:tblLook w:val="04A0" w:firstRow="1" w:lastRow="0" w:firstColumn="1" w:lastColumn="0" w:noHBand="0" w:noVBand="1"/>
      </w:tblPr>
      <w:tblGrid>
        <w:gridCol w:w="5676"/>
        <w:gridCol w:w="2003"/>
        <w:gridCol w:w="1695"/>
      </w:tblGrid>
      <w:tr w:rsidR="002239DA" w:rsidRPr="002239DA" w14:paraId="42A54008" w14:textId="77777777" w:rsidTr="00223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304F4" w14:textId="77777777" w:rsidR="002239DA" w:rsidRPr="002239DA" w:rsidRDefault="002239DA" w:rsidP="002239D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C31CCF1" w14:textId="77777777" w:rsidR="002239DA" w:rsidRPr="002239DA" w:rsidRDefault="002239DA" w:rsidP="00223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Uncontrolled</w:t>
            </w:r>
          </w:p>
        </w:tc>
        <w:tc>
          <w:tcPr>
            <w:tcW w:w="0" w:type="auto"/>
            <w:hideMark/>
          </w:tcPr>
          <w:p w14:paraId="1D90449F" w14:textId="77777777" w:rsidR="002239DA" w:rsidRPr="002239DA" w:rsidRDefault="002239DA" w:rsidP="00223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Controlled</w:t>
            </w:r>
          </w:p>
        </w:tc>
      </w:tr>
      <w:tr w:rsidR="002239DA" w:rsidRPr="002239DA" w14:paraId="6A650E1D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65C8E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 value retrieval (e.g., on submit)</w:t>
            </w:r>
          </w:p>
        </w:tc>
        <w:tc>
          <w:tcPr>
            <w:tcW w:w="0" w:type="auto"/>
            <w:hideMark/>
          </w:tcPr>
          <w:p w14:paraId="1B6991C6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3C0A18C5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545EF0D9" w14:textId="77777777" w:rsidTr="002239D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B527D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Validating on submit</w:t>
            </w:r>
          </w:p>
        </w:tc>
        <w:tc>
          <w:tcPr>
            <w:tcW w:w="0" w:type="auto"/>
            <w:hideMark/>
          </w:tcPr>
          <w:p w14:paraId="15F86B17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7631177C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14D33E1B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A97F6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Instant field validation</w:t>
            </w:r>
          </w:p>
        </w:tc>
        <w:tc>
          <w:tcPr>
            <w:tcW w:w="0" w:type="auto"/>
            <w:hideMark/>
          </w:tcPr>
          <w:p w14:paraId="1DB49E1F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3522D85D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6CACB80D" w14:textId="77777777" w:rsidTr="002239D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24EE1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Conditionally disabling submit button</w:t>
            </w:r>
          </w:p>
        </w:tc>
        <w:tc>
          <w:tcPr>
            <w:tcW w:w="0" w:type="auto"/>
            <w:hideMark/>
          </w:tcPr>
          <w:p w14:paraId="7E98C2A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456FCA3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0478B0ED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DCD66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Enforcing specific input format</w:t>
            </w:r>
          </w:p>
        </w:tc>
        <w:tc>
          <w:tcPr>
            <w:tcW w:w="0" w:type="auto"/>
            <w:hideMark/>
          </w:tcPr>
          <w:p w14:paraId="475D9380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6BF08058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56D29083" w14:textId="77777777" w:rsidTr="002239D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81871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Several inputs for one piece of data</w:t>
            </w:r>
          </w:p>
        </w:tc>
        <w:tc>
          <w:tcPr>
            <w:tcW w:w="0" w:type="auto"/>
            <w:hideMark/>
          </w:tcPr>
          <w:p w14:paraId="0E3E5E34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09B0986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649356FF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ED22C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inputs (e.g., add/remove fields)</w:t>
            </w:r>
          </w:p>
        </w:tc>
        <w:tc>
          <w:tcPr>
            <w:tcW w:w="0" w:type="auto"/>
            <w:hideMark/>
          </w:tcPr>
          <w:p w14:paraId="58D1C0FE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01E5B668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</w:tbl>
    <w:p w14:paraId="037D5CB8" w14:textId="633FD3A9" w:rsidR="002239DA" w:rsidRPr="002239DA" w:rsidRDefault="002239DA" w:rsidP="002239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5AAE6C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60E24C2F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are ideal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interactive, complex forms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919717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are simpler and work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use cases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5E3C66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Choose based on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project’s requirements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1D4CD1" w14:textId="77777777" w:rsidR="002239DA" w:rsidRDefault="002239D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0ED9B94" w14:textId="77777777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397D8FC" w14:textId="0B868ACE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4: React Context</w:t>
      </w:r>
    </w:p>
    <w:p w14:paraId="479338F1" w14:textId="3CEE05A7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FA59D7"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you know about Props and Sta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te</w:t>
      </w:r>
    </w:p>
    <w:p w14:paraId="0E8B422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Props and State?</w:t>
      </w:r>
    </w:p>
    <w:p w14:paraId="0F76502E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are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 JavaScript objects</w:t>
      </w:r>
    </w:p>
    <w:p w14:paraId="48EE9F0C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hold data that determines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components render</w:t>
      </w:r>
    </w:p>
    <w:p w14:paraId="05585AE4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changes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a re-render</w:t>
      </w:r>
    </w:p>
    <w:p w14:paraId="036DCBCE" w14:textId="1E5CEA8B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are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 same inputs = same output</w:t>
      </w:r>
    </w:p>
    <w:p w14:paraId="26304ADF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Difference</w:t>
      </w:r>
    </w:p>
    <w:tbl>
      <w:tblPr>
        <w:tblStyle w:val="GridTable4-Accent5"/>
        <w:tblW w:w="9237" w:type="dxa"/>
        <w:tblLook w:val="04A0" w:firstRow="1" w:lastRow="0" w:firstColumn="1" w:lastColumn="0" w:noHBand="0" w:noVBand="1"/>
      </w:tblPr>
      <w:tblGrid>
        <w:gridCol w:w="1453"/>
        <w:gridCol w:w="3721"/>
        <w:gridCol w:w="4063"/>
      </w:tblGrid>
      <w:tr w:rsidR="00FA59D7" w:rsidRPr="00FA59D7" w14:paraId="56758747" w14:textId="77777777" w:rsidTr="00FA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506DC" w14:textId="77777777" w:rsidR="00FA59D7" w:rsidRPr="00FA59D7" w:rsidRDefault="00FA59D7" w:rsidP="00FA59D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2CD4E217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Props</w:t>
            </w:r>
          </w:p>
        </w:tc>
        <w:tc>
          <w:tcPr>
            <w:tcW w:w="0" w:type="auto"/>
            <w:hideMark/>
          </w:tcPr>
          <w:p w14:paraId="7DF260B9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</w:t>
            </w:r>
          </w:p>
        </w:tc>
      </w:tr>
      <w:tr w:rsidR="00FA59D7" w:rsidRPr="00FA59D7" w14:paraId="7FF08553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3822F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hideMark/>
          </w:tcPr>
          <w:p w14:paraId="4E364BA5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Passed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from parent</w:t>
            </w:r>
          </w:p>
        </w:tc>
        <w:tc>
          <w:tcPr>
            <w:tcW w:w="0" w:type="auto"/>
            <w:hideMark/>
          </w:tcPr>
          <w:p w14:paraId="1400DB7A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Managed internally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 component</w:t>
            </w:r>
          </w:p>
        </w:tc>
      </w:tr>
      <w:tr w:rsidR="00FA59D7" w:rsidRPr="00FA59D7" w14:paraId="4576B333" w14:textId="77777777" w:rsidTr="00FA59D7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7AF39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Mutability</w:t>
            </w:r>
          </w:p>
        </w:tc>
        <w:tc>
          <w:tcPr>
            <w:tcW w:w="0" w:type="auto"/>
            <w:hideMark/>
          </w:tcPr>
          <w:p w14:paraId="7849F119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Immutable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(cannot be changed)</w:t>
            </w:r>
          </w:p>
        </w:tc>
        <w:tc>
          <w:tcPr>
            <w:tcW w:w="0" w:type="auto"/>
            <w:hideMark/>
          </w:tcPr>
          <w:p w14:paraId="47B352A7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Mutable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(via </w:t>
            </w:r>
            <w:proofErr w:type="spellStart"/>
            <w:r w:rsidRPr="00FA59D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setState</w:t>
            </w:r>
            <w:proofErr w:type="spellEnd"/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A59D7" w:rsidRPr="00FA59D7" w14:paraId="56F44781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57FE5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Analogy</w:t>
            </w:r>
          </w:p>
        </w:tc>
        <w:tc>
          <w:tcPr>
            <w:tcW w:w="0" w:type="auto"/>
            <w:hideMark/>
          </w:tcPr>
          <w:p w14:paraId="34C86243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parameters</w:t>
            </w:r>
          </w:p>
        </w:tc>
        <w:tc>
          <w:tcPr>
            <w:tcW w:w="0" w:type="auto"/>
            <w:hideMark/>
          </w:tcPr>
          <w:p w14:paraId="066E77BD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variables</w:t>
            </w:r>
          </w:p>
        </w:tc>
      </w:tr>
    </w:tbl>
    <w:p w14:paraId="74680264" w14:textId="707775E2" w:rsidR="00FA59D7" w:rsidRPr="00FA59D7" w:rsidRDefault="00FA59D7" w:rsidP="00FA59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30B10F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Props vs State</w:t>
      </w:r>
    </w:p>
    <w:p w14:paraId="48057AAB" w14:textId="77777777" w:rsidR="00FA59D7" w:rsidRPr="00FA59D7" w:rsidRDefault="00FA59D7" w:rsidP="00FA59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53FD362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Data is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passed in from parent</w:t>
      </w:r>
    </w:p>
    <w:p w14:paraId="4C9D013C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doesn't need to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the data</w:t>
      </w:r>
    </w:p>
    <w:p w14:paraId="3E454233" w14:textId="77777777" w:rsidR="00FA59D7" w:rsidRPr="00FA59D7" w:rsidRDefault="00FA59D7" w:rsidP="00FA59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02096B7C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needs to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changes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over time</w:t>
      </w:r>
    </w:p>
    <w:p w14:paraId="3E6D1611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Data is influenced by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, timers, etc.</w:t>
      </w:r>
    </w:p>
    <w:p w14:paraId="79F44F7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 of Thumb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9F2A59" w14:textId="4B1AB624" w:rsidR="00FA59D7" w:rsidRPr="00FA59D7" w:rsidRDefault="00FA59D7" w:rsidP="00FA5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“If the component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to change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the data, 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. If not, 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7C28546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(Properties)</w:t>
      </w:r>
    </w:p>
    <w:p w14:paraId="323BA700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of a component</w:t>
      </w:r>
    </w:p>
    <w:p w14:paraId="358276E7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Immutable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component</w:t>
      </w:r>
    </w:p>
    <w:p w14:paraId="691855D4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Passed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top-down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from parent</w:t>
      </w:r>
    </w:p>
    <w:p w14:paraId="05448617" w14:textId="5454DF78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can define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for its children</w:t>
      </w:r>
    </w:p>
    <w:p w14:paraId="30D8C898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</w:p>
    <w:p w14:paraId="07943774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data managed within the component</w:t>
      </w:r>
    </w:p>
    <w:p w14:paraId="5C201483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Initialized when the component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mounts</w:t>
      </w:r>
    </w:p>
    <w:p w14:paraId="55BFC858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 over time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via user interaction or app logic</w:t>
      </w:r>
    </w:p>
    <w:p w14:paraId="3975C13E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 re-render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on change</w:t>
      </w:r>
    </w:p>
    <w:p w14:paraId="489D30E1" w14:textId="29733E72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🕰️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Think of state as a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snapshot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of data at one moment in time</w:t>
      </w:r>
    </w:p>
    <w:p w14:paraId="5168F67D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 vs Stateful Components</w:t>
      </w:r>
    </w:p>
    <w:tbl>
      <w:tblPr>
        <w:tblStyle w:val="GridTable4-Accent5"/>
        <w:tblW w:w="9318" w:type="dxa"/>
        <w:tblLook w:val="04A0" w:firstRow="1" w:lastRow="0" w:firstColumn="1" w:lastColumn="0" w:noHBand="0" w:noVBand="1"/>
      </w:tblPr>
      <w:tblGrid>
        <w:gridCol w:w="1316"/>
        <w:gridCol w:w="8002"/>
      </w:tblGrid>
      <w:tr w:rsidR="00FA59D7" w:rsidRPr="00FA59D7" w14:paraId="4B53857B" w14:textId="77777777" w:rsidTr="00FA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4EF94" w14:textId="77777777" w:rsidR="00FA59D7" w:rsidRPr="00FA59D7" w:rsidRDefault="00FA59D7" w:rsidP="00FA59D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1827D643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FA59D7" w:rsidRPr="00FA59D7" w14:paraId="0A4158D8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4A1EA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Stateless</w:t>
            </w:r>
          </w:p>
        </w:tc>
        <w:tc>
          <w:tcPr>
            <w:tcW w:w="0" w:type="auto"/>
            <w:hideMark/>
          </w:tcPr>
          <w:p w14:paraId="24346CDE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Only use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props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no internal state. Simple and easy to test.</w:t>
            </w:r>
          </w:p>
        </w:tc>
      </w:tr>
      <w:tr w:rsidR="00FA59D7" w:rsidRPr="00FA59D7" w14:paraId="409DC395" w14:textId="77777777" w:rsidTr="00FA59D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A01EE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Stateful</w:t>
            </w:r>
          </w:p>
        </w:tc>
        <w:tc>
          <w:tcPr>
            <w:tcW w:w="0" w:type="auto"/>
            <w:hideMark/>
          </w:tcPr>
          <w:p w14:paraId="1D28C86D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both props and state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Handle logic, events, data fetching, etc.</w:t>
            </w:r>
          </w:p>
        </w:tc>
      </w:tr>
    </w:tbl>
    <w:p w14:paraId="7F64F7A1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E2EB0E" w14:textId="2B0880B8" w:rsidR="00FA59D7" w:rsidRPr="00FA59D7" w:rsidRDefault="00FA59D7" w:rsidP="00FA5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Keep most components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. Only a few should manage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(to reduce complexity).</w:t>
      </w:r>
    </w:p>
    <w:p w14:paraId="2C60505A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 for Using State</w:t>
      </w:r>
    </w:p>
    <w:p w14:paraId="05F7657D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state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sparingly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to avoid performance issues</w:t>
      </w:r>
    </w:p>
    <w:p w14:paraId="7EFD2940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Lift state up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if multiple components need to access/modify the same data</w:t>
      </w:r>
    </w:p>
    <w:p w14:paraId="512468F8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deeply nested stateful components</w:t>
      </w:r>
    </w:p>
    <w:p w14:paraId="2635F15A" w14:textId="0A76B8D0" w:rsidR="00FA59D7" w:rsidRDefault="00DF1F4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DF1F42"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is Context, and why is it used?</w:t>
      </w:r>
    </w:p>
    <w:p w14:paraId="7A4E80F2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Context Was Introduced</w:t>
      </w:r>
    </w:p>
    <w:p w14:paraId="30B5AB04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React apps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data flows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top-down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</w:p>
    <w:p w14:paraId="446E8FE5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Some data (e.g.,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authenticated user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) is needed by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components</w:t>
      </w:r>
    </w:p>
    <w:p w14:paraId="60931D0E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Passing data through every level =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 drilling problem</w:t>
      </w:r>
    </w:p>
    <w:p w14:paraId="06CE8C43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 drilling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= passing data through intermediate components that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use it</w:t>
      </w:r>
    </w:p>
    <w:p w14:paraId="1E3AFF1F" w14:textId="7ADDB203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Context API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solves this by allowing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state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to be shared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drillin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</w:t>
      </w:r>
    </w:p>
    <w:p w14:paraId="585A1B6E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Context?</w:t>
      </w:r>
    </w:p>
    <w:p w14:paraId="13DB3CA1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API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for sharing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data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component tree</w:t>
      </w:r>
    </w:p>
    <w:p w14:paraId="5CB1B504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Allows components to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 to data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without manually receiving props</w:t>
      </w:r>
    </w:p>
    <w:p w14:paraId="287A5410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Ideal for data like:</w:t>
      </w:r>
    </w:p>
    <w:p w14:paraId="77F7BC15" w14:textId="77777777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 settings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(light/dark)</w:t>
      </w:r>
    </w:p>
    <w:p w14:paraId="75F75C66" w14:textId="77777777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Authenticated user info</w:t>
      </w:r>
    </w:p>
    <w:p w14:paraId="086AC155" w14:textId="6DF7750E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Locale or language preference</w:t>
      </w:r>
    </w:p>
    <w:p w14:paraId="02878C89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 Little Lemon Blogging Platform</w:t>
      </w:r>
    </w:p>
    <w:p w14:paraId="25270F28" w14:textId="77777777" w:rsidR="00DF1F42" w:rsidRPr="00DF1F42" w:rsidRDefault="00DF1F42" w:rsidP="00DF1F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Components:</w:t>
      </w:r>
    </w:p>
    <w:p w14:paraId="667D2B87" w14:textId="77777777" w:rsidR="00DF1F42" w:rsidRPr="00DF1F42" w:rsidRDefault="00DF1F42" w:rsidP="00DF1F4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: shows app title + logged-in user</w:t>
      </w:r>
    </w:p>
    <w:p w14:paraId="6AFBBB26" w14:textId="77777777" w:rsidR="00DF1F42" w:rsidRPr="00DF1F42" w:rsidRDefault="00DF1F42" w:rsidP="00DF1F4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: shows blog posts + author's name</w:t>
      </w:r>
    </w:p>
    <w:p w14:paraId="118EC2CB" w14:textId="7D3D9516" w:rsidR="00DF1F42" w:rsidRPr="00DF1F42" w:rsidRDefault="00DF1F42" w:rsidP="00DF1F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Both Header and Page need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info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→ a perfect use case for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</w:p>
    <w:p w14:paraId="2CD3928E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Create and Use Context</w:t>
      </w:r>
    </w:p>
    <w:p w14:paraId="4BAA1CE3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Context</w:t>
      </w:r>
    </w:p>
    <w:p w14:paraId="296F756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33F7681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(undefined);</w:t>
      </w:r>
    </w:p>
    <w:p w14:paraId="35618111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Provider Component</w:t>
      </w:r>
    </w:p>
    <w:p w14:paraId="6E32E758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useState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31E20C6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children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4802F248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[user,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useState({ name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"Alex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sample user</w:t>
      </w:r>
    </w:p>
    <w:p w14:paraId="3415A1B4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CE93F4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value={user}&gt;</w:t>
      </w:r>
    </w:p>
    <w:p w14:paraId="5B2E165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121B9EE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8AC16ED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CF86A7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1197EC5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Custom Hook (optional, but recommended)</w:t>
      </w:r>
    </w:p>
    <w:p w14:paraId="1FF8233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0D6C060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</w:t>
      </w:r>
      <w:proofErr w:type="spellStart"/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30A0A7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 App with Provider</w:t>
      </w:r>
    </w:p>
    <w:p w14:paraId="7DDAAD1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492F437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() =&gt; (</w:t>
      </w:r>
    </w:p>
    <w:p w14:paraId="353C0CA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BBEA6D4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&lt;Header /&gt;</w:t>
      </w:r>
    </w:p>
    <w:p w14:paraId="3C130163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&lt;Page /&gt;</w:t>
      </w:r>
    </w:p>
    <w:p w14:paraId="4028FBC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&lt;/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F5089D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C5CB6F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 Context in Components</w:t>
      </w:r>
    </w:p>
    <w:p w14:paraId="14A797E3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7C7AA58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Header = () =&gt; {</w:t>
      </w:r>
    </w:p>
    <w:p w14:paraId="082CD92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user = </w:t>
      </w:r>
      <w:proofErr w:type="spellStart"/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B936E22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&lt;h3&gt;Welcome, {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user.name}&lt;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/h3&gt;;</w:t>
      </w:r>
    </w:p>
    <w:p w14:paraId="4882B3BE" w14:textId="1AFB7AAB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9366B52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Notes</w:t>
      </w:r>
    </w:p>
    <w:p w14:paraId="17C006D4" w14:textId="77777777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should be used sparingly</w:t>
      </w:r>
    </w:p>
    <w:p w14:paraId="3CD2A4EB" w14:textId="77777777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For most cases,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state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are sufficient and easier to trace</w:t>
      </w:r>
    </w:p>
    <w:p w14:paraId="3E5F9C1A" w14:textId="1EF44BD0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Use Context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when multiple components at different levels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need the same data</w:t>
      </w:r>
    </w:p>
    <w:p w14:paraId="74F457CD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 When to Use What</w:t>
      </w:r>
    </w:p>
    <w:tbl>
      <w:tblPr>
        <w:tblStyle w:val="GridTable4-Accent5"/>
        <w:tblW w:w="7068" w:type="dxa"/>
        <w:tblLook w:val="04A0" w:firstRow="1" w:lastRow="0" w:firstColumn="1" w:lastColumn="0" w:noHBand="0" w:noVBand="1"/>
      </w:tblPr>
      <w:tblGrid>
        <w:gridCol w:w="4251"/>
        <w:gridCol w:w="2817"/>
      </w:tblGrid>
      <w:tr w:rsidR="00DF1F42" w:rsidRPr="00DF1F42" w14:paraId="1273A70D" w14:textId="77777777" w:rsidTr="00DF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942D1" w14:textId="77777777" w:rsidR="00DF1F42" w:rsidRPr="00DF1F42" w:rsidRDefault="00DF1F42" w:rsidP="00DF1F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15E522C5" w14:textId="77777777" w:rsidR="00DF1F42" w:rsidRPr="00DF1F42" w:rsidRDefault="00DF1F42" w:rsidP="00DF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</w:t>
            </w:r>
          </w:p>
        </w:tc>
      </w:tr>
      <w:tr w:rsidR="00DF1F42" w:rsidRPr="00DF1F42" w14:paraId="23F858F5" w14:textId="77777777" w:rsidTr="00DF1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C5C22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Component-specific data</w:t>
            </w:r>
          </w:p>
        </w:tc>
        <w:tc>
          <w:tcPr>
            <w:tcW w:w="0" w:type="auto"/>
            <w:hideMark/>
          </w:tcPr>
          <w:p w14:paraId="15C79052" w14:textId="77777777" w:rsidR="00DF1F42" w:rsidRPr="00DF1F42" w:rsidRDefault="00DF1F42" w:rsidP="00DF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(state)</w:t>
            </w:r>
          </w:p>
        </w:tc>
      </w:tr>
      <w:tr w:rsidR="00DF1F42" w:rsidRPr="00DF1F42" w14:paraId="67F0BD8F" w14:textId="77777777" w:rsidTr="00DF1F4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96734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from parent only</w:t>
            </w:r>
          </w:p>
        </w:tc>
        <w:tc>
          <w:tcPr>
            <w:tcW w:w="0" w:type="auto"/>
            <w:hideMark/>
          </w:tcPr>
          <w:p w14:paraId="1178F236" w14:textId="77777777" w:rsidR="00DF1F42" w:rsidRPr="00DF1F42" w:rsidRDefault="00DF1F42" w:rsidP="00DF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props</w:t>
            </w:r>
          </w:p>
        </w:tc>
      </w:tr>
      <w:tr w:rsidR="00DF1F42" w:rsidRPr="00DF1F42" w14:paraId="42D2EBFB" w14:textId="77777777" w:rsidTr="00DF1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4FCC8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Global/shared data</w:t>
            </w:r>
          </w:p>
        </w:tc>
        <w:tc>
          <w:tcPr>
            <w:tcW w:w="0" w:type="auto"/>
            <w:hideMark/>
          </w:tcPr>
          <w:p w14:paraId="6982325C" w14:textId="77777777" w:rsidR="00DF1F42" w:rsidRPr="00DF1F42" w:rsidRDefault="00DF1F42" w:rsidP="00DF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Context API</w:t>
            </w:r>
          </w:p>
        </w:tc>
      </w:tr>
    </w:tbl>
    <w:p w14:paraId="1D73B41F" w14:textId="77777777" w:rsidR="00DF1F42" w:rsidRDefault="00DF1F4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1543F4B" w14:textId="77777777" w:rsidR="001730B4" w:rsidRDefault="001730B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EE6D498" w14:textId="566B7A4A" w:rsidR="001730B4" w:rsidRDefault="001730B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1730B4">
        <w:t xml:space="preserve"> 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How re-rendering works with Context</w:t>
      </w:r>
    </w:p>
    <w:p w14:paraId="3CD8D294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Default React Re-rendering</w:t>
      </w:r>
    </w:p>
    <w:p w14:paraId="65135B91" w14:textId="77777777" w:rsidR="001730B4" w:rsidRPr="001730B4" w:rsidRDefault="001730B4" w:rsidP="001730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When a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re-renders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its children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recursively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, even if their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or context didn't change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791208" w14:textId="3F143992" w:rsidR="001730B4" w:rsidRDefault="001730B4" w:rsidP="001730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This behavior can cause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in deeply nested or complex component trees.</w:t>
      </w:r>
    </w:p>
    <w:p w14:paraId="1CFE7328" w14:textId="77777777" w:rsidR="00EB5FD9" w:rsidRDefault="00EB5FD9" w:rsidP="00EB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B09F5B" w14:textId="77777777" w:rsidR="00EB5FD9" w:rsidRDefault="00EB5FD9" w:rsidP="00EB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77B812" w14:textId="77777777" w:rsidR="00EB5FD9" w:rsidRPr="001730B4" w:rsidRDefault="00EB5FD9" w:rsidP="00EB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B59699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Context in Component Tree</w:t>
      </w:r>
    </w:p>
    <w:p w14:paraId="655F2F51" w14:textId="77777777" w:rsidR="001730B4" w:rsidRPr="001730B4" w:rsidRDefault="001730B4" w:rsidP="001730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Example tree: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(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ContextProvider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A &gt; B &gt; C</w:t>
      </w:r>
    </w:p>
    <w:p w14:paraId="0FA71810" w14:textId="77777777" w:rsidR="001730B4" w:rsidRPr="001730B4" w:rsidRDefault="001730B4" w:rsidP="001730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re-renders, all: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-&gt; B -&gt; C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re-render, even if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only </w:t>
      </w:r>
      <w:r w:rsidRPr="001730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uses context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52C4EE" w14:textId="77777777" w:rsidR="001730B4" w:rsidRPr="001730B4" w:rsidRDefault="001730B4" w:rsidP="001730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pict w14:anchorId="490D2C68">
          <v:rect id="_x0000_i1025" style="width:0;height:1.5pt" o:hralign="center" o:hrstd="t" o:hr="t" fillcolor="#a0a0a0" stroked="f"/>
        </w:pict>
      </w:r>
    </w:p>
    <w:p w14:paraId="3A598AE5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Avoiding Unnecessary Re-renders with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React.memo</w:t>
      </w:r>
      <w:proofErr w:type="spellEnd"/>
    </w:p>
    <w:p w14:paraId="18324205" w14:textId="77777777" w:rsidR="001730B4" w:rsidRPr="001730B4" w:rsidRDefault="001730B4" w:rsidP="001730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memoize</w:t>
      </w:r>
      <w:proofErr w:type="spellEnd"/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that:</w:t>
      </w:r>
    </w:p>
    <w:p w14:paraId="5B1B7096" w14:textId="77777777" w:rsidR="001730B4" w:rsidRPr="001730B4" w:rsidRDefault="001730B4" w:rsidP="001730B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Render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output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given the same props.</w:t>
      </w:r>
    </w:p>
    <w:p w14:paraId="46BB223A" w14:textId="77777777" w:rsidR="001730B4" w:rsidRPr="001730B4" w:rsidRDefault="001730B4" w:rsidP="001730B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need to re-render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every time a parent does.</w:t>
      </w:r>
    </w:p>
    <w:p w14:paraId="141CEEF4" w14:textId="77777777" w:rsidR="001730B4" w:rsidRPr="001730B4" w:rsidRDefault="001730B4" w:rsidP="001730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DD5AB5F" w14:textId="49868B1D" w:rsidR="001730B4" w:rsidRPr="001730B4" w:rsidRDefault="001730B4" w:rsidP="0017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ComponentA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(() =&gt; &lt;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ComponentB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/&gt;);</w:t>
      </w:r>
    </w:p>
    <w:p w14:paraId="591C022C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Context Triggers Re-renders on Value Change</w:t>
      </w:r>
    </w:p>
    <w:p w14:paraId="228C47B3" w14:textId="77777777" w:rsidR="001730B4" w:rsidRPr="001730B4" w:rsidRDefault="001730B4" w:rsidP="001730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consumers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will re-render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if the </w:t>
      </w:r>
      <w:r w:rsidRPr="001730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value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of the provider changes.</w:t>
      </w:r>
    </w:p>
    <w:p w14:paraId="01FC9BDF" w14:textId="462507ED" w:rsidR="001730B4" w:rsidRPr="001730B4" w:rsidRDefault="001730B4" w:rsidP="001730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Even if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object's content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is the same, a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object reference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triggers re-renders.</w:t>
      </w:r>
    </w:p>
    <w:p w14:paraId="52F47A39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Object Reference in JavaScript</w:t>
      </w:r>
    </w:p>
    <w:p w14:paraId="4899356F" w14:textId="4B95E42F" w:rsidR="001730B4" w:rsidRPr="001730B4" w:rsidRDefault="001730B4" w:rsidP="001730B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{a: 'hi', b: 'bye'</w:t>
      </w:r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!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{a: 'hi', b: 'bye'}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equal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due to different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references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A3C1CF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useMemo</w:t>
      </w:r>
      <w:proofErr w:type="spellEnd"/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Stabilize Object Reference</w:t>
      </w:r>
    </w:p>
    <w:p w14:paraId="7D4EFDE8" w14:textId="77777777" w:rsidR="001730B4" w:rsidRPr="001730B4" w:rsidRDefault="001730B4" w:rsidP="001730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Wrap the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it from changing on every re-render:</w:t>
      </w:r>
    </w:p>
    <w:p w14:paraId="0454ACBD" w14:textId="77777777" w:rsidR="001730B4" w:rsidRPr="001730B4" w:rsidRDefault="001730B4" w:rsidP="0017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value = </w:t>
      </w:r>
      <w:proofErr w:type="spellStart"/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({a, b}), [a, b]);</w:t>
      </w:r>
    </w:p>
    <w:p w14:paraId="3F738AFA" w14:textId="4022DD43" w:rsidR="001730B4" w:rsidRPr="001730B4" w:rsidRDefault="001730B4" w:rsidP="001730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ComponentC</w:t>
      </w:r>
      <w:proofErr w:type="spellEnd"/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(a context consumer)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re-render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unless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change</w:t>
      </w:r>
    </w:p>
    <w:p w14:paraId="4EA77B20" w14:textId="59197178" w:rsidR="001730B4" w:rsidRPr="001730B4" w:rsidRDefault="001730B4" w:rsidP="001730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2B6075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p w14:paraId="3D201636" w14:textId="77777777" w:rsidR="001730B4" w:rsidRPr="001730B4" w:rsidRDefault="001730B4" w:rsidP="001730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triggers re-renders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of all consumers if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reference changes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00E7D1" w14:textId="77777777" w:rsidR="001730B4" w:rsidRPr="001730B4" w:rsidRDefault="001730B4" w:rsidP="001730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skip rendering components if their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hasn’t changed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C9FA5E" w14:textId="77777777" w:rsidR="001730B4" w:rsidRPr="001730B4" w:rsidRDefault="001730B4" w:rsidP="001730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ensure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 references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and avoid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unnecessary context updates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bookmarkEnd w:id="0"/>
    <w:p w14:paraId="38FB2FDF" w14:textId="77777777" w:rsidR="001730B4" w:rsidRDefault="001730B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FCD284C" w14:textId="77777777" w:rsidR="002135D3" w:rsidRDefault="002135D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0F5D133" w14:textId="720966F7" w:rsidR="002135D3" w:rsidRDefault="002135D3" w:rsidP="002135D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bookmarkStart w:id="1" w:name="_Hlk200683815"/>
      <w:r w:rsidRPr="002135D3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highlight w:val="yellow"/>
          <w14:ligatures w14:val="none"/>
        </w:rPr>
        <w:lastRenderedPageBreak/>
        <w:t>Module 2</w:t>
      </w:r>
    </w:p>
    <w:p w14:paraId="13721501" w14:textId="77777777" w:rsidR="002135D3" w:rsidRPr="002135D3" w:rsidRDefault="002135D3" w:rsidP="002135D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p w14:paraId="7B2C7EC6" w14:textId="18FA712F" w:rsidR="002135D3" w:rsidRPr="002135D3" w:rsidRDefault="002135D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35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1:</w:t>
      </w:r>
      <w:r w:rsidRPr="002135D3">
        <w:rPr>
          <w:sz w:val="28"/>
          <w:szCs w:val="28"/>
        </w:rPr>
        <w:t xml:space="preserve"> 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Getting started with hooks</w:t>
      </w:r>
    </w:p>
    <w:p w14:paraId="33129EB9" w14:textId="5D74FE1D" w:rsidR="002135D3" w:rsidRDefault="002135D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2135D3">
        <w:t xml:space="preserve"> 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Working with React hooks</w:t>
      </w:r>
    </w:p>
    <w:p w14:paraId="5D2D80F9" w14:textId="77777777" w:rsidR="002135D3" w:rsidRPr="002135D3" w:rsidRDefault="002135D3" w:rsidP="00213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35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 of Using Hooks</w:t>
      </w:r>
    </w:p>
    <w:p w14:paraId="35B9C8B8" w14:textId="77777777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Simplifies applications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5602C7" w14:textId="77777777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B54E29" w14:textId="77777777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Makes code more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027A8F" w14:textId="7AE6CC0A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modularize logic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previously tied up in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components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248961" w14:textId="77777777" w:rsidR="002135D3" w:rsidRPr="002135D3" w:rsidRDefault="002135D3" w:rsidP="00213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35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Problem with Class Components</w:t>
      </w:r>
    </w:p>
    <w:p w14:paraId="01B72862" w14:textId="77777777" w:rsidR="002135D3" w:rsidRPr="002135D3" w:rsidRDefault="002135D3" w:rsidP="002135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Became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bloated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manage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6A94D86B" w14:textId="77777777" w:rsidR="002135D3" w:rsidRPr="002135D3" w:rsidRDefault="002135D3" w:rsidP="002135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Difficult to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into smaller, reusable pieces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C55207" w14:textId="2D8ECADA" w:rsidR="002135D3" w:rsidRDefault="009B64F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B64FC">
        <w:t xml:space="preserve"> 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Revising useState hook</w:t>
      </w:r>
    </w:p>
    <w:p w14:paraId="73754B5C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Used For?</w:t>
      </w:r>
    </w:p>
    <w:p w14:paraId="75D9106A" w14:textId="77777777" w:rsidR="009B64FC" w:rsidRPr="009B64FC" w:rsidRDefault="009B64FC" w:rsidP="009B64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Manages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components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57A66D" w14:textId="77777777" w:rsidR="009B64FC" w:rsidRPr="009B64FC" w:rsidRDefault="009B64FC" w:rsidP="009B64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State is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data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that can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over time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514594" w14:textId="57E2F6F4" w:rsidR="009B64FC" w:rsidRPr="009B64FC" w:rsidRDefault="009B64FC" w:rsidP="009B64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Example: Tracking the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restaurant name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food inventory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E6F1F1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Array </w:t>
      </w:r>
      <w:proofErr w:type="spellStart"/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Destructuring</w:t>
      </w:r>
      <w:proofErr w:type="spellEnd"/>
    </w:p>
    <w:p w14:paraId="49DC86B6" w14:textId="77777777" w:rsidR="009B64FC" w:rsidRPr="009B64FC" w:rsidRDefault="009B64FC" w:rsidP="009B64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values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from an array and assign them to variables.</w:t>
      </w:r>
    </w:p>
    <w:p w14:paraId="2C28DDFE" w14:textId="77777777" w:rsidR="009B64FC" w:rsidRPr="009B64FC" w:rsidRDefault="009B64FC" w:rsidP="009B64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129AB4C8" w14:textId="77777777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[v1, v2] = ['carrots', 'potatoes'];</w:t>
      </w:r>
    </w:p>
    <w:p w14:paraId="6D647ACC" w14:textId="18B85F90" w:rsidR="009B64FC" w:rsidRPr="009B64FC" w:rsidRDefault="009B64FC" w:rsidP="009B64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In contrast,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object </w:t>
      </w:r>
      <w:proofErr w:type="spellStart"/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destructuring</w:t>
      </w:r>
      <w:proofErr w:type="spellEnd"/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requires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property names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C7D63A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Returns an Array</w:t>
      </w:r>
    </w:p>
    <w:p w14:paraId="07723B20" w14:textId="77777777" w:rsidR="009B64FC" w:rsidRPr="009B64FC" w:rsidRDefault="009B64FC" w:rsidP="009B64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leverage array </w:t>
      </w:r>
      <w:proofErr w:type="spellStart"/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destructuring</w:t>
      </w:r>
      <w:proofErr w:type="spellEnd"/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freely with any variable names.</w:t>
      </w:r>
    </w:p>
    <w:p w14:paraId="4452FC1D" w14:textId="77777777" w:rsidR="009B64FC" w:rsidRPr="009B64FC" w:rsidRDefault="009B64FC" w:rsidP="009B64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It returns a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2-member array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9279ED" w14:textId="2548C811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stateVariable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setStateFunction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useState(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initialValue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75C5A94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Restaurant Name</w:t>
      </w:r>
    </w:p>
    <w:p w14:paraId="17FE4EF9" w14:textId="77777777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useState("Lemon");</w:t>
      </w:r>
    </w:p>
    <w:p w14:paraId="12286447" w14:textId="77777777" w:rsidR="009B64FC" w:rsidRPr="009B64FC" w:rsidRDefault="009B64FC" w:rsidP="009B64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proofErr w:type="spellEnd"/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 Holds current state.</w:t>
      </w:r>
    </w:p>
    <w:p w14:paraId="182EB171" w14:textId="371738E5" w:rsidR="009B64FC" w:rsidRPr="009B64FC" w:rsidRDefault="009B64FC" w:rsidP="009B64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: Function 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59F140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Correct Way to Update State</w:t>
      </w:r>
    </w:p>
    <w:p w14:paraId="5F88FCBD" w14:textId="77777777" w:rsidR="009B64FC" w:rsidRPr="009B64FC" w:rsidRDefault="009B64FC" w:rsidP="009B64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use the updater function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returned from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54CC5B" w14:textId="77777777" w:rsidR="009B64FC" w:rsidRPr="009B64FC" w:rsidRDefault="009B64FC" w:rsidP="009B64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assign directly like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"Little 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3095E7" w14:textId="77777777" w:rsidR="009B64FC" w:rsidRPr="009B64FC" w:rsidRDefault="009B64FC" w:rsidP="009B64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Use:</w:t>
      </w:r>
    </w:p>
    <w:p w14:paraId="7D26E594" w14:textId="57A43D33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"Little Lemon");</w:t>
      </w:r>
    </w:p>
    <w:p w14:paraId="58425F91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Changes via Events</w:t>
      </w:r>
    </w:p>
    <w:p w14:paraId="055920CF" w14:textId="77777777" w:rsidR="009B64FC" w:rsidRPr="009B64FC" w:rsidRDefault="009B64FC" w:rsidP="009B64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Typically triggered by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actions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(e.g., button clicks).</w:t>
      </w:r>
    </w:p>
    <w:p w14:paraId="474C6497" w14:textId="77777777" w:rsidR="009B64FC" w:rsidRPr="009B64FC" w:rsidRDefault="009B64FC" w:rsidP="009B64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EEEEF39" w14:textId="77777777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}&gt;Update Name&lt;/button&gt;</w:t>
      </w:r>
    </w:p>
    <w:p w14:paraId="4F5C129B" w14:textId="7BCFD9F1" w:rsidR="009B64FC" w:rsidRPr="009B64FC" w:rsidRDefault="009B64FC" w:rsidP="009B64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42A74B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Conventions</w:t>
      </w:r>
    </w:p>
    <w:p w14:paraId="0A1899B4" w14:textId="77777777" w:rsidR="009B64FC" w:rsidRPr="009B64FC" w:rsidRDefault="009B64FC" w:rsidP="009B64F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State updater functions follow camelCase with a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prefix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CD3D5E" w14:textId="77777777" w:rsidR="009B64FC" w:rsidRPr="009B64FC" w:rsidRDefault="009B64FC" w:rsidP="009B64F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</w:p>
    <w:p w14:paraId="6EBF58E3" w14:textId="29E61C13" w:rsidR="009B64FC" w:rsidRPr="009B64FC" w:rsidRDefault="009B64FC" w:rsidP="009B64F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count →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proofErr w:type="spellEnd"/>
    </w:p>
    <w:p w14:paraId="3DC1E883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 Example Flow</w:t>
      </w:r>
    </w:p>
    <w:p w14:paraId="5301C0BB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Initial state: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is displayed.</w:t>
      </w:r>
    </w:p>
    <w:p w14:paraId="054BA94B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User clicks the button.</w:t>
      </w:r>
    </w:p>
    <w:p w14:paraId="42AA502D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"Little Lemon")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is called.</w:t>
      </w:r>
    </w:p>
    <w:p w14:paraId="1AD2B574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React re-renders the component showing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"Little 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7C1CE9" w14:textId="77777777" w:rsidR="009B64FC" w:rsidRDefault="009B64F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B8DF316" w14:textId="77777777" w:rsidR="0097722D" w:rsidRDefault="0097722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BD13931" w14:textId="2795167E" w:rsidR="0097722D" w:rsidRDefault="0097722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  <w:r w:rsidRPr="0097722D">
        <w:t xml:space="preserve"> 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Using the useState hook</w:t>
      </w:r>
    </w:p>
    <w:p w14:paraId="6F2B839A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 Overview</w:t>
      </w:r>
    </w:p>
    <w:p w14:paraId="736494F7" w14:textId="77777777" w:rsidR="0097722D" w:rsidRPr="0097722D" w:rsidRDefault="0097722D" w:rsidP="0097722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The app tracks restaurant goals with two key inputs: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</w:t>
      </w:r>
      <w:proofErr w:type="gram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(the timeframe).</w:t>
      </w:r>
    </w:p>
    <w:p w14:paraId="74B3C8D4" w14:textId="77777777" w:rsidR="0097722D" w:rsidRPr="0097722D" w:rsidRDefault="0097722D" w:rsidP="0097722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The app is built using three components:</w:t>
      </w:r>
    </w:p>
    <w:p w14:paraId="302C6C05" w14:textId="77777777" w:rsidR="0097722D" w:rsidRPr="0097722D" w:rsidRDefault="0097722D" w:rsidP="0097722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Captures new goals via a form.</w:t>
      </w:r>
    </w:p>
    <w:p w14:paraId="3338D129" w14:textId="77777777" w:rsidR="0097722D" w:rsidRPr="0097722D" w:rsidRDefault="0097722D" w:rsidP="0097722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ListOfGoals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Displays all previously added goals.</w:t>
      </w:r>
    </w:p>
    <w:p w14:paraId="25BCE777" w14:textId="77777777" w:rsidR="0097722D" w:rsidRPr="0097722D" w:rsidRDefault="0097722D" w:rsidP="0097722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Combines the above components and handles state updates.</w:t>
      </w:r>
    </w:p>
    <w:p w14:paraId="5B088457" w14:textId="77777777" w:rsidR="0097722D" w:rsidRPr="0097722D" w:rsidRDefault="0097722D" w:rsidP="009772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6D4FD013">
          <v:rect id="_x0000_i1026" style="width:0;height:1.5pt" o:hralign="center" o:hrstd="t" o:hr="t" fillcolor="#a0a0a0" stroked="f"/>
        </w:pict>
      </w:r>
    </w:p>
    <w:p w14:paraId="70C9DBB6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Management with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0AFEDAB8" w14:textId="77777777" w:rsidR="0097722D" w:rsidRPr="0097722D" w:rsidRDefault="0097722D" w:rsidP="0097722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uses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to manage form data (goal and timeframe).</w:t>
      </w:r>
    </w:p>
    <w:p w14:paraId="2A226ED8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useState({ goal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"", by: "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6031729" w14:textId="77777777" w:rsidR="0097722D" w:rsidRPr="0097722D" w:rsidRDefault="0097722D" w:rsidP="009772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29EE504E">
          <v:rect id="_x0000_i1027" style="width:0;height:1.5pt" o:hralign="center" o:hrstd="t" o:hr="t" fillcolor="#a0a0a0" stroked="f"/>
        </w:pict>
      </w:r>
    </w:p>
    <w:p w14:paraId="3F9C2655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Handling Form Data</w:t>
      </w:r>
    </w:p>
    <w:p w14:paraId="64776BAF" w14:textId="77777777" w:rsidR="0097722D" w:rsidRPr="0097722D" w:rsidRDefault="0097722D" w:rsidP="0097722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Handler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6B0C7D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Updates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 when user inputs data.</w:t>
      </w:r>
    </w:p>
    <w:p w14:paraId="29CAF12D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Uses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to copy the existing state, then updates the relevant property dynamically using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bracket notation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11A1A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changeHandler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(e) =&gt; {</w:t>
      </w:r>
    </w:p>
    <w:p w14:paraId="27732C95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8820A5A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D3D756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e.target.name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]: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</w:p>
    <w:p w14:paraId="7CF90ABB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91D97F3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F5B3464" w14:textId="77777777" w:rsidR="0097722D" w:rsidRPr="0097722D" w:rsidRDefault="0097722D" w:rsidP="0097722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Handler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F5EEEA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Sends the form data to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through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onAdd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prop.</w:t>
      </w:r>
    </w:p>
    <w:p w14:paraId="3DDB7A53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After submission, resets the form fields.</w:t>
      </w:r>
    </w:p>
    <w:p w14:paraId="4F552CC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submitHandler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(e) =&gt; {</w:t>
      </w:r>
    </w:p>
    <w:p w14:paraId="11A3B852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e.preventDefault</w:t>
      </w:r>
      <w:proofErr w:type="spellEnd"/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0E2D61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onAdd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Sends form data to App</w:t>
      </w:r>
    </w:p>
    <w:p w14:paraId="293C01F4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goal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"", by: "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 /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Resets form</w:t>
      </w:r>
    </w:p>
    <w:p w14:paraId="7E23C00F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C8BF829" w14:textId="77777777" w:rsidR="0097722D" w:rsidRPr="0097722D" w:rsidRDefault="0097722D" w:rsidP="009772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368B8D4A">
          <v:rect id="_x0000_i1028" style="width:0;height:1.5pt" o:hralign="center" o:hrstd="t" o:hr="t" fillcolor="#a0a0a0" stroked="f"/>
        </w:pict>
      </w:r>
    </w:p>
    <w:p w14:paraId="60BC0858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Managing Goals in the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</w:t>
      </w:r>
    </w:p>
    <w:p w14:paraId="289914CD" w14:textId="77777777" w:rsidR="0097722D" w:rsidRPr="0097722D" w:rsidRDefault="0097722D" w:rsidP="009772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maintains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state, which tracks all goals.</w:t>
      </w:r>
    </w:p>
    <w:p w14:paraId="23E6FB56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[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setAllGoals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[]);</w:t>
      </w:r>
    </w:p>
    <w:p w14:paraId="6F44E303" w14:textId="77777777" w:rsidR="0097722D" w:rsidRPr="0097722D" w:rsidRDefault="0097722D" w:rsidP="009772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Goal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C5E2F3" w14:textId="77777777" w:rsidR="0097722D" w:rsidRPr="0097722D" w:rsidRDefault="0097722D" w:rsidP="0097722D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Adds a new goal to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 by invoking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updating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setAllGoals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3F61D1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addGoal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goalEntry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13C6B7FA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setAllGoals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[...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goalEntry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498CA346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9924680" w14:textId="5DC1F7C0" w:rsidR="0097722D" w:rsidRPr="0097722D" w:rsidRDefault="0097722D" w:rsidP="009772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Passing </w:t>
      </w:r>
      <w:proofErr w:type="spellStart"/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addGoal</w:t>
      </w:r>
      <w:proofErr w:type="spellEnd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addGoal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function is passed down to the </w:t>
      </w: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via props (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onAdd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), allowing the goal to be added from the form.</w:t>
      </w:r>
    </w:p>
    <w:p w14:paraId="1BA7609D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ListOfGoals</w:t>
      </w:r>
      <w:proofErr w:type="spellEnd"/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</w:t>
      </w:r>
    </w:p>
    <w:p w14:paraId="40D3BDE4" w14:textId="11BC29A6" w:rsidR="0097722D" w:rsidRPr="0097722D" w:rsidRDefault="0097722D" w:rsidP="0097722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Maps over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array and displays each goal in an unordered list.</w:t>
      </w:r>
    </w:p>
    <w:p w14:paraId="1628A893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30D7D397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Immutability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React requires state to be updated immutably. You cannot mutate the state directly.</w:t>
      </w:r>
    </w:p>
    <w:p w14:paraId="62DD0692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Initialize state using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, and always use the setter function (e.g.,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 to update the state.</w:t>
      </w:r>
    </w:p>
    <w:p w14:paraId="5451EA27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in Forms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Track form input values using state, and update it using change handlers.</w:t>
      </w:r>
    </w:p>
    <w:p w14:paraId="6590AF36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for State Management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Pass functions down as props for child components to update parent state.</w:t>
      </w:r>
    </w:p>
    <w:p w14:paraId="797D62ED" w14:textId="77777777" w:rsidR="0097722D" w:rsidRDefault="0097722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0BD1BD9" w14:textId="1465DDB4" w:rsidR="00714C65" w:rsidRDefault="00714C6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6D01C7E" w14:textId="6CDFD134" w:rsidR="00714C65" w:rsidRDefault="00714C6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714C65"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Side Effects in React</w:t>
      </w:r>
    </w:p>
    <w:p w14:paraId="71562748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Understanding </w:t>
      </w:r>
      <w:r w:rsidRPr="00714C6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Side Effects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in React</w:t>
      </w:r>
    </w:p>
    <w:p w14:paraId="112DE8EC" w14:textId="77777777" w:rsidR="00714C65" w:rsidRPr="00714C65" w:rsidRDefault="00714C65" w:rsidP="00714C6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is anything a function does that affects something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 its scope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, like:</w:t>
      </w:r>
    </w:p>
    <w:p w14:paraId="294D71A3" w14:textId="77777777" w:rsidR="00714C65" w:rsidRPr="00714C65" w:rsidRDefault="00714C65" w:rsidP="00714C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Calling </w:t>
      </w:r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0D5422" w14:textId="77777777" w:rsidR="00714C65" w:rsidRPr="00714C65" w:rsidRDefault="00714C65" w:rsidP="00714C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Fetching data from an API</w:t>
      </w:r>
    </w:p>
    <w:p w14:paraId="69614EA0" w14:textId="77777777" w:rsidR="00714C65" w:rsidRPr="00714C65" w:rsidRDefault="00714C65" w:rsidP="00714C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Using browser APIs (e.g. geolocation)</w:t>
      </w:r>
    </w:p>
    <w:p w14:paraId="55124BC1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vs Impure Functions</w:t>
      </w:r>
    </w:p>
    <w:p w14:paraId="39F12014" w14:textId="77777777" w:rsidR="00714C65" w:rsidRPr="00714C65" w:rsidRDefault="00714C65" w:rsidP="00714C6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68677E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Returns the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output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input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5750E0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Doesn’t interact with external systems.</w:t>
      </w:r>
    </w:p>
    <w:p w14:paraId="72C65DD7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Example:</w:t>
      </w:r>
    </w:p>
    <w:p w14:paraId="39D08BEF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EstablishedYear</w:t>
      </w:r>
      <w:proofErr w:type="spell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year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{</w:t>
      </w:r>
    </w:p>
    <w:p w14:paraId="109512BD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&lt;h2&gt;Established Year: {year}&lt;/h2&gt;;</w:t>
      </w:r>
    </w:p>
    <w:p w14:paraId="41FC9801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6032D0" w14:textId="77777777" w:rsidR="00714C65" w:rsidRPr="00714C65" w:rsidRDefault="00714C65" w:rsidP="00714C6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Impure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89FDE1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Has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(e.g., API calls, logging).</w:t>
      </w:r>
    </w:p>
    <w:p w14:paraId="3BDD4993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44B5BE2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ShoppingCart</w:t>
      </w:r>
      <w:proofErr w:type="spell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total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{</w:t>
      </w:r>
    </w:p>
    <w:p w14:paraId="2A10BA5B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console.log(total); // Side effect</w:t>
      </w:r>
    </w:p>
    <w:p w14:paraId="5EC9F2F3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&lt;h2&gt;Total: {total}&lt;/h2&gt;;</w:t>
      </w:r>
    </w:p>
    <w:p w14:paraId="047A2F78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7BC43E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Dealing with Side Effects Using </w:t>
      </w:r>
      <w:proofErr w:type="spellStart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</w:p>
    <w:p w14:paraId="4D245A76" w14:textId="77777777" w:rsidR="00714C65" w:rsidRPr="00714C65" w:rsidRDefault="00714C65" w:rsidP="00714C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helps isolate side effects within React components.</w:t>
      </w:r>
    </w:p>
    <w:p w14:paraId="06AF35D7" w14:textId="77777777" w:rsidR="00714C65" w:rsidRPr="00714C65" w:rsidRDefault="00714C65" w:rsidP="00714C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66456BF4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104B607C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Side effect logic (e.g., API call, logging)</w:t>
      </w:r>
    </w:p>
    <w:p w14:paraId="36C13DA7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[dependencies]);</w:t>
      </w:r>
    </w:p>
    <w:p w14:paraId="2E6709E2" w14:textId="77777777" w:rsidR="00714C65" w:rsidRPr="00714C65" w:rsidRDefault="00714C65" w:rsidP="00714C6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First argument: 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where you write the side effect.</w:t>
      </w:r>
    </w:p>
    <w:p w14:paraId="41F2F141" w14:textId="77777777" w:rsidR="00714C65" w:rsidRPr="00714C65" w:rsidRDefault="00714C65" w:rsidP="00714C6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Second argument: 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array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(can be empty for one-time execution).</w:t>
      </w:r>
    </w:p>
    <w:p w14:paraId="201E0F66" w14:textId="77777777" w:rsidR="00714C65" w:rsidRPr="00714C65" w:rsidRDefault="00714C65" w:rsidP="00714C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Example (fixing the impure </w:t>
      </w:r>
      <w:proofErr w:type="spell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ShoppingCart</w:t>
      </w:r>
      <w:proofErr w:type="spellEnd"/>
      <w:r w:rsidRPr="00714C65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601688E3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B8E56B6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console.log(total);</w:t>
      </w:r>
    </w:p>
    <w:p w14:paraId="7EA173AF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[total]);</w:t>
      </w:r>
    </w:p>
    <w:p w14:paraId="12DFEC2D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Concepts Recap</w:t>
      </w:r>
    </w:p>
    <w:p w14:paraId="33742788" w14:textId="77777777" w:rsidR="00714C65" w:rsidRPr="00714C65" w:rsidRDefault="00714C65" w:rsidP="00714C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→ predictable and side-effect free.</w:t>
      </w:r>
    </w:p>
    <w:p w14:paraId="0A1D5431" w14:textId="77777777" w:rsidR="00714C65" w:rsidRPr="00714C65" w:rsidRDefault="00714C65" w:rsidP="00714C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Impure functions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→ perform actions outside their scope.</w:t>
      </w:r>
    </w:p>
    <w:p w14:paraId="22338FBA" w14:textId="77777777" w:rsidR="00714C65" w:rsidRPr="00714C65" w:rsidRDefault="00714C65" w:rsidP="00714C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to handle impure actions safely in React.</w:t>
      </w:r>
    </w:p>
    <w:p w14:paraId="69C27AD4" w14:textId="77777777" w:rsidR="00714C65" w:rsidRDefault="00714C6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598ABB9" w14:textId="4A7FE59B" w:rsidR="00DC7EE3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Lecture 5: Using the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useEffect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hook</w:t>
      </w:r>
    </w:p>
    <w:p w14:paraId="260B38F0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Component Setup</w:t>
      </w:r>
    </w:p>
    <w:p w14:paraId="179409A2" w14:textId="77777777" w:rsidR="00DC7EE3" w:rsidRPr="00DC7EE3" w:rsidRDefault="00DC7EE3" w:rsidP="00DC7EE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A React component is built with:</w:t>
      </w:r>
    </w:p>
    <w:p w14:paraId="25425968" w14:textId="77777777" w:rsidR="00DC7EE3" w:rsidRPr="00DC7EE3" w:rsidRDefault="00DC7EE3" w:rsidP="00DC7EE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state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) to track the welcome message visibility.</w:t>
      </w:r>
    </w:p>
    <w:p w14:paraId="7D6C9E2E" w14:textId="77777777" w:rsidR="00DC7EE3" w:rsidRPr="00DC7EE3" w:rsidRDefault="00DC7EE3" w:rsidP="00DC7EE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that toggles this state via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clickHandler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EB1EE0" w14:textId="04283154" w:rsidR="00DC7EE3" w:rsidRPr="00DC7EE3" w:rsidRDefault="00DC7EE3" w:rsidP="00DC7EE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conditional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&lt;h2&gt;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tag that displays "Welcome to Little Lemon" when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0C728F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 Requirement</w:t>
      </w:r>
    </w:p>
    <w:p w14:paraId="3A93A31A" w14:textId="77777777" w:rsidR="00DC7EE3" w:rsidRPr="00DC7EE3" w:rsidRDefault="00DC7EE3" w:rsidP="00DC7EE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The restaurant owner wants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tab title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to:</w:t>
      </w:r>
    </w:p>
    <w:p w14:paraId="4CE4FD67" w14:textId="77777777" w:rsidR="00DC7EE3" w:rsidRPr="00DC7EE3" w:rsidRDefault="00DC7EE3" w:rsidP="00DC7EE3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Display “Welcome to Little Lemon” when the message is shown.</w:t>
      </w:r>
    </w:p>
    <w:p w14:paraId="07DA33E9" w14:textId="77777777" w:rsidR="00DC7EE3" w:rsidRPr="00DC7EE3" w:rsidRDefault="00DC7EE3" w:rsidP="00DC7EE3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Show “Using the </w:t>
      </w:r>
      <w:proofErr w:type="spellStart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hook” when it is hidden.</w:t>
      </w:r>
    </w:p>
    <w:p w14:paraId="5A8BD64A" w14:textId="1018D522" w:rsidR="00DC7EE3" w:rsidRPr="00DC7EE3" w:rsidRDefault="00DC7EE3" w:rsidP="00DC7EE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This requires a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, which is done using the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41A8AB5A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Adding the </w:t>
      </w:r>
      <w:proofErr w:type="spellStart"/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010A1418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AB18721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document.title</w:t>
      </w:r>
      <w:proofErr w:type="spellEnd"/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 ?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'Welcome to Little Lemon</w:t>
      </w:r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'Using the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hook';</w:t>
      </w:r>
    </w:p>
    <w:p w14:paraId="0799E67C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62BE044" w14:textId="77777777" w:rsidR="00DC7EE3" w:rsidRPr="00DC7EE3" w:rsidRDefault="00DC7EE3" w:rsidP="00DC7EE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after every render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, because no dependency array is provided.</w:t>
      </w:r>
    </w:p>
    <w:p w14:paraId="675CAFDE" w14:textId="6A78E7A4" w:rsidR="00DC7EE3" w:rsidRPr="00DC7EE3" w:rsidRDefault="00DC7EE3" w:rsidP="00DC7EE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It updates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tab title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value of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D3D693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Optimizing with Dependency Array</w:t>
      </w:r>
    </w:p>
    <w:p w14:paraId="7EDBBA10" w14:textId="77777777" w:rsidR="00DC7EE3" w:rsidRPr="00DC7EE3" w:rsidRDefault="00DC7EE3" w:rsidP="00DC7EE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Empty array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B1F067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A60706B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document.title</w:t>
      </w:r>
      <w:proofErr w:type="spellEnd"/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'Using the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hook';</w:t>
      </w:r>
    </w:p>
    <w:p w14:paraId="50C579E8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42E2AC99" w14:textId="77777777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Runs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once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render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0431F7" w14:textId="77777777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Tab title won’t change after that, regardless of state updates.</w:t>
      </w:r>
    </w:p>
    <w:p w14:paraId="74FD9609" w14:textId="77777777" w:rsidR="00DC7EE3" w:rsidRPr="00DC7EE3" w:rsidRDefault="00DC7EE3" w:rsidP="00DC7EE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Tracking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0BC8E5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626CAC9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document.title</w:t>
      </w:r>
      <w:proofErr w:type="spellEnd"/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 ?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'Welcome to Little Lemon</w:t>
      </w:r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'Using the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hook';</w:t>
      </w:r>
    </w:p>
    <w:p w14:paraId="793E79CD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[toggle]);</w:t>
      </w:r>
    </w:p>
    <w:p w14:paraId="6CD3A62E" w14:textId="77777777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Now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only runs when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changes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D52595" w14:textId="0E292D55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This is the correct behavior for updating the tab title conditionally.</w:t>
      </w:r>
    </w:p>
    <w:p w14:paraId="3C0FBD77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Learnings</w:t>
      </w:r>
    </w:p>
    <w:p w14:paraId="42E44D48" w14:textId="77777777" w:rsidR="00DC7EE3" w:rsidRPr="00DC7EE3" w:rsidRDefault="00DC7EE3" w:rsidP="00DC7EE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to handle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updates, API calls, subscriptions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B758ED5" w14:textId="77777777" w:rsidR="00DC7EE3" w:rsidRPr="00DC7EE3" w:rsidRDefault="00DC7EE3" w:rsidP="00DC7EE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Control when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runs using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array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F56CC0" w14:textId="77777777" w:rsidR="00DC7EE3" w:rsidRPr="00DC7EE3" w:rsidRDefault="00DC7EE3" w:rsidP="00DC7EE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 Run only once.</w:t>
      </w:r>
    </w:p>
    <w:p w14:paraId="1D59E6C1" w14:textId="77777777" w:rsidR="00DC7EE3" w:rsidRPr="00DC7EE3" w:rsidRDefault="00DC7EE3" w:rsidP="00DC7EE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stateVar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: Run only when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stateVar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changes.</w:t>
      </w:r>
    </w:p>
    <w:p w14:paraId="1CF64E43" w14:textId="77777777" w:rsidR="00DC7EE3" w:rsidRPr="00DC7EE3" w:rsidRDefault="00DC7EE3" w:rsidP="00DC7EE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Helps improve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separation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in components.</w:t>
      </w:r>
    </w:p>
    <w:p w14:paraId="6AF665FA" w14:textId="77777777" w:rsidR="00DC7EE3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3938FB9" w14:textId="6A488365" w:rsidR="00DC7EE3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Topic 2: </w:t>
      </w:r>
      <w:r w:rsidRPr="00DC7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Rules of Hooks and Fetching Data with Hooks</w:t>
      </w:r>
    </w:p>
    <w:p w14:paraId="17CF9269" w14:textId="1181856F" w:rsidR="00DC7EE3" w:rsidRPr="000B141E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B14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="000B141E" w:rsidRPr="000B141E">
        <w:rPr>
          <w:sz w:val="22"/>
          <w:szCs w:val="22"/>
        </w:rPr>
        <w:t xml:space="preserve"> </w:t>
      </w:r>
      <w:r w:rsidR="000B141E" w:rsidRPr="000B14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the rules of hooks?</w:t>
      </w:r>
    </w:p>
    <w:p w14:paraId="731EFD52" w14:textId="0236A5D5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Rules of Hooks in React </w:t>
      </w:r>
    </w:p>
    <w:p w14:paraId="3B92693B" w14:textId="388C877D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main rules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of React hooks and why they matter:</w:t>
      </w:r>
    </w:p>
    <w:p w14:paraId="7ADBCC01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Call hooks only from React functions</w:t>
      </w:r>
    </w:p>
    <w:p w14:paraId="5D2E3ED1" w14:textId="77777777" w:rsidR="000B141E" w:rsidRPr="000B141E" w:rsidRDefault="000B141E" w:rsidP="000B141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use hooks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0B141E">
        <w:rPr>
          <w:rFonts w:ascii="Times New Roman" w:eastAsia="Times New Roman" w:hAnsi="Times New Roman" w:cs="Times New Roman"/>
          <w:kern w:val="0"/>
          <w14:ligatures w14:val="none"/>
        </w:rPr>
        <w:t>) in regular JavaScript functions.</w:t>
      </w:r>
    </w:p>
    <w:p w14:paraId="522CCCE3" w14:textId="77777777" w:rsidR="000B141E" w:rsidRPr="000B141E" w:rsidRDefault="000B141E" w:rsidP="000B141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use hooks inside:</w:t>
      </w:r>
    </w:p>
    <w:p w14:paraId="1BBD0F10" w14:textId="77777777" w:rsidR="000B141E" w:rsidRPr="000B141E" w:rsidRDefault="000B141E" w:rsidP="000B141E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Functional React components</w:t>
      </w:r>
    </w:p>
    <w:p w14:paraId="3EF7902F" w14:textId="77777777" w:rsidR="000B141E" w:rsidRPr="000B141E" w:rsidRDefault="000B141E" w:rsidP="000B141E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Custom hooks</w:t>
      </w:r>
    </w:p>
    <w:p w14:paraId="0C47D74B" w14:textId="3370912D" w:rsidR="000B141E" w:rsidRPr="000B141E" w:rsidRDefault="000B141E" w:rsidP="000B141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You can still use the state-setting function (e.g., </w:t>
      </w:r>
      <w:proofErr w:type="spellStart"/>
      <w:r w:rsidRPr="000B141E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setState</w:t>
      </w:r>
      <w:proofErr w:type="spellEnd"/>
      <w:r w:rsidRPr="000B14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 anywhere inside the component logic.</w:t>
      </w:r>
    </w:p>
    <w:p w14:paraId="3B1B1397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Call hooks at the top level only</w:t>
      </w:r>
    </w:p>
    <w:p w14:paraId="18CB5C4D" w14:textId="77777777" w:rsidR="000B141E" w:rsidRPr="000B141E" w:rsidRDefault="000B141E" w:rsidP="000B141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Don’t place hooks inside:</w:t>
      </w:r>
    </w:p>
    <w:p w14:paraId="4CA0C4A6" w14:textId="77777777" w:rsidR="000B141E" w:rsidRPr="000B141E" w:rsidRDefault="000B141E" w:rsidP="000B141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Loops</w:t>
      </w:r>
    </w:p>
    <w:p w14:paraId="4EA4E381" w14:textId="77777777" w:rsidR="000B141E" w:rsidRPr="000B141E" w:rsidRDefault="000B141E" w:rsidP="000B141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Conditionals</w:t>
      </w:r>
    </w:p>
    <w:p w14:paraId="26B8A57B" w14:textId="77777777" w:rsidR="000B141E" w:rsidRPr="000B141E" w:rsidRDefault="000B141E" w:rsidP="000B141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Nested functions</w:t>
      </w:r>
    </w:p>
    <w:p w14:paraId="14B11C74" w14:textId="77777777" w:rsidR="000B141E" w:rsidRPr="000B141E" w:rsidRDefault="000B141E" w:rsidP="000B141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Always place hooks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before </w:t>
      </w:r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, and at the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level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of your component.</w:t>
      </w:r>
    </w:p>
    <w:p w14:paraId="699D4D87" w14:textId="77777777" w:rsidR="000B141E" w:rsidRPr="000B141E" w:rsidRDefault="000B141E" w:rsidP="000B141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To handle conditions, wrap logic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the hook:</w:t>
      </w:r>
    </w:p>
    <w:p w14:paraId="4B22C3ED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0FC3365D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(condition) {</w:t>
      </w:r>
    </w:p>
    <w:p w14:paraId="4F094A67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Do something</w:t>
      </w:r>
    </w:p>
    <w:p w14:paraId="3278293C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EF12A6" w14:textId="6C0F40A9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1AAB2E6B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You can call multiple hooks</w:t>
      </w:r>
    </w:p>
    <w:p w14:paraId="3420769E" w14:textId="77777777" w:rsidR="000B141E" w:rsidRPr="000B141E" w:rsidRDefault="000B141E" w:rsidP="000B141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It's valid to use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multiple </w:t>
      </w:r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</w:t>
      </w:r>
      <w:proofErr w:type="spellStart"/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calls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in one component.</w:t>
      </w:r>
    </w:p>
    <w:p w14:paraId="52CE9D85" w14:textId="29F36347" w:rsidR="000B141E" w:rsidRPr="000B141E" w:rsidRDefault="000B141E" w:rsidP="000B141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Just ensure they're always called in the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order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, every render.</w:t>
      </w:r>
    </w:p>
    <w:p w14:paraId="5B7DDAE5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Always call hooks in the same sequence</w:t>
      </w:r>
    </w:p>
    <w:p w14:paraId="06436C65" w14:textId="77777777" w:rsidR="000B141E" w:rsidRPr="000B141E" w:rsidRDefault="000B141E" w:rsidP="000B141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Never put hook calls inside conditions or blocks that may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 execution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A21310" w14:textId="77777777" w:rsidR="000B141E" w:rsidRPr="000B141E" w:rsidRDefault="000B141E" w:rsidP="000B141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Violating this rule leads to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“Invalid hook call”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errors.</w:t>
      </w:r>
    </w:p>
    <w:p w14:paraId="47E08653" w14:textId="0B32B145" w:rsidR="000B141E" w:rsidRPr="000B141E" w:rsidRDefault="000B141E" w:rsidP="000B141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Keep hook calls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 and static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(same sequence on every render).</w:t>
      </w:r>
    </w:p>
    <w:p w14:paraId="0B8DF0E0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 The Four React Hook Rules</w:t>
      </w:r>
    </w:p>
    <w:p w14:paraId="5F5E893B" w14:textId="77777777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in React functions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(component or custom hook)</w:t>
      </w:r>
    </w:p>
    <w:p w14:paraId="48C37DB1" w14:textId="77777777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at top level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(not in conditionals or loops)</w:t>
      </w:r>
    </w:p>
    <w:p w14:paraId="0EB9C04D" w14:textId="77777777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hooks allowed</w:t>
      </w:r>
    </w:p>
    <w:p w14:paraId="009A3F0C" w14:textId="3B9ACA68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hooks in the same order every time</w:t>
      </w:r>
    </w:p>
    <w:p w14:paraId="4BEA7538" w14:textId="77777777" w:rsidR="004C759D" w:rsidRDefault="000B141E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Following these ensures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predictable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behavior in your React components using hooks.</w:t>
      </w:r>
    </w:p>
    <w:p w14:paraId="18CC505C" w14:textId="77777777" w:rsidR="004C759D" w:rsidRDefault="004C759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1B2BB9" w14:textId="7C9FC819" w:rsidR="00DC7EE3" w:rsidRDefault="00AD1C7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4C759D">
        <w:rPr>
          <w:sz w:val="22"/>
          <w:szCs w:val="22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you need to know before fetching data</w:t>
      </w: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</w:p>
    <w:p w14:paraId="75AF3B15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is single-threaded</w:t>
      </w:r>
    </w:p>
    <w:p w14:paraId="5E7A89F7" w14:textId="77777777" w:rsidR="004C759D" w:rsidRPr="004C759D" w:rsidRDefault="004C759D" w:rsidP="004C759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can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execute one task at a time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036EB5" w14:textId="16538B07" w:rsidR="004C759D" w:rsidRPr="004C759D" w:rsidRDefault="004C759D" w:rsidP="004C759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Tasks are performed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order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, and one must finish before the next begins.</w:t>
      </w:r>
    </w:p>
    <w:p w14:paraId="18BAF225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Fetch API enables asynchronous operations</w:t>
      </w:r>
    </w:p>
    <w:p w14:paraId="56E8277E" w14:textId="77777777" w:rsidR="004C759D" w:rsidRPr="004C759D" w:rsidRDefault="004C759D" w:rsidP="004C759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fetch(</w:t>
      </w:r>
      <w:proofErr w:type="gramEnd"/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allows JavaScript to request data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blocking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the rest of the code.</w:t>
      </w:r>
    </w:p>
    <w:p w14:paraId="233FF381" w14:textId="77777777" w:rsidR="004C759D" w:rsidRPr="004C759D" w:rsidRDefault="004C759D" w:rsidP="004C759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delegates the task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the browser (like calling another post office clerk).</w:t>
      </w:r>
    </w:p>
    <w:p w14:paraId="67B4AC56" w14:textId="16111AAB" w:rsidR="004C759D" w:rsidRPr="004C759D" w:rsidRDefault="004C759D" w:rsidP="004C759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This delegation is part of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asynchronous JavaScript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44478C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APIs as “extra clerks”</w:t>
      </w:r>
    </w:p>
    <w:p w14:paraId="6B797357" w14:textId="77777777" w:rsidR="004C759D" w:rsidRPr="004C759D" w:rsidRDefault="004C759D" w:rsidP="004C759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Metaphor:</w:t>
      </w:r>
    </w:p>
    <w:p w14:paraId="2D4AB443" w14:textId="77777777" w:rsidR="004C759D" w:rsidRPr="004C759D" w:rsidRDefault="004C759D" w:rsidP="004C759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= 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clerk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at the post office</w:t>
      </w:r>
    </w:p>
    <w:p w14:paraId="25F2384C" w14:textId="77777777" w:rsidR="004C759D" w:rsidRPr="004C759D" w:rsidRDefault="004C759D" w:rsidP="004C759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Browser APIs (like Fetch) =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clerks</w:t>
      </w:r>
    </w:p>
    <w:p w14:paraId="586679CC" w14:textId="77777777" w:rsidR="004C759D" w:rsidRPr="004C759D" w:rsidRDefault="004C759D" w:rsidP="004C759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Browser = the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office building</w:t>
      </w:r>
    </w:p>
    <w:p w14:paraId="47042983" w14:textId="30D66834" w:rsidR="004C759D" w:rsidRPr="004C759D" w:rsidRDefault="004C759D" w:rsidP="004C759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assigns tasks to browser APIs and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continues processing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the next task.</w:t>
      </w:r>
    </w:p>
    <w:p w14:paraId="05B96408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fetch(</w:t>
      </w:r>
      <w:proofErr w:type="gramEnd"/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a </w:t>
      </w:r>
      <w:r w:rsidRPr="004C759D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facade function</w:t>
      </w:r>
    </w:p>
    <w:p w14:paraId="343F276D" w14:textId="77777777" w:rsidR="004C759D" w:rsidRPr="004C759D" w:rsidRDefault="004C759D" w:rsidP="004C759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Appears to be part of JavaScript, but is actually 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bridge to a browser API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1B177C" w14:textId="71EF8966" w:rsidR="004C759D" w:rsidRPr="004C759D" w:rsidRDefault="004C759D" w:rsidP="004C759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natively handled by JS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— JavaScript uses </w:t>
      </w: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the browser's fetch capability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60AC37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execution sequence example</w:t>
      </w:r>
    </w:p>
    <w:p w14:paraId="6ED774BC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"Another customer approaching");</w:t>
      </w:r>
    </w:p>
    <w:p w14:paraId="5AA64FE6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fetch("https://randomuser.me/</w:t>
      </w:r>
      <w:proofErr w:type="spell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/")</w:t>
      </w:r>
    </w:p>
    <w:p w14:paraId="39541148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(response =&gt; </w:t>
      </w:r>
      <w:proofErr w:type="spellStart"/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6927D21E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 =&gt; console.log(data));</w:t>
      </w:r>
    </w:p>
    <w:p w14:paraId="37B4B65F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"Our valued customer, please wait...");</w:t>
      </w:r>
    </w:p>
    <w:p w14:paraId="2AC51C73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order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E13B9F" w14:textId="77777777" w:rsidR="004C759D" w:rsidRPr="004C759D" w:rsidRDefault="004C759D" w:rsidP="004C759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"Another customer approaching"</w:t>
      </w:r>
    </w:p>
    <w:p w14:paraId="69B9266A" w14:textId="77777777" w:rsidR="004C759D" w:rsidRPr="004C759D" w:rsidRDefault="004C759D" w:rsidP="004C759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"Our valued customer, please wait..."</w:t>
      </w:r>
    </w:p>
    <w:p w14:paraId="4937E377" w14:textId="1A70E9F7" w:rsidR="004C759D" w:rsidRPr="004C759D" w:rsidRDefault="004C759D" w:rsidP="004C759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(After async fetch completes) user data is logged</w:t>
      </w:r>
    </w:p>
    <w:p w14:paraId="001E252D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</w:t>
      </w:r>
    </w:p>
    <w:p w14:paraId="1F84D3C4" w14:textId="77777777" w:rsidR="004C759D" w:rsidRPr="004C759D" w:rsidRDefault="004C759D" w:rsidP="004C759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does not wait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complete — it moves on.</w:t>
      </w:r>
    </w:p>
    <w:p w14:paraId="45BCC452" w14:textId="77777777" w:rsidR="004C759D" w:rsidRPr="004C759D" w:rsidRDefault="004C759D" w:rsidP="004C759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 behavior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allows JavaScript to stay responsive.</w:t>
      </w:r>
    </w:p>
    <w:p w14:paraId="75C455E7" w14:textId="77777777" w:rsidR="004C759D" w:rsidRPr="004C759D" w:rsidRDefault="004C759D" w:rsidP="004C759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You must understand this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delegation concept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before fetching data in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BF4CF5" w14:textId="2E99D6FB" w:rsidR="004C759D" w:rsidRDefault="004C759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9E7A633" w14:textId="4D87CB9E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Lecture 3: </w:t>
      </w:r>
      <w:r w:rsidRPr="00A21E4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 Fetching Using Hooks in React (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Reading)</w:t>
      </w:r>
    </w:p>
    <w:p w14:paraId="06DFBD03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Fetching data is a </w:t>
      </w:r>
      <w:r w:rsidRPr="00A21E4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side-effect</w:t>
      </w:r>
    </w:p>
    <w:p w14:paraId="5062BE55" w14:textId="77777777" w:rsidR="00A21E4A" w:rsidRPr="00A21E4A" w:rsidRDefault="00A21E4A" w:rsidP="00A21E4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In React,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side-effects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like API calls are handled using the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05936FDF" w14:textId="053437D6" w:rsidR="00A21E4A" w:rsidRPr="00A21E4A" w:rsidRDefault="00A21E4A" w:rsidP="00A21E4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that data fetching occurs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the initial render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not during it.</w:t>
      </w:r>
    </w:p>
    <w:p w14:paraId="043782E0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Basic fetch with </w:t>
      </w:r>
      <w:proofErr w:type="spellStart"/>
      <w:r w:rsidRPr="00A21E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</w:p>
    <w:p w14:paraId="1F1BCA1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useState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"react";</w:t>
      </w:r>
    </w:p>
    <w:p w14:paraId="08246E5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A740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function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E31D149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btcData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setBtcData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{});</w:t>
      </w:r>
    </w:p>
    <w:p w14:paraId="1836C5E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52BD02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929AEE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fetch("https://api.coindesk.com/v1/bpi/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currentprice.json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F2777BB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((response) =&gt;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28293A6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setBtcData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jsonData.bpi.USD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0B1F91A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((error) =&gt; console.log(error));</w:t>
      </w:r>
    </w:p>
    <w:p w14:paraId="56AE2E10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732A10E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D82A44" w14:textId="77777777" w:rsidR="00A21E4A" w:rsidRPr="00A21E4A" w:rsidRDefault="00A21E4A" w:rsidP="00A21E4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means this effect runs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 on mount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164969" w14:textId="7B418267" w:rsidR="00A21E4A" w:rsidRPr="00A21E4A" w:rsidRDefault="00A21E4A" w:rsidP="00A21E4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promise returned by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0B1B23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structure with external function</w:t>
      </w:r>
    </w:p>
    <w:p w14:paraId="1CC64E6E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7EBBA547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fetch("https://api.coindesk.com/v1/bpi/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currentprice.json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FC09464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((res) =&gt;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1A09CD6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((data) =&gt;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setBtcData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data.bpi.USD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51A5CEA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((err) =&gt; console.log(err));</w:t>
      </w:r>
    </w:p>
    <w:p w14:paraId="5F6B24B8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C6C8B0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1E396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18CDE30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34B301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1961AC1C" w14:textId="13F0B988" w:rsidR="00A21E4A" w:rsidRPr="00A21E4A" w:rsidRDefault="00A21E4A" w:rsidP="00A21E4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Improves readability by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declaring the fetch logic separately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145EA6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conditional rendering is important</w:t>
      </w:r>
    </w:p>
    <w:p w14:paraId="4F7FF426" w14:textId="77777777" w:rsidR="00A21E4A" w:rsidRPr="00A21E4A" w:rsidRDefault="00A21E4A" w:rsidP="00A21E4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API calls may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time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so rendering must adapt accordingly.</w:t>
      </w:r>
    </w:p>
    <w:p w14:paraId="21C24BBC" w14:textId="5FC6E819" w:rsidR="00A21E4A" w:rsidRPr="00A21E4A" w:rsidRDefault="00A21E4A" w:rsidP="00A21E4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Use conditional rendering to show a loading state or fallback UI.</w:t>
      </w:r>
    </w:p>
    <w:p w14:paraId="35E02A76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conditional rendering example</w:t>
      </w:r>
    </w:p>
    <w:p w14:paraId="234B652D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someStateVariable.length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E7535C8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119D099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&lt;h1&gt;Data returned:&lt;/h1&gt;</w:t>
      </w:r>
    </w:p>
    <w:p w14:paraId="508651E1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someStateVariable.results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].price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}&lt;/h2&gt;</w:t>
      </w:r>
    </w:p>
    <w:p w14:paraId="4C00050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37CD7A51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 (</w:t>
      </w:r>
    </w:p>
    <w:p w14:paraId="60DA45A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&lt;h1&gt;Data pending...&lt;/h1&gt;</w:t>
      </w:r>
    </w:p>
    <w:p w14:paraId="30AFC5EE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2490B42" w14:textId="77777777" w:rsidR="00A21E4A" w:rsidRPr="00A21E4A" w:rsidRDefault="00A21E4A" w:rsidP="00A21E4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someStateVariable.length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data is shown.</w:t>
      </w:r>
    </w:p>
    <w:p w14:paraId="2287B1FC" w14:textId="619CB4F8" w:rsidR="00A21E4A" w:rsidRPr="00A21E4A" w:rsidRDefault="00A21E4A" w:rsidP="00A21E4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Otherwise, shows a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“Data pending…”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loading state.</w:t>
      </w:r>
    </w:p>
    <w:p w14:paraId="4AC3D2EF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Tips for correct setup</w:t>
      </w:r>
    </w:p>
    <w:p w14:paraId="557FF21D" w14:textId="77777777" w:rsidR="00A21E4A" w:rsidRPr="00A21E4A" w:rsidRDefault="00A21E4A" w:rsidP="00A21E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Initialize your state properly (e.g.,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for arrays).</w:t>
      </w:r>
    </w:p>
    <w:p w14:paraId="287833D4" w14:textId="77777777" w:rsidR="00A21E4A" w:rsidRPr="00A21E4A" w:rsidRDefault="00A21E4A" w:rsidP="00A21E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Always handle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errors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UI from crashing.</w:t>
      </w:r>
    </w:p>
    <w:p w14:paraId="28CD2C07" w14:textId="739C837D" w:rsidR="00A21E4A" w:rsidRPr="00A21E4A" w:rsidRDefault="00A21E4A" w:rsidP="00A21E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Render appropriate UI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based on state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(empty, error, or loaded)</w:t>
      </w:r>
    </w:p>
    <w:p w14:paraId="621ED8F0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 Recap</w:t>
      </w:r>
    </w:p>
    <w:p w14:paraId="54756B91" w14:textId="77777777" w:rsidR="00A21E4A" w:rsidRPr="00A21E4A" w:rsidRDefault="00A21E4A" w:rsidP="00A21E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 to fetch data in React because it's a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side-effect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AC8799" w14:textId="77777777" w:rsidR="00A21E4A" w:rsidRPr="00A21E4A" w:rsidRDefault="00A21E4A" w:rsidP="00A21E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Data fetching should be done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cleanly and conditionally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DABDF7" w14:textId="77777777" w:rsidR="00A21E4A" w:rsidRPr="00A21E4A" w:rsidRDefault="00A21E4A" w:rsidP="00A21E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Providing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rendering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improves user experience during loading or failure.</w:t>
      </w:r>
    </w:p>
    <w:p w14:paraId="0C8EF3A1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666AA78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FCA5D7B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1FE221A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AA20533" w14:textId="5180DEC8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4:</w:t>
      </w:r>
      <w:r w:rsidRPr="00FC4654"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Fetching data – Putting it all together</w:t>
      </w:r>
    </w:p>
    <w:p w14:paraId="1A80DFB5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B1756BF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 Restaurant Giveaway</w:t>
      </w:r>
    </w:p>
    <w:p w14:paraId="7967C66F" w14:textId="77777777" w:rsidR="00FC4654" w:rsidRPr="00FC4654" w:rsidRDefault="00FC4654" w:rsidP="00FC465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Little Lemon restaurant wants to run 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giveaway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app users.</w:t>
      </w:r>
    </w:p>
    <w:p w14:paraId="1D349A92" w14:textId="77777777" w:rsidR="00FC4654" w:rsidRPr="00FC4654" w:rsidRDefault="00FC4654" w:rsidP="00FC465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user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is selected using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randomuser.me API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64FF17" w14:textId="295D4611" w:rsidR="00FC4654" w:rsidRPr="00FC4654" w:rsidRDefault="00FC4654" w:rsidP="00FC465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The app uses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fetch and display this random user data.</w:t>
      </w:r>
    </w:p>
    <w:p w14:paraId="149AEB4D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Logic Flow</w:t>
      </w:r>
    </w:p>
    <w:p w14:paraId="1641A990" w14:textId="77777777" w:rsidR="00FC4654" w:rsidRPr="00FC4654" w:rsidRDefault="00FC4654" w:rsidP="00FC465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Initialize state</w:t>
      </w:r>
    </w:p>
    <w:p w14:paraId="1FA2F555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[user,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[]);</w:t>
      </w:r>
    </w:p>
    <w:p w14:paraId="49AA8729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State starts as an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 array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0FFC19" w14:textId="77777777" w:rsidR="00FC4654" w:rsidRPr="00FC4654" w:rsidRDefault="00FC4654" w:rsidP="00FC465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data function</w:t>
      </w:r>
    </w:p>
    <w:p w14:paraId="41CB475E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E7DC807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fetch("https://randomuser.me/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/")</w:t>
      </w:r>
    </w:p>
    <w:p w14:paraId="2A6F7715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((res) =&gt; 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11381F7F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((data) =&gt;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data.results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[0]))</w:t>
      </w:r>
    </w:p>
    <w:p w14:paraId="311D0DD3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((err) =&gt; 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(err));</w:t>
      </w:r>
    </w:p>
    <w:p w14:paraId="42A82474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78B56F3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Fetches 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user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9375D4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Updates state with </w:t>
      </w:r>
      <w:proofErr w:type="spellStart"/>
      <w:proofErr w:type="gramStart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data.results</w:t>
      </w:r>
      <w:proofErr w:type="spellEnd"/>
      <w:proofErr w:type="gramEnd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[0]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(the user object).</w:t>
      </w:r>
    </w:p>
    <w:p w14:paraId="7F1C1FC7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hooks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are used inside this function — complies with rules of hooks.</w:t>
      </w:r>
    </w:p>
    <w:p w14:paraId="4CD4829F" w14:textId="6D85426A" w:rsidR="00FC4654" w:rsidRPr="00FC4654" w:rsidRDefault="00FC4654" w:rsidP="00FC465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useEffect</w:t>
      </w:r>
      <w:proofErr w:type="spellEnd"/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0FA3DFE3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1CD0BDF1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F137C0E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5CDCB26B" w14:textId="42385964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render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B58B37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Rendering Logic</w:t>
      </w:r>
    </w:p>
    <w:p w14:paraId="6CB2E719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).length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65895E8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2F7BA772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&lt;h1&gt;Data returned:&lt;/h1&gt;</w:t>
      </w:r>
    </w:p>
    <w:p w14:paraId="35D382CD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user.name.first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}&lt;/h2&gt;</w:t>
      </w:r>
    </w:p>
    <w:p w14:paraId="0E4DC9C4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user.name.last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}&lt;/h2&gt;</w:t>
      </w:r>
    </w:p>
    <w:p w14:paraId="59422F21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5B16F767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 (</w:t>
      </w:r>
    </w:p>
    <w:p w14:paraId="1B1E1245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&lt;h1&gt;Data pending...&lt;/h1&gt;</w:t>
      </w:r>
    </w:p>
    <w:p w14:paraId="6BAFB176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37F83F" w14:textId="77777777" w:rsidR="00FC4654" w:rsidRPr="00FC4654" w:rsidRDefault="00FC4654" w:rsidP="00FC46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Uses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).length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 when data is loaded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3B76CE" w14:textId="77777777" w:rsidR="00FC4654" w:rsidRPr="00FC4654" w:rsidRDefault="00FC4654" w:rsidP="00FC46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Initially shows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"Data pending…"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D53D9D" w14:textId="174F9170" w:rsidR="00FC4654" w:rsidRPr="00FC4654" w:rsidRDefault="00FC4654" w:rsidP="00FC46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On successful fetch, shows user’s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and last name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A96F92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with Slow Network</w:t>
      </w:r>
    </w:p>
    <w:p w14:paraId="5E2A3570" w14:textId="77777777" w:rsidR="00FC4654" w:rsidRPr="00FC4654" w:rsidRDefault="00FC4654" w:rsidP="00FC465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DevTools</w:t>
      </w:r>
      <w:proofErr w:type="spellEnd"/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Network → Slow 3G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, you can test how the app behaves before data is fetched.</w:t>
      </w:r>
    </w:p>
    <w:p w14:paraId="0234D5AE" w14:textId="412B3741" w:rsidR="00FC4654" w:rsidRPr="00FC4654" w:rsidRDefault="00FC4654" w:rsidP="00FC465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This demonstrates why the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is important.</w:t>
      </w:r>
    </w:p>
    <w:p w14:paraId="3FF61DF2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Concepts Applied</w:t>
      </w:r>
    </w:p>
    <w:p w14:paraId="5FE7AD6C" w14:textId="77777777" w:rsidR="00FC4654" w:rsidRPr="00FC4654" w:rsidRDefault="00FC4654" w:rsidP="00FC46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useState(</w:t>
      </w:r>
      <w:proofErr w:type="gramEnd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holding fetched data.</w:t>
      </w:r>
    </w:p>
    <w:p w14:paraId="55F4F747" w14:textId="77777777" w:rsidR="00FC4654" w:rsidRPr="00FC4654" w:rsidRDefault="00FC4654" w:rsidP="00FC46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running fetch logic on mount.</w:t>
      </w:r>
    </w:p>
    <w:p w14:paraId="110623DA" w14:textId="7DBA4889" w:rsidR="00FC4654" w:rsidRPr="00FC4654" w:rsidRDefault="00FC4654" w:rsidP="00FC46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rendering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show different UI before/after data load.</w:t>
      </w:r>
    </w:p>
    <w:p w14:paraId="339A275B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Application for Little Lemon</w:t>
      </w:r>
    </w:p>
    <w:p w14:paraId="3BE49AA3" w14:textId="77777777" w:rsidR="00FC4654" w:rsidRPr="00FC4654" w:rsidRDefault="00FC4654" w:rsidP="00FC465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Replace the </w:t>
      </w: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randomuser.me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URL with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Lemon’s customer list API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0D2B1E" w14:textId="77777777" w:rsidR="00FC4654" w:rsidRPr="00FC4654" w:rsidRDefault="00FC4654" w:rsidP="00FC465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Fetch user data and select/display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random winner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34D140" w14:textId="08E0D939" w:rsidR="00C34866" w:rsidRDefault="00C3486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5:</w:t>
      </w:r>
      <w:r w:rsidRPr="00C34866"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APIs</w:t>
      </w:r>
    </w:p>
    <w:p w14:paraId="6439317A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APIs Matter</w:t>
      </w:r>
    </w:p>
    <w:p w14:paraId="012C0EC9" w14:textId="77777777" w:rsidR="00C34866" w:rsidRPr="00C34866" w:rsidRDefault="00C34866" w:rsidP="00C3486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Without APIs, platforms like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Facebook or Instagram would show nothing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— no photos, likes, or comments.</w:t>
      </w:r>
    </w:p>
    <w:p w14:paraId="123FD2FE" w14:textId="77777777" w:rsidR="00C34866" w:rsidRPr="00C34866" w:rsidRDefault="00C34866" w:rsidP="00C3486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are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delivery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to front-end apps.</w:t>
      </w:r>
    </w:p>
    <w:p w14:paraId="29783079" w14:textId="277F09CE" w:rsidR="00C34866" w:rsidRPr="00C34866" w:rsidRDefault="00C34866" w:rsidP="00C3486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Building APIs with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 and efficiency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is essential to application success.</w:t>
      </w:r>
    </w:p>
    <w:p w14:paraId="02E85000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Meta’s API Design Process</w:t>
      </w:r>
    </w:p>
    <w:p w14:paraId="2551D2C3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Starts with an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design proposal document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0F569D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agreements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between system parts.</w:t>
      </w:r>
    </w:p>
    <w:p w14:paraId="1A7A925D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Peer review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of the document:</w:t>
      </w:r>
    </w:p>
    <w:p w14:paraId="6B4DBEA4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Engineers provide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and comments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979703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The proposal goes through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iterations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890443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implementation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follows after design finalization:</w:t>
      </w:r>
    </w:p>
    <w:p w14:paraId="0D7564B2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happen again for quality and correctness.</w:t>
      </w:r>
    </w:p>
    <w:p w14:paraId="6BA4B8EF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Collaboration involves:</w:t>
      </w:r>
    </w:p>
    <w:p w14:paraId="2957927A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middleware engineers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9B0A4B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 across the stack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E6AD06" w14:textId="7411044E" w:rsidR="00C34866" w:rsidRPr="00C34866" w:rsidRDefault="00C34866" w:rsidP="00C34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88877C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API Design Principles</w:t>
      </w:r>
    </w:p>
    <w:p w14:paraId="2DC284C0" w14:textId="77777777" w:rsidR="00C34866" w:rsidRPr="00C34866" w:rsidRDefault="00C34866" w:rsidP="00C34866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Safety</w:t>
      </w:r>
    </w:p>
    <w:p w14:paraId="1A6B9863" w14:textId="77777777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Prevents mismatches (e.g., expecting a photo but getting a video).</w:t>
      </w:r>
    </w:p>
    <w:p w14:paraId="2CC1D140" w14:textId="77777777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Increases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stability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reduces failures.</w:t>
      </w:r>
    </w:p>
    <w:p w14:paraId="22856270" w14:textId="77777777" w:rsidR="00C34866" w:rsidRPr="00C34866" w:rsidRDefault="00C34866" w:rsidP="00C34866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Clarity</w:t>
      </w:r>
    </w:p>
    <w:p w14:paraId="721E2286" w14:textId="77777777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are essentially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contracts between systems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8935E3" w14:textId="1E6DC450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Teams must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on the expectations and data formats.</w:t>
      </w:r>
    </w:p>
    <w:p w14:paraId="6EE50BBF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Designing for the Future</w:t>
      </w:r>
    </w:p>
    <w:p w14:paraId="640086C3" w14:textId="77777777" w:rsidR="00C34866" w:rsidRPr="00C34866" w:rsidRDefault="00C34866" w:rsidP="00C34866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Aim for a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3EC1BB" w14:textId="77777777" w:rsidR="00C34866" w:rsidRPr="00C34866" w:rsidRDefault="00C34866" w:rsidP="00C34866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Consider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needs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without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overengineering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0615F6" w14:textId="01ED97A0" w:rsidR="00C34866" w:rsidRPr="00C34866" w:rsidRDefault="00C34866" w:rsidP="00C34866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Avoid paralysis by perfection — solve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today's problems first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8568D8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Advice for Learners</w:t>
      </w:r>
    </w:p>
    <w:p w14:paraId="2313DE38" w14:textId="77777777" w:rsidR="00C34866" w:rsidRPr="00C34866" w:rsidRDefault="00C34866" w:rsidP="00C3486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can feel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intimidating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, especially if you’re new to back-end.</w:t>
      </w:r>
    </w:p>
    <w:p w14:paraId="4C40C337" w14:textId="77777777" w:rsidR="00C34866" w:rsidRPr="00C34866" w:rsidRDefault="00C34866" w:rsidP="00C3486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But learning them:</w:t>
      </w:r>
    </w:p>
    <w:p w14:paraId="6B8DE9A6" w14:textId="77777777" w:rsidR="00C34866" w:rsidRPr="00C34866" w:rsidRDefault="00C34866" w:rsidP="00C3486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Expands your skillset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4968E3" w14:textId="77777777" w:rsidR="00C34866" w:rsidRPr="00C34866" w:rsidRDefault="00C34866" w:rsidP="00C3486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Makes you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employable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498F61" w14:textId="77777777" w:rsidR="00C34866" w:rsidRPr="00C34866" w:rsidRDefault="00C34866" w:rsidP="00C3486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Helps you work across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772393" w14:textId="6EB22543" w:rsidR="00C34866" w:rsidRPr="00C34866" w:rsidRDefault="00C34866" w:rsidP="00C3486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Embrace the complexity — it's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worth it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9C8D14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Design Tip</w:t>
      </w:r>
    </w:p>
    <w:p w14:paraId="43DD0777" w14:textId="77777777" w:rsidR="00C34866" w:rsidRPr="00C34866" w:rsidRDefault="00C34866" w:rsidP="00C34866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APIs simple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7439D9" w14:textId="77777777" w:rsidR="00C34866" w:rsidRPr="00C34866" w:rsidRDefault="00C34866" w:rsidP="00C34866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over-complication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unnecessary patterns.</w:t>
      </w:r>
    </w:p>
    <w:p w14:paraId="32DBF69A" w14:textId="77777777" w:rsidR="00C34866" w:rsidRPr="00C34866" w:rsidRDefault="00C34866" w:rsidP="00C34866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Focus on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and being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bug-free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96CB9D" w14:textId="77777777" w:rsidR="00C34866" w:rsidRDefault="00C3486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7C592BE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914FEC4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DB7BEE2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38555C9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3FD18CB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6AC61A7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6C199C7" w14:textId="23CCE6BA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Topic 3:</w:t>
      </w:r>
      <w:r w:rsidRPr="002B1E9C">
        <w:rPr>
          <w:sz w:val="28"/>
          <w:szCs w:val="28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Advanced hooks</w:t>
      </w:r>
    </w:p>
    <w:p w14:paraId="7DDBD208" w14:textId="7C03C6F0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2B1E9C">
        <w:rPr>
          <w:sz w:val="22"/>
          <w:szCs w:val="22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is useReducer and how it differs from useSt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ate</w:t>
      </w:r>
    </w:p>
    <w:p w14:paraId="477EBB99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63EFB1A0" w14:textId="77777777" w:rsidR="002B1E9C" w:rsidRPr="002B1E9C" w:rsidRDefault="002B1E9C" w:rsidP="002B1E9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becomes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cumbersome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7D7E272E" w14:textId="77777777" w:rsidR="002B1E9C" w:rsidRPr="002B1E9C" w:rsidRDefault="002B1E9C" w:rsidP="002B1E9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Complex logic</w:t>
      </w:r>
    </w:p>
    <w:p w14:paraId="6BB20AAA" w14:textId="77777777" w:rsidR="002B1E9C" w:rsidRPr="002B1E9C" w:rsidRDefault="002B1E9C" w:rsidP="002B1E9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Multiple related sub-states</w:t>
      </w:r>
    </w:p>
    <w:p w14:paraId="24BAB934" w14:textId="38A57E38" w:rsidR="002B1E9C" w:rsidRPr="002B1E9C" w:rsidRDefault="002B1E9C" w:rsidP="002B1E9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State updates that depend on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state</w:t>
      </w:r>
    </w:p>
    <w:p w14:paraId="2A5FB6BD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34F24900" w14:textId="77777777" w:rsidR="002B1E9C" w:rsidRPr="002B1E9C" w:rsidRDefault="002B1E9C" w:rsidP="002B1E9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It's like 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"supercharged"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version of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4DE764C2" w14:textId="77777777" w:rsidR="002B1E9C" w:rsidRPr="002B1E9C" w:rsidRDefault="002B1E9C" w:rsidP="002B1E9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Accepts:</w:t>
      </w:r>
    </w:p>
    <w:p w14:paraId="41114590" w14:textId="77777777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reducer function</w:t>
      </w:r>
    </w:p>
    <w:p w14:paraId="4EA66C0B" w14:textId="77777777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state</w:t>
      </w:r>
    </w:p>
    <w:p w14:paraId="618BCDD1" w14:textId="77777777" w:rsidR="002B1E9C" w:rsidRPr="002B1E9C" w:rsidRDefault="002B1E9C" w:rsidP="002B1E9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Returns:</w:t>
      </w:r>
    </w:p>
    <w:p w14:paraId="4B63B360" w14:textId="77777777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</w:t>
      </w:r>
    </w:p>
    <w:p w14:paraId="59944771" w14:textId="718E6FF8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dispatch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trigger state changes</w:t>
      </w:r>
    </w:p>
    <w:p w14:paraId="2885AAF8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Reducer Function Basics</w:t>
      </w:r>
    </w:p>
    <w:p w14:paraId="2AFCBBAB" w14:textId="77777777" w:rsidR="002B1E9C" w:rsidRPr="002B1E9C" w:rsidRDefault="002B1E9C" w:rsidP="002B1E9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Takes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two arguments:</w:t>
      </w:r>
    </w:p>
    <w:p w14:paraId="3CB86537" w14:textId="77777777" w:rsidR="002B1E9C" w:rsidRPr="002B1E9C" w:rsidRDefault="002B1E9C" w:rsidP="002B1E9C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(previous state)</w:t>
      </w:r>
    </w:p>
    <w:p w14:paraId="090FBD82" w14:textId="77777777" w:rsidR="002B1E9C" w:rsidRPr="002B1E9C" w:rsidRDefault="002B1E9C" w:rsidP="002B1E9C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(object with at least a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property)</w:t>
      </w:r>
    </w:p>
    <w:p w14:paraId="7DA1CE43" w14:textId="2095976E" w:rsidR="002B1E9C" w:rsidRPr="002B1E9C" w:rsidRDefault="002B1E9C" w:rsidP="002B1E9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the new state based on 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action.type</w:t>
      </w:r>
      <w:proofErr w:type="spellEnd"/>
      <w:proofErr w:type="gramEnd"/>
    </w:p>
    <w:p w14:paraId="4372E916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useReducer vs. useState</w:t>
      </w:r>
    </w:p>
    <w:tbl>
      <w:tblPr>
        <w:tblStyle w:val="GridTable4-Accent5"/>
        <w:tblW w:w="9117" w:type="dxa"/>
        <w:tblLook w:val="04A0" w:firstRow="1" w:lastRow="0" w:firstColumn="1" w:lastColumn="0" w:noHBand="0" w:noVBand="1"/>
      </w:tblPr>
      <w:tblGrid>
        <w:gridCol w:w="1895"/>
        <w:gridCol w:w="2511"/>
        <w:gridCol w:w="4711"/>
      </w:tblGrid>
      <w:tr w:rsidR="002B1E9C" w:rsidRPr="002B1E9C" w14:paraId="3F41C586" w14:textId="77777777" w:rsidTr="002B1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4B780" w14:textId="77777777" w:rsidR="002B1E9C" w:rsidRPr="002B1E9C" w:rsidRDefault="002B1E9C" w:rsidP="002B1E9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4E0806A" w14:textId="77777777" w:rsidR="002B1E9C" w:rsidRPr="002B1E9C" w:rsidRDefault="002B1E9C" w:rsidP="002B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</w:p>
        </w:tc>
        <w:tc>
          <w:tcPr>
            <w:tcW w:w="0" w:type="auto"/>
            <w:hideMark/>
          </w:tcPr>
          <w:p w14:paraId="63AB5752" w14:textId="77777777" w:rsidR="002B1E9C" w:rsidRPr="002B1E9C" w:rsidRDefault="002B1E9C" w:rsidP="002B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useReducer</w:t>
            </w:r>
          </w:p>
        </w:tc>
      </w:tr>
      <w:tr w:rsidR="002B1E9C" w:rsidRPr="002B1E9C" w14:paraId="57211D16" w14:textId="77777777" w:rsidTr="002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36C43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Simplicity</w:t>
            </w:r>
          </w:p>
        </w:tc>
        <w:tc>
          <w:tcPr>
            <w:tcW w:w="0" w:type="auto"/>
            <w:hideMark/>
          </w:tcPr>
          <w:p w14:paraId="0A9D243B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 for simple states</w:t>
            </w:r>
          </w:p>
        </w:tc>
        <w:tc>
          <w:tcPr>
            <w:tcW w:w="0" w:type="auto"/>
            <w:hideMark/>
          </w:tcPr>
          <w:p w14:paraId="49838F66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Better for complex logic</w:t>
            </w:r>
          </w:p>
        </w:tc>
      </w:tr>
      <w:tr w:rsidR="002B1E9C" w:rsidRPr="002B1E9C" w14:paraId="35971514" w14:textId="77777777" w:rsidTr="002B1E9C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5B773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method</w:t>
            </w:r>
          </w:p>
        </w:tc>
        <w:tc>
          <w:tcPr>
            <w:tcW w:w="0" w:type="auto"/>
            <w:hideMark/>
          </w:tcPr>
          <w:p w14:paraId="553B842D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setState</w:t>
            </w:r>
            <w:proofErr w:type="spellEnd"/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74AA489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dispatch(action)</w:t>
            </w:r>
          </w:p>
        </w:tc>
      </w:tr>
      <w:tr w:rsidR="002B1E9C" w:rsidRPr="002B1E9C" w14:paraId="1EC5FBB2" w14:textId="77777777" w:rsidTr="002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07D08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logic</w:t>
            </w:r>
          </w:p>
        </w:tc>
        <w:tc>
          <w:tcPr>
            <w:tcW w:w="0" w:type="auto"/>
            <w:hideMark/>
          </w:tcPr>
          <w:p w14:paraId="13994A71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 updates</w:t>
            </w:r>
          </w:p>
        </w:tc>
        <w:tc>
          <w:tcPr>
            <w:tcW w:w="0" w:type="auto"/>
            <w:hideMark/>
          </w:tcPr>
          <w:p w14:paraId="7AC97CCF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Centralized in reducer function</w:t>
            </w:r>
          </w:p>
        </w:tc>
      </w:tr>
      <w:tr w:rsidR="002B1E9C" w:rsidRPr="002B1E9C" w14:paraId="1EA2BDFA" w14:textId="77777777" w:rsidTr="002B1E9C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58BB2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cases</w:t>
            </w:r>
          </w:p>
        </w:tc>
        <w:tc>
          <w:tcPr>
            <w:tcW w:w="0" w:type="auto"/>
            <w:hideMark/>
          </w:tcPr>
          <w:p w14:paraId="68DCEFB2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UI states</w:t>
            </w:r>
          </w:p>
        </w:tc>
        <w:tc>
          <w:tcPr>
            <w:tcW w:w="0" w:type="auto"/>
            <w:hideMark/>
          </w:tcPr>
          <w:p w14:paraId="7EE47D2A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machines, transactions, complex flows</w:t>
            </w:r>
          </w:p>
        </w:tc>
      </w:tr>
    </w:tbl>
    <w:p w14:paraId="645EF443" w14:textId="3FE7F1C0" w:rsidR="002B1E9C" w:rsidRDefault="002B1E9C" w:rsidP="002B1E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7DC7AC" w14:textId="77777777" w:rsidR="002B1E9C" w:rsidRPr="002B1E9C" w:rsidRDefault="002B1E9C" w:rsidP="002B1E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CDA361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 Restaurant Example</w:t>
      </w:r>
    </w:p>
    <w:p w14:paraId="51018F70" w14:textId="77777777" w:rsidR="002B1E9C" w:rsidRPr="002B1E9C" w:rsidRDefault="002B1E9C" w:rsidP="002B1E9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Track wallet balance for expenses/income</w:t>
      </w:r>
    </w:p>
    <w:p w14:paraId="43E8954D" w14:textId="77777777" w:rsidR="002B1E9C" w:rsidRPr="002B1E9C" w:rsidRDefault="002B1E9C" w:rsidP="002B1E9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Actions:</w:t>
      </w:r>
    </w:p>
    <w:p w14:paraId="4CB48E1A" w14:textId="77777777" w:rsidR="002B1E9C" w:rsidRPr="002B1E9C" w:rsidRDefault="002B1E9C" w:rsidP="002B1E9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buy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_ingredients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decreases wallet by $10</w:t>
      </w:r>
    </w:p>
    <w:p w14:paraId="45BC6133" w14:textId="77777777" w:rsidR="002B1E9C" w:rsidRPr="002B1E9C" w:rsidRDefault="002B1E9C" w:rsidP="002B1E9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_meal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increases wallet by $10</w:t>
      </w:r>
    </w:p>
    <w:p w14:paraId="66E9AEA0" w14:textId="77777777" w:rsidR="002B1E9C" w:rsidRPr="002B1E9C" w:rsidRDefault="002B1E9C" w:rsidP="002B1E9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celebrity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_visit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increases wallet by $5,000</w:t>
      </w:r>
    </w:p>
    <w:p w14:paraId="18EC11F8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reducer = (state, action) =&gt; {</w:t>
      </w:r>
    </w:p>
    <w:p w14:paraId="337A13B6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switch (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action.type</w:t>
      </w:r>
      <w:proofErr w:type="spellEnd"/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D5304EE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buy_ingredients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24F11A2B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- 10;</w:t>
      </w:r>
    </w:p>
    <w:p w14:paraId="5085B943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sell_meal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352130C8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+ 10;</w:t>
      </w:r>
    </w:p>
    <w:p w14:paraId="555942A5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celebrity_visit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5C5E938C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+ 5000;</w:t>
      </w:r>
    </w:p>
    <w:p w14:paraId="334F595F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</w:t>
      </w:r>
    </w:p>
    <w:p w14:paraId="0624607D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state;</w:t>
      </w:r>
    </w:p>
    <w:p w14:paraId="3C96601F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FF24E64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DB636F5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C69C4" w14:textId="5387DE8D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[wallet, dispatch] = </w:t>
      </w:r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useReducer(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reducer, 0);</w:t>
      </w:r>
    </w:p>
    <w:p w14:paraId="11E23788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Triggering Actions with Buttons</w:t>
      </w:r>
    </w:p>
    <w:p w14:paraId="70E9A197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dispatch({ type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buy_ingredients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})}&gt;</w:t>
      </w:r>
      <w:proofErr w:type="gramEnd"/>
    </w:p>
    <w:p w14:paraId="4DE9172A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Shopping for Veggies</w:t>
      </w:r>
    </w:p>
    <w:p w14:paraId="022A8319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33F40B95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dispatch({ type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sell_meal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})}&gt;</w:t>
      </w:r>
      <w:proofErr w:type="gramEnd"/>
    </w:p>
    <w:p w14:paraId="346D2122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Serve Meal to Customer</w:t>
      </w:r>
    </w:p>
    <w:p w14:paraId="599CE333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72C51129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dispatch({ type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celebrity_visit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})}&gt;</w:t>
      </w:r>
      <w:proofErr w:type="gramEnd"/>
    </w:p>
    <w:p w14:paraId="0D3058D8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Celebrity Visit</w:t>
      </w:r>
    </w:p>
    <w:p w14:paraId="5FCC9188" w14:textId="701F4C32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45F7FA3A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Benefits of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</w:p>
    <w:p w14:paraId="55476B85" w14:textId="77777777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logic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in one place (reducer function)</w:t>
      </w:r>
    </w:p>
    <w:p w14:paraId="2FF4AF19" w14:textId="77777777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Easier to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track, test, and debug</w:t>
      </w:r>
    </w:p>
    <w:p w14:paraId="58EE2D7E" w14:textId="77777777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Scales well with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transitions</w:t>
      </w:r>
    </w:p>
    <w:p w14:paraId="6C1CF4DF" w14:textId="1F69B432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Makes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predictable and traceable</w:t>
      </w:r>
    </w:p>
    <w:p w14:paraId="2DEB0B78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Tips</w:t>
      </w:r>
    </w:p>
    <w:p w14:paraId="2D23C932" w14:textId="77777777" w:rsidR="002B1E9C" w:rsidRPr="002B1E9C" w:rsidRDefault="002B1E9C" w:rsidP="002B1E9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Keep action objects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but meaningful</w:t>
      </w:r>
    </w:p>
    <w:p w14:paraId="50EA4B65" w14:textId="77777777" w:rsidR="002B1E9C" w:rsidRPr="002B1E9C" w:rsidRDefault="002B1E9C" w:rsidP="002B1E9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Don’t overengineer — use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only when needed</w:t>
      </w:r>
    </w:p>
    <w:p w14:paraId="475B3F6D" w14:textId="77777777" w:rsidR="002B1E9C" w:rsidRPr="002B1E9C" w:rsidRDefault="002B1E9C" w:rsidP="002B1E9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It’s a great tool for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tracking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management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machines</w:t>
      </w:r>
    </w:p>
    <w:p w14:paraId="08F2A69E" w14:textId="77777777" w:rsidR="008E77F1" w:rsidRDefault="008E77F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7317126" w14:textId="5FEEB2D8" w:rsidR="002B1E9C" w:rsidRDefault="008E77F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Code Example:</w:t>
      </w:r>
    </w:p>
    <w:p w14:paraId="0D81C1B1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useReducer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5F0653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68A902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286F04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E37DC9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buy_ingredients</w:t>
      </w:r>
      <w:proofErr w:type="spellEnd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0179674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3F3C00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91B7962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sell_a_meal</w:t>
      </w:r>
      <w:proofErr w:type="spellEnd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E0C6318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C4255E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7E74680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88A1CB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5AB3EE58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CB7AB6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02F82AA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proofErr w:type="spell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9B498D5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proofErr w:type="spell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05824EE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08D9A79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336BEFE5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EF929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Wallet: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972FC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D0644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buy_ingredients</w:t>
      </w:r>
      <w:proofErr w:type="spellEnd"/>
      <w:proofErr w:type="gram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})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01361495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Shopping for veggies!</w:t>
      </w:r>
    </w:p>
    <w:p w14:paraId="12C03C3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4057E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sell_a_meal</w:t>
      </w:r>
      <w:proofErr w:type="spellEnd"/>
      <w:proofErr w:type="gram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})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27E3987E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Serve a meal to the customer</w:t>
      </w:r>
    </w:p>
    <w:p w14:paraId="615DD03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ADCB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37FC1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8C5F6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);</w:t>
      </w:r>
    </w:p>
    <w:p w14:paraId="2C9F46B6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5686D82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3E19A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BCAA688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748E7AF" w14:textId="12ECD32F" w:rsidR="00CF6CEF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Lecture 2: </w:t>
      </w:r>
      <w:r w:rsidRPr="008E7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When to choose useReducer vs useState</w:t>
      </w:r>
    </w:p>
    <w:p w14:paraId="7553CEA0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r w:rsidRPr="008E77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2B2AC889" w14:textId="77777777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Ideal for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 data types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5C05B7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1C53FE12" w14:textId="77777777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Works best with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state updates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46C20B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Toggling a modal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true/false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8F011A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Storing a user input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F2A2BDE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Counting clicks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FE1D35E" w14:textId="77777777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and intuitive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to implement</w:t>
      </w:r>
    </w:p>
    <w:p w14:paraId="208B6518" w14:textId="3EDE36B2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boilerplate</w:t>
      </w:r>
    </w:p>
    <w:p w14:paraId="1EB21240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r w:rsidRPr="008E77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</w:p>
    <w:p w14:paraId="3072F47F" w14:textId="77777777" w:rsidR="008E77F1" w:rsidRPr="008E77F1" w:rsidRDefault="008E77F1" w:rsidP="008E77F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Suitable for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structures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1A7E68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Objects or arrays with multiple nested values</w:t>
      </w:r>
    </w:p>
    <w:p w14:paraId="2470468E" w14:textId="77777777" w:rsidR="008E77F1" w:rsidRPr="008E77F1" w:rsidRDefault="008E77F1" w:rsidP="008E77F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Best when:</w:t>
      </w:r>
    </w:p>
    <w:p w14:paraId="024F8936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State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depends on previous state</w:t>
      </w:r>
    </w:p>
    <w:p w14:paraId="404F8501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need to handle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state transitions</w:t>
      </w:r>
    </w:p>
    <w:p w14:paraId="45AE4D88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want a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state management logic</w:t>
      </w:r>
    </w:p>
    <w:p w14:paraId="4AE146E7" w14:textId="77777777" w:rsidR="008E77F1" w:rsidRPr="008E77F1" w:rsidRDefault="008E77F1" w:rsidP="008E77F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Ideal for:</w:t>
      </w:r>
    </w:p>
    <w:p w14:paraId="3F69E65B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Forms with many inputs</w:t>
      </w:r>
    </w:p>
    <w:p w14:paraId="5CB7141D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Apps with financial or game logic</w:t>
      </w:r>
    </w:p>
    <w:p w14:paraId="6006CA02" w14:textId="4E8B8A15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Managing lists with CRUD actions</w:t>
      </w:r>
    </w:p>
    <w:p w14:paraId="7F80AB07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Spectrum</w:t>
      </w:r>
    </w:p>
    <w:p w14:paraId="062E38DD" w14:textId="77777777" w:rsidR="008E77F1" w:rsidRPr="008E77F1" w:rsidRDefault="008E77F1" w:rsidP="008E77F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Think of it as a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spectrum, not a rule</w:t>
      </w:r>
    </w:p>
    <w:p w14:paraId="36481994" w14:textId="77777777" w:rsidR="008E77F1" w:rsidRPr="008E77F1" w:rsidRDefault="008E77F1" w:rsidP="008E77F1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🡸 Simple |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←——→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| Complex 🡺</w:t>
      </w:r>
    </w:p>
    <w:p w14:paraId="070A0B73" w14:textId="77777777" w:rsidR="008E77F1" w:rsidRPr="008E77F1" w:rsidRDefault="008E77F1" w:rsidP="008E77F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No strict threshold like “3+ properties = useReducer”</w:t>
      </w:r>
    </w:p>
    <w:p w14:paraId="0D8BB89D" w14:textId="242045FD" w:rsidR="008E77F1" w:rsidRPr="008E77F1" w:rsidRDefault="008E77F1" w:rsidP="008E77F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Choose the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simplest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maintainable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solution</w:t>
      </w:r>
    </w:p>
    <w:p w14:paraId="44362432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 and Cons</w:t>
      </w:r>
    </w:p>
    <w:tbl>
      <w:tblPr>
        <w:tblStyle w:val="GridTable4-Accent5"/>
        <w:tblW w:w="9509" w:type="dxa"/>
        <w:tblLook w:val="04A0" w:firstRow="1" w:lastRow="0" w:firstColumn="1" w:lastColumn="0" w:noHBand="0" w:noVBand="1"/>
      </w:tblPr>
      <w:tblGrid>
        <w:gridCol w:w="1417"/>
        <w:gridCol w:w="4077"/>
        <w:gridCol w:w="4015"/>
      </w:tblGrid>
      <w:tr w:rsidR="008E77F1" w:rsidRPr="008E77F1" w14:paraId="08158B9B" w14:textId="77777777" w:rsidTr="008E7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75EBD" w14:textId="77777777" w:rsidR="008E77F1" w:rsidRPr="008E77F1" w:rsidRDefault="008E77F1" w:rsidP="008E77F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Hook</w:t>
            </w:r>
          </w:p>
        </w:tc>
        <w:tc>
          <w:tcPr>
            <w:tcW w:w="0" w:type="auto"/>
            <w:hideMark/>
          </w:tcPr>
          <w:p w14:paraId="579A6AED" w14:textId="77777777" w:rsidR="008E77F1" w:rsidRPr="008E77F1" w:rsidRDefault="008E77F1" w:rsidP="008E7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5A04E016" w14:textId="77777777" w:rsidR="008E77F1" w:rsidRPr="008E77F1" w:rsidRDefault="008E77F1" w:rsidP="008E7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</w:t>
            </w:r>
          </w:p>
        </w:tc>
      </w:tr>
      <w:tr w:rsidR="008E77F1" w:rsidRPr="008E77F1" w14:paraId="7E400C00" w14:textId="77777777" w:rsidTr="008E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96418" w14:textId="77777777" w:rsidR="008E77F1" w:rsidRPr="008E77F1" w:rsidRDefault="008E77F1" w:rsidP="008E77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</w:p>
        </w:tc>
        <w:tc>
          <w:tcPr>
            <w:tcW w:w="0" w:type="auto"/>
            <w:hideMark/>
          </w:tcPr>
          <w:p w14:paraId="40A1BBB2" w14:textId="77777777" w:rsidR="008E77F1" w:rsidRPr="008E77F1" w:rsidRDefault="008E77F1" w:rsidP="008E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Simple, fast to implement</w:t>
            </w:r>
          </w:p>
        </w:tc>
        <w:tc>
          <w:tcPr>
            <w:tcW w:w="0" w:type="auto"/>
            <w:hideMark/>
          </w:tcPr>
          <w:p w14:paraId="17AA6060" w14:textId="77777777" w:rsidR="008E77F1" w:rsidRPr="008E77F1" w:rsidRDefault="008E77F1" w:rsidP="008E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Becomes harder to manage as state grows</w:t>
            </w:r>
          </w:p>
        </w:tc>
      </w:tr>
      <w:tr w:rsidR="008E77F1" w:rsidRPr="008E77F1" w14:paraId="40C70F93" w14:textId="77777777" w:rsidTr="008E77F1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966FD" w14:textId="77777777" w:rsidR="008E77F1" w:rsidRPr="008E77F1" w:rsidRDefault="008E77F1" w:rsidP="008E77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useReducer</w:t>
            </w:r>
          </w:p>
        </w:tc>
        <w:tc>
          <w:tcPr>
            <w:tcW w:w="0" w:type="auto"/>
            <w:hideMark/>
          </w:tcPr>
          <w:p w14:paraId="3B90F604" w14:textId="77777777" w:rsidR="008E77F1" w:rsidRPr="008E77F1" w:rsidRDefault="008E77F1" w:rsidP="008E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Cleaner for complex state, easier to extend</w:t>
            </w:r>
          </w:p>
        </w:tc>
        <w:tc>
          <w:tcPr>
            <w:tcW w:w="0" w:type="auto"/>
            <w:hideMark/>
          </w:tcPr>
          <w:p w14:paraId="433AC5E7" w14:textId="77777777" w:rsidR="008E77F1" w:rsidRPr="008E77F1" w:rsidRDefault="008E77F1" w:rsidP="008E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more setup, harder for beginners</w:t>
            </w:r>
          </w:p>
        </w:tc>
      </w:tr>
    </w:tbl>
    <w:p w14:paraId="2FAD6062" w14:textId="79E0BAAB" w:rsidR="008E77F1" w:rsidRPr="008E77F1" w:rsidRDefault="008E77F1" w:rsidP="008E77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574B3F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Decision Tips</w:t>
      </w:r>
    </w:p>
    <w:p w14:paraId="14EE79D8" w14:textId="77777777" w:rsidR="008E77F1" w:rsidRPr="008E77F1" w:rsidRDefault="008E77F1" w:rsidP="008E77F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Start with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— if state becomes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messy or hard to scale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refactor to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</w:p>
    <w:p w14:paraId="1BC511A9" w14:textId="77777777" w:rsidR="008E77F1" w:rsidRPr="008E77F1" w:rsidRDefault="008E77F1" w:rsidP="008E77F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Prefer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72435117" w14:textId="77777777" w:rsidR="008E77F1" w:rsidRPr="008E77F1" w:rsidRDefault="008E77F1" w:rsidP="008E77F1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Many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transitions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with different types</w:t>
      </w:r>
    </w:p>
    <w:p w14:paraId="1B8AD140" w14:textId="77777777" w:rsidR="008E77F1" w:rsidRPr="008E77F1" w:rsidRDefault="008E77F1" w:rsidP="008E77F1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Logic can be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extracted and reused</w:t>
      </w:r>
    </w:p>
    <w:p w14:paraId="4B98B45E" w14:textId="42CF74F2" w:rsidR="008E77F1" w:rsidRPr="00DB0F26" w:rsidRDefault="008E77F1" w:rsidP="00662B92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state logic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independently</w:t>
      </w:r>
    </w:p>
    <w:p w14:paraId="4B38166B" w14:textId="549133C3" w:rsidR="002B1E9C" w:rsidRDefault="00CF6CEF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Lecture 3:</w:t>
      </w:r>
      <w:r w:rsidRPr="00CF6CEF">
        <w:t xml:space="preserve"> </w:t>
      </w:r>
      <w:proofErr w:type="spellStart"/>
      <w:r w:rsidRPr="00CF6C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useRef</w:t>
      </w:r>
      <w:proofErr w:type="spellEnd"/>
      <w:r w:rsidRPr="00CF6C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access underlying DOM</w:t>
      </w:r>
    </w:p>
    <w:p w14:paraId="16A35759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proofErr w:type="spellStart"/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135A9D3E" w14:textId="77777777" w:rsidR="00CF6CEF" w:rsidRPr="00CF6CEF" w:rsidRDefault="00CF6CEF" w:rsidP="00CF6CE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A React hook 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and persist mutable values</w:t>
      </w:r>
    </w:p>
    <w:p w14:paraId="164F17F0" w14:textId="77777777" w:rsidR="00CF6CEF" w:rsidRPr="00CF6CEF" w:rsidRDefault="00CF6CEF" w:rsidP="00CF6CE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Commonly used 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DOM elements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directly</w:t>
      </w:r>
    </w:p>
    <w:p w14:paraId="4535872A" w14:textId="6D01FD98" w:rsidR="00CF6CEF" w:rsidRPr="00CF6CEF" w:rsidRDefault="00CF6CEF" w:rsidP="00CF6CE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Returns an object with </w:t>
      </w:r>
      <w:proofErr w:type="gramStart"/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.current</w:t>
      </w:r>
      <w:proofErr w:type="gramEnd"/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property</w:t>
      </w:r>
    </w:p>
    <w:p w14:paraId="318F2C80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proofErr w:type="spellStart"/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</w:p>
    <w:p w14:paraId="5CAB06F6" w14:textId="77777777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input fields</w:t>
      </w:r>
    </w:p>
    <w:p w14:paraId="2836EAC1" w14:textId="77777777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 timers/intervals</w:t>
      </w:r>
    </w:p>
    <w:p w14:paraId="5DD8AA5B" w14:textId="77777777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DOM nodes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without re-rendering</w:t>
      </w:r>
    </w:p>
    <w:p w14:paraId="5D0F4CA3" w14:textId="5F156FA0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mutable variables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across renders</w:t>
      </w:r>
    </w:p>
    <w:p w14:paraId="2EFC0346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Step-by-Step: Focusing an Input Field with </w:t>
      </w:r>
      <w:proofErr w:type="spellStart"/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</w:p>
    <w:p w14:paraId="15166A27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the hook:</w:t>
      </w:r>
    </w:p>
    <w:p w14:paraId="2F3D0FCC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proofErr w:type="gram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'react';</w:t>
      </w:r>
    </w:p>
    <w:p w14:paraId="5493D2BC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 ref object:</w:t>
      </w:r>
    </w:p>
    <w:p w14:paraId="0FF05D4C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formInputRef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(null);</w:t>
      </w:r>
    </w:p>
    <w:p w14:paraId="1337F6F1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Attach the ref to the input element:</w:t>
      </w:r>
    </w:p>
    <w:p w14:paraId="056359E1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ref={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formInputRef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type="text" placeholder="Search..." /&gt;</w:t>
      </w:r>
    </w:p>
    <w:p w14:paraId="4F7BB234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click handler to focus the input:</w:t>
      </w:r>
    </w:p>
    <w:p w14:paraId="2A595EC2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focusInput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1950A99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formInputRef.current.focus</w:t>
      </w:r>
      <w:proofErr w:type="spellEnd"/>
      <w:proofErr w:type="gram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DC46C6C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38020BC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the handler with a button:</w:t>
      </w:r>
    </w:p>
    <w:p w14:paraId="3CFF523F" w14:textId="07A1A310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focusInput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}&gt;Focus Input&lt;/button&gt;</w:t>
      </w:r>
    </w:p>
    <w:p w14:paraId="2A031A1F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of How It Works</w:t>
      </w:r>
    </w:p>
    <w:tbl>
      <w:tblPr>
        <w:tblStyle w:val="GridTable4-Accent5"/>
        <w:tblW w:w="9649" w:type="dxa"/>
        <w:tblLook w:val="04A0" w:firstRow="1" w:lastRow="0" w:firstColumn="1" w:lastColumn="0" w:noHBand="0" w:noVBand="1"/>
      </w:tblPr>
      <w:tblGrid>
        <w:gridCol w:w="4249"/>
        <w:gridCol w:w="5400"/>
      </w:tblGrid>
      <w:tr w:rsidR="00CF6CEF" w:rsidRPr="00CF6CEF" w14:paraId="4B3281D5" w14:textId="77777777" w:rsidTr="00CF6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DEBEE" w14:textId="77777777" w:rsidR="00CF6CEF" w:rsidRPr="00CF6CEF" w:rsidRDefault="00CF6CEF" w:rsidP="00CF6CE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3520ED0B" w14:textId="77777777" w:rsidR="00CF6CEF" w:rsidRPr="00CF6CEF" w:rsidRDefault="00CF6CEF" w:rsidP="00CF6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CF6CEF" w:rsidRPr="00CF6CEF" w14:paraId="616F39AE" w14:textId="77777777" w:rsidTr="00CF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BA31D" w14:textId="77777777" w:rsidR="00CF6CEF" w:rsidRPr="00CF6CEF" w:rsidRDefault="00CF6CEF" w:rsidP="00CF6CE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useRef</w:t>
            </w:r>
            <w:proofErr w:type="spellEnd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29D8E77" w14:textId="77777777" w:rsidR="00CF6CEF" w:rsidRPr="00CF6CEF" w:rsidRDefault="00CF6CEF" w:rsidP="00CF6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Creates a mutable object: </w:t>
            </w:r>
            <w:proofErr w:type="gramStart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current</w:t>
            </w:r>
            <w:proofErr w:type="gramEnd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null }</w:t>
            </w:r>
            <w:proofErr w:type="gramEnd"/>
          </w:p>
        </w:tc>
      </w:tr>
      <w:tr w:rsidR="00CF6CEF" w:rsidRPr="00CF6CEF" w14:paraId="7BD60621" w14:textId="77777777" w:rsidTr="00CF6CEF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4A8DF" w14:textId="77777777" w:rsidR="00CF6CEF" w:rsidRPr="00CF6CEF" w:rsidRDefault="00CF6CEF" w:rsidP="00CF6CE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ref={</w:t>
            </w:r>
            <w:proofErr w:type="spellStart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formInputRef</w:t>
            </w:r>
            <w:proofErr w:type="spellEnd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}</w:t>
            </w:r>
          </w:p>
        </w:tc>
        <w:tc>
          <w:tcPr>
            <w:tcW w:w="0" w:type="auto"/>
            <w:hideMark/>
          </w:tcPr>
          <w:p w14:paraId="64CF32A0" w14:textId="77777777" w:rsidR="00CF6CEF" w:rsidRPr="00CF6CEF" w:rsidRDefault="00CF6CEF" w:rsidP="00CF6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React sets </w:t>
            </w:r>
            <w:proofErr w:type="spellStart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formInputRef.current</w:t>
            </w:r>
            <w:proofErr w:type="spellEnd"/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the actual input DOM node</w:t>
            </w:r>
          </w:p>
        </w:tc>
      </w:tr>
      <w:tr w:rsidR="00CF6CEF" w:rsidRPr="00CF6CEF" w14:paraId="7C4E0BB3" w14:textId="77777777" w:rsidTr="00CF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6274F" w14:textId="77777777" w:rsidR="00CF6CEF" w:rsidRPr="00CF6CEF" w:rsidRDefault="00CF6CEF" w:rsidP="00CF6CE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formInputRef.current.focus</w:t>
            </w:r>
            <w:proofErr w:type="spellEnd"/>
            <w:proofErr w:type="gramEnd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530EDD56" w14:textId="77777777" w:rsidR="00CF6CEF" w:rsidRPr="00CF6CEF" w:rsidRDefault="00CF6CEF" w:rsidP="00CF6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Calls </w:t>
            </w:r>
            <w:proofErr w:type="gramStart"/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</w:t>
            </w:r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.focus</w:t>
            </w:r>
            <w:proofErr w:type="gramEnd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method directly on the input DOM node</w:t>
            </w:r>
          </w:p>
        </w:tc>
      </w:tr>
    </w:tbl>
    <w:p w14:paraId="5923BB9A" w14:textId="0E29CF37" w:rsidR="00CF6CEF" w:rsidRPr="00CF6CEF" w:rsidRDefault="00CF6CEF" w:rsidP="00CF6C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E0DA3D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is Useful</w:t>
      </w:r>
    </w:p>
    <w:p w14:paraId="2F212117" w14:textId="77777777" w:rsidR="00CF6CEF" w:rsidRPr="00CF6CEF" w:rsidRDefault="00CF6CEF" w:rsidP="00CF6CE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by auto-focusing fields</w:t>
      </w:r>
    </w:p>
    <w:p w14:paraId="24FF3B69" w14:textId="77777777" w:rsidR="00CF6CEF" w:rsidRPr="00CF6CEF" w:rsidRDefault="00CF6CEF" w:rsidP="00CF6CE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>Avoids extra click/tap for the user</w:t>
      </w:r>
    </w:p>
    <w:p w14:paraId="3B779562" w14:textId="5210DC58" w:rsidR="00CF6CEF" w:rsidRPr="00DB0F26" w:rsidRDefault="00CF6CEF" w:rsidP="00662B9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Keeps the React render cycle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and unaffected</w:t>
      </w:r>
    </w:p>
    <w:p w14:paraId="0B7B95A0" w14:textId="54374D3B" w:rsidR="002B1E9C" w:rsidRDefault="00EE475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EE4752"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Custom hooks</w:t>
      </w:r>
    </w:p>
    <w:p w14:paraId="42D86075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Custom Hooks?</w:t>
      </w:r>
    </w:p>
    <w:p w14:paraId="01F93995" w14:textId="77777777" w:rsidR="00EE4752" w:rsidRPr="00EE4752" w:rsidRDefault="00EE4752" w:rsidP="00EE475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functions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in React that encapsulate logic using built-in hooks (e.g.,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EE47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122AAC5" w14:textId="77777777" w:rsidR="00EE4752" w:rsidRPr="00EE4752" w:rsidRDefault="00EE4752" w:rsidP="00EE475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Help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code duplication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across components</w:t>
      </w:r>
    </w:p>
    <w:p w14:paraId="6887B699" w14:textId="24925393" w:rsidR="00EE4752" w:rsidRPr="00EE4752" w:rsidRDefault="00EE4752" w:rsidP="00EE475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Allow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</w:p>
    <w:p w14:paraId="3974EAAB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 Custom Hooks?</w:t>
      </w:r>
    </w:p>
    <w:p w14:paraId="555B68DA" w14:textId="77777777" w:rsidR="00EE4752" w:rsidRPr="00EE4752" w:rsidRDefault="00EE4752" w:rsidP="00EE475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DRY principle: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Repeat Yourself</w:t>
      </w:r>
    </w:p>
    <w:p w14:paraId="2ED25F05" w14:textId="77777777" w:rsidR="00EE4752" w:rsidRPr="00EE4752" w:rsidRDefault="00EE4752" w:rsidP="00EE475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Make logic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portable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to test</w:t>
      </w:r>
    </w:p>
    <w:p w14:paraId="648CF3B3" w14:textId="72C1CAAF" w:rsidR="00EE4752" w:rsidRPr="00EE4752" w:rsidRDefault="00EE4752" w:rsidP="00EE475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Promote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(UI vs. logic)</w:t>
      </w:r>
    </w:p>
    <w:p w14:paraId="0E6DF571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for Custom Hooks</w:t>
      </w:r>
    </w:p>
    <w:p w14:paraId="2B6DBA9B" w14:textId="77777777" w:rsidR="00EE4752" w:rsidRPr="00EE4752" w:rsidRDefault="00EE4752" w:rsidP="00EE475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Name must start with </w:t>
      </w:r>
      <w:r w:rsidRPr="00EE47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</w:t>
      </w:r>
    </w:p>
    <w:p w14:paraId="2B9C9BE2" w14:textId="77777777" w:rsidR="00EE4752" w:rsidRPr="00EE4752" w:rsidRDefault="00EE4752" w:rsidP="00EE475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Can use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hooks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inside</w:t>
      </w:r>
    </w:p>
    <w:p w14:paraId="6B2863B0" w14:textId="3FDD9474" w:rsidR="00EE4752" w:rsidRPr="00EE4752" w:rsidRDefault="00EE4752" w:rsidP="00EE475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Should follow the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of Hooks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(e.g., no conditional usage)</w:t>
      </w:r>
    </w:p>
    <w:p w14:paraId="07853E91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Logging State Changes with </w:t>
      </w:r>
      <w:proofErr w:type="spellStart"/>
      <w:r w:rsidRPr="00EE47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useConsoleLog</w:t>
      </w:r>
      <w:proofErr w:type="spellEnd"/>
    </w:p>
    <w:p w14:paraId="1DBDFC3F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📁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useConsoleLog.js</w:t>
      </w:r>
    </w:p>
    <w:p w14:paraId="45F84E43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61DF2F63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29DB0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varName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2C3A0BC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5FA314C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varName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A422B1E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varName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]); // Runs whenever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varName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changes</w:t>
      </w:r>
    </w:p>
    <w:p w14:paraId="677CF710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1F007F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1E877" w14:textId="00F235BC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78008AE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the Custom Hook in a Component</w:t>
      </w:r>
    </w:p>
    <w:p w14:paraId="45D9CF35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📁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</w:p>
    <w:p w14:paraId="16571D0B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useState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2701DA88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0D295B57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A1DA79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A46FA79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[count,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0);</w:t>
      </w:r>
    </w:p>
    <w:p w14:paraId="6003B55E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(count); // Logs every time `count` changes</w:t>
      </w:r>
    </w:p>
    <w:p w14:paraId="0951C6F2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49E5B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increment(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AFD7E7C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+ 1);</w:t>
      </w:r>
    </w:p>
    <w:p w14:paraId="59EA23F3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672175E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F72ED0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2CBCE35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&lt;&gt;</w:t>
      </w:r>
    </w:p>
    <w:p w14:paraId="3FB2AFA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&lt;h1&gt;{count}&lt;/h1&gt;</w:t>
      </w:r>
    </w:p>
    <w:p w14:paraId="45088E4D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={increment}&gt;Increment&lt;/button&gt;</w:t>
      </w:r>
    </w:p>
    <w:p w14:paraId="7447FF8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&lt;/&gt;</w:t>
      </w:r>
    </w:p>
    <w:p w14:paraId="0921E869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7DD2BD0" w14:textId="5E5EB468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E6B57B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This Works</w:t>
      </w:r>
    </w:p>
    <w:p w14:paraId="7FCD37AD" w14:textId="77777777" w:rsidR="00EE4752" w:rsidRPr="00EE4752" w:rsidRDefault="00EE4752" w:rsidP="00EE475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to watch a value</w:t>
      </w:r>
    </w:p>
    <w:p w14:paraId="7EDDDBC2" w14:textId="77777777" w:rsidR="00EE4752" w:rsidRPr="00EE4752" w:rsidRDefault="00EE4752" w:rsidP="00EE475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 to the console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every time that value updates</w:t>
      </w:r>
    </w:p>
    <w:p w14:paraId="03FB61F6" w14:textId="6AE910DD" w:rsidR="00EE4752" w:rsidRPr="00EE4752" w:rsidRDefault="00EE4752" w:rsidP="00EE475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Keeps your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component cleaner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>, with logic extracted</w:t>
      </w:r>
    </w:p>
    <w:p w14:paraId="5DE9D45C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Custom Hooks</w:t>
      </w:r>
    </w:p>
    <w:p w14:paraId="6E84BDE3" w14:textId="77777777" w:rsidR="00EE4752" w:rsidRPr="00EE4752" w:rsidRDefault="00EE4752" w:rsidP="00EE475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Easy to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logic in isolation</w:t>
      </w:r>
    </w:p>
    <w:p w14:paraId="75759FF4" w14:textId="77777777" w:rsidR="00EE4752" w:rsidRPr="00EE4752" w:rsidRDefault="00EE4752" w:rsidP="00EE475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Clean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 code</w:t>
      </w:r>
    </w:p>
    <w:p w14:paraId="05B07539" w14:textId="5401C1FE" w:rsidR="00EE4752" w:rsidRPr="00EE4752" w:rsidRDefault="00EE4752" w:rsidP="00EE475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logic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across components/projects</w:t>
      </w:r>
    </w:p>
    <w:p w14:paraId="5D8DC2B4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227359AB" w14:textId="77777777" w:rsidR="00EE4752" w:rsidRPr="00EE4752" w:rsidRDefault="00EE4752" w:rsidP="00EE475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Custom hooks let you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and reuse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React logic</w:t>
      </w:r>
    </w:p>
    <w:p w14:paraId="3E43CCA3" w14:textId="77777777" w:rsidR="00EE4752" w:rsidRPr="00EE4752" w:rsidRDefault="00EE4752" w:rsidP="00EE475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They follow the same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 lifecycle rules</w:t>
      </w:r>
    </w:p>
    <w:p w14:paraId="4A0E690C" w14:textId="77777777" w:rsidR="00EE4752" w:rsidRPr="00EE4752" w:rsidRDefault="00EE4752" w:rsidP="00EE475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>Useful for handling things like:</w:t>
      </w:r>
    </w:p>
    <w:p w14:paraId="25E0D76A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</w:t>
      </w:r>
    </w:p>
    <w:p w14:paraId="3DB4C01F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Fetching data</w:t>
      </w:r>
    </w:p>
    <w:p w14:paraId="5A3B2B18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Timers or intervals</w:t>
      </w:r>
    </w:p>
    <w:p w14:paraId="2AF11CA6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storage access</w:t>
      </w:r>
    </w:p>
    <w:p w14:paraId="7EE4D97A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listeners</w:t>
      </w:r>
    </w:p>
    <w:p w14:paraId="533F2068" w14:textId="13A51E92" w:rsidR="00EE4752" w:rsidRDefault="00ED4175" w:rsidP="00ED4175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highlight w:val="yellow"/>
          <w14:ligatures w14:val="none"/>
        </w:rPr>
        <w:lastRenderedPageBreak/>
        <w:t>Module 3</w:t>
      </w:r>
    </w:p>
    <w:p w14:paraId="688F51D9" w14:textId="77777777" w:rsidR="00ED4175" w:rsidRPr="00ED4175" w:rsidRDefault="00ED4175" w:rsidP="00ED4175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p w14:paraId="4DD1F2DE" w14:textId="21F0EA51" w:rsidR="00ED4175" w:rsidRPr="00ED4175" w:rsidRDefault="00ED417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1:</w:t>
      </w:r>
      <w:r w:rsidRPr="00ED4175"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JSX Deep Dive</w:t>
      </w:r>
    </w:p>
    <w:p w14:paraId="30F24C48" w14:textId="50770DFC" w:rsidR="00ED4175" w:rsidRDefault="00ED417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ED4175"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JSX, Components and Elements</w:t>
      </w:r>
    </w:p>
    <w:bookmarkEnd w:id="1"/>
    <w:p w14:paraId="6B8A14F1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JSX?</w:t>
      </w:r>
    </w:p>
    <w:p w14:paraId="2B5260C8" w14:textId="77777777" w:rsidR="00ED4175" w:rsidRPr="00ED4175" w:rsidRDefault="00ED4175" w:rsidP="00ED417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 used in React</w:t>
      </w:r>
    </w:p>
    <w:p w14:paraId="12579C9F" w14:textId="77777777" w:rsidR="00ED4175" w:rsidRPr="00ED4175" w:rsidRDefault="00ED4175" w:rsidP="00ED417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Looks like HTML but is more powerful</w:t>
      </w:r>
    </w:p>
    <w:p w14:paraId="46202992" w14:textId="77777777" w:rsidR="00ED4175" w:rsidRPr="00ED4175" w:rsidRDefault="00ED4175" w:rsidP="00ED417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Combines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markup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(UI) and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(JavaScript) into components</w:t>
      </w:r>
    </w:p>
    <w:p w14:paraId="04F874E0" w14:textId="58A5388D" w:rsidR="00ED4175" w:rsidRPr="00ED4175" w:rsidRDefault="00ED4175" w:rsidP="00ED417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HTML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– it’s syntactic sugar for </w:t>
      </w:r>
      <w:proofErr w:type="spellStart"/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</w:t>
      </w:r>
      <w:proofErr w:type="spellEnd"/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calls</w:t>
      </w:r>
    </w:p>
    <w:p w14:paraId="4AA879A2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 Component?</w:t>
      </w:r>
    </w:p>
    <w:p w14:paraId="3C4F27E6" w14:textId="77777777" w:rsidR="00ED4175" w:rsidRPr="00ED4175" w:rsidRDefault="00ED4175" w:rsidP="00ED417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building block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of the UI</w:t>
      </w:r>
    </w:p>
    <w:p w14:paraId="43BA798C" w14:textId="77777777" w:rsidR="00ED4175" w:rsidRPr="00ED4175" w:rsidRDefault="00ED4175" w:rsidP="00ED417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Combines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+ logic</w:t>
      </w:r>
    </w:p>
    <w:p w14:paraId="63D5C547" w14:textId="77777777" w:rsidR="00ED4175" w:rsidRPr="00ED4175" w:rsidRDefault="00ED4175" w:rsidP="00ED417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Can contain other components (composition)</w:t>
      </w:r>
    </w:p>
    <w:p w14:paraId="1FEBA9DF" w14:textId="7057216A" w:rsidR="00ED4175" w:rsidRPr="00ED4175" w:rsidRDefault="00ED4175" w:rsidP="00ED417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Function-based or class-based (function components are more common now)</w:t>
      </w:r>
    </w:p>
    <w:p w14:paraId="2EE08822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an Element in React?</w:t>
      </w:r>
    </w:p>
    <w:p w14:paraId="76D35C10" w14:textId="77777777" w:rsidR="00ED4175" w:rsidRPr="00ED4175" w:rsidRDefault="00ED4175" w:rsidP="00ED417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 JavaScript object</w:t>
      </w:r>
    </w:p>
    <w:p w14:paraId="257FB83E" w14:textId="77777777" w:rsidR="00ED4175" w:rsidRPr="00ED4175" w:rsidRDefault="00ED4175" w:rsidP="00ED417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converts your JSX into these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objects</w:t>
      </w:r>
    </w:p>
    <w:p w14:paraId="2FCBE1B0" w14:textId="77777777" w:rsidR="00ED4175" w:rsidRPr="00ED4175" w:rsidRDefault="00ED4175" w:rsidP="00ED417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Contains:</w:t>
      </w:r>
    </w:p>
    <w:p w14:paraId="3B9DFB7F" w14:textId="77777777" w:rsidR="00ED4175" w:rsidRPr="00ED4175" w:rsidRDefault="00ED4175" w:rsidP="00ED4175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: e.g.,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"button"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or 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function</w:t>
      </w:r>
    </w:p>
    <w:p w14:paraId="36C619D1" w14:textId="77777777" w:rsidR="00ED4175" w:rsidRPr="00ED4175" w:rsidRDefault="00ED4175" w:rsidP="00ED4175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: object holding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proofErr w:type="spellStart"/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72DB4242" w14:textId="3D85F797" w:rsidR="00ED4175" w:rsidRPr="00ED4175" w:rsidRDefault="00ED4175" w:rsidP="00ED417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Example of nested elements: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props store sub-elements</w:t>
      </w:r>
    </w:p>
    <w:p w14:paraId="6089D868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→ Element Tree → UI Flow</w:t>
      </w:r>
    </w:p>
    <w:p w14:paraId="2340067E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You write JSX (e.g.,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&lt;Button&gt;Click&lt;/Button&gt;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A45DB26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this to an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tree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(object-based)</w:t>
      </w:r>
    </w:p>
    <w:p w14:paraId="14F536AB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resolves components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by calling them to get more elements</w:t>
      </w:r>
    </w:p>
    <w:p w14:paraId="1E3F0D3F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Final result = fully resolved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tree</w:t>
      </w:r>
    </w:p>
    <w:p w14:paraId="73EBFC88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builds 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DOM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from this</w:t>
      </w:r>
    </w:p>
    <w:p w14:paraId="28421690" w14:textId="15C0AA84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Updates real DOM with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changes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after diffing</w:t>
      </w:r>
    </w:p>
    <w:p w14:paraId="0A684A83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Virtual DOM?</w:t>
      </w:r>
    </w:p>
    <w:p w14:paraId="5DFF3FE8" w14:textId="77777777" w:rsidR="00ED4175" w:rsidRPr="00ED4175" w:rsidRDefault="00ED4175" w:rsidP="00ED417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lightweight, in-memory JS representation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of the real DOM</w:t>
      </w:r>
    </w:p>
    <w:p w14:paraId="24438997" w14:textId="77777777" w:rsidR="00ED4175" w:rsidRPr="00ED4175" w:rsidRDefault="00ED4175" w:rsidP="00ED417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Allows fast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diffing and reconciliation</w:t>
      </w:r>
    </w:p>
    <w:p w14:paraId="435E8EDC" w14:textId="71DC79B8" w:rsidR="00ED4175" w:rsidRPr="00ED4175" w:rsidRDefault="00ED4175" w:rsidP="00ED417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Updates UI with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changes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, boosting performance</w:t>
      </w:r>
    </w:p>
    <w:p w14:paraId="1D9B601F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Declarative Programming Model in React</w:t>
      </w:r>
    </w:p>
    <w:p w14:paraId="6CC342B3" w14:textId="77777777" w:rsidR="00ED4175" w:rsidRPr="00ED4175" w:rsidRDefault="00ED4175" w:rsidP="00ED417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what the UI should look like</w:t>
      </w:r>
    </w:p>
    <w:p w14:paraId="19E2CB22" w14:textId="77777777" w:rsidR="00ED4175" w:rsidRPr="00ED4175" w:rsidRDefault="00ED4175" w:rsidP="00ED417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handles the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— updating DOM efficiently</w:t>
      </w:r>
    </w:p>
    <w:p w14:paraId="50C08A21" w14:textId="3EFD4580" w:rsidR="00ED4175" w:rsidRPr="00ED4175" w:rsidRDefault="00ED4175" w:rsidP="00ED417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Keeps code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predictable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</w:p>
    <w:p w14:paraId="057FF9F8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for Little Lemon’s App</w:t>
      </w:r>
    </w:p>
    <w:p w14:paraId="19A55ABD" w14:textId="77777777" w:rsidR="00ED4175" w:rsidRPr="00ED4175" w:rsidRDefault="00ED4175" w:rsidP="00ED417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Easier to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features and interactivity</w:t>
      </w:r>
    </w:p>
    <w:p w14:paraId="7796CE9C" w14:textId="77777777" w:rsidR="00ED4175" w:rsidRPr="00ED4175" w:rsidRDefault="00ED4175" w:rsidP="00ED417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More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than older, rigid HTML sites</w:t>
      </w:r>
    </w:p>
    <w:p w14:paraId="4CBE0EB4" w14:textId="2840CE4A" w:rsidR="00ED4175" w:rsidRPr="00ED4175" w:rsidRDefault="00ED4175" w:rsidP="00ED417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dynamic updates, and better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</w:t>
      </w:r>
    </w:p>
    <w:p w14:paraId="3246E8EE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When UI Changes</w:t>
      </w:r>
    </w:p>
    <w:p w14:paraId="6562CE9F" w14:textId="77777777" w:rsidR="00ED4175" w:rsidRPr="00ED4175" w:rsidRDefault="00ED4175" w:rsidP="00ED417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JSX is re-evaluated to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new element tree</w:t>
      </w:r>
    </w:p>
    <w:p w14:paraId="1A9D93A3" w14:textId="77777777" w:rsidR="00ED4175" w:rsidRPr="00ED4175" w:rsidRDefault="00ED4175" w:rsidP="00ED417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it to the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tree (virtual DOM diffing)</w:t>
      </w:r>
    </w:p>
    <w:p w14:paraId="2A35A0F1" w14:textId="77777777" w:rsidR="00ED4175" w:rsidRPr="00ED4175" w:rsidRDefault="00ED4175" w:rsidP="00ED417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Determines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changes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required</w:t>
      </w:r>
    </w:p>
    <w:p w14:paraId="5BCA2900" w14:textId="49F5E46F" w:rsidR="00ED4175" w:rsidRPr="00ED4175" w:rsidRDefault="00ED4175" w:rsidP="00ED417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Efficiently updates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the real DOM</w:t>
      </w:r>
    </w:p>
    <w:p w14:paraId="7593BE63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3FFBD08E" w14:textId="77777777" w:rsidR="00ED4175" w:rsidRPr="00ED4175" w:rsidRDefault="00ED4175" w:rsidP="00ED417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JSX + React = a powerful way to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and update UIs</w:t>
      </w:r>
    </w:p>
    <w:p w14:paraId="3A7CA357" w14:textId="77777777" w:rsidR="00ED4175" w:rsidRPr="00ED4175" w:rsidRDefault="00ED4175" w:rsidP="00ED417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Components describe structure, elements represent it in JS</w:t>
      </w:r>
    </w:p>
    <w:p w14:paraId="5A930C95" w14:textId="77777777" w:rsidR="00ED4175" w:rsidRPr="00ED4175" w:rsidRDefault="00ED4175" w:rsidP="00ED417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ensures fast, predictable rendering via its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DOM + diffing</w:t>
      </w:r>
    </w:p>
    <w:p w14:paraId="56569103" w14:textId="77777777" w:rsidR="00ED4175" w:rsidRPr="00ED4175" w:rsidRDefault="00ED4175" w:rsidP="00ED417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Ideal for building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feature-rich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high-performance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apps</w:t>
      </w:r>
    </w:p>
    <w:p w14:paraId="67BB9251" w14:textId="77777777" w:rsidR="00EE4752" w:rsidRDefault="00EE475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1FB582A" w14:textId="43850D81" w:rsidR="00121481" w:rsidRDefault="0012148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Lecture 2: </w:t>
      </w:r>
      <w:r w:rsidRPr="001214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The importance of performance to software </w:t>
      </w:r>
      <w:proofErr w:type="gramStart"/>
      <w:r w:rsidRPr="001214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develop</w:t>
      </w:r>
      <w:proofErr w:type="gramEnd"/>
    </w:p>
    <w:p w14:paraId="3AB5BFA2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in React — The Big Picture</w:t>
      </w:r>
    </w:p>
    <w:p w14:paraId="69857860" w14:textId="77777777" w:rsidR="00121481" w:rsidRPr="00121481" w:rsidRDefault="00121481" w:rsidP="0012148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 single line of code can significantly affect performance</w:t>
      </w:r>
    </w:p>
    <w:p w14:paraId="4067E280" w14:textId="77777777" w:rsidR="00121481" w:rsidRPr="00121481" w:rsidRDefault="00121481" w:rsidP="0012148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Sometimes small tweaks help; other times, major rewrites are needed</w:t>
      </w:r>
    </w:p>
    <w:p w14:paraId="198AC771" w14:textId="72F3F27C" w:rsidR="00121481" w:rsidRPr="00121481" w:rsidRDefault="00121481" w:rsidP="0012148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Performance directly influences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retention and experience</w:t>
      </w:r>
    </w:p>
    <w:p w14:paraId="7C12008E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Meta’s Focus on Performance</w:t>
      </w:r>
    </w:p>
    <w:p w14:paraId="59AC44DD" w14:textId="77777777" w:rsidR="00121481" w:rsidRPr="00121481" w:rsidRDefault="00121481" w:rsidP="0012148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Performance is critical at Meta to support users with diverse devices and internet speeds</w:t>
      </w:r>
    </w:p>
    <w:p w14:paraId="40DAC719" w14:textId="77777777" w:rsidR="00121481" w:rsidRPr="00121481" w:rsidRDefault="00121481" w:rsidP="0012148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React helps efficiently render changes without refreshing the entire UI</w:t>
      </w:r>
    </w:p>
    <w:p w14:paraId="517E3AA3" w14:textId="779DF25E" w:rsidR="00121481" w:rsidRPr="00121481" w:rsidRDefault="00121481" w:rsidP="0012148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Example: Changing a small piece of text should not require rebuilding the whole page</w:t>
      </w:r>
    </w:p>
    <w:p w14:paraId="729C6138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 Built Incrementally</w:t>
      </w:r>
    </w:p>
    <w:p w14:paraId="744A91A9" w14:textId="77777777" w:rsidR="00121481" w:rsidRPr="00121481" w:rsidRDefault="00121481" w:rsidP="0012148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Often overlooked in favor of flashy features</w:t>
      </w:r>
    </w:p>
    <w:p w14:paraId="6BC2E505" w14:textId="77777777" w:rsidR="00121481" w:rsidRPr="00121481" w:rsidRDefault="00121481" w:rsidP="0012148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It’s an invisible yet foundational aspect of application quality</w:t>
      </w:r>
    </w:p>
    <w:p w14:paraId="5352A22F" w14:textId="4960CBF9" w:rsidR="00121481" w:rsidRPr="00121481" w:rsidRDefault="00121481" w:rsidP="0012148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Improvements come through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small optimizations</w:t>
      </w:r>
    </w:p>
    <w:p w14:paraId="2424C5BC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</w:t>
      </w:r>
      <w:proofErr w:type="spellEnd"/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Advantage</w:t>
      </w:r>
    </w:p>
    <w:p w14:paraId="31C27CEA" w14:textId="77777777" w:rsidR="00121481" w:rsidRPr="00121481" w:rsidRDefault="00121481" w:rsidP="0012148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Localizes UI updates—only updates the part that changed</w:t>
      </w:r>
    </w:p>
    <w:p w14:paraId="0D3ED8A7" w14:textId="77777777" w:rsidR="00121481" w:rsidRPr="00121481" w:rsidRDefault="00121481" w:rsidP="0012148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Avoids unnecessary full re-renders</w:t>
      </w:r>
    </w:p>
    <w:p w14:paraId="0890E052" w14:textId="3E21304D" w:rsidR="00121481" w:rsidRPr="00121481" w:rsidRDefault="00121481" w:rsidP="0012148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Makes web apps faster and more scalable by design</w:t>
      </w:r>
    </w:p>
    <w:p w14:paraId="38FA5420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Debugging Workflow</w:t>
      </w:r>
    </w:p>
    <w:p w14:paraId="767A1B26" w14:textId="77777777" w:rsidR="00121481" w:rsidRPr="00121481" w:rsidRDefault="00121481" w:rsidP="0012148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Identify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bottlenecks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in slow components</w:t>
      </w:r>
    </w:p>
    <w:p w14:paraId="4570849B" w14:textId="77777777" w:rsidR="00121481" w:rsidRPr="00121481" w:rsidRDefault="00121481" w:rsidP="0012148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Analyze why they're slow and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refactor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when needed</w:t>
      </w:r>
    </w:p>
    <w:p w14:paraId="621D0C11" w14:textId="67742E34" w:rsidR="00121481" w:rsidRPr="00121481" w:rsidRDefault="00121481" w:rsidP="0012148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Offload heavy computation to the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to lighten front-end load</w:t>
      </w:r>
    </w:p>
    <w:p w14:paraId="0F64C444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User-Centered Testing Culture</w:t>
      </w:r>
    </w:p>
    <w:p w14:paraId="27CA213F" w14:textId="77777777" w:rsidR="00121481" w:rsidRPr="00121481" w:rsidRDefault="00121481" w:rsidP="0012148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Engineers, PMs, and designers use the app during development</w:t>
      </w:r>
    </w:p>
    <w:p w14:paraId="106A3EBD" w14:textId="77777777" w:rsidR="00121481" w:rsidRPr="00121481" w:rsidRDefault="00121481" w:rsidP="0012148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Helps them understand real user experience</w:t>
      </w:r>
    </w:p>
    <w:p w14:paraId="24FF8D09" w14:textId="441AB4F5" w:rsidR="00121481" w:rsidRPr="00121481" w:rsidRDefault="00121481" w:rsidP="0012148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Ensures the app is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performant, and complete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before release</w:t>
      </w:r>
    </w:p>
    <w:p w14:paraId="7AD259E6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 Process</w:t>
      </w:r>
    </w:p>
    <w:p w14:paraId="72CFBF44" w14:textId="77777777" w:rsidR="00121481" w:rsidRPr="00121481" w:rsidRDefault="00121481" w:rsidP="0012148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App is developed and optimized</w:t>
      </w:r>
    </w:p>
    <w:p w14:paraId="26E99781" w14:textId="77777777" w:rsidR="00121481" w:rsidRPr="00121481" w:rsidRDefault="00121481" w:rsidP="0012148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Alpha testing with small user base</w:t>
      </w:r>
    </w:p>
    <w:p w14:paraId="6A65F6D1" w14:textId="77777777" w:rsidR="00121481" w:rsidRPr="00121481" w:rsidRDefault="00121481" w:rsidP="0012148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Gather performance and usability feedback</w:t>
      </w:r>
    </w:p>
    <w:p w14:paraId="6917D2C1" w14:textId="107F7CEE" w:rsidR="00121481" w:rsidRPr="00121481" w:rsidRDefault="00121481" w:rsidP="0012148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Gradually roll out to more users after improvements</w:t>
      </w:r>
    </w:p>
    <w:p w14:paraId="51FD1905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Patterns That Boost Performance</w:t>
      </w:r>
    </w:p>
    <w:p w14:paraId="75B5A5A9" w14:textId="77777777" w:rsidR="00121481" w:rsidRPr="00121481" w:rsidRDefault="00121481" w:rsidP="0012148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memoization</w:t>
      </w:r>
      <w:proofErr w:type="spellEnd"/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to avoid redundant calculations</w:t>
      </w:r>
    </w:p>
    <w:p w14:paraId="54A14439" w14:textId="77777777" w:rsidR="00121481" w:rsidRPr="00121481" w:rsidRDefault="00121481" w:rsidP="0012148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Delegate tasks to backend services</w:t>
      </w:r>
    </w:p>
    <w:p w14:paraId="5BE50C4A" w14:textId="489BC28C" w:rsidR="00121481" w:rsidRPr="00121481" w:rsidRDefault="00121481" w:rsidP="0012148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Follow best practices that have proven performance benefits</w:t>
      </w:r>
    </w:p>
    <w:p w14:paraId="7D155D5A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Advice</w:t>
      </w:r>
    </w:p>
    <w:p w14:paraId="37AB4A2B" w14:textId="77777777" w:rsidR="00121481" w:rsidRPr="00121481" w:rsidRDefault="00121481" w:rsidP="0012148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Performance should be treated as a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requirement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, not a bonus</w:t>
      </w:r>
    </w:p>
    <w:p w14:paraId="414932DB" w14:textId="77777777" w:rsidR="00121481" w:rsidRPr="00121481" w:rsidRDefault="00121481" w:rsidP="0012148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Explore and adopt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well-established performance patterns</w:t>
      </w:r>
    </w:p>
    <w:p w14:paraId="3030D03B" w14:textId="77777777" w:rsidR="00121481" w:rsidRPr="00121481" w:rsidRDefault="00121481" w:rsidP="0012148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Focus on user experience, not just new features</w:t>
      </w:r>
    </w:p>
    <w:p w14:paraId="2D9477E0" w14:textId="77777777" w:rsidR="00121481" w:rsidRDefault="0012148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19B9ABE" w14:textId="7DABD086" w:rsidR="00A0166A" w:rsidRDefault="00A0166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</w:p>
    <w:p w14:paraId="148F5441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 xml:space="preserve">Importance of the </w:t>
      </w:r>
      <w:r w:rsidRPr="00A0166A">
        <w:rPr>
          <w:rStyle w:val="HTMLCode"/>
          <w:rFonts w:eastAsiaTheme="majorEastAsia"/>
          <w:b/>
          <w:bCs/>
          <w:sz w:val="22"/>
          <w:szCs w:val="22"/>
        </w:rPr>
        <w:t>children</w:t>
      </w:r>
      <w:r w:rsidRPr="00A0166A">
        <w:rPr>
          <w:rStyle w:val="Strong"/>
          <w:rFonts w:eastAsiaTheme="majorEastAsia"/>
          <w:sz w:val="28"/>
          <w:szCs w:val="28"/>
        </w:rPr>
        <w:t xml:space="preserve"> prop in React</w:t>
      </w:r>
    </w:p>
    <w:p w14:paraId="599FF22A" w14:textId="77777777" w:rsidR="00A0166A" w:rsidRDefault="00A0166A" w:rsidP="00A0166A">
      <w:pPr>
        <w:pStyle w:val="NormalWeb"/>
        <w:numPr>
          <w:ilvl w:val="0"/>
          <w:numId w:val="149"/>
        </w:numPr>
      </w:pPr>
      <w:r>
        <w:t xml:space="preserve">Often overlooked but </w:t>
      </w:r>
      <w:r>
        <w:rPr>
          <w:rStyle w:val="Strong"/>
          <w:rFonts w:eastAsiaTheme="majorEastAsia"/>
        </w:rPr>
        <w:t>critical for component composition</w:t>
      </w:r>
    </w:p>
    <w:p w14:paraId="681A2A12" w14:textId="77777777" w:rsidR="00A0166A" w:rsidRDefault="00A0166A" w:rsidP="00A0166A">
      <w:pPr>
        <w:pStyle w:val="NormalWeb"/>
        <w:numPr>
          <w:ilvl w:val="0"/>
          <w:numId w:val="149"/>
        </w:numPr>
      </w:pPr>
      <w:r>
        <w:t xml:space="preserve">All React components have a special </w:t>
      </w:r>
      <w:r>
        <w:rPr>
          <w:rStyle w:val="HTMLCode"/>
          <w:rFonts w:eastAsiaTheme="majorEastAsia"/>
        </w:rPr>
        <w:t>children</w:t>
      </w:r>
      <w:r>
        <w:t xml:space="preserve"> prop</w:t>
      </w:r>
    </w:p>
    <w:p w14:paraId="4ECCD532" w14:textId="77777777" w:rsidR="00A0166A" w:rsidRDefault="00A0166A" w:rsidP="00A0166A">
      <w:pPr>
        <w:pStyle w:val="NormalWeb"/>
        <w:numPr>
          <w:ilvl w:val="0"/>
          <w:numId w:val="149"/>
        </w:numPr>
      </w:pPr>
      <w:r>
        <w:t>Enables flexible and reusable UI design</w:t>
      </w:r>
    </w:p>
    <w:p w14:paraId="231BC525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Practical Example: Little Lemon App</w:t>
      </w:r>
    </w:p>
    <w:p w14:paraId="7B66D815" w14:textId="77777777" w:rsidR="00A0166A" w:rsidRDefault="00A0166A" w:rsidP="00A0166A">
      <w:pPr>
        <w:pStyle w:val="NormalWeb"/>
        <w:numPr>
          <w:ilvl w:val="0"/>
          <w:numId w:val="150"/>
        </w:numPr>
      </w:pPr>
      <w:r>
        <w:t xml:space="preserve">Adding user account management: </w:t>
      </w:r>
      <w:r>
        <w:rPr>
          <w:rStyle w:val="Strong"/>
          <w:rFonts w:eastAsiaTheme="majorEastAsia"/>
        </w:rPr>
        <w:t>create, manage, delete</w:t>
      </w:r>
    </w:p>
    <w:p w14:paraId="337C8DF3" w14:textId="77777777" w:rsidR="00A0166A" w:rsidRDefault="00A0166A" w:rsidP="00A0166A">
      <w:pPr>
        <w:pStyle w:val="NormalWeb"/>
        <w:numPr>
          <w:ilvl w:val="0"/>
          <w:numId w:val="150"/>
        </w:numPr>
      </w:pPr>
      <w:r>
        <w:t xml:space="preserve">These processes benefit from </w:t>
      </w:r>
      <w:r>
        <w:rPr>
          <w:rStyle w:val="Strong"/>
          <w:rFonts w:eastAsiaTheme="majorEastAsia"/>
        </w:rPr>
        <w:t>component composition</w:t>
      </w:r>
      <w:r>
        <w:t xml:space="preserve"> using </w:t>
      </w:r>
      <w:r>
        <w:rPr>
          <w:rStyle w:val="HTMLCode"/>
          <w:rFonts w:eastAsiaTheme="majorEastAsia"/>
        </w:rPr>
        <w:t>children</w:t>
      </w:r>
    </w:p>
    <w:p w14:paraId="4C5E618B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Two Key Features of Composition</w:t>
      </w:r>
    </w:p>
    <w:p w14:paraId="5BD0E929" w14:textId="77777777" w:rsidR="00A0166A" w:rsidRDefault="00A0166A" w:rsidP="00A0166A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Containment</w:t>
      </w:r>
    </w:p>
    <w:p w14:paraId="788DB7A9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>Components don’t know their children in advance</w:t>
      </w:r>
    </w:p>
    <w:p w14:paraId="6FCBD291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 xml:space="preserve">Example: </w:t>
      </w:r>
      <w:r>
        <w:rPr>
          <w:rStyle w:val="Strong"/>
          <w:rFonts w:eastAsiaTheme="majorEastAsia"/>
        </w:rPr>
        <w:t>Sidebar, Dialog</w:t>
      </w:r>
      <w:r>
        <w:t xml:space="preserve"> components act like flexible containers</w:t>
      </w:r>
    </w:p>
    <w:p w14:paraId="7959EE65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 xml:space="preserve">Use </w:t>
      </w:r>
      <w:r>
        <w:rPr>
          <w:rStyle w:val="HTMLCode"/>
          <w:rFonts w:eastAsiaTheme="majorEastAsia"/>
        </w:rPr>
        <w:t>children</w:t>
      </w:r>
      <w:r>
        <w:t xml:space="preserve"> to inject custom JSX into these components</w:t>
      </w:r>
    </w:p>
    <w:p w14:paraId="0A1BA449" w14:textId="77777777" w:rsidR="00A0166A" w:rsidRDefault="00A0166A" w:rsidP="00A0166A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Specialization</w:t>
      </w:r>
    </w:p>
    <w:p w14:paraId="617A4747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 xml:space="preserve">Component is a </w:t>
      </w:r>
      <w:r>
        <w:rPr>
          <w:rStyle w:val="Strong"/>
          <w:rFonts w:eastAsiaTheme="majorEastAsia"/>
        </w:rPr>
        <w:t>special case</w:t>
      </w:r>
      <w:r>
        <w:t xml:space="preserve"> of another component</w:t>
      </w:r>
    </w:p>
    <w:p w14:paraId="2B0D68ED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 xml:space="preserve">Example: </w:t>
      </w:r>
      <w:proofErr w:type="spellStart"/>
      <w:r>
        <w:rPr>
          <w:rStyle w:val="HTMLCode"/>
          <w:rFonts w:eastAsiaTheme="majorEastAsia"/>
        </w:rPr>
        <w:t>ConfirmationDialog</w:t>
      </w:r>
      <w:proofErr w:type="spellEnd"/>
      <w:r>
        <w:t xml:space="preserve"> is a specialized version of </w:t>
      </w:r>
      <w:r>
        <w:rPr>
          <w:rStyle w:val="HTMLCode"/>
          <w:rFonts w:eastAsiaTheme="majorEastAsia"/>
        </w:rPr>
        <w:t>Dialog</w:t>
      </w:r>
    </w:p>
    <w:p w14:paraId="3C7F28C9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>Customizes appearance/behavior while reusing structure</w:t>
      </w:r>
    </w:p>
    <w:p w14:paraId="754C74F1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Dialog Example Breakdown</w:t>
      </w:r>
    </w:p>
    <w:p w14:paraId="112F3E29" w14:textId="77777777" w:rsidR="00A0166A" w:rsidRDefault="00A0166A" w:rsidP="00A0166A">
      <w:pPr>
        <w:pStyle w:val="NormalWeb"/>
        <w:numPr>
          <w:ilvl w:val="0"/>
          <w:numId w:val="152"/>
        </w:numPr>
      </w:pPr>
      <w:r>
        <w:rPr>
          <w:rStyle w:val="HTMLCode"/>
          <w:rFonts w:eastAsiaTheme="majorEastAsia"/>
        </w:rPr>
        <w:t>Dialog</w:t>
      </w:r>
      <w:r>
        <w:t xml:space="preserve">: A styled modal using </w:t>
      </w:r>
      <w:r>
        <w:rPr>
          <w:rStyle w:val="HTMLCode"/>
          <w:rFonts w:eastAsiaTheme="majorEastAsia"/>
        </w:rPr>
        <w:t>children</w:t>
      </w:r>
      <w:r>
        <w:t xml:space="preserve"> to accept any JSX</w:t>
      </w:r>
    </w:p>
    <w:p w14:paraId="5C706111" w14:textId="77777777" w:rsidR="00A0166A" w:rsidRDefault="00A0166A" w:rsidP="00A0166A">
      <w:pPr>
        <w:pStyle w:val="NormalWeb"/>
        <w:numPr>
          <w:ilvl w:val="0"/>
          <w:numId w:val="152"/>
        </w:numPr>
      </w:pPr>
      <w:proofErr w:type="spellStart"/>
      <w:r>
        <w:rPr>
          <w:rStyle w:val="HTMLCode"/>
          <w:rFonts w:eastAsiaTheme="majorEastAsia"/>
        </w:rPr>
        <w:t>ConfirmationDialog</w:t>
      </w:r>
      <w:proofErr w:type="spellEnd"/>
      <w:r>
        <w:t>:</w:t>
      </w:r>
    </w:p>
    <w:p w14:paraId="5E48AF87" w14:textId="77777777" w:rsidR="00A0166A" w:rsidRDefault="00A0166A" w:rsidP="00A0166A">
      <w:pPr>
        <w:pStyle w:val="NormalWeb"/>
        <w:numPr>
          <w:ilvl w:val="1"/>
          <w:numId w:val="152"/>
        </w:numPr>
      </w:pPr>
      <w:r>
        <w:t xml:space="preserve">Uses </w:t>
      </w:r>
      <w:r>
        <w:rPr>
          <w:rStyle w:val="HTMLCode"/>
          <w:rFonts w:eastAsiaTheme="majorEastAsia"/>
        </w:rPr>
        <w:t>Dialog</w:t>
      </w:r>
    </w:p>
    <w:p w14:paraId="2582AC88" w14:textId="77777777" w:rsidR="00A0166A" w:rsidRDefault="00A0166A" w:rsidP="00A0166A">
      <w:pPr>
        <w:pStyle w:val="NormalWeb"/>
        <w:numPr>
          <w:ilvl w:val="1"/>
          <w:numId w:val="152"/>
        </w:numPr>
      </w:pPr>
      <w:r>
        <w:t xml:space="preserve">Passes custom title and description via </w:t>
      </w:r>
      <w:r>
        <w:rPr>
          <w:rStyle w:val="HTMLCode"/>
          <w:rFonts w:eastAsiaTheme="majorEastAsia"/>
        </w:rPr>
        <w:t>children</w:t>
      </w:r>
    </w:p>
    <w:p w14:paraId="212192C2" w14:textId="77777777" w:rsidR="00A0166A" w:rsidRDefault="00A0166A" w:rsidP="00A0166A">
      <w:pPr>
        <w:pStyle w:val="NormalWeb"/>
        <w:numPr>
          <w:ilvl w:val="1"/>
          <w:numId w:val="152"/>
        </w:numPr>
      </w:pPr>
      <w:r>
        <w:t xml:space="preserve">Demonstrates </w:t>
      </w:r>
      <w:r>
        <w:rPr>
          <w:rStyle w:val="Strong"/>
          <w:rFonts w:eastAsiaTheme="majorEastAsia"/>
        </w:rPr>
        <w:t>specialization</w:t>
      </w:r>
    </w:p>
    <w:p w14:paraId="2007DC8B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Building the App with Composition</w:t>
      </w:r>
    </w:p>
    <w:p w14:paraId="68A47F95" w14:textId="77777777" w:rsidR="00A0166A" w:rsidRDefault="00A0166A" w:rsidP="00A0166A">
      <w:pPr>
        <w:pStyle w:val="NormalWeb"/>
        <w:numPr>
          <w:ilvl w:val="0"/>
          <w:numId w:val="153"/>
        </w:numPr>
      </w:pPr>
      <w:r>
        <w:t xml:space="preserve">Goal: Create a </w:t>
      </w:r>
      <w:r>
        <w:rPr>
          <w:rStyle w:val="Strong"/>
          <w:rFonts w:eastAsiaTheme="majorEastAsia"/>
        </w:rPr>
        <w:t>generic dialog</w:t>
      </w:r>
      <w:r>
        <w:t xml:space="preserve"> with title, description, warning button</w:t>
      </w:r>
    </w:p>
    <w:p w14:paraId="09BF7516" w14:textId="77777777" w:rsidR="00A0166A" w:rsidRDefault="00A0166A" w:rsidP="00A0166A">
      <w:pPr>
        <w:pStyle w:val="NormalWeb"/>
        <w:numPr>
          <w:ilvl w:val="0"/>
          <w:numId w:val="153"/>
        </w:numPr>
      </w:pPr>
      <w:r>
        <w:t>Reuse:</w:t>
      </w:r>
    </w:p>
    <w:p w14:paraId="10FB8D6F" w14:textId="77777777" w:rsidR="00A0166A" w:rsidRDefault="00A0166A" w:rsidP="00A0166A">
      <w:pPr>
        <w:pStyle w:val="NormalWeb"/>
        <w:numPr>
          <w:ilvl w:val="1"/>
          <w:numId w:val="153"/>
        </w:numPr>
      </w:pPr>
      <w:r>
        <w:rPr>
          <w:rStyle w:val="Strong"/>
          <w:rFonts w:eastAsiaTheme="majorEastAsia"/>
        </w:rPr>
        <w:t>Button</w:t>
      </w:r>
      <w:r>
        <w:t xml:space="preserve"> component → uses </w:t>
      </w:r>
      <w:r>
        <w:rPr>
          <w:rStyle w:val="HTMLCode"/>
          <w:rFonts w:eastAsiaTheme="majorEastAsia"/>
        </w:rPr>
        <w:t>children</w:t>
      </w:r>
      <w:r>
        <w:t xml:space="preserve"> to set text</w:t>
      </w:r>
    </w:p>
    <w:p w14:paraId="1D6D96E5" w14:textId="77777777" w:rsidR="00A0166A" w:rsidRDefault="00A0166A" w:rsidP="00A0166A">
      <w:pPr>
        <w:pStyle w:val="NormalWeb"/>
        <w:numPr>
          <w:ilvl w:val="1"/>
          <w:numId w:val="153"/>
        </w:numPr>
      </w:pPr>
      <w:r>
        <w:rPr>
          <w:rStyle w:val="Strong"/>
          <w:rFonts w:eastAsiaTheme="majorEastAsia"/>
        </w:rPr>
        <w:t>Alert</w:t>
      </w:r>
      <w:r>
        <w:t xml:space="preserve"> component → renders white modal with overlay</w:t>
      </w:r>
    </w:p>
    <w:p w14:paraId="1042922E" w14:textId="77777777" w:rsidR="00A0166A" w:rsidRDefault="00A0166A" w:rsidP="00A0166A">
      <w:pPr>
        <w:pStyle w:val="NormalWeb"/>
        <w:numPr>
          <w:ilvl w:val="0"/>
          <w:numId w:val="153"/>
        </w:numPr>
      </w:pPr>
      <w:r>
        <w:t>Step-by-step:</w:t>
      </w:r>
    </w:p>
    <w:p w14:paraId="64EEB105" w14:textId="77777777" w:rsidR="00A0166A" w:rsidRDefault="00A0166A" w:rsidP="00A0166A">
      <w:pPr>
        <w:pStyle w:val="NormalWeb"/>
        <w:numPr>
          <w:ilvl w:val="1"/>
          <w:numId w:val="154"/>
        </w:numPr>
      </w:pPr>
      <w:r>
        <w:t xml:space="preserve">Create a </w:t>
      </w:r>
      <w:proofErr w:type="spellStart"/>
      <w:r>
        <w:rPr>
          <w:rStyle w:val="HTMLCode"/>
          <w:rFonts w:eastAsiaTheme="majorEastAsia"/>
        </w:rPr>
        <w:t>DeleteButton</w:t>
      </w:r>
      <w:proofErr w:type="spellEnd"/>
      <w:r>
        <w:t xml:space="preserve"> specialized from </w:t>
      </w:r>
      <w:r>
        <w:rPr>
          <w:rStyle w:val="HTMLCode"/>
          <w:rFonts w:eastAsiaTheme="majorEastAsia"/>
        </w:rPr>
        <w:t>Button</w:t>
      </w:r>
    </w:p>
    <w:p w14:paraId="340A0381" w14:textId="77777777" w:rsidR="00A0166A" w:rsidRDefault="00A0166A" w:rsidP="00A0166A">
      <w:pPr>
        <w:pStyle w:val="NormalWeb"/>
        <w:numPr>
          <w:ilvl w:val="2"/>
          <w:numId w:val="154"/>
        </w:numPr>
      </w:pPr>
      <w:r>
        <w:t xml:space="preserve">Red color, text: </w:t>
      </w:r>
      <w:r>
        <w:rPr>
          <w:rStyle w:val="Strong"/>
          <w:rFonts w:eastAsiaTheme="majorEastAsia"/>
        </w:rPr>
        <w:t>"Delete"</w:t>
      </w:r>
    </w:p>
    <w:p w14:paraId="7F353AE9" w14:textId="77777777" w:rsidR="00A0166A" w:rsidRDefault="00A0166A" w:rsidP="00A0166A">
      <w:pPr>
        <w:pStyle w:val="NormalWeb"/>
        <w:numPr>
          <w:ilvl w:val="1"/>
          <w:numId w:val="154"/>
        </w:numPr>
      </w:pPr>
      <w:r>
        <w:t xml:space="preserve">Render </w:t>
      </w:r>
      <w:r>
        <w:rPr>
          <w:rStyle w:val="HTMLCode"/>
          <w:rFonts w:eastAsiaTheme="majorEastAsia"/>
        </w:rPr>
        <w:t>Alert</w:t>
      </w:r>
      <w:r>
        <w:t xml:space="preserve"> component</w:t>
      </w:r>
    </w:p>
    <w:p w14:paraId="3821EEB0" w14:textId="77777777" w:rsidR="00A0166A" w:rsidRDefault="00A0166A" w:rsidP="00A0166A">
      <w:pPr>
        <w:pStyle w:val="NormalWeb"/>
        <w:numPr>
          <w:ilvl w:val="2"/>
          <w:numId w:val="154"/>
        </w:numPr>
      </w:pPr>
      <w:r>
        <w:t xml:space="preserve">Inject header + paragraph using </w:t>
      </w:r>
      <w:r>
        <w:rPr>
          <w:rStyle w:val="HTMLCode"/>
          <w:rFonts w:eastAsiaTheme="majorEastAsia"/>
        </w:rPr>
        <w:t>children</w:t>
      </w:r>
    </w:p>
    <w:p w14:paraId="08CE9B1A" w14:textId="77777777" w:rsidR="00A0166A" w:rsidRDefault="00A0166A" w:rsidP="00A0166A">
      <w:pPr>
        <w:pStyle w:val="NormalWeb"/>
        <w:numPr>
          <w:ilvl w:val="2"/>
          <w:numId w:val="154"/>
        </w:numPr>
      </w:pPr>
      <w:r>
        <w:t xml:space="preserve">Shows </w:t>
      </w:r>
      <w:r>
        <w:rPr>
          <w:rStyle w:val="Strong"/>
          <w:rFonts w:eastAsiaTheme="majorEastAsia"/>
        </w:rPr>
        <w:t>containment</w:t>
      </w:r>
      <w:r>
        <w:t xml:space="preserve"> feature</w:t>
      </w:r>
    </w:p>
    <w:p w14:paraId="7920DAA8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Key Takeaways</w:t>
      </w:r>
    </w:p>
    <w:p w14:paraId="7C71514B" w14:textId="77777777" w:rsidR="00A0166A" w:rsidRDefault="00A0166A" w:rsidP="00A0166A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Component composition</w:t>
      </w:r>
      <w:r>
        <w:t xml:space="preserve"> improves </w:t>
      </w:r>
      <w:r>
        <w:rPr>
          <w:rStyle w:val="Strong"/>
          <w:rFonts w:eastAsiaTheme="majorEastAsia"/>
        </w:rPr>
        <w:t>reusability</w:t>
      </w:r>
      <w:r>
        <w:t xml:space="preserve"> and </w:t>
      </w:r>
      <w:r>
        <w:rPr>
          <w:rStyle w:val="Strong"/>
          <w:rFonts w:eastAsiaTheme="majorEastAsia"/>
        </w:rPr>
        <w:t>maintainability</w:t>
      </w:r>
    </w:p>
    <w:p w14:paraId="2248AA9A" w14:textId="77777777" w:rsidR="00A0166A" w:rsidRDefault="00A0166A" w:rsidP="00A0166A">
      <w:pPr>
        <w:pStyle w:val="NormalWeb"/>
        <w:numPr>
          <w:ilvl w:val="0"/>
          <w:numId w:val="155"/>
        </w:numPr>
      </w:pPr>
      <w:r>
        <w:rPr>
          <w:rStyle w:val="HTMLCode"/>
          <w:rFonts w:eastAsiaTheme="majorEastAsia"/>
        </w:rPr>
        <w:t>children</w:t>
      </w:r>
      <w:r>
        <w:t xml:space="preserve"> prop makes components flexible and expressive</w:t>
      </w:r>
    </w:p>
    <w:p w14:paraId="58C58F44" w14:textId="77777777" w:rsidR="00A0166A" w:rsidRDefault="00A0166A" w:rsidP="00A0166A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Containment</w:t>
      </w:r>
      <w:r>
        <w:t xml:space="preserve"> = unknown inner content</w:t>
      </w:r>
    </w:p>
    <w:p w14:paraId="2E15FBD2" w14:textId="77777777" w:rsidR="00A0166A" w:rsidRDefault="00A0166A" w:rsidP="00A0166A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Specialization</w:t>
      </w:r>
      <w:r>
        <w:t xml:space="preserve"> = customized versions of base components</w:t>
      </w:r>
    </w:p>
    <w:p w14:paraId="134547FD" w14:textId="77777777" w:rsidR="00A0166A" w:rsidRDefault="00A0166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1E0264E" w14:textId="2E6181AF" w:rsidR="00C51B34" w:rsidRDefault="00C51B3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C51B34"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Types of Children</w:t>
      </w:r>
    </w:p>
    <w:p w14:paraId="1434E682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 Literals as Children</w:t>
      </w:r>
    </w:p>
    <w:p w14:paraId="4C7BCDEF" w14:textId="77777777" w:rsidR="00C51B34" w:rsidRPr="00C51B34" w:rsidRDefault="00C51B34" w:rsidP="00C51B34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Text between tags is treated as a string: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&gt;Little Lemon&lt;/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4983951" w14:textId="77777777" w:rsidR="00C51B34" w:rsidRPr="00C51B34" w:rsidRDefault="00C51B34" w:rsidP="00C51B34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Whitespace handling in JSX:</w:t>
      </w:r>
    </w:p>
    <w:p w14:paraId="1EDBBD0F" w14:textId="77777777" w:rsidR="00C51B34" w:rsidRPr="00C51B34" w:rsidRDefault="00C51B34" w:rsidP="00C51B34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Leading/trailing spaces and blank lines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removed</w:t>
      </w:r>
    </w:p>
    <w:p w14:paraId="6EF099C0" w14:textId="77777777" w:rsidR="00C51B34" w:rsidRPr="00C51B34" w:rsidRDefault="00C51B34" w:rsidP="00C51B34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Newlines adjacent to tags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removed</w:t>
      </w:r>
    </w:p>
    <w:p w14:paraId="1F474886" w14:textId="77777777" w:rsidR="00C51B34" w:rsidRPr="00C51B34" w:rsidRDefault="00C51B34" w:rsidP="00C51B34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Newlines in the middle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converted to a single space</w:t>
      </w:r>
    </w:p>
    <w:p w14:paraId="0CB5F434" w14:textId="77777777" w:rsidR="00C51B34" w:rsidRPr="00C51B34" w:rsidRDefault="00C51B34" w:rsidP="00C51B34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All below render the same:</w:t>
      </w:r>
    </w:p>
    <w:p w14:paraId="3C6B1755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    Little Lemon   &lt;/div&gt;</w:t>
      </w:r>
    </w:p>
    <w:p w14:paraId="736AE547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</w:p>
    <w:p w14:paraId="66EAC6FB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Little Lemon</w:t>
      </w:r>
    </w:p>
    <w:p w14:paraId="57E0847E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5B47B289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</w:p>
    <w:p w14:paraId="689906A9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Little</w:t>
      </w:r>
    </w:p>
    <w:p w14:paraId="51A179E1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Lemon</w:t>
      </w:r>
    </w:p>
    <w:p w14:paraId="7A23A843" w14:textId="5720DBA3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44FB06B4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Elements as Children</w:t>
      </w:r>
    </w:p>
    <w:p w14:paraId="6D3D04AD" w14:textId="77777777" w:rsidR="00C51B34" w:rsidRPr="00C51B34" w:rsidRDefault="00C51B34" w:rsidP="00C51B34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Children can be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components or elements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ABC315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&lt;Alert&gt;</w:t>
      </w:r>
    </w:p>
    <w:p w14:paraId="5867BFD7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 /&gt;</w:t>
      </w:r>
    </w:p>
    <w:p w14:paraId="1F377253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 /&gt;</w:t>
      </w:r>
    </w:p>
    <w:p w14:paraId="2D29A994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&lt;/Alert&gt;</w:t>
      </w:r>
    </w:p>
    <w:p w14:paraId="325B5AEC" w14:textId="77777777" w:rsidR="00C51B34" w:rsidRPr="00C51B34" w:rsidRDefault="00C51B34" w:rsidP="00C51B34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You can mix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+ string literals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3682D9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&lt;Alert&gt;</w:t>
      </w:r>
    </w:p>
    <w:p w14:paraId="5246AB07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&lt;div&gt;Are you </w:t>
      </w:r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sure?&lt;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/div&gt;</w:t>
      </w:r>
    </w:p>
    <w:p w14:paraId="7C1C1078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 /&gt;</w:t>
      </w:r>
    </w:p>
    <w:p w14:paraId="26A158CA" w14:textId="31A4B032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&lt;/Alert&gt;</w:t>
      </w:r>
    </w:p>
    <w:p w14:paraId="16D80445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Fragments for Grouping Children</w:t>
      </w:r>
    </w:p>
    <w:p w14:paraId="78287818" w14:textId="77777777" w:rsidR="00C51B34" w:rsidRPr="00C51B34" w:rsidRDefault="00C51B34" w:rsidP="00C51B34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Avoid extra DOM elements by using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Fragments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94374A" w14:textId="77777777" w:rsidR="00C51B34" w:rsidRPr="00C51B34" w:rsidRDefault="00C51B34" w:rsidP="00C51B34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Explicit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253171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React.Fragment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2E6B5BC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1&lt;/li&gt;</w:t>
      </w:r>
    </w:p>
    <w:p w14:paraId="77D6C689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2&lt;/li&gt;</w:t>
      </w:r>
    </w:p>
    <w:p w14:paraId="058B5C6D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React.Fragment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E656F61" w14:textId="77777777" w:rsidR="00C51B34" w:rsidRPr="00C51B34" w:rsidRDefault="00C51B34" w:rsidP="00C51B34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syntax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A08D91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</w:t>
      </w:r>
    </w:p>
    <w:p w14:paraId="6F63982A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1&lt;/li&gt;</w:t>
      </w:r>
    </w:p>
    <w:p w14:paraId="5AD16EB4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2&lt;/li&gt;</w:t>
      </w:r>
    </w:p>
    <w:p w14:paraId="63420E8C" w14:textId="1BC3BA0D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&lt;/&gt;</w:t>
      </w:r>
    </w:p>
    <w:p w14:paraId="78350884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Expressions as Children</w:t>
      </w:r>
    </w:p>
    <w:p w14:paraId="2594B33B" w14:textId="77777777" w:rsidR="00C51B34" w:rsidRPr="00C51B34" w:rsidRDefault="00C51B34" w:rsidP="00C51B34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Use curly braces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to pass expressions:</w:t>
      </w:r>
    </w:p>
    <w:p w14:paraId="53E4C4B2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'Little Lemon</w:t>
      </w:r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'}&lt;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A5AB590" w14:textId="77777777" w:rsidR="00C51B34" w:rsidRPr="00C51B34" w:rsidRDefault="00C51B34" w:rsidP="00C51B34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Useful for dynamic rendering:</w:t>
      </w:r>
    </w:p>
    <w:p w14:paraId="564DFABC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</w:p>
    <w:p w14:paraId="0898F2AA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  <w:proofErr w:type="spellStart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desserts.map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 =&gt; &lt;Item key={d} title={d} /&gt;)}</w:t>
      </w:r>
    </w:p>
    <w:p w14:paraId="6EA21A9A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&lt;/ul&gt;</w:t>
      </w:r>
    </w:p>
    <w:p w14:paraId="5BE384A6" w14:textId="77777777" w:rsidR="00C51B34" w:rsidRPr="00C51B34" w:rsidRDefault="00C51B34" w:rsidP="00C51B34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Can mix with strings or JSX:</w:t>
      </w:r>
    </w:p>
    <w:p w14:paraId="16899A8C" w14:textId="791A4523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&lt;div&gt;Hello {props.name</w:t>
      </w:r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}!&lt;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/div&gt;</w:t>
      </w:r>
    </w:p>
    <w:p w14:paraId="37FAAB6D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 as Children</w:t>
      </w:r>
    </w:p>
    <w:p w14:paraId="268F41C7" w14:textId="77777777" w:rsidR="00C51B34" w:rsidRPr="00C51B34" w:rsidRDefault="00C51B34" w:rsidP="00C51B34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as children</w:t>
      </w:r>
    </w:p>
    <w:p w14:paraId="60DB2637" w14:textId="77777777" w:rsidR="00C51B34" w:rsidRPr="00C51B34" w:rsidRDefault="00C51B34" w:rsidP="00C51B34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Used in advanced patterns like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</w:p>
    <w:p w14:paraId="5255EB4A" w14:textId="77777777" w:rsidR="00C51B34" w:rsidRPr="00C51B34" w:rsidRDefault="00C51B34" w:rsidP="00C51B34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Enables sharing logic between components</w:t>
      </w:r>
    </w:p>
    <w:p w14:paraId="69B43AC6" w14:textId="4F3A461E" w:rsidR="00C51B34" w:rsidRPr="00C51B34" w:rsidRDefault="00C51B34" w:rsidP="00C51B34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More on this in upcoming lessons</w:t>
      </w:r>
    </w:p>
    <w:p w14:paraId="423FA781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Ignored Values as Children</w:t>
      </w:r>
    </w:p>
    <w:p w14:paraId="1F09D715" w14:textId="77777777" w:rsidR="00C51B34" w:rsidRPr="00C51B34" w:rsidRDefault="00C51B34" w:rsidP="00C51B34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The following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render anything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8D0496" w14:textId="77777777" w:rsidR="00C51B34" w:rsidRPr="00C51B34" w:rsidRDefault="00C51B34" w:rsidP="00C51B34">
      <w:pPr>
        <w:numPr>
          <w:ilvl w:val="1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undefined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</w:p>
    <w:p w14:paraId="767904BC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&lt;div&gt;{false}&lt;/div&gt;</w:t>
      </w:r>
    </w:p>
    <w:p w14:paraId="1BB78AEC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&lt;div&gt;{null}&lt;/div&gt;</w:t>
      </w:r>
    </w:p>
    <w:p w14:paraId="6B59457E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&lt;div&gt;{true}&lt;/div&gt;</w:t>
      </w:r>
    </w:p>
    <w:p w14:paraId="5ACBD0BB" w14:textId="77777777" w:rsidR="00C51B34" w:rsidRPr="00C51B34" w:rsidRDefault="00C51B34" w:rsidP="00C51B34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Can be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useful for conditional rendering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138DBE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jsx</w:t>
      </w:r>
      <w:proofErr w:type="spellEnd"/>
    </w:p>
    <w:p w14:paraId="01319CE0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506B93" w14:textId="50768940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showModal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&lt;Modal /&gt;}</w:t>
      </w:r>
    </w:p>
    <w:p w14:paraId="213BC869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Watch Out for “</w:t>
      </w:r>
      <w:proofErr w:type="spellStart"/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Falsy</w:t>
      </w:r>
      <w:proofErr w:type="spellEnd"/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 Values like 0</w:t>
      </w:r>
    </w:p>
    <w:p w14:paraId="0D842E1A" w14:textId="77777777" w:rsidR="00C51B34" w:rsidRPr="00C51B34" w:rsidRDefault="00C51B34" w:rsidP="00C51B34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render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and may cause unexpected output:</w:t>
      </w:r>
    </w:p>
    <w:p w14:paraId="15B0E68A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props.desserts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DessertList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</w:t>
      </w:r>
    </w:p>
    <w:p w14:paraId="3E88F335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If length is 0 → it renders 0</w:t>
      </w:r>
    </w:p>
    <w:p w14:paraId="26E6FF23" w14:textId="77777777" w:rsidR="00C51B34" w:rsidRPr="00C51B34" w:rsidRDefault="00C51B34" w:rsidP="00C51B34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Fix with </w:t>
      </w:r>
      <w:proofErr w:type="spellStart"/>
      <w:r w:rsidRPr="00C51B34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conversion:</w:t>
      </w:r>
    </w:p>
    <w:p w14:paraId="663012C4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props.desserts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 &amp;&amp; 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DessertList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</w:t>
      </w:r>
    </w:p>
    <w:p w14:paraId="5D4CE402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{!!</w:t>
      </w:r>
      <w:proofErr w:type="spellStart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props.desserts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DessertList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</w:t>
      </w:r>
    </w:p>
    <w:p w14:paraId="69D415C3" w14:textId="0CF8C961" w:rsidR="00C51B34" w:rsidRPr="00C51B34" w:rsidRDefault="00C51B34" w:rsidP="00C51B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53CF68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12487C09" w14:textId="77777777" w:rsidR="00C51B34" w:rsidRPr="00C51B34" w:rsidRDefault="00C51B34" w:rsidP="00C51B34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JSX supports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varied </w:t>
      </w:r>
      <w:proofErr w:type="gramStart"/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</w:t>
      </w:r>
      <w:proofErr w:type="gramEnd"/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types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CB220A" w14:textId="77777777" w:rsidR="00C51B34" w:rsidRPr="00C51B34" w:rsidRDefault="00C51B34" w:rsidP="00C51B34">
      <w:pPr>
        <w:numPr>
          <w:ilvl w:val="1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Strings, JSX, expressions, fragments, functions</w:t>
      </w:r>
    </w:p>
    <w:p w14:paraId="68E59905" w14:textId="77777777" w:rsidR="00C51B34" w:rsidRPr="00C51B34" w:rsidRDefault="00C51B34" w:rsidP="00C51B34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Some values like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false, null, undefined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ignored</w:t>
      </w:r>
    </w:p>
    <w:p w14:paraId="4B2C4848" w14:textId="77777777" w:rsidR="00C51B34" w:rsidRPr="00C51B34" w:rsidRDefault="00C51B34" w:rsidP="00C51B34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Understanding children types helps build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clean, reusable components</w:t>
      </w:r>
    </w:p>
    <w:p w14:paraId="562A714D" w14:textId="77777777" w:rsidR="00C51B34" w:rsidRDefault="00C51B3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06ADBDC" w14:textId="77777777" w:rsidR="00B453B9" w:rsidRDefault="00B453B9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39AF3D3" w14:textId="5BC32AB6" w:rsidR="00B453B9" w:rsidRDefault="00B453B9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5:</w:t>
      </w:r>
      <w:r w:rsidRPr="00B453B9"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Manipulating children dynamically in JSX</w:t>
      </w:r>
    </w:p>
    <w:p w14:paraId="05DDC543" w14:textId="28DA9DC5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React Children as a Special Prop</w:t>
      </w:r>
    </w:p>
    <w:p w14:paraId="27E54A79" w14:textId="77777777" w:rsidR="00B453B9" w:rsidRPr="00B453B9" w:rsidRDefault="00B453B9" w:rsidP="00B453B9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All components receive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as a built-in prop.</w:t>
      </w:r>
    </w:p>
    <w:p w14:paraId="2266C11A" w14:textId="77777777" w:rsidR="00B453B9" w:rsidRPr="00B453B9" w:rsidRDefault="00B453B9" w:rsidP="00B453B9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Used to pass nested elements inside a component.</w:t>
      </w:r>
    </w:p>
    <w:p w14:paraId="5B0ABE50" w14:textId="77777777" w:rsidR="00B453B9" w:rsidRPr="00B453B9" w:rsidRDefault="00B453B9" w:rsidP="00B453B9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By default, components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consume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 in "read-only" mode.</w:t>
      </w:r>
    </w:p>
    <w:p w14:paraId="4F6EF2ED" w14:textId="4179D35B" w:rsidR="00B453B9" w:rsidRPr="00B453B9" w:rsidRDefault="00B453B9" w:rsidP="00B453B9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You can also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manipulate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transform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 dynamically.</w:t>
      </w:r>
    </w:p>
    <w:p w14:paraId="6E6A3FEB" w14:textId="5FDE72D0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B453B9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React.cloneElement</w:t>
      </w:r>
      <w:proofErr w:type="spellEnd"/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– Clone and Modify Elements</w:t>
      </w:r>
    </w:p>
    <w:p w14:paraId="7D2301B2" w14:textId="77777777" w:rsidR="00B453B9" w:rsidRPr="00B453B9" w:rsidRDefault="00B453B9" w:rsidP="00B453B9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Part of </w:t>
      </w:r>
      <w:proofErr w:type="spellStart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>React’s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top-level API (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cloneElement</w:t>
      </w:r>
      <w:proofErr w:type="spellEnd"/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304F616" w14:textId="77777777" w:rsidR="00B453B9" w:rsidRPr="00B453B9" w:rsidRDefault="00B453B9" w:rsidP="00B453B9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Accepts two arguments:</w:t>
      </w:r>
    </w:p>
    <w:p w14:paraId="30617D8A" w14:textId="77777777" w:rsidR="00B453B9" w:rsidRPr="00B453B9" w:rsidRDefault="00B453B9" w:rsidP="00B453B9">
      <w:pPr>
        <w:numPr>
          <w:ilvl w:val="1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The element to clone</w:t>
      </w:r>
    </w:p>
    <w:p w14:paraId="2719DEEA" w14:textId="77777777" w:rsidR="00B453B9" w:rsidRPr="00B453B9" w:rsidRDefault="00B453B9" w:rsidP="00B453B9">
      <w:pPr>
        <w:numPr>
          <w:ilvl w:val="1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New props to merge</w:t>
      </w:r>
    </w:p>
    <w:p w14:paraId="2689914C" w14:textId="77777777" w:rsidR="00B453B9" w:rsidRPr="00B453B9" w:rsidRDefault="00B453B9" w:rsidP="00B453B9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Returns a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modified copy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of the element.</w:t>
      </w:r>
    </w:p>
    <w:p w14:paraId="0697E5BB" w14:textId="77777777" w:rsidR="00B453B9" w:rsidRPr="00B453B9" w:rsidRDefault="00B453B9" w:rsidP="00B453B9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Useful for:</w:t>
      </w:r>
    </w:p>
    <w:p w14:paraId="0C54F79A" w14:textId="77777777" w:rsidR="00B453B9" w:rsidRPr="00B453B9" w:rsidRDefault="00B453B9" w:rsidP="00B453B9">
      <w:pPr>
        <w:numPr>
          <w:ilvl w:val="1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Modifying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children’s props</w:t>
      </w:r>
    </w:p>
    <w:p w14:paraId="32AB790E" w14:textId="77777777" w:rsidR="00B453B9" w:rsidRPr="00B453B9" w:rsidRDefault="00B453B9" w:rsidP="00B453B9">
      <w:pPr>
        <w:numPr>
          <w:ilvl w:val="1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Extending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children’s behavior</w:t>
      </w:r>
    </w:p>
    <w:p w14:paraId="774FEB12" w14:textId="77777777" w:rsidR="00B453B9" w:rsidRPr="00B453B9" w:rsidRDefault="00B453B9" w:rsidP="00B453B9">
      <w:pPr>
        <w:numPr>
          <w:ilvl w:val="1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Injecting styles or event handlers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dynamically</w:t>
      </w:r>
    </w:p>
    <w:p w14:paraId="4FF9FB56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184B17D" w14:textId="0BBC4DB7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modified =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proofErr w:type="spell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(child,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style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marginLeft</w:t>
      </w:r>
      <w:proofErr w:type="spellEnd"/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'32px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4A99C4E1" w14:textId="475A6F11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B453B9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React.Children.map</w:t>
      </w:r>
      <w:proofErr w:type="spellEnd"/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– Transform Children List</w:t>
      </w:r>
    </w:p>
    <w:p w14:paraId="0822B59F" w14:textId="77777777" w:rsidR="00B453B9" w:rsidRPr="00B453B9" w:rsidRDefault="00B453B9" w:rsidP="00B453B9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Works like </w:t>
      </w:r>
      <w:proofErr w:type="gramStart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Array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.map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but is safe for </w:t>
      </w:r>
      <w:proofErr w:type="spellStart"/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proofErr w:type="spellEnd"/>
      <w:proofErr w:type="gram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which might not be an array.</w:t>
      </w:r>
    </w:p>
    <w:p w14:paraId="369E4BFC" w14:textId="77777777" w:rsidR="00B453B9" w:rsidRPr="00B453B9" w:rsidRDefault="00B453B9" w:rsidP="00B453B9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Enables iteration over all child elements.</w:t>
      </w:r>
    </w:p>
    <w:p w14:paraId="71D5D75D" w14:textId="77777777" w:rsidR="00B453B9" w:rsidRPr="00B453B9" w:rsidRDefault="00B453B9" w:rsidP="00B453B9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Typically used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with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alter each child.</w:t>
      </w:r>
    </w:p>
    <w:p w14:paraId="33B3FC4D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Example use case:</w:t>
      </w:r>
    </w:p>
    <w:p w14:paraId="53A71CB0" w14:textId="77777777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React.Children.map</w:t>
      </w:r>
      <w:proofErr w:type="spell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children, (child, index) =&gt; {</w:t>
      </w:r>
    </w:p>
    <w:p w14:paraId="4D047E21" w14:textId="77777777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style = index &gt;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marginLeft</w:t>
      </w:r>
      <w:proofErr w:type="spellEnd"/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`${spacing}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</w:t>
      </w:r>
      <w:proofErr w:type="spellEnd"/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}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{};</w:t>
      </w:r>
    </w:p>
    <w:p w14:paraId="40678AEF" w14:textId="77777777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proofErr w:type="spell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(child,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style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child.props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.style</w:t>
      </w:r>
      <w:proofErr w:type="spell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 }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2DAD8263" w14:textId="19C2F538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46FE215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Practical Example: Row Spacing in Live Orders</w:t>
      </w:r>
    </w:p>
    <w:p w14:paraId="034142D5" w14:textId="77777777" w:rsidR="00B453B9" w:rsidRPr="00B453B9" w:rsidRDefault="00B453B9" w:rsidP="00B453B9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component displays order info:</w:t>
      </w:r>
    </w:p>
    <w:p w14:paraId="79AD9AF3" w14:textId="77777777" w:rsidR="00B453B9" w:rsidRPr="00B453B9" w:rsidRDefault="00B453B9" w:rsidP="00B453B9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Dish name</w:t>
      </w:r>
    </w:p>
    <w:p w14:paraId="141E579D" w14:textId="77777777" w:rsidR="00B453B9" w:rsidRPr="00B453B9" w:rsidRDefault="00B453B9" w:rsidP="00B453B9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Quantity</w:t>
      </w:r>
    </w:p>
    <w:p w14:paraId="6B13EBD6" w14:textId="77777777" w:rsidR="00B453B9" w:rsidRPr="00B453B9" w:rsidRDefault="00B453B9" w:rsidP="00B453B9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Total price</w:t>
      </w:r>
    </w:p>
    <w:p w14:paraId="764B6DB8" w14:textId="77777777" w:rsidR="00B453B9" w:rsidRPr="00B453B9" w:rsidRDefault="00B453B9" w:rsidP="00B453B9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Time</w:t>
      </w:r>
    </w:p>
    <w:p w14:paraId="46BD2B26" w14:textId="77777777" w:rsidR="00B453B9" w:rsidRPr="00B453B9" w:rsidRDefault="00B453B9" w:rsidP="00B453B9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Customer name</w:t>
      </w:r>
    </w:p>
    <w:p w14:paraId="622D1BA8" w14:textId="77777777" w:rsidR="00B453B9" w:rsidRPr="00B453B9" w:rsidRDefault="00B453B9" w:rsidP="00B453B9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Children elements are originally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cramped together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8AE77A" w14:textId="77777777" w:rsidR="00B453B9" w:rsidRPr="00B453B9" w:rsidRDefault="00B453B9" w:rsidP="00B453B9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Solution steps:</w:t>
      </w:r>
    </w:p>
    <w:p w14:paraId="26DF1F4B" w14:textId="77777777" w:rsidR="00B453B9" w:rsidRPr="00B453B9" w:rsidRDefault="00B453B9" w:rsidP="00B453B9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React.Children.map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loop through each child.</w:t>
      </w:r>
    </w:p>
    <w:p w14:paraId="58C05058" w14:textId="77777777" w:rsidR="00B453B9" w:rsidRPr="00B453B9" w:rsidRDefault="00B453B9" w:rsidP="00B453B9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marginLeft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all children except the first.</w:t>
      </w:r>
    </w:p>
    <w:p w14:paraId="64D72079" w14:textId="77777777" w:rsidR="00B453B9" w:rsidRPr="00B453B9" w:rsidRDefault="00B453B9" w:rsidP="00B453B9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inject the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prop.</w:t>
      </w:r>
    </w:p>
    <w:p w14:paraId="73B173AB" w14:textId="5F176A4C" w:rsidR="00B453B9" w:rsidRPr="00B453B9" w:rsidRDefault="00B453B9" w:rsidP="00B453B9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Pass a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prop to control the pixel spacing dynamically.</w:t>
      </w:r>
    </w:p>
    <w:p w14:paraId="79AF56B0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Result</w:t>
      </w:r>
    </w:p>
    <w:p w14:paraId="569D899C" w14:textId="77777777" w:rsidR="00B453B9" w:rsidRPr="00B453B9" w:rsidRDefault="00B453B9" w:rsidP="00B453B9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Orders are displayed in clean rows.</w:t>
      </w:r>
    </w:p>
    <w:p w14:paraId="74B50042" w14:textId="77777777" w:rsidR="00B453B9" w:rsidRPr="00B453B9" w:rsidRDefault="00B453B9" w:rsidP="00B453B9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Each info item is spaced consistently.</w:t>
      </w:r>
    </w:p>
    <w:p w14:paraId="191204A3" w14:textId="3CD606D2" w:rsidR="00B453B9" w:rsidRPr="00B453B9" w:rsidRDefault="00B453B9" w:rsidP="00B453B9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Chefs can now read live order data without confusion.</w:t>
      </w:r>
    </w:p>
    <w:p w14:paraId="6348B32F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770F0755" w14:textId="77777777" w:rsidR="00B453B9" w:rsidRPr="00B453B9" w:rsidRDefault="00B453B9" w:rsidP="00B453B9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React.cloneElement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React.Children.map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unlock dynamic manipulation of children.</w:t>
      </w:r>
    </w:p>
    <w:p w14:paraId="16995259" w14:textId="77777777" w:rsidR="00B453B9" w:rsidRPr="00B453B9" w:rsidRDefault="00B453B9" w:rsidP="00B453B9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Ideal for creating smart, reusable layout components.</w:t>
      </w:r>
    </w:p>
    <w:p w14:paraId="12F8ED96" w14:textId="77777777" w:rsidR="00B453B9" w:rsidRPr="00B453B9" w:rsidRDefault="00B453B9" w:rsidP="00B453B9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Offers flexibility while maintaining clean JSX and separation of concerns.</w:t>
      </w:r>
    </w:p>
    <w:p w14:paraId="027F3181" w14:textId="684EA6A3" w:rsidR="00B453B9" w:rsidRPr="00B453B9" w:rsidRDefault="00B453B9" w:rsidP="00B453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325F83" w14:textId="519F8D16" w:rsidR="00B453B9" w:rsidRDefault="00571D38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6:</w:t>
      </w:r>
      <w:r w:rsidR="00F444D7" w:rsidRPr="00F444D7">
        <w:t xml:space="preserve"> </w:t>
      </w:r>
      <w:r w:rsidR="00F444D7" w:rsidRPr="00F444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Spread operator</w:t>
      </w:r>
    </w:p>
    <w:p w14:paraId="22E93814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571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JavaScript shortcut</w:t>
      </w:r>
    </w:p>
    <w:p w14:paraId="6819232A" w14:textId="77777777" w:rsidR="00571D38" w:rsidRPr="00571D38" w:rsidRDefault="00571D38" w:rsidP="00571D38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Represented by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(three dots).</w:t>
      </w:r>
    </w:p>
    <w:p w14:paraId="27670289" w14:textId="77777777" w:rsidR="00571D38" w:rsidRPr="00571D38" w:rsidRDefault="00571D38" w:rsidP="00571D38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Simplifies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arrays and objects.</w:t>
      </w:r>
    </w:p>
    <w:p w14:paraId="35D91A69" w14:textId="77777777" w:rsidR="00571D38" w:rsidRPr="00571D38" w:rsidRDefault="00571D38" w:rsidP="00571D38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Especially useful when working with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props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, since props are just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objects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AAC81C" w14:textId="1F9F3FDE" w:rsidR="00571D38" w:rsidRPr="00571D38" w:rsidRDefault="00571D38" w:rsidP="00F444D7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Helps avoid repetitive code when passing props to components.</w:t>
      </w:r>
    </w:p>
    <w:p w14:paraId="5DCBA267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and merge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objects with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68222727" w14:textId="77777777" w:rsidR="00571D38" w:rsidRPr="00571D38" w:rsidRDefault="00571D38" w:rsidP="00571D38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49C66F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copy = { ...</w:t>
      </w:r>
      <w:proofErr w:type="spellStart"/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originalObject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24E703B" w14:textId="77777777" w:rsidR="00571D38" w:rsidRPr="00571D38" w:rsidRDefault="00571D38" w:rsidP="00571D38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6C5EB7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updated = { ...original,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newKey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newValue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41E9184" w14:textId="253AD50B" w:rsidR="00571D38" w:rsidRPr="00571D38" w:rsidRDefault="00571D38" w:rsidP="00F444D7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Later properties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earlier ones during merging.</w:t>
      </w:r>
    </w:p>
    <w:p w14:paraId="23C12A3B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in React components</w:t>
      </w:r>
    </w:p>
    <w:p w14:paraId="447DD287" w14:textId="77777777" w:rsidR="00571D38" w:rsidRPr="00571D38" w:rsidRDefault="00571D38" w:rsidP="00571D3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Props can be passed explicitly or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from an object.</w:t>
      </w:r>
    </w:p>
    <w:p w14:paraId="2A026E9E" w14:textId="77777777" w:rsidR="00571D38" w:rsidRPr="00571D38" w:rsidRDefault="00571D38" w:rsidP="00571D38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Instead of:</w:t>
      </w:r>
    </w:p>
    <w:p w14:paraId="03397099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&lt;Order id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1} user="Ali" item="Pizza" price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25} /&gt;</w:t>
      </w:r>
    </w:p>
    <w:p w14:paraId="4DA15EB2" w14:textId="77777777" w:rsidR="00571D38" w:rsidRPr="00571D38" w:rsidRDefault="00571D38" w:rsidP="00571D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You can do:</w:t>
      </w:r>
    </w:p>
    <w:p w14:paraId="40B80618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orderData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user: "Ali", item: "Pizza", price: 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 }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ECE9E88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&lt;Order {...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orderData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56DE052D" w14:textId="31297E39" w:rsidR="00571D38" w:rsidRPr="00571D38" w:rsidRDefault="00571D38" w:rsidP="00F444D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Promotes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APIs.</w:t>
      </w:r>
    </w:p>
    <w:p w14:paraId="1E7980CB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screen example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571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 up / log in buttons</w:t>
      </w:r>
    </w:p>
    <w:p w14:paraId="364E9F5F" w14:textId="77777777" w:rsidR="00571D38" w:rsidRPr="00571D38" w:rsidRDefault="00571D38" w:rsidP="00571D38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A custom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wraps the native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44DF20" w14:textId="77777777" w:rsidR="00571D38" w:rsidRPr="00571D38" w:rsidRDefault="00571D38" w:rsidP="00571D38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Takes a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custom </w:t>
      </w:r>
      <w:r w:rsidRPr="00571D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(e.g., primary, secondary) to style based on theme.</w:t>
      </w:r>
    </w:p>
    <w:p w14:paraId="4A307969" w14:textId="77777777" w:rsidR="00571D38" w:rsidRPr="00571D38" w:rsidRDefault="00571D38" w:rsidP="00571D38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All other props are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to the native DOM button.</w:t>
      </w:r>
    </w:p>
    <w:p w14:paraId="40AE801F" w14:textId="77777777" w:rsidR="00571D38" w:rsidRPr="00571D38" w:rsidRDefault="00571D38" w:rsidP="00571D38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5DBAAE64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Button = ({ type, children, ...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 }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5DC12873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themeStyles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[type]} {...rest}&gt;{children}&lt;/button&gt;</w:t>
      </w:r>
    </w:p>
    <w:p w14:paraId="004E6F4D" w14:textId="6D733A2E" w:rsidR="00571D38" w:rsidRPr="00571D38" w:rsidRDefault="00571D38" w:rsidP="00F4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C1089EE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button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571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preconfigured component</w:t>
      </w:r>
    </w:p>
    <w:p w14:paraId="018848B5" w14:textId="77777777" w:rsidR="00571D38" w:rsidRPr="00571D38" w:rsidRDefault="00571D38" w:rsidP="00571D3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LoginButton</w:t>
      </w:r>
      <w:proofErr w:type="spellEnd"/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uses the custom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59F010" w14:textId="77777777" w:rsidR="00571D38" w:rsidRPr="00571D38" w:rsidRDefault="00571D38" w:rsidP="00571D3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Fixes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Times New Roman" w:eastAsia="Times New Roman" w:hAnsi="Times New Roman" w:cs="Times New Roman"/>
          <w:kern w:val="0"/>
          <w14:ligatures w14:val="none"/>
        </w:rPr>
        <w:t>, but still forwards native button props:</w:t>
      </w:r>
    </w:p>
    <w:p w14:paraId="042359C2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LoginButton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(props) =&gt; (</w:t>
      </w:r>
    </w:p>
    <w:p w14:paraId="5B371628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type="secondary"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handleLogin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{...props} /&gt;</w:t>
      </w:r>
    </w:p>
    <w:p w14:paraId="6B59DC96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1706172" w14:textId="77777777" w:rsidR="00571D38" w:rsidRPr="00571D38" w:rsidRDefault="00571D38" w:rsidP="00571D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pict w14:anchorId="57D2BA42">
          <v:rect id="_x0000_i1537" style="width:0;height:1.5pt" o:hralign="center" o:hrstd="t" o:hr="t" fillcolor="#a0a0a0" stroked="f"/>
        </w:pict>
      </w:r>
    </w:p>
    <w:p w14:paraId="7F575576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Caveat: Order of spread matters</w:t>
      </w:r>
    </w:p>
    <w:p w14:paraId="5476843B" w14:textId="77777777" w:rsidR="00571D38" w:rsidRPr="00571D38" w:rsidRDefault="00571D38" w:rsidP="00571D38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If a prop like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is passed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the spread operator, it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the preconfigured one.</w:t>
      </w:r>
    </w:p>
    <w:p w14:paraId="190F05CF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Will override internal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05E8F5E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LoginButton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"Signing up")} /&gt;</w:t>
      </w:r>
    </w:p>
    <w:p w14:paraId="76AEF9B0" w14:textId="77777777" w:rsidR="00571D38" w:rsidRPr="00571D38" w:rsidRDefault="00571D38" w:rsidP="00571D38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If props are spread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 prop is defined, they will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precedence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56F3A1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={internal} {...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externalProps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/&gt; // external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wins</w:t>
      </w:r>
    </w:p>
    <w:p w14:paraId="45CD5D80" w14:textId="77777777" w:rsidR="00571D38" w:rsidRPr="00571D38" w:rsidRDefault="00571D38" w:rsidP="00571D38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If spread happens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, predefined props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passed props.</w:t>
      </w:r>
    </w:p>
    <w:p w14:paraId="7288D4A2" w14:textId="77777777" w:rsidR="00571D38" w:rsidRPr="00571D38" w:rsidRDefault="00571D38" w:rsidP="00571D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pict w14:anchorId="4A406180">
          <v:rect id="_x0000_i1538" style="width:0;height:1.5pt" o:hralign="center" o:hrstd="t" o:hr="t" fillcolor="#a0a0a0" stroked="f"/>
        </w:pict>
      </w:r>
    </w:p>
    <w:p w14:paraId="06524297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</w:t>
      </w:r>
    </w:p>
    <w:p w14:paraId="1CD15886" w14:textId="77777777" w:rsidR="00571D38" w:rsidRPr="00571D38" w:rsidRDefault="00571D38" w:rsidP="00571D3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Use the spread operator to create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developer-friendly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components.</w:t>
      </w:r>
    </w:p>
    <w:p w14:paraId="263DD2F7" w14:textId="77777777" w:rsidR="00571D38" w:rsidRPr="00571D38" w:rsidRDefault="00571D38" w:rsidP="00571D3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Be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intentional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about where you place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...props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in your JSX.</w:t>
      </w:r>
    </w:p>
    <w:p w14:paraId="2CD30FBE" w14:textId="77777777" w:rsidR="00571D38" w:rsidRPr="00571D38" w:rsidRDefault="00571D38" w:rsidP="00571D3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Consider whether you want consumers to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 internal props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930DB6E" w14:textId="77777777" w:rsidR="00571D38" w:rsidRPr="004C759D" w:rsidRDefault="00571D38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sectPr w:rsidR="00571D38" w:rsidRPr="004C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3EAB"/>
    <w:multiLevelType w:val="multilevel"/>
    <w:tmpl w:val="E3F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151C1"/>
    <w:multiLevelType w:val="multilevel"/>
    <w:tmpl w:val="2F3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725D9"/>
    <w:multiLevelType w:val="multilevel"/>
    <w:tmpl w:val="7A7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97A88"/>
    <w:multiLevelType w:val="multilevel"/>
    <w:tmpl w:val="210E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30ABA"/>
    <w:multiLevelType w:val="multilevel"/>
    <w:tmpl w:val="749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169FC"/>
    <w:multiLevelType w:val="multilevel"/>
    <w:tmpl w:val="7E2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7692F"/>
    <w:multiLevelType w:val="multilevel"/>
    <w:tmpl w:val="E42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87346C"/>
    <w:multiLevelType w:val="multilevel"/>
    <w:tmpl w:val="81F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D142DE"/>
    <w:multiLevelType w:val="multilevel"/>
    <w:tmpl w:val="FFC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00395"/>
    <w:multiLevelType w:val="multilevel"/>
    <w:tmpl w:val="48C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ED0415"/>
    <w:multiLevelType w:val="multilevel"/>
    <w:tmpl w:val="858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C816C7"/>
    <w:multiLevelType w:val="multilevel"/>
    <w:tmpl w:val="228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5E4FD4"/>
    <w:multiLevelType w:val="multilevel"/>
    <w:tmpl w:val="5EC0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FE5DFB"/>
    <w:multiLevelType w:val="multilevel"/>
    <w:tmpl w:val="5EE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711381"/>
    <w:multiLevelType w:val="multilevel"/>
    <w:tmpl w:val="D9FC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8A4376"/>
    <w:multiLevelType w:val="multilevel"/>
    <w:tmpl w:val="77E8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DC0CD2"/>
    <w:multiLevelType w:val="multilevel"/>
    <w:tmpl w:val="EE7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FF5149"/>
    <w:multiLevelType w:val="multilevel"/>
    <w:tmpl w:val="3A7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5712EE"/>
    <w:multiLevelType w:val="multilevel"/>
    <w:tmpl w:val="ED3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A11C5C"/>
    <w:multiLevelType w:val="multilevel"/>
    <w:tmpl w:val="74DA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907858"/>
    <w:multiLevelType w:val="multilevel"/>
    <w:tmpl w:val="4E0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DF2F10"/>
    <w:multiLevelType w:val="multilevel"/>
    <w:tmpl w:val="4DC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62515C"/>
    <w:multiLevelType w:val="multilevel"/>
    <w:tmpl w:val="DF7C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35042"/>
    <w:multiLevelType w:val="multilevel"/>
    <w:tmpl w:val="75F4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980A28"/>
    <w:multiLevelType w:val="multilevel"/>
    <w:tmpl w:val="A55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283219"/>
    <w:multiLevelType w:val="multilevel"/>
    <w:tmpl w:val="3F8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194440"/>
    <w:multiLevelType w:val="multilevel"/>
    <w:tmpl w:val="322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653DD0"/>
    <w:multiLevelType w:val="multilevel"/>
    <w:tmpl w:val="33F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C05153"/>
    <w:multiLevelType w:val="multilevel"/>
    <w:tmpl w:val="407A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C30EE"/>
    <w:multiLevelType w:val="multilevel"/>
    <w:tmpl w:val="BC76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FB71D9"/>
    <w:multiLevelType w:val="multilevel"/>
    <w:tmpl w:val="B7A4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097308"/>
    <w:multiLevelType w:val="multilevel"/>
    <w:tmpl w:val="A13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544C62"/>
    <w:multiLevelType w:val="multilevel"/>
    <w:tmpl w:val="11A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7B45EF"/>
    <w:multiLevelType w:val="multilevel"/>
    <w:tmpl w:val="6686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9410EB"/>
    <w:multiLevelType w:val="multilevel"/>
    <w:tmpl w:val="4F92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950F6C"/>
    <w:multiLevelType w:val="multilevel"/>
    <w:tmpl w:val="AA2E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AE5244"/>
    <w:multiLevelType w:val="multilevel"/>
    <w:tmpl w:val="7D5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747D54"/>
    <w:multiLevelType w:val="multilevel"/>
    <w:tmpl w:val="BA6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B54C17"/>
    <w:multiLevelType w:val="multilevel"/>
    <w:tmpl w:val="C79C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CB788E"/>
    <w:multiLevelType w:val="multilevel"/>
    <w:tmpl w:val="4854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D7032A"/>
    <w:multiLevelType w:val="multilevel"/>
    <w:tmpl w:val="2D4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444EB3"/>
    <w:multiLevelType w:val="multilevel"/>
    <w:tmpl w:val="DFAE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29A2B97"/>
    <w:multiLevelType w:val="multilevel"/>
    <w:tmpl w:val="18A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4A0208"/>
    <w:multiLevelType w:val="multilevel"/>
    <w:tmpl w:val="5384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5407B7"/>
    <w:multiLevelType w:val="multilevel"/>
    <w:tmpl w:val="3A7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E82C51"/>
    <w:multiLevelType w:val="multilevel"/>
    <w:tmpl w:val="BA8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3C38F1"/>
    <w:multiLevelType w:val="multilevel"/>
    <w:tmpl w:val="8ED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6E4EB4"/>
    <w:multiLevelType w:val="multilevel"/>
    <w:tmpl w:val="2ED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841420"/>
    <w:multiLevelType w:val="multilevel"/>
    <w:tmpl w:val="A6EE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DD06E9"/>
    <w:multiLevelType w:val="multilevel"/>
    <w:tmpl w:val="AAC0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684647"/>
    <w:multiLevelType w:val="multilevel"/>
    <w:tmpl w:val="C540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164133"/>
    <w:multiLevelType w:val="multilevel"/>
    <w:tmpl w:val="254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6D5CE8"/>
    <w:multiLevelType w:val="multilevel"/>
    <w:tmpl w:val="F064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AF07A7F"/>
    <w:multiLevelType w:val="multilevel"/>
    <w:tmpl w:val="3A1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E775F7"/>
    <w:multiLevelType w:val="multilevel"/>
    <w:tmpl w:val="BE0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7175BD"/>
    <w:multiLevelType w:val="multilevel"/>
    <w:tmpl w:val="5D2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2E457A"/>
    <w:multiLevelType w:val="multilevel"/>
    <w:tmpl w:val="3CB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7506A2"/>
    <w:multiLevelType w:val="multilevel"/>
    <w:tmpl w:val="6FF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697FD2"/>
    <w:multiLevelType w:val="multilevel"/>
    <w:tmpl w:val="FA04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9E0B13"/>
    <w:multiLevelType w:val="multilevel"/>
    <w:tmpl w:val="1EF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D25319"/>
    <w:multiLevelType w:val="multilevel"/>
    <w:tmpl w:val="3FE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E93305"/>
    <w:multiLevelType w:val="multilevel"/>
    <w:tmpl w:val="F6C4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0E49B7"/>
    <w:multiLevelType w:val="multilevel"/>
    <w:tmpl w:val="4B3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0D70B4"/>
    <w:multiLevelType w:val="multilevel"/>
    <w:tmpl w:val="17C8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293BAF"/>
    <w:multiLevelType w:val="multilevel"/>
    <w:tmpl w:val="D7CE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063DFD"/>
    <w:multiLevelType w:val="multilevel"/>
    <w:tmpl w:val="C530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2132E20"/>
    <w:multiLevelType w:val="multilevel"/>
    <w:tmpl w:val="817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1C17A2"/>
    <w:multiLevelType w:val="multilevel"/>
    <w:tmpl w:val="9256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D304CF"/>
    <w:multiLevelType w:val="multilevel"/>
    <w:tmpl w:val="2CC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59286E"/>
    <w:multiLevelType w:val="multilevel"/>
    <w:tmpl w:val="8B64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E04361"/>
    <w:multiLevelType w:val="multilevel"/>
    <w:tmpl w:val="49EE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46009B8"/>
    <w:multiLevelType w:val="multilevel"/>
    <w:tmpl w:val="241A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46E2069"/>
    <w:multiLevelType w:val="multilevel"/>
    <w:tmpl w:val="2FE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A96E3E"/>
    <w:multiLevelType w:val="multilevel"/>
    <w:tmpl w:val="0AC4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6337AFB"/>
    <w:multiLevelType w:val="multilevel"/>
    <w:tmpl w:val="85E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435D42"/>
    <w:multiLevelType w:val="multilevel"/>
    <w:tmpl w:val="D60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4827FC"/>
    <w:multiLevelType w:val="multilevel"/>
    <w:tmpl w:val="548C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4D57C2"/>
    <w:multiLevelType w:val="multilevel"/>
    <w:tmpl w:val="F5E0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6153AA"/>
    <w:multiLevelType w:val="multilevel"/>
    <w:tmpl w:val="D45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7E47AA"/>
    <w:multiLevelType w:val="multilevel"/>
    <w:tmpl w:val="28A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403F56"/>
    <w:multiLevelType w:val="multilevel"/>
    <w:tmpl w:val="F872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673A6A"/>
    <w:multiLevelType w:val="multilevel"/>
    <w:tmpl w:val="7916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E605C2"/>
    <w:multiLevelType w:val="multilevel"/>
    <w:tmpl w:val="3626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90F3A6F"/>
    <w:multiLevelType w:val="multilevel"/>
    <w:tmpl w:val="D0C8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D27ED4"/>
    <w:multiLevelType w:val="multilevel"/>
    <w:tmpl w:val="99DC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5B7FAC"/>
    <w:multiLevelType w:val="multilevel"/>
    <w:tmpl w:val="7BA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ABD133B"/>
    <w:multiLevelType w:val="multilevel"/>
    <w:tmpl w:val="000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B7244AF"/>
    <w:multiLevelType w:val="multilevel"/>
    <w:tmpl w:val="6208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9430BC"/>
    <w:multiLevelType w:val="multilevel"/>
    <w:tmpl w:val="A02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A348AF"/>
    <w:multiLevelType w:val="multilevel"/>
    <w:tmpl w:val="5A8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050739F"/>
    <w:multiLevelType w:val="multilevel"/>
    <w:tmpl w:val="B6B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1187355"/>
    <w:multiLevelType w:val="multilevel"/>
    <w:tmpl w:val="C674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1727686"/>
    <w:multiLevelType w:val="multilevel"/>
    <w:tmpl w:val="81B6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335B10"/>
    <w:multiLevelType w:val="multilevel"/>
    <w:tmpl w:val="727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29B753E"/>
    <w:multiLevelType w:val="multilevel"/>
    <w:tmpl w:val="26B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0E4522"/>
    <w:multiLevelType w:val="multilevel"/>
    <w:tmpl w:val="E866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3607CAB"/>
    <w:multiLevelType w:val="multilevel"/>
    <w:tmpl w:val="E99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3A014D6"/>
    <w:multiLevelType w:val="multilevel"/>
    <w:tmpl w:val="2CBC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4286BF6"/>
    <w:multiLevelType w:val="multilevel"/>
    <w:tmpl w:val="F7D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0B047C"/>
    <w:multiLevelType w:val="multilevel"/>
    <w:tmpl w:val="8FC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5AB0378"/>
    <w:multiLevelType w:val="multilevel"/>
    <w:tmpl w:val="992C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D36E43"/>
    <w:multiLevelType w:val="multilevel"/>
    <w:tmpl w:val="A79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5FE6185"/>
    <w:multiLevelType w:val="multilevel"/>
    <w:tmpl w:val="07D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7B94E23"/>
    <w:multiLevelType w:val="multilevel"/>
    <w:tmpl w:val="8FE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7BB1C10"/>
    <w:multiLevelType w:val="multilevel"/>
    <w:tmpl w:val="ABD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7DD36EB"/>
    <w:multiLevelType w:val="multilevel"/>
    <w:tmpl w:val="2AB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8AE0C10"/>
    <w:multiLevelType w:val="multilevel"/>
    <w:tmpl w:val="CB2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8D979E5"/>
    <w:multiLevelType w:val="multilevel"/>
    <w:tmpl w:val="0BF8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9AA4870"/>
    <w:multiLevelType w:val="multilevel"/>
    <w:tmpl w:val="4FF4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9AE5830"/>
    <w:multiLevelType w:val="multilevel"/>
    <w:tmpl w:val="E4E6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A403FB4"/>
    <w:multiLevelType w:val="multilevel"/>
    <w:tmpl w:val="1DCC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AD34BEB"/>
    <w:multiLevelType w:val="multilevel"/>
    <w:tmpl w:val="9AF2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B0F4AA3"/>
    <w:multiLevelType w:val="multilevel"/>
    <w:tmpl w:val="1910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B8978C4"/>
    <w:multiLevelType w:val="multilevel"/>
    <w:tmpl w:val="6E6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BD205DB"/>
    <w:multiLevelType w:val="multilevel"/>
    <w:tmpl w:val="BCD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BEF43FE"/>
    <w:multiLevelType w:val="multilevel"/>
    <w:tmpl w:val="70A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C2454D4"/>
    <w:multiLevelType w:val="multilevel"/>
    <w:tmpl w:val="0340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CAA60E6"/>
    <w:multiLevelType w:val="multilevel"/>
    <w:tmpl w:val="5806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CE353B5"/>
    <w:multiLevelType w:val="multilevel"/>
    <w:tmpl w:val="376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E717E61"/>
    <w:multiLevelType w:val="multilevel"/>
    <w:tmpl w:val="5C7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DA36D7"/>
    <w:multiLevelType w:val="multilevel"/>
    <w:tmpl w:val="0BCC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0133BD1"/>
    <w:multiLevelType w:val="multilevel"/>
    <w:tmpl w:val="DF94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0936D58"/>
    <w:multiLevelType w:val="multilevel"/>
    <w:tmpl w:val="5096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6B2E17"/>
    <w:multiLevelType w:val="multilevel"/>
    <w:tmpl w:val="DA9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B255F9"/>
    <w:multiLevelType w:val="multilevel"/>
    <w:tmpl w:val="E508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3996E0B"/>
    <w:multiLevelType w:val="multilevel"/>
    <w:tmpl w:val="E862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3CA3C6F"/>
    <w:multiLevelType w:val="multilevel"/>
    <w:tmpl w:val="64E4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5BA0881"/>
    <w:multiLevelType w:val="multilevel"/>
    <w:tmpl w:val="EE7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6511970"/>
    <w:multiLevelType w:val="multilevel"/>
    <w:tmpl w:val="163A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6BC29DF"/>
    <w:multiLevelType w:val="multilevel"/>
    <w:tmpl w:val="17D0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506DFF"/>
    <w:multiLevelType w:val="multilevel"/>
    <w:tmpl w:val="3CA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7F64A1F"/>
    <w:multiLevelType w:val="multilevel"/>
    <w:tmpl w:val="8894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B1E5EE9"/>
    <w:multiLevelType w:val="multilevel"/>
    <w:tmpl w:val="A2DE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9B3CDE"/>
    <w:multiLevelType w:val="multilevel"/>
    <w:tmpl w:val="BBA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406CB7"/>
    <w:multiLevelType w:val="multilevel"/>
    <w:tmpl w:val="D1D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BE439F"/>
    <w:multiLevelType w:val="multilevel"/>
    <w:tmpl w:val="D47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1414BBC"/>
    <w:multiLevelType w:val="multilevel"/>
    <w:tmpl w:val="412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652D46"/>
    <w:multiLevelType w:val="multilevel"/>
    <w:tmpl w:val="223A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CD4978"/>
    <w:multiLevelType w:val="multilevel"/>
    <w:tmpl w:val="A0D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1F551E6"/>
    <w:multiLevelType w:val="multilevel"/>
    <w:tmpl w:val="6CA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3767FDE"/>
    <w:multiLevelType w:val="multilevel"/>
    <w:tmpl w:val="8834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4F72B58"/>
    <w:multiLevelType w:val="multilevel"/>
    <w:tmpl w:val="2D74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5CE5BFA"/>
    <w:multiLevelType w:val="multilevel"/>
    <w:tmpl w:val="B9A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73F1AD2"/>
    <w:multiLevelType w:val="multilevel"/>
    <w:tmpl w:val="3990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7E765F9"/>
    <w:multiLevelType w:val="multilevel"/>
    <w:tmpl w:val="95F2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7FC7DCB"/>
    <w:multiLevelType w:val="multilevel"/>
    <w:tmpl w:val="5400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8E42F2B"/>
    <w:multiLevelType w:val="multilevel"/>
    <w:tmpl w:val="7922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9470DED"/>
    <w:multiLevelType w:val="multilevel"/>
    <w:tmpl w:val="C208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8423D4"/>
    <w:multiLevelType w:val="multilevel"/>
    <w:tmpl w:val="7A9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A8D686E"/>
    <w:multiLevelType w:val="multilevel"/>
    <w:tmpl w:val="23F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610297"/>
    <w:multiLevelType w:val="multilevel"/>
    <w:tmpl w:val="EF4E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CD27044"/>
    <w:multiLevelType w:val="multilevel"/>
    <w:tmpl w:val="85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CE43E1A"/>
    <w:multiLevelType w:val="multilevel"/>
    <w:tmpl w:val="5C4E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8A774F"/>
    <w:multiLevelType w:val="multilevel"/>
    <w:tmpl w:val="DCD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02B78CF"/>
    <w:multiLevelType w:val="multilevel"/>
    <w:tmpl w:val="C88E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13309B7"/>
    <w:multiLevelType w:val="multilevel"/>
    <w:tmpl w:val="BE1A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1825246"/>
    <w:multiLevelType w:val="multilevel"/>
    <w:tmpl w:val="F71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2073E11"/>
    <w:multiLevelType w:val="multilevel"/>
    <w:tmpl w:val="C9B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29C10F8"/>
    <w:multiLevelType w:val="multilevel"/>
    <w:tmpl w:val="4D0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2BB45D1"/>
    <w:multiLevelType w:val="multilevel"/>
    <w:tmpl w:val="340A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3596068"/>
    <w:multiLevelType w:val="multilevel"/>
    <w:tmpl w:val="5F16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4CC01BB"/>
    <w:multiLevelType w:val="multilevel"/>
    <w:tmpl w:val="489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4ED071D"/>
    <w:multiLevelType w:val="multilevel"/>
    <w:tmpl w:val="4DAE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010627"/>
    <w:multiLevelType w:val="multilevel"/>
    <w:tmpl w:val="5D0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B43B1F"/>
    <w:multiLevelType w:val="multilevel"/>
    <w:tmpl w:val="8DF8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B44596"/>
    <w:multiLevelType w:val="multilevel"/>
    <w:tmpl w:val="B8F2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6501A27"/>
    <w:multiLevelType w:val="multilevel"/>
    <w:tmpl w:val="1C2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7460D55"/>
    <w:multiLevelType w:val="multilevel"/>
    <w:tmpl w:val="5D2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7637419"/>
    <w:multiLevelType w:val="multilevel"/>
    <w:tmpl w:val="877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7AE21C2"/>
    <w:multiLevelType w:val="multilevel"/>
    <w:tmpl w:val="6DB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82A3A9F"/>
    <w:multiLevelType w:val="multilevel"/>
    <w:tmpl w:val="398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8B17C4D"/>
    <w:multiLevelType w:val="multilevel"/>
    <w:tmpl w:val="F8F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8B21B13"/>
    <w:multiLevelType w:val="multilevel"/>
    <w:tmpl w:val="992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8F81364"/>
    <w:multiLevelType w:val="multilevel"/>
    <w:tmpl w:val="372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96576F0"/>
    <w:multiLevelType w:val="multilevel"/>
    <w:tmpl w:val="6C3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A7E078D"/>
    <w:multiLevelType w:val="multilevel"/>
    <w:tmpl w:val="C75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B111D9B"/>
    <w:multiLevelType w:val="multilevel"/>
    <w:tmpl w:val="F7A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3C12B8"/>
    <w:multiLevelType w:val="multilevel"/>
    <w:tmpl w:val="93D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8A2FBB"/>
    <w:multiLevelType w:val="multilevel"/>
    <w:tmpl w:val="A316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C551204"/>
    <w:multiLevelType w:val="multilevel"/>
    <w:tmpl w:val="B71C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CE401C3"/>
    <w:multiLevelType w:val="multilevel"/>
    <w:tmpl w:val="70C4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935663">
    <w:abstractNumId w:val="48"/>
  </w:num>
  <w:num w:numId="2" w16cid:durableId="1859738007">
    <w:abstractNumId w:val="3"/>
  </w:num>
  <w:num w:numId="3" w16cid:durableId="1318614415">
    <w:abstractNumId w:val="58"/>
  </w:num>
  <w:num w:numId="4" w16cid:durableId="1540044876">
    <w:abstractNumId w:val="115"/>
  </w:num>
  <w:num w:numId="5" w16cid:durableId="256209391">
    <w:abstractNumId w:val="161"/>
  </w:num>
  <w:num w:numId="6" w16cid:durableId="347291428">
    <w:abstractNumId w:val="37"/>
  </w:num>
  <w:num w:numId="7" w16cid:durableId="1249315039">
    <w:abstractNumId w:val="20"/>
  </w:num>
  <w:num w:numId="8" w16cid:durableId="2124225830">
    <w:abstractNumId w:val="163"/>
  </w:num>
  <w:num w:numId="9" w16cid:durableId="1196114852">
    <w:abstractNumId w:val="148"/>
  </w:num>
  <w:num w:numId="10" w16cid:durableId="1099448150">
    <w:abstractNumId w:val="70"/>
  </w:num>
  <w:num w:numId="11" w16cid:durableId="1756323309">
    <w:abstractNumId w:val="28"/>
  </w:num>
  <w:num w:numId="12" w16cid:durableId="764885817">
    <w:abstractNumId w:val="123"/>
  </w:num>
  <w:num w:numId="13" w16cid:durableId="730886494">
    <w:abstractNumId w:val="89"/>
  </w:num>
  <w:num w:numId="14" w16cid:durableId="404573912">
    <w:abstractNumId w:val="141"/>
  </w:num>
  <w:num w:numId="15" w16cid:durableId="116685606">
    <w:abstractNumId w:val="173"/>
  </w:num>
  <w:num w:numId="16" w16cid:durableId="8412341">
    <w:abstractNumId w:val="44"/>
  </w:num>
  <w:num w:numId="17" w16cid:durableId="1640842938">
    <w:abstractNumId w:val="24"/>
  </w:num>
  <w:num w:numId="18" w16cid:durableId="1344360955">
    <w:abstractNumId w:val="9"/>
  </w:num>
  <w:num w:numId="19" w16cid:durableId="451826572">
    <w:abstractNumId w:val="111"/>
  </w:num>
  <w:num w:numId="20" w16cid:durableId="78604264">
    <w:abstractNumId w:val="138"/>
  </w:num>
  <w:num w:numId="21" w16cid:durableId="717632290">
    <w:abstractNumId w:val="153"/>
  </w:num>
  <w:num w:numId="22" w16cid:durableId="1706784847">
    <w:abstractNumId w:val="139"/>
  </w:num>
  <w:num w:numId="23" w16cid:durableId="1757634882">
    <w:abstractNumId w:val="83"/>
  </w:num>
  <w:num w:numId="24" w16cid:durableId="1268777946">
    <w:abstractNumId w:val="1"/>
  </w:num>
  <w:num w:numId="25" w16cid:durableId="1997801745">
    <w:abstractNumId w:val="136"/>
  </w:num>
  <w:num w:numId="26" w16cid:durableId="1135758828">
    <w:abstractNumId w:val="177"/>
  </w:num>
  <w:num w:numId="27" w16cid:durableId="1598364220">
    <w:abstractNumId w:val="49"/>
  </w:num>
  <w:num w:numId="28" w16cid:durableId="1278609926">
    <w:abstractNumId w:val="60"/>
  </w:num>
  <w:num w:numId="29" w16cid:durableId="984627980">
    <w:abstractNumId w:val="103"/>
  </w:num>
  <w:num w:numId="30" w16cid:durableId="1456947235">
    <w:abstractNumId w:val="157"/>
  </w:num>
  <w:num w:numId="31" w16cid:durableId="581570632">
    <w:abstractNumId w:val="93"/>
  </w:num>
  <w:num w:numId="32" w16cid:durableId="556548115">
    <w:abstractNumId w:val="147"/>
  </w:num>
  <w:num w:numId="33" w16cid:durableId="1500150385">
    <w:abstractNumId w:val="128"/>
  </w:num>
  <w:num w:numId="34" w16cid:durableId="883516988">
    <w:abstractNumId w:val="8"/>
  </w:num>
  <w:num w:numId="35" w16cid:durableId="36853906">
    <w:abstractNumId w:val="92"/>
  </w:num>
  <w:num w:numId="36" w16cid:durableId="1335379836">
    <w:abstractNumId w:val="56"/>
  </w:num>
  <w:num w:numId="37" w16cid:durableId="1541017341">
    <w:abstractNumId w:val="51"/>
  </w:num>
  <w:num w:numId="38" w16cid:durableId="1113289173">
    <w:abstractNumId w:val="71"/>
  </w:num>
  <w:num w:numId="39" w16cid:durableId="457261196">
    <w:abstractNumId w:val="25"/>
  </w:num>
  <w:num w:numId="40" w16cid:durableId="1259367883">
    <w:abstractNumId w:val="66"/>
  </w:num>
  <w:num w:numId="41" w16cid:durableId="337465212">
    <w:abstractNumId w:val="40"/>
  </w:num>
  <w:num w:numId="42" w16cid:durableId="1319574420">
    <w:abstractNumId w:val="17"/>
  </w:num>
  <w:num w:numId="43" w16cid:durableId="918976482">
    <w:abstractNumId w:val="127"/>
  </w:num>
  <w:num w:numId="44" w16cid:durableId="1925992966">
    <w:abstractNumId w:val="0"/>
  </w:num>
  <w:num w:numId="45" w16cid:durableId="285935075">
    <w:abstractNumId w:val="2"/>
  </w:num>
  <w:num w:numId="46" w16cid:durableId="1176194697">
    <w:abstractNumId w:val="171"/>
  </w:num>
  <w:num w:numId="47" w16cid:durableId="755126180">
    <w:abstractNumId w:val="73"/>
  </w:num>
  <w:num w:numId="48" w16cid:durableId="19359827">
    <w:abstractNumId w:val="72"/>
  </w:num>
  <w:num w:numId="49" w16cid:durableId="1737242975">
    <w:abstractNumId w:val="96"/>
  </w:num>
  <w:num w:numId="50" w16cid:durableId="1162306991">
    <w:abstractNumId w:val="62"/>
  </w:num>
  <w:num w:numId="51" w16cid:durableId="1086926881">
    <w:abstractNumId w:val="100"/>
  </w:num>
  <w:num w:numId="52" w16cid:durableId="162204198">
    <w:abstractNumId w:val="117"/>
  </w:num>
  <w:num w:numId="53" w16cid:durableId="81755999">
    <w:abstractNumId w:val="18"/>
  </w:num>
  <w:num w:numId="54" w16cid:durableId="1791851351">
    <w:abstractNumId w:val="85"/>
  </w:num>
  <w:num w:numId="55" w16cid:durableId="1087847621">
    <w:abstractNumId w:val="129"/>
  </w:num>
  <w:num w:numId="56" w16cid:durableId="359287026">
    <w:abstractNumId w:val="140"/>
  </w:num>
  <w:num w:numId="57" w16cid:durableId="2066096421">
    <w:abstractNumId w:val="76"/>
  </w:num>
  <w:num w:numId="58" w16cid:durableId="1663393110">
    <w:abstractNumId w:val="42"/>
  </w:num>
  <w:num w:numId="59" w16cid:durableId="1077940162">
    <w:abstractNumId w:val="164"/>
  </w:num>
  <w:num w:numId="60" w16cid:durableId="1911114839">
    <w:abstractNumId w:val="102"/>
  </w:num>
  <w:num w:numId="61" w16cid:durableId="85738475">
    <w:abstractNumId w:val="125"/>
  </w:num>
  <w:num w:numId="62" w16cid:durableId="491606100">
    <w:abstractNumId w:val="113"/>
  </w:num>
  <w:num w:numId="63" w16cid:durableId="1066029326">
    <w:abstractNumId w:val="142"/>
  </w:num>
  <w:num w:numId="64" w16cid:durableId="234824514">
    <w:abstractNumId w:val="26"/>
  </w:num>
  <w:num w:numId="65" w16cid:durableId="1285233779">
    <w:abstractNumId w:val="112"/>
  </w:num>
  <w:num w:numId="66" w16cid:durableId="1942107792">
    <w:abstractNumId w:val="86"/>
  </w:num>
  <w:num w:numId="67" w16cid:durableId="2022782921">
    <w:abstractNumId w:val="149"/>
  </w:num>
  <w:num w:numId="68" w16cid:durableId="458688218">
    <w:abstractNumId w:val="150"/>
  </w:num>
  <w:num w:numId="69" w16cid:durableId="1138766482">
    <w:abstractNumId w:val="57"/>
  </w:num>
  <w:num w:numId="70" w16cid:durableId="1475681233">
    <w:abstractNumId w:val="145"/>
  </w:num>
  <w:num w:numId="71" w16cid:durableId="512190899">
    <w:abstractNumId w:val="99"/>
  </w:num>
  <w:num w:numId="72" w16cid:durableId="1925066001">
    <w:abstractNumId w:val="74"/>
  </w:num>
  <w:num w:numId="73" w16cid:durableId="1389302994">
    <w:abstractNumId w:val="68"/>
  </w:num>
  <w:num w:numId="74" w16cid:durableId="1687713991">
    <w:abstractNumId w:val="84"/>
  </w:num>
  <w:num w:numId="75" w16cid:durableId="1759212081">
    <w:abstractNumId w:val="53"/>
  </w:num>
  <w:num w:numId="76" w16cid:durableId="1817720237">
    <w:abstractNumId w:val="175"/>
  </w:num>
  <w:num w:numId="77" w16cid:durableId="2026400112">
    <w:abstractNumId w:val="134"/>
  </w:num>
  <w:num w:numId="78" w16cid:durableId="749928888">
    <w:abstractNumId w:val="174"/>
  </w:num>
  <w:num w:numId="79" w16cid:durableId="560167035">
    <w:abstractNumId w:val="29"/>
  </w:num>
  <w:num w:numId="80" w16cid:durableId="1269240420">
    <w:abstractNumId w:val="55"/>
  </w:num>
  <w:num w:numId="81" w16cid:durableId="1610356091">
    <w:abstractNumId w:val="91"/>
  </w:num>
  <w:num w:numId="82" w16cid:durableId="1443306177">
    <w:abstractNumId w:val="75"/>
  </w:num>
  <w:num w:numId="83" w16cid:durableId="1087383929">
    <w:abstractNumId w:val="39"/>
  </w:num>
  <w:num w:numId="84" w16cid:durableId="1024402888">
    <w:abstractNumId w:val="90"/>
  </w:num>
  <w:num w:numId="85" w16cid:durableId="542325942">
    <w:abstractNumId w:val="65"/>
  </w:num>
  <w:num w:numId="86" w16cid:durableId="1460025577">
    <w:abstractNumId w:val="87"/>
  </w:num>
  <w:num w:numId="87" w16cid:durableId="1296521072">
    <w:abstractNumId w:val="159"/>
  </w:num>
  <w:num w:numId="88" w16cid:durableId="616135613">
    <w:abstractNumId w:val="80"/>
  </w:num>
  <w:num w:numId="89" w16cid:durableId="1921405505">
    <w:abstractNumId w:val="120"/>
  </w:num>
  <w:num w:numId="90" w16cid:durableId="197402441">
    <w:abstractNumId w:val="124"/>
  </w:num>
  <w:num w:numId="91" w16cid:durableId="2129003894">
    <w:abstractNumId w:val="169"/>
  </w:num>
  <w:num w:numId="92" w16cid:durableId="1480423009">
    <w:abstractNumId w:val="105"/>
  </w:num>
  <w:num w:numId="93" w16cid:durableId="602953165">
    <w:abstractNumId w:val="6"/>
  </w:num>
  <w:num w:numId="94" w16cid:durableId="244993756">
    <w:abstractNumId w:val="30"/>
  </w:num>
  <w:num w:numId="95" w16cid:durableId="1722051441">
    <w:abstractNumId w:val="45"/>
  </w:num>
  <w:num w:numId="96" w16cid:durableId="1731419347">
    <w:abstractNumId w:val="114"/>
  </w:num>
  <w:num w:numId="97" w16cid:durableId="1540122790">
    <w:abstractNumId w:val="107"/>
  </w:num>
  <w:num w:numId="98" w16cid:durableId="1244417597">
    <w:abstractNumId w:val="162"/>
  </w:num>
  <w:num w:numId="99" w16cid:durableId="60257167">
    <w:abstractNumId w:val="32"/>
  </w:num>
  <w:num w:numId="100" w16cid:durableId="92552647">
    <w:abstractNumId w:val="180"/>
  </w:num>
  <w:num w:numId="101" w16cid:durableId="2116054039">
    <w:abstractNumId w:val="38"/>
  </w:num>
  <w:num w:numId="102" w16cid:durableId="1136678519">
    <w:abstractNumId w:val="160"/>
  </w:num>
  <w:num w:numId="103" w16cid:durableId="600188348">
    <w:abstractNumId w:val="133"/>
  </w:num>
  <w:num w:numId="104" w16cid:durableId="1283850405">
    <w:abstractNumId w:val="119"/>
  </w:num>
  <w:num w:numId="105" w16cid:durableId="1015688418">
    <w:abstractNumId w:val="109"/>
  </w:num>
  <w:num w:numId="106" w16cid:durableId="616448214">
    <w:abstractNumId w:val="11"/>
  </w:num>
  <w:num w:numId="107" w16cid:durableId="2128115768">
    <w:abstractNumId w:val="36"/>
  </w:num>
  <w:num w:numId="108" w16cid:durableId="1738094264">
    <w:abstractNumId w:val="135"/>
  </w:num>
  <w:num w:numId="109" w16cid:durableId="463044564">
    <w:abstractNumId w:val="158"/>
  </w:num>
  <w:num w:numId="110" w16cid:durableId="1604603544">
    <w:abstractNumId w:val="59"/>
  </w:num>
  <w:num w:numId="111" w16cid:durableId="1290863536">
    <w:abstractNumId w:val="131"/>
  </w:num>
  <w:num w:numId="112" w16cid:durableId="748891797">
    <w:abstractNumId w:val="78"/>
  </w:num>
  <w:num w:numId="113" w16cid:durableId="513030973">
    <w:abstractNumId w:val="88"/>
  </w:num>
  <w:num w:numId="114" w16cid:durableId="1051154368">
    <w:abstractNumId w:val="165"/>
  </w:num>
  <w:num w:numId="115" w16cid:durableId="870267440">
    <w:abstractNumId w:val="154"/>
  </w:num>
  <w:num w:numId="116" w16cid:durableId="1718048491">
    <w:abstractNumId w:val="21"/>
  </w:num>
  <w:num w:numId="117" w16cid:durableId="401291301">
    <w:abstractNumId w:val="137"/>
  </w:num>
  <w:num w:numId="118" w16cid:durableId="489250284">
    <w:abstractNumId w:val="69"/>
  </w:num>
  <w:num w:numId="119" w16cid:durableId="481698664">
    <w:abstractNumId w:val="172"/>
  </w:num>
  <w:num w:numId="120" w16cid:durableId="371392838">
    <w:abstractNumId w:val="168"/>
  </w:num>
  <w:num w:numId="121" w16cid:durableId="530456684">
    <w:abstractNumId w:val="176"/>
  </w:num>
  <w:num w:numId="122" w16cid:durableId="1982153114">
    <w:abstractNumId w:val="16"/>
  </w:num>
  <w:num w:numId="123" w16cid:durableId="616958474">
    <w:abstractNumId w:val="155"/>
  </w:num>
  <w:num w:numId="124" w16cid:durableId="721715054">
    <w:abstractNumId w:val="19"/>
  </w:num>
  <w:num w:numId="125" w16cid:durableId="2062560566">
    <w:abstractNumId w:val="7"/>
  </w:num>
  <w:num w:numId="126" w16cid:durableId="690881844">
    <w:abstractNumId w:val="47"/>
  </w:num>
  <w:num w:numId="127" w16cid:durableId="482620756">
    <w:abstractNumId w:val="101"/>
  </w:num>
  <w:num w:numId="128" w16cid:durableId="460807003">
    <w:abstractNumId w:val="77"/>
  </w:num>
  <w:num w:numId="129" w16cid:durableId="625160458">
    <w:abstractNumId w:val="170"/>
  </w:num>
  <w:num w:numId="130" w16cid:durableId="909197039">
    <w:abstractNumId w:val="22"/>
  </w:num>
  <w:num w:numId="131" w16cid:durableId="1923831752">
    <w:abstractNumId w:val="97"/>
  </w:num>
  <w:num w:numId="132" w16cid:durableId="1351103467">
    <w:abstractNumId w:val="152"/>
  </w:num>
  <w:num w:numId="133" w16cid:durableId="1285305658">
    <w:abstractNumId w:val="178"/>
  </w:num>
  <w:num w:numId="134" w16cid:durableId="699548078">
    <w:abstractNumId w:val="52"/>
  </w:num>
  <w:num w:numId="135" w16cid:durableId="651716746">
    <w:abstractNumId w:val="156"/>
  </w:num>
  <w:num w:numId="136" w16cid:durableId="2082605631">
    <w:abstractNumId w:val="106"/>
  </w:num>
  <w:num w:numId="137" w16cid:durableId="219904937">
    <w:abstractNumId w:val="94"/>
  </w:num>
  <w:num w:numId="138" w16cid:durableId="1541236399">
    <w:abstractNumId w:val="95"/>
  </w:num>
  <w:num w:numId="139" w16cid:durableId="382365269">
    <w:abstractNumId w:val="4"/>
  </w:num>
  <w:num w:numId="140" w16cid:durableId="248735448">
    <w:abstractNumId w:val="166"/>
  </w:num>
  <w:num w:numId="141" w16cid:durableId="1563251107">
    <w:abstractNumId w:val="108"/>
  </w:num>
  <w:num w:numId="142" w16cid:durableId="1107656094">
    <w:abstractNumId w:val="50"/>
  </w:num>
  <w:num w:numId="143" w16cid:durableId="286935307">
    <w:abstractNumId w:val="151"/>
  </w:num>
  <w:num w:numId="144" w16cid:durableId="290521839">
    <w:abstractNumId w:val="179"/>
  </w:num>
  <w:num w:numId="145" w16cid:durableId="143474869">
    <w:abstractNumId w:val="118"/>
  </w:num>
  <w:num w:numId="146" w16cid:durableId="489056085">
    <w:abstractNumId w:val="41"/>
  </w:num>
  <w:num w:numId="147" w16cid:durableId="724109240">
    <w:abstractNumId w:val="5"/>
  </w:num>
  <w:num w:numId="148" w16cid:durableId="1710646219">
    <w:abstractNumId w:val="98"/>
  </w:num>
  <w:num w:numId="149" w16cid:durableId="164785623">
    <w:abstractNumId w:val="46"/>
  </w:num>
  <w:num w:numId="150" w16cid:durableId="204101843">
    <w:abstractNumId w:val="61"/>
  </w:num>
  <w:num w:numId="151" w16cid:durableId="1182235991">
    <w:abstractNumId w:val="146"/>
  </w:num>
  <w:num w:numId="152" w16cid:durableId="664095071">
    <w:abstractNumId w:val="130"/>
  </w:num>
  <w:num w:numId="153" w16cid:durableId="1315524203">
    <w:abstractNumId w:val="27"/>
  </w:num>
  <w:num w:numId="154" w16cid:durableId="365178853">
    <w:abstractNumId w:val="27"/>
    <w:lvlOverride w:ilvl="1">
      <w:lvl w:ilvl="1">
        <w:numFmt w:val="decimal"/>
        <w:lvlText w:val="%2."/>
        <w:lvlJc w:val="left"/>
      </w:lvl>
    </w:lvlOverride>
  </w:num>
  <w:num w:numId="155" w16cid:durableId="2108385553">
    <w:abstractNumId w:val="167"/>
  </w:num>
  <w:num w:numId="156" w16cid:durableId="1116174739">
    <w:abstractNumId w:val="43"/>
  </w:num>
  <w:num w:numId="157" w16cid:durableId="598416140">
    <w:abstractNumId w:val="116"/>
  </w:num>
  <w:num w:numId="158" w16cid:durableId="1578708891">
    <w:abstractNumId w:val="13"/>
  </w:num>
  <w:num w:numId="159" w16cid:durableId="460341670">
    <w:abstractNumId w:val="132"/>
  </w:num>
  <w:num w:numId="160" w16cid:durableId="1993679731">
    <w:abstractNumId w:val="54"/>
  </w:num>
  <w:num w:numId="161" w16cid:durableId="1737431988">
    <w:abstractNumId w:val="31"/>
  </w:num>
  <w:num w:numId="162" w16cid:durableId="1739280621">
    <w:abstractNumId w:val="143"/>
  </w:num>
  <w:num w:numId="163" w16cid:durableId="456489296">
    <w:abstractNumId w:val="12"/>
  </w:num>
  <w:num w:numId="164" w16cid:durableId="1024136897">
    <w:abstractNumId w:val="64"/>
  </w:num>
  <w:num w:numId="165" w16cid:durableId="689525289">
    <w:abstractNumId w:val="33"/>
  </w:num>
  <w:num w:numId="166" w16cid:durableId="1896693093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7" w16cid:durableId="25372111">
    <w:abstractNumId w:val="14"/>
  </w:num>
  <w:num w:numId="168" w16cid:durableId="62795062">
    <w:abstractNumId w:val="15"/>
  </w:num>
  <w:num w:numId="169" w16cid:durableId="235938728">
    <w:abstractNumId w:val="34"/>
  </w:num>
  <w:num w:numId="170" w16cid:durableId="502361986">
    <w:abstractNumId w:val="35"/>
  </w:num>
  <w:num w:numId="171" w16cid:durableId="136339693">
    <w:abstractNumId w:val="126"/>
  </w:num>
  <w:num w:numId="172" w16cid:durableId="1018702349">
    <w:abstractNumId w:val="67"/>
  </w:num>
  <w:num w:numId="173" w16cid:durableId="2019892269">
    <w:abstractNumId w:val="6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4" w16cid:durableId="1082293556">
    <w:abstractNumId w:val="121"/>
  </w:num>
  <w:num w:numId="175" w16cid:durableId="869488219">
    <w:abstractNumId w:val="82"/>
  </w:num>
  <w:num w:numId="176" w16cid:durableId="891766949">
    <w:abstractNumId w:val="79"/>
  </w:num>
  <w:num w:numId="177" w16cid:durableId="1197503418">
    <w:abstractNumId w:val="81"/>
  </w:num>
  <w:num w:numId="178" w16cid:durableId="163863888">
    <w:abstractNumId w:val="144"/>
  </w:num>
  <w:num w:numId="179" w16cid:durableId="350836614">
    <w:abstractNumId w:val="10"/>
  </w:num>
  <w:num w:numId="180" w16cid:durableId="1407531233">
    <w:abstractNumId w:val="63"/>
  </w:num>
  <w:num w:numId="181" w16cid:durableId="910701352">
    <w:abstractNumId w:val="23"/>
  </w:num>
  <w:num w:numId="182" w16cid:durableId="112482186">
    <w:abstractNumId w:val="104"/>
  </w:num>
  <w:num w:numId="183" w16cid:durableId="1006401760">
    <w:abstractNumId w:val="122"/>
  </w:num>
  <w:num w:numId="184" w16cid:durableId="1618220706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4F"/>
    <w:rsid w:val="000A7169"/>
    <w:rsid w:val="000B141E"/>
    <w:rsid w:val="00121481"/>
    <w:rsid w:val="001730B4"/>
    <w:rsid w:val="0017583C"/>
    <w:rsid w:val="002135D3"/>
    <w:rsid w:val="002239DA"/>
    <w:rsid w:val="002B1E9C"/>
    <w:rsid w:val="002E2F04"/>
    <w:rsid w:val="003140C3"/>
    <w:rsid w:val="003B2A80"/>
    <w:rsid w:val="00490C3B"/>
    <w:rsid w:val="004C759D"/>
    <w:rsid w:val="00571D38"/>
    <w:rsid w:val="00662B92"/>
    <w:rsid w:val="00714C65"/>
    <w:rsid w:val="008A661D"/>
    <w:rsid w:val="008B519A"/>
    <w:rsid w:val="008E77F1"/>
    <w:rsid w:val="0091644F"/>
    <w:rsid w:val="00952286"/>
    <w:rsid w:val="0097722D"/>
    <w:rsid w:val="009B64FC"/>
    <w:rsid w:val="009E6F62"/>
    <w:rsid w:val="00A0166A"/>
    <w:rsid w:val="00A21E4A"/>
    <w:rsid w:val="00A51078"/>
    <w:rsid w:val="00AB36B4"/>
    <w:rsid w:val="00AD1C73"/>
    <w:rsid w:val="00B453B9"/>
    <w:rsid w:val="00B5638E"/>
    <w:rsid w:val="00BB478C"/>
    <w:rsid w:val="00C34866"/>
    <w:rsid w:val="00C51B34"/>
    <w:rsid w:val="00CF6CEF"/>
    <w:rsid w:val="00DB0F26"/>
    <w:rsid w:val="00DC7EE3"/>
    <w:rsid w:val="00DF1F42"/>
    <w:rsid w:val="00EB5FD9"/>
    <w:rsid w:val="00ED4175"/>
    <w:rsid w:val="00EE4752"/>
    <w:rsid w:val="00F444D7"/>
    <w:rsid w:val="00F94F87"/>
    <w:rsid w:val="00FA59D7"/>
    <w:rsid w:val="00F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C4F0"/>
  <w15:chartTrackingRefBased/>
  <w15:docId w15:val="{9AD281D1-5AEE-4A40-BF0A-E1993645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92"/>
  </w:style>
  <w:style w:type="paragraph" w:styleId="Heading1">
    <w:name w:val="heading 1"/>
    <w:basedOn w:val="Normal"/>
    <w:next w:val="Normal"/>
    <w:link w:val="Heading1Char"/>
    <w:uiPriority w:val="9"/>
    <w:qFormat/>
    <w:rsid w:val="0091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4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4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4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44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44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4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4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44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44F"/>
    <w:rPr>
      <w:b/>
      <w:bCs/>
      <w:smallCaps/>
      <w:color w:val="2E74B5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2239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0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016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1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3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3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0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33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3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46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32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8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88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3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77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0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74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5202</TotalTime>
  <Pages>43</Pages>
  <Words>7469</Words>
  <Characters>42576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2025-06-09T21:48:00Z</dcterms:created>
  <dcterms:modified xsi:type="dcterms:W3CDTF">2025-06-13T23:37:00Z</dcterms:modified>
</cp:coreProperties>
</file>