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F823E" w14:textId="77777777" w:rsidR="00BA64D2" w:rsidRDefault="00BA64D2" w:rsidP="00BA64D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t>Module 3</w:t>
      </w:r>
    </w:p>
    <w:p w14:paraId="68A48540" w14:textId="77777777" w:rsidR="00BA64D2" w:rsidRPr="00ED4175" w:rsidRDefault="00BA64D2" w:rsidP="00BA64D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0A98C47E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JSX Deep Dive</w:t>
      </w:r>
    </w:p>
    <w:p w14:paraId="21B6B9E4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JSX, Components and Elements</w:t>
      </w:r>
    </w:p>
    <w:p w14:paraId="7A06286E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JSX?</w:t>
      </w:r>
    </w:p>
    <w:p w14:paraId="594A0489" w14:textId="77777777" w:rsidR="00BA64D2" w:rsidRPr="00ED4175" w:rsidRDefault="00BA64D2" w:rsidP="00BA64D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in React</w:t>
      </w:r>
    </w:p>
    <w:p w14:paraId="079CF049" w14:textId="77777777" w:rsidR="00BA64D2" w:rsidRPr="00ED4175" w:rsidRDefault="00BA64D2" w:rsidP="00BA64D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Looks like HTML but is more powerful</w:t>
      </w:r>
    </w:p>
    <w:p w14:paraId="2ABAE54E" w14:textId="77777777" w:rsidR="00BA64D2" w:rsidRPr="00ED4175" w:rsidRDefault="00BA64D2" w:rsidP="00BA64D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markup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(UI)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(JavaScript) into components</w:t>
      </w:r>
    </w:p>
    <w:p w14:paraId="5EFBB16F" w14:textId="77777777" w:rsidR="00BA64D2" w:rsidRPr="00ED4175" w:rsidRDefault="00BA64D2" w:rsidP="00BA64D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HTML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– it’s syntactic sugar for </w:t>
      </w:r>
      <w:proofErr w:type="spellStart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proofErr w:type="spellEnd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calls</w:t>
      </w:r>
    </w:p>
    <w:p w14:paraId="78D2CFD4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Component?</w:t>
      </w:r>
    </w:p>
    <w:p w14:paraId="4A7BF66B" w14:textId="77777777" w:rsidR="00BA64D2" w:rsidRPr="00ED4175" w:rsidRDefault="00BA64D2" w:rsidP="00BA64D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building block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UI</w:t>
      </w:r>
    </w:p>
    <w:p w14:paraId="10A95133" w14:textId="77777777" w:rsidR="00BA64D2" w:rsidRPr="00ED4175" w:rsidRDefault="00BA64D2" w:rsidP="00BA64D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logic</w:t>
      </w:r>
    </w:p>
    <w:p w14:paraId="4A9CBB56" w14:textId="77777777" w:rsidR="00BA64D2" w:rsidRPr="00ED4175" w:rsidRDefault="00BA64D2" w:rsidP="00BA64D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Can contain other components (composition)</w:t>
      </w:r>
    </w:p>
    <w:p w14:paraId="79CBB9B7" w14:textId="77777777" w:rsidR="00BA64D2" w:rsidRPr="00ED4175" w:rsidRDefault="00BA64D2" w:rsidP="00BA64D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Function-based or class-based (function components are more common now)</w:t>
      </w:r>
    </w:p>
    <w:p w14:paraId="17A09BC4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an Element in React?</w:t>
      </w:r>
    </w:p>
    <w:p w14:paraId="07847277" w14:textId="77777777" w:rsidR="00BA64D2" w:rsidRPr="00ED4175" w:rsidRDefault="00BA64D2" w:rsidP="00BA64D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</w:t>
      </w:r>
    </w:p>
    <w:p w14:paraId="7F2804E9" w14:textId="77777777" w:rsidR="00BA64D2" w:rsidRPr="00ED4175" w:rsidRDefault="00BA64D2" w:rsidP="00BA64D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converts your JSX into these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objects</w:t>
      </w:r>
    </w:p>
    <w:p w14:paraId="3D515C00" w14:textId="77777777" w:rsidR="00BA64D2" w:rsidRPr="00ED4175" w:rsidRDefault="00BA64D2" w:rsidP="00BA64D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Contains:</w:t>
      </w:r>
    </w:p>
    <w:p w14:paraId="7543417E" w14:textId="77777777" w:rsidR="00BA64D2" w:rsidRPr="00ED4175" w:rsidRDefault="00BA64D2" w:rsidP="00BA64D2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"button"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or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function</w:t>
      </w:r>
    </w:p>
    <w:p w14:paraId="30346248" w14:textId="77777777" w:rsidR="00BA64D2" w:rsidRPr="00ED4175" w:rsidRDefault="00BA64D2" w:rsidP="00BA64D2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object holding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proofErr w:type="spellStart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64AB2006" w14:textId="77777777" w:rsidR="00BA64D2" w:rsidRPr="00ED4175" w:rsidRDefault="00BA64D2" w:rsidP="00BA64D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Example of nested elements: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props store sub-elements</w:t>
      </w:r>
    </w:p>
    <w:p w14:paraId="13F8650B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→ Element Tree → UI Flow</w:t>
      </w:r>
    </w:p>
    <w:p w14:paraId="3B4908D3" w14:textId="77777777" w:rsidR="00BA64D2" w:rsidRPr="00ED4175" w:rsidRDefault="00BA64D2" w:rsidP="00BA64D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write JSX (e.g.,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&lt;Button&gt;Click&lt;/Button&gt;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E45879" w14:textId="77777777" w:rsidR="00BA64D2" w:rsidRPr="00ED4175" w:rsidRDefault="00BA64D2" w:rsidP="00BA64D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this to an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(object-based)</w:t>
      </w:r>
    </w:p>
    <w:p w14:paraId="0223014A" w14:textId="77777777" w:rsidR="00BA64D2" w:rsidRPr="00ED4175" w:rsidRDefault="00BA64D2" w:rsidP="00BA64D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resolves components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by calling them to get more elements</w:t>
      </w:r>
    </w:p>
    <w:p w14:paraId="13F51395" w14:textId="77777777" w:rsidR="00BA64D2" w:rsidRPr="00ED4175" w:rsidRDefault="00BA64D2" w:rsidP="00BA64D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Final result = fully resolved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</w:p>
    <w:p w14:paraId="3BFCE83D" w14:textId="77777777" w:rsidR="00BA64D2" w:rsidRPr="00ED4175" w:rsidRDefault="00BA64D2" w:rsidP="00BA64D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builds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from this</w:t>
      </w:r>
    </w:p>
    <w:p w14:paraId="706643F9" w14:textId="77777777" w:rsidR="00BA64D2" w:rsidRPr="00ED4175" w:rsidRDefault="00BA64D2" w:rsidP="00BA64D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real DOM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after diffing</w:t>
      </w:r>
    </w:p>
    <w:p w14:paraId="1E4AA32B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Virtual DOM?</w:t>
      </w:r>
    </w:p>
    <w:p w14:paraId="306257E7" w14:textId="77777777" w:rsidR="00BA64D2" w:rsidRPr="00ED4175" w:rsidRDefault="00BA64D2" w:rsidP="00BA64D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lightweight, in-memory JS representation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real DOM</w:t>
      </w:r>
    </w:p>
    <w:p w14:paraId="47D303FF" w14:textId="77777777" w:rsidR="00BA64D2" w:rsidRPr="00ED4175" w:rsidRDefault="00BA64D2" w:rsidP="00BA64D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Allows fast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diffing and reconciliation</w:t>
      </w:r>
    </w:p>
    <w:p w14:paraId="054D27A1" w14:textId="77777777" w:rsidR="00BA64D2" w:rsidRPr="00ED4175" w:rsidRDefault="00BA64D2" w:rsidP="00BA64D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UI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boosting performance</w:t>
      </w:r>
    </w:p>
    <w:p w14:paraId="7BF604BB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 Programming Model in React</w:t>
      </w:r>
    </w:p>
    <w:p w14:paraId="28207172" w14:textId="77777777" w:rsidR="00BA64D2" w:rsidRPr="00ED4175" w:rsidRDefault="00BA64D2" w:rsidP="00BA64D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what the UI should look like</w:t>
      </w:r>
    </w:p>
    <w:p w14:paraId="7FACF176" w14:textId="77777777" w:rsidR="00BA64D2" w:rsidRPr="00ED4175" w:rsidRDefault="00BA64D2" w:rsidP="00BA64D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handles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— updating DOM efficiently</w:t>
      </w:r>
    </w:p>
    <w:p w14:paraId="28B82DE9" w14:textId="77777777" w:rsidR="00BA64D2" w:rsidRPr="00ED4175" w:rsidRDefault="00BA64D2" w:rsidP="00BA64D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Keeps code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</w:p>
    <w:p w14:paraId="3CC608CE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for Little Lemon’s App</w:t>
      </w:r>
    </w:p>
    <w:p w14:paraId="144C936A" w14:textId="77777777" w:rsidR="00BA64D2" w:rsidRPr="00ED4175" w:rsidRDefault="00BA64D2" w:rsidP="00BA64D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features and interactivity</w:t>
      </w:r>
    </w:p>
    <w:p w14:paraId="58C01569" w14:textId="77777777" w:rsidR="00BA64D2" w:rsidRPr="00ED4175" w:rsidRDefault="00BA64D2" w:rsidP="00BA64D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More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than older, rigid HTML sites</w:t>
      </w:r>
    </w:p>
    <w:p w14:paraId="5C02370F" w14:textId="77777777" w:rsidR="00BA64D2" w:rsidRPr="00ED4175" w:rsidRDefault="00BA64D2" w:rsidP="00BA64D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dynamic updates, and better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</w:p>
    <w:p w14:paraId="5C071317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When UI Changes</w:t>
      </w:r>
    </w:p>
    <w:p w14:paraId="16742EA0" w14:textId="77777777" w:rsidR="00BA64D2" w:rsidRPr="00ED4175" w:rsidRDefault="00BA64D2" w:rsidP="00BA64D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is re-evaluated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element tree</w:t>
      </w:r>
    </w:p>
    <w:p w14:paraId="022D7EBB" w14:textId="77777777" w:rsidR="00BA64D2" w:rsidRPr="00ED4175" w:rsidRDefault="00BA64D2" w:rsidP="00BA64D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it to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tree (virtual DOM diffing)</w:t>
      </w:r>
    </w:p>
    <w:p w14:paraId="26636DCE" w14:textId="77777777" w:rsidR="00BA64D2" w:rsidRPr="00ED4175" w:rsidRDefault="00BA64D2" w:rsidP="00BA64D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Determines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required</w:t>
      </w:r>
    </w:p>
    <w:p w14:paraId="4F782F36" w14:textId="77777777" w:rsidR="00BA64D2" w:rsidRPr="00ED4175" w:rsidRDefault="00BA64D2" w:rsidP="00BA64D2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Efficiently updates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the real DOM</w:t>
      </w:r>
    </w:p>
    <w:p w14:paraId="50B7FE03" w14:textId="77777777" w:rsidR="00BA64D2" w:rsidRPr="00ED41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D98994C" w14:textId="77777777" w:rsidR="00BA64D2" w:rsidRPr="00ED4175" w:rsidRDefault="00BA64D2" w:rsidP="00BA64D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+ React = a powerful way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update UIs</w:t>
      </w:r>
    </w:p>
    <w:p w14:paraId="223DDB24" w14:textId="77777777" w:rsidR="00BA64D2" w:rsidRPr="00ED4175" w:rsidRDefault="00BA64D2" w:rsidP="00BA64D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Components describe structure, elements represent it in JS</w:t>
      </w:r>
    </w:p>
    <w:p w14:paraId="3A0CC873" w14:textId="77777777" w:rsidR="00BA64D2" w:rsidRPr="00ED4175" w:rsidRDefault="00BA64D2" w:rsidP="00BA64D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ensures fast, predictable rendering via its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 + diffing</w:t>
      </w:r>
    </w:p>
    <w:p w14:paraId="1772AB7D" w14:textId="77777777" w:rsidR="00BA64D2" w:rsidRPr="00ED4175" w:rsidRDefault="00BA64D2" w:rsidP="00BA64D2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Ideal for building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feature-rich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high-performance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apps</w:t>
      </w:r>
    </w:p>
    <w:p w14:paraId="2529875E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53AFA6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2: </w:t>
      </w:r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The importance of performance to software </w:t>
      </w:r>
      <w:proofErr w:type="gramStart"/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develop</w:t>
      </w:r>
      <w:proofErr w:type="gramEnd"/>
    </w:p>
    <w:p w14:paraId="02A48E9F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in React — The Big Picture</w:t>
      </w:r>
    </w:p>
    <w:p w14:paraId="7E001764" w14:textId="77777777" w:rsidR="00BA64D2" w:rsidRPr="00121481" w:rsidRDefault="00BA64D2" w:rsidP="00BA64D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 single line of code can significantly affect performance</w:t>
      </w:r>
    </w:p>
    <w:p w14:paraId="648E48EB" w14:textId="77777777" w:rsidR="00BA64D2" w:rsidRPr="00121481" w:rsidRDefault="00BA64D2" w:rsidP="00BA64D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Sometimes small tweaks help; other times, major rewrites are needed</w:t>
      </w:r>
    </w:p>
    <w:p w14:paraId="41905E60" w14:textId="77777777" w:rsidR="00BA64D2" w:rsidRPr="00121481" w:rsidRDefault="00BA64D2" w:rsidP="00BA64D2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directly influences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 and experience</w:t>
      </w:r>
    </w:p>
    <w:p w14:paraId="5A815E24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Focus on Performance</w:t>
      </w:r>
    </w:p>
    <w:p w14:paraId="3005800B" w14:textId="77777777" w:rsidR="00BA64D2" w:rsidRPr="00121481" w:rsidRDefault="00BA64D2" w:rsidP="00BA64D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Performance is critical at Meta to support users with diverse devices and internet speeds</w:t>
      </w:r>
    </w:p>
    <w:p w14:paraId="5E0DEE3A" w14:textId="77777777" w:rsidR="00BA64D2" w:rsidRPr="00121481" w:rsidRDefault="00BA64D2" w:rsidP="00BA64D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React helps efficiently render changes without refreshing the entire UI</w:t>
      </w:r>
    </w:p>
    <w:p w14:paraId="577904CE" w14:textId="77777777" w:rsidR="00BA64D2" w:rsidRPr="00121481" w:rsidRDefault="00BA64D2" w:rsidP="00BA64D2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Example: Changing a small piece of text should not require rebuilding the whole page</w:t>
      </w:r>
    </w:p>
    <w:p w14:paraId="58BA3597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 Built Incrementally</w:t>
      </w:r>
    </w:p>
    <w:p w14:paraId="7AA6CB20" w14:textId="77777777" w:rsidR="00BA64D2" w:rsidRPr="00121481" w:rsidRDefault="00BA64D2" w:rsidP="00BA64D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Often overlooked in favor of flashy features</w:t>
      </w:r>
    </w:p>
    <w:p w14:paraId="6BCB92B1" w14:textId="77777777" w:rsidR="00BA64D2" w:rsidRPr="00121481" w:rsidRDefault="00BA64D2" w:rsidP="00BA64D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It’s an invisible yet foundational aspect of application quality</w:t>
      </w:r>
    </w:p>
    <w:p w14:paraId="7BC78B1B" w14:textId="77777777" w:rsidR="00BA64D2" w:rsidRPr="00121481" w:rsidRDefault="00BA64D2" w:rsidP="00BA64D2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Improvements come through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small optimizations</w:t>
      </w:r>
    </w:p>
    <w:p w14:paraId="31307FEC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Advantage</w:t>
      </w:r>
    </w:p>
    <w:p w14:paraId="2CA856FA" w14:textId="77777777" w:rsidR="00BA64D2" w:rsidRPr="00121481" w:rsidRDefault="00BA64D2" w:rsidP="00BA64D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Localizes UI updates—only updates the part that changed</w:t>
      </w:r>
    </w:p>
    <w:p w14:paraId="511D9148" w14:textId="77777777" w:rsidR="00BA64D2" w:rsidRPr="00121481" w:rsidRDefault="00BA64D2" w:rsidP="00BA64D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Avoids unnecessary full re-renders</w:t>
      </w:r>
    </w:p>
    <w:p w14:paraId="765B5689" w14:textId="77777777" w:rsidR="00BA64D2" w:rsidRPr="00121481" w:rsidRDefault="00BA64D2" w:rsidP="00BA64D2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Makes web apps faster and more scalable by design</w:t>
      </w:r>
    </w:p>
    <w:p w14:paraId="2913CEBD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Debugging Workflow</w:t>
      </w:r>
    </w:p>
    <w:p w14:paraId="77EF03FF" w14:textId="77777777" w:rsidR="00BA64D2" w:rsidRPr="00121481" w:rsidRDefault="00BA64D2" w:rsidP="00BA64D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in slow components</w:t>
      </w:r>
    </w:p>
    <w:p w14:paraId="27793796" w14:textId="77777777" w:rsidR="00BA64D2" w:rsidRPr="00121481" w:rsidRDefault="00BA64D2" w:rsidP="00BA64D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Analyze why they're slow and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70564956" w14:textId="77777777" w:rsidR="00BA64D2" w:rsidRPr="00121481" w:rsidRDefault="00BA64D2" w:rsidP="00BA64D2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Offload heavy computation to the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lighten front-end load</w:t>
      </w:r>
    </w:p>
    <w:p w14:paraId="39484BE6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User-Centered Testing Culture</w:t>
      </w:r>
    </w:p>
    <w:p w14:paraId="25948083" w14:textId="77777777" w:rsidR="00BA64D2" w:rsidRPr="00121481" w:rsidRDefault="00BA64D2" w:rsidP="00BA64D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Engineers, PMs, and designers use the app during development</w:t>
      </w:r>
    </w:p>
    <w:p w14:paraId="4D12DFC8" w14:textId="77777777" w:rsidR="00BA64D2" w:rsidRPr="00121481" w:rsidRDefault="00BA64D2" w:rsidP="00BA64D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Helps them understand real user experience</w:t>
      </w:r>
    </w:p>
    <w:p w14:paraId="681FCC5A" w14:textId="77777777" w:rsidR="00BA64D2" w:rsidRPr="00121481" w:rsidRDefault="00BA64D2" w:rsidP="00BA64D2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Ensures the app is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performant, and complete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before release</w:t>
      </w:r>
    </w:p>
    <w:p w14:paraId="26EF8A97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Process</w:t>
      </w:r>
    </w:p>
    <w:p w14:paraId="4EA479ED" w14:textId="77777777" w:rsidR="00BA64D2" w:rsidRPr="00121481" w:rsidRDefault="00BA64D2" w:rsidP="00BA64D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App is developed and optimized</w:t>
      </w:r>
    </w:p>
    <w:p w14:paraId="16E66659" w14:textId="77777777" w:rsidR="00BA64D2" w:rsidRPr="00121481" w:rsidRDefault="00BA64D2" w:rsidP="00BA64D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Alpha testing with small user base</w:t>
      </w:r>
    </w:p>
    <w:p w14:paraId="1FF1115E" w14:textId="77777777" w:rsidR="00BA64D2" w:rsidRPr="00121481" w:rsidRDefault="00BA64D2" w:rsidP="00BA64D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Gather performance and usability feedback</w:t>
      </w:r>
    </w:p>
    <w:p w14:paraId="7E33FCFD" w14:textId="77777777" w:rsidR="00BA64D2" w:rsidRPr="00121481" w:rsidRDefault="00BA64D2" w:rsidP="00BA64D2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Gradually roll out to more users after improvements</w:t>
      </w:r>
    </w:p>
    <w:p w14:paraId="2B7D7ECE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Patterns That Boost Performance</w:t>
      </w:r>
    </w:p>
    <w:p w14:paraId="08767949" w14:textId="77777777" w:rsidR="00BA64D2" w:rsidRPr="00121481" w:rsidRDefault="00BA64D2" w:rsidP="00BA64D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memoization</w:t>
      </w:r>
      <w:proofErr w:type="spellEnd"/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avoid redundant calculations</w:t>
      </w:r>
    </w:p>
    <w:p w14:paraId="44178DD5" w14:textId="77777777" w:rsidR="00BA64D2" w:rsidRPr="00121481" w:rsidRDefault="00BA64D2" w:rsidP="00BA64D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Delegate tasks to backend services</w:t>
      </w:r>
    </w:p>
    <w:p w14:paraId="56A8F394" w14:textId="77777777" w:rsidR="00BA64D2" w:rsidRPr="00121481" w:rsidRDefault="00BA64D2" w:rsidP="00BA64D2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Follow best practices that have proven performance benefits</w:t>
      </w:r>
    </w:p>
    <w:p w14:paraId="2A954E62" w14:textId="77777777" w:rsidR="00BA64D2" w:rsidRPr="00121481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Advice</w:t>
      </w:r>
    </w:p>
    <w:p w14:paraId="3CECC25E" w14:textId="77777777" w:rsidR="00BA64D2" w:rsidRPr="00121481" w:rsidRDefault="00BA64D2" w:rsidP="00BA64D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should be treated as a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requirement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, not a bonus</w:t>
      </w:r>
    </w:p>
    <w:p w14:paraId="61E975E6" w14:textId="77777777" w:rsidR="00BA64D2" w:rsidRPr="00121481" w:rsidRDefault="00BA64D2" w:rsidP="00BA64D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Explore and adopt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well-established performance patterns</w:t>
      </w:r>
    </w:p>
    <w:p w14:paraId="545CEC05" w14:textId="77777777" w:rsidR="00BA64D2" w:rsidRPr="00121481" w:rsidRDefault="00BA64D2" w:rsidP="00BA64D2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Focus on user experience, not just new features</w:t>
      </w:r>
    </w:p>
    <w:p w14:paraId="0BD7522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76C5C8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</w:p>
    <w:p w14:paraId="0D8E64EC" w14:textId="77777777" w:rsidR="00BA64D2" w:rsidRPr="00A0166A" w:rsidRDefault="00BA64D2" w:rsidP="00BA64D2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 xml:space="preserve">Importance of the </w:t>
      </w:r>
      <w:r w:rsidRPr="00A0166A">
        <w:rPr>
          <w:rStyle w:val="HTMLCode"/>
          <w:rFonts w:eastAsiaTheme="majorEastAsia"/>
          <w:b/>
          <w:bCs/>
          <w:sz w:val="22"/>
          <w:szCs w:val="22"/>
        </w:rPr>
        <w:t>children</w:t>
      </w:r>
      <w:r w:rsidRPr="00A0166A">
        <w:rPr>
          <w:rStyle w:val="Strong"/>
          <w:rFonts w:eastAsiaTheme="majorEastAsia"/>
          <w:sz w:val="28"/>
          <w:szCs w:val="28"/>
        </w:rPr>
        <w:t xml:space="preserve"> prop in React</w:t>
      </w:r>
    </w:p>
    <w:p w14:paraId="2AC26E5A" w14:textId="77777777" w:rsidR="00BA64D2" w:rsidRDefault="00BA64D2" w:rsidP="00BA64D2">
      <w:pPr>
        <w:pStyle w:val="NormalWeb"/>
        <w:numPr>
          <w:ilvl w:val="0"/>
          <w:numId w:val="149"/>
        </w:numPr>
      </w:pPr>
      <w:r>
        <w:t xml:space="preserve">Often overlooked but </w:t>
      </w:r>
      <w:r>
        <w:rPr>
          <w:rStyle w:val="Strong"/>
          <w:rFonts w:eastAsiaTheme="majorEastAsia"/>
        </w:rPr>
        <w:t>critical for component composition</w:t>
      </w:r>
    </w:p>
    <w:p w14:paraId="00104A84" w14:textId="77777777" w:rsidR="00BA64D2" w:rsidRDefault="00BA64D2" w:rsidP="00BA64D2">
      <w:pPr>
        <w:pStyle w:val="NormalWeb"/>
        <w:numPr>
          <w:ilvl w:val="0"/>
          <w:numId w:val="149"/>
        </w:numPr>
      </w:pPr>
      <w:r>
        <w:t xml:space="preserve">All React components have a special </w:t>
      </w:r>
      <w:r>
        <w:rPr>
          <w:rStyle w:val="HTMLCode"/>
          <w:rFonts w:eastAsiaTheme="majorEastAsia"/>
        </w:rPr>
        <w:t>children</w:t>
      </w:r>
      <w:r>
        <w:t xml:space="preserve"> prop</w:t>
      </w:r>
    </w:p>
    <w:p w14:paraId="0C0758F0" w14:textId="77777777" w:rsidR="00BA64D2" w:rsidRDefault="00BA64D2" w:rsidP="00BA64D2">
      <w:pPr>
        <w:pStyle w:val="NormalWeb"/>
        <w:numPr>
          <w:ilvl w:val="0"/>
          <w:numId w:val="149"/>
        </w:numPr>
      </w:pPr>
      <w:r>
        <w:t>Enables flexible and reusable UI design</w:t>
      </w:r>
    </w:p>
    <w:p w14:paraId="10EB9E66" w14:textId="77777777" w:rsidR="00BA64D2" w:rsidRPr="00A0166A" w:rsidRDefault="00BA64D2" w:rsidP="00BA64D2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Practical Example: Little Lemon App</w:t>
      </w:r>
    </w:p>
    <w:p w14:paraId="3A285A75" w14:textId="77777777" w:rsidR="00BA64D2" w:rsidRDefault="00BA64D2" w:rsidP="00BA64D2">
      <w:pPr>
        <w:pStyle w:val="NormalWeb"/>
        <w:numPr>
          <w:ilvl w:val="0"/>
          <w:numId w:val="150"/>
        </w:numPr>
      </w:pPr>
      <w:r>
        <w:t xml:space="preserve">Adding user account management: </w:t>
      </w:r>
      <w:r>
        <w:rPr>
          <w:rStyle w:val="Strong"/>
          <w:rFonts w:eastAsiaTheme="majorEastAsia"/>
        </w:rPr>
        <w:t>create, manage, delete</w:t>
      </w:r>
    </w:p>
    <w:p w14:paraId="39231304" w14:textId="77777777" w:rsidR="00BA64D2" w:rsidRDefault="00BA64D2" w:rsidP="00BA64D2">
      <w:pPr>
        <w:pStyle w:val="NormalWeb"/>
        <w:numPr>
          <w:ilvl w:val="0"/>
          <w:numId w:val="150"/>
        </w:numPr>
      </w:pPr>
      <w:r>
        <w:t xml:space="preserve">These processes benefit from </w:t>
      </w:r>
      <w:r>
        <w:rPr>
          <w:rStyle w:val="Strong"/>
          <w:rFonts w:eastAsiaTheme="majorEastAsia"/>
        </w:rPr>
        <w:t>component composition</w:t>
      </w:r>
      <w:r>
        <w:t xml:space="preserve"> using </w:t>
      </w:r>
      <w:r>
        <w:rPr>
          <w:rStyle w:val="HTMLCode"/>
          <w:rFonts w:eastAsiaTheme="majorEastAsia"/>
        </w:rPr>
        <w:t>children</w:t>
      </w:r>
    </w:p>
    <w:p w14:paraId="119D3FEC" w14:textId="77777777" w:rsidR="00BA64D2" w:rsidRPr="00A0166A" w:rsidRDefault="00BA64D2" w:rsidP="00BA64D2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Two Key Features of Composition</w:t>
      </w:r>
    </w:p>
    <w:p w14:paraId="58A9EE71" w14:textId="77777777" w:rsidR="00BA64D2" w:rsidRDefault="00BA64D2" w:rsidP="00BA64D2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Containment</w:t>
      </w:r>
    </w:p>
    <w:p w14:paraId="0A2D3740" w14:textId="77777777" w:rsidR="00BA64D2" w:rsidRDefault="00BA64D2" w:rsidP="00BA64D2">
      <w:pPr>
        <w:pStyle w:val="NormalWeb"/>
        <w:numPr>
          <w:ilvl w:val="1"/>
          <w:numId w:val="151"/>
        </w:numPr>
      </w:pPr>
      <w:r>
        <w:t>Components don’t know their children in advance</w:t>
      </w:r>
    </w:p>
    <w:p w14:paraId="03AD4FB2" w14:textId="77777777" w:rsidR="00BA64D2" w:rsidRDefault="00BA64D2" w:rsidP="00BA64D2">
      <w:pPr>
        <w:pStyle w:val="NormalWeb"/>
        <w:numPr>
          <w:ilvl w:val="1"/>
          <w:numId w:val="151"/>
        </w:numPr>
      </w:pPr>
      <w:r>
        <w:t xml:space="preserve">Example: </w:t>
      </w:r>
      <w:r>
        <w:rPr>
          <w:rStyle w:val="Strong"/>
          <w:rFonts w:eastAsiaTheme="majorEastAsia"/>
        </w:rPr>
        <w:t>Sidebar, Dialog</w:t>
      </w:r>
      <w:r>
        <w:t xml:space="preserve"> components act like flexible containers</w:t>
      </w:r>
    </w:p>
    <w:p w14:paraId="2AD7110B" w14:textId="77777777" w:rsidR="00BA64D2" w:rsidRDefault="00BA64D2" w:rsidP="00BA64D2">
      <w:pPr>
        <w:pStyle w:val="NormalWeb"/>
        <w:numPr>
          <w:ilvl w:val="1"/>
          <w:numId w:val="151"/>
        </w:numPr>
      </w:pPr>
      <w:r>
        <w:t xml:space="preserve">Use </w:t>
      </w:r>
      <w:r>
        <w:rPr>
          <w:rStyle w:val="HTMLCode"/>
          <w:rFonts w:eastAsiaTheme="majorEastAsia"/>
        </w:rPr>
        <w:t>children</w:t>
      </w:r>
      <w:r>
        <w:t xml:space="preserve"> to inject custom JSX into these components</w:t>
      </w:r>
    </w:p>
    <w:p w14:paraId="17B5A160" w14:textId="77777777" w:rsidR="00BA64D2" w:rsidRDefault="00BA64D2" w:rsidP="00BA64D2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Specialization</w:t>
      </w:r>
    </w:p>
    <w:p w14:paraId="2DFC9334" w14:textId="77777777" w:rsidR="00BA64D2" w:rsidRDefault="00BA64D2" w:rsidP="00BA64D2">
      <w:pPr>
        <w:pStyle w:val="NormalWeb"/>
        <w:numPr>
          <w:ilvl w:val="1"/>
          <w:numId w:val="151"/>
        </w:numPr>
      </w:pPr>
      <w:r>
        <w:t xml:space="preserve">Component is a </w:t>
      </w:r>
      <w:r>
        <w:rPr>
          <w:rStyle w:val="Strong"/>
          <w:rFonts w:eastAsiaTheme="majorEastAsia"/>
        </w:rPr>
        <w:t>special case</w:t>
      </w:r>
      <w:r>
        <w:t xml:space="preserve"> of another component</w:t>
      </w:r>
    </w:p>
    <w:p w14:paraId="4DA7F5A0" w14:textId="77777777" w:rsidR="00BA64D2" w:rsidRDefault="00BA64D2" w:rsidP="00BA64D2">
      <w:pPr>
        <w:pStyle w:val="NormalWeb"/>
        <w:numPr>
          <w:ilvl w:val="1"/>
          <w:numId w:val="151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ConfirmationDialog</w:t>
      </w:r>
      <w:proofErr w:type="spellEnd"/>
      <w:r>
        <w:t xml:space="preserve"> is a specialized version of </w:t>
      </w:r>
      <w:r>
        <w:rPr>
          <w:rStyle w:val="HTMLCode"/>
          <w:rFonts w:eastAsiaTheme="majorEastAsia"/>
        </w:rPr>
        <w:t>Dialog</w:t>
      </w:r>
    </w:p>
    <w:p w14:paraId="3F86DCC2" w14:textId="77777777" w:rsidR="00BA64D2" w:rsidRDefault="00BA64D2" w:rsidP="00BA64D2">
      <w:pPr>
        <w:pStyle w:val="NormalWeb"/>
        <w:numPr>
          <w:ilvl w:val="1"/>
          <w:numId w:val="151"/>
        </w:numPr>
      </w:pPr>
      <w:r>
        <w:t>Customizes appearance/behavior while reusing structure</w:t>
      </w:r>
    </w:p>
    <w:p w14:paraId="33CFCBF4" w14:textId="77777777" w:rsidR="00BA64D2" w:rsidRPr="00A0166A" w:rsidRDefault="00BA64D2" w:rsidP="00BA64D2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Dialog Example Breakdown</w:t>
      </w:r>
    </w:p>
    <w:p w14:paraId="45D02270" w14:textId="77777777" w:rsidR="00BA64D2" w:rsidRDefault="00BA64D2" w:rsidP="00BA64D2">
      <w:pPr>
        <w:pStyle w:val="NormalWeb"/>
        <w:numPr>
          <w:ilvl w:val="0"/>
          <w:numId w:val="152"/>
        </w:numPr>
      </w:pPr>
      <w:r>
        <w:rPr>
          <w:rStyle w:val="HTMLCode"/>
          <w:rFonts w:eastAsiaTheme="majorEastAsia"/>
        </w:rPr>
        <w:t>Dialog</w:t>
      </w:r>
      <w:r>
        <w:t xml:space="preserve">: A styled modal using </w:t>
      </w:r>
      <w:r>
        <w:rPr>
          <w:rStyle w:val="HTMLCode"/>
          <w:rFonts w:eastAsiaTheme="majorEastAsia"/>
        </w:rPr>
        <w:t>children</w:t>
      </w:r>
      <w:r>
        <w:t xml:space="preserve"> to accept any JSX</w:t>
      </w:r>
    </w:p>
    <w:p w14:paraId="5CC5F183" w14:textId="77777777" w:rsidR="00BA64D2" w:rsidRDefault="00BA64D2" w:rsidP="00BA64D2">
      <w:pPr>
        <w:pStyle w:val="NormalWeb"/>
        <w:numPr>
          <w:ilvl w:val="0"/>
          <w:numId w:val="152"/>
        </w:numPr>
      </w:pPr>
      <w:proofErr w:type="spellStart"/>
      <w:r>
        <w:rPr>
          <w:rStyle w:val="HTMLCode"/>
          <w:rFonts w:eastAsiaTheme="majorEastAsia"/>
        </w:rPr>
        <w:t>ConfirmationDialog</w:t>
      </w:r>
      <w:proofErr w:type="spellEnd"/>
      <w:r>
        <w:t>:</w:t>
      </w:r>
    </w:p>
    <w:p w14:paraId="30CF0BBA" w14:textId="77777777" w:rsidR="00BA64D2" w:rsidRDefault="00BA64D2" w:rsidP="00BA64D2">
      <w:pPr>
        <w:pStyle w:val="NormalWeb"/>
        <w:numPr>
          <w:ilvl w:val="1"/>
          <w:numId w:val="152"/>
        </w:numPr>
      </w:pPr>
      <w:r>
        <w:t xml:space="preserve">Uses </w:t>
      </w:r>
      <w:r>
        <w:rPr>
          <w:rStyle w:val="HTMLCode"/>
          <w:rFonts w:eastAsiaTheme="majorEastAsia"/>
        </w:rPr>
        <w:t>Dialog</w:t>
      </w:r>
    </w:p>
    <w:p w14:paraId="1201AFF2" w14:textId="77777777" w:rsidR="00BA64D2" w:rsidRDefault="00BA64D2" w:rsidP="00BA64D2">
      <w:pPr>
        <w:pStyle w:val="NormalWeb"/>
        <w:numPr>
          <w:ilvl w:val="1"/>
          <w:numId w:val="152"/>
        </w:numPr>
      </w:pPr>
      <w:r>
        <w:t xml:space="preserve">Passes custom title and description via </w:t>
      </w:r>
      <w:r>
        <w:rPr>
          <w:rStyle w:val="HTMLCode"/>
          <w:rFonts w:eastAsiaTheme="majorEastAsia"/>
        </w:rPr>
        <w:t>children</w:t>
      </w:r>
    </w:p>
    <w:p w14:paraId="65C7946E" w14:textId="77777777" w:rsidR="00BA64D2" w:rsidRDefault="00BA64D2" w:rsidP="00BA64D2">
      <w:pPr>
        <w:pStyle w:val="NormalWeb"/>
        <w:numPr>
          <w:ilvl w:val="1"/>
          <w:numId w:val="152"/>
        </w:numPr>
      </w:pPr>
      <w:r>
        <w:t xml:space="preserve">Demonstrates </w:t>
      </w:r>
      <w:r>
        <w:rPr>
          <w:rStyle w:val="Strong"/>
          <w:rFonts w:eastAsiaTheme="majorEastAsia"/>
        </w:rPr>
        <w:t>specialization</w:t>
      </w:r>
    </w:p>
    <w:p w14:paraId="34961EAC" w14:textId="77777777" w:rsidR="00BA64D2" w:rsidRPr="00A0166A" w:rsidRDefault="00BA64D2" w:rsidP="00BA64D2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Building the App with Composition</w:t>
      </w:r>
    </w:p>
    <w:p w14:paraId="7E2376BC" w14:textId="77777777" w:rsidR="00BA64D2" w:rsidRDefault="00BA64D2" w:rsidP="00BA64D2">
      <w:pPr>
        <w:pStyle w:val="NormalWeb"/>
        <w:numPr>
          <w:ilvl w:val="0"/>
          <w:numId w:val="153"/>
        </w:numPr>
      </w:pPr>
      <w:r>
        <w:t xml:space="preserve">Goal: Create a </w:t>
      </w:r>
      <w:r>
        <w:rPr>
          <w:rStyle w:val="Strong"/>
          <w:rFonts w:eastAsiaTheme="majorEastAsia"/>
        </w:rPr>
        <w:t>generic dialog</w:t>
      </w:r>
      <w:r>
        <w:t xml:space="preserve"> with title, description, warning button</w:t>
      </w:r>
    </w:p>
    <w:p w14:paraId="318F0ABA" w14:textId="77777777" w:rsidR="00BA64D2" w:rsidRDefault="00BA64D2" w:rsidP="00BA64D2">
      <w:pPr>
        <w:pStyle w:val="NormalWeb"/>
        <w:numPr>
          <w:ilvl w:val="0"/>
          <w:numId w:val="153"/>
        </w:numPr>
      </w:pPr>
      <w:r>
        <w:t>Reuse:</w:t>
      </w:r>
    </w:p>
    <w:p w14:paraId="579B41EF" w14:textId="77777777" w:rsidR="00BA64D2" w:rsidRDefault="00BA64D2" w:rsidP="00BA64D2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Button</w:t>
      </w:r>
      <w:r>
        <w:t xml:space="preserve"> component → uses </w:t>
      </w:r>
      <w:r>
        <w:rPr>
          <w:rStyle w:val="HTMLCode"/>
          <w:rFonts w:eastAsiaTheme="majorEastAsia"/>
        </w:rPr>
        <w:t>children</w:t>
      </w:r>
      <w:r>
        <w:t xml:space="preserve"> to set text</w:t>
      </w:r>
    </w:p>
    <w:p w14:paraId="7A3D48C9" w14:textId="77777777" w:rsidR="00BA64D2" w:rsidRDefault="00BA64D2" w:rsidP="00BA64D2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Alert</w:t>
      </w:r>
      <w:r>
        <w:t xml:space="preserve"> component → renders white modal with overlay</w:t>
      </w:r>
    </w:p>
    <w:p w14:paraId="1C1E347E" w14:textId="77777777" w:rsidR="00BA64D2" w:rsidRDefault="00BA64D2" w:rsidP="00BA64D2">
      <w:pPr>
        <w:pStyle w:val="NormalWeb"/>
        <w:numPr>
          <w:ilvl w:val="0"/>
          <w:numId w:val="153"/>
        </w:numPr>
      </w:pPr>
      <w:r>
        <w:t>Step-by-step:</w:t>
      </w:r>
    </w:p>
    <w:p w14:paraId="4DD087C9" w14:textId="77777777" w:rsidR="00BA64D2" w:rsidRDefault="00BA64D2" w:rsidP="00BA64D2">
      <w:pPr>
        <w:pStyle w:val="NormalWeb"/>
        <w:numPr>
          <w:ilvl w:val="1"/>
          <w:numId w:val="154"/>
        </w:numPr>
      </w:pPr>
      <w:r>
        <w:t xml:space="preserve">Create a </w:t>
      </w:r>
      <w:proofErr w:type="spellStart"/>
      <w:r>
        <w:rPr>
          <w:rStyle w:val="HTMLCode"/>
          <w:rFonts w:eastAsiaTheme="majorEastAsia"/>
        </w:rPr>
        <w:t>DeleteButton</w:t>
      </w:r>
      <w:proofErr w:type="spellEnd"/>
      <w:r>
        <w:t xml:space="preserve"> specialized from </w:t>
      </w:r>
      <w:r>
        <w:rPr>
          <w:rStyle w:val="HTMLCode"/>
          <w:rFonts w:eastAsiaTheme="majorEastAsia"/>
        </w:rPr>
        <w:t>Button</w:t>
      </w:r>
    </w:p>
    <w:p w14:paraId="53F604D5" w14:textId="77777777" w:rsidR="00BA64D2" w:rsidRDefault="00BA64D2" w:rsidP="00BA64D2">
      <w:pPr>
        <w:pStyle w:val="NormalWeb"/>
        <w:numPr>
          <w:ilvl w:val="2"/>
          <w:numId w:val="154"/>
        </w:numPr>
      </w:pPr>
      <w:r>
        <w:t xml:space="preserve">Red color, text: </w:t>
      </w:r>
      <w:r>
        <w:rPr>
          <w:rStyle w:val="Strong"/>
          <w:rFonts w:eastAsiaTheme="majorEastAsia"/>
        </w:rPr>
        <w:t>"Delete"</w:t>
      </w:r>
    </w:p>
    <w:p w14:paraId="20243EEA" w14:textId="77777777" w:rsidR="00BA64D2" w:rsidRDefault="00BA64D2" w:rsidP="00BA64D2">
      <w:pPr>
        <w:pStyle w:val="NormalWeb"/>
        <w:numPr>
          <w:ilvl w:val="1"/>
          <w:numId w:val="154"/>
        </w:numPr>
      </w:pPr>
      <w:r>
        <w:t xml:space="preserve">Render </w:t>
      </w:r>
      <w:r>
        <w:rPr>
          <w:rStyle w:val="HTMLCode"/>
          <w:rFonts w:eastAsiaTheme="majorEastAsia"/>
        </w:rPr>
        <w:t>Alert</w:t>
      </w:r>
      <w:r>
        <w:t xml:space="preserve"> component</w:t>
      </w:r>
    </w:p>
    <w:p w14:paraId="298E6130" w14:textId="77777777" w:rsidR="00BA64D2" w:rsidRDefault="00BA64D2" w:rsidP="00BA64D2">
      <w:pPr>
        <w:pStyle w:val="NormalWeb"/>
        <w:numPr>
          <w:ilvl w:val="2"/>
          <w:numId w:val="154"/>
        </w:numPr>
      </w:pPr>
      <w:r>
        <w:t xml:space="preserve">Inject header + paragraph using </w:t>
      </w:r>
      <w:r>
        <w:rPr>
          <w:rStyle w:val="HTMLCode"/>
          <w:rFonts w:eastAsiaTheme="majorEastAsia"/>
        </w:rPr>
        <w:t>children</w:t>
      </w:r>
    </w:p>
    <w:p w14:paraId="56334188" w14:textId="77777777" w:rsidR="00BA64D2" w:rsidRDefault="00BA64D2" w:rsidP="00BA64D2">
      <w:pPr>
        <w:pStyle w:val="NormalWeb"/>
        <w:numPr>
          <w:ilvl w:val="2"/>
          <w:numId w:val="154"/>
        </w:numPr>
      </w:pPr>
      <w:r>
        <w:t xml:space="preserve">Shows </w:t>
      </w:r>
      <w:r>
        <w:rPr>
          <w:rStyle w:val="Strong"/>
          <w:rFonts w:eastAsiaTheme="majorEastAsia"/>
        </w:rPr>
        <w:t>containment</w:t>
      </w:r>
      <w:r>
        <w:t xml:space="preserve"> feature</w:t>
      </w:r>
    </w:p>
    <w:p w14:paraId="0765E91C" w14:textId="77777777" w:rsidR="00BA64D2" w:rsidRPr="00A0166A" w:rsidRDefault="00BA64D2" w:rsidP="00BA64D2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Key Takeaways</w:t>
      </w:r>
    </w:p>
    <w:p w14:paraId="6BAC7D75" w14:textId="77777777" w:rsidR="00BA64D2" w:rsidRDefault="00BA64D2" w:rsidP="00BA64D2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Component composition</w:t>
      </w:r>
      <w:r>
        <w:t xml:space="preserve"> improves </w:t>
      </w:r>
      <w:r>
        <w:rPr>
          <w:rStyle w:val="Strong"/>
          <w:rFonts w:eastAsiaTheme="majorEastAsia"/>
        </w:rPr>
        <w:t>reusability</w:t>
      </w:r>
      <w:r>
        <w:t xml:space="preserve"> and </w:t>
      </w:r>
      <w:r>
        <w:rPr>
          <w:rStyle w:val="Strong"/>
          <w:rFonts w:eastAsiaTheme="majorEastAsia"/>
        </w:rPr>
        <w:t>maintainability</w:t>
      </w:r>
    </w:p>
    <w:p w14:paraId="5355EABD" w14:textId="77777777" w:rsidR="00BA64D2" w:rsidRDefault="00BA64D2" w:rsidP="00BA64D2">
      <w:pPr>
        <w:pStyle w:val="NormalWeb"/>
        <w:numPr>
          <w:ilvl w:val="0"/>
          <w:numId w:val="155"/>
        </w:numPr>
      </w:pPr>
      <w:r>
        <w:rPr>
          <w:rStyle w:val="HTMLCode"/>
          <w:rFonts w:eastAsiaTheme="majorEastAsia"/>
        </w:rPr>
        <w:t>children</w:t>
      </w:r>
      <w:r>
        <w:t xml:space="preserve"> prop makes components flexible and expressive</w:t>
      </w:r>
    </w:p>
    <w:p w14:paraId="221B2A9B" w14:textId="77777777" w:rsidR="00BA64D2" w:rsidRDefault="00BA64D2" w:rsidP="00BA64D2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Containment</w:t>
      </w:r>
      <w:r>
        <w:t xml:space="preserve"> = unknown inner content</w:t>
      </w:r>
    </w:p>
    <w:p w14:paraId="073E3CE7" w14:textId="77777777" w:rsidR="00BA64D2" w:rsidRDefault="00BA64D2" w:rsidP="00BA64D2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Specialization</w:t>
      </w:r>
      <w:r>
        <w:t xml:space="preserve"> = customized versions of base components</w:t>
      </w:r>
    </w:p>
    <w:p w14:paraId="79B30D0E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508D98E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C51B34"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Types of Children</w:t>
      </w:r>
    </w:p>
    <w:p w14:paraId="1F8F0603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Literals as Children</w:t>
      </w:r>
    </w:p>
    <w:p w14:paraId="4CE66A5F" w14:textId="77777777" w:rsidR="00BA64D2" w:rsidRPr="00C51B34" w:rsidRDefault="00BA64D2" w:rsidP="00BA64D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Text between tags is treated as a string: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&gt;Little Lemon&lt;/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8B8AB7" w14:textId="77777777" w:rsidR="00BA64D2" w:rsidRPr="00C51B34" w:rsidRDefault="00BA64D2" w:rsidP="00BA64D2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Whitespace handling in JSX:</w:t>
      </w:r>
    </w:p>
    <w:p w14:paraId="0A555DE8" w14:textId="77777777" w:rsidR="00BA64D2" w:rsidRPr="00C51B34" w:rsidRDefault="00BA64D2" w:rsidP="00BA64D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Leading/trailing spaces and blank lines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08005571" w14:textId="77777777" w:rsidR="00BA64D2" w:rsidRPr="00C51B34" w:rsidRDefault="00BA64D2" w:rsidP="00BA64D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adjacent to tags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0FDA8075" w14:textId="77777777" w:rsidR="00BA64D2" w:rsidRPr="00C51B34" w:rsidRDefault="00BA64D2" w:rsidP="00BA64D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in the middle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converted to a single space</w:t>
      </w:r>
    </w:p>
    <w:p w14:paraId="4C7EC904" w14:textId="77777777" w:rsidR="00BA64D2" w:rsidRPr="00C51B34" w:rsidRDefault="00BA64D2" w:rsidP="00BA64D2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All below render the same:</w:t>
      </w:r>
    </w:p>
    <w:p w14:paraId="36F2875B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    Little Lemon   &lt;/div&gt;</w:t>
      </w:r>
    </w:p>
    <w:p w14:paraId="113F6CED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494282C9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 Lemon</w:t>
      </w:r>
    </w:p>
    <w:p w14:paraId="17A025D3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5D7CA18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7270EEA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</w:t>
      </w:r>
    </w:p>
    <w:p w14:paraId="717F96B0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Lemon</w:t>
      </w:r>
    </w:p>
    <w:p w14:paraId="46C4D60C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08546ACC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Elements as Children</w:t>
      </w:r>
    </w:p>
    <w:p w14:paraId="2991BED2" w14:textId="77777777" w:rsidR="00BA64D2" w:rsidRPr="00C51B34" w:rsidRDefault="00BA64D2" w:rsidP="00BA64D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Children 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components or elements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52464B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0A5F9A7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 /&gt;</w:t>
      </w:r>
    </w:p>
    <w:p w14:paraId="10B4A9CF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7DE32BFC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0F1B4ED2" w14:textId="77777777" w:rsidR="00BA64D2" w:rsidRPr="00C51B34" w:rsidRDefault="00BA64D2" w:rsidP="00BA64D2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mix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string literals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AB93E6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4255AE94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&lt;div&gt;Are you 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sure?&lt;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6C173D4D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5297B57F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211AB32A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 for Grouping Children</w:t>
      </w:r>
    </w:p>
    <w:p w14:paraId="1858068F" w14:textId="77777777" w:rsidR="00BA64D2" w:rsidRPr="00C51B34" w:rsidRDefault="00BA64D2" w:rsidP="00BA64D2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Avoid extra DOM elements by using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Fragments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006D8D" w14:textId="77777777" w:rsidR="00BA64D2" w:rsidRPr="00C51B34" w:rsidRDefault="00BA64D2" w:rsidP="00BA64D2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776648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React.Fragment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29BAA8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68E8E23D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493C3406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React.Fragment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5A4994E" w14:textId="77777777" w:rsidR="00BA64D2" w:rsidRPr="00C51B34" w:rsidRDefault="00BA64D2" w:rsidP="00BA64D2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syntax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9A17FC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</w:t>
      </w:r>
    </w:p>
    <w:p w14:paraId="5096DF6F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47068AB4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6103EC03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&lt;/&gt;</w:t>
      </w:r>
    </w:p>
    <w:p w14:paraId="6E821A03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Expressions as Children</w:t>
      </w:r>
    </w:p>
    <w:p w14:paraId="102CC6A6" w14:textId="77777777" w:rsidR="00BA64D2" w:rsidRPr="00C51B34" w:rsidRDefault="00BA64D2" w:rsidP="00BA64D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 curly braces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to pass expressions:</w:t>
      </w:r>
    </w:p>
    <w:p w14:paraId="20CD94F7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'Little Lemon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9D88639" w14:textId="77777777" w:rsidR="00BA64D2" w:rsidRPr="00C51B34" w:rsidRDefault="00BA64D2" w:rsidP="00BA64D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Useful for dynamic rendering:</w:t>
      </w:r>
    </w:p>
    <w:p w14:paraId="52A1FEEA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</w:p>
    <w:p w14:paraId="2BBD386B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desserts.map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 =&gt; &lt;Item key={d} title={d} /&gt;)}</w:t>
      </w:r>
    </w:p>
    <w:p w14:paraId="152A1972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14:paraId="0B1EE337" w14:textId="77777777" w:rsidR="00BA64D2" w:rsidRPr="00C51B34" w:rsidRDefault="00BA64D2" w:rsidP="00BA64D2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Can mix with strings or JSX:</w:t>
      </w:r>
    </w:p>
    <w:p w14:paraId="3AFF5C52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&lt;div&gt;Hello {props.name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71857720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as Children</w:t>
      </w:r>
    </w:p>
    <w:p w14:paraId="2837EF74" w14:textId="77777777" w:rsidR="00BA64D2" w:rsidRPr="00C51B34" w:rsidRDefault="00BA64D2" w:rsidP="00BA64D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as children</w:t>
      </w:r>
    </w:p>
    <w:p w14:paraId="04E9ED1E" w14:textId="77777777" w:rsidR="00BA64D2" w:rsidRPr="00C51B34" w:rsidRDefault="00BA64D2" w:rsidP="00BA64D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Used in advanced patterns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1D3A3F50" w14:textId="77777777" w:rsidR="00BA64D2" w:rsidRPr="00C51B34" w:rsidRDefault="00BA64D2" w:rsidP="00BA64D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Enables sharing logic between components</w:t>
      </w:r>
    </w:p>
    <w:p w14:paraId="5E9BA85E" w14:textId="77777777" w:rsidR="00BA64D2" w:rsidRPr="00C51B34" w:rsidRDefault="00BA64D2" w:rsidP="00BA64D2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More on this in upcoming lessons</w:t>
      </w:r>
    </w:p>
    <w:p w14:paraId="149702DB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 Values as Children</w:t>
      </w:r>
    </w:p>
    <w:p w14:paraId="005543D5" w14:textId="77777777" w:rsidR="00BA64D2" w:rsidRPr="00C51B34" w:rsidRDefault="00BA64D2" w:rsidP="00BA64D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render anything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1805AA" w14:textId="77777777" w:rsidR="00BA64D2" w:rsidRPr="00C51B34" w:rsidRDefault="00BA64D2" w:rsidP="00BA64D2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4E9E28F2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&lt;div&gt;{false}&lt;/div&gt;</w:t>
      </w:r>
    </w:p>
    <w:p w14:paraId="24959A24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&lt;div&gt;{null}&lt;/div&gt;</w:t>
      </w:r>
    </w:p>
    <w:p w14:paraId="1A4722D5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&lt;div&gt;{true}&lt;/div&gt;</w:t>
      </w:r>
    </w:p>
    <w:p w14:paraId="3610115B" w14:textId="77777777" w:rsidR="00BA64D2" w:rsidRPr="00C51B34" w:rsidRDefault="00BA64D2" w:rsidP="00BA64D2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useful for conditional rendering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76B0F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jsx</w:t>
      </w:r>
      <w:proofErr w:type="spellEnd"/>
    </w:p>
    <w:p w14:paraId="616EE21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E3A22E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showModal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&lt;Modal /&gt;}</w:t>
      </w:r>
    </w:p>
    <w:p w14:paraId="38D1B027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Watch Out for “</w:t>
      </w:r>
      <w:proofErr w:type="spellStart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Falsy</w:t>
      </w:r>
      <w:proofErr w:type="spellEnd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Values like 0</w:t>
      </w:r>
    </w:p>
    <w:p w14:paraId="5F5FA24E" w14:textId="77777777" w:rsidR="00BA64D2" w:rsidRPr="00C51B34" w:rsidRDefault="00BA64D2" w:rsidP="00BA64D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render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and may cause unexpected output:</w:t>
      </w:r>
    </w:p>
    <w:p w14:paraId="72E277E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751DE201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If length is 0 → it renders 0</w:t>
      </w:r>
    </w:p>
    <w:p w14:paraId="16743687" w14:textId="77777777" w:rsidR="00BA64D2" w:rsidRPr="00C51B34" w:rsidRDefault="00BA64D2" w:rsidP="00BA64D2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Fix with </w:t>
      </w:r>
      <w:proofErr w:type="spellStart"/>
      <w:r w:rsidRPr="00C51B34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conversion:</w:t>
      </w:r>
    </w:p>
    <w:p w14:paraId="035C9DC2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131CBE3F" w14:textId="77777777" w:rsidR="00BA64D2" w:rsidRPr="00C51B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{!!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50BB3527" w14:textId="77777777" w:rsidR="00BA64D2" w:rsidRPr="00C51B34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F2F0D6" w14:textId="77777777" w:rsidR="00BA64D2" w:rsidRPr="00C51B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B0E0926" w14:textId="77777777" w:rsidR="00BA64D2" w:rsidRPr="00C51B34" w:rsidRDefault="00BA64D2" w:rsidP="00BA64D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varied </w:t>
      </w:r>
      <w:proofErr w:type="gramStart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proofErr w:type="gramEnd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81D49D" w14:textId="77777777" w:rsidR="00BA64D2" w:rsidRPr="00C51B34" w:rsidRDefault="00BA64D2" w:rsidP="00BA64D2">
      <w:pPr>
        <w:numPr>
          <w:ilvl w:val="1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Strings, JSX, expressions, fragments, functions</w:t>
      </w:r>
    </w:p>
    <w:p w14:paraId="43C674C2" w14:textId="77777777" w:rsidR="00BA64D2" w:rsidRPr="00C51B34" w:rsidRDefault="00BA64D2" w:rsidP="00BA64D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Some values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false, null, 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</w:t>
      </w:r>
    </w:p>
    <w:p w14:paraId="2F7A1BA2" w14:textId="77777777" w:rsidR="00BA64D2" w:rsidRPr="00C51B34" w:rsidRDefault="00BA64D2" w:rsidP="00BA64D2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children types helps build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reusable components</w:t>
      </w:r>
    </w:p>
    <w:p w14:paraId="7A82D191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7AE9EF7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11523CD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B453B9"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Manipulating children dynamically in JSX</w:t>
      </w:r>
    </w:p>
    <w:p w14:paraId="330B408C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Children as a Special Prop</w:t>
      </w:r>
    </w:p>
    <w:p w14:paraId="51B802DD" w14:textId="77777777" w:rsidR="00BA64D2" w:rsidRPr="00B453B9" w:rsidRDefault="00BA64D2" w:rsidP="00BA64D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components receive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as a built-in prop.</w:t>
      </w:r>
    </w:p>
    <w:p w14:paraId="1B52C77B" w14:textId="77777777" w:rsidR="00BA64D2" w:rsidRPr="00B453B9" w:rsidRDefault="00BA64D2" w:rsidP="00BA64D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Used to pass nested elements inside a component.</w:t>
      </w:r>
    </w:p>
    <w:p w14:paraId="51BB8270" w14:textId="77777777" w:rsidR="00BA64D2" w:rsidRPr="00B453B9" w:rsidRDefault="00BA64D2" w:rsidP="00BA64D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components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consume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in "read-only" mode.</w:t>
      </w:r>
    </w:p>
    <w:p w14:paraId="2187EAD7" w14:textId="77777777" w:rsidR="00BA64D2" w:rsidRPr="00B453B9" w:rsidRDefault="00BA64D2" w:rsidP="00BA64D2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manipulate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transform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dynamically.</w:t>
      </w:r>
    </w:p>
    <w:p w14:paraId="76490003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Clone and Modify Elements</w:t>
      </w:r>
    </w:p>
    <w:p w14:paraId="69925EFC" w14:textId="77777777" w:rsidR="00BA64D2" w:rsidRPr="00B453B9" w:rsidRDefault="00BA64D2" w:rsidP="00BA64D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Part of </w:t>
      </w:r>
      <w:proofErr w:type="spellStart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top-level API (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cloneElement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52D8F7" w14:textId="77777777" w:rsidR="00BA64D2" w:rsidRPr="00B453B9" w:rsidRDefault="00BA64D2" w:rsidP="00BA64D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Accepts two arguments:</w:t>
      </w:r>
    </w:p>
    <w:p w14:paraId="185A5965" w14:textId="77777777" w:rsidR="00BA64D2" w:rsidRPr="00B453B9" w:rsidRDefault="00BA64D2" w:rsidP="00BA64D2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The element to clone</w:t>
      </w:r>
    </w:p>
    <w:p w14:paraId="5D242D1D" w14:textId="77777777" w:rsidR="00BA64D2" w:rsidRPr="00B453B9" w:rsidRDefault="00BA64D2" w:rsidP="00BA64D2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New props to merge</w:t>
      </w:r>
    </w:p>
    <w:p w14:paraId="4FE39EEE" w14:textId="77777777" w:rsidR="00BA64D2" w:rsidRPr="00B453B9" w:rsidRDefault="00BA64D2" w:rsidP="00BA64D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modified copy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of the element.</w:t>
      </w:r>
    </w:p>
    <w:p w14:paraId="6A54F1CA" w14:textId="77777777" w:rsidR="00BA64D2" w:rsidRPr="00B453B9" w:rsidRDefault="00BA64D2" w:rsidP="00BA64D2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Useful for:</w:t>
      </w:r>
    </w:p>
    <w:p w14:paraId="57CCD0B6" w14:textId="77777777" w:rsidR="00BA64D2" w:rsidRPr="00B453B9" w:rsidRDefault="00BA64D2" w:rsidP="00BA64D2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props</w:t>
      </w:r>
    </w:p>
    <w:p w14:paraId="676FB965" w14:textId="77777777" w:rsidR="00BA64D2" w:rsidRPr="00B453B9" w:rsidRDefault="00BA64D2" w:rsidP="00BA64D2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Extending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behavior</w:t>
      </w:r>
    </w:p>
    <w:p w14:paraId="44284B61" w14:textId="77777777" w:rsidR="00BA64D2" w:rsidRPr="00B453B9" w:rsidRDefault="00BA64D2" w:rsidP="00BA64D2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Injecting styles or event handlers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</w:t>
      </w:r>
    </w:p>
    <w:p w14:paraId="58E0B376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F518CEF" w14:textId="77777777" w:rsidR="00BA64D2" w:rsidRPr="00B453B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modified =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(child,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'32px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36988936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Transform Children List</w:t>
      </w:r>
    </w:p>
    <w:p w14:paraId="14D4B509" w14:textId="77777777" w:rsidR="00BA64D2" w:rsidRPr="00B453B9" w:rsidRDefault="00BA64D2" w:rsidP="00BA64D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Works like </w:t>
      </w:r>
      <w:proofErr w:type="gramStart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Array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but is safe for </w:t>
      </w:r>
      <w:proofErr w:type="spellStart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spellEnd"/>
      <w:proofErr w:type="gram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which might not be an array.</w:t>
      </w:r>
    </w:p>
    <w:p w14:paraId="3F31DAA2" w14:textId="77777777" w:rsidR="00BA64D2" w:rsidRPr="00B453B9" w:rsidRDefault="00BA64D2" w:rsidP="00BA64D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Enables iteration over all child elements.</w:t>
      </w:r>
    </w:p>
    <w:p w14:paraId="769D53D0" w14:textId="77777777" w:rsidR="00BA64D2" w:rsidRPr="00B453B9" w:rsidRDefault="00BA64D2" w:rsidP="00BA64D2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Typically used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alter each child.</w:t>
      </w:r>
    </w:p>
    <w:p w14:paraId="0CA54009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 use case:</w:t>
      </w:r>
    </w:p>
    <w:p w14:paraId="3A965B48" w14:textId="77777777" w:rsidR="00BA64D2" w:rsidRPr="00B453B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children, (child, index) =&gt; {</w:t>
      </w:r>
    </w:p>
    <w:p w14:paraId="3538B3F8" w14:textId="77777777" w:rsidR="00BA64D2" w:rsidRPr="00B453B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 = index &gt;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`${spacing}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{};</w:t>
      </w:r>
    </w:p>
    <w:p w14:paraId="5B5D10A0" w14:textId="77777777" w:rsidR="00BA64D2" w:rsidRPr="00B453B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(child,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child.props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.style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1C53BAAB" w14:textId="77777777" w:rsidR="00BA64D2" w:rsidRPr="00B453B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32D0537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Practical Example: Row Spacing in Live Orders</w:t>
      </w:r>
    </w:p>
    <w:p w14:paraId="012DF9AF" w14:textId="77777777" w:rsidR="00BA64D2" w:rsidRPr="00B453B9" w:rsidRDefault="00BA64D2" w:rsidP="00BA64D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component displays order info:</w:t>
      </w:r>
    </w:p>
    <w:p w14:paraId="5BD054DC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Dish name</w:t>
      </w:r>
    </w:p>
    <w:p w14:paraId="62547528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Quantity</w:t>
      </w:r>
    </w:p>
    <w:p w14:paraId="5D1F60C9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Total price</w:t>
      </w:r>
    </w:p>
    <w:p w14:paraId="17D0F662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Time</w:t>
      </w:r>
    </w:p>
    <w:p w14:paraId="4688CEA4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Customer name</w:t>
      </w:r>
    </w:p>
    <w:p w14:paraId="096C3688" w14:textId="77777777" w:rsidR="00BA64D2" w:rsidRPr="00B453B9" w:rsidRDefault="00BA64D2" w:rsidP="00BA64D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Children elements are originally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cramped together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4C7CA" w14:textId="77777777" w:rsidR="00BA64D2" w:rsidRPr="00B453B9" w:rsidRDefault="00BA64D2" w:rsidP="00BA64D2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Solution steps:</w:t>
      </w:r>
    </w:p>
    <w:p w14:paraId="762155B0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child.</w:t>
      </w:r>
    </w:p>
    <w:p w14:paraId="77E141D0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all children except the first.</w:t>
      </w:r>
    </w:p>
    <w:p w14:paraId="17A6B297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inject the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711DFF3A" w14:textId="77777777" w:rsidR="00BA64D2" w:rsidRPr="00B453B9" w:rsidRDefault="00BA64D2" w:rsidP="00BA64D2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Pass 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 to control the pixel spacing dynamically.</w:t>
      </w:r>
    </w:p>
    <w:p w14:paraId="26D55300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Result</w:t>
      </w:r>
    </w:p>
    <w:p w14:paraId="60DDF573" w14:textId="77777777" w:rsidR="00BA64D2" w:rsidRPr="00B453B9" w:rsidRDefault="00BA64D2" w:rsidP="00BA64D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Orders are displayed in clean rows.</w:t>
      </w:r>
    </w:p>
    <w:p w14:paraId="3E1E1D6F" w14:textId="77777777" w:rsidR="00BA64D2" w:rsidRPr="00B453B9" w:rsidRDefault="00BA64D2" w:rsidP="00BA64D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Each info item is spaced consistently.</w:t>
      </w:r>
    </w:p>
    <w:p w14:paraId="245C114E" w14:textId="77777777" w:rsidR="00BA64D2" w:rsidRPr="00B453B9" w:rsidRDefault="00BA64D2" w:rsidP="00BA64D2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Chefs can now read live order data without confusion.</w:t>
      </w:r>
    </w:p>
    <w:p w14:paraId="7B1098FA" w14:textId="77777777" w:rsidR="00BA64D2" w:rsidRPr="00B453B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46C99F23" w14:textId="77777777" w:rsidR="00BA64D2" w:rsidRPr="00B453B9" w:rsidRDefault="00BA64D2" w:rsidP="00BA64D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unlock dynamic manipulation of children.</w:t>
      </w:r>
    </w:p>
    <w:p w14:paraId="3FEAE658" w14:textId="77777777" w:rsidR="00BA64D2" w:rsidRPr="00B453B9" w:rsidRDefault="00BA64D2" w:rsidP="00BA64D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Ideal for creating smart, reusable layout components.</w:t>
      </w:r>
    </w:p>
    <w:p w14:paraId="319395A3" w14:textId="77777777" w:rsidR="00BA64D2" w:rsidRPr="00B453B9" w:rsidRDefault="00BA64D2" w:rsidP="00BA64D2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Offers flexibility while maintaining clean JSX and separation of concerns.</w:t>
      </w:r>
    </w:p>
    <w:p w14:paraId="05E055A0" w14:textId="77777777" w:rsidR="00BA64D2" w:rsidRPr="00B453B9" w:rsidRDefault="00BA64D2" w:rsidP="00BA64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41929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6:</w:t>
      </w:r>
      <w:r w:rsidRPr="00F444D7">
        <w:t xml:space="preserve"> </w:t>
      </w:r>
      <w:r w:rsidRPr="00F444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Spread operator</w:t>
      </w:r>
    </w:p>
    <w:p w14:paraId="10A0D4C4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JavaScript shortcut</w:t>
      </w:r>
    </w:p>
    <w:p w14:paraId="050F21FF" w14:textId="77777777" w:rsidR="00BA64D2" w:rsidRPr="00571D38" w:rsidRDefault="00BA64D2" w:rsidP="00BA64D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by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(three dots).</w:t>
      </w:r>
    </w:p>
    <w:p w14:paraId="3097EF5B" w14:textId="77777777" w:rsidR="00BA64D2" w:rsidRPr="00571D38" w:rsidRDefault="00BA64D2" w:rsidP="00BA64D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Simplifies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arrays and objects.</w:t>
      </w:r>
    </w:p>
    <w:p w14:paraId="4FC646FB" w14:textId="77777777" w:rsidR="00BA64D2" w:rsidRPr="00571D38" w:rsidRDefault="00BA64D2" w:rsidP="00BA64D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Especially useful when working with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since props are just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DEB9F" w14:textId="77777777" w:rsidR="00BA64D2" w:rsidRPr="00571D38" w:rsidRDefault="00BA64D2" w:rsidP="00BA64D2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Helps avoid repetitive code when passing props to components.</w:t>
      </w:r>
    </w:p>
    <w:p w14:paraId="3964DD79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and merge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objects with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D9132F6" w14:textId="77777777" w:rsidR="00BA64D2" w:rsidRPr="00571D38" w:rsidRDefault="00BA64D2" w:rsidP="00BA64D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5CF68F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copy =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originalObject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76BBB11" w14:textId="77777777" w:rsidR="00BA64D2" w:rsidRPr="00571D38" w:rsidRDefault="00BA64D2" w:rsidP="00BA64D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F46367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updated =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original,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newKey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96334B" w14:textId="77777777" w:rsidR="00BA64D2" w:rsidRPr="00571D38" w:rsidRDefault="00BA64D2" w:rsidP="00BA64D2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Later properties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earlier ones during merging.</w:t>
      </w:r>
    </w:p>
    <w:p w14:paraId="293AAC06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 React components</w:t>
      </w:r>
    </w:p>
    <w:p w14:paraId="4AE62BAF" w14:textId="77777777" w:rsidR="00BA64D2" w:rsidRPr="00571D38" w:rsidRDefault="00BA64D2" w:rsidP="00BA64D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Props can be passed explicitly or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from an object.</w:t>
      </w:r>
    </w:p>
    <w:p w14:paraId="7B26B9AE" w14:textId="77777777" w:rsidR="00BA64D2" w:rsidRPr="00571D38" w:rsidRDefault="00BA64D2" w:rsidP="00BA64D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Instead of:</w:t>
      </w:r>
    </w:p>
    <w:p w14:paraId="17AE31A3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id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1} user="Ali" item="Pizza" price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25} /&gt;</w:t>
      </w:r>
    </w:p>
    <w:p w14:paraId="10B30393" w14:textId="77777777" w:rsidR="00BA64D2" w:rsidRPr="00571D38" w:rsidRDefault="00BA64D2" w:rsidP="00BA64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You can do:</w:t>
      </w:r>
    </w:p>
    <w:p w14:paraId="3E9CCB36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orderData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user: "Ali", item: "Pizza", price: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02CA1EC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{...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orderData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6B4CA343" w14:textId="77777777" w:rsidR="00BA64D2" w:rsidRPr="00571D38" w:rsidRDefault="00BA64D2" w:rsidP="00BA64D2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APIs.</w:t>
      </w:r>
    </w:p>
    <w:p w14:paraId="76203AF2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screen example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up / log in buttons</w:t>
      </w:r>
    </w:p>
    <w:p w14:paraId="4D824E9F" w14:textId="77777777" w:rsidR="00BA64D2" w:rsidRPr="00571D38" w:rsidRDefault="00BA64D2" w:rsidP="00BA64D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wraps the native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0F1B95" w14:textId="77777777" w:rsidR="00BA64D2" w:rsidRPr="00571D38" w:rsidRDefault="00BA64D2" w:rsidP="00BA64D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Takes a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custom </w:t>
      </w:r>
      <w:r w:rsidRPr="00571D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primary, secondary) to style based on theme.</w:t>
      </w:r>
    </w:p>
    <w:p w14:paraId="2DA1D33C" w14:textId="77777777" w:rsidR="00BA64D2" w:rsidRPr="00571D38" w:rsidRDefault="00BA64D2" w:rsidP="00BA64D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All other props are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to the native DOM button.</w:t>
      </w:r>
    </w:p>
    <w:p w14:paraId="34316FCD" w14:textId="77777777" w:rsidR="00BA64D2" w:rsidRPr="00571D38" w:rsidRDefault="00BA64D2" w:rsidP="00BA64D2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79ADE7E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Button =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type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children, ...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3B566B81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themeStyles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[type]} {...rest}&gt;{children}&lt;/button&gt;</w:t>
      </w:r>
    </w:p>
    <w:p w14:paraId="7D6704A2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29B3B5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preconfigured component</w:t>
      </w:r>
    </w:p>
    <w:p w14:paraId="7EE02681" w14:textId="77777777" w:rsidR="00BA64D2" w:rsidRPr="00571D38" w:rsidRDefault="00BA64D2" w:rsidP="00BA64D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the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21786" w14:textId="77777777" w:rsidR="00BA64D2" w:rsidRPr="00571D38" w:rsidRDefault="00BA64D2" w:rsidP="00BA64D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Fixes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>, but still forwards native button props:</w:t>
      </w:r>
    </w:p>
    <w:p w14:paraId="34BD68D7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(props) =&gt; (</w:t>
      </w:r>
    </w:p>
    <w:p w14:paraId="616BCF01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type="secondary"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{...props} /&gt;</w:t>
      </w:r>
    </w:p>
    <w:p w14:paraId="7FF13D77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CFF1D8" w14:textId="77777777" w:rsidR="00BA64D2" w:rsidRPr="00571D38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0930F296">
          <v:rect id="_x0000_i1025" style="width:0;height:1.5pt" o:hralign="center" o:hrstd="t" o:hr="t" fillcolor="#a0a0a0" stroked="f"/>
        </w:pict>
      </w:r>
    </w:p>
    <w:p w14:paraId="187DCFCD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Caveat: Order of spread matters</w:t>
      </w:r>
    </w:p>
    <w:p w14:paraId="2D99A744" w14:textId="77777777" w:rsidR="00BA64D2" w:rsidRPr="00571D38" w:rsidRDefault="00BA64D2" w:rsidP="00BA64D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a prop like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is passed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spread operator, it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preconfigured one.</w:t>
      </w:r>
    </w:p>
    <w:p w14:paraId="7AB2B397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Will override internal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4A0AA88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"Signing up")} /&gt;</w:t>
      </w:r>
    </w:p>
    <w:p w14:paraId="12BAF4DB" w14:textId="77777777" w:rsidR="00BA64D2" w:rsidRPr="00571D38" w:rsidRDefault="00BA64D2" w:rsidP="00BA64D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props are spread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 prop is defined, they will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precedence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503A0B" w14:textId="77777777" w:rsidR="00BA64D2" w:rsidRPr="00571D38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={internal} {...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externalProps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/&gt; // external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wins</w:t>
      </w:r>
    </w:p>
    <w:p w14:paraId="05CF9297" w14:textId="77777777" w:rsidR="00BA64D2" w:rsidRPr="00571D38" w:rsidRDefault="00BA64D2" w:rsidP="00BA64D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spread happens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predefined props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passed props.</w:t>
      </w:r>
    </w:p>
    <w:p w14:paraId="07374F20" w14:textId="77777777" w:rsidR="00BA64D2" w:rsidRPr="00571D38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35D712B9">
          <v:rect id="_x0000_i1026" style="width:0;height:1.5pt" o:hralign="center" o:hrstd="t" o:hr="t" fillcolor="#a0a0a0" stroked="f"/>
        </w:pict>
      </w:r>
    </w:p>
    <w:p w14:paraId="6FE32ECD" w14:textId="77777777" w:rsidR="00BA64D2" w:rsidRPr="00571D38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</w:p>
    <w:p w14:paraId="798766CE" w14:textId="77777777" w:rsidR="00BA64D2" w:rsidRPr="00571D38" w:rsidRDefault="00BA64D2" w:rsidP="00BA64D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Use the spread operator to create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developer-friendly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</w:t>
      </w:r>
    </w:p>
    <w:p w14:paraId="5A7FE23F" w14:textId="77777777" w:rsidR="00BA64D2" w:rsidRPr="00571D38" w:rsidRDefault="00BA64D2" w:rsidP="00BA64D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intentional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about where you place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in your JSX.</w:t>
      </w:r>
    </w:p>
    <w:p w14:paraId="77177D00" w14:textId="77777777" w:rsidR="00BA64D2" w:rsidRPr="00571D38" w:rsidRDefault="00BA64D2" w:rsidP="00BA64D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Consider whether you want consumers to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 internal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B235B57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73F9A2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A3CC4AB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851C808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2: Reusing behavior</w:t>
      </w:r>
    </w:p>
    <w:p w14:paraId="2473DB09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428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Cross-cutting concerns in React</w:t>
      </w:r>
    </w:p>
    <w:p w14:paraId="0BA6B2FA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logic reused across the app</w:t>
      </w:r>
    </w:p>
    <w:p w14:paraId="152CD7F8" w14:textId="77777777" w:rsidR="00BA64D2" w:rsidRPr="00F42819" w:rsidRDefault="00BA64D2" w:rsidP="00BA64D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Examples: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</w:p>
    <w:p w14:paraId="746612F1" w14:textId="77777777" w:rsidR="00BA64D2" w:rsidRPr="00F42819" w:rsidRDefault="00BA64D2" w:rsidP="00BA64D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Not part of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but used in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places</w:t>
      </w:r>
    </w:p>
    <w:p w14:paraId="0AF19D31" w14:textId="77777777" w:rsidR="00BA64D2" w:rsidRPr="00F42819" w:rsidRDefault="00BA64D2" w:rsidP="00BA64D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Common challenge: Reuse logic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duplicating code</w:t>
      </w:r>
    </w:p>
    <w:p w14:paraId="72281B2B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with traditional components</w:t>
      </w:r>
    </w:p>
    <w:p w14:paraId="07A72D92" w14:textId="77777777" w:rsidR="00BA64D2" w:rsidRPr="00F42819" w:rsidRDefault="00BA64D2" w:rsidP="00BA64D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are for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reuse</w:t>
      </w:r>
    </w:p>
    <w:p w14:paraId="338BF1B6" w14:textId="77777777" w:rsidR="00BA64D2" w:rsidRPr="00F42819" w:rsidRDefault="00BA64D2" w:rsidP="00BA64D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Not ideal for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non-UI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reuse like subscriptions or listeners</w:t>
      </w:r>
    </w:p>
    <w:p w14:paraId="1AC4AB63" w14:textId="77777777" w:rsidR="00BA64D2" w:rsidRPr="00F42819" w:rsidRDefault="00BA64D2" w:rsidP="00BA64D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Embedding such logic in multiple components leads to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</w:p>
    <w:p w14:paraId="05EFA765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Subscribing to live data</w:t>
      </w:r>
    </w:p>
    <w:p w14:paraId="55F58A88" w14:textId="77777777" w:rsidR="00BA64D2" w:rsidRPr="00F42819" w:rsidRDefault="00BA64D2" w:rsidP="00BA64D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Two components:</w:t>
      </w:r>
    </w:p>
    <w:p w14:paraId="47D07021" w14:textId="77777777" w:rsidR="00BA64D2" w:rsidRPr="00F42819" w:rsidRDefault="00BA64D2" w:rsidP="00BA64D2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Orders List</w:t>
      </w:r>
    </w:p>
    <w:p w14:paraId="226A6AF8" w14:textId="77777777" w:rsidR="00BA64D2" w:rsidRPr="00F42819" w:rsidRDefault="00BA64D2" w:rsidP="00BA64D2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Newsletter Subscriber Count</w:t>
      </w:r>
    </w:p>
    <w:p w14:paraId="679682C9" w14:textId="77777777" w:rsidR="00BA64D2" w:rsidRPr="00F42819" w:rsidRDefault="00BA64D2" w:rsidP="00BA64D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Both:</w:t>
      </w:r>
    </w:p>
    <w:p w14:paraId="142438EE" w14:textId="77777777" w:rsidR="00BA64D2" w:rsidRPr="00F42819" w:rsidRDefault="00BA64D2" w:rsidP="00BA64D2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a data source in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4CA8C91E" w14:textId="77777777" w:rsidR="00BA64D2" w:rsidRPr="00F42819" w:rsidRDefault="00BA64D2" w:rsidP="00BA64D2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state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with new data</w:t>
      </w:r>
    </w:p>
    <w:p w14:paraId="023868C2" w14:textId="77777777" w:rsidR="00BA64D2" w:rsidRPr="00F42819" w:rsidRDefault="00BA64D2" w:rsidP="00BA64D2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Unsubscribe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on cleanup</w:t>
      </w:r>
    </w:p>
    <w:p w14:paraId="49177A52" w14:textId="77777777" w:rsidR="00BA64D2" w:rsidRPr="00F42819" w:rsidRDefault="00BA64D2" w:rsidP="00BA64D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Logic is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repeated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despite different outputs</w:t>
      </w:r>
    </w:p>
    <w:p w14:paraId="24BC7D33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partial solution</w:t>
      </w:r>
    </w:p>
    <w:p w14:paraId="6E1BDD19" w14:textId="77777777" w:rsidR="00BA64D2" w:rsidRPr="00F42819" w:rsidRDefault="00BA64D2" w:rsidP="00BA64D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shared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into a hook</w:t>
      </w:r>
    </w:p>
    <w:p w14:paraId="3DFE048A" w14:textId="77777777" w:rsidR="00BA64D2" w:rsidRPr="00F42819" w:rsidRDefault="00BA64D2" w:rsidP="00BA64D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But it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forces all consumers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become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stateful</w:t>
      </w:r>
    </w:p>
    <w:p w14:paraId="5500F0BB" w14:textId="77777777" w:rsidR="00BA64D2" w:rsidRPr="00F42819" w:rsidRDefault="00BA64D2" w:rsidP="00BA64D2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Changes how consumers are implemented</w:t>
      </w:r>
    </w:p>
    <w:p w14:paraId="20202488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better pattern</w:t>
      </w:r>
    </w:p>
    <w:p w14:paraId="0C262CC8" w14:textId="77777777" w:rsidR="00BA64D2" w:rsidRPr="00F42819" w:rsidRDefault="00BA64D2" w:rsidP="00BA64D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that takes a component and returns 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component</w:t>
      </w:r>
    </w:p>
    <w:p w14:paraId="2F90B10D" w14:textId="77777777" w:rsidR="00BA64D2" w:rsidRPr="00F42819" w:rsidRDefault="00BA64D2" w:rsidP="00BA64D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behavior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the original component</w:t>
      </w:r>
    </w:p>
    <w:p w14:paraId="5CE502A2" w14:textId="77777777" w:rsidR="00BA64D2" w:rsidRPr="00F42819" w:rsidRDefault="00BA64D2" w:rsidP="00BA64D2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Keeps original component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unchanged</w:t>
      </w:r>
    </w:p>
    <w:p w14:paraId="58A2E28F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withSubscription</w:t>
      </w:r>
      <w:proofErr w:type="spellEnd"/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 pattern</w:t>
      </w:r>
    </w:p>
    <w:p w14:paraId="7BDA5C64" w14:textId="77777777" w:rsidR="00BA64D2" w:rsidRPr="00F42819" w:rsidRDefault="00BA64D2" w:rsidP="00BA64D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03175D5F" w14:textId="77777777" w:rsidR="00BA64D2" w:rsidRPr="00F42819" w:rsidRDefault="00BA64D2" w:rsidP="00BA64D2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WrappedComponent</w:t>
      </w:r>
      <w:proofErr w:type="spellEnd"/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</w:t>
      </w:r>
      <w:proofErr w:type="spellEnd"/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UserList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265AE80" w14:textId="77777777" w:rsidR="00BA64D2" w:rsidRPr="00F42819" w:rsidRDefault="00BA64D2" w:rsidP="00BA64D2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selectData</w:t>
      </w:r>
      <w:proofErr w:type="spellEnd"/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choose data from the source</w:t>
      </w:r>
    </w:p>
    <w:p w14:paraId="01E425B2" w14:textId="77777777" w:rsidR="00BA64D2" w:rsidRPr="00F42819" w:rsidRDefault="00BA64D2" w:rsidP="00BA64D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Returns a new component that:</w:t>
      </w:r>
    </w:p>
    <w:p w14:paraId="2886C2D5" w14:textId="77777777" w:rsidR="00BA64D2" w:rsidRPr="00F42819" w:rsidRDefault="00BA64D2" w:rsidP="00BA64D2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Subscribes to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</w:t>
      </w:r>
    </w:p>
    <w:p w14:paraId="54ED1C74" w14:textId="77777777" w:rsidR="00BA64D2" w:rsidRPr="00F42819" w:rsidRDefault="00BA64D2" w:rsidP="00BA64D2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Passes new data as a </w:t>
      </w:r>
      <w:r w:rsidRPr="00F428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</w:p>
    <w:p w14:paraId="27696C07" w14:textId="77777777" w:rsidR="00BA64D2" w:rsidRPr="00F42819" w:rsidRDefault="00BA64D2" w:rsidP="00BA64D2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Forwards other props transparently</w:t>
      </w:r>
    </w:p>
    <w:p w14:paraId="126212E0" w14:textId="77777777" w:rsidR="00BA64D2" w:rsidRPr="00F42819" w:rsidRDefault="00BA64D2" w:rsidP="00BA64D2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577AD60B" w14:textId="77777777" w:rsidR="00BA64D2" w:rsidRPr="00F4281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selectOrders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E724674" w14:textId="77777777" w:rsidR="00BA64D2" w:rsidRPr="00F42819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UserListWithSubscription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UserList,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selectUsers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1059D8B" w14:textId="77777777" w:rsidR="00BA64D2" w:rsidRPr="00F42819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HOCs</w:t>
      </w:r>
    </w:p>
    <w:p w14:paraId="6F79A952" w14:textId="77777777" w:rsidR="00BA64D2" w:rsidRPr="00F42819" w:rsidRDefault="00BA64D2" w:rsidP="00BA64D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Encapsulates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shared logic in one place</w:t>
      </w:r>
    </w:p>
    <w:p w14:paraId="2961A81A" w14:textId="77777777" w:rsidR="00BA64D2" w:rsidRPr="00F42819" w:rsidRDefault="00BA64D2" w:rsidP="00BA64D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Makes components more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</w:p>
    <w:p w14:paraId="227AA3EC" w14:textId="77777777" w:rsidR="00BA64D2" w:rsidRPr="00F42819" w:rsidRDefault="00BA64D2" w:rsidP="00BA64D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duplication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simplifies testing</w:t>
      </w:r>
    </w:p>
    <w:p w14:paraId="55EF4A3B" w14:textId="77777777" w:rsidR="00BA64D2" w:rsidRPr="00F42819" w:rsidRDefault="00BA64D2" w:rsidP="00BA64D2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</w:p>
    <w:p w14:paraId="57FFADCC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B4853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C5D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C5D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Higher-order components</w:t>
      </w:r>
    </w:p>
    <w:p w14:paraId="59D24A21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mutate the original component</w:t>
      </w:r>
    </w:p>
    <w:p w14:paraId="7372B3BE" w14:textId="77777777" w:rsidR="00BA64D2" w:rsidRPr="009C5DEB" w:rsidRDefault="00BA64D2" w:rsidP="00BA64D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inside your HOC</w:t>
      </w:r>
    </w:p>
    <w:p w14:paraId="12668579" w14:textId="77777777" w:rsidR="00BA64D2" w:rsidRPr="009C5DEB" w:rsidRDefault="00BA64D2" w:rsidP="00BA64D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React encourages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</w:p>
    <w:p w14:paraId="021B39C5" w14:textId="77777777" w:rsidR="00BA64D2" w:rsidRPr="009C5DEB" w:rsidRDefault="00BA64D2" w:rsidP="00BA64D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a new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without modifying the input</w:t>
      </w:r>
    </w:p>
    <w:p w14:paraId="6983E0A1" w14:textId="77777777" w:rsidR="00BA64D2" w:rsidRPr="009C5DEB" w:rsidRDefault="00BA64D2" w:rsidP="00BA64D2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Example of what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to do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4D64D3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HOC = (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B219F16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don't do this *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}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3E0DDD1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4AA8F11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unrelated props through</w:t>
      </w:r>
    </w:p>
    <w:p w14:paraId="5E3F477B" w14:textId="77777777" w:rsidR="00BA64D2" w:rsidRPr="009C5DEB" w:rsidRDefault="00BA64D2" w:rsidP="00BA64D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HOCs should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all props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not related to their logic</w:t>
      </w:r>
    </w:p>
    <w:p w14:paraId="3CA61E63" w14:textId="77777777" w:rsidR="00BA64D2" w:rsidRPr="009C5DEB" w:rsidRDefault="00BA64D2" w:rsidP="00BA64D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Keeps the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of the wrapped component intact</w:t>
      </w:r>
    </w:p>
    <w:p w14:paraId="4BE89A99" w14:textId="77777777" w:rsidR="00BA64D2" w:rsidRPr="009C5DEB" w:rsidRDefault="00BA64D2" w:rsidP="00BA64D2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Correct approach:</w:t>
      </w:r>
    </w:p>
    <w:p w14:paraId="357FC93B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originalProps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257BA9F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injectedProp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injectedProp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originalProps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/&gt;;</w:t>
      </w:r>
    </w:p>
    <w:p w14:paraId="7A9F2599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672557F" w14:textId="77777777" w:rsidR="00BA64D2" w:rsidRPr="009C5DEB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6BDBB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Maximize composability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=&gt;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signature</w:t>
      </w:r>
    </w:p>
    <w:p w14:paraId="53E98B8B" w14:textId="77777777" w:rsidR="00BA64D2" w:rsidRPr="009C5DEB" w:rsidRDefault="00BA64D2" w:rsidP="00BA64D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currying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build configurable HOCs</w:t>
      </w:r>
    </w:p>
    <w:p w14:paraId="419B40D1" w14:textId="77777777" w:rsidR="00BA64D2" w:rsidRPr="009C5DEB" w:rsidRDefault="00BA64D2" w:rsidP="00BA64D2">
      <w:pPr>
        <w:numPr>
          <w:ilvl w:val="1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C126C49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Enhanced =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selector,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actions)(</w:t>
      </w:r>
      <w:proofErr w:type="spellStart"/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9D12EF8" w14:textId="77777777" w:rsidR="00BA64D2" w:rsidRPr="009C5DEB" w:rsidRDefault="00BA64D2" w:rsidP="00BA64D2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composition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, making HOCs chainable:</w:t>
      </w:r>
    </w:p>
    <w:p w14:paraId="1903C314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enhance =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</w:t>
      </w:r>
      <w:proofErr w:type="gramEnd"/>
    </w:p>
    <w:p w14:paraId="405F87B8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E67330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withURLLocation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DDCE01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connect(selector)</w:t>
      </w:r>
    </w:p>
    <w:p w14:paraId="5234E6D6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887DDA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enhance(</w:t>
      </w:r>
      <w:proofErr w:type="spellStart"/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50F36E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compose utilities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for cleaner syntax</w:t>
      </w:r>
    </w:p>
    <w:p w14:paraId="119797A2" w14:textId="77777777" w:rsidR="00BA64D2" w:rsidRPr="009C5DEB" w:rsidRDefault="00BA64D2" w:rsidP="00BA64D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Libraries like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Redux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Lodash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Ramda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provide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A0DF10" w14:textId="77777777" w:rsidR="00BA64D2" w:rsidRPr="009C5DEB" w:rsidRDefault="00BA64D2" w:rsidP="00BA64D2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Signature: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 g, h) ≡ (...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f(g(h(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599A7860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creating HOCs inside component bodies</w:t>
      </w:r>
    </w:p>
    <w:p w14:paraId="1608D59E" w14:textId="77777777" w:rsidR="00BA64D2" w:rsidRPr="009C5DEB" w:rsidRDefault="00BA64D2" w:rsidP="00BA64D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Creating HOCs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render functions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causes new component instances on every render</w:t>
      </w:r>
    </w:p>
    <w:p w14:paraId="6BF7C099" w14:textId="77777777" w:rsidR="00BA64D2" w:rsidRPr="009C5DEB" w:rsidRDefault="00BA64D2" w:rsidP="00BA64D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Leads to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loss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and performance issues</w:t>
      </w:r>
    </w:p>
    <w:p w14:paraId="1AA4A23F" w14:textId="77777777" w:rsidR="00BA64D2" w:rsidRPr="009C5DEB" w:rsidRDefault="00BA64D2" w:rsidP="00BA64D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Incorrect:</w:t>
      </w:r>
    </w:p>
    <w:p w14:paraId="38F11DAF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 = () =&gt; {</w:t>
      </w:r>
    </w:p>
    <w:p w14:paraId="150C9167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Enhanced = HOC(Wrapped);</w:t>
      </w:r>
    </w:p>
    <w:p w14:paraId="1E32D331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&lt;Enhanced /&gt;;</w:t>
      </w:r>
    </w:p>
    <w:p w14:paraId="1EDCD02D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82B0BDE" w14:textId="77777777" w:rsidR="00BA64D2" w:rsidRPr="009C5DEB" w:rsidRDefault="00BA64D2" w:rsidP="00BA64D2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Correct:</w:t>
      </w:r>
    </w:p>
    <w:p w14:paraId="4672FBFF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Enhanced = HOC(Wrapped);</w:t>
      </w:r>
    </w:p>
    <w:p w14:paraId="443A2FE4" w14:textId="77777777" w:rsidR="00BA64D2" w:rsidRPr="009C5DEB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 = () =&gt; &lt;Enhanced /&gt;;</w:t>
      </w:r>
    </w:p>
    <w:p w14:paraId="074C17E5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Refs don’t pass through automatically</w:t>
      </w:r>
    </w:p>
    <w:p w14:paraId="0D3D6C69" w14:textId="77777777" w:rsidR="00BA64D2" w:rsidRPr="009C5DEB" w:rsidRDefault="00BA64D2" w:rsidP="00BA64D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aren’t normal props</w:t>
      </w:r>
    </w:p>
    <w:p w14:paraId="08749ED0" w14:textId="77777777" w:rsidR="00BA64D2" w:rsidRPr="009C5DEB" w:rsidRDefault="00BA64D2" w:rsidP="00BA64D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When used on HOCs,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targets the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container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, not the wrapped component</w:t>
      </w:r>
    </w:p>
    <w:p w14:paraId="7CFD3A8B" w14:textId="77777777" w:rsidR="00BA64D2" w:rsidRPr="009C5DEB" w:rsidRDefault="00BA64D2" w:rsidP="00BA64D2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Solution: Use </w:t>
      </w:r>
      <w:proofErr w:type="spellStart"/>
      <w:r w:rsidRPr="009C5DE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React.forwardRef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forward refs properly</w:t>
      </w:r>
    </w:p>
    <w:p w14:paraId="19BBF46A" w14:textId="77777777" w:rsidR="00BA64D2" w:rsidRPr="009C5DE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5A9C3B2E" w14:textId="77777777" w:rsidR="00BA64D2" w:rsidRPr="009C5DEB" w:rsidRDefault="00BA64D2" w:rsidP="00BA64D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Don’t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mutate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the original component</w:t>
      </w:r>
    </w:p>
    <w:p w14:paraId="36974827" w14:textId="77777777" w:rsidR="00BA64D2" w:rsidRPr="009C5DEB" w:rsidRDefault="00BA64D2" w:rsidP="00BA64D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Always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unrelated props</w:t>
      </w:r>
    </w:p>
    <w:p w14:paraId="64B7BDFB" w14:textId="77777777" w:rsidR="00BA64D2" w:rsidRPr="009C5DEB" w:rsidRDefault="00BA64D2" w:rsidP="00BA64D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Leverage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=&gt;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composability</w:t>
      </w:r>
    </w:p>
    <w:p w14:paraId="780040C3" w14:textId="77777777" w:rsidR="00BA64D2" w:rsidRPr="009C5DEB" w:rsidRDefault="00BA64D2" w:rsidP="00BA64D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⚠️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Avoid defining HOCs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components</w:t>
      </w:r>
    </w:p>
    <w:p w14:paraId="3CC17F56" w14:textId="77777777" w:rsidR="00BA64D2" w:rsidRPr="009C5DEB" w:rsidRDefault="00BA64D2" w:rsidP="00BA64D2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forwardRef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refs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through HOCs</w:t>
      </w:r>
    </w:p>
    <w:p w14:paraId="663EE1E1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56C543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4605C"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HOC for cursor position</w:t>
      </w:r>
    </w:p>
    <w:p w14:paraId="77E6EBBC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the Feature</w:t>
      </w:r>
    </w:p>
    <w:p w14:paraId="70EE88E0" w14:textId="77777777" w:rsidR="00BA64D2" w:rsidRPr="00D4605C" w:rsidRDefault="00BA64D2" w:rsidP="00BA64D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mouse 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in the pizza section to understand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interest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per pizza image</w:t>
      </w:r>
    </w:p>
    <w:p w14:paraId="0A05E3B4" w14:textId="77777777" w:rsidR="00BA64D2" w:rsidRPr="00D4605C" w:rsidRDefault="00BA64D2" w:rsidP="00BA64D2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Determine which pizzas are popular and which ones are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overlooked</w:t>
      </w:r>
    </w:p>
    <w:p w14:paraId="1EFD1A47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  <w:proofErr w:type="gramEnd"/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Setup</w:t>
      </w:r>
    </w:p>
    <w:p w14:paraId="6EE5DDDF" w14:textId="77777777" w:rsidR="00BA64D2" w:rsidRPr="00D4605C" w:rsidRDefault="00BA64D2" w:rsidP="00BA64D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App created with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React App</w:t>
      </w:r>
    </w:p>
    <w:p w14:paraId="037DAA2D" w14:textId="77777777" w:rsidR="00BA64D2" w:rsidRPr="00D4605C" w:rsidRDefault="00BA64D2" w:rsidP="00BA64D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Two components:</w:t>
      </w:r>
    </w:p>
    <w:p w14:paraId="06F64510" w14:textId="77777777" w:rsidR="00BA64D2" w:rsidRPr="00D4605C" w:rsidRDefault="00BA64D2" w:rsidP="00BA64D2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PanelMouseLogger</w:t>
      </w:r>
      <w:proofErr w:type="spellEnd"/>
    </w:p>
    <w:p w14:paraId="30C41995" w14:textId="77777777" w:rsidR="00BA64D2" w:rsidRPr="00D4605C" w:rsidRDefault="00BA64D2" w:rsidP="00BA64D2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PointMouseLogger</w:t>
      </w:r>
      <w:proofErr w:type="spellEnd"/>
    </w:p>
    <w:p w14:paraId="6E162764" w14:textId="77777777" w:rsidR="00BA64D2" w:rsidRPr="00D4605C" w:rsidRDefault="00BA64D2" w:rsidP="00BA64D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Both expect a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prop</w:t>
      </w:r>
    </w:p>
    <w:p w14:paraId="62F2255B" w14:textId="77777777" w:rsidR="00BA64D2" w:rsidRPr="00D4605C" w:rsidRDefault="00BA64D2" w:rsidP="00BA64D2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If not provided, they return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</w:p>
    <w:p w14:paraId="7E9001FA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Duplicate Logic?</w:t>
      </w:r>
    </w:p>
    <w:p w14:paraId="75A8BF90" w14:textId="77777777" w:rsidR="00BA64D2" w:rsidRPr="00D4605C" w:rsidRDefault="00BA64D2" w:rsidP="00BA64D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Could implement mouse tracking logic in each component</w:t>
      </w:r>
    </w:p>
    <w:p w14:paraId="65C9FF4E" w14:textId="77777777" w:rsidR="00BA64D2" w:rsidRPr="00D4605C" w:rsidRDefault="00BA64D2" w:rsidP="00BA64D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But that causes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</w:p>
    <w:p w14:paraId="11544741" w14:textId="77777777" w:rsidR="00BA64D2" w:rsidRPr="00D4605C" w:rsidRDefault="00BA64D2" w:rsidP="00BA64D2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Better to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the logic using a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 (HOC)</w:t>
      </w:r>
    </w:p>
    <w:p w14:paraId="693E3C03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Creating the HOC: </w:t>
      </w:r>
      <w:proofErr w:type="spellStart"/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withMousePosition</w:t>
      </w:r>
      <w:proofErr w:type="spellEnd"/>
    </w:p>
    <w:p w14:paraId="13913029" w14:textId="77777777" w:rsidR="00BA64D2" w:rsidRPr="00D4605C" w:rsidRDefault="00BA64D2" w:rsidP="00BA64D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Convention: Prefix with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(enhancement)</w:t>
      </w:r>
    </w:p>
    <w:p w14:paraId="43F14C0B" w14:textId="77777777" w:rsidR="00BA64D2" w:rsidRPr="00D4605C" w:rsidRDefault="00BA64D2" w:rsidP="00BA64D2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Signature:</w:t>
      </w:r>
    </w:p>
    <w:p w14:paraId="1AFF0FD9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}</w:t>
      </w:r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60FC71B" w14:textId="77777777" w:rsidR="00BA64D2" w:rsidRPr="00D4605C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563764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the HOC</w:t>
      </w:r>
    </w:p>
    <w:p w14:paraId="1497D657" w14:textId="77777777" w:rsidR="00BA64D2" w:rsidRPr="00D4605C" w:rsidRDefault="00BA64D2" w:rsidP="00BA64D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mouse position:</w:t>
      </w:r>
    </w:p>
    <w:p w14:paraId="2006875F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x</w:t>
      </w:r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y: </w:t>
      </w:r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841118" w14:textId="77777777" w:rsidR="00BA64D2" w:rsidRPr="00D4605C" w:rsidRDefault="00BA64D2" w:rsidP="00BA64D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mouse movement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90876F" w14:textId="77777777" w:rsidR="00BA64D2" w:rsidRPr="00D4605C" w:rsidRDefault="00BA64D2" w:rsidP="00BA64D2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mousemove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listener on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</w:t>
      </w:r>
    </w:p>
    <w:p w14:paraId="11A86C44" w14:textId="77777777" w:rsidR="00BA64D2" w:rsidRPr="00D4605C" w:rsidRDefault="00BA64D2" w:rsidP="00BA64D2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Read coordinates from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event.clientX</w:t>
      </w:r>
      <w:proofErr w:type="spellEnd"/>
      <w:proofErr w:type="gram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event.clientY</w:t>
      </w:r>
      <w:proofErr w:type="spellEnd"/>
      <w:proofErr w:type="gramEnd"/>
    </w:p>
    <w:p w14:paraId="054E365D" w14:textId="77777777" w:rsidR="00BA64D2" w:rsidRPr="00D4605C" w:rsidRDefault="00BA64D2" w:rsidP="00BA64D2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Update state</w:t>
      </w:r>
    </w:p>
    <w:p w14:paraId="2488301B" w14:textId="77777777" w:rsidR="00BA64D2" w:rsidRPr="00D4605C" w:rsidRDefault="00BA64D2" w:rsidP="00BA64D2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Clean up on unmount using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removeEventListener</w:t>
      </w:r>
      <w:proofErr w:type="spellEnd"/>
    </w:p>
    <w:p w14:paraId="17AA36A1" w14:textId="77777777" w:rsidR="00BA64D2" w:rsidRPr="00D4605C" w:rsidRDefault="00BA64D2" w:rsidP="00BA64D2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props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E8884" w14:textId="77777777" w:rsidR="00BA64D2" w:rsidRPr="00D4605C" w:rsidRDefault="00BA64D2" w:rsidP="00BA64D2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Render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AC81B79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{...props} /&gt;</w:t>
      </w:r>
    </w:p>
    <w:p w14:paraId="69D2E3F8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Displaying Mouse Position</w:t>
      </w:r>
    </w:p>
    <w:p w14:paraId="5A809A67" w14:textId="77777777" w:rsidR="00BA64D2" w:rsidRPr="00D4605C" w:rsidRDefault="00BA64D2" w:rsidP="00BA64D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Use the HOC to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components:</w:t>
      </w:r>
    </w:p>
    <w:p w14:paraId="12B03E2F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PanelMouseLogger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E4E3F9C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PointMouseLogger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AEAEF6D" w14:textId="77777777" w:rsidR="00BA64D2" w:rsidRPr="00D4605C" w:rsidRDefault="00BA64D2" w:rsidP="00BA64D2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51F02BCC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05CD0D0D" w14:textId="77777777" w:rsidR="00BA64D2" w:rsidRPr="00D4605C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267A5A54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 Visual Mouse Trackers</w:t>
      </w:r>
    </w:p>
    <w:p w14:paraId="3EE8219B" w14:textId="77777777" w:rsidR="00BA64D2" w:rsidRPr="00D4605C" w:rsidRDefault="00BA64D2" w:rsidP="00BA64D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Moving the cursor shows two trackers:</w:t>
      </w:r>
    </w:p>
    <w:p w14:paraId="6A5E1005" w14:textId="77777777" w:rsidR="00BA64D2" w:rsidRPr="00D4605C" w:rsidRDefault="00BA64D2" w:rsidP="00BA64D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Panel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display</w:t>
      </w:r>
    </w:p>
    <w:p w14:paraId="3599926B" w14:textId="77777777" w:rsidR="00BA64D2" w:rsidRPr="00D4605C" w:rsidRDefault="00BA64D2" w:rsidP="00BA64D2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display</w:t>
      </w:r>
    </w:p>
    <w:p w14:paraId="5F92DD59" w14:textId="77777777" w:rsidR="00BA64D2" w:rsidRPr="00D4605C" w:rsidRDefault="00BA64D2" w:rsidP="00BA64D2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Same data, different presentations</w:t>
      </w:r>
    </w:p>
    <w:p w14:paraId="20428E4E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Impact</w:t>
      </w:r>
    </w:p>
    <w:p w14:paraId="3459FA30" w14:textId="77777777" w:rsidR="00BA64D2" w:rsidRPr="00D4605C" w:rsidRDefault="00BA64D2" w:rsidP="00BA64D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Found low attention on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pizza de Ávila</w:t>
      </w:r>
    </w:p>
    <w:p w14:paraId="7ADFD196" w14:textId="77777777" w:rsidR="00BA64D2" w:rsidRPr="00D4605C" w:rsidRDefault="00BA64D2" w:rsidP="00BA64D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Investigation showed the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was blurry</w:t>
      </w:r>
    </w:p>
    <w:p w14:paraId="777852A3" w14:textId="77777777" w:rsidR="00BA64D2" w:rsidRPr="00D4605C" w:rsidRDefault="00BA64D2" w:rsidP="00BA64D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Replaced it with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high-quality image</w:t>
      </w:r>
    </w:p>
    <w:p w14:paraId="5E072DD3" w14:textId="77777777" w:rsidR="00BA64D2" w:rsidRPr="00D4605C" w:rsidRDefault="00BA64D2" w:rsidP="00BA64D2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Result: Pizza became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noticeable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to users</w:t>
      </w:r>
    </w:p>
    <w:p w14:paraId="5475E62C" w14:textId="77777777" w:rsidR="00BA64D2" w:rsidRPr="00D4605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React Concepts Applied</w:t>
      </w:r>
    </w:p>
    <w:p w14:paraId="4A0BFCC0" w14:textId="77777777" w:rsidR="00BA64D2" w:rsidRPr="00D4605C" w:rsidRDefault="00BA64D2" w:rsidP="00BA64D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HOCs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cross-cutting concerns</w:t>
      </w:r>
    </w:p>
    <w:p w14:paraId="48EC38A0" w14:textId="77777777" w:rsidR="00BA64D2" w:rsidRPr="00D4605C" w:rsidRDefault="00BA64D2" w:rsidP="00BA64D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side effects</w:t>
      </w:r>
    </w:p>
    <w:p w14:paraId="29453B07" w14:textId="77777777" w:rsidR="00BA64D2" w:rsidRPr="00D4605C" w:rsidRDefault="00BA64D2" w:rsidP="00BA64D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over duplication</w:t>
      </w:r>
    </w:p>
    <w:p w14:paraId="5FF63A68" w14:textId="77777777" w:rsidR="00BA64D2" w:rsidRPr="00D4605C" w:rsidRDefault="00BA64D2" w:rsidP="00BA64D2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</w:p>
    <w:p w14:paraId="042B90D6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660082F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A513E"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props</w:t>
      </w:r>
    </w:p>
    <w:p w14:paraId="7D26AD84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 Pick the Right Tool for the Job</w:t>
      </w:r>
    </w:p>
    <w:p w14:paraId="4FDB94DE" w14:textId="77777777" w:rsidR="00BA64D2" w:rsidRPr="00EA513E" w:rsidRDefault="00BA64D2" w:rsidP="00BA64D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Like using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chopsticks or forks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, different code reuse patterns fit different situations</w:t>
      </w:r>
    </w:p>
    <w:p w14:paraId="35EAE27D" w14:textId="77777777" w:rsidR="00BA64D2" w:rsidRPr="00EA513E" w:rsidRDefault="00BA64D2" w:rsidP="00BA64D2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HOCs and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are both tools for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sharing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0EFFA716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the Feature</w:t>
      </w:r>
    </w:p>
    <w:p w14:paraId="00B9AA06" w14:textId="77777777" w:rsidR="00BA64D2" w:rsidRPr="00EA513E" w:rsidRDefault="00BA64D2" w:rsidP="00BA64D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wants to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item counts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(desserts &amp; drinks) from a server</w:t>
      </w:r>
    </w:p>
    <w:p w14:paraId="6DBC500A" w14:textId="77777777" w:rsidR="00BA64D2" w:rsidRPr="00EA513E" w:rsidRDefault="00BA64D2" w:rsidP="00BA64D2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Purpose: Know when to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 stock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inform customers in real time</w:t>
      </w:r>
    </w:p>
    <w:p w14:paraId="6C5781BF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Render Props?</w:t>
      </w:r>
    </w:p>
    <w:p w14:paraId="74197A57" w14:textId="77777777" w:rsidR="00BA64D2" w:rsidRPr="00EA513E" w:rsidRDefault="00BA64D2" w:rsidP="00BA64D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share code logic across components</w:t>
      </w:r>
    </w:p>
    <w:p w14:paraId="1077427C" w14:textId="77777777" w:rsidR="00BA64D2" w:rsidRPr="00EA513E" w:rsidRDefault="00BA64D2" w:rsidP="00BA64D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Involves passing a </w:t>
      </w:r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render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— a function returning JSX</w:t>
      </w:r>
    </w:p>
    <w:p w14:paraId="4A3E51A8" w14:textId="77777777" w:rsidR="00BA64D2" w:rsidRPr="00EA513E" w:rsidRDefault="00BA64D2" w:rsidP="00BA64D2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Similar goal to HOCs, but uses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inside render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wrapping components</w:t>
      </w:r>
    </w:p>
    <w:p w14:paraId="53CF863A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of a Render Props Component (</w:t>
      </w:r>
      <w:proofErr w:type="spellStart"/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DataFetcher</w:t>
      </w:r>
      <w:proofErr w:type="spellEnd"/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B5D43FF" w14:textId="77777777" w:rsidR="00BA64D2" w:rsidRPr="00EA513E" w:rsidRDefault="00BA64D2" w:rsidP="00BA64D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accepted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06812E" w14:textId="77777777" w:rsidR="00BA64D2" w:rsidRPr="00EA513E" w:rsidRDefault="00BA64D2" w:rsidP="00BA64D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 determines what data to fetch (desserts/drinks)</w:t>
      </w:r>
    </w:p>
    <w:p w14:paraId="289678A3" w14:textId="77777777" w:rsidR="00BA64D2" w:rsidRPr="00EA513E" w:rsidRDefault="00BA64D2" w:rsidP="00BA64D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 function that receives data and returns JSX</w:t>
      </w:r>
    </w:p>
    <w:p w14:paraId="2F9EBE29" w14:textId="77777777" w:rsidR="00BA64D2" w:rsidRPr="00EA513E" w:rsidRDefault="00BA64D2" w:rsidP="00BA64D2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20687" w14:textId="77777777" w:rsidR="00BA64D2" w:rsidRPr="00EA513E" w:rsidRDefault="00BA64D2" w:rsidP="00BA64D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fetching data based on URL</w:t>
      </w:r>
    </w:p>
    <w:p w14:paraId="1AF16EDE" w14:textId="77777777" w:rsidR="00BA64D2" w:rsidRPr="00EA513E" w:rsidRDefault="00BA64D2" w:rsidP="00BA64D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Stores result in local state</w:t>
      </w:r>
    </w:p>
    <w:p w14:paraId="3B36FE02" w14:textId="77777777" w:rsidR="00BA64D2" w:rsidRPr="00EA513E" w:rsidRDefault="00BA64D2" w:rsidP="00BA64D2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Returns only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render(data)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, letting the consumer decide how to display it</w:t>
      </w:r>
    </w:p>
    <w:p w14:paraId="47BB77E1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Mock Fetch Logic</w:t>
      </w:r>
    </w:p>
    <w:p w14:paraId="7DF2D4D1" w14:textId="77777777" w:rsidR="00BA64D2" w:rsidRPr="00EA513E" w:rsidRDefault="00BA64D2" w:rsidP="00BA64D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No real fetch in this demo</w:t>
      </w:r>
    </w:p>
    <w:p w14:paraId="67DB4D36" w14:textId="77777777" w:rsidR="00BA64D2" w:rsidRPr="00EA513E" w:rsidRDefault="00BA64D2" w:rsidP="00BA64D2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different results for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/desserts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/drinks</w:t>
      </w:r>
    </w:p>
    <w:p w14:paraId="632DF10C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 Displaying Data with Render Prop</w:t>
      </w:r>
    </w:p>
    <w:p w14:paraId="748550CB" w14:textId="77777777" w:rsidR="00BA64D2" w:rsidRPr="00EA513E" w:rsidRDefault="00BA64D2" w:rsidP="00BA64D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DessertCount</w:t>
      </w:r>
      <w:proofErr w:type="spellEnd"/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796A1E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DataFetcher</w:t>
      </w:r>
      <w:proofErr w:type="spellEnd"/>
    </w:p>
    <w:p w14:paraId="01E8C9CF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="/desserts"</w:t>
      </w:r>
    </w:p>
    <w:p w14:paraId="5A92B38F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render={(data) =&gt; &lt;p&gt;{</w:t>
      </w:r>
      <w:proofErr w:type="spellStart"/>
      <w:proofErr w:type="gram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data.length</w:t>
      </w:r>
      <w:proofErr w:type="spellEnd"/>
      <w:proofErr w:type="gram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desserts available&lt;/p&gt;}</w:t>
      </w:r>
    </w:p>
    <w:p w14:paraId="48FF58FB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07057279" w14:textId="77777777" w:rsidR="00BA64D2" w:rsidRPr="00EA513E" w:rsidRDefault="00BA64D2" w:rsidP="00BA64D2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DrinksCount</w:t>
      </w:r>
      <w:proofErr w:type="spellEnd"/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0544E6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DataFetcher</w:t>
      </w:r>
      <w:proofErr w:type="spellEnd"/>
    </w:p>
    <w:p w14:paraId="20312D8F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="/drinks"</w:t>
      </w:r>
    </w:p>
    <w:p w14:paraId="19AD801F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render={(data) =&gt; &lt;h2&gt;{</w:t>
      </w:r>
      <w:proofErr w:type="spellStart"/>
      <w:proofErr w:type="gram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data.length</w:t>
      </w:r>
      <w:proofErr w:type="spellEnd"/>
      <w:proofErr w:type="gram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drinks in stock&lt;/h2&gt;}</w:t>
      </w:r>
    </w:p>
    <w:p w14:paraId="3018EF71" w14:textId="77777777" w:rsidR="00BA64D2" w:rsidRPr="00EA513E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47A69525" w14:textId="77777777" w:rsidR="00BA64D2" w:rsidRPr="00EA513E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49723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the App Component</w:t>
      </w:r>
    </w:p>
    <w:p w14:paraId="17170CBC" w14:textId="77777777" w:rsidR="00BA64D2" w:rsidRPr="00EA513E" w:rsidRDefault="00BA64D2" w:rsidP="00BA64D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Renders both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DessertCount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DrinksCount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6A5034CD" w14:textId="77777777" w:rsidR="00BA64D2" w:rsidRPr="00EA513E" w:rsidRDefault="00BA64D2" w:rsidP="00BA64D2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Final output: Displays dessert &amp; drink count using shared fetching logic</w:t>
      </w:r>
    </w:p>
    <w:p w14:paraId="220698A2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Comparison: HOC vs Render Props</w:t>
      </w:r>
    </w:p>
    <w:tbl>
      <w:tblPr>
        <w:tblStyle w:val="GridTable4-Accent5"/>
        <w:tblW w:w="9967" w:type="dxa"/>
        <w:tblLook w:val="04A0" w:firstRow="1" w:lastRow="0" w:firstColumn="1" w:lastColumn="0" w:noHBand="0" w:noVBand="1"/>
      </w:tblPr>
      <w:tblGrid>
        <w:gridCol w:w="1815"/>
        <w:gridCol w:w="4216"/>
        <w:gridCol w:w="3936"/>
      </w:tblGrid>
      <w:tr w:rsidR="00BA64D2" w:rsidRPr="00EA513E" w14:paraId="4EF944F5" w14:textId="77777777" w:rsidTr="0075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A3180" w14:textId="77777777" w:rsidR="00BA64D2" w:rsidRPr="00EA513E" w:rsidRDefault="00BA64D2" w:rsidP="00755F76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1E9F39B" w14:textId="77777777" w:rsidR="00BA64D2" w:rsidRPr="00EA513E" w:rsidRDefault="00BA64D2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HOC</w:t>
            </w:r>
          </w:p>
        </w:tc>
        <w:tc>
          <w:tcPr>
            <w:tcW w:w="0" w:type="auto"/>
            <w:hideMark/>
          </w:tcPr>
          <w:p w14:paraId="3733881B" w14:textId="77777777" w:rsidR="00BA64D2" w:rsidRPr="00EA513E" w:rsidRDefault="00BA64D2" w:rsidP="00755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 Props</w:t>
            </w:r>
          </w:p>
        </w:tc>
      </w:tr>
      <w:tr w:rsidR="00BA64D2" w:rsidRPr="00EA513E" w14:paraId="7EF8E66A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739FA" w14:textId="77777777" w:rsidR="00BA64D2" w:rsidRPr="00EA513E" w:rsidRDefault="00BA64D2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</w:t>
            </w:r>
          </w:p>
        </w:tc>
        <w:tc>
          <w:tcPr>
            <w:tcW w:w="0" w:type="auto"/>
            <w:hideMark/>
          </w:tcPr>
          <w:p w14:paraId="1AD816E5" w14:textId="77777777" w:rsidR="00BA64D2" w:rsidRPr="00EA513E" w:rsidRDefault="00BA64D2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that returns a component</w:t>
            </w:r>
          </w:p>
        </w:tc>
        <w:tc>
          <w:tcPr>
            <w:tcW w:w="0" w:type="auto"/>
            <w:hideMark/>
          </w:tcPr>
          <w:p w14:paraId="6EF31852" w14:textId="77777777" w:rsidR="00BA64D2" w:rsidRPr="00EA513E" w:rsidRDefault="00BA64D2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 that takes a function prop</w:t>
            </w:r>
          </w:p>
        </w:tc>
      </w:tr>
      <w:tr w:rsidR="00BA64D2" w:rsidRPr="00EA513E" w14:paraId="7289435E" w14:textId="77777777" w:rsidTr="00755F76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C6E9D" w14:textId="77777777" w:rsidR="00BA64D2" w:rsidRPr="00EA513E" w:rsidRDefault="00BA64D2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 injection</w:t>
            </w:r>
          </w:p>
        </w:tc>
        <w:tc>
          <w:tcPr>
            <w:tcW w:w="0" w:type="auto"/>
            <w:hideMark/>
          </w:tcPr>
          <w:p w14:paraId="4B1C4B7C" w14:textId="77777777" w:rsidR="00BA64D2" w:rsidRPr="00EA513E" w:rsidRDefault="00BA64D2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directly into wrapped component</w:t>
            </w:r>
          </w:p>
        </w:tc>
        <w:tc>
          <w:tcPr>
            <w:tcW w:w="0" w:type="auto"/>
            <w:hideMark/>
          </w:tcPr>
          <w:p w14:paraId="1788B4B5" w14:textId="77777777" w:rsidR="00BA64D2" w:rsidRPr="00EA513E" w:rsidRDefault="00BA64D2" w:rsidP="00755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into render callback</w:t>
            </w:r>
          </w:p>
        </w:tc>
      </w:tr>
      <w:tr w:rsidR="00BA64D2" w:rsidRPr="00EA513E" w14:paraId="163B6CA5" w14:textId="77777777" w:rsidTr="0075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A4F28" w14:textId="77777777" w:rsidR="00BA64D2" w:rsidRPr="00EA513E" w:rsidRDefault="00BA64D2" w:rsidP="00755F7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35EB7B7D" w14:textId="77777777" w:rsidR="00BA64D2" w:rsidRPr="00EA513E" w:rsidRDefault="00BA64D2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reuse, especially stateful logic</w:t>
            </w:r>
          </w:p>
        </w:tc>
        <w:tc>
          <w:tcPr>
            <w:tcW w:w="0" w:type="auto"/>
            <w:hideMark/>
          </w:tcPr>
          <w:p w14:paraId="25ED289A" w14:textId="77777777" w:rsidR="00BA64D2" w:rsidRPr="00EA513E" w:rsidRDefault="00BA64D2" w:rsidP="00755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reuse with more render control</w:t>
            </w:r>
          </w:p>
        </w:tc>
      </w:tr>
    </w:tbl>
    <w:p w14:paraId="00C3C179" w14:textId="77777777" w:rsidR="00BA64D2" w:rsidRPr="00EA513E" w:rsidRDefault="00BA64D2" w:rsidP="00BA64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pict w14:anchorId="16F61FD2">
          <v:rect id="_x0000_i1027" style="width:0;height:1.5pt" o:hralign="center" o:hrstd="t" o:hr="t" fillcolor="#a0a0a0" stroked="f"/>
        </w:pict>
      </w:r>
    </w:p>
    <w:p w14:paraId="70E1F607" w14:textId="77777777" w:rsidR="00BA64D2" w:rsidRPr="00EA513E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 for Little Lemon</w:t>
      </w:r>
    </w:p>
    <w:p w14:paraId="27A857CB" w14:textId="77777777" w:rsidR="00BA64D2" w:rsidRPr="00EA513E" w:rsidRDefault="00BA64D2" w:rsidP="00BA64D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Keeps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track of inventory</w:t>
      </w:r>
    </w:p>
    <w:p w14:paraId="003CBF52" w14:textId="77777777" w:rsidR="00BA64D2" w:rsidRPr="00EA513E" w:rsidRDefault="00BA64D2" w:rsidP="00BA64D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 drinks and desserts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 time</w:t>
      </w:r>
    </w:p>
    <w:p w14:paraId="35846596" w14:textId="77777777" w:rsidR="00BA64D2" w:rsidRPr="00EA513E" w:rsidRDefault="00BA64D2" w:rsidP="00BA64D2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Customers get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accurate menu info</w:t>
      </w:r>
    </w:p>
    <w:p w14:paraId="3339F932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219C2E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156627F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A0D686C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F6BB93F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2AE80B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B8C3290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C7C887F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08D1CDF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0995B58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5231FB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Pr="00A75834">
        <w:rPr>
          <w:sz w:val="28"/>
          <w:szCs w:val="28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tests with React Testing Library</w:t>
      </w:r>
    </w:p>
    <w:p w14:paraId="4A54636B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A75834"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Why React Testing Library</w:t>
      </w:r>
    </w:p>
    <w:p w14:paraId="2276D5D1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Testing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Important</w:t>
      </w:r>
    </w:p>
    <w:p w14:paraId="43F57384" w14:textId="77777777" w:rsidR="00BA64D2" w:rsidRPr="009D74DC" w:rsidRDefault="00BA64D2" w:rsidP="00BA64D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Ensures the app behaves as expected</w:t>
      </w:r>
    </w:p>
    <w:p w14:paraId="3A5D5875" w14:textId="77777777" w:rsidR="00BA64D2" w:rsidRPr="009D74DC" w:rsidRDefault="00BA64D2" w:rsidP="00BA64D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Manual testing is tedious, slow, and error-prone as the app grows</w:t>
      </w:r>
    </w:p>
    <w:p w14:paraId="2A17619D" w14:textId="77777777" w:rsidR="00BA64D2" w:rsidRPr="009D74DC" w:rsidRDefault="00BA64D2" w:rsidP="00BA64D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testing helps catch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bugs early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before reaching users</w:t>
      </w:r>
    </w:p>
    <w:p w14:paraId="5E088718" w14:textId="77777777" w:rsidR="00BA64D2" w:rsidRPr="009D74DC" w:rsidRDefault="00BA64D2" w:rsidP="00BA64D2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Leads to better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complaints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savings</w:t>
      </w:r>
    </w:p>
    <w:p w14:paraId="0833935E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Best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Practices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Writing Tests</w:t>
      </w:r>
    </w:p>
    <w:p w14:paraId="3DA922FD" w14:textId="77777777" w:rsidR="00BA64D2" w:rsidRPr="009D74DC" w:rsidRDefault="00BA64D2" w:rsidP="00BA64D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Avoid testing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1CB01356" w14:textId="77777777" w:rsidR="00BA64D2" w:rsidRPr="009D74DC" w:rsidRDefault="00BA64D2" w:rsidP="00BA64D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user-facing output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(e.g., DOM elements, text)</w:t>
      </w:r>
    </w:p>
    <w:p w14:paraId="29E29266" w14:textId="77777777" w:rsidR="00BA64D2" w:rsidRPr="009D74DC" w:rsidRDefault="00BA64D2" w:rsidP="00BA64D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Make tests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resemble real user behavior</w:t>
      </w:r>
    </w:p>
    <w:p w14:paraId="741729D2" w14:textId="77777777" w:rsidR="00BA64D2" w:rsidRPr="009D74DC" w:rsidRDefault="00BA64D2" w:rsidP="00BA64D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Ensure tests are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even when implementation changes</w:t>
      </w:r>
    </w:p>
    <w:p w14:paraId="37AC442B" w14:textId="77777777" w:rsidR="00BA64D2" w:rsidRPr="009D74DC" w:rsidRDefault="00BA64D2" w:rsidP="00BA64D2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Good tests = reliable, easy to update, and behavior-focused</w:t>
      </w:r>
    </w:p>
    <w:p w14:paraId="66BFE83B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 to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Jest</w:t>
      </w:r>
    </w:p>
    <w:p w14:paraId="6B3D0BA1" w14:textId="77777777" w:rsidR="00BA64D2" w:rsidRPr="009D74DC" w:rsidRDefault="00BA64D2" w:rsidP="00BA64D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test runner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that simulates a DOM using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JSDOM</w:t>
      </w:r>
    </w:p>
    <w:p w14:paraId="1FF4046B" w14:textId="77777777" w:rsidR="00BA64D2" w:rsidRPr="009D74DC" w:rsidRDefault="00BA64D2" w:rsidP="00BA64D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iteration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mocking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, and modular testing</w:t>
      </w:r>
    </w:p>
    <w:p w14:paraId="6F5A4A1F" w14:textId="77777777" w:rsidR="00BA64D2" w:rsidRPr="009D74DC" w:rsidRDefault="00BA64D2" w:rsidP="00BA64D2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Mocking helps simulate complex functions in isolation</w:t>
      </w:r>
    </w:p>
    <w:p w14:paraId="75DA6B83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 to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Testing Library</w:t>
      </w:r>
    </w:p>
    <w:p w14:paraId="575B824A" w14:textId="77777777" w:rsidR="00BA64D2" w:rsidRPr="009D74DC" w:rsidRDefault="00BA64D2" w:rsidP="00BA64D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 set of tools that help test React components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relying on implementation</w:t>
      </w:r>
    </w:p>
    <w:p w14:paraId="6CA23AE7" w14:textId="77777777" w:rsidR="00BA64D2" w:rsidRPr="009D74DC" w:rsidRDefault="00BA64D2" w:rsidP="00BA64D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by default</w:t>
      </w:r>
    </w:p>
    <w:p w14:paraId="26BAB0F2" w14:textId="77777777" w:rsidR="00BA64D2" w:rsidRPr="009D74DC" w:rsidRDefault="00BA64D2" w:rsidP="00BA64D2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Tests components by interacting with the DOM as a real user would</w:t>
      </w:r>
    </w:p>
    <w:p w14:paraId="632305A9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Testing with Jest and React Testing Library: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</w:t>
      </w:r>
    </w:p>
    <w:p w14:paraId="519D04C0" w14:textId="77777777" w:rsidR="00BA64D2" w:rsidRPr="009D74DC" w:rsidRDefault="00BA64D2" w:rsidP="00BA64D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 Jest &amp; React Testing Library are pre-installed with Create React App</w:t>
      </w:r>
    </w:p>
    <w:p w14:paraId="0FCC2A38" w14:textId="77777777" w:rsidR="00BA64D2" w:rsidRPr="009D74DC" w:rsidRDefault="00BA64D2" w:rsidP="00BA64D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tools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7C7279" w14:textId="77777777" w:rsidR="00BA64D2" w:rsidRPr="009D74DC" w:rsidRDefault="00BA64D2" w:rsidP="00BA64D2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components to test</w:t>
      </w:r>
    </w:p>
    <w:p w14:paraId="0F40546A" w14:textId="77777777" w:rsidR="00BA64D2" w:rsidRPr="009D74DC" w:rsidRDefault="00BA64D2" w:rsidP="00BA64D2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DOM query utilities</w:t>
      </w:r>
    </w:p>
    <w:p w14:paraId="31F332C9" w14:textId="77777777" w:rsidR="00BA64D2" w:rsidRPr="009D74DC" w:rsidRDefault="00BA64D2" w:rsidP="00BA64D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test(</w:t>
      </w:r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F01F69" w14:textId="77777777" w:rsidR="00BA64D2" w:rsidRPr="009D74DC" w:rsidRDefault="00BA64D2" w:rsidP="00BA64D2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No import needed, built-in by Jest</w:t>
      </w:r>
    </w:p>
    <w:p w14:paraId="6BF1E98A" w14:textId="77777777" w:rsidR="00BA64D2" w:rsidRPr="009D74DC" w:rsidRDefault="00BA64D2" w:rsidP="00BA64D2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Takes 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for test logic</w:t>
      </w:r>
    </w:p>
    <w:p w14:paraId="3A9950A3" w14:textId="77777777" w:rsidR="00BA64D2" w:rsidRPr="009D74DC" w:rsidRDefault="00BA64D2" w:rsidP="00BA64D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render(</w:t>
      </w:r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mount your component (e.g., </w:t>
      </w: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6B760A6" w14:textId="77777777" w:rsidR="00BA64D2" w:rsidRPr="009D74DC" w:rsidRDefault="00BA64D2" w:rsidP="00BA64D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spellStart"/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locate text or elements</w:t>
      </w:r>
    </w:p>
    <w:p w14:paraId="64037534" w14:textId="77777777" w:rsidR="00BA64D2" w:rsidRPr="009D74DC" w:rsidRDefault="00BA64D2" w:rsidP="00BA64D2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expect(</w:t>
      </w:r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a matcher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B42EDE" w14:textId="77777777" w:rsidR="00BA64D2" w:rsidRPr="009D74DC" w:rsidRDefault="00BA64D2" w:rsidP="00BA64D2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E.g., </w:t>
      </w: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linkElement</w:t>
      </w:r>
      <w:proofErr w:type="spellEnd"/>
      <w:proofErr w:type="gramStart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276F8D3" w14:textId="77777777" w:rsidR="00BA64D2" w:rsidRPr="009D74DC" w:rsidRDefault="00BA64D2" w:rsidP="00BA64D2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Checks if the element is present in the DOM</w:t>
      </w:r>
    </w:p>
    <w:p w14:paraId="0934B25D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Link Test Case</w:t>
      </w:r>
    </w:p>
    <w:p w14:paraId="45AB48FD" w14:textId="77777777" w:rsidR="00BA64D2" w:rsidRPr="009D74DC" w:rsidRDefault="00BA64D2" w:rsidP="00BA64D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Goal: Confirm a link to “Little Lemon Restaurant” is always on the page</w:t>
      </w:r>
    </w:p>
    <w:p w14:paraId="571BFC62" w14:textId="77777777" w:rsidR="00BA64D2" w:rsidRPr="009D74DC" w:rsidRDefault="00BA64D2" w:rsidP="00BA64D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Mistake caught: Text was mistyped as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“orange”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“lemon”</w:t>
      </w:r>
    </w:p>
    <w:p w14:paraId="67AE19B6" w14:textId="77777777" w:rsidR="00BA64D2" w:rsidRPr="009D74DC" w:rsidRDefault="00BA64D2" w:rsidP="00BA64D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Test failed correctly and helped debug the issue</w:t>
      </w:r>
    </w:p>
    <w:p w14:paraId="1D1D3A5A" w14:textId="77777777" w:rsidR="00BA64D2" w:rsidRPr="009D74DC" w:rsidRDefault="00BA64D2" w:rsidP="00BA64D2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After fixing, test passed – confirming test validity</w:t>
      </w:r>
    </w:p>
    <w:p w14:paraId="0554635E" w14:textId="77777777" w:rsidR="00BA64D2" w:rsidRPr="009D74DC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Takeaways</w:t>
      </w:r>
    </w:p>
    <w:p w14:paraId="1174CA5E" w14:textId="77777777" w:rsidR="00BA64D2" w:rsidRPr="009D74DC" w:rsidRDefault="00BA64D2" w:rsidP="00BA64D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Tests behave like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interacting with the UI</w:t>
      </w:r>
    </w:p>
    <w:p w14:paraId="48843AFC" w14:textId="77777777" w:rsidR="00BA64D2" w:rsidRPr="009D74DC" w:rsidRDefault="00BA64D2" w:rsidP="00BA64D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Testing libraries make it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assert what users see</w:t>
      </w:r>
    </w:p>
    <w:p w14:paraId="13D7B04A" w14:textId="77777777" w:rsidR="00BA64D2" w:rsidRPr="009D74DC" w:rsidRDefault="00BA64D2" w:rsidP="00BA64D2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testing provides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feedback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codebase</w:t>
      </w:r>
    </w:p>
    <w:p w14:paraId="5492B915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D34F4B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495C2F8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A75834"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Writing the first test for your form</w:t>
      </w:r>
    </w:p>
    <w:p w14:paraId="50656BF3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Feedback Form Logic Was Introduced</w:t>
      </w:r>
    </w:p>
    <w:p w14:paraId="5DEB2A88" w14:textId="77777777" w:rsidR="00BA64D2" w:rsidRPr="00A75834" w:rsidRDefault="00BA64D2" w:rsidP="00BA64D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Users gave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scores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skipped adding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CB9AC5" w14:textId="77777777" w:rsidR="00BA64D2" w:rsidRPr="00A75834" w:rsidRDefault="00BA64D2" w:rsidP="00BA64D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Chefs couldn’t fix issues without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comments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FD389B" w14:textId="77777777" w:rsidR="00BA64D2" w:rsidRPr="00A75834" w:rsidRDefault="00BA64D2" w:rsidP="00BA64D2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Business logic was updated to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 comments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 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715F42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Business Logic in the Feedback Form</w:t>
      </w:r>
    </w:p>
    <w:p w14:paraId="3B6055B9" w14:textId="77777777" w:rsidR="00BA64D2" w:rsidRPr="00A75834" w:rsidRDefault="00BA64D2" w:rsidP="00BA64D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App has:</w:t>
      </w:r>
    </w:p>
    <w:p w14:paraId="79C55FAA" w14:textId="77777777" w:rsidR="00BA64D2" w:rsidRPr="00A75834" w:rsidRDefault="00BA64D2" w:rsidP="00BA64D2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input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0–10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) for score.</w:t>
      </w:r>
    </w:p>
    <w:p w14:paraId="23F3E536" w14:textId="77777777" w:rsidR="00BA64D2" w:rsidRPr="00A75834" w:rsidRDefault="00BA64D2" w:rsidP="00BA64D2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area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comments.</w:t>
      </w:r>
    </w:p>
    <w:p w14:paraId="5EAD042F" w14:textId="77777777" w:rsidR="00BA64D2" w:rsidRPr="00A75834" w:rsidRDefault="00BA64D2" w:rsidP="00BA64D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 is 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if:</w:t>
      </w:r>
    </w:p>
    <w:p w14:paraId="2E86686D" w14:textId="77777777" w:rsidR="00BA64D2" w:rsidRPr="00A75834" w:rsidRDefault="00BA64D2" w:rsidP="00BA64D2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</w:p>
    <w:p w14:paraId="7560DFE8" w14:textId="77777777" w:rsidR="00BA64D2" w:rsidRPr="00A75834" w:rsidRDefault="00BA64D2" w:rsidP="00BA64D2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Comment is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 10 characters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7ABDF8" w14:textId="77777777" w:rsidR="00BA64D2" w:rsidRPr="00A75834" w:rsidRDefault="00BA64D2" w:rsidP="00BA64D2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meaningful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low ratings.</w:t>
      </w:r>
    </w:p>
    <w:p w14:paraId="1FD6A225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</w:t>
      </w:r>
    </w:p>
    <w:p w14:paraId="0817311F" w14:textId="77777777" w:rsidR="00BA64D2" w:rsidRPr="00A75834" w:rsidRDefault="00BA64D2" w:rsidP="00BA64D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renders a </w:t>
      </w:r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FeedbackForm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C43744" w14:textId="77777777" w:rsidR="00BA64D2" w:rsidRPr="00A75834" w:rsidRDefault="00BA64D2" w:rsidP="00BA64D2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FeedbackForm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has:</w:t>
      </w:r>
    </w:p>
    <w:p w14:paraId="0E893713" w14:textId="77777777" w:rsidR="00BA64D2" w:rsidRPr="00A75834" w:rsidRDefault="00BA64D2" w:rsidP="00BA64D2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(state for score and comment).</w:t>
      </w:r>
    </w:p>
    <w:p w14:paraId="411281AF" w14:textId="77777777" w:rsidR="00BA64D2" w:rsidRPr="00A75834" w:rsidRDefault="00BA64D2" w:rsidP="00BA64D2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isDisabled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variable to control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 state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05EFBC" w14:textId="77777777" w:rsidR="00BA64D2" w:rsidRPr="00A75834" w:rsidRDefault="00BA64D2" w:rsidP="00BA64D2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that calls the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proofErr w:type="spellStart"/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onSubmit</w:t>
      </w:r>
      <w:proofErr w:type="spellEnd"/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form data.</w:t>
      </w:r>
    </w:p>
    <w:p w14:paraId="44CB0558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Automated Tests for the Form</w:t>
      </w:r>
    </w:p>
    <w:p w14:paraId="3B98D929" w14:textId="77777777" w:rsidR="00BA64D2" w:rsidRPr="00A75834" w:rsidRDefault="00BA64D2" w:rsidP="00BA64D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Test file </w:t>
      </w:r>
      <w:proofErr w:type="gramStart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test.js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extension so Jest can auto-detect.</w:t>
      </w:r>
    </w:p>
    <w:p w14:paraId="71CFCBB7" w14:textId="77777777" w:rsidR="00BA64D2" w:rsidRPr="00A75834" w:rsidRDefault="00BA64D2" w:rsidP="00BA64D2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Test goal: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 form submission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if:</w:t>
      </w:r>
    </w:p>
    <w:p w14:paraId="4BC712CE" w14:textId="77777777" w:rsidR="00BA64D2" w:rsidRPr="00A75834" w:rsidRDefault="00BA64D2" w:rsidP="00BA64D2">
      <w:pPr>
        <w:numPr>
          <w:ilvl w:val="1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</w:p>
    <w:p w14:paraId="2F295542" w14:textId="77777777" w:rsidR="00BA64D2" w:rsidRPr="00A75834" w:rsidRDefault="00BA64D2" w:rsidP="00BA64D2">
      <w:pPr>
        <w:numPr>
          <w:ilvl w:val="1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comment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&lt; 10 characters</w:t>
      </w:r>
    </w:p>
    <w:p w14:paraId="5FB89872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 Using Jest &amp; React Testing Library</w:t>
      </w:r>
    </w:p>
    <w:p w14:paraId="47BD3497" w14:textId="77777777" w:rsidR="00BA64D2" w:rsidRPr="00A75834" w:rsidRDefault="00BA64D2" w:rsidP="00BA64D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Mock </w:t>
      </w:r>
      <w:proofErr w:type="spellStart"/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onSubmit</w:t>
      </w:r>
      <w:proofErr w:type="spellEnd"/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created with </w:t>
      </w: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verify if it gets called.</w:t>
      </w:r>
    </w:p>
    <w:p w14:paraId="40976344" w14:textId="77777777" w:rsidR="00BA64D2" w:rsidRPr="00A75834" w:rsidRDefault="00BA64D2" w:rsidP="00BA64D2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rendered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from RTL, passing mock function as prop.</w:t>
      </w:r>
    </w:p>
    <w:p w14:paraId="0AC7FC73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Simulating User Actions</w:t>
      </w:r>
    </w:p>
    <w:p w14:paraId="352C8BF7" w14:textId="77777777" w:rsidR="00BA64D2" w:rsidRPr="00A75834" w:rsidRDefault="00BA64D2" w:rsidP="00BA64D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(/score/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input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024173" w14:textId="77777777" w:rsidR="00BA64D2" w:rsidRPr="00A75834" w:rsidRDefault="00BA64D2" w:rsidP="00BA64D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Changed its value using:</w:t>
      </w:r>
    </w:p>
    <w:p w14:paraId="36958D87" w14:textId="77777777" w:rsidR="00BA64D2" w:rsidRPr="00A758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inputElement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22634917" w14:textId="77777777" w:rsidR="00BA64D2" w:rsidRPr="00A75834" w:rsidRDefault="00BA64D2" w:rsidP="00BA64D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Located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getByRole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('button')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F7B10D" w14:textId="77777777" w:rsidR="00BA64D2" w:rsidRPr="00A75834" w:rsidRDefault="00BA64D2" w:rsidP="00BA64D2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Simulated click:</w:t>
      </w:r>
    </w:p>
    <w:p w14:paraId="1A501452" w14:textId="77777777" w:rsidR="00BA64D2" w:rsidRPr="00A75834" w:rsidRDefault="00BA64D2" w:rsidP="00BA6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buttonElement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28440A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 in the Test</w:t>
      </w:r>
    </w:p>
    <w:p w14:paraId="5CC6FA97" w14:textId="77777777" w:rsidR="00BA64D2" w:rsidRPr="00A75834" w:rsidRDefault="00BA64D2" w:rsidP="00BA64D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mockSubmit</w:t>
      </w:r>
      <w:proofErr w:type="spellEnd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confirm:</w:t>
      </w:r>
    </w:p>
    <w:p w14:paraId="58884D38" w14:textId="77777777" w:rsidR="00BA64D2" w:rsidRPr="00A75834" w:rsidRDefault="00BA64D2" w:rsidP="00BA64D2">
      <w:pPr>
        <w:numPr>
          <w:ilvl w:val="1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Form was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submitted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07396F" w14:textId="77777777" w:rsidR="00BA64D2" w:rsidRPr="00A75834" w:rsidRDefault="00BA64D2" w:rsidP="00BA64D2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buttonElement</w:t>
      </w:r>
      <w:proofErr w:type="spellEnd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toHaveAttribute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("disabled")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confirm:</w:t>
      </w:r>
    </w:p>
    <w:p w14:paraId="303313DE" w14:textId="77777777" w:rsidR="00BA64D2" w:rsidRPr="00A75834" w:rsidRDefault="00BA64D2" w:rsidP="00BA64D2">
      <w:pPr>
        <w:numPr>
          <w:ilvl w:val="1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as expected.</w:t>
      </w:r>
    </w:p>
    <w:p w14:paraId="328DFC80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Testing Utilities Used</w:t>
      </w:r>
    </w:p>
    <w:p w14:paraId="0C1C7B3E" w14:textId="77777777" w:rsidR="00BA64D2" w:rsidRPr="00A75834" w:rsidRDefault="00BA64D2" w:rsidP="00BA64D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Creates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functions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B0AA9A" w14:textId="77777777" w:rsidR="00BA64D2" w:rsidRPr="00A75834" w:rsidRDefault="00BA64D2" w:rsidP="00BA64D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components for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8DAED0" w14:textId="77777777" w:rsidR="00BA64D2" w:rsidRPr="00A75834" w:rsidRDefault="00BA64D2" w:rsidP="00BA64D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getByLabelText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getByRole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78255F" w14:textId="77777777" w:rsidR="00BA64D2" w:rsidRPr="00A75834" w:rsidRDefault="00BA64D2" w:rsidP="00BA64D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Simulates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3E961D" w14:textId="77777777" w:rsidR="00BA64D2" w:rsidRPr="00A75834" w:rsidRDefault="00BA64D2" w:rsidP="00BA64D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in tests.</w:t>
      </w:r>
    </w:p>
    <w:p w14:paraId="3D119FE4" w14:textId="77777777" w:rsidR="00BA64D2" w:rsidRPr="00A75834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Outcome</w:t>
      </w:r>
    </w:p>
    <w:p w14:paraId="682FC0FF" w14:textId="77777777" w:rsidR="00BA64D2" w:rsidRPr="00A75834" w:rsidRDefault="00BA64D2" w:rsidP="00BA64D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Little Lemon's team can now:</w:t>
      </w:r>
    </w:p>
    <w:p w14:paraId="0B0BE84E" w14:textId="77777777" w:rsidR="00BA64D2" w:rsidRPr="00A75834" w:rsidRDefault="00BA64D2" w:rsidP="00BA64D2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 detailed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low ratings.</w:t>
      </w:r>
    </w:p>
    <w:p w14:paraId="62DBC0DD" w14:textId="77777777" w:rsidR="00BA64D2" w:rsidRPr="00A75834" w:rsidRDefault="00BA64D2" w:rsidP="00BA64D2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test coverage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regressions.</w:t>
      </w:r>
    </w:p>
    <w:p w14:paraId="2382D7E5" w14:textId="77777777" w:rsidR="00BA64D2" w:rsidRPr="00A75834" w:rsidRDefault="00BA64D2" w:rsidP="00BA64D2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product quality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using real customer insights.</w:t>
      </w:r>
    </w:p>
    <w:p w14:paraId="6DA13E76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DE61FA3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866F75"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Continuous Integration (CI)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(Reading)</w:t>
      </w:r>
    </w:p>
    <w:p w14:paraId="6058AA45" w14:textId="77777777" w:rsidR="00BA64D2" w:rsidRPr="00866F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Continuous Integration (CI)</w:t>
      </w:r>
    </w:p>
    <w:p w14:paraId="44891526" w14:textId="77777777" w:rsidR="00BA64D2" w:rsidRPr="00866F75" w:rsidRDefault="00BA64D2" w:rsidP="00BA64D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development practice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where developers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push code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a shared repository (e.g., Git).</w:t>
      </w:r>
    </w:p>
    <w:p w14:paraId="59FD24DA" w14:textId="77777777" w:rsidR="00BA64D2" w:rsidRPr="00866F75" w:rsidRDefault="00BA64D2" w:rsidP="00BA64D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Every code change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automated scripts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build and test the application.</w:t>
      </w:r>
    </w:p>
    <w:p w14:paraId="5F7B9510" w14:textId="77777777" w:rsidR="00BA64D2" w:rsidRPr="00866F75" w:rsidRDefault="00BA64D2" w:rsidP="00BA64D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any script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the CI system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 the pipeline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report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266CC" w14:textId="77777777" w:rsidR="00BA64D2" w:rsidRPr="00866F75" w:rsidRDefault="00BA64D2" w:rsidP="00BA64D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development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over large, isolated changes.</w:t>
      </w:r>
    </w:p>
    <w:p w14:paraId="13FE6DBD" w14:textId="77777777" w:rsidR="00BA64D2" w:rsidRPr="00866F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Do We Need CI?</w:t>
      </w:r>
    </w:p>
    <w:p w14:paraId="22C4A608" w14:textId="77777777" w:rsidR="00BA64D2" w:rsidRPr="00866F75" w:rsidRDefault="00BA64D2" w:rsidP="00BA64D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feedback loops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are more efficient and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risky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22477C" w14:textId="77777777" w:rsidR="00BA64D2" w:rsidRPr="00866F75" w:rsidRDefault="00BA64D2" w:rsidP="00BA64D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allows for:</w:t>
      </w:r>
    </w:p>
    <w:p w14:paraId="571D644B" w14:textId="77777777" w:rsidR="00BA64D2" w:rsidRPr="00866F75" w:rsidRDefault="00BA64D2" w:rsidP="00BA64D2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validation</w:t>
      </w:r>
    </w:p>
    <w:p w14:paraId="1D9D8204" w14:textId="77777777" w:rsidR="00BA64D2" w:rsidRPr="00866F75" w:rsidRDefault="00BA64D2" w:rsidP="00BA64D2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Smaller, controlled changes</w:t>
      </w:r>
    </w:p>
    <w:p w14:paraId="3E919517" w14:textId="77777777" w:rsidR="00BA64D2" w:rsidRPr="00866F75" w:rsidRDefault="00BA64D2" w:rsidP="00BA64D2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Reduction in repetitive work</w:t>
      </w:r>
    </w:p>
    <w:p w14:paraId="721171B0" w14:textId="77777777" w:rsidR="00BA64D2" w:rsidRPr="00866F75" w:rsidRDefault="00BA64D2" w:rsidP="00BA64D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ensures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 are always run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preventing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error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in integration decisions.</w:t>
      </w:r>
    </w:p>
    <w:p w14:paraId="22436114" w14:textId="77777777" w:rsidR="00BA64D2" w:rsidRPr="00866F75" w:rsidRDefault="00BA64D2" w:rsidP="00BA64D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Each commit is either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(if tests pass) or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(if any test fails).</w:t>
      </w:r>
    </w:p>
    <w:p w14:paraId="0DF004BA" w14:textId="77777777" w:rsidR="00BA64D2" w:rsidRPr="00866F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CI Works: The Pipeline</w:t>
      </w:r>
    </w:p>
    <w:p w14:paraId="4BF1F97C" w14:textId="77777777" w:rsidR="00BA64D2" w:rsidRPr="00866F75" w:rsidRDefault="00BA64D2" w:rsidP="00BA64D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pipeline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automatically:</w:t>
      </w:r>
    </w:p>
    <w:p w14:paraId="1CFCE071" w14:textId="77777777" w:rsidR="00BA64D2" w:rsidRPr="00866F75" w:rsidRDefault="00BA64D2" w:rsidP="00BA64D2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the application</w:t>
      </w:r>
    </w:p>
    <w:p w14:paraId="2C3B1316" w14:textId="77777777" w:rsidR="00BA64D2" w:rsidRPr="00866F75" w:rsidRDefault="00BA64D2" w:rsidP="00BA64D2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tests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on each new commit</w:t>
      </w:r>
    </w:p>
    <w:p w14:paraId="71580A22" w14:textId="77777777" w:rsidR="00BA64D2" w:rsidRPr="00866F75" w:rsidRDefault="00BA64D2" w:rsidP="00BA64D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successful, the pipeline may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server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for further QA.</w:t>
      </w:r>
    </w:p>
    <w:p w14:paraId="59899DB5" w14:textId="77777777" w:rsidR="00BA64D2" w:rsidRPr="00866F75" w:rsidRDefault="00BA64D2" w:rsidP="00BA64D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part of a larger concept: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Delivery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(CD).</w:t>
      </w:r>
    </w:p>
    <w:p w14:paraId="0F73FD34" w14:textId="77777777" w:rsidR="00BA64D2" w:rsidRPr="00866F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CI Workflow</w:t>
      </w:r>
    </w:p>
    <w:p w14:paraId="6FC55C33" w14:textId="77777777" w:rsidR="00BA64D2" w:rsidRPr="00866F75" w:rsidRDefault="00BA64D2" w:rsidP="00BA64D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creates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branch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makes code changes.</w:t>
      </w:r>
    </w:p>
    <w:p w14:paraId="016F0618" w14:textId="77777777" w:rsidR="00BA64D2" w:rsidRPr="00866F75" w:rsidRDefault="00BA64D2" w:rsidP="00BA64D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Code is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pushed to GitHub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497A0C" w14:textId="77777777" w:rsidR="00BA64D2" w:rsidRPr="00866F75" w:rsidRDefault="00BA64D2" w:rsidP="00BA64D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system:</w:t>
      </w:r>
    </w:p>
    <w:p w14:paraId="6CDBE218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the code</w:t>
      </w:r>
    </w:p>
    <w:p w14:paraId="4A7D9FDA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automated tests</w:t>
      </w:r>
    </w:p>
    <w:p w14:paraId="506A4A6E" w14:textId="77777777" w:rsidR="00BA64D2" w:rsidRPr="00866F75" w:rsidRDefault="00BA64D2" w:rsidP="00BA64D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tests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B64ECE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status turns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</w:t>
      </w:r>
    </w:p>
    <w:p w14:paraId="24F9FD72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is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(e.g., via email)</w:t>
      </w:r>
    </w:p>
    <w:p w14:paraId="257CB244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must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and push again</w:t>
      </w:r>
    </w:p>
    <w:p w14:paraId="3BCFA8DB" w14:textId="77777777" w:rsidR="00BA64D2" w:rsidRPr="00866F75" w:rsidRDefault="00BA64D2" w:rsidP="00BA64D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tests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8D9E58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status turns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</w:p>
    <w:p w14:paraId="5C006611" w14:textId="77777777" w:rsidR="00BA64D2" w:rsidRPr="00866F75" w:rsidRDefault="00BA64D2" w:rsidP="00BA64D2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Code is optionally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deployed to staging</w:t>
      </w:r>
    </w:p>
    <w:p w14:paraId="16587AB0" w14:textId="77777777" w:rsidR="00BA64D2" w:rsidRPr="00866F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Continuous Integration</w:t>
      </w:r>
    </w:p>
    <w:p w14:paraId="5B67639D" w14:textId="77777777" w:rsidR="00BA64D2" w:rsidRPr="00866F75" w:rsidRDefault="00BA64D2" w:rsidP="00BA64D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productivity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656849" w14:textId="77777777" w:rsidR="00BA64D2" w:rsidRPr="00866F75" w:rsidRDefault="00BA64D2" w:rsidP="00BA64D2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Developers spend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time on manual tasks</w:t>
      </w:r>
    </w:p>
    <w:p w14:paraId="555E81B9" w14:textId="77777777" w:rsidR="00BA64D2" w:rsidRPr="00866F75" w:rsidRDefault="00BA64D2" w:rsidP="00BA64D2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Can focus on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features</w:t>
      </w:r>
    </w:p>
    <w:p w14:paraId="25A381CE" w14:textId="77777777" w:rsidR="00BA64D2" w:rsidRPr="00866F75" w:rsidRDefault="00BA64D2" w:rsidP="00BA64D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delivery of working software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B78F62" w14:textId="77777777" w:rsidR="00BA64D2" w:rsidRPr="00866F75" w:rsidRDefault="00BA64D2" w:rsidP="00BA64D2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supports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builds and tests</w:t>
      </w:r>
    </w:p>
    <w:p w14:paraId="79046A61" w14:textId="77777777" w:rsidR="00BA64D2" w:rsidRPr="00866F75" w:rsidRDefault="00BA64D2" w:rsidP="00BA64D2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and more reliable releases</w:t>
      </w:r>
    </w:p>
    <w:p w14:paraId="39720BE4" w14:textId="77777777" w:rsidR="00BA64D2" w:rsidRPr="00866F75" w:rsidRDefault="00BA64D2" w:rsidP="00BA64D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bug detection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3EFF05" w14:textId="77777777" w:rsidR="00BA64D2" w:rsidRPr="00866F75" w:rsidRDefault="00BA64D2" w:rsidP="00BA64D2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validates:</w:t>
      </w:r>
    </w:p>
    <w:p w14:paraId="76CA50CF" w14:textId="77777777" w:rsidR="00BA64D2" w:rsidRPr="00866F75" w:rsidRDefault="00BA64D2" w:rsidP="00BA64D2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correctness</w:t>
      </w:r>
    </w:p>
    <w:p w14:paraId="4A8B07EA" w14:textId="77777777" w:rsidR="00BA64D2" w:rsidRPr="00866F75" w:rsidRDefault="00BA64D2" w:rsidP="00BA64D2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behavior</w:t>
      </w:r>
    </w:p>
    <w:p w14:paraId="52BB7971" w14:textId="77777777" w:rsidR="00BA64D2" w:rsidRPr="00866F75" w:rsidRDefault="00BA64D2" w:rsidP="00BA64D2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</w:t>
      </w:r>
    </w:p>
    <w:p w14:paraId="7D2ED14B" w14:textId="77777777" w:rsidR="00BA64D2" w:rsidRPr="00866F75" w:rsidRDefault="00BA64D2" w:rsidP="00BA64D2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feedback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allows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fixes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fewer regressions</w:t>
      </w:r>
    </w:p>
    <w:p w14:paraId="08202402" w14:textId="77777777" w:rsidR="00BA64D2" w:rsidRPr="00866F75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54121AA5" w14:textId="77777777" w:rsidR="00BA64D2" w:rsidRPr="00866F75" w:rsidRDefault="00BA64D2" w:rsidP="00BA64D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essential for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software development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951570" w14:textId="77777777" w:rsidR="00BA64D2" w:rsidRPr="00866F75" w:rsidRDefault="00BA64D2" w:rsidP="00BA64D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integration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bug detection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validation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64604C" w14:textId="77777777" w:rsidR="00BA64D2" w:rsidRPr="00866F75" w:rsidRDefault="00BA64D2" w:rsidP="00BA64D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Results in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faster, safer, and more reliable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software delivery.</w:t>
      </w:r>
    </w:p>
    <w:p w14:paraId="4CCF320E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C012E2" w14:textId="77777777" w:rsidR="00BA64D2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</w:p>
    <w:p w14:paraId="3AA1531A" w14:textId="77777777" w:rsidR="00BA64D2" w:rsidRPr="001A59C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Thoughts on Style Guides</w:t>
      </w:r>
    </w:p>
    <w:p w14:paraId="59FDCE9B" w14:textId="77777777" w:rsidR="00BA64D2" w:rsidRPr="001A59CB" w:rsidRDefault="00BA64D2" w:rsidP="00BA64D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Murtadha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to dislike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style guides and found them unimportant.</w:t>
      </w:r>
    </w:p>
    <w:p w14:paraId="78EBF90E" w14:textId="77777777" w:rsidR="00BA64D2" w:rsidRPr="001A59CB" w:rsidRDefault="00BA64D2" w:rsidP="00BA64D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Over time, he developed a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appreciation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for clean, styled code.</w:t>
      </w:r>
    </w:p>
    <w:p w14:paraId="0FBE8BBE" w14:textId="77777777" w:rsidR="00BA64D2" w:rsidRPr="001A59CB" w:rsidRDefault="00BA64D2" w:rsidP="00BA64D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Now,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inconsistencies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in style are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frustrating and noticeable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to him.</w:t>
      </w:r>
    </w:p>
    <w:p w14:paraId="1C03C307" w14:textId="77777777" w:rsidR="00BA64D2" w:rsidRPr="001A59C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Misconceptions Among Developers</w:t>
      </w:r>
    </w:p>
    <w:p w14:paraId="575DB690" w14:textId="77777777" w:rsidR="00BA64D2" w:rsidRPr="001A59CB" w:rsidRDefault="00BA64D2" w:rsidP="00BA64D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Many developers, especially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ones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think style guides are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pointless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31960B" w14:textId="77777777" w:rsidR="00BA64D2" w:rsidRPr="001A59CB" w:rsidRDefault="00BA64D2" w:rsidP="00BA64D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During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most feedback is often about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issues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55F4C5" w14:textId="77777777" w:rsidR="00BA64D2" w:rsidRPr="001A59CB" w:rsidRDefault="00BA64D2" w:rsidP="00BA64D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Developers may feel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annoyed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because style changes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affect functionality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9BFC10" w14:textId="77777777" w:rsidR="00BA64D2" w:rsidRPr="001A59CB" w:rsidRDefault="00BA64D2" w:rsidP="00BA64D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But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impacts readability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which is crucial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and collaboration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21CB20" w14:textId="77777777" w:rsidR="00BA64D2" w:rsidRPr="001A59C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Style Matters</w:t>
      </w:r>
    </w:p>
    <w:p w14:paraId="747A783E" w14:textId="77777777" w:rsidR="00BA64D2" w:rsidRPr="001A59CB" w:rsidRDefault="00BA64D2" w:rsidP="00BA64D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Code is rarely written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for yourself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—it’s meant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developers too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63D8C3" w14:textId="77777777" w:rsidR="00BA64D2" w:rsidRPr="001A59CB" w:rsidRDefault="00BA64D2" w:rsidP="00BA64D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Investing time upfront in good styling makes code:</w:t>
      </w:r>
    </w:p>
    <w:p w14:paraId="267F7C98" w14:textId="77777777" w:rsidR="00BA64D2" w:rsidRPr="001A59CB" w:rsidRDefault="00BA64D2" w:rsidP="00BA64D2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read</w:t>
      </w:r>
    </w:p>
    <w:p w14:paraId="03DB9F33" w14:textId="77777777" w:rsidR="00BA64D2" w:rsidRPr="001A59CB" w:rsidRDefault="00BA64D2" w:rsidP="00BA64D2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debug</w:t>
      </w:r>
    </w:p>
    <w:p w14:paraId="1B77220D" w14:textId="77777777" w:rsidR="00BA64D2" w:rsidRPr="001A59CB" w:rsidRDefault="00BA64D2" w:rsidP="00BA64D2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maintainable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4461FAE1" w14:textId="77777777" w:rsidR="00BA64D2" w:rsidRPr="001A59C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Self-Documenting Code Through Style</w:t>
      </w:r>
    </w:p>
    <w:p w14:paraId="7DE25F61" w14:textId="77777777" w:rsidR="00BA64D2" w:rsidRPr="001A59CB" w:rsidRDefault="00BA64D2" w:rsidP="00BA64D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guides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encourage writing code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 itself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1FDAD" w14:textId="77777777" w:rsidR="00BA64D2" w:rsidRPr="001A59CB" w:rsidRDefault="00BA64D2" w:rsidP="00BA64D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601DD659" w14:textId="77777777" w:rsidR="00BA64D2" w:rsidRPr="001A59CB" w:rsidRDefault="00BA64D2" w:rsidP="00BA64D2">
      <w:pPr>
        <w:numPr>
          <w:ilvl w:val="1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variable and function names</w:t>
      </w:r>
    </w:p>
    <w:p w14:paraId="73B501F3" w14:textId="77777777" w:rsidR="00BA64D2" w:rsidRPr="001A59CB" w:rsidRDefault="00BA64D2" w:rsidP="00BA64D2">
      <w:pPr>
        <w:numPr>
          <w:ilvl w:val="1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structure and indentation</w:t>
      </w:r>
    </w:p>
    <w:p w14:paraId="0218BD85" w14:textId="77777777" w:rsidR="00BA64D2" w:rsidRPr="001A59CB" w:rsidRDefault="00BA64D2" w:rsidP="00BA64D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Reduces the need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comments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extensive documentation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2B3CB6" w14:textId="77777777" w:rsidR="00BA64D2" w:rsidRPr="001A59CB" w:rsidRDefault="00BA64D2" w:rsidP="00BA64D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developers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and fix code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quickly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4B7BC" w14:textId="77777777" w:rsidR="00BA64D2" w:rsidRPr="001A59C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Teams and Codebases</w:t>
      </w:r>
    </w:p>
    <w:p w14:paraId="10C978D0" w14:textId="77777777" w:rsidR="00BA64D2" w:rsidRPr="001A59CB" w:rsidRDefault="00BA64D2" w:rsidP="00BA64D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At Meta,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teams manage style guides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2C7FBC" w14:textId="77777777" w:rsidR="00BA64D2" w:rsidRPr="001A59CB" w:rsidRDefault="00BA64D2" w:rsidP="00BA64D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multiple ways to solve a problem exist, choosing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consistent method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avoids confusion.</w:t>
      </w:r>
    </w:p>
    <w:p w14:paraId="722CFD4D" w14:textId="77777777" w:rsidR="00BA64D2" w:rsidRPr="001A59CB" w:rsidRDefault="00BA64D2" w:rsidP="00BA64D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Developers at Meta, including Murtadha,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these style guides daily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FE610B" w14:textId="77777777" w:rsidR="00BA64D2" w:rsidRPr="001A59CB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Value of Style for Long-Term Projects</w:t>
      </w:r>
    </w:p>
    <w:p w14:paraId="33DDB664" w14:textId="77777777" w:rsidR="00BA64D2" w:rsidRPr="001A59CB" w:rsidRDefault="00BA64D2" w:rsidP="00BA64D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guides are an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in code quality and future maintainability.</w:t>
      </w:r>
    </w:p>
    <w:p w14:paraId="5BAAFA89" w14:textId="77777777" w:rsidR="00BA64D2" w:rsidRPr="001A59CB" w:rsidRDefault="00BA64D2" w:rsidP="00BA64D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Proper styling improves:</w:t>
      </w:r>
    </w:p>
    <w:p w14:paraId="495A3C4D" w14:textId="77777777" w:rsidR="00BA64D2" w:rsidRPr="001A59CB" w:rsidRDefault="00BA64D2" w:rsidP="00BA64D2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</w:p>
    <w:p w14:paraId="25C82A58" w14:textId="77777777" w:rsidR="00BA64D2" w:rsidRPr="001A59CB" w:rsidRDefault="00BA64D2" w:rsidP="00BA64D2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</w:p>
    <w:p w14:paraId="0B0D39AE" w14:textId="77777777" w:rsidR="00BA64D2" w:rsidRPr="001A59CB" w:rsidRDefault="00BA64D2" w:rsidP="00BA64D2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feature development</w:t>
      </w:r>
    </w:p>
    <w:p w14:paraId="156A752C" w14:textId="77777777" w:rsidR="00BA64D2" w:rsidRPr="001A59CB" w:rsidRDefault="00BA64D2" w:rsidP="00BA64D2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fixing</w:t>
      </w:r>
    </w:p>
    <w:p w14:paraId="301DCBDD" w14:textId="77777777" w:rsidR="00BA64D2" w:rsidRPr="001A59CB" w:rsidRDefault="00BA64D2" w:rsidP="00BA64D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may seem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but it's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vital for scalable, collaborative software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229D94" w14:textId="77777777" w:rsidR="00BA64D2" w:rsidRPr="004C759D" w:rsidRDefault="00BA64D2" w:rsidP="00BA6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802EA1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B2F"/>
    <w:multiLevelType w:val="multilevel"/>
    <w:tmpl w:val="2EC2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C3911"/>
    <w:multiLevelType w:val="multilevel"/>
    <w:tmpl w:val="013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30ABA"/>
    <w:multiLevelType w:val="multilevel"/>
    <w:tmpl w:val="74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169FC"/>
    <w:multiLevelType w:val="multilevel"/>
    <w:tmpl w:val="7E2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7692F"/>
    <w:multiLevelType w:val="multilevel"/>
    <w:tmpl w:val="E4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87346C"/>
    <w:multiLevelType w:val="multilevel"/>
    <w:tmpl w:val="81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F27D7"/>
    <w:multiLevelType w:val="multilevel"/>
    <w:tmpl w:val="372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43B49"/>
    <w:multiLevelType w:val="multilevel"/>
    <w:tmpl w:val="296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823A23"/>
    <w:multiLevelType w:val="multilevel"/>
    <w:tmpl w:val="41C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A6FA7"/>
    <w:multiLevelType w:val="multilevel"/>
    <w:tmpl w:val="413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D0415"/>
    <w:multiLevelType w:val="multilevel"/>
    <w:tmpl w:val="858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D2081"/>
    <w:multiLevelType w:val="multilevel"/>
    <w:tmpl w:val="36C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C816C7"/>
    <w:multiLevelType w:val="multilevel"/>
    <w:tmpl w:val="228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3083D"/>
    <w:multiLevelType w:val="multilevel"/>
    <w:tmpl w:val="7D5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E4FD4"/>
    <w:multiLevelType w:val="multilevel"/>
    <w:tmpl w:val="5EC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E5DFB"/>
    <w:multiLevelType w:val="multilevel"/>
    <w:tmpl w:val="5EE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8494B"/>
    <w:multiLevelType w:val="multilevel"/>
    <w:tmpl w:val="21FE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DC0CD2"/>
    <w:multiLevelType w:val="multilevel"/>
    <w:tmpl w:val="EE7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11C5C"/>
    <w:multiLevelType w:val="multilevel"/>
    <w:tmpl w:val="74D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14DD7"/>
    <w:multiLevelType w:val="multilevel"/>
    <w:tmpl w:val="011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9F0932"/>
    <w:multiLevelType w:val="multilevel"/>
    <w:tmpl w:val="CC4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DF2F10"/>
    <w:multiLevelType w:val="multilevel"/>
    <w:tmpl w:val="4D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62515C"/>
    <w:multiLevelType w:val="multilevel"/>
    <w:tmpl w:val="DF7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35042"/>
    <w:multiLevelType w:val="multilevel"/>
    <w:tmpl w:val="75F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194440"/>
    <w:multiLevelType w:val="multilevel"/>
    <w:tmpl w:val="32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53DD0"/>
    <w:multiLevelType w:val="multilevel"/>
    <w:tmpl w:val="33F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5C30EE"/>
    <w:multiLevelType w:val="multilevel"/>
    <w:tmpl w:val="BC7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CB6A14"/>
    <w:multiLevelType w:val="multilevel"/>
    <w:tmpl w:val="B3F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FB71D9"/>
    <w:multiLevelType w:val="multilevel"/>
    <w:tmpl w:val="B7A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097308"/>
    <w:multiLevelType w:val="multilevel"/>
    <w:tmpl w:val="A13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543DBA"/>
    <w:multiLevelType w:val="multilevel"/>
    <w:tmpl w:val="A78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544C62"/>
    <w:multiLevelType w:val="multilevel"/>
    <w:tmpl w:val="11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7E7745"/>
    <w:multiLevelType w:val="multilevel"/>
    <w:tmpl w:val="D31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AE5244"/>
    <w:multiLevelType w:val="multilevel"/>
    <w:tmpl w:val="7D5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B54C17"/>
    <w:multiLevelType w:val="multilevel"/>
    <w:tmpl w:val="C79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CB788E"/>
    <w:multiLevelType w:val="multilevel"/>
    <w:tmpl w:val="48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0447DC"/>
    <w:multiLevelType w:val="multilevel"/>
    <w:tmpl w:val="164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3C3A02"/>
    <w:multiLevelType w:val="multilevel"/>
    <w:tmpl w:val="32A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444EB3"/>
    <w:multiLevelType w:val="multilevel"/>
    <w:tmpl w:val="DFA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9A2B97"/>
    <w:multiLevelType w:val="multilevel"/>
    <w:tmpl w:val="18A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4A0208"/>
    <w:multiLevelType w:val="multilevel"/>
    <w:tmpl w:val="538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82C51"/>
    <w:multiLevelType w:val="multilevel"/>
    <w:tmpl w:val="BA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3C38F1"/>
    <w:multiLevelType w:val="multilevel"/>
    <w:tmpl w:val="8ED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6E4EB4"/>
    <w:multiLevelType w:val="multilevel"/>
    <w:tmpl w:val="2ED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79553C"/>
    <w:multiLevelType w:val="multilevel"/>
    <w:tmpl w:val="49D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BE4EA1"/>
    <w:multiLevelType w:val="multilevel"/>
    <w:tmpl w:val="5846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684647"/>
    <w:multiLevelType w:val="multilevel"/>
    <w:tmpl w:val="C54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6D5CE8"/>
    <w:multiLevelType w:val="multilevel"/>
    <w:tmpl w:val="F06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F07A7F"/>
    <w:multiLevelType w:val="multilevel"/>
    <w:tmpl w:val="3A1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AC29E1"/>
    <w:multiLevelType w:val="multilevel"/>
    <w:tmpl w:val="9C3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E775F7"/>
    <w:multiLevelType w:val="multilevel"/>
    <w:tmpl w:val="BE0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BF674E"/>
    <w:multiLevelType w:val="multilevel"/>
    <w:tmpl w:val="B3F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7175BD"/>
    <w:multiLevelType w:val="multilevel"/>
    <w:tmpl w:val="5D2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C17B61"/>
    <w:multiLevelType w:val="multilevel"/>
    <w:tmpl w:val="256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7506A2"/>
    <w:multiLevelType w:val="multilevel"/>
    <w:tmpl w:val="6F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9E0B13"/>
    <w:multiLevelType w:val="multilevel"/>
    <w:tmpl w:val="1E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E93305"/>
    <w:multiLevelType w:val="multilevel"/>
    <w:tmpl w:val="F6C4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01E14"/>
    <w:multiLevelType w:val="multilevel"/>
    <w:tmpl w:val="347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0D70B4"/>
    <w:multiLevelType w:val="multilevel"/>
    <w:tmpl w:val="17C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063DFD"/>
    <w:multiLevelType w:val="multilevel"/>
    <w:tmpl w:val="C530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1C17A2"/>
    <w:multiLevelType w:val="multilevel"/>
    <w:tmpl w:val="925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D304CF"/>
    <w:multiLevelType w:val="multilevel"/>
    <w:tmpl w:val="2C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1E5433"/>
    <w:multiLevelType w:val="multilevel"/>
    <w:tmpl w:val="FE70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59286E"/>
    <w:multiLevelType w:val="multilevel"/>
    <w:tmpl w:val="8B6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4032740"/>
    <w:multiLevelType w:val="multilevel"/>
    <w:tmpl w:val="E60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4E2759E"/>
    <w:multiLevelType w:val="multilevel"/>
    <w:tmpl w:val="01C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337AFB"/>
    <w:multiLevelType w:val="multilevel"/>
    <w:tmpl w:val="85E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435D42"/>
    <w:multiLevelType w:val="multilevel"/>
    <w:tmpl w:val="D6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4827FC"/>
    <w:multiLevelType w:val="multilevel"/>
    <w:tmpl w:val="548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4D57C2"/>
    <w:multiLevelType w:val="multilevel"/>
    <w:tmpl w:val="F5E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6153AA"/>
    <w:multiLevelType w:val="multilevel"/>
    <w:tmpl w:val="D4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7E47AA"/>
    <w:multiLevelType w:val="multilevel"/>
    <w:tmpl w:val="28A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403F56"/>
    <w:multiLevelType w:val="multilevel"/>
    <w:tmpl w:val="F8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673A6A"/>
    <w:multiLevelType w:val="multilevel"/>
    <w:tmpl w:val="791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64189C"/>
    <w:multiLevelType w:val="multilevel"/>
    <w:tmpl w:val="BD5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E605C2"/>
    <w:multiLevelType w:val="multilevel"/>
    <w:tmpl w:val="362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1175EF"/>
    <w:multiLevelType w:val="multilevel"/>
    <w:tmpl w:val="5288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552D49"/>
    <w:multiLevelType w:val="multilevel"/>
    <w:tmpl w:val="0C70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D27ED4"/>
    <w:multiLevelType w:val="multilevel"/>
    <w:tmpl w:val="99D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BD133B"/>
    <w:multiLevelType w:val="multilevel"/>
    <w:tmpl w:val="00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E47188"/>
    <w:multiLevelType w:val="multilevel"/>
    <w:tmpl w:val="8B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7244AF"/>
    <w:multiLevelType w:val="multilevel"/>
    <w:tmpl w:val="6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9430BC"/>
    <w:multiLevelType w:val="multilevel"/>
    <w:tmpl w:val="A02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B31B19"/>
    <w:multiLevelType w:val="multilevel"/>
    <w:tmpl w:val="7EA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50739F"/>
    <w:multiLevelType w:val="multilevel"/>
    <w:tmpl w:val="B6B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0A25290"/>
    <w:multiLevelType w:val="multilevel"/>
    <w:tmpl w:val="68D2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187355"/>
    <w:multiLevelType w:val="multilevel"/>
    <w:tmpl w:val="C67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9B753E"/>
    <w:multiLevelType w:val="multilevel"/>
    <w:tmpl w:val="26B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0E4522"/>
    <w:multiLevelType w:val="multilevel"/>
    <w:tmpl w:val="E86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A014D6"/>
    <w:multiLevelType w:val="multilevel"/>
    <w:tmpl w:val="2CB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286BF6"/>
    <w:multiLevelType w:val="multilevel"/>
    <w:tmpl w:val="F7D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0B047C"/>
    <w:multiLevelType w:val="multilevel"/>
    <w:tmpl w:val="8FC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0E69FE"/>
    <w:multiLevelType w:val="multilevel"/>
    <w:tmpl w:val="195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D36E43"/>
    <w:multiLevelType w:val="multilevel"/>
    <w:tmpl w:val="A79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FE6185"/>
    <w:multiLevelType w:val="multilevel"/>
    <w:tmpl w:val="07D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BB1C10"/>
    <w:multiLevelType w:val="multilevel"/>
    <w:tmpl w:val="ABD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DD36EB"/>
    <w:multiLevelType w:val="multilevel"/>
    <w:tmpl w:val="2AB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E0C10"/>
    <w:multiLevelType w:val="multilevel"/>
    <w:tmpl w:val="CB2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D979E5"/>
    <w:multiLevelType w:val="multilevel"/>
    <w:tmpl w:val="0B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550795"/>
    <w:multiLevelType w:val="multilevel"/>
    <w:tmpl w:val="3FE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AA4870"/>
    <w:multiLevelType w:val="multilevel"/>
    <w:tmpl w:val="4FF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AE5830"/>
    <w:multiLevelType w:val="multilevel"/>
    <w:tmpl w:val="E4E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403FB4"/>
    <w:multiLevelType w:val="multilevel"/>
    <w:tmpl w:val="1DC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880780"/>
    <w:multiLevelType w:val="multilevel"/>
    <w:tmpl w:val="B04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0F4AA3"/>
    <w:multiLevelType w:val="multilevel"/>
    <w:tmpl w:val="1910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B1E7E58"/>
    <w:multiLevelType w:val="multilevel"/>
    <w:tmpl w:val="AD2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8978C4"/>
    <w:multiLevelType w:val="multilevel"/>
    <w:tmpl w:val="6E6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D205DB"/>
    <w:multiLevelType w:val="multilevel"/>
    <w:tmpl w:val="BC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1E5F27"/>
    <w:multiLevelType w:val="multilevel"/>
    <w:tmpl w:val="3D0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C2454D4"/>
    <w:multiLevelType w:val="multilevel"/>
    <w:tmpl w:val="034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E353B5"/>
    <w:multiLevelType w:val="multilevel"/>
    <w:tmpl w:val="376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2B1E18"/>
    <w:multiLevelType w:val="multilevel"/>
    <w:tmpl w:val="616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717E61"/>
    <w:multiLevelType w:val="multilevel"/>
    <w:tmpl w:val="5C7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DA36D7"/>
    <w:multiLevelType w:val="multilevel"/>
    <w:tmpl w:val="0BC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133BD1"/>
    <w:multiLevelType w:val="multilevel"/>
    <w:tmpl w:val="DF9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936D58"/>
    <w:multiLevelType w:val="multilevel"/>
    <w:tmpl w:val="509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492CF2"/>
    <w:multiLevelType w:val="multilevel"/>
    <w:tmpl w:val="149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B255F9"/>
    <w:multiLevelType w:val="multilevel"/>
    <w:tmpl w:val="E508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3996E0B"/>
    <w:multiLevelType w:val="multilevel"/>
    <w:tmpl w:val="E86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CA3C6F"/>
    <w:multiLevelType w:val="multilevel"/>
    <w:tmpl w:val="64E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533C10"/>
    <w:multiLevelType w:val="multilevel"/>
    <w:tmpl w:val="EAE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5B1BA9"/>
    <w:multiLevelType w:val="multilevel"/>
    <w:tmpl w:val="AEB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506DFF"/>
    <w:multiLevelType w:val="multilevel"/>
    <w:tmpl w:val="3C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F64A1F"/>
    <w:multiLevelType w:val="multilevel"/>
    <w:tmpl w:val="889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1E5EE9"/>
    <w:multiLevelType w:val="multilevel"/>
    <w:tmpl w:val="A2D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BB47AA"/>
    <w:multiLevelType w:val="multilevel"/>
    <w:tmpl w:val="F28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D93B88"/>
    <w:multiLevelType w:val="multilevel"/>
    <w:tmpl w:val="402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9B3CDE"/>
    <w:multiLevelType w:val="multilevel"/>
    <w:tmpl w:val="BBA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06CB7"/>
    <w:multiLevelType w:val="multilevel"/>
    <w:tmpl w:val="D1D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575C0A"/>
    <w:multiLevelType w:val="multilevel"/>
    <w:tmpl w:val="4FE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BE439F"/>
    <w:multiLevelType w:val="multilevel"/>
    <w:tmpl w:val="D4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652D46"/>
    <w:multiLevelType w:val="multilevel"/>
    <w:tmpl w:val="223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3E25B2"/>
    <w:multiLevelType w:val="multilevel"/>
    <w:tmpl w:val="B20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4A6343"/>
    <w:multiLevelType w:val="multilevel"/>
    <w:tmpl w:val="797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767FDE"/>
    <w:multiLevelType w:val="multilevel"/>
    <w:tmpl w:val="883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56107E2"/>
    <w:multiLevelType w:val="multilevel"/>
    <w:tmpl w:val="15C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CE5BFA"/>
    <w:multiLevelType w:val="multilevel"/>
    <w:tmpl w:val="B9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7C6FAE"/>
    <w:multiLevelType w:val="multilevel"/>
    <w:tmpl w:val="4E0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A8125E"/>
    <w:multiLevelType w:val="multilevel"/>
    <w:tmpl w:val="BE7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3F1AD2"/>
    <w:multiLevelType w:val="multilevel"/>
    <w:tmpl w:val="399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E765F9"/>
    <w:multiLevelType w:val="multilevel"/>
    <w:tmpl w:val="95F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FC7DCB"/>
    <w:multiLevelType w:val="multilevel"/>
    <w:tmpl w:val="54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25105D"/>
    <w:multiLevelType w:val="multilevel"/>
    <w:tmpl w:val="FDD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E42F2B"/>
    <w:multiLevelType w:val="multilevel"/>
    <w:tmpl w:val="7922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8D686E"/>
    <w:multiLevelType w:val="multilevel"/>
    <w:tmpl w:val="23F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610297"/>
    <w:multiLevelType w:val="multilevel"/>
    <w:tmpl w:val="EF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D27044"/>
    <w:multiLevelType w:val="multilevel"/>
    <w:tmpl w:val="85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E43E1A"/>
    <w:multiLevelType w:val="multilevel"/>
    <w:tmpl w:val="5C4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911F12"/>
    <w:multiLevelType w:val="multilevel"/>
    <w:tmpl w:val="3D5A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BB1B82"/>
    <w:multiLevelType w:val="multilevel"/>
    <w:tmpl w:val="DD8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2B78CF"/>
    <w:multiLevelType w:val="multilevel"/>
    <w:tmpl w:val="C88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3309B7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1825246"/>
    <w:multiLevelType w:val="multilevel"/>
    <w:tmpl w:val="F71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987DCE"/>
    <w:multiLevelType w:val="multilevel"/>
    <w:tmpl w:val="436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9C10F8"/>
    <w:multiLevelType w:val="multilevel"/>
    <w:tmpl w:val="4D0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BB45D1"/>
    <w:multiLevelType w:val="multilevel"/>
    <w:tmpl w:val="340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3E60BC"/>
    <w:multiLevelType w:val="multilevel"/>
    <w:tmpl w:val="CBE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596068"/>
    <w:multiLevelType w:val="multilevel"/>
    <w:tmpl w:val="5F1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7F76A4"/>
    <w:multiLevelType w:val="multilevel"/>
    <w:tmpl w:val="8B1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ED071D"/>
    <w:multiLevelType w:val="multilevel"/>
    <w:tmpl w:val="4DA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B43B1F"/>
    <w:multiLevelType w:val="multilevel"/>
    <w:tmpl w:val="8DF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B44596"/>
    <w:multiLevelType w:val="multilevel"/>
    <w:tmpl w:val="B8F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501A27"/>
    <w:multiLevelType w:val="multilevel"/>
    <w:tmpl w:val="1C2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303D55"/>
    <w:multiLevelType w:val="multilevel"/>
    <w:tmpl w:val="45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460D55"/>
    <w:multiLevelType w:val="multilevel"/>
    <w:tmpl w:val="5D2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637419"/>
    <w:multiLevelType w:val="multilevel"/>
    <w:tmpl w:val="87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9023DE"/>
    <w:multiLevelType w:val="multilevel"/>
    <w:tmpl w:val="7A4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7AE21C2"/>
    <w:multiLevelType w:val="multilevel"/>
    <w:tmpl w:val="6D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2A3A9F"/>
    <w:multiLevelType w:val="multilevel"/>
    <w:tmpl w:val="39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B21B13"/>
    <w:multiLevelType w:val="multilevel"/>
    <w:tmpl w:val="99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6576F0"/>
    <w:multiLevelType w:val="multilevel"/>
    <w:tmpl w:val="6C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A7E078D"/>
    <w:multiLevelType w:val="multilevel"/>
    <w:tmpl w:val="C7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111D9B"/>
    <w:multiLevelType w:val="multilevel"/>
    <w:tmpl w:val="F7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B8A2FBB"/>
    <w:multiLevelType w:val="multilevel"/>
    <w:tmpl w:val="A31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C551204"/>
    <w:multiLevelType w:val="multilevel"/>
    <w:tmpl w:val="B71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C675536"/>
    <w:multiLevelType w:val="multilevel"/>
    <w:tmpl w:val="89C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BA32EB"/>
    <w:multiLevelType w:val="multilevel"/>
    <w:tmpl w:val="36C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CE401C3"/>
    <w:multiLevelType w:val="multilevel"/>
    <w:tmpl w:val="70C4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DD762D7"/>
    <w:multiLevelType w:val="multilevel"/>
    <w:tmpl w:val="47D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35663">
    <w:abstractNumId w:val="59"/>
  </w:num>
  <w:num w:numId="2" w16cid:durableId="1859738007">
    <w:abstractNumId w:val="4"/>
  </w:num>
  <w:num w:numId="3" w16cid:durableId="1318614415">
    <w:abstractNumId w:val="74"/>
  </w:num>
  <w:num w:numId="4" w16cid:durableId="1540044876">
    <w:abstractNumId w:val="144"/>
  </w:num>
  <w:num w:numId="5" w16cid:durableId="256209391">
    <w:abstractNumId w:val="209"/>
  </w:num>
  <w:num w:numId="6" w16cid:durableId="347291428">
    <w:abstractNumId w:val="46"/>
  </w:num>
  <w:num w:numId="7" w16cid:durableId="1249315039">
    <w:abstractNumId w:val="27"/>
  </w:num>
  <w:num w:numId="8" w16cid:durableId="2124225830">
    <w:abstractNumId w:val="211"/>
  </w:num>
  <w:num w:numId="9" w16cid:durableId="1196114852">
    <w:abstractNumId w:val="191"/>
  </w:num>
  <w:num w:numId="10" w16cid:durableId="1099448150">
    <w:abstractNumId w:val="87"/>
  </w:num>
  <w:num w:numId="11" w16cid:durableId="1756323309">
    <w:abstractNumId w:val="37"/>
  </w:num>
  <w:num w:numId="12" w16cid:durableId="764885817">
    <w:abstractNumId w:val="155"/>
  </w:num>
  <w:num w:numId="13" w16cid:durableId="730886494">
    <w:abstractNumId w:val="112"/>
  </w:num>
  <w:num w:numId="14" w16cid:durableId="404573912">
    <w:abstractNumId w:val="180"/>
  </w:num>
  <w:num w:numId="15" w16cid:durableId="116685606">
    <w:abstractNumId w:val="223"/>
  </w:num>
  <w:num w:numId="16" w16cid:durableId="8412341">
    <w:abstractNumId w:val="55"/>
  </w:num>
  <w:num w:numId="17" w16cid:durableId="1640842938">
    <w:abstractNumId w:val="33"/>
  </w:num>
  <w:num w:numId="18" w16cid:durableId="1344360955">
    <w:abstractNumId w:val="15"/>
  </w:num>
  <w:num w:numId="19" w16cid:durableId="451826572">
    <w:abstractNumId w:val="139"/>
  </w:num>
  <w:num w:numId="20" w16cid:durableId="78604264">
    <w:abstractNumId w:val="175"/>
  </w:num>
  <w:num w:numId="21" w16cid:durableId="717632290">
    <w:abstractNumId w:val="197"/>
  </w:num>
  <w:num w:numId="22" w16cid:durableId="1706784847">
    <w:abstractNumId w:val="176"/>
  </w:num>
  <w:num w:numId="23" w16cid:durableId="1757634882">
    <w:abstractNumId w:val="103"/>
  </w:num>
  <w:num w:numId="24" w16cid:durableId="1268777946">
    <w:abstractNumId w:val="2"/>
  </w:num>
  <w:num w:numId="25" w16cid:durableId="1997801745">
    <w:abstractNumId w:val="173"/>
  </w:num>
  <w:num w:numId="26" w16cid:durableId="1135758828">
    <w:abstractNumId w:val="227"/>
  </w:num>
  <w:num w:numId="27" w16cid:durableId="1598364220">
    <w:abstractNumId w:val="62"/>
  </w:num>
  <w:num w:numId="28" w16cid:durableId="1278609926">
    <w:abstractNumId w:val="76"/>
  </w:num>
  <w:num w:numId="29" w16cid:durableId="984627980">
    <w:abstractNumId w:val="129"/>
  </w:num>
  <w:num w:numId="30" w16cid:durableId="1456947235">
    <w:abstractNumId w:val="202"/>
  </w:num>
  <w:num w:numId="31" w16cid:durableId="581570632">
    <w:abstractNumId w:val="118"/>
  </w:num>
  <w:num w:numId="32" w16cid:durableId="556548115">
    <w:abstractNumId w:val="190"/>
  </w:num>
  <w:num w:numId="33" w16cid:durableId="1500150385">
    <w:abstractNumId w:val="161"/>
  </w:num>
  <w:num w:numId="34" w16cid:durableId="883516988">
    <w:abstractNumId w:val="11"/>
  </w:num>
  <w:num w:numId="35" w16cid:durableId="36853906">
    <w:abstractNumId w:val="117"/>
  </w:num>
  <w:num w:numId="36" w16cid:durableId="1335379836">
    <w:abstractNumId w:val="72"/>
  </w:num>
  <w:num w:numId="37" w16cid:durableId="1541017341">
    <w:abstractNumId w:val="64"/>
  </w:num>
  <w:num w:numId="38" w16cid:durableId="1113289173">
    <w:abstractNumId w:val="89"/>
  </w:num>
  <w:num w:numId="39" w16cid:durableId="457261196">
    <w:abstractNumId w:val="34"/>
  </w:num>
  <w:num w:numId="40" w16cid:durableId="1259367883">
    <w:abstractNumId w:val="82"/>
  </w:num>
  <w:num w:numId="41" w16cid:durableId="337465212">
    <w:abstractNumId w:val="49"/>
  </w:num>
  <w:num w:numId="42" w16cid:durableId="1319574420">
    <w:abstractNumId w:val="24"/>
  </w:num>
  <w:num w:numId="43" w16cid:durableId="918976482">
    <w:abstractNumId w:val="160"/>
  </w:num>
  <w:num w:numId="44" w16cid:durableId="1925992966">
    <w:abstractNumId w:val="1"/>
  </w:num>
  <w:num w:numId="45" w16cid:durableId="285935075">
    <w:abstractNumId w:val="3"/>
  </w:num>
  <w:num w:numId="46" w16cid:durableId="1176194697">
    <w:abstractNumId w:val="221"/>
  </w:num>
  <w:num w:numId="47" w16cid:durableId="755126180">
    <w:abstractNumId w:val="91"/>
  </w:num>
  <w:num w:numId="48" w16cid:durableId="19359827">
    <w:abstractNumId w:val="90"/>
  </w:num>
  <w:num w:numId="49" w16cid:durableId="1737242975">
    <w:abstractNumId w:val="121"/>
  </w:num>
  <w:num w:numId="50" w16cid:durableId="1162306991">
    <w:abstractNumId w:val="78"/>
  </w:num>
  <w:num w:numId="51" w16cid:durableId="1086926881">
    <w:abstractNumId w:val="126"/>
  </w:num>
  <w:num w:numId="52" w16cid:durableId="162204198">
    <w:abstractNumId w:val="147"/>
  </w:num>
  <w:num w:numId="53" w16cid:durableId="81755999">
    <w:abstractNumId w:val="25"/>
  </w:num>
  <w:num w:numId="54" w16cid:durableId="1791851351">
    <w:abstractNumId w:val="107"/>
  </w:num>
  <w:num w:numId="55" w16cid:durableId="1087847621">
    <w:abstractNumId w:val="163"/>
  </w:num>
  <w:num w:numId="56" w16cid:durableId="359287026">
    <w:abstractNumId w:val="179"/>
  </w:num>
  <w:num w:numId="57" w16cid:durableId="2066096421">
    <w:abstractNumId w:val="95"/>
  </w:num>
  <w:num w:numId="58" w16cid:durableId="1663393110">
    <w:abstractNumId w:val="53"/>
  </w:num>
  <w:num w:numId="59" w16cid:durableId="1077940162">
    <w:abstractNumId w:val="212"/>
  </w:num>
  <w:num w:numId="60" w16cid:durableId="1911114839">
    <w:abstractNumId w:val="128"/>
  </w:num>
  <w:num w:numId="61" w16cid:durableId="85738475">
    <w:abstractNumId w:val="157"/>
  </w:num>
  <w:num w:numId="62" w16cid:durableId="491606100">
    <w:abstractNumId w:val="142"/>
  </w:num>
  <w:num w:numId="63" w16cid:durableId="1066029326">
    <w:abstractNumId w:val="182"/>
  </w:num>
  <w:num w:numId="64" w16cid:durableId="234824514">
    <w:abstractNumId w:val="35"/>
  </w:num>
  <w:num w:numId="65" w16cid:durableId="1285233779">
    <w:abstractNumId w:val="140"/>
  </w:num>
  <w:num w:numId="66" w16cid:durableId="1942107792">
    <w:abstractNumId w:val="108"/>
  </w:num>
  <w:num w:numId="67" w16cid:durableId="2022782921">
    <w:abstractNumId w:val="192"/>
  </w:num>
  <w:num w:numId="68" w16cid:durableId="458688218">
    <w:abstractNumId w:val="193"/>
  </w:num>
  <w:num w:numId="69" w16cid:durableId="1138766482">
    <w:abstractNumId w:val="73"/>
  </w:num>
  <w:num w:numId="70" w16cid:durableId="1475681233">
    <w:abstractNumId w:val="187"/>
  </w:num>
  <w:num w:numId="71" w16cid:durableId="512190899">
    <w:abstractNumId w:val="124"/>
  </w:num>
  <w:num w:numId="72" w16cid:durableId="1925066001">
    <w:abstractNumId w:val="93"/>
  </w:num>
  <w:num w:numId="73" w16cid:durableId="1389302994">
    <w:abstractNumId w:val="84"/>
  </w:num>
  <w:num w:numId="74" w16cid:durableId="1687713991">
    <w:abstractNumId w:val="106"/>
  </w:num>
  <w:num w:numId="75" w16cid:durableId="1759212081">
    <w:abstractNumId w:val="66"/>
  </w:num>
  <w:num w:numId="76" w16cid:durableId="1817720237">
    <w:abstractNumId w:val="225"/>
  </w:num>
  <w:num w:numId="77" w16cid:durableId="2026400112">
    <w:abstractNumId w:val="170"/>
  </w:num>
  <w:num w:numId="78" w16cid:durableId="749928888">
    <w:abstractNumId w:val="224"/>
  </w:num>
  <w:num w:numId="79" w16cid:durableId="560167035">
    <w:abstractNumId w:val="38"/>
  </w:num>
  <w:num w:numId="80" w16cid:durableId="1269240420">
    <w:abstractNumId w:val="70"/>
  </w:num>
  <w:num w:numId="81" w16cid:durableId="1610356091">
    <w:abstractNumId w:val="116"/>
  </w:num>
  <w:num w:numId="82" w16cid:durableId="1443306177">
    <w:abstractNumId w:val="94"/>
  </w:num>
  <w:num w:numId="83" w16cid:durableId="1087383929">
    <w:abstractNumId w:val="48"/>
  </w:num>
  <w:num w:numId="84" w16cid:durableId="1024402888">
    <w:abstractNumId w:val="114"/>
  </w:num>
  <w:num w:numId="85" w16cid:durableId="542325942">
    <w:abstractNumId w:val="81"/>
  </w:num>
  <w:num w:numId="86" w16cid:durableId="1460025577">
    <w:abstractNumId w:val="110"/>
  </w:num>
  <w:num w:numId="87" w16cid:durableId="1296521072">
    <w:abstractNumId w:val="205"/>
  </w:num>
  <w:num w:numId="88" w16cid:durableId="616135613">
    <w:abstractNumId w:val="99"/>
  </w:num>
  <w:num w:numId="89" w16cid:durableId="1921405505">
    <w:abstractNumId w:val="151"/>
  </w:num>
  <w:num w:numId="90" w16cid:durableId="197402441">
    <w:abstractNumId w:val="156"/>
  </w:num>
  <w:num w:numId="91" w16cid:durableId="2129003894">
    <w:abstractNumId w:val="219"/>
  </w:num>
  <w:num w:numId="92" w16cid:durableId="1480423009">
    <w:abstractNumId w:val="131"/>
  </w:num>
  <w:num w:numId="93" w16cid:durableId="602953165">
    <w:abstractNumId w:val="8"/>
  </w:num>
  <w:num w:numId="94" w16cid:durableId="244993756">
    <w:abstractNumId w:val="40"/>
  </w:num>
  <w:num w:numId="95" w16cid:durableId="1722051441">
    <w:abstractNumId w:val="56"/>
  </w:num>
  <w:num w:numId="96" w16cid:durableId="1731419347">
    <w:abstractNumId w:val="143"/>
  </w:num>
  <w:num w:numId="97" w16cid:durableId="1540122790">
    <w:abstractNumId w:val="133"/>
  </w:num>
  <w:num w:numId="98" w16cid:durableId="1244417597">
    <w:abstractNumId w:val="210"/>
  </w:num>
  <w:num w:numId="99" w16cid:durableId="60257167">
    <w:abstractNumId w:val="43"/>
  </w:num>
  <w:num w:numId="100" w16cid:durableId="92552647">
    <w:abstractNumId w:val="232"/>
  </w:num>
  <w:num w:numId="101" w16cid:durableId="2116054039">
    <w:abstractNumId w:val="47"/>
  </w:num>
  <w:num w:numId="102" w16cid:durableId="1136678519">
    <w:abstractNumId w:val="207"/>
  </w:num>
  <w:num w:numId="103" w16cid:durableId="600188348">
    <w:abstractNumId w:val="169"/>
  </w:num>
  <w:num w:numId="104" w16cid:durableId="1283850405">
    <w:abstractNumId w:val="150"/>
  </w:num>
  <w:num w:numId="105" w16cid:durableId="1015688418">
    <w:abstractNumId w:val="136"/>
  </w:num>
  <w:num w:numId="106" w16cid:durableId="616448214">
    <w:abstractNumId w:val="18"/>
  </w:num>
  <w:num w:numId="107" w16cid:durableId="2128115768">
    <w:abstractNumId w:val="45"/>
  </w:num>
  <w:num w:numId="108" w16cid:durableId="1738094264">
    <w:abstractNumId w:val="172"/>
  </w:num>
  <w:num w:numId="109" w16cid:durableId="463044564">
    <w:abstractNumId w:val="204"/>
  </w:num>
  <w:num w:numId="110" w16cid:durableId="1604603544">
    <w:abstractNumId w:val="75"/>
  </w:num>
  <w:num w:numId="111" w16cid:durableId="1290863536">
    <w:abstractNumId w:val="165"/>
  </w:num>
  <w:num w:numId="112" w16cid:durableId="748891797">
    <w:abstractNumId w:val="97"/>
  </w:num>
  <w:num w:numId="113" w16cid:durableId="513030973">
    <w:abstractNumId w:val="111"/>
  </w:num>
  <w:num w:numId="114" w16cid:durableId="1051154368">
    <w:abstractNumId w:val="213"/>
  </w:num>
  <w:num w:numId="115" w16cid:durableId="870267440">
    <w:abstractNumId w:val="199"/>
  </w:num>
  <w:num w:numId="116" w16cid:durableId="1718048491">
    <w:abstractNumId w:val="30"/>
  </w:num>
  <w:num w:numId="117" w16cid:durableId="401291301">
    <w:abstractNumId w:val="174"/>
  </w:num>
  <w:num w:numId="118" w16cid:durableId="489250284">
    <w:abstractNumId w:val="86"/>
  </w:num>
  <w:num w:numId="119" w16cid:durableId="481698664">
    <w:abstractNumId w:val="222"/>
  </w:num>
  <w:num w:numId="120" w16cid:durableId="371392838">
    <w:abstractNumId w:val="217"/>
  </w:num>
  <w:num w:numId="121" w16cid:durableId="530456684">
    <w:abstractNumId w:val="226"/>
  </w:num>
  <w:num w:numId="122" w16cid:durableId="1982153114">
    <w:abstractNumId w:val="23"/>
  </w:num>
  <w:num w:numId="123" w16cid:durableId="616958474">
    <w:abstractNumId w:val="200"/>
  </w:num>
  <w:num w:numId="124" w16cid:durableId="721715054">
    <w:abstractNumId w:val="26"/>
  </w:num>
  <w:num w:numId="125" w16cid:durableId="2062560566">
    <w:abstractNumId w:val="9"/>
  </w:num>
  <w:num w:numId="126" w16cid:durableId="690881844">
    <w:abstractNumId w:val="58"/>
  </w:num>
  <w:num w:numId="127" w16cid:durableId="482620756">
    <w:abstractNumId w:val="127"/>
  </w:num>
  <w:num w:numId="128" w16cid:durableId="460807003">
    <w:abstractNumId w:val="96"/>
  </w:num>
  <w:num w:numId="129" w16cid:durableId="625160458">
    <w:abstractNumId w:val="220"/>
  </w:num>
  <w:num w:numId="130" w16cid:durableId="909197039">
    <w:abstractNumId w:val="31"/>
  </w:num>
  <w:num w:numId="131" w16cid:durableId="1923831752">
    <w:abstractNumId w:val="122"/>
  </w:num>
  <w:num w:numId="132" w16cid:durableId="1351103467">
    <w:abstractNumId w:val="195"/>
  </w:num>
  <w:num w:numId="133" w16cid:durableId="1285305658">
    <w:abstractNumId w:val="228"/>
  </w:num>
  <w:num w:numId="134" w16cid:durableId="699548078">
    <w:abstractNumId w:val="65"/>
  </w:num>
  <w:num w:numId="135" w16cid:durableId="651716746">
    <w:abstractNumId w:val="201"/>
  </w:num>
  <w:num w:numId="136" w16cid:durableId="2082605631">
    <w:abstractNumId w:val="132"/>
  </w:num>
  <w:num w:numId="137" w16cid:durableId="219904937">
    <w:abstractNumId w:val="119"/>
  </w:num>
  <w:num w:numId="138" w16cid:durableId="1541236399">
    <w:abstractNumId w:val="120"/>
  </w:num>
  <w:num w:numId="139" w16cid:durableId="382365269">
    <w:abstractNumId w:val="6"/>
  </w:num>
  <w:num w:numId="140" w16cid:durableId="248735448">
    <w:abstractNumId w:val="214"/>
  </w:num>
  <w:num w:numId="141" w16cid:durableId="1563251107">
    <w:abstractNumId w:val="135"/>
  </w:num>
  <w:num w:numId="142" w16cid:durableId="1107656094">
    <w:abstractNumId w:val="63"/>
  </w:num>
  <w:num w:numId="143" w16cid:durableId="286935307">
    <w:abstractNumId w:val="194"/>
  </w:num>
  <w:num w:numId="144" w16cid:durableId="290521839">
    <w:abstractNumId w:val="229"/>
  </w:num>
  <w:num w:numId="145" w16cid:durableId="143474869">
    <w:abstractNumId w:val="148"/>
  </w:num>
  <w:num w:numId="146" w16cid:durableId="489056085">
    <w:abstractNumId w:val="52"/>
  </w:num>
  <w:num w:numId="147" w16cid:durableId="724109240">
    <w:abstractNumId w:val="7"/>
  </w:num>
  <w:num w:numId="148" w16cid:durableId="1710646219">
    <w:abstractNumId w:val="123"/>
  </w:num>
  <w:num w:numId="149" w16cid:durableId="164785623">
    <w:abstractNumId w:val="57"/>
  </w:num>
  <w:num w:numId="150" w16cid:durableId="204101843">
    <w:abstractNumId w:val="77"/>
  </w:num>
  <w:num w:numId="151" w16cid:durableId="1182235991">
    <w:abstractNumId w:val="189"/>
  </w:num>
  <w:num w:numId="152" w16cid:durableId="664095071">
    <w:abstractNumId w:val="164"/>
  </w:num>
  <w:num w:numId="153" w16cid:durableId="1315524203">
    <w:abstractNumId w:val="36"/>
  </w:num>
  <w:num w:numId="154" w16cid:durableId="365178853">
    <w:abstractNumId w:val="36"/>
    <w:lvlOverride w:ilvl="1">
      <w:lvl w:ilvl="1">
        <w:numFmt w:val="decimal"/>
        <w:lvlText w:val="%2."/>
        <w:lvlJc w:val="left"/>
      </w:lvl>
    </w:lvlOverride>
  </w:num>
  <w:num w:numId="155" w16cid:durableId="2108385553">
    <w:abstractNumId w:val="216"/>
  </w:num>
  <w:num w:numId="156" w16cid:durableId="1116174739">
    <w:abstractNumId w:val="54"/>
  </w:num>
  <w:num w:numId="157" w16cid:durableId="598416140">
    <w:abstractNumId w:val="146"/>
  </w:num>
  <w:num w:numId="158" w16cid:durableId="1578708891">
    <w:abstractNumId w:val="21"/>
  </w:num>
  <w:num w:numId="159" w16cid:durableId="460341670">
    <w:abstractNumId w:val="166"/>
  </w:num>
  <w:num w:numId="160" w16cid:durableId="1993679731">
    <w:abstractNumId w:val="68"/>
  </w:num>
  <w:num w:numId="161" w16cid:durableId="1737431988">
    <w:abstractNumId w:val="41"/>
  </w:num>
  <w:num w:numId="162" w16cid:durableId="1739280621">
    <w:abstractNumId w:val="185"/>
  </w:num>
  <w:num w:numId="163" w16cid:durableId="456489296">
    <w:abstractNumId w:val="20"/>
  </w:num>
  <w:num w:numId="164" w16cid:durableId="136339693">
    <w:abstractNumId w:val="158"/>
  </w:num>
  <w:num w:numId="165" w16cid:durableId="1018702349">
    <w:abstractNumId w:val="83"/>
  </w:num>
  <w:num w:numId="166" w16cid:durableId="2019892269">
    <w:abstractNumId w:val="8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7" w16cid:durableId="1082293556">
    <w:abstractNumId w:val="152"/>
  </w:num>
  <w:num w:numId="168" w16cid:durableId="869488219">
    <w:abstractNumId w:val="102"/>
  </w:num>
  <w:num w:numId="169" w16cid:durableId="891766949">
    <w:abstractNumId w:val="98"/>
  </w:num>
  <w:num w:numId="170" w16cid:durableId="1197503418">
    <w:abstractNumId w:val="100"/>
  </w:num>
  <w:num w:numId="171" w16cid:durableId="163863888">
    <w:abstractNumId w:val="186"/>
  </w:num>
  <w:num w:numId="172" w16cid:durableId="350836614">
    <w:abstractNumId w:val="16"/>
  </w:num>
  <w:num w:numId="173" w16cid:durableId="1407531233">
    <w:abstractNumId w:val="80"/>
  </w:num>
  <w:num w:numId="174" w16cid:durableId="910701352">
    <w:abstractNumId w:val="32"/>
  </w:num>
  <w:num w:numId="175" w16cid:durableId="112482186">
    <w:abstractNumId w:val="130"/>
  </w:num>
  <w:num w:numId="176" w16cid:durableId="1006401760">
    <w:abstractNumId w:val="153"/>
  </w:num>
  <w:num w:numId="177" w16cid:durableId="1618220706">
    <w:abstractNumId w:val="137"/>
  </w:num>
  <w:num w:numId="178" w16cid:durableId="933592843">
    <w:abstractNumId w:val="167"/>
  </w:num>
  <w:num w:numId="179" w16cid:durableId="1021786797">
    <w:abstractNumId w:val="42"/>
  </w:num>
  <w:num w:numId="180" w16cid:durableId="1097822535">
    <w:abstractNumId w:val="109"/>
  </w:num>
  <w:num w:numId="181" w16cid:durableId="947157641">
    <w:abstractNumId w:val="10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2" w16cid:durableId="2037073785">
    <w:abstractNumId w:val="19"/>
  </w:num>
  <w:num w:numId="183" w16cid:durableId="1064765391">
    <w:abstractNumId w:val="69"/>
  </w:num>
  <w:num w:numId="184" w16cid:durableId="1158616815">
    <w:abstractNumId w:val="88"/>
  </w:num>
  <w:num w:numId="185" w16cid:durableId="693726632">
    <w:abstractNumId w:val="177"/>
  </w:num>
  <w:num w:numId="186" w16cid:durableId="1954288706">
    <w:abstractNumId w:val="44"/>
  </w:num>
  <w:num w:numId="187" w16cid:durableId="1579945443">
    <w:abstractNumId w:val="105"/>
  </w:num>
  <w:num w:numId="188" w16cid:durableId="592057694">
    <w:abstractNumId w:val="159"/>
  </w:num>
  <w:num w:numId="189" w16cid:durableId="205606772">
    <w:abstractNumId w:val="51"/>
  </w:num>
  <w:num w:numId="190" w16cid:durableId="449130766">
    <w:abstractNumId w:val="171"/>
  </w:num>
  <w:num w:numId="191" w16cid:durableId="1496923097">
    <w:abstractNumId w:val="101"/>
  </w:num>
  <w:num w:numId="192" w16cid:durableId="1471942431">
    <w:abstractNumId w:val="79"/>
  </w:num>
  <w:num w:numId="193" w16cid:durableId="1626614270">
    <w:abstractNumId w:val="233"/>
  </w:num>
  <w:num w:numId="194" w16cid:durableId="1400715966">
    <w:abstractNumId w:val="115"/>
  </w:num>
  <w:num w:numId="195" w16cid:durableId="1309281573">
    <w:abstractNumId w:val="134"/>
  </w:num>
  <w:num w:numId="196" w16cid:durableId="1006592981">
    <w:abstractNumId w:val="198"/>
  </w:num>
  <w:num w:numId="197" w16cid:durableId="1511066031">
    <w:abstractNumId w:val="149"/>
  </w:num>
  <w:num w:numId="198" w16cid:durableId="896429557">
    <w:abstractNumId w:val="184"/>
  </w:num>
  <w:num w:numId="199" w16cid:durableId="2016029434">
    <w:abstractNumId w:val="230"/>
  </w:num>
  <w:num w:numId="200" w16cid:durableId="1867870413">
    <w:abstractNumId w:val="181"/>
  </w:num>
  <w:num w:numId="201" w16cid:durableId="2115633250">
    <w:abstractNumId w:val="71"/>
  </w:num>
  <w:num w:numId="202" w16cid:durableId="2082674483">
    <w:abstractNumId w:val="104"/>
  </w:num>
  <w:num w:numId="203" w16cid:durableId="2084986318">
    <w:abstractNumId w:val="113"/>
  </w:num>
  <w:num w:numId="204" w16cid:durableId="2060745805">
    <w:abstractNumId w:val="231"/>
  </w:num>
  <w:num w:numId="205" w16cid:durableId="555434848">
    <w:abstractNumId w:val="218"/>
  </w:num>
  <w:num w:numId="206" w16cid:durableId="1375691564">
    <w:abstractNumId w:val="208"/>
  </w:num>
  <w:num w:numId="207" w16cid:durableId="634019100">
    <w:abstractNumId w:val="162"/>
  </w:num>
  <w:num w:numId="208" w16cid:durableId="1180437227">
    <w:abstractNumId w:val="50"/>
  </w:num>
  <w:num w:numId="209" w16cid:durableId="1691485997">
    <w:abstractNumId w:val="60"/>
  </w:num>
  <w:num w:numId="210" w16cid:durableId="296300505">
    <w:abstractNumId w:val="29"/>
  </w:num>
  <w:num w:numId="211" w16cid:durableId="1897669089">
    <w:abstractNumId w:val="183"/>
  </w:num>
  <w:num w:numId="212" w16cid:durableId="1581981691">
    <w:abstractNumId w:val="206"/>
  </w:num>
  <w:num w:numId="213" w16cid:durableId="1022438114">
    <w:abstractNumId w:val="17"/>
  </w:num>
  <w:num w:numId="214" w16cid:durableId="670254735">
    <w:abstractNumId w:val="196"/>
  </w:num>
  <w:num w:numId="215" w16cid:durableId="706031285">
    <w:abstractNumId w:val="61"/>
  </w:num>
  <w:num w:numId="216" w16cid:durableId="2145273109">
    <w:abstractNumId w:val="13"/>
  </w:num>
  <w:num w:numId="217" w16cid:durableId="1140149538">
    <w:abstractNumId w:val="168"/>
  </w:num>
  <w:num w:numId="218" w16cid:durableId="1224752794">
    <w:abstractNumId w:val="125"/>
  </w:num>
  <w:num w:numId="219" w16cid:durableId="2139645520">
    <w:abstractNumId w:val="178"/>
  </w:num>
  <w:num w:numId="220" w16cid:durableId="521746955">
    <w:abstractNumId w:val="145"/>
  </w:num>
  <w:num w:numId="221" w16cid:durableId="418256525">
    <w:abstractNumId w:val="10"/>
  </w:num>
  <w:num w:numId="222" w16cid:durableId="263877404">
    <w:abstractNumId w:val="141"/>
  </w:num>
  <w:num w:numId="223" w16cid:durableId="707801164">
    <w:abstractNumId w:val="12"/>
  </w:num>
  <w:num w:numId="224" w16cid:durableId="1633049330">
    <w:abstractNumId w:val="28"/>
  </w:num>
  <w:num w:numId="225" w16cid:durableId="1991592109">
    <w:abstractNumId w:val="85"/>
  </w:num>
  <w:num w:numId="226" w16cid:durableId="779684856">
    <w:abstractNumId w:val="138"/>
  </w:num>
  <w:num w:numId="227" w16cid:durableId="334918007">
    <w:abstractNumId w:val="188"/>
  </w:num>
  <w:num w:numId="228" w16cid:durableId="602570207">
    <w:abstractNumId w:val="92"/>
  </w:num>
  <w:num w:numId="229" w16cid:durableId="1099444496">
    <w:abstractNumId w:val="39"/>
  </w:num>
  <w:num w:numId="230" w16cid:durableId="1330214488">
    <w:abstractNumId w:val="215"/>
  </w:num>
  <w:num w:numId="231" w16cid:durableId="349842515">
    <w:abstractNumId w:val="203"/>
  </w:num>
  <w:num w:numId="232" w16cid:durableId="1313758564">
    <w:abstractNumId w:val="0"/>
  </w:num>
  <w:num w:numId="233" w16cid:durableId="887884171">
    <w:abstractNumId w:val="14"/>
  </w:num>
  <w:num w:numId="234" w16cid:durableId="358244095">
    <w:abstractNumId w:val="154"/>
  </w:num>
  <w:num w:numId="235" w16cid:durableId="1062413971">
    <w:abstractNumId w:val="67"/>
  </w:num>
  <w:num w:numId="236" w16cid:durableId="820004204">
    <w:abstractNumId w:val="22"/>
  </w:num>
  <w:num w:numId="237" w16cid:durableId="1238829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D2"/>
    <w:rsid w:val="000A50FB"/>
    <w:rsid w:val="000A7169"/>
    <w:rsid w:val="003B2A80"/>
    <w:rsid w:val="008A661D"/>
    <w:rsid w:val="008B519A"/>
    <w:rsid w:val="009E6F62"/>
    <w:rsid w:val="00B5638E"/>
    <w:rsid w:val="00B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B04B"/>
  <w15:chartTrackingRefBased/>
  <w15:docId w15:val="{BD668B03-79B4-4B92-8546-82DE7686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D2"/>
  </w:style>
  <w:style w:type="paragraph" w:styleId="Heading1">
    <w:name w:val="heading 1"/>
    <w:basedOn w:val="Normal"/>
    <w:next w:val="Normal"/>
    <w:link w:val="Heading1Char"/>
    <w:uiPriority w:val="9"/>
    <w:qFormat/>
    <w:rsid w:val="00BA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D2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BA6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64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64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4007</Words>
  <Characters>22844</Characters>
  <Application>Microsoft Office Word</Application>
  <DocSecurity>0</DocSecurity>
  <Lines>190</Lines>
  <Paragraphs>53</Paragraphs>
  <ScaleCrop>false</ScaleCrop>
  <Company/>
  <LinksUpToDate>false</LinksUpToDate>
  <CharactersWithSpaces>26798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2025-06-15T21:14:00Z</dcterms:created>
  <dcterms:modified xsi:type="dcterms:W3CDTF">2025-06-15T21:15:00Z</dcterms:modified>
</cp:coreProperties>
</file>