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652A" w:rsidRPr="00B61417" w:rsidRDefault="000E652A" w:rsidP="000E652A">
      <w:pPr>
        <w:rPr>
          <w:b/>
          <w:bCs/>
          <w:sz w:val="40"/>
        </w:rPr>
      </w:pPr>
      <w:r>
        <w:rPr>
          <w:b/>
          <w:bCs/>
          <w:color w:val="FFFFFF" w:themeColor="background1"/>
          <w:sz w:val="40"/>
          <w:highlight w:val="black"/>
        </w:rPr>
        <w:t xml:space="preserve">                          </w:t>
      </w:r>
      <w:r w:rsidRPr="00B61417">
        <w:rPr>
          <w:b/>
          <w:bCs/>
          <w:color w:val="FFFFFF" w:themeColor="background1"/>
          <w:sz w:val="40"/>
          <w:highlight w:val="black"/>
        </w:rPr>
        <w:t>Chapter</w:t>
      </w:r>
      <w:r>
        <w:rPr>
          <w:b/>
          <w:bCs/>
          <w:color w:val="FFFFFF" w:themeColor="background1"/>
          <w:sz w:val="40"/>
          <w:highlight w:val="black"/>
        </w:rPr>
        <w:t xml:space="preserve">                                           .1 </w:t>
      </w:r>
      <w:r w:rsidRPr="00B61417">
        <w:rPr>
          <w:b/>
          <w:bCs/>
          <w:color w:val="FFFFFF" w:themeColor="background1"/>
          <w:sz w:val="40"/>
        </w:rPr>
        <w:t xml:space="preserve"> 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36"/>
          <w:szCs w:val="28"/>
        </w:rPr>
      </w:pPr>
      <w:r w:rsidRPr="00B61417">
        <w:rPr>
          <w:b/>
          <w:sz w:val="36"/>
          <w:szCs w:val="28"/>
          <w:highlight w:val="yellow"/>
        </w:rPr>
        <w:t>1.  Conceptual Questions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What is Python?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Python is an interpreted, high-level, general-purpose programming language used in web development, AI, automation, data science, machine learning, and software development.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Why do beginners prefer Python?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Python is beginner-friendly because it has simple and readable syntax similar to English.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Script Mode vs Interactive Mode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Interactive Mode</w:t>
      </w:r>
    </w:p>
    <w:p w:rsidR="000E652A" w:rsidRPr="00B61417" w:rsidRDefault="000E652A" w:rsidP="000E652A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 xml:space="preserve">Runs code line by line </w:t>
      </w:r>
    </w:p>
    <w:p w:rsidR="000E652A" w:rsidRPr="00B61417" w:rsidRDefault="000E652A" w:rsidP="000E652A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 xml:space="preserve">Used for quick testing </w:t>
      </w:r>
    </w:p>
    <w:p w:rsidR="000E652A" w:rsidRPr="00B61417" w:rsidRDefault="000E652A" w:rsidP="000E652A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 xml:space="preserve">Does not save programs automatically 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Script Mode</w:t>
      </w:r>
    </w:p>
    <w:p w:rsidR="000E652A" w:rsidRPr="00B61417" w:rsidRDefault="000E652A" w:rsidP="000E652A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 xml:space="preserve">Runs complete .py files </w:t>
      </w:r>
    </w:p>
    <w:p w:rsidR="000E652A" w:rsidRPr="00B61417" w:rsidRDefault="000E652A" w:rsidP="000E652A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 xml:space="preserve">Used for projects and applications </w:t>
      </w:r>
    </w:p>
    <w:p w:rsidR="000E652A" w:rsidRPr="00B61417" w:rsidRDefault="000E652A" w:rsidP="000E652A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 xml:space="preserve">Programs can be saved permanently 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lastRenderedPageBreak/>
        <w:pict>
          <v:rect id="_x0000_i1027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Indentation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Indentation defines blocks of code in Python. Incorrect indentation causes syntax errors.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Keywords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Keywords are reserved words with predefined meanings in Python.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Example: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if</w:t>
      </w:r>
      <w:r w:rsidRPr="00B61417">
        <w:rPr>
          <w:sz w:val="28"/>
          <w:szCs w:val="28"/>
        </w:rPr>
        <w:br/>
        <w:t>else</w:t>
      </w:r>
      <w:r w:rsidRPr="00B61417">
        <w:rPr>
          <w:sz w:val="28"/>
          <w:szCs w:val="28"/>
        </w:rPr>
        <w:br/>
        <w:t>for</w:t>
      </w:r>
      <w:r w:rsidRPr="00B61417">
        <w:rPr>
          <w:sz w:val="28"/>
          <w:szCs w:val="28"/>
        </w:rPr>
        <w:br/>
        <w:t>while</w:t>
      </w:r>
      <w:r w:rsidRPr="00B61417">
        <w:rPr>
          <w:sz w:val="28"/>
          <w:szCs w:val="28"/>
        </w:rPr>
        <w:br/>
        <w:t>True</w:t>
      </w:r>
      <w:r w:rsidRPr="00B61417">
        <w:rPr>
          <w:sz w:val="28"/>
          <w:szCs w:val="28"/>
        </w:rPr>
        <w:br/>
        <w:t>False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Identifiers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Identifiers are names used for variables, functions, classes, and objects.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Rules</w:t>
      </w:r>
    </w:p>
    <w:p w:rsidR="000E652A" w:rsidRPr="00B61417" w:rsidRDefault="000E652A" w:rsidP="000E652A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 xml:space="preserve">Must start with letter or underscore </w:t>
      </w:r>
    </w:p>
    <w:p w:rsidR="000E652A" w:rsidRPr="00B61417" w:rsidRDefault="000E652A" w:rsidP="000E652A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 xml:space="preserve">Cannot start with number </w:t>
      </w:r>
    </w:p>
    <w:p w:rsidR="000E652A" w:rsidRPr="00B61417" w:rsidRDefault="000E652A" w:rsidP="000E652A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 xml:space="preserve">Cannot contain spaces </w:t>
      </w:r>
    </w:p>
    <w:p w:rsidR="000E652A" w:rsidRPr="00B61417" w:rsidRDefault="000E652A" w:rsidP="000E652A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lastRenderedPageBreak/>
        <w:t xml:space="preserve">Cannot use keywords 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Dynamic Typing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Python automatically determines variable types at runtime.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Example: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x=5</w:t>
      </w:r>
      <w:r w:rsidRPr="00B61417">
        <w:rPr>
          <w:sz w:val="28"/>
          <w:szCs w:val="28"/>
        </w:rPr>
        <w:br/>
        <w:t>x = "Hello"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type() Function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Used to check the data type of a value.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Example: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print(type(10))</w:t>
      </w:r>
      <w:r w:rsidRPr="00B61417">
        <w:rPr>
          <w:sz w:val="28"/>
          <w:szCs w:val="28"/>
        </w:rPr>
        <w:br/>
        <w:t>print(type("Python"))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Type Casting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Type casting converts one data type into another.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Example: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age="20"</w:t>
      </w:r>
      <w:r w:rsidRPr="00B61417">
        <w:rPr>
          <w:sz w:val="28"/>
          <w:szCs w:val="28"/>
        </w:rPr>
        <w:br/>
        <w:t>age = int(age)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lastRenderedPageBreak/>
        <w:t>input() Function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input() takes user input and always returns a string.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Example: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name = input("Enter name: ")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Errors in Python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Syntax Error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Violates Python grammar rules.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Runtime Error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Occurs during program execution.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Logical Error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Program runs but gives incorrect output.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Exception Handling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try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Contains risky code.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except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Handles errors.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finally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lastRenderedPageBreak/>
        <w:t>Always executes.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Example: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try:</w:t>
      </w:r>
      <w:r w:rsidRPr="00B61417">
        <w:rPr>
          <w:sz w:val="28"/>
          <w:szCs w:val="28"/>
        </w:rPr>
        <w:br/>
        <w:t xml:space="preserve">    print(10/0)</w:t>
      </w:r>
      <w:r w:rsidRPr="00B61417">
        <w:rPr>
          <w:sz w:val="28"/>
          <w:szCs w:val="28"/>
        </w:rPr>
        <w:br/>
        <w:t>except:</w:t>
      </w:r>
      <w:r w:rsidRPr="00B61417">
        <w:rPr>
          <w:sz w:val="28"/>
          <w:szCs w:val="28"/>
        </w:rPr>
        <w:br/>
        <w:t xml:space="preserve">    print("Error")</w:t>
      </w:r>
      <w:r w:rsidRPr="00B61417">
        <w:rPr>
          <w:sz w:val="28"/>
          <w:szCs w:val="28"/>
        </w:rPr>
        <w:br/>
        <w:t>finally:</w:t>
      </w:r>
      <w:r w:rsidRPr="00B61417">
        <w:rPr>
          <w:sz w:val="28"/>
          <w:szCs w:val="28"/>
        </w:rPr>
        <w:br/>
        <w:t xml:space="preserve">    print("Done")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== vs is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==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Compares values.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is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Compares memory identity.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in vs not in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in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Checks existence.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not in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Checks absence.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lastRenderedPageBreak/>
        <w:t>Example:</w:t>
      </w:r>
    </w:p>
    <w:p w:rsidR="000E652A" w:rsidRPr="00B61417" w:rsidRDefault="000E652A" w:rsidP="000E652A">
      <w:pPr>
        <w:pBdr>
          <w:bottom w:val="double" w:sz="6" w:space="1" w:color="auto"/>
        </w:pBd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print("a"in"apple")</w:t>
      </w:r>
      <w:r w:rsidRPr="00B61417">
        <w:rPr>
          <w:sz w:val="28"/>
          <w:szCs w:val="28"/>
        </w:rPr>
        <w:br/>
        <w:t>print("z" not in "apple")</w:t>
      </w:r>
    </w:p>
    <w:p w:rsidR="000E652A" w:rsidRDefault="000E652A" w:rsidP="000E652A">
      <w:pPr>
        <w:spacing w:line="360" w:lineRule="auto"/>
        <w:jc w:val="both"/>
        <w:rPr>
          <w:b/>
          <w:bCs/>
          <w:sz w:val="36"/>
          <w:szCs w:val="28"/>
          <w:highlight w:val="yellow"/>
        </w:rPr>
      </w:pPr>
    </w:p>
    <w:p w:rsidR="000E652A" w:rsidRPr="00B61417" w:rsidRDefault="000E652A" w:rsidP="000E652A">
      <w:pPr>
        <w:spacing w:line="360" w:lineRule="auto"/>
        <w:jc w:val="both"/>
        <w:rPr>
          <w:b/>
          <w:bCs/>
          <w:sz w:val="36"/>
          <w:szCs w:val="28"/>
        </w:rPr>
      </w:pPr>
      <w:r w:rsidRPr="00B61417">
        <w:rPr>
          <w:b/>
          <w:bCs/>
          <w:sz w:val="36"/>
          <w:szCs w:val="28"/>
          <w:highlight w:val="yellow"/>
        </w:rPr>
        <w:t>2.Practical Interview Questions</w:t>
      </w:r>
      <w:r w:rsidRPr="00B61417">
        <w:rPr>
          <w:b/>
          <w:bCs/>
          <w:sz w:val="36"/>
          <w:szCs w:val="28"/>
        </w:rPr>
        <w:t xml:space="preserve"> 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1. Explain how Python code is executed line by line.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Answer: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Python is an interpreted programming language. An interpreter executes Python code line by line from top to bottom.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2. Why does input() always return a string?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Answer: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input() always returns a string because Python treats all user input as text by default.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3. What happens if indentation is wrong?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Answer: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Wrong indentation can cause syntax errors or change the execution flow of the program because indentation defines code blocks in Python.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lastRenderedPageBreak/>
        <w:t>4. Why is is not used for normal value comparison?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Answer: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is is used to compare object identity or memory reference, not actual values. For normal value comparison, == should be used.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5. What is dynamic typing?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Answer: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Dynamic typing means Python automatically determines the data type of a variable at runtime, so there is no need to declare variable types manually.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6. What is the difference between int(3.9) and round(3.9)?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Answer: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int(3.9) removes the decimal part and returns 3, while round(3.9) rounds the value and returns 4.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7. What is operator precedence?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Answer: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Operator precedence is the rule that decides which operator executes first in an expression. Parentheses () have the highest priority.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Example: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lastRenderedPageBreak/>
        <w:t>print(2 + 3 * 4)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Output: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14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8. What does floor division do?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Answer: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Floor division // returns the integer part of division by removing the decimal value.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Example: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print(10 // 3)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Output: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3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9. What is the difference between / and //?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Answer: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/ performs normal division and returns a float result, while // performs floor division and returns the integer part.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Example: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print(10/3)</w:t>
      </w:r>
      <w:r w:rsidRPr="00B61417">
        <w:rPr>
          <w:sz w:val="28"/>
          <w:szCs w:val="28"/>
        </w:rPr>
        <w:br/>
        <w:t>print(10 // 3)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Output: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lastRenderedPageBreak/>
        <w:t>3.3333333333333335</w:t>
      </w:r>
      <w:r w:rsidRPr="00B61417">
        <w:rPr>
          <w:sz w:val="28"/>
          <w:szCs w:val="28"/>
        </w:rPr>
        <w:br/>
        <w:t>3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10. What is the difference between syntax and runtime errors?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Answer: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Syntax Error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Occurs when Python grammar rules are violated.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Runtime Error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Occurs while the program is running after successful execution starts.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11. What is a logical error?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Answer: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A logical error occurs when the program runs successfully but produces incorrect output.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12. Why is debugging with print statements useful?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Answer: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Print debugging helps track variable values and program execution step by step, making it easier to find errors.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lastRenderedPageBreak/>
        <w:t>13. When do you use try-except?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Answer: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try-except is used to handle errors safely and prevent the program from crashing during execution.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14. Why is finally used?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Answer: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finally is used to execute important code whether an error occurs or not.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pict>
          <v:rect id="_x0000_i1051" style="width:0;height:1.5pt" o:hralign="center" o:hrstd="t" o:hr="t" fillcolor="#a0a0a0" stroked="f"/>
        </w:pic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15. What are some common beginner mistakes in Python?</w:t>
      </w:r>
    </w:p>
    <w:p w:rsidR="000E652A" w:rsidRPr="00B61417" w:rsidRDefault="000E652A" w:rsidP="000E652A">
      <w:pPr>
        <w:spacing w:line="360" w:lineRule="auto"/>
        <w:jc w:val="both"/>
        <w:rPr>
          <w:b/>
          <w:bCs/>
          <w:sz w:val="28"/>
          <w:szCs w:val="28"/>
        </w:rPr>
      </w:pPr>
      <w:r w:rsidRPr="00B61417">
        <w:rPr>
          <w:b/>
          <w:bCs/>
          <w:sz w:val="28"/>
          <w:szCs w:val="28"/>
        </w:rPr>
        <w:t>Answer:</w:t>
      </w:r>
    </w:p>
    <w:p w:rsidR="000E652A" w:rsidRPr="00B61417" w:rsidRDefault="000E652A" w:rsidP="000E652A">
      <w:p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>Common beginner mistakes include:</w:t>
      </w:r>
    </w:p>
    <w:p w:rsidR="000E652A" w:rsidRPr="00B61417" w:rsidRDefault="000E652A" w:rsidP="000E652A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 xml:space="preserve">Indentation errors </w:t>
      </w:r>
    </w:p>
    <w:p w:rsidR="000E652A" w:rsidRPr="00B61417" w:rsidRDefault="000E652A" w:rsidP="000E652A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 xml:space="preserve">Missing parentheses </w:t>
      </w:r>
    </w:p>
    <w:p w:rsidR="000E652A" w:rsidRPr="00B61417" w:rsidRDefault="000E652A" w:rsidP="000E652A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 xml:space="preserve">Missing quotation marks </w:t>
      </w:r>
    </w:p>
    <w:p w:rsidR="000E652A" w:rsidRPr="00B61417" w:rsidRDefault="000E652A" w:rsidP="000E652A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 xml:space="preserve">Wrong variable names </w:t>
      </w:r>
    </w:p>
    <w:p w:rsidR="000E652A" w:rsidRPr="00B61417" w:rsidRDefault="000E652A" w:rsidP="000E652A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 xml:space="preserve">Using = instead of == </w:t>
      </w:r>
    </w:p>
    <w:p w:rsidR="000E652A" w:rsidRPr="00B61417" w:rsidRDefault="000E652A" w:rsidP="000E652A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 xml:space="preserve">Forgetting type casting after input() </w:t>
      </w:r>
    </w:p>
    <w:p w:rsidR="000E652A" w:rsidRPr="00B61417" w:rsidRDefault="000E652A" w:rsidP="000E652A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t xml:space="preserve">Case-sensitivity mistakes </w:t>
      </w:r>
    </w:p>
    <w:p w:rsidR="000E652A" w:rsidRPr="00B61417" w:rsidRDefault="000E652A" w:rsidP="000E652A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61417">
        <w:rPr>
          <w:sz w:val="28"/>
          <w:szCs w:val="28"/>
        </w:rPr>
        <w:lastRenderedPageBreak/>
        <w:t>Missing colons after conditions and loops</w:t>
      </w:r>
    </w:p>
    <w:p w:rsidR="00E5196B" w:rsidRPr="000E652A" w:rsidRDefault="000E652A">
      <w:pPr>
        <w:rPr>
          <w:b/>
        </w:rPr>
      </w:pPr>
      <w:bookmarkStart w:id="0" w:name="_GoBack"/>
      <w:bookmarkEnd w:id="0"/>
    </w:p>
    <w:sectPr w:rsidR="00E5196B" w:rsidRPr="000E6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AB1433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83465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D2796"/>
    <w:multiLevelType w:val="multilevel"/>
    <w:tmpl w:val="E75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01703"/>
    <w:multiLevelType w:val="multilevel"/>
    <w:tmpl w:val="222E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2A"/>
    <w:rsid w:val="000E652A"/>
    <w:rsid w:val="001D0A80"/>
    <w:rsid w:val="0045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2ACA7"/>
  <w15:chartTrackingRefBased/>
  <w15:docId w15:val="{2E56C76B-6EE6-4120-B177-359034699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65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Shary</dc:creator>
  <cp:keywords/>
  <dc:description/>
  <cp:lastModifiedBy>Shary</cp:lastModifiedBy>
  <cp:revision>1</cp:revision>
  <dcterms:created xsi:type="dcterms:W3CDTF">2026-05-10T13:57:00Z</dcterms:created>
  <dcterms:modified xsi:type="dcterms:W3CDTF">2026-05-10T13:58:00Z</dcterms:modified>
</cp:coreProperties>
</file>