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F414" w14:textId="0A4C03AE" w:rsidR="00BE40C6" w:rsidRDefault="004F6A84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          </w:t>
      </w:r>
      <w:r w:rsidRPr="004F6A84">
        <w:rPr>
          <w:b/>
          <w:bCs/>
          <w:sz w:val="56"/>
          <w:szCs w:val="56"/>
          <w:lang w:val="en-US"/>
        </w:rPr>
        <w:t>Mongo Db</w:t>
      </w:r>
    </w:p>
    <w:p w14:paraId="2135F2BE" w14:textId="41C587C9" w:rsidR="004F6A84" w:rsidRPr="004F6A84" w:rsidRDefault="004F6A84" w:rsidP="004F6A84">
      <w:pPr>
        <w:pStyle w:val="ListParagraph"/>
        <w:numPr>
          <w:ilvl w:val="0"/>
          <w:numId w:val="7"/>
        </w:numPr>
        <w:rPr>
          <w:b/>
          <w:bCs/>
          <w:sz w:val="56"/>
          <w:szCs w:val="56"/>
          <w:lang w:val="en-US"/>
        </w:rPr>
      </w:pPr>
      <w:proofErr w:type="spellStart"/>
      <w:r w:rsidRPr="004F6A84">
        <w:rPr>
          <w:b/>
          <w:bCs/>
          <w:sz w:val="56"/>
          <w:szCs w:val="56"/>
          <w:lang w:val="en-US"/>
        </w:rPr>
        <w:t>DataBase</w:t>
      </w:r>
      <w:proofErr w:type="spellEnd"/>
    </w:p>
    <w:p w14:paraId="48749A75" w14:textId="30EA7C6B" w:rsidR="004F6A84" w:rsidRPr="004F6A84" w:rsidRDefault="004F6A84" w:rsidP="004F6A84">
      <w:pPr>
        <w:pStyle w:val="ListParagraph"/>
        <w:numPr>
          <w:ilvl w:val="1"/>
          <w:numId w:val="7"/>
        </w:num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  <w:r w:rsidRPr="004F6A84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 xml:space="preserve"> Creating a Database</w:t>
      </w:r>
    </w:p>
    <w:p w14:paraId="3C566414" w14:textId="77777777" w:rsidR="004F6A84" w:rsidRPr="004F6A84" w:rsidRDefault="004F6A84" w:rsidP="004F6A84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4F6A8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To create a database in MongoDB, start by creating a </w:t>
      </w:r>
      <w:proofErr w:type="spellStart"/>
      <w:r w:rsidRPr="004F6A8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MongoClient</w:t>
      </w:r>
      <w:proofErr w:type="spellEnd"/>
      <w:r w:rsidRPr="004F6A8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object, then specify a connection URL with the correct </w:t>
      </w:r>
      <w:proofErr w:type="spellStart"/>
      <w:r w:rsidRPr="004F6A8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ip</w:t>
      </w:r>
      <w:proofErr w:type="spellEnd"/>
      <w:r w:rsidRPr="004F6A8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address and the name of the database you want to create.</w:t>
      </w:r>
    </w:p>
    <w:p w14:paraId="594A2A7B" w14:textId="6FD37DDD" w:rsidR="004F6A84" w:rsidRDefault="004F6A84" w:rsidP="004F6A84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4F6A84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MongoDB will create the database if it does not exist, and make a connection to it.</w:t>
      </w:r>
    </w:p>
    <w:p w14:paraId="1F907728" w14:textId="77777777" w:rsidR="004F6A84" w:rsidRPr="004F6A84" w:rsidRDefault="004F6A84" w:rsidP="004F6A8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14:paraId="4A95AC55" w14:textId="653FEB61" w:rsidR="004F6A84" w:rsidRPr="004F6A84" w:rsidRDefault="004F6A84" w:rsidP="004F6A8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F6A84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import</w:t>
      </w:r>
      <w:r w:rsidRPr="004F6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r w:rsidRPr="004F6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pyngo</w:t>
      </w:r>
      <w:proofErr w:type="spellEnd"/>
    </w:p>
    <w:p w14:paraId="6B0128BF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14:paraId="2685087F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F6A84">
        <w:rPr>
          <w:rFonts w:ascii="Arial" w:eastAsia="Times New Roman" w:hAnsi="Arial" w:cs="Arial"/>
          <w:b/>
          <w:bCs/>
          <w:color w:val="008000"/>
          <w:sz w:val="24"/>
          <w:szCs w:val="24"/>
          <w:lang w:eastAsia="en-GB"/>
        </w:rPr>
        <w:t>#create connection</w:t>
      </w:r>
    </w:p>
    <w:p w14:paraId="58A3B332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F6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client=</w:t>
      </w:r>
      <w:proofErr w:type="spellStart"/>
      <w:r w:rsidRPr="004F6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pymongo.MongoClient</w:t>
      </w:r>
      <w:proofErr w:type="spellEnd"/>
      <w:r w:rsidRPr="004F6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(</w:t>
      </w:r>
      <w:r w:rsidRPr="004F6A84">
        <w:rPr>
          <w:rFonts w:ascii="Arial" w:eastAsia="Times New Roman" w:hAnsi="Arial" w:cs="Arial"/>
          <w:b/>
          <w:bCs/>
          <w:color w:val="A31515"/>
          <w:sz w:val="24"/>
          <w:szCs w:val="24"/>
          <w:lang w:eastAsia="en-GB"/>
        </w:rPr>
        <w:t>"</w:t>
      </w:r>
      <w:proofErr w:type="spellStart"/>
      <w:r w:rsidRPr="004F6A84">
        <w:rPr>
          <w:rFonts w:ascii="Arial" w:eastAsia="Times New Roman" w:hAnsi="Arial" w:cs="Arial"/>
          <w:b/>
          <w:bCs/>
          <w:color w:val="A31515"/>
          <w:sz w:val="24"/>
          <w:szCs w:val="24"/>
          <w:lang w:eastAsia="en-GB"/>
        </w:rPr>
        <w:t>mongodb</w:t>
      </w:r>
      <w:proofErr w:type="spellEnd"/>
      <w:r w:rsidRPr="004F6A84">
        <w:rPr>
          <w:rFonts w:ascii="Arial" w:eastAsia="Times New Roman" w:hAnsi="Arial" w:cs="Arial"/>
          <w:b/>
          <w:bCs/>
          <w:color w:val="A31515"/>
          <w:sz w:val="24"/>
          <w:szCs w:val="24"/>
          <w:lang w:eastAsia="en-GB"/>
        </w:rPr>
        <w:t>://localhost:27017/"</w:t>
      </w:r>
      <w:r w:rsidRPr="004F6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)</w:t>
      </w:r>
    </w:p>
    <w:p w14:paraId="1B1E74CF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14:paraId="7A73F566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 w:rsidRPr="004F6A84">
        <w:rPr>
          <w:rFonts w:ascii="Arial" w:eastAsia="Times New Roman" w:hAnsi="Arial" w:cs="Arial"/>
          <w:b/>
          <w:bCs/>
          <w:color w:val="008000"/>
          <w:sz w:val="24"/>
          <w:szCs w:val="24"/>
          <w:lang w:eastAsia="en-GB"/>
        </w:rPr>
        <w:t>#Create database</w:t>
      </w:r>
    </w:p>
    <w:p w14:paraId="4D9A3FD7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proofErr w:type="spellStart"/>
      <w:r w:rsidRPr="004F6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db</w:t>
      </w:r>
      <w:proofErr w:type="spellEnd"/>
      <w:r w:rsidRPr="004F6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=client[</w:t>
      </w:r>
      <w:r w:rsidRPr="004F6A84">
        <w:rPr>
          <w:rFonts w:ascii="Arial" w:eastAsia="Times New Roman" w:hAnsi="Arial" w:cs="Arial"/>
          <w:b/>
          <w:bCs/>
          <w:color w:val="A31515"/>
          <w:sz w:val="24"/>
          <w:szCs w:val="24"/>
          <w:lang w:eastAsia="en-GB"/>
        </w:rPr>
        <w:t>"</w:t>
      </w:r>
      <w:proofErr w:type="spellStart"/>
      <w:r w:rsidRPr="004F6A84">
        <w:rPr>
          <w:rFonts w:ascii="Arial" w:eastAsia="Times New Roman" w:hAnsi="Arial" w:cs="Arial"/>
          <w:b/>
          <w:bCs/>
          <w:color w:val="A31515"/>
          <w:sz w:val="24"/>
          <w:szCs w:val="24"/>
          <w:lang w:eastAsia="en-GB"/>
        </w:rPr>
        <w:t>Sharydb</w:t>
      </w:r>
      <w:proofErr w:type="spellEnd"/>
      <w:r w:rsidRPr="004F6A84">
        <w:rPr>
          <w:rFonts w:ascii="Arial" w:eastAsia="Times New Roman" w:hAnsi="Arial" w:cs="Arial"/>
          <w:b/>
          <w:bCs/>
          <w:color w:val="A31515"/>
          <w:sz w:val="24"/>
          <w:szCs w:val="24"/>
          <w:lang w:eastAsia="en-GB"/>
        </w:rPr>
        <w:t>"</w:t>
      </w:r>
      <w:r w:rsidRPr="004F6A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]</w:t>
      </w:r>
    </w:p>
    <w:p w14:paraId="0F64C757" w14:textId="5BA3A5E0" w:rsidR="004F6A84" w:rsidRDefault="004F6A84">
      <w:pPr>
        <w:rPr>
          <w:b/>
          <w:bCs/>
          <w:sz w:val="56"/>
          <w:szCs w:val="56"/>
          <w:lang w:val="en-US"/>
        </w:rPr>
      </w:pPr>
    </w:p>
    <w:p w14:paraId="6EA986CF" w14:textId="77777777" w:rsidR="004F6A84" w:rsidRDefault="004F6A84" w:rsidP="004F6A8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Important:</w:t>
      </w:r>
      <w:r>
        <w:rPr>
          <w:rFonts w:ascii="Verdana" w:hAnsi="Verdana"/>
          <w:color w:val="000000"/>
          <w:sz w:val="23"/>
          <w:szCs w:val="23"/>
        </w:rPr>
        <w:t> In MongoDB, a database is not created until it gets content!</w:t>
      </w:r>
    </w:p>
    <w:p w14:paraId="78A5B233" w14:textId="77777777" w:rsidR="004F6A84" w:rsidRDefault="004F6A84" w:rsidP="004F6A8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MongoDB waits until you have created a collection (table), with at least one document (record) before it actually creates the database (and collection).</w:t>
      </w:r>
    </w:p>
    <w:p w14:paraId="0C97518C" w14:textId="6DBE7B73" w:rsidR="004F6A84" w:rsidRPr="004F6A84" w:rsidRDefault="004F6A84" w:rsidP="004F6A84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1.2 </w:t>
      </w:r>
      <w:r w:rsidRPr="004F6A84">
        <w:rPr>
          <w:b/>
          <w:bCs/>
          <w:sz w:val="56"/>
          <w:szCs w:val="56"/>
          <w:lang w:val="en-US"/>
        </w:rPr>
        <w:t>Check Database</w:t>
      </w:r>
    </w:p>
    <w:p w14:paraId="69167E05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</w:pPr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print(</w:t>
      </w:r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>"\n************** Check databases **************"</w:t>
      </w:r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)</w:t>
      </w:r>
    </w:p>
    <w:p w14:paraId="1EED6EF1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</w:pPr>
      <w:r w:rsidRPr="004F6A84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eastAsia="en-GB"/>
        </w:rPr>
        <w:t xml:space="preserve">#check data base </w:t>
      </w:r>
    </w:p>
    <w:p w14:paraId="15C5E753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</w:pPr>
      <w:proofErr w:type="spellStart"/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dblist</w:t>
      </w:r>
      <w:proofErr w:type="spellEnd"/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=</w:t>
      </w:r>
      <w:proofErr w:type="spellStart"/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client.list_database_names</w:t>
      </w:r>
      <w:proofErr w:type="spellEnd"/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()</w:t>
      </w:r>
    </w:p>
    <w:p w14:paraId="64481179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</w:pPr>
      <w:r w:rsidRPr="004F6A84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GB"/>
        </w:rPr>
        <w:t>if</w:t>
      </w:r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>"</w:t>
      </w:r>
      <w:proofErr w:type="spellStart"/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>Sharydb</w:t>
      </w:r>
      <w:proofErr w:type="spellEnd"/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>"</w:t>
      </w:r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4F6A84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n-GB"/>
        </w:rPr>
        <w:t>in</w:t>
      </w:r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dblist</w:t>
      </w:r>
      <w:proofErr w:type="spellEnd"/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:</w:t>
      </w:r>
    </w:p>
    <w:p w14:paraId="3BD3433F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</w:pPr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    print(</w:t>
      </w:r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 xml:space="preserve">"The </w:t>
      </w:r>
      <w:proofErr w:type="spellStart"/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>Sharydb</w:t>
      </w:r>
      <w:proofErr w:type="spellEnd"/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 xml:space="preserve"> is exist"</w:t>
      </w:r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)</w:t>
      </w:r>
    </w:p>
    <w:p w14:paraId="2F0A3473" w14:textId="7E76EBFE" w:rsidR="004F6A84" w:rsidRDefault="004F6A84">
      <w:pPr>
        <w:rPr>
          <w:b/>
          <w:bCs/>
          <w:sz w:val="56"/>
          <w:szCs w:val="56"/>
          <w:lang w:val="en-US"/>
        </w:rPr>
      </w:pPr>
    </w:p>
    <w:p w14:paraId="33486B5B" w14:textId="0E858F10" w:rsidR="004F6A84" w:rsidRPr="004F6A84" w:rsidRDefault="004F6A84" w:rsidP="004F6A84">
      <w:pPr>
        <w:pStyle w:val="ListParagraph"/>
        <w:numPr>
          <w:ilvl w:val="1"/>
          <w:numId w:val="4"/>
        </w:numPr>
        <w:rPr>
          <w:b/>
          <w:bCs/>
          <w:sz w:val="56"/>
          <w:szCs w:val="56"/>
          <w:lang w:val="en-US"/>
        </w:rPr>
      </w:pPr>
      <w:r w:rsidRPr="004F6A84">
        <w:rPr>
          <w:b/>
          <w:bCs/>
          <w:sz w:val="56"/>
          <w:szCs w:val="56"/>
          <w:lang w:val="en-US"/>
        </w:rPr>
        <w:t>Drop database</w:t>
      </w:r>
    </w:p>
    <w:p w14:paraId="76E904B5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4669C45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</w:pPr>
      <w:r w:rsidRPr="004F6A84">
        <w:rPr>
          <w:rFonts w:ascii="Consolas" w:eastAsia="Times New Roman" w:hAnsi="Consolas" w:cs="Times New Roman"/>
          <w:b/>
          <w:bCs/>
          <w:color w:val="008000"/>
          <w:sz w:val="24"/>
          <w:szCs w:val="24"/>
          <w:lang w:eastAsia="en-GB"/>
        </w:rPr>
        <w:t>#Drop database</w:t>
      </w:r>
    </w:p>
    <w:p w14:paraId="4F860178" w14:textId="77777777" w:rsidR="004F6A84" w:rsidRPr="004F6A84" w:rsidRDefault="004F6A84" w:rsidP="004F6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</w:pPr>
      <w:proofErr w:type="spellStart"/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lastRenderedPageBreak/>
        <w:t>client.drop_database</w:t>
      </w:r>
      <w:proofErr w:type="spellEnd"/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(</w:t>
      </w:r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>'</w:t>
      </w:r>
      <w:proofErr w:type="spellStart"/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>Shary</w:t>
      </w:r>
      <w:proofErr w:type="spellEnd"/>
      <w:r w:rsidRPr="004F6A84">
        <w:rPr>
          <w:rFonts w:ascii="Consolas" w:eastAsia="Times New Roman" w:hAnsi="Consolas" w:cs="Times New Roman"/>
          <w:b/>
          <w:bCs/>
          <w:color w:val="A31515"/>
          <w:sz w:val="24"/>
          <w:szCs w:val="24"/>
          <w:lang w:eastAsia="en-GB"/>
        </w:rPr>
        <w:t>'</w:t>
      </w:r>
      <w:r w:rsidRPr="004F6A84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GB"/>
        </w:rPr>
        <w:t>)</w:t>
      </w:r>
    </w:p>
    <w:p w14:paraId="7A1046D9" w14:textId="77786646" w:rsidR="004F6A84" w:rsidRDefault="004F6A84" w:rsidP="004F6A84">
      <w:pPr>
        <w:rPr>
          <w:b/>
          <w:bCs/>
          <w:sz w:val="56"/>
          <w:szCs w:val="56"/>
          <w:lang w:val="en-US"/>
        </w:rPr>
      </w:pPr>
    </w:p>
    <w:p w14:paraId="405B927B" w14:textId="3229C826" w:rsidR="004F6A84" w:rsidRPr="004F6A84" w:rsidRDefault="004F6A84" w:rsidP="0026038F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 xml:space="preserve"> </w:t>
      </w:r>
      <w:r w:rsidRPr="004F6A84">
        <w:rPr>
          <w:rFonts w:ascii="Arial" w:hAnsi="Arial" w:cs="Arial"/>
          <w:color w:val="000000"/>
          <w:sz w:val="48"/>
          <w:szCs w:val="48"/>
        </w:rPr>
        <w:t>Creating a Collection</w:t>
      </w:r>
    </w:p>
    <w:p w14:paraId="140F5599" w14:textId="2FA7A0DD" w:rsidR="004F6A84" w:rsidRPr="004F6A84" w:rsidRDefault="004F6A84" w:rsidP="004F6A84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</w:rPr>
      </w:pPr>
      <w:r w:rsidRPr="004F6A84">
        <w:rPr>
          <w:rFonts w:ascii="Arial" w:hAnsi="Arial" w:cs="Arial"/>
          <w:color w:val="000000"/>
          <w:sz w:val="28"/>
          <w:szCs w:val="28"/>
        </w:rPr>
        <w:t>To create a collection in MongoDB, u se database object and specify the name of the collection you want to create.</w:t>
      </w:r>
    </w:p>
    <w:p w14:paraId="2B538B0D" w14:textId="77777777" w:rsidR="004F6A84" w:rsidRPr="004F6A84" w:rsidRDefault="004F6A84" w:rsidP="004F6A84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8"/>
          <w:szCs w:val="28"/>
        </w:rPr>
      </w:pPr>
      <w:r w:rsidRPr="004F6A84">
        <w:rPr>
          <w:rFonts w:ascii="Arial" w:hAnsi="Arial" w:cs="Arial"/>
          <w:color w:val="000000"/>
          <w:sz w:val="28"/>
          <w:szCs w:val="28"/>
        </w:rPr>
        <w:t>MongoDB will create the collection if it does not exist.</w:t>
      </w:r>
    </w:p>
    <w:p w14:paraId="351E9169" w14:textId="77777777" w:rsidR="004F6A84" w:rsidRPr="004F6A84" w:rsidRDefault="004F6A84" w:rsidP="004F6A84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4F6A84">
        <w:rPr>
          <w:rFonts w:ascii="Arial" w:hAnsi="Arial" w:cs="Arial"/>
          <w:sz w:val="28"/>
          <w:szCs w:val="28"/>
        </w:rPr>
        <w:t>A collection in MongoDB is the same as a table in SQL databases.</w:t>
      </w:r>
    </w:p>
    <w:p w14:paraId="2BC00F6D" w14:textId="77777777" w:rsidR="0026038F" w:rsidRDefault="0026038F" w:rsidP="0026038F">
      <w:pPr>
        <w:pStyle w:val="NormalWeb"/>
        <w:numPr>
          <w:ilvl w:val="0"/>
          <w:numId w:val="8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Important:</w:t>
      </w:r>
      <w:r>
        <w:rPr>
          <w:rFonts w:ascii="Verdana" w:hAnsi="Verdana"/>
          <w:color w:val="000000"/>
          <w:sz w:val="23"/>
          <w:szCs w:val="23"/>
        </w:rPr>
        <w:t> In MongoDB, a collection is not created until it gets content!</w:t>
      </w:r>
    </w:p>
    <w:p w14:paraId="021C970D" w14:textId="77777777" w:rsidR="0026038F" w:rsidRDefault="0026038F" w:rsidP="0026038F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MongoDB waits until you have inserted a document before it actually creates the collection.</w:t>
      </w:r>
    </w:p>
    <w:p w14:paraId="7DD90462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pymongo</w:t>
      </w:r>
      <w:proofErr w:type="spellEnd"/>
    </w:p>
    <w:p w14:paraId="098A15A5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6D201A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 connection</w:t>
      </w:r>
    </w:p>
    <w:p w14:paraId="22755206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client=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pymongo.MongoClient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mongodb</w:t>
      </w:r>
      <w:proofErr w:type="spellEnd"/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://localhost:27017/"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9D87C16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11D0B8B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 database</w:t>
      </w:r>
    </w:p>
    <w:p w14:paraId="6250AC22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=client[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Sharydb</w:t>
      </w:r>
      <w:proofErr w:type="spellEnd"/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4BE88FFC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E88526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#Create collection</w:t>
      </w:r>
    </w:p>
    <w:p w14:paraId="7A48CB08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collection=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"Customer"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55A1F601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</w:p>
    <w:p w14:paraId="41676732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#insert one doc</w:t>
      </w:r>
    </w:p>
    <w:p w14:paraId="36EEB30B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dict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"Shary"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"Charsadda"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"Marks"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6038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400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0F886E9" w14:textId="3712CA90" w:rsidR="004F6A84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collection.insert_one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dict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6F1D8B1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E79F44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 Check collection **************"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BD5BDF5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clist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db.list_collection_names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41E53A11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clist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1F184C1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#Or check by name</w:t>
      </w:r>
    </w:p>
    <w:p w14:paraId="797EAD23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'Customer'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603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clist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BC50D6E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"Customer is exist"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884176D" w14:textId="6712EB18" w:rsidR="0026038F" w:rsidRDefault="0026038F" w:rsidP="004F6A84">
      <w:pPr>
        <w:rPr>
          <w:b/>
          <w:bCs/>
          <w:sz w:val="56"/>
          <w:szCs w:val="56"/>
          <w:lang w:val="en-US"/>
        </w:rPr>
      </w:pPr>
    </w:p>
    <w:p w14:paraId="42947E95" w14:textId="6EE37024" w:rsidR="0026038F" w:rsidRDefault="0026038F" w:rsidP="0026038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Strong"/>
          <w:rFonts w:ascii="Verdana" w:hAnsi="Verdana"/>
          <w:color w:val="000000"/>
          <w:sz w:val="23"/>
          <w:szCs w:val="23"/>
        </w:rPr>
        <w:t>document</w:t>
      </w:r>
      <w:r>
        <w:rPr>
          <w:rFonts w:ascii="Verdana" w:hAnsi="Verdana"/>
          <w:color w:val="000000"/>
          <w:sz w:val="23"/>
          <w:szCs w:val="23"/>
        </w:rPr>
        <w:t> in MongoDB is the same as a </w:t>
      </w:r>
      <w:r>
        <w:rPr>
          <w:rStyle w:val="Strong"/>
          <w:rFonts w:ascii="Verdana" w:hAnsi="Verdana"/>
          <w:color w:val="000000"/>
          <w:sz w:val="23"/>
          <w:szCs w:val="23"/>
        </w:rPr>
        <w:t>record</w:t>
      </w:r>
      <w:r>
        <w:rPr>
          <w:rFonts w:ascii="Verdana" w:hAnsi="Verdana"/>
          <w:color w:val="000000"/>
          <w:sz w:val="23"/>
          <w:szCs w:val="23"/>
        </w:rPr>
        <w:t> in SQL databases.</w:t>
      </w:r>
    </w:p>
    <w:p w14:paraId="265214AF" w14:textId="77777777" w:rsidR="0026038F" w:rsidRDefault="0026038F" w:rsidP="0026038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5C8E62E" w14:textId="4A1294D5" w:rsidR="0026038F" w:rsidRPr="0026038F" w:rsidRDefault="0026038F" w:rsidP="0026038F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48"/>
          <w:szCs w:val="48"/>
        </w:rPr>
      </w:pPr>
      <w:r w:rsidRPr="0026038F">
        <w:rPr>
          <w:rFonts w:ascii="Arial" w:hAnsi="Arial" w:cs="Arial"/>
          <w:color w:val="000000"/>
          <w:sz w:val="48"/>
          <w:szCs w:val="48"/>
        </w:rPr>
        <w:lastRenderedPageBreak/>
        <w:t>Insert Into Collection</w:t>
      </w:r>
    </w:p>
    <w:p w14:paraId="17335A90" w14:textId="77777777" w:rsidR="0026038F" w:rsidRDefault="0026038F" w:rsidP="0026038F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a record, or </w:t>
      </w:r>
      <w:r>
        <w:rPr>
          <w:rStyle w:val="Emphasis"/>
          <w:rFonts w:ascii="Verdana" w:hAnsi="Verdana"/>
          <w:color w:val="000000"/>
          <w:sz w:val="23"/>
          <w:szCs w:val="23"/>
        </w:rPr>
        <w:t>document</w:t>
      </w:r>
      <w:r>
        <w:rPr>
          <w:rFonts w:ascii="Verdana" w:hAnsi="Verdana"/>
          <w:color w:val="000000"/>
          <w:sz w:val="23"/>
          <w:szCs w:val="23"/>
        </w:rPr>
        <w:t> as it is called in MongoDB, into a collection, we use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insert_one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282616B6" w14:textId="77777777" w:rsidR="0026038F" w:rsidRDefault="0026038F" w:rsidP="0026038F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insert_one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 is a dictionary containing the name(s) and value(s) of each field in the document you want to insert.</w:t>
      </w:r>
    </w:p>
    <w:p w14:paraId="6C92CCCD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pymongo</w:t>
      </w:r>
      <w:proofErr w:type="spellEnd"/>
    </w:p>
    <w:p w14:paraId="56C7C863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95F57CE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mclient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pymongo.MongoClient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mongodb</w:t>
      </w:r>
      <w:proofErr w:type="spellEnd"/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://localhost:27017"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9B84B81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#Access the database </w:t>
      </w:r>
    </w:p>
    <w:p w14:paraId="5E35939D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mclient.Sharydb</w:t>
      </w:r>
      <w:proofErr w:type="spellEnd"/>
    </w:p>
    <w:p w14:paraId="486CE2A0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3EDFE1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#Access Collection or table</w:t>
      </w:r>
    </w:p>
    <w:p w14:paraId="4B1F86B7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CustColection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db.Customer</w:t>
      </w:r>
      <w:proofErr w:type="spellEnd"/>
    </w:p>
    <w:p w14:paraId="137FFB5E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DAF34E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#Insert a record </w:t>
      </w:r>
    </w:p>
    <w:p w14:paraId="7DB4CCFA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dict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6038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"Shary"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"Charsadda"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C288444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x=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CustColection.insert_one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dict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966D87A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print(x)</w:t>
      </w:r>
    </w:p>
    <w:p w14:paraId="5BD1EE07" w14:textId="598BADDD" w:rsidR="0026038F" w:rsidRDefault="0026038F" w:rsidP="004F6A84">
      <w:pPr>
        <w:rPr>
          <w:sz w:val="56"/>
          <w:szCs w:val="56"/>
          <w:lang w:val="en-US"/>
        </w:rPr>
      </w:pPr>
    </w:p>
    <w:p w14:paraId="1F9A650A" w14:textId="67C4B6CA" w:rsidR="0026038F" w:rsidRDefault="0026038F" w:rsidP="002603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3.2 Return the _id Field</w:t>
      </w:r>
    </w:p>
    <w:p w14:paraId="012303BC" w14:textId="77777777" w:rsidR="0026038F" w:rsidRDefault="0026038F" w:rsidP="002603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insert_one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 method returns a </w:t>
      </w:r>
      <w:proofErr w:type="spellStart"/>
      <w:r>
        <w:rPr>
          <w:rFonts w:ascii="Verdana" w:hAnsi="Verdana"/>
          <w:color w:val="000000"/>
          <w:sz w:val="23"/>
          <w:szCs w:val="23"/>
        </w:rPr>
        <w:t>InsertOneResult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object, which has a property, </w:t>
      </w:r>
      <w:proofErr w:type="spellStart"/>
      <w:r>
        <w:rPr>
          <w:rStyle w:val="HTMLCode"/>
          <w:rFonts w:ascii="Consolas" w:hAnsi="Consolas"/>
          <w:color w:val="DC143C"/>
        </w:rPr>
        <w:t>inserted_id</w:t>
      </w:r>
      <w:proofErr w:type="spellEnd"/>
      <w:r>
        <w:rPr>
          <w:rFonts w:ascii="Verdana" w:hAnsi="Verdana"/>
          <w:color w:val="000000"/>
          <w:sz w:val="23"/>
          <w:szCs w:val="23"/>
        </w:rPr>
        <w:t>, that holds the id of the inserted document.</w:t>
      </w:r>
    </w:p>
    <w:p w14:paraId="7CFBAFAA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#Example Insert another record in the "customers" collection, and return the value of the _id field:</w:t>
      </w:r>
    </w:p>
    <w:p w14:paraId="5E8EF548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 Example2 Insert one record ***********"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D64B3FB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dict1={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'id'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6038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"Umair"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2603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"Peshawer"</w:t>
      </w: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B598272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x2=</w:t>
      </w:r>
      <w:proofErr w:type="spellStart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CustColection.insert_one</w:t>
      </w:r>
      <w:proofErr w:type="spellEnd"/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(dict1)</w:t>
      </w:r>
    </w:p>
    <w:p w14:paraId="03EE163A" w14:textId="77777777" w:rsidR="0026038F" w:rsidRPr="0026038F" w:rsidRDefault="0026038F" w:rsidP="002603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603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print(x2.inserted_id)</w:t>
      </w:r>
    </w:p>
    <w:p w14:paraId="5E99E68D" w14:textId="1CDB7FF2" w:rsidR="0026038F" w:rsidRDefault="0026038F" w:rsidP="004F6A84">
      <w:pPr>
        <w:rPr>
          <w:sz w:val="56"/>
          <w:szCs w:val="56"/>
          <w:lang w:val="en-US"/>
        </w:rPr>
      </w:pPr>
    </w:p>
    <w:p w14:paraId="2712CC73" w14:textId="60B13A8B" w:rsidR="00E97566" w:rsidRDefault="00E97566" w:rsidP="00E975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3.3 Insert Multiple Documents </w:t>
      </w:r>
    </w:p>
    <w:p w14:paraId="173A15AC" w14:textId="77777777" w:rsidR="00E97566" w:rsidRDefault="00E97566" w:rsidP="00E975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multiple documents into a collection in MongoDB, we use the </w:t>
      </w:r>
      <w:proofErr w:type="spellStart"/>
      <w:r>
        <w:rPr>
          <w:rStyle w:val="HTMLCode"/>
          <w:rFonts w:ascii="Consolas" w:hAnsi="Consolas"/>
          <w:color w:val="DC143C"/>
        </w:rPr>
        <w:t>insert_many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2A5E1C4F" w14:textId="77777777" w:rsidR="00E97566" w:rsidRDefault="00E97566" w:rsidP="00E975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first parameter of the </w:t>
      </w:r>
      <w:proofErr w:type="spellStart"/>
      <w:r>
        <w:rPr>
          <w:rStyle w:val="HTMLCode"/>
          <w:rFonts w:ascii="Consolas" w:hAnsi="Consolas"/>
          <w:color w:val="DC143C"/>
        </w:rPr>
        <w:t>insert_many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is a list containing dictionaries with the data you want to insert:</w:t>
      </w:r>
    </w:p>
    <w:p w14:paraId="4A351B6C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 Example2 Insert many record with specified ids ***********"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269D573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record_list</w:t>
      </w:r>
      <w:proofErr w:type="spellEnd"/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=[</w:t>
      </w:r>
    </w:p>
    <w:p w14:paraId="612E8719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"_id"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"Fahad"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"Mardan"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5101C0B1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"_id"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"Ali"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"Swat"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4B4A34BF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"_id"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"Shary"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"Umerzai"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78D6532F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"_id"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"Hamza"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"Peshawer"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51421D12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"_id"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"Hamad"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9756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"Charsadda"</w:t>
      </w: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0622410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000E6291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2E805C1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x3=</w:t>
      </w:r>
      <w:proofErr w:type="spellStart"/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CustColection.insert_many</w:t>
      </w:r>
      <w:proofErr w:type="spellEnd"/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record_list</w:t>
      </w:r>
      <w:proofErr w:type="spellEnd"/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A3195FA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#print list of the all id values of the inserted doc</w:t>
      </w:r>
    </w:p>
    <w:p w14:paraId="3B538FA2" w14:textId="77777777" w:rsidR="00E97566" w:rsidRPr="00E97566" w:rsidRDefault="00E97566" w:rsidP="00E97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9756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print(x3.inserted_ids)</w:t>
      </w:r>
    </w:p>
    <w:p w14:paraId="2BC8385D" w14:textId="0FB9FE57" w:rsidR="00E97566" w:rsidRDefault="00E97566" w:rsidP="004F6A84">
      <w:pPr>
        <w:rPr>
          <w:sz w:val="56"/>
          <w:szCs w:val="56"/>
          <w:lang w:val="en-US"/>
        </w:rPr>
      </w:pPr>
    </w:p>
    <w:p w14:paraId="6D5F03D4" w14:textId="7122CD01" w:rsidR="00E97566" w:rsidRDefault="00E97566" w:rsidP="004F6A84">
      <w:pPr>
        <w:rPr>
          <w:sz w:val="56"/>
          <w:szCs w:val="56"/>
          <w:lang w:val="en-US"/>
        </w:rPr>
      </w:pPr>
    </w:p>
    <w:p w14:paraId="2083B1A0" w14:textId="225469D5" w:rsidR="00E97566" w:rsidRPr="00E97566" w:rsidRDefault="00E97566" w:rsidP="00E97566">
      <w:pPr>
        <w:pStyle w:val="Heading1"/>
        <w:numPr>
          <w:ilvl w:val="0"/>
          <w:numId w:val="7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MongoDB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Find</w:t>
      </w:r>
    </w:p>
    <w:p w14:paraId="77420217" w14:textId="77777777" w:rsidR="00E97566" w:rsidRDefault="00DD6A0B" w:rsidP="00E97566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2385B0D">
          <v:rect id="_x0000_i1025" style="width:0;height:0" o:hralign="center" o:hrstd="t" o:hrnoshade="t" o:hr="t" fillcolor="black" stroked="f"/>
        </w:pict>
      </w:r>
    </w:p>
    <w:p w14:paraId="3A572AAF" w14:textId="77777777" w:rsidR="00E97566" w:rsidRDefault="00E97566" w:rsidP="00E9756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MongoDB we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find()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find_one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methods to find data in a collection.</w:t>
      </w:r>
    </w:p>
    <w:p w14:paraId="3D0D5F01" w14:textId="77777777" w:rsidR="00E97566" w:rsidRDefault="00E97566" w:rsidP="00E9756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like the </w:t>
      </w:r>
      <w:r>
        <w:rPr>
          <w:rStyle w:val="Strong"/>
          <w:rFonts w:ascii="Verdana" w:hAnsi="Verdana"/>
          <w:color w:val="000000"/>
          <w:sz w:val="23"/>
          <w:szCs w:val="23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 is used to find data in a table in a MySQL database.</w:t>
      </w:r>
    </w:p>
    <w:p w14:paraId="450284A0" w14:textId="3E5AB189" w:rsidR="00E97566" w:rsidRDefault="00E97566" w:rsidP="00E975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4.1 Find One</w:t>
      </w:r>
    </w:p>
    <w:p w14:paraId="0CA6D11C" w14:textId="77777777" w:rsidR="00E97566" w:rsidRDefault="00E97566" w:rsidP="00E975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data from a collection in MongoDB, we can use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find_one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76B0D09F" w14:textId="4810842D" w:rsidR="00E97566" w:rsidRDefault="00E97566" w:rsidP="00E975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find_one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 returns the first occurrence in the selection.</w:t>
      </w:r>
    </w:p>
    <w:p w14:paraId="3CAB7D80" w14:textId="77777777" w:rsidR="009E23D5" w:rsidRDefault="009E23D5" w:rsidP="00E975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873A2A5" w14:textId="77777777" w:rsidR="009E23D5" w:rsidRPr="009E23D5" w:rsidRDefault="009E23D5" w:rsidP="009E2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9E23D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 Find one() ****************"</w:t>
      </w: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7333775" w14:textId="77777777" w:rsidR="009E23D5" w:rsidRPr="009E23D5" w:rsidRDefault="009E23D5" w:rsidP="009E2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</w:t>
      </w:r>
      <w:proofErr w:type="spellStart"/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cust_cln.find_one</w:t>
      </w:r>
      <w:proofErr w:type="spellEnd"/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62E36116" w14:textId="77777777" w:rsidR="009E23D5" w:rsidRPr="009E23D5" w:rsidRDefault="009E23D5" w:rsidP="009E2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print(result)</w:t>
      </w:r>
    </w:p>
    <w:p w14:paraId="5F1F9C44" w14:textId="49E6BC79" w:rsidR="00E97566" w:rsidRDefault="00E97566" w:rsidP="004F6A84">
      <w:pPr>
        <w:rPr>
          <w:sz w:val="56"/>
          <w:szCs w:val="56"/>
          <w:lang w:val="en-US"/>
        </w:rPr>
      </w:pPr>
    </w:p>
    <w:p w14:paraId="33D95715" w14:textId="33EE9466" w:rsidR="009E23D5" w:rsidRDefault="009E23D5" w:rsidP="004F6A84">
      <w:pPr>
        <w:rPr>
          <w:sz w:val="56"/>
          <w:szCs w:val="56"/>
          <w:lang w:val="en-US"/>
        </w:rPr>
      </w:pPr>
    </w:p>
    <w:p w14:paraId="0E69EFE6" w14:textId="19305DDB" w:rsidR="009E23D5" w:rsidRDefault="009E23D5" w:rsidP="009E23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4.2 Find All</w:t>
      </w:r>
    </w:p>
    <w:p w14:paraId="1124F4BE" w14:textId="77777777" w:rsidR="009E23D5" w:rsidRDefault="009E23D5" w:rsidP="009E23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data from a table in MongoDB, we can also use the </w:t>
      </w:r>
      <w:r>
        <w:rPr>
          <w:rStyle w:val="HTMLCode"/>
          <w:rFonts w:ascii="Consolas" w:hAnsi="Consolas"/>
          <w:color w:val="DC143C"/>
        </w:rPr>
        <w:t>find()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51CDDA9D" w14:textId="77777777" w:rsidR="009E23D5" w:rsidRDefault="009E23D5" w:rsidP="009E23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find()</w:t>
      </w:r>
      <w:r>
        <w:rPr>
          <w:rFonts w:ascii="Verdana" w:hAnsi="Verdana"/>
          <w:color w:val="000000"/>
          <w:sz w:val="23"/>
          <w:szCs w:val="23"/>
        </w:rPr>
        <w:t> method returns all occurrences in the selection.</w:t>
      </w:r>
    </w:p>
    <w:p w14:paraId="61489EB6" w14:textId="77777777" w:rsidR="009E23D5" w:rsidRDefault="009E23D5" w:rsidP="009E23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of the </w:t>
      </w:r>
      <w:r>
        <w:rPr>
          <w:rStyle w:val="HTMLCode"/>
          <w:rFonts w:ascii="Consolas" w:hAnsi="Consolas"/>
          <w:color w:val="DC143C"/>
        </w:rPr>
        <w:t>find()</w:t>
      </w:r>
      <w:r>
        <w:rPr>
          <w:rFonts w:ascii="Verdana" w:hAnsi="Verdana"/>
          <w:color w:val="000000"/>
          <w:sz w:val="23"/>
          <w:szCs w:val="23"/>
        </w:rPr>
        <w:t> method is a query object. In this example we use an empty query object, which selects all documents in the collection.</w:t>
      </w:r>
    </w:p>
    <w:p w14:paraId="39FD989D" w14:textId="77777777" w:rsidR="009E23D5" w:rsidRDefault="009E23D5" w:rsidP="009E23D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 parameters in the find() method gives you the same result as </w:t>
      </w:r>
      <w:r>
        <w:rPr>
          <w:rStyle w:val="Strong"/>
          <w:rFonts w:ascii="Verdana" w:hAnsi="Verdana"/>
          <w:color w:val="000000"/>
          <w:sz w:val="23"/>
          <w:szCs w:val="23"/>
        </w:rPr>
        <w:t>SELECT *</w:t>
      </w:r>
      <w:r>
        <w:rPr>
          <w:rFonts w:ascii="Verdana" w:hAnsi="Verdana"/>
          <w:color w:val="000000"/>
          <w:sz w:val="23"/>
          <w:szCs w:val="23"/>
        </w:rPr>
        <w:t> in MySQL.</w:t>
      </w:r>
    </w:p>
    <w:p w14:paraId="334D4395" w14:textId="77777777" w:rsidR="009E23D5" w:rsidRPr="009E23D5" w:rsidRDefault="009E23D5" w:rsidP="009E2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9E23D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 Find() all record  ****************"</w:t>
      </w: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6268C29" w14:textId="77777777" w:rsidR="009E23D5" w:rsidRPr="009E23D5" w:rsidRDefault="009E23D5" w:rsidP="009E2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</w:t>
      </w:r>
      <w:proofErr w:type="spellStart"/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cust_cln.find</w:t>
      </w:r>
      <w:proofErr w:type="spellEnd"/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7FDBE359" w14:textId="77777777" w:rsidR="009E23D5" w:rsidRPr="009E23D5" w:rsidRDefault="009E23D5" w:rsidP="009E2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ADC119" w14:textId="77777777" w:rsidR="009E23D5" w:rsidRPr="009E23D5" w:rsidRDefault="009E23D5" w:rsidP="009E2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23D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E23D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result:</w:t>
      </w:r>
    </w:p>
    <w:p w14:paraId="71D5A7FB" w14:textId="77777777" w:rsidR="009E23D5" w:rsidRPr="009E23D5" w:rsidRDefault="009E23D5" w:rsidP="009E23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9E23D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2BFE9BD" w14:textId="227B9513" w:rsidR="009E23D5" w:rsidRDefault="009E23D5" w:rsidP="004F6A84">
      <w:pPr>
        <w:rPr>
          <w:sz w:val="56"/>
          <w:szCs w:val="56"/>
          <w:lang w:val="en-US"/>
        </w:rPr>
      </w:pPr>
    </w:p>
    <w:p w14:paraId="4B97B174" w14:textId="156BA78C" w:rsidR="002E38A3" w:rsidRDefault="002E38A3" w:rsidP="002E38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4.3 Return Only Some Fields</w:t>
      </w:r>
    </w:p>
    <w:p w14:paraId="157F805E" w14:textId="77777777" w:rsidR="002E38A3" w:rsidRDefault="002E38A3" w:rsidP="002E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parameter of the </w:t>
      </w:r>
      <w:r>
        <w:rPr>
          <w:rStyle w:val="HTMLCode"/>
          <w:rFonts w:ascii="Consolas" w:hAnsi="Consolas"/>
          <w:color w:val="DC143C"/>
        </w:rPr>
        <w:t>find()</w:t>
      </w:r>
      <w:r>
        <w:rPr>
          <w:rFonts w:ascii="Verdana" w:hAnsi="Verdana"/>
          <w:color w:val="000000"/>
          <w:sz w:val="23"/>
          <w:szCs w:val="23"/>
        </w:rPr>
        <w:t> method is an object describing which fields to include in the result.</w:t>
      </w:r>
    </w:p>
    <w:p w14:paraId="576C45BA" w14:textId="3D669F52" w:rsidR="002E38A3" w:rsidRDefault="002E38A3" w:rsidP="002E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parameter is optional, and if omitted, all fields will be included in the result.</w:t>
      </w:r>
    </w:p>
    <w:p w14:paraId="4E63BFA8" w14:textId="77777777" w:rsidR="00E511F3" w:rsidRPr="00E511F3" w:rsidRDefault="00E511F3" w:rsidP="00E51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E511F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 names and addresses ****************"</w:t>
      </w: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3BC6513" w14:textId="77777777" w:rsidR="00E511F3" w:rsidRPr="00E511F3" w:rsidRDefault="00E511F3" w:rsidP="00E51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D7E69F6" w14:textId="77777777" w:rsidR="00E511F3" w:rsidRPr="00E511F3" w:rsidRDefault="00E511F3" w:rsidP="00E51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511F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data </w:t>
      </w:r>
      <w:r w:rsidRPr="00E511F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cust_cln.find</w:t>
      </w:r>
      <w:proofErr w:type="spellEnd"/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({},{</w:t>
      </w:r>
      <w:r w:rsidRPr="00E511F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"_id"</w:t>
      </w: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511F3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511F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511F3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E511F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E511F3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}):</w:t>
      </w:r>
    </w:p>
    <w:p w14:paraId="05B3D6F7" w14:textId="2589D060" w:rsidR="00E511F3" w:rsidRDefault="00E511F3" w:rsidP="00E51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511F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print(data)</w:t>
      </w:r>
    </w:p>
    <w:p w14:paraId="330BAEAB" w14:textId="6238AE03" w:rsidR="00E7694A" w:rsidRDefault="00E7694A" w:rsidP="00E51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788567" w14:textId="7FE3966B" w:rsidR="00E7694A" w:rsidRPr="006702A3" w:rsidRDefault="00E7694A" w:rsidP="00E51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48"/>
          <w:szCs w:val="48"/>
          <w:lang w:eastAsia="en-GB"/>
        </w:rPr>
      </w:pPr>
      <w:r w:rsidRPr="006702A3"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GB"/>
        </w:rPr>
        <w:t xml:space="preserve">4.4 </w:t>
      </w:r>
      <w:proofErr w:type="spellStart"/>
      <w:r w:rsidRPr="006702A3"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GB"/>
        </w:rPr>
        <w:t>Comparsion</w:t>
      </w:r>
      <w:proofErr w:type="spellEnd"/>
      <w:r w:rsidRPr="006702A3"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GB"/>
        </w:rPr>
        <w:t xml:space="preserve"> Operator</w:t>
      </w:r>
    </w:p>
    <w:p w14:paraId="5F4A77FA" w14:textId="77777777" w:rsidR="00E511F3" w:rsidRPr="00E511F3" w:rsidRDefault="00E511F3" w:rsidP="00E511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05248B" w14:textId="77777777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8"/>
        </w:rPr>
      </w:pPr>
      <w:r w:rsidRPr="006702A3">
        <w:rPr>
          <w:rFonts w:ascii="Verdana" w:hAnsi="Verdana"/>
          <w:color w:val="000000"/>
          <w:sz w:val="28"/>
          <w:szCs w:val="28"/>
        </w:rPr>
        <w:t xml:space="preserve">In MongoDB, comparison operators are used to compare values in query expressions and to filter documents based on the </w:t>
      </w:r>
      <w:r w:rsidRPr="006702A3">
        <w:rPr>
          <w:rFonts w:ascii="Verdana" w:hAnsi="Verdana"/>
          <w:color w:val="000000"/>
          <w:sz w:val="28"/>
          <w:szCs w:val="28"/>
        </w:rPr>
        <w:lastRenderedPageBreak/>
        <w:t>comparison results. Here is a list of some of the comparison operators available in MongoDB:</w:t>
      </w:r>
    </w:p>
    <w:p w14:paraId="0757BBBF" w14:textId="77777777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7236E39F" w14:textId="77777777" w:rsid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702A3">
        <w:rPr>
          <w:rFonts w:ascii="Verdana" w:hAnsi="Verdana"/>
          <w:b/>
          <w:bCs/>
          <w:color w:val="000000"/>
          <w:sz w:val="32"/>
          <w:szCs w:val="32"/>
        </w:rPr>
        <w:t>$</w:t>
      </w:r>
      <w:proofErr w:type="spellStart"/>
      <w:r w:rsidRPr="006702A3">
        <w:rPr>
          <w:rFonts w:ascii="Verdana" w:hAnsi="Verdana"/>
          <w:b/>
          <w:bCs/>
          <w:color w:val="000000"/>
          <w:sz w:val="32"/>
          <w:szCs w:val="32"/>
        </w:rPr>
        <w:t>eq</w:t>
      </w:r>
      <w:proofErr w:type="spellEnd"/>
      <w:r w:rsidRPr="006702A3">
        <w:rPr>
          <w:rFonts w:ascii="Verdana" w:hAnsi="Verdana"/>
          <w:b/>
          <w:bCs/>
          <w:color w:val="000000"/>
          <w:sz w:val="32"/>
          <w:szCs w:val="32"/>
        </w:rPr>
        <w:t>:</w:t>
      </w:r>
      <w:r w:rsidRPr="006702A3">
        <w:rPr>
          <w:rFonts w:ascii="Verdana" w:hAnsi="Verdana"/>
          <w:color w:val="000000"/>
          <w:sz w:val="32"/>
          <w:szCs w:val="32"/>
        </w:rPr>
        <w:t xml:space="preserve"> </w:t>
      </w:r>
      <w:r w:rsidRPr="006702A3">
        <w:rPr>
          <w:rFonts w:ascii="Verdana" w:hAnsi="Verdana"/>
          <w:color w:val="000000"/>
          <w:sz w:val="23"/>
          <w:szCs w:val="23"/>
        </w:rPr>
        <w:t>This operator tests for equality and returns true if the operands are equal.</w:t>
      </w:r>
    </w:p>
    <w:p w14:paraId="74E73F2D" w14:textId="0CB0B5B0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702A3">
        <w:rPr>
          <w:rFonts w:ascii="Consolas" w:hAnsi="Consolas"/>
          <w:color w:val="0000FF"/>
          <w:sz w:val="21"/>
          <w:szCs w:val="21"/>
        </w:rPr>
        <w:t>for</w:t>
      </w:r>
      <w:r w:rsidRPr="006702A3">
        <w:rPr>
          <w:rFonts w:ascii="Consolas" w:hAnsi="Consolas"/>
          <w:color w:val="000000"/>
          <w:sz w:val="21"/>
          <w:szCs w:val="21"/>
        </w:rPr>
        <w:t xml:space="preserve"> row </w:t>
      </w:r>
      <w:r w:rsidRPr="006702A3">
        <w:rPr>
          <w:rFonts w:ascii="Consolas" w:hAnsi="Consolas"/>
          <w:color w:val="0000FF"/>
          <w:sz w:val="21"/>
          <w:szCs w:val="21"/>
        </w:rPr>
        <w:t>in</w:t>
      </w:r>
      <w:r w:rsidRPr="006702A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702A3">
        <w:rPr>
          <w:rFonts w:ascii="Consolas" w:hAnsi="Consolas"/>
          <w:color w:val="000000"/>
          <w:sz w:val="21"/>
          <w:szCs w:val="21"/>
        </w:rPr>
        <w:t>collection.find</w:t>
      </w:r>
      <w:proofErr w:type="spellEnd"/>
      <w:r w:rsidRPr="006702A3">
        <w:rPr>
          <w:rFonts w:ascii="Consolas" w:hAnsi="Consolas"/>
          <w:color w:val="000000"/>
          <w:sz w:val="21"/>
          <w:szCs w:val="21"/>
        </w:rPr>
        <w:t>({</w:t>
      </w:r>
      <w:r w:rsidRPr="006702A3">
        <w:rPr>
          <w:rFonts w:ascii="Consolas" w:hAnsi="Consolas"/>
          <w:color w:val="A31515"/>
          <w:sz w:val="21"/>
          <w:szCs w:val="21"/>
        </w:rPr>
        <w:t>"Name"</w:t>
      </w:r>
      <w:r w:rsidRPr="006702A3">
        <w:rPr>
          <w:rFonts w:ascii="Consolas" w:hAnsi="Consolas"/>
          <w:color w:val="000000"/>
          <w:sz w:val="21"/>
          <w:szCs w:val="21"/>
        </w:rPr>
        <w:t>:{</w:t>
      </w:r>
      <w:r w:rsidRPr="006702A3">
        <w:rPr>
          <w:rFonts w:ascii="Consolas" w:hAnsi="Consolas"/>
          <w:color w:val="A31515"/>
          <w:sz w:val="21"/>
          <w:szCs w:val="21"/>
        </w:rPr>
        <w:t>"$</w:t>
      </w:r>
      <w:proofErr w:type="spellStart"/>
      <w:r w:rsidRPr="006702A3">
        <w:rPr>
          <w:rFonts w:ascii="Consolas" w:hAnsi="Consolas"/>
          <w:color w:val="A31515"/>
          <w:sz w:val="21"/>
          <w:szCs w:val="21"/>
        </w:rPr>
        <w:t>eq</w:t>
      </w:r>
      <w:proofErr w:type="spellEnd"/>
      <w:r w:rsidRPr="006702A3">
        <w:rPr>
          <w:rFonts w:ascii="Consolas" w:hAnsi="Consolas"/>
          <w:color w:val="A31515"/>
          <w:sz w:val="21"/>
          <w:szCs w:val="21"/>
        </w:rPr>
        <w:t>"</w:t>
      </w:r>
      <w:r w:rsidRPr="006702A3">
        <w:rPr>
          <w:rFonts w:ascii="Consolas" w:hAnsi="Consolas"/>
          <w:color w:val="000000"/>
          <w:sz w:val="21"/>
          <w:szCs w:val="21"/>
        </w:rPr>
        <w:t>:</w:t>
      </w:r>
      <w:r w:rsidRPr="006702A3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6702A3">
        <w:rPr>
          <w:rFonts w:ascii="Consolas" w:hAnsi="Consolas"/>
          <w:color w:val="A31515"/>
          <w:sz w:val="21"/>
          <w:szCs w:val="21"/>
        </w:rPr>
        <w:t>Shahriyar</w:t>
      </w:r>
      <w:proofErr w:type="spellEnd"/>
      <w:r w:rsidRPr="006702A3">
        <w:rPr>
          <w:rFonts w:ascii="Consolas" w:hAnsi="Consolas"/>
          <w:color w:val="A31515"/>
          <w:sz w:val="21"/>
          <w:szCs w:val="21"/>
        </w:rPr>
        <w:t>"</w:t>
      </w:r>
      <w:r w:rsidRPr="006702A3">
        <w:rPr>
          <w:rFonts w:ascii="Consolas" w:hAnsi="Consolas"/>
          <w:color w:val="000000"/>
          <w:sz w:val="21"/>
          <w:szCs w:val="21"/>
        </w:rPr>
        <w:t>}}):</w:t>
      </w:r>
    </w:p>
    <w:p w14:paraId="282B3A05" w14:textId="24074FAC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20D258D6" w14:textId="3EC73DED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702A3">
        <w:rPr>
          <w:rFonts w:ascii="Verdana" w:hAnsi="Verdana"/>
          <w:b/>
          <w:bCs/>
          <w:color w:val="000000"/>
          <w:sz w:val="28"/>
          <w:szCs w:val="28"/>
        </w:rPr>
        <w:t>$ne:</w:t>
      </w:r>
      <w:r w:rsidRPr="006702A3">
        <w:rPr>
          <w:rFonts w:ascii="Verdana" w:hAnsi="Verdana"/>
          <w:color w:val="000000"/>
          <w:sz w:val="28"/>
          <w:szCs w:val="28"/>
        </w:rPr>
        <w:t xml:space="preserve"> </w:t>
      </w:r>
      <w:r w:rsidRPr="006702A3">
        <w:rPr>
          <w:rFonts w:ascii="Verdana" w:hAnsi="Verdana"/>
          <w:color w:val="000000"/>
          <w:sz w:val="23"/>
          <w:szCs w:val="23"/>
        </w:rPr>
        <w:t>This operator tests for inequality and returns true if the operands are not equal.</w:t>
      </w:r>
    </w:p>
    <w:p w14:paraId="5B6A745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"$ne"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Shahriyar</w:t>
      </w:r>
      <w:proofErr w:type="spellEnd"/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}}):</w:t>
      </w:r>
    </w:p>
    <w:p w14:paraId="1DFDF5C4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2CA08870" w14:textId="77777777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59F06DB" w14:textId="77777777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702A3">
        <w:rPr>
          <w:rFonts w:ascii="Verdana" w:hAnsi="Verdana"/>
          <w:b/>
          <w:bCs/>
          <w:color w:val="000000"/>
          <w:sz w:val="28"/>
          <w:szCs w:val="28"/>
        </w:rPr>
        <w:t>$</w:t>
      </w:r>
      <w:proofErr w:type="spellStart"/>
      <w:r w:rsidRPr="006702A3">
        <w:rPr>
          <w:rFonts w:ascii="Verdana" w:hAnsi="Verdana"/>
          <w:b/>
          <w:bCs/>
          <w:color w:val="000000"/>
          <w:sz w:val="28"/>
          <w:szCs w:val="28"/>
        </w:rPr>
        <w:t>gt</w:t>
      </w:r>
      <w:proofErr w:type="spellEnd"/>
      <w:r w:rsidRPr="006702A3">
        <w:rPr>
          <w:rFonts w:ascii="Verdana" w:hAnsi="Verdana"/>
          <w:b/>
          <w:bCs/>
          <w:color w:val="000000"/>
          <w:sz w:val="28"/>
          <w:szCs w:val="28"/>
        </w:rPr>
        <w:t>:</w:t>
      </w:r>
      <w:r w:rsidRPr="006702A3">
        <w:rPr>
          <w:rFonts w:ascii="Verdana" w:hAnsi="Verdana"/>
          <w:color w:val="000000"/>
          <w:sz w:val="28"/>
          <w:szCs w:val="28"/>
        </w:rPr>
        <w:t xml:space="preserve"> </w:t>
      </w:r>
      <w:r w:rsidRPr="006702A3">
        <w:rPr>
          <w:rFonts w:ascii="Verdana" w:hAnsi="Verdana"/>
          <w:color w:val="000000"/>
          <w:sz w:val="23"/>
          <w:szCs w:val="23"/>
        </w:rPr>
        <w:t>This operator tests for greater than and returns true if the left operand is greater than the right operand.</w:t>
      </w:r>
    </w:p>
    <w:p w14:paraId="3C9FE33A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"$gt"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"29"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}}):</w:t>
      </w:r>
    </w:p>
    <w:p w14:paraId="5CDCFF6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60D6D50D" w14:textId="77777777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CB8373B" w14:textId="77777777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702A3">
        <w:rPr>
          <w:rFonts w:ascii="Verdana" w:hAnsi="Verdana"/>
          <w:b/>
          <w:bCs/>
          <w:color w:val="000000"/>
          <w:sz w:val="28"/>
          <w:szCs w:val="28"/>
        </w:rPr>
        <w:t>$</w:t>
      </w:r>
      <w:proofErr w:type="spellStart"/>
      <w:r w:rsidRPr="006702A3">
        <w:rPr>
          <w:rFonts w:ascii="Verdana" w:hAnsi="Verdana"/>
          <w:b/>
          <w:bCs/>
          <w:color w:val="000000"/>
          <w:sz w:val="28"/>
          <w:szCs w:val="28"/>
        </w:rPr>
        <w:t>gte</w:t>
      </w:r>
      <w:proofErr w:type="spellEnd"/>
      <w:r w:rsidRPr="006702A3">
        <w:rPr>
          <w:rFonts w:ascii="Verdana" w:hAnsi="Verdana"/>
          <w:b/>
          <w:bCs/>
          <w:color w:val="000000"/>
          <w:sz w:val="28"/>
          <w:szCs w:val="28"/>
        </w:rPr>
        <w:t>:</w:t>
      </w:r>
      <w:r w:rsidRPr="006702A3">
        <w:rPr>
          <w:rFonts w:ascii="Verdana" w:hAnsi="Verdana"/>
          <w:color w:val="000000"/>
          <w:sz w:val="28"/>
          <w:szCs w:val="28"/>
        </w:rPr>
        <w:t xml:space="preserve"> </w:t>
      </w:r>
      <w:r w:rsidRPr="006702A3">
        <w:rPr>
          <w:rFonts w:ascii="Verdana" w:hAnsi="Verdana"/>
          <w:color w:val="000000"/>
          <w:sz w:val="23"/>
          <w:szCs w:val="23"/>
        </w:rPr>
        <w:t>This operator tests for greater than or equal to and returns true if the left operand is greater than or equal to the right operand.</w:t>
      </w:r>
    </w:p>
    <w:p w14:paraId="55C744C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"$gte"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"29"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}}):</w:t>
      </w:r>
    </w:p>
    <w:p w14:paraId="322B8E4D" w14:textId="2FE616A0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4BFEFED5" w14:textId="77777777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6702A3">
        <w:rPr>
          <w:rFonts w:ascii="Verdana" w:hAnsi="Verdana"/>
          <w:b/>
          <w:bCs/>
          <w:color w:val="000000"/>
          <w:sz w:val="28"/>
          <w:szCs w:val="28"/>
        </w:rPr>
        <w:t>$</w:t>
      </w:r>
      <w:proofErr w:type="spellStart"/>
      <w:r w:rsidRPr="006702A3">
        <w:rPr>
          <w:rFonts w:ascii="Verdana" w:hAnsi="Verdana"/>
          <w:b/>
          <w:bCs/>
          <w:color w:val="000000"/>
          <w:sz w:val="28"/>
          <w:szCs w:val="28"/>
        </w:rPr>
        <w:t>lt</w:t>
      </w:r>
      <w:proofErr w:type="spellEnd"/>
      <w:r w:rsidRPr="006702A3">
        <w:rPr>
          <w:rFonts w:ascii="Verdana" w:hAnsi="Verdana"/>
          <w:b/>
          <w:bCs/>
          <w:color w:val="000000"/>
          <w:sz w:val="28"/>
          <w:szCs w:val="28"/>
        </w:rPr>
        <w:t>:</w:t>
      </w:r>
      <w:r w:rsidRPr="006702A3">
        <w:rPr>
          <w:rFonts w:ascii="Verdana" w:hAnsi="Verdana"/>
          <w:color w:val="000000"/>
          <w:sz w:val="28"/>
          <w:szCs w:val="28"/>
        </w:rPr>
        <w:t xml:space="preserve"> </w:t>
      </w:r>
      <w:r w:rsidRPr="006702A3">
        <w:rPr>
          <w:rFonts w:ascii="Verdana" w:hAnsi="Verdana"/>
          <w:color w:val="000000"/>
          <w:sz w:val="23"/>
          <w:szCs w:val="23"/>
        </w:rPr>
        <w:t>This operator tests for less than and returns true if the left operand is less than the right operand.</w:t>
      </w:r>
    </w:p>
    <w:p w14:paraId="1626F7CB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"$lt"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"22"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}}):</w:t>
      </w:r>
    </w:p>
    <w:p w14:paraId="6FFCE36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10830993" w14:textId="77777777" w:rsidR="006702A3" w:rsidRPr="006702A3" w:rsidRDefault="006702A3" w:rsidP="006702A3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14:paraId="24FAF16B" w14:textId="53AE1E79" w:rsidR="00E511F3" w:rsidRDefault="006702A3" w:rsidP="006702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702A3">
        <w:rPr>
          <w:rFonts w:ascii="Verdana" w:hAnsi="Verdana"/>
          <w:b/>
          <w:bCs/>
          <w:color w:val="000000"/>
          <w:sz w:val="28"/>
          <w:szCs w:val="28"/>
        </w:rPr>
        <w:t>$</w:t>
      </w:r>
      <w:proofErr w:type="spellStart"/>
      <w:r w:rsidRPr="006702A3">
        <w:rPr>
          <w:rFonts w:ascii="Verdana" w:hAnsi="Verdana"/>
          <w:b/>
          <w:bCs/>
          <w:color w:val="000000"/>
          <w:sz w:val="28"/>
          <w:szCs w:val="28"/>
        </w:rPr>
        <w:t>lte</w:t>
      </w:r>
      <w:proofErr w:type="spellEnd"/>
      <w:r w:rsidRPr="006702A3">
        <w:rPr>
          <w:rFonts w:ascii="Verdana" w:hAnsi="Verdana"/>
          <w:b/>
          <w:bCs/>
          <w:color w:val="000000"/>
          <w:sz w:val="28"/>
          <w:szCs w:val="28"/>
        </w:rPr>
        <w:t>:</w:t>
      </w:r>
      <w:r w:rsidRPr="006702A3">
        <w:rPr>
          <w:rFonts w:ascii="Verdana" w:hAnsi="Verdana"/>
          <w:color w:val="000000"/>
          <w:sz w:val="28"/>
          <w:szCs w:val="28"/>
        </w:rPr>
        <w:t xml:space="preserve"> </w:t>
      </w:r>
      <w:r w:rsidRPr="006702A3">
        <w:rPr>
          <w:rFonts w:ascii="Verdana" w:hAnsi="Verdana"/>
          <w:color w:val="000000"/>
          <w:sz w:val="23"/>
          <w:szCs w:val="23"/>
        </w:rPr>
        <w:t>This operator tests for less than or equal to and returns true if the left operand is less than or equal to the right operand.</w:t>
      </w:r>
    </w:p>
    <w:p w14:paraId="6AD26810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"$lte"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"22"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}}):</w:t>
      </w:r>
    </w:p>
    <w:p w14:paraId="24EF1524" w14:textId="46C049FB" w:rsid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59E30DDB" w14:textId="55004C55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GB"/>
        </w:rPr>
      </w:pPr>
      <w:r w:rsidRPr="006702A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GB"/>
        </w:rPr>
        <w:lastRenderedPageBreak/>
        <w:t>$in:</w:t>
      </w:r>
    </w:p>
    <w:p w14:paraId="4103CFFC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result2=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"$in"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:[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"20"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"29"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]}})</w:t>
      </w:r>
    </w:p>
    <w:p w14:paraId="4A4EDCF9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result2:</w:t>
      </w:r>
    </w:p>
    <w:p w14:paraId="4E8021E9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077D398A" w14:textId="77777777" w:rsid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877D30C" w14:textId="4C7A9DFF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GB"/>
        </w:rPr>
      </w:pPr>
      <w:r w:rsidRPr="006702A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GB"/>
        </w:rPr>
        <w:t>$</w:t>
      </w:r>
      <w:proofErr w:type="spellStart"/>
      <w:r w:rsidRPr="006702A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GB"/>
        </w:rPr>
        <w:t>nin</w:t>
      </w:r>
      <w:proofErr w:type="spellEnd"/>
      <w:r w:rsidRPr="006702A3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4FBA5F89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result2=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</w:t>
      </w:r>
      <w:proofErr w:type="spellStart"/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nin</w:t>
      </w:r>
      <w:proofErr w:type="spellEnd"/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:[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"20"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"29"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]}})</w:t>
      </w:r>
    </w:p>
    <w:p w14:paraId="3BEFE2D0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result2:</w:t>
      </w:r>
    </w:p>
    <w:p w14:paraId="7CDD0972" w14:textId="24A1BF3D" w:rsid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print(row)</w:t>
      </w:r>
    </w:p>
    <w:p w14:paraId="6C324799" w14:textId="5FF19A83" w:rsid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C17D03" w14:textId="7B8005F3" w:rsidR="006702A3" w:rsidRPr="006702A3" w:rsidRDefault="006702A3" w:rsidP="006702A3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b/>
          <w:bCs/>
          <w:color w:val="000000"/>
          <w:sz w:val="40"/>
          <w:szCs w:val="40"/>
          <w:lang w:eastAsia="en-GB"/>
        </w:rPr>
      </w:pPr>
      <w:r w:rsidRPr="006702A3">
        <w:rPr>
          <w:rFonts w:ascii="Verdana" w:eastAsia="Times New Roman" w:hAnsi="Verdana" w:cs="Times New Roman"/>
          <w:b/>
          <w:bCs/>
          <w:color w:val="000000"/>
          <w:sz w:val="40"/>
          <w:szCs w:val="40"/>
          <w:lang w:eastAsia="en-GB"/>
        </w:rPr>
        <w:t>4.5 Logical Operator</w:t>
      </w:r>
    </w:p>
    <w:p w14:paraId="7D9E7C6E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187C2D" w14:textId="2638C1F7" w:rsidR="006702A3" w:rsidRDefault="006702A3" w:rsidP="006702A3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6702A3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en-GB"/>
        </w:rPr>
        <w:t>$and:</w:t>
      </w:r>
      <w:r w:rsidRPr="006702A3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</w:t>
      </w:r>
      <w:r w:rsidRPr="006702A3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>This operator performs a logical AND operation on an array of expressions and returns true if all the expressions are true.</w:t>
      </w:r>
    </w:p>
    <w:p w14:paraId="6A75DCE5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</w:p>
    <w:p w14:paraId="1D8C220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result2=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"$and"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:[{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"Name"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</w:t>
      </w:r>
      <w:proofErr w:type="spellStart"/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Ysir</w:t>
      </w:r>
      <w:proofErr w:type="spellEnd"/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},{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"20"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}]})</w:t>
      </w:r>
    </w:p>
    <w:p w14:paraId="24020DC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rows </w:t>
      </w:r>
      <w:r w:rsidRPr="006702A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result2:</w:t>
      </w:r>
    </w:p>
    <w:p w14:paraId="7DD87891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   print(rows)</w:t>
      </w:r>
    </w:p>
    <w:p w14:paraId="7A6099B2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</w:p>
    <w:p w14:paraId="66F52937" w14:textId="46A837ED" w:rsidR="006702A3" w:rsidRDefault="006702A3" w:rsidP="006702A3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6702A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GB"/>
        </w:rPr>
        <w:t>$or:</w:t>
      </w:r>
      <w:r w:rsidRPr="006702A3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This operator performs a logical OR operation on an array of expressions and returns true if at least one of the expressions is true.</w:t>
      </w:r>
    </w:p>
    <w:p w14:paraId="3E7646CE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</w:p>
    <w:p w14:paraId="6912BE71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result2=collection.find({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"$or"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:[{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"Name"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"Shahriyar"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},{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4"/>
          <w:szCs w:val="24"/>
          <w:lang w:eastAsia="en-GB"/>
        </w:rPr>
        <w:t>"20"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}]})</w:t>
      </w:r>
    </w:p>
    <w:p w14:paraId="0F20E1C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rows </w:t>
      </w:r>
      <w:r w:rsidRPr="006702A3">
        <w:rPr>
          <w:rFonts w:ascii="Consolas" w:eastAsia="Times New Roman" w:hAnsi="Consolas" w:cs="Times New Roman"/>
          <w:color w:val="0000FF"/>
          <w:sz w:val="24"/>
          <w:szCs w:val="24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result2:</w:t>
      </w:r>
    </w:p>
    <w:p w14:paraId="431394CC" w14:textId="4CC18E56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    print(rows)</w:t>
      </w:r>
    </w:p>
    <w:p w14:paraId="663AFE04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</w:p>
    <w:p w14:paraId="170C23BE" w14:textId="002FD3E5" w:rsidR="006702A3" w:rsidRPr="006702A3" w:rsidRDefault="006702A3" w:rsidP="006702A3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</w:pPr>
      <w:r w:rsidRPr="006702A3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GB"/>
        </w:rPr>
        <w:t>$not:</w:t>
      </w:r>
      <w:r w:rsidRPr="006702A3">
        <w:rPr>
          <w:rFonts w:ascii="Verdana" w:eastAsia="Times New Roman" w:hAnsi="Verdana" w:cs="Times New Roman"/>
          <w:color w:val="000000"/>
          <w:sz w:val="24"/>
          <w:szCs w:val="24"/>
          <w:lang w:eastAsia="en-GB"/>
        </w:rPr>
        <w:t xml:space="preserve"> This operator performs a logical NOT operation on a single expression and returns true if the expression is false and false if the expression is true.</w:t>
      </w:r>
    </w:p>
    <w:p w14:paraId="58881C47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result2=collection.find({"$not":[{"Name":"Shahriyar"},{"Age":"20"}]})</w:t>
      </w:r>
    </w:p>
    <w:p w14:paraId="78B1A7FB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for rows in result2:</w:t>
      </w:r>
    </w:p>
    <w:p w14:paraId="5286405E" w14:textId="2E53F00F" w:rsid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    print(rows)</w:t>
      </w:r>
    </w:p>
    <w:p w14:paraId="652D3235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56CBC2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result2=collection.find({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"$nor"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:[{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"$lte"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22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}},{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"$gte"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26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}}]})</w:t>
      </w:r>
    </w:p>
    <w:p w14:paraId="5ED3A2C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rows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result2:</w:t>
      </w:r>
    </w:p>
    <w:p w14:paraId="781862D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print(rows)</w:t>
      </w:r>
    </w:p>
    <w:p w14:paraId="5A94B4E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5EE2525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 Operators </w:t>
      </w:r>
      <w:proofErr w:type="spellStart"/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And,OR</w:t>
      </w:r>
      <w:proofErr w:type="spellEnd"/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*******************"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C13BAA1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result2=collection.find({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"$and"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:[{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"Shahriyar"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"$or"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:[{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"20"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"City"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"Swaat"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}]}]})</w:t>
      </w:r>
    </w:p>
    <w:p w14:paraId="4BEBA98D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rows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result2:</w:t>
      </w:r>
    </w:p>
    <w:p w14:paraId="2AD451D4" w14:textId="11EC1564" w:rsid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print(rows)</w:t>
      </w:r>
    </w:p>
    <w:p w14:paraId="28FD53A7" w14:textId="197EFB99" w:rsid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86CC76" w14:textId="5EF5D9CE" w:rsidR="006702A3" w:rsidRPr="006702A3" w:rsidRDefault="006702A3" w:rsidP="006702A3">
      <w:pPr>
        <w:shd w:val="clear" w:color="auto" w:fill="FFFFFF"/>
        <w:spacing w:after="0" w:line="285" w:lineRule="atLeast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GB"/>
        </w:rPr>
      </w:pPr>
      <w:r w:rsidRPr="006702A3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GB"/>
        </w:rPr>
        <w:t xml:space="preserve">4.5 </w:t>
      </w: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GB"/>
        </w:rPr>
        <w:t>Element</w:t>
      </w:r>
      <w:r w:rsidRPr="006702A3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n-GB"/>
        </w:rPr>
        <w:t xml:space="preserve"> Operator:</w:t>
      </w:r>
    </w:p>
    <w:p w14:paraId="3B54F1BE" w14:textId="44CACACF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DF373B2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lastRenderedPageBreak/>
        <w:t>Here's an example of how you might use the $exists operator in a find() method:</w:t>
      </w:r>
    </w:p>
    <w:p w14:paraId="4FAA1A2D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```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db.collection.find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({ field: { $exists: true } })```</w:t>
      </w:r>
    </w:p>
    <w:p w14:paraId="4BBB181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3994D0E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This would retrieve all documents from the collection where the field exists. You can also use $exists: false to retrieve documents where the field does not exist.</w:t>
      </w:r>
    </w:p>
    <w:p w14:paraId="0B2DEC3A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BCC3440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63FD6A84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```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db.collection.find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({ field: { $exists: true, $in: [value1, value2, value3] } })```</w:t>
      </w:r>
    </w:p>
    <w:p w14:paraId="0BEC401E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01648389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This would retrieve all documents from the collection where the field exists and has a value of value1, value2, or value3.</w:t>
      </w:r>
    </w:p>
    <w:p w14:paraId="0816E0E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70BFF33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```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db.collection.find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({ field: { $type: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typeCode</w:t>
      </w:r>
      <w:proofErr w:type="spellEnd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} })```</w:t>
      </w:r>
    </w:p>
    <w:p w14:paraId="0EE2416A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18F432D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This would retrieve all documents from the collection where the field has the data type specified by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typeCode</w:t>
      </w:r>
      <w:proofErr w:type="spellEnd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.</w:t>
      </w:r>
    </w:p>
    <w:p w14:paraId="6B4EFF7A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50ABCCF4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Here are some examples of type codes that you can use with the $type operator:</w:t>
      </w:r>
    </w:p>
    <w:p w14:paraId="69E27A30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</w:p>
    <w:p w14:paraId="30768391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1 - double</w:t>
      </w:r>
    </w:p>
    <w:p w14:paraId="4DA21C61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2 - string</w:t>
      </w:r>
    </w:p>
    <w:p w14:paraId="5F2792B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3 - object</w:t>
      </w:r>
    </w:p>
    <w:p w14:paraId="0C359D9B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4 - array</w:t>
      </w:r>
    </w:p>
    <w:p w14:paraId="7FEBEC37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5 - binary data</w:t>
      </w:r>
    </w:p>
    <w:p w14:paraId="18D200EE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6 - undefined (deprecated)</w:t>
      </w:r>
    </w:p>
    <w:p w14:paraId="4B7A632E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7 - object id</w:t>
      </w:r>
    </w:p>
    <w:p w14:paraId="313BC8C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8 -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boolean</w:t>
      </w:r>
      <w:proofErr w:type="spellEnd"/>
    </w:p>
    <w:p w14:paraId="5D9372A8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9 - date</w:t>
      </w:r>
    </w:p>
    <w:p w14:paraId="7CA27F7A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10 - null</w:t>
      </w:r>
    </w:p>
    <w:p w14:paraId="01017378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11 - regular expression</w:t>
      </w:r>
    </w:p>
    <w:p w14:paraId="2FB777B8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13 -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javascript</w:t>
      </w:r>
      <w:proofErr w:type="spellEnd"/>
    </w:p>
    <w:p w14:paraId="2C789F5E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14 - symbol</w:t>
      </w:r>
    </w:p>
    <w:p w14:paraId="2A86B01B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15 -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javascript</w:t>
      </w:r>
      <w:proofErr w:type="spellEnd"/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 xml:space="preserve"> (with scope)</w:t>
      </w:r>
    </w:p>
    <w:p w14:paraId="0C1EBA91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16 - 32-bit integer</w:t>
      </w:r>
    </w:p>
    <w:p w14:paraId="11E7F1BB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17 - timestamp</w:t>
      </w:r>
    </w:p>
    <w:p w14:paraId="32D3374C" w14:textId="0A3152BD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4"/>
          <w:szCs w:val="24"/>
          <w:lang w:eastAsia="en-GB"/>
        </w:rPr>
        <w:t>18 - 64-bit integer</w:t>
      </w:r>
    </w:p>
    <w:p w14:paraId="118D435C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pymongo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MongoClient</w:t>
      </w:r>
      <w:proofErr w:type="spellEnd"/>
    </w:p>
    <w:p w14:paraId="735DEC9F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4B858C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myclient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MongoClient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mongodb</w:t>
      </w:r>
      <w:proofErr w:type="spellEnd"/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://localhost:27017"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D4F3A60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7F7215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#Access database </w:t>
      </w:r>
    </w:p>
    <w:p w14:paraId="1B485730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myclient.Sharydb</w:t>
      </w:r>
      <w:proofErr w:type="spellEnd"/>
    </w:p>
    <w:p w14:paraId="414591D2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F806C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#Access collection</w:t>
      </w:r>
    </w:p>
    <w:p w14:paraId="5A289978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collection=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db.TutorialPoint</w:t>
      </w:r>
      <w:proofErr w:type="spellEnd"/>
    </w:p>
    <w:p w14:paraId="62946BA1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72F1F3ED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727AF47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87C0B1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"\n\n************* $exist using ******************"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9C23218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x=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"City"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</w:t>
      </w:r>
      <w:proofErr w:type="spellStart"/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exists"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</w:t>
      </w:r>
    </w:p>
    <w:p w14:paraId="1A089A2A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70EEFC2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docs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x:</w:t>
      </w:r>
    </w:p>
    <w:p w14:paraId="7310CFA6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6FAFBE7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9EBCA3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"\n\n************* $exist and type using ******************"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5B78C62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x=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"_id"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"$exists"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6702A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"$type"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702A3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</w:t>
      </w:r>
    </w:p>
    <w:p w14:paraId="1D917D45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docs </w:t>
      </w:r>
      <w:r w:rsidRPr="006702A3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x:</w:t>
      </w:r>
    </w:p>
    <w:p w14:paraId="717F88AB" w14:textId="77777777" w:rsidR="006702A3" w:rsidRPr="006702A3" w:rsidRDefault="006702A3" w:rsidP="006702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6702A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9D3D941" w14:textId="5D4DCAC9" w:rsidR="006702A3" w:rsidRDefault="006702A3" w:rsidP="006702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C6958C4" w14:textId="64B381DB" w:rsidR="006D531E" w:rsidRPr="006D531E" w:rsidRDefault="006D531E" w:rsidP="006702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6"/>
          <w:szCs w:val="36"/>
        </w:rPr>
      </w:pPr>
      <w:r w:rsidRPr="006D531E">
        <w:rPr>
          <w:rFonts w:ascii="Verdana" w:hAnsi="Verdana"/>
          <w:b/>
          <w:bCs/>
          <w:color w:val="000000"/>
          <w:sz w:val="36"/>
          <w:szCs w:val="36"/>
        </w:rPr>
        <w:t>4.7 Evaluation Operator</w:t>
      </w:r>
    </w:p>
    <w:p w14:paraId="610474D0" w14:textId="77777777" w:rsidR="006D531E" w:rsidRPr="006D531E" w:rsidRDefault="006D531E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D531E">
        <w:rPr>
          <w:rFonts w:ascii="Verdana" w:hAnsi="Verdana"/>
          <w:b/>
          <w:bCs/>
          <w:color w:val="000000"/>
          <w:sz w:val="28"/>
          <w:szCs w:val="28"/>
        </w:rPr>
        <w:t>$expr</w:t>
      </w:r>
      <w:r w:rsidRPr="006D531E">
        <w:rPr>
          <w:rFonts w:ascii="Verdana" w:hAnsi="Verdana"/>
          <w:color w:val="000000"/>
          <w:sz w:val="28"/>
          <w:szCs w:val="28"/>
        </w:rPr>
        <w:t xml:space="preserve"> </w:t>
      </w:r>
      <w:r w:rsidRPr="006D531E">
        <w:rPr>
          <w:rFonts w:ascii="Verdana" w:hAnsi="Verdana"/>
          <w:color w:val="000000"/>
        </w:rPr>
        <w:t>is a MongoDB operator that allows you to use JavaScript expressions to perform queries on the database.</w:t>
      </w:r>
    </w:p>
    <w:p w14:paraId="03023492" w14:textId="77777777" w:rsidR="006D531E" w:rsidRPr="006D531E" w:rsidRDefault="006D531E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06A772D3" w14:textId="77777777" w:rsidR="006D531E" w:rsidRPr="006D531E" w:rsidRDefault="006D531E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D531E">
        <w:rPr>
          <w:rFonts w:ascii="Verdana" w:hAnsi="Verdana"/>
          <w:b/>
          <w:bCs/>
          <w:color w:val="000000"/>
          <w:sz w:val="28"/>
          <w:szCs w:val="28"/>
        </w:rPr>
        <w:t>$regex</w:t>
      </w:r>
      <w:r w:rsidRPr="006D531E">
        <w:rPr>
          <w:rFonts w:ascii="Verdana" w:hAnsi="Verdana"/>
          <w:color w:val="000000"/>
          <w:sz w:val="28"/>
          <w:szCs w:val="28"/>
        </w:rPr>
        <w:t xml:space="preserve"> </w:t>
      </w:r>
      <w:r w:rsidRPr="006D531E">
        <w:rPr>
          <w:rFonts w:ascii="Verdana" w:hAnsi="Verdana"/>
          <w:color w:val="000000"/>
        </w:rPr>
        <w:t>is a MongoDB operator that allows you to use regular expressions to perform queries on the database.</w:t>
      </w:r>
    </w:p>
    <w:p w14:paraId="60ECBB74" w14:textId="77777777" w:rsidR="006D531E" w:rsidRPr="006D531E" w:rsidRDefault="006D531E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74E047D1" w14:textId="447F07A3" w:rsidR="006D531E" w:rsidRDefault="006D531E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D531E">
        <w:rPr>
          <w:rFonts w:ascii="Verdana" w:hAnsi="Verdana"/>
          <w:color w:val="000000"/>
          <w:sz w:val="28"/>
          <w:szCs w:val="28"/>
        </w:rPr>
        <w:t xml:space="preserve">$mod </w:t>
      </w:r>
      <w:r w:rsidRPr="006D531E">
        <w:rPr>
          <w:rFonts w:ascii="Verdana" w:hAnsi="Verdana"/>
          <w:color w:val="000000"/>
        </w:rPr>
        <w:t>is a MongoDB operator that allows you to use modulo arithmetic in queries.</w:t>
      </w:r>
    </w:p>
    <w:p w14:paraId="17EDB399" w14:textId="77777777" w:rsidR="00CC7C70" w:rsidRPr="00CC7C70" w:rsidRDefault="00CC7C70" w:rsidP="00CC7C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C7C7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 </w:t>
      </w:r>
      <w:r w:rsidRPr="00CC7C7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"$mod"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:[</w:t>
      </w:r>
      <w:r w:rsidRPr="00CC7C7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CC7C70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]}}):</w:t>
      </w:r>
    </w:p>
    <w:p w14:paraId="150FB70C" w14:textId="77777777" w:rsidR="00CC7C70" w:rsidRPr="00CC7C70" w:rsidRDefault="00CC7C70" w:rsidP="00CC7C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print(doc)</w:t>
      </w:r>
    </w:p>
    <w:p w14:paraId="5854C624" w14:textId="77777777" w:rsidR="00CC7C70" w:rsidRPr="006D531E" w:rsidRDefault="00CC7C70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5B30030D" w14:textId="77777777" w:rsidR="006D531E" w:rsidRPr="006D531E" w:rsidRDefault="006D531E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5BF1F9BD" w14:textId="32C210FA" w:rsidR="006D531E" w:rsidRDefault="006D531E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  <w:r w:rsidRPr="006D531E">
        <w:rPr>
          <w:rFonts w:ascii="Verdana" w:hAnsi="Verdana"/>
          <w:b/>
          <w:bCs/>
          <w:color w:val="000000"/>
          <w:sz w:val="28"/>
          <w:szCs w:val="28"/>
        </w:rPr>
        <w:t>$text</w:t>
      </w:r>
      <w:r w:rsidRPr="006D531E">
        <w:rPr>
          <w:rFonts w:ascii="Verdana" w:hAnsi="Verdana"/>
          <w:color w:val="000000"/>
          <w:sz w:val="28"/>
          <w:szCs w:val="28"/>
        </w:rPr>
        <w:t xml:space="preserve"> </w:t>
      </w:r>
      <w:r w:rsidRPr="006D531E">
        <w:rPr>
          <w:rFonts w:ascii="Verdana" w:hAnsi="Verdana"/>
          <w:color w:val="000000"/>
        </w:rPr>
        <w:t>is a MongoDB operator that allows you to perform full-text searches on the database.</w:t>
      </w:r>
    </w:p>
    <w:p w14:paraId="7AE63AA4" w14:textId="77777777" w:rsidR="00CC7C70" w:rsidRPr="00CC7C70" w:rsidRDefault="00CC7C70" w:rsidP="00CC7C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idx</w:t>
      </w:r>
      <w:proofErr w:type="spellEnd"/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collection.create_index</w:t>
      </w:r>
      <w:proofErr w:type="spellEnd"/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Bio"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"text</w:t>
      </w:r>
      <w:proofErr w:type="spellEnd"/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</w:t>
      </w:r>
    </w:p>
    <w:p w14:paraId="6D649020" w14:textId="77777777" w:rsidR="00CC7C70" w:rsidRPr="00CC7C70" w:rsidRDefault="00CC7C70" w:rsidP="00CC7C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5FA00DA" w14:textId="77777777" w:rsidR="00CC7C70" w:rsidRPr="00CC7C70" w:rsidRDefault="00CC7C70" w:rsidP="00CC7C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C7C7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 </w:t>
      </w:r>
      <w:r w:rsidRPr="00CC7C7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"$text"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"$search"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youtube</w:t>
      </w:r>
      <w:proofErr w:type="spellEnd"/>
      <w:r w:rsidRPr="00CC7C70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}}):</w:t>
      </w:r>
    </w:p>
    <w:p w14:paraId="22FF9452" w14:textId="77777777" w:rsidR="00CC7C70" w:rsidRPr="00CC7C70" w:rsidRDefault="00CC7C70" w:rsidP="00CC7C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C7C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print(doc)</w:t>
      </w:r>
    </w:p>
    <w:p w14:paraId="41E9E18F" w14:textId="77777777" w:rsidR="00CC7C70" w:rsidRPr="00CC7C70" w:rsidRDefault="00CC7C70" w:rsidP="00CC7C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1218DE" w14:textId="77777777" w:rsidR="00CC7C70" w:rsidRPr="006D531E" w:rsidRDefault="00CC7C70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6D06B6B4" w14:textId="77777777" w:rsidR="006D531E" w:rsidRPr="006D531E" w:rsidRDefault="006D531E" w:rsidP="006D531E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</w:rPr>
      </w:pPr>
    </w:p>
    <w:p w14:paraId="55899A4E" w14:textId="359BF893" w:rsidR="006D531E" w:rsidRPr="006D531E" w:rsidRDefault="006D531E" w:rsidP="006D53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6D531E">
        <w:rPr>
          <w:rFonts w:ascii="Verdana" w:hAnsi="Verdana"/>
          <w:b/>
          <w:bCs/>
          <w:color w:val="000000"/>
          <w:sz w:val="28"/>
          <w:szCs w:val="28"/>
        </w:rPr>
        <w:t>$</w:t>
      </w:r>
      <w:proofErr w:type="spellStart"/>
      <w:r w:rsidRPr="006D531E">
        <w:rPr>
          <w:rFonts w:ascii="Verdana" w:hAnsi="Verdana"/>
          <w:b/>
          <w:bCs/>
          <w:color w:val="000000"/>
          <w:sz w:val="28"/>
          <w:szCs w:val="28"/>
        </w:rPr>
        <w:t>jsonSchema</w:t>
      </w:r>
      <w:proofErr w:type="spellEnd"/>
      <w:r w:rsidRPr="006D531E">
        <w:rPr>
          <w:rFonts w:ascii="Verdana" w:hAnsi="Verdana"/>
          <w:color w:val="000000"/>
          <w:sz w:val="28"/>
          <w:szCs w:val="28"/>
        </w:rPr>
        <w:t xml:space="preserve"> </w:t>
      </w:r>
      <w:r w:rsidRPr="006D531E">
        <w:rPr>
          <w:rFonts w:ascii="Verdana" w:hAnsi="Verdana"/>
          <w:color w:val="000000"/>
        </w:rPr>
        <w:t>is a MongoDB operator that allows you to validate the structure and content of documents in a collection based on a provided JSON schema.</w:t>
      </w:r>
    </w:p>
    <w:p w14:paraId="3E689444" w14:textId="142B6FBC" w:rsidR="00522D7D" w:rsidRDefault="00522D7D" w:rsidP="00522D7D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Filter the Result</w:t>
      </w:r>
    </w:p>
    <w:p w14:paraId="4D0CD489" w14:textId="77777777" w:rsidR="00522D7D" w:rsidRDefault="00522D7D" w:rsidP="00522D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finding documents in a collection, you can filter the result by using a query object.</w:t>
      </w:r>
    </w:p>
    <w:p w14:paraId="004271D3" w14:textId="77777777" w:rsidR="00522D7D" w:rsidRDefault="00522D7D" w:rsidP="00522D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argument of the </w:t>
      </w:r>
      <w:r>
        <w:rPr>
          <w:rStyle w:val="HTMLCode"/>
          <w:rFonts w:ascii="Consolas" w:hAnsi="Consolas"/>
          <w:color w:val="DC143C"/>
        </w:rPr>
        <w:t>find()</w:t>
      </w:r>
      <w:r>
        <w:rPr>
          <w:rFonts w:ascii="Verdana" w:hAnsi="Verdana"/>
          <w:color w:val="000000"/>
          <w:sz w:val="23"/>
          <w:szCs w:val="23"/>
        </w:rPr>
        <w:t> method is a query object, and is used to limit the search.</w:t>
      </w:r>
    </w:p>
    <w:p w14:paraId="7A12AFFF" w14:textId="553CD6C7" w:rsidR="002E38A3" w:rsidRDefault="002E38A3" w:rsidP="004F6A84">
      <w:pPr>
        <w:rPr>
          <w:sz w:val="56"/>
          <w:szCs w:val="56"/>
          <w:lang w:val="en-US"/>
        </w:rPr>
      </w:pPr>
    </w:p>
    <w:p w14:paraId="4CFFFECD" w14:textId="77777777" w:rsidR="00522D7D" w:rsidRPr="00522D7D" w:rsidRDefault="00522D7D" w:rsidP="00522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522D7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 Find document(s) by address *************** "</w:t>
      </w:r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3DEE2CE" w14:textId="77777777" w:rsidR="00522D7D" w:rsidRPr="00522D7D" w:rsidRDefault="00522D7D" w:rsidP="00522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finding={</w:t>
      </w:r>
      <w:r w:rsidRPr="00522D7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522D7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522D7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Charsadda</w:t>
      </w:r>
      <w:proofErr w:type="spellEnd"/>
      <w:r w:rsidRPr="00522D7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8AFB4A0" w14:textId="77777777" w:rsidR="00522D7D" w:rsidRPr="00522D7D" w:rsidRDefault="00522D7D" w:rsidP="00522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</w:t>
      </w:r>
      <w:proofErr w:type="spellStart"/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cln.find</w:t>
      </w:r>
      <w:proofErr w:type="spellEnd"/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(finding)</w:t>
      </w:r>
    </w:p>
    <w:p w14:paraId="37B15C61" w14:textId="77777777" w:rsidR="00522D7D" w:rsidRPr="00522D7D" w:rsidRDefault="00522D7D" w:rsidP="00522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31D18D" w14:textId="77777777" w:rsidR="00522D7D" w:rsidRPr="00522D7D" w:rsidRDefault="00522D7D" w:rsidP="00522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2D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records </w:t>
      </w:r>
      <w:r w:rsidRPr="00522D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result:</w:t>
      </w:r>
    </w:p>
    <w:p w14:paraId="5440DFAB" w14:textId="77777777" w:rsidR="00522D7D" w:rsidRPr="00522D7D" w:rsidRDefault="00522D7D" w:rsidP="00522D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22D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print(records)</w:t>
      </w:r>
    </w:p>
    <w:p w14:paraId="2395AD22" w14:textId="27E3B66D" w:rsidR="00522D7D" w:rsidRDefault="00522D7D" w:rsidP="00522D7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5.1 Advanced Query</w:t>
      </w:r>
    </w:p>
    <w:p w14:paraId="401FAF3E" w14:textId="77777777" w:rsidR="00522D7D" w:rsidRDefault="00522D7D" w:rsidP="00522D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make advanced queries you can use modifiers as values in the query object.</w:t>
      </w:r>
    </w:p>
    <w:p w14:paraId="1A92B8B7" w14:textId="77777777" w:rsidR="00522D7D" w:rsidRDefault="00522D7D" w:rsidP="00522D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E.g. to find the documents where the "address" field starts with the letter "S" or higher (alphabetically), use the greater than modifier: </w:t>
      </w:r>
      <w:r>
        <w:rPr>
          <w:rStyle w:val="HTMLCode"/>
          <w:rFonts w:ascii="Consolas" w:hAnsi="Consolas"/>
          <w:color w:val="DC143C"/>
        </w:rPr>
        <w:t>{"$</w:t>
      </w:r>
      <w:proofErr w:type="spellStart"/>
      <w:r>
        <w:rPr>
          <w:rStyle w:val="HTMLCode"/>
          <w:rFonts w:ascii="Consolas" w:hAnsi="Consolas"/>
          <w:color w:val="DC143C"/>
        </w:rPr>
        <w:t>gt</w:t>
      </w:r>
      <w:proofErr w:type="spellEnd"/>
      <w:r>
        <w:rPr>
          <w:rStyle w:val="HTMLCode"/>
          <w:rFonts w:ascii="Consolas" w:hAnsi="Consolas"/>
          <w:color w:val="DC143C"/>
        </w:rPr>
        <w:t>": "S"}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8289F81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 Find document(s) by address start letter *************** 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97BE2A4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#Find documents where the address starts with the letter "S" or higher:</w:t>
      </w:r>
    </w:p>
    <w:p w14:paraId="00B29210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D9A132D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finding1={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</w:t>
      </w:r>
      <w:proofErr w:type="spellStart"/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gt</w:t>
      </w:r>
      <w:proofErr w:type="spellEnd"/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"P"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</w:t>
      </w:r>
    </w:p>
    <w:p w14:paraId="7ADE9B5C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result1=</w:t>
      </w:r>
      <w:proofErr w:type="spellStart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cln.find</w:t>
      </w:r>
      <w:proofErr w:type="spellEnd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(finding1)</w:t>
      </w:r>
    </w:p>
    <w:p w14:paraId="48FB00F2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records </w:t>
      </w:r>
      <w:r w:rsidRPr="000B5A8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result1:</w:t>
      </w:r>
    </w:p>
    <w:p w14:paraId="60602CBD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print(records)</w:t>
      </w:r>
    </w:p>
    <w:p w14:paraId="395A5998" w14:textId="5A8E3D1E" w:rsidR="000B5A8E" w:rsidRDefault="000B5A8E" w:rsidP="000B5A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5.3 Filter With Regular Expressions</w:t>
      </w:r>
    </w:p>
    <w:p w14:paraId="5A2BDE4E" w14:textId="77777777" w:rsidR="000B5A8E" w:rsidRDefault="000B5A8E" w:rsidP="000B5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also use regular expressions as a modifier.</w:t>
      </w:r>
    </w:p>
    <w:p w14:paraId="5FFC381E" w14:textId="77777777" w:rsidR="000B5A8E" w:rsidRDefault="000B5A8E" w:rsidP="000B5A8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Regular expressions can only be used to query </w:t>
      </w:r>
      <w:r>
        <w:rPr>
          <w:rStyle w:val="Emphasis"/>
          <w:rFonts w:ascii="Verdana" w:hAnsi="Verdana"/>
          <w:b/>
          <w:bCs/>
          <w:color w:val="000000"/>
          <w:sz w:val="23"/>
          <w:szCs w:val="23"/>
        </w:rPr>
        <w:t>strings</w:t>
      </w:r>
      <w:r>
        <w:rPr>
          <w:rStyle w:val="Strong"/>
          <w:rFonts w:ascii="Verdana" w:hAnsi="Verdana"/>
          <w:color w:val="000000"/>
          <w:sz w:val="23"/>
          <w:szCs w:val="23"/>
        </w:rPr>
        <w:t>.</w:t>
      </w:r>
    </w:p>
    <w:p w14:paraId="6A01B24F" w14:textId="77777777" w:rsidR="000B5A8E" w:rsidRDefault="000B5A8E" w:rsidP="000B5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find only the documents where the "address" field starts with the letter "S", use the regular expression </w:t>
      </w:r>
      <w:r>
        <w:rPr>
          <w:rStyle w:val="HTMLCode"/>
          <w:rFonts w:ascii="Consolas" w:hAnsi="Consolas"/>
          <w:color w:val="DC143C"/>
          <w:sz w:val="24"/>
          <w:szCs w:val="24"/>
        </w:rPr>
        <w:t>{"$regex": "^S"}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41F9A9C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 Find document(s) using Regression Exp *************** 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B7B1B0E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finding2={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"$regex"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"^P"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</w:t>
      </w:r>
    </w:p>
    <w:p w14:paraId="5CC9AD65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result2=</w:t>
      </w:r>
      <w:proofErr w:type="spellStart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cln.find</w:t>
      </w:r>
      <w:proofErr w:type="spellEnd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(finding2)</w:t>
      </w:r>
    </w:p>
    <w:p w14:paraId="400DD635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record </w:t>
      </w:r>
      <w:r w:rsidRPr="000B5A8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result2:</w:t>
      </w:r>
    </w:p>
    <w:p w14:paraId="6DDF72E9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print(record)</w:t>
      </w:r>
    </w:p>
    <w:p w14:paraId="1A0860B2" w14:textId="304855AC" w:rsidR="00522D7D" w:rsidRDefault="00522D7D" w:rsidP="004F6A84">
      <w:pPr>
        <w:rPr>
          <w:sz w:val="56"/>
          <w:szCs w:val="56"/>
          <w:lang w:val="en-US"/>
        </w:rPr>
      </w:pPr>
    </w:p>
    <w:p w14:paraId="507B321C" w14:textId="76E090ED" w:rsidR="000B5A8E" w:rsidRDefault="000B5A8E" w:rsidP="000B5A8E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Sort the Result</w:t>
      </w:r>
    </w:p>
    <w:p w14:paraId="213E29CD" w14:textId="77777777" w:rsidR="000B5A8E" w:rsidRDefault="000B5A8E" w:rsidP="000B5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sort()</w:t>
      </w:r>
      <w:r>
        <w:rPr>
          <w:rFonts w:ascii="Verdana" w:hAnsi="Verdana"/>
          <w:color w:val="000000"/>
          <w:sz w:val="23"/>
          <w:szCs w:val="23"/>
        </w:rPr>
        <w:t> method to sort the result in ascending or descending order.</w:t>
      </w:r>
    </w:p>
    <w:p w14:paraId="68D657D7" w14:textId="77777777" w:rsidR="000B5A8E" w:rsidRDefault="000B5A8E" w:rsidP="000B5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sort()</w:t>
      </w:r>
      <w:r>
        <w:rPr>
          <w:rFonts w:ascii="Verdana" w:hAnsi="Verdana"/>
          <w:color w:val="000000"/>
          <w:sz w:val="23"/>
          <w:szCs w:val="23"/>
        </w:rPr>
        <w:t> method takes one parameter for "fieldname" and one parameter for "direction" (ascending is the default direction).</w:t>
      </w:r>
    </w:p>
    <w:p w14:paraId="7A880298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  Sorting in Ascending ****************"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ED883AC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records=</w:t>
      </w:r>
      <w:proofErr w:type="spellStart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().sort(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0B5A8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3403107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A5C7B0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5A8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records:</w:t>
      </w:r>
    </w:p>
    <w:p w14:paraId="62EA8539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20B793B" w14:textId="2024DB58" w:rsidR="000B5A8E" w:rsidRDefault="000B5A8E" w:rsidP="004F6A84">
      <w:pPr>
        <w:rPr>
          <w:sz w:val="56"/>
          <w:szCs w:val="56"/>
          <w:lang w:val="en-US"/>
        </w:rPr>
      </w:pPr>
    </w:p>
    <w:p w14:paraId="158C9E9F" w14:textId="5A0EC16F" w:rsidR="000B5A8E" w:rsidRDefault="000B5A8E" w:rsidP="000B5A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6.1 Sort Descending</w:t>
      </w:r>
    </w:p>
    <w:p w14:paraId="4EADF3E8" w14:textId="77777777" w:rsidR="000B5A8E" w:rsidRDefault="000B5A8E" w:rsidP="000B5A8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value -1 as the second parameter to sort descending.</w:t>
      </w:r>
    </w:p>
    <w:p w14:paraId="0272E353" w14:textId="77777777" w:rsidR="000B5A8E" w:rsidRDefault="000B5A8E" w:rsidP="000B5A8E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sort("name", 1) #ascending</w:t>
      </w:r>
      <w:r>
        <w:rPr>
          <w:rFonts w:ascii="Verdana" w:hAnsi="Verdana"/>
          <w:color w:val="000000"/>
          <w:sz w:val="23"/>
          <w:szCs w:val="23"/>
        </w:rPr>
        <w:br/>
        <w:t>sort("name", -1) #descending</w:t>
      </w:r>
    </w:p>
    <w:p w14:paraId="35E67EAA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  Sorting in Descending ****************"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6962176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records=</w:t>
      </w:r>
      <w:proofErr w:type="spellStart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().sort(</w:t>
      </w:r>
      <w:r w:rsidRPr="000B5A8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,-</w:t>
      </w:r>
      <w:r w:rsidRPr="000B5A8E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88EA6AD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9D0987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0B5A8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records:</w:t>
      </w:r>
    </w:p>
    <w:p w14:paraId="3A8328E1" w14:textId="77777777" w:rsidR="000B5A8E" w:rsidRPr="000B5A8E" w:rsidRDefault="000B5A8E" w:rsidP="000B5A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0B5A8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2934FD7" w14:textId="50661C7E" w:rsidR="004D7A44" w:rsidRDefault="004D7A44" w:rsidP="004D7A44">
      <w:pPr>
        <w:pStyle w:val="Heading2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Delete Document</w:t>
      </w:r>
    </w:p>
    <w:p w14:paraId="686AA8B2" w14:textId="77777777" w:rsidR="004D7A44" w:rsidRDefault="004D7A44" w:rsidP="004D7A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delete one document, we use the </w:t>
      </w:r>
      <w:proofErr w:type="spellStart"/>
      <w:r>
        <w:rPr>
          <w:rStyle w:val="HTMLCode"/>
          <w:rFonts w:ascii="Consolas" w:hAnsi="Consolas"/>
          <w:color w:val="DC143C"/>
        </w:rPr>
        <w:t>delete_one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5ED69A58" w14:textId="77777777" w:rsidR="004D7A44" w:rsidRDefault="004D7A44" w:rsidP="004D7A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of the </w:t>
      </w:r>
      <w:proofErr w:type="spellStart"/>
      <w:r>
        <w:rPr>
          <w:rStyle w:val="HTMLCode"/>
          <w:rFonts w:ascii="Consolas" w:hAnsi="Consolas"/>
          <w:color w:val="DC143C"/>
        </w:rPr>
        <w:t>delete_one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is a query object defining which document to delete.</w:t>
      </w:r>
    </w:p>
    <w:p w14:paraId="69EBFF1A" w14:textId="77777777" w:rsidR="004D7A44" w:rsidRDefault="004D7A44" w:rsidP="004D7A4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If the query finds more than one document, only the first occurrence is deleted.</w:t>
      </w:r>
    </w:p>
    <w:p w14:paraId="700B1754" w14:textId="77777777" w:rsidR="004D7A44" w:rsidRPr="004D7A44" w:rsidRDefault="004D7A44" w:rsidP="004D7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"\n*************************** </w:t>
      </w:r>
      <w:proofErr w:type="spellStart"/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Delete_one</w:t>
      </w:r>
      <w:proofErr w:type="spellEnd"/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 one row ******************** "</w:t>
      </w: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48AD7DD" w14:textId="77777777" w:rsidR="004D7A44" w:rsidRPr="004D7A44" w:rsidRDefault="004D7A44" w:rsidP="004D7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q={</w:t>
      </w:r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Charsadda</w:t>
      </w:r>
      <w:proofErr w:type="spellEnd"/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D883E49" w14:textId="77777777" w:rsidR="004D7A44" w:rsidRPr="004D7A44" w:rsidRDefault="004D7A44" w:rsidP="004D7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cln.delete_one</w:t>
      </w:r>
      <w:proofErr w:type="spellEnd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(q)</w:t>
      </w:r>
    </w:p>
    <w:p w14:paraId="40FF9390" w14:textId="3ECA39E1" w:rsidR="000B5A8E" w:rsidRDefault="000B5A8E" w:rsidP="004F6A84">
      <w:pPr>
        <w:rPr>
          <w:sz w:val="56"/>
          <w:szCs w:val="56"/>
          <w:lang w:val="en-US"/>
        </w:rPr>
      </w:pPr>
    </w:p>
    <w:p w14:paraId="21135322" w14:textId="3BD3F242" w:rsidR="004D7A44" w:rsidRDefault="004D7A44" w:rsidP="004D7A4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7.1 Delete Many Documents</w:t>
      </w:r>
    </w:p>
    <w:p w14:paraId="7D68F3B9" w14:textId="77777777" w:rsidR="004D7A44" w:rsidRDefault="004D7A44" w:rsidP="004D7A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delete more than one document, use the </w:t>
      </w:r>
      <w:proofErr w:type="spellStart"/>
      <w:r>
        <w:rPr>
          <w:rStyle w:val="HTMLCode"/>
          <w:rFonts w:ascii="Consolas" w:hAnsi="Consolas"/>
          <w:color w:val="DC143C"/>
        </w:rPr>
        <w:t>delete_many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3E5AFF23" w14:textId="77777777" w:rsidR="004D7A44" w:rsidRDefault="004D7A44" w:rsidP="004D7A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parameter of the </w:t>
      </w:r>
      <w:proofErr w:type="spellStart"/>
      <w:r>
        <w:rPr>
          <w:rStyle w:val="HTMLCode"/>
          <w:rFonts w:ascii="Consolas" w:hAnsi="Consolas"/>
          <w:color w:val="DC143C"/>
        </w:rPr>
        <w:t>delete_many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is a query object defining which documents to delete.</w:t>
      </w:r>
    </w:p>
    <w:p w14:paraId="07952251" w14:textId="77777777" w:rsidR="004D7A44" w:rsidRPr="004D7A44" w:rsidRDefault="004D7A44" w:rsidP="004D7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"\n*************************** </w:t>
      </w:r>
      <w:proofErr w:type="spellStart"/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Delete_many</w:t>
      </w:r>
      <w:proofErr w:type="spellEnd"/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 Multiple row ******************** "</w:t>
      </w: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F52297B" w14:textId="77777777" w:rsidR="004D7A44" w:rsidRPr="004D7A44" w:rsidRDefault="004D7A44" w:rsidP="004D7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q={</w:t>
      </w:r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Charsadda</w:t>
      </w:r>
      <w:proofErr w:type="spellEnd"/>
      <w:r w:rsidRPr="004D7A4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E0E4C65" w14:textId="77777777" w:rsidR="004D7A44" w:rsidRPr="004D7A44" w:rsidRDefault="004D7A44" w:rsidP="004D7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cln.delete_many</w:t>
      </w:r>
      <w:proofErr w:type="spellEnd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(q)</w:t>
      </w:r>
    </w:p>
    <w:p w14:paraId="55958A25" w14:textId="77777777" w:rsidR="004D7A44" w:rsidRPr="004D7A44" w:rsidRDefault="004D7A44" w:rsidP="004D7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4E183E8" w14:textId="77777777" w:rsidR="004D7A44" w:rsidRPr="004D7A44" w:rsidRDefault="004D7A44" w:rsidP="004D7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7A4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D7A4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cln.find</w:t>
      </w:r>
      <w:proofErr w:type="spellEnd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3A8E4CA6" w14:textId="77777777" w:rsidR="004D7A44" w:rsidRPr="004D7A44" w:rsidRDefault="004D7A44" w:rsidP="004D7A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4D7A4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DBBCCB1" w14:textId="6EEF74F5" w:rsidR="00F87555" w:rsidRDefault="00F87555" w:rsidP="00F8755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7.2 Delete All Documents in a Collection</w:t>
      </w:r>
    </w:p>
    <w:p w14:paraId="48A86729" w14:textId="7366D270" w:rsidR="00F87555" w:rsidRDefault="00F87555" w:rsidP="00F875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delete all documents in a collection, pass an empty query object to the </w:t>
      </w:r>
      <w:proofErr w:type="spellStart"/>
      <w:r>
        <w:rPr>
          <w:rStyle w:val="HTMLCode"/>
          <w:rFonts w:ascii="Consolas" w:hAnsi="Consolas"/>
          <w:color w:val="DC143C"/>
        </w:rPr>
        <w:t>delete_many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0A7FD031" w14:textId="77777777" w:rsidR="00A4498F" w:rsidRPr="00A4498F" w:rsidRDefault="00A4498F" w:rsidP="00A44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4628BFD" w14:textId="77777777" w:rsidR="00A4498F" w:rsidRPr="00A4498F" w:rsidRDefault="00A4498F" w:rsidP="00A44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49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A449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"\n*************************** </w:t>
      </w:r>
      <w:proofErr w:type="spellStart"/>
      <w:r w:rsidRPr="00A449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Delete_many</w:t>
      </w:r>
      <w:proofErr w:type="spellEnd"/>
      <w:r w:rsidRPr="00A449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 Multiple row ******************** "</w:t>
      </w:r>
      <w:r w:rsidRPr="00A449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3A15ED9" w14:textId="77777777" w:rsidR="00A4498F" w:rsidRPr="00A4498F" w:rsidRDefault="00A4498F" w:rsidP="00A44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49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x=</w:t>
      </w:r>
      <w:proofErr w:type="spellStart"/>
      <w:r w:rsidRPr="00A449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cln.delete_many</w:t>
      </w:r>
      <w:proofErr w:type="spellEnd"/>
      <w:r w:rsidRPr="00A449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({})</w:t>
      </w:r>
    </w:p>
    <w:p w14:paraId="50C080ED" w14:textId="77777777" w:rsidR="00A4498F" w:rsidRPr="00A4498F" w:rsidRDefault="00A4498F" w:rsidP="00A44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1ED2A0" w14:textId="77777777" w:rsidR="00A4498F" w:rsidRPr="00A4498F" w:rsidRDefault="00A4498F" w:rsidP="00A449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449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proofErr w:type="spellStart"/>
      <w:r w:rsidRPr="00A449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x.deleted_count,</w:t>
      </w:r>
      <w:r w:rsidRPr="00A449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"Document</w:t>
      </w:r>
      <w:proofErr w:type="spellEnd"/>
      <w:r w:rsidRPr="00A4498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deleted."</w:t>
      </w:r>
      <w:r w:rsidRPr="00A4498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AA40135" w14:textId="60747C03" w:rsidR="00F87555" w:rsidRDefault="00F87555" w:rsidP="00F875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FC66FA1" w14:textId="77777777" w:rsidR="00C23DC2" w:rsidRDefault="00C23DC2" w:rsidP="00F875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48BD4EA" w14:textId="41508730" w:rsidR="00C23DC2" w:rsidRPr="00C23DC2" w:rsidRDefault="00C23DC2" w:rsidP="00C23DC2">
      <w:pPr>
        <w:pStyle w:val="Heading2"/>
        <w:numPr>
          <w:ilvl w:val="0"/>
          <w:numId w:val="7"/>
        </w:numPr>
        <w:rPr>
          <w:rFonts w:ascii="var(--ff-lato)" w:hAnsi="var(--ff-lato)"/>
          <w:color w:val="000000"/>
          <w:sz w:val="38"/>
          <w:szCs w:val="40"/>
        </w:rPr>
      </w:pPr>
      <w:r w:rsidRPr="00C23DC2">
        <w:rPr>
          <w:rFonts w:ascii="var(--ff-lato)" w:hAnsi="var(--ff-lato)"/>
          <w:color w:val="000000"/>
          <w:sz w:val="38"/>
          <w:szCs w:val="40"/>
        </w:rPr>
        <w:lastRenderedPageBreak/>
        <w:t>Update() Method</w:t>
      </w:r>
    </w:p>
    <w:p w14:paraId="0D216AB1" w14:textId="120CB22D" w:rsidR="00C23DC2" w:rsidRDefault="00C23DC2" w:rsidP="00C23DC2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update() method updates the values in the existing document</w:t>
      </w:r>
    </w:p>
    <w:p w14:paraId="0C1C1AA1" w14:textId="4CC768AB" w:rsidR="00C23DC2" w:rsidRPr="00C23DC2" w:rsidRDefault="00C23DC2" w:rsidP="00C23DC2">
      <w:pPr>
        <w:pStyle w:val="NormalWeb"/>
        <w:rPr>
          <w:rFonts w:ascii="Verdana" w:hAnsi="Verdana"/>
          <w:b/>
          <w:bCs/>
          <w:color w:val="000000"/>
          <w:sz w:val="27"/>
          <w:szCs w:val="27"/>
        </w:rPr>
      </w:pPr>
      <w:r w:rsidRPr="00C23DC2">
        <w:rPr>
          <w:rFonts w:ascii="Verdana" w:hAnsi="Verdana"/>
          <w:b/>
          <w:bCs/>
          <w:color w:val="000000"/>
          <w:sz w:val="27"/>
          <w:szCs w:val="27"/>
        </w:rPr>
        <w:t xml:space="preserve">8.1 </w:t>
      </w:r>
      <w:proofErr w:type="spellStart"/>
      <w:r w:rsidRPr="00C23DC2">
        <w:rPr>
          <w:rFonts w:ascii="Verdana" w:hAnsi="Verdana"/>
          <w:b/>
          <w:bCs/>
          <w:color w:val="000000"/>
          <w:sz w:val="27"/>
          <w:szCs w:val="27"/>
        </w:rPr>
        <w:t>Update_one</w:t>
      </w:r>
      <w:proofErr w:type="spellEnd"/>
      <w:r w:rsidRPr="00C23DC2">
        <w:rPr>
          <w:rFonts w:ascii="Verdana" w:hAnsi="Verdana"/>
          <w:b/>
          <w:bCs/>
          <w:color w:val="000000"/>
          <w:sz w:val="27"/>
          <w:szCs w:val="27"/>
        </w:rPr>
        <w:t>()</w:t>
      </w:r>
    </w:p>
    <w:p w14:paraId="59896E07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"\n*************************** </w:t>
      </w:r>
      <w:proofErr w:type="spellStart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Update_one</w:t>
      </w:r>
      <w:proofErr w:type="spellEnd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 one row ***************** 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84ED771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old_q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Charsadda</w:t>
      </w:r>
      <w:proofErr w:type="spellEnd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3ABB5CF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new_q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"$set"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Address"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"Karachi</w:t>
      </w:r>
      <w:proofErr w:type="spellEnd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</w:t>
      </w:r>
    </w:p>
    <w:p w14:paraId="7D6AA308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x=</w:t>
      </w: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cln.update_one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old_q,new_q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EFD6C21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B2A2280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rows </w:t>
      </w:r>
      <w:r w:rsidRPr="00C23DC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cln.find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7A7A73B8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print(rows)</w:t>
      </w:r>
    </w:p>
    <w:p w14:paraId="398EC46F" w14:textId="19074689" w:rsid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49B963B" w14:textId="32482653" w:rsidR="00C23DC2" w:rsidRPr="00C23DC2" w:rsidRDefault="00C23DC2" w:rsidP="00C23DC2">
      <w:pPr>
        <w:pStyle w:val="NormalWeb"/>
        <w:rPr>
          <w:rFonts w:ascii="Verdana" w:hAnsi="Verdana"/>
          <w:b/>
          <w:bCs/>
          <w:color w:val="000000"/>
          <w:sz w:val="27"/>
          <w:szCs w:val="27"/>
        </w:rPr>
      </w:pPr>
      <w:r w:rsidRPr="00C23DC2">
        <w:rPr>
          <w:rFonts w:ascii="Verdana" w:hAnsi="Verdana"/>
          <w:b/>
          <w:bCs/>
          <w:color w:val="000000"/>
          <w:sz w:val="27"/>
          <w:szCs w:val="27"/>
        </w:rPr>
        <w:t>8.</w:t>
      </w:r>
      <w:r>
        <w:rPr>
          <w:rFonts w:ascii="Verdana" w:hAnsi="Verdana"/>
          <w:b/>
          <w:bCs/>
          <w:color w:val="000000"/>
          <w:sz w:val="27"/>
          <w:szCs w:val="27"/>
        </w:rPr>
        <w:t>2</w:t>
      </w:r>
      <w:r w:rsidRPr="00C23DC2">
        <w:rPr>
          <w:rFonts w:ascii="Verdana" w:hAnsi="Verdana"/>
          <w:b/>
          <w:bCs/>
          <w:color w:val="000000"/>
          <w:sz w:val="27"/>
          <w:szCs w:val="27"/>
        </w:rPr>
        <w:t xml:space="preserve"> </w:t>
      </w:r>
      <w:proofErr w:type="spellStart"/>
      <w:r w:rsidRPr="00C23DC2">
        <w:rPr>
          <w:rFonts w:ascii="Verdana" w:hAnsi="Verdana"/>
          <w:b/>
          <w:bCs/>
          <w:color w:val="000000"/>
          <w:sz w:val="27"/>
          <w:szCs w:val="27"/>
        </w:rPr>
        <w:t>Update_</w:t>
      </w:r>
      <w:r>
        <w:rPr>
          <w:rFonts w:ascii="Verdana" w:hAnsi="Verdana"/>
          <w:b/>
          <w:bCs/>
          <w:color w:val="000000"/>
          <w:sz w:val="27"/>
          <w:szCs w:val="27"/>
        </w:rPr>
        <w:t>many</w:t>
      </w:r>
      <w:proofErr w:type="spellEnd"/>
      <w:r w:rsidRPr="00C23DC2">
        <w:rPr>
          <w:rFonts w:ascii="Verdana" w:hAnsi="Verdana"/>
          <w:b/>
          <w:bCs/>
          <w:color w:val="000000"/>
          <w:sz w:val="27"/>
          <w:szCs w:val="27"/>
        </w:rPr>
        <w:t>()</w:t>
      </w:r>
    </w:p>
    <w:p w14:paraId="2FDF1E6A" w14:textId="22634265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"\n*************************** </w:t>
      </w:r>
      <w:proofErr w:type="spellStart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Update_many</w:t>
      </w:r>
      <w:proofErr w:type="spellEnd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 one row **************** 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D9E9F34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old_q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</w:t>
      </w:r>
      <w:proofErr w:type="spellStart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regex"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"Islamabad</w:t>
      </w:r>
      <w:proofErr w:type="spellEnd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</w:t>
      </w:r>
    </w:p>
    <w:p w14:paraId="694E476F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new_q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"$set"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"Address"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Peshawer</w:t>
      </w:r>
      <w:proofErr w:type="spellEnd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</w:t>
      </w:r>
    </w:p>
    <w:p w14:paraId="7B175A57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9F1C6D2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x=</w:t>
      </w: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cln.update_many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old_q,new_q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B655302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92E6312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rows </w:t>
      </w:r>
      <w:r w:rsidRPr="00C23DC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cln.find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639B803B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print(rows)</w:t>
      </w:r>
    </w:p>
    <w:p w14:paraId="45B5C1EF" w14:textId="24806BE7" w:rsidR="00C23DC2" w:rsidRPr="00C23DC2" w:rsidRDefault="00C23DC2" w:rsidP="00C23DC2">
      <w:pPr>
        <w:pStyle w:val="NormalWeb"/>
        <w:rPr>
          <w:rFonts w:ascii="Verdana" w:hAnsi="Verdana"/>
          <w:b/>
          <w:bCs/>
          <w:color w:val="000000"/>
          <w:sz w:val="27"/>
          <w:szCs w:val="27"/>
        </w:rPr>
      </w:pPr>
      <w:r w:rsidRPr="00C23DC2">
        <w:rPr>
          <w:rFonts w:ascii="Verdana" w:hAnsi="Verdana"/>
          <w:b/>
          <w:bCs/>
          <w:color w:val="000000"/>
          <w:sz w:val="27"/>
          <w:szCs w:val="27"/>
        </w:rPr>
        <w:t>8.</w:t>
      </w:r>
      <w:r>
        <w:rPr>
          <w:rFonts w:ascii="Verdana" w:hAnsi="Verdana"/>
          <w:b/>
          <w:bCs/>
          <w:color w:val="000000"/>
          <w:sz w:val="27"/>
          <w:szCs w:val="27"/>
        </w:rPr>
        <w:t>2</w:t>
      </w:r>
      <w:r w:rsidRPr="00C23DC2">
        <w:rPr>
          <w:rFonts w:ascii="Verdana" w:hAnsi="Verdana"/>
          <w:b/>
          <w:bCs/>
          <w:color w:val="000000"/>
          <w:sz w:val="27"/>
          <w:szCs w:val="27"/>
        </w:rPr>
        <w:t xml:space="preserve"> </w:t>
      </w:r>
      <w:proofErr w:type="spellStart"/>
      <w:r w:rsidRPr="00C23DC2">
        <w:rPr>
          <w:rFonts w:ascii="Verdana" w:hAnsi="Verdana"/>
          <w:b/>
          <w:bCs/>
          <w:color w:val="000000"/>
          <w:sz w:val="27"/>
          <w:szCs w:val="27"/>
        </w:rPr>
        <w:t>Update_</w:t>
      </w:r>
      <w:r>
        <w:rPr>
          <w:rFonts w:ascii="Verdana" w:hAnsi="Verdana"/>
          <w:b/>
          <w:bCs/>
          <w:color w:val="000000"/>
          <w:sz w:val="27"/>
          <w:szCs w:val="27"/>
        </w:rPr>
        <w:t>findOneAndUpdate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</w:rPr>
        <w:t>()</w:t>
      </w:r>
    </w:p>
    <w:p w14:paraId="7A29D5D1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FCBB99" w14:textId="388CF12A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"\n************************ </w:t>
      </w:r>
      <w:proofErr w:type="spellStart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findOneAndUpdate</w:t>
      </w:r>
      <w:proofErr w:type="spellEnd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() using ***************"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7B59C0C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</w:t>
      </w: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cln.find_one_and_update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14:paraId="1D304C6E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Shahriyar</w:t>
      </w:r>
      <w:proofErr w:type="spellEnd"/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60F0EA28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"$set"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"24"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"Email"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C23DC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"shahriyarkhanpk1@gmail.com"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</w:t>
      </w:r>
    </w:p>
    <w:p w14:paraId="1553E457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E6B8EFC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records=</w:t>
      </w:r>
      <w:proofErr w:type="spellStart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cln.find</w:t>
      </w:r>
      <w:proofErr w:type="spellEnd"/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0F5927ED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rows </w:t>
      </w:r>
      <w:r w:rsidRPr="00C23DC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records:</w:t>
      </w:r>
    </w:p>
    <w:p w14:paraId="6A5D626C" w14:textId="77777777" w:rsidR="00C23DC2" w:rsidRPr="00C23DC2" w:rsidRDefault="00C23DC2" w:rsidP="00C23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23DC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print(rows)</w:t>
      </w:r>
    </w:p>
    <w:p w14:paraId="15680F5F" w14:textId="31C66F7B" w:rsidR="00C23DC2" w:rsidRDefault="00C23DC2" w:rsidP="00C23DC2">
      <w:pPr>
        <w:pStyle w:val="NormalWeb"/>
        <w:rPr>
          <w:rFonts w:ascii="Verdana" w:hAnsi="Verdana"/>
          <w:b/>
          <w:bCs/>
          <w:color w:val="000000"/>
          <w:sz w:val="36"/>
          <w:szCs w:val="36"/>
        </w:rPr>
      </w:pPr>
      <w:r w:rsidRPr="00C23DC2">
        <w:rPr>
          <w:rFonts w:ascii="Verdana" w:hAnsi="Verdana"/>
          <w:b/>
          <w:bCs/>
          <w:color w:val="000000"/>
          <w:sz w:val="36"/>
          <w:szCs w:val="36"/>
        </w:rPr>
        <w:t>8.B Advanced Update</w:t>
      </w:r>
    </w:p>
    <w:p w14:paraId="24AF8DAA" w14:textId="69D7F40B" w:rsidR="00C23DC2" w:rsidRDefault="00C23DC2" w:rsidP="00C23DC2">
      <w:pPr>
        <w:pStyle w:val="NormalWeb"/>
        <w:rPr>
          <w:rFonts w:ascii="Verdana" w:hAnsi="Verdana"/>
          <w:b/>
          <w:bCs/>
          <w:color w:val="000000"/>
          <w:sz w:val="36"/>
          <w:szCs w:val="36"/>
        </w:rPr>
      </w:pPr>
    </w:p>
    <w:p w14:paraId="1CBA4781" w14:textId="3155DCDB" w:rsidR="00C23DC2" w:rsidRDefault="00C23DC2" w:rsidP="00C23DC2">
      <w:pPr>
        <w:pStyle w:val="NormalWeb"/>
        <w:rPr>
          <w:rFonts w:ascii="Verdana" w:hAnsi="Verdana"/>
          <w:b/>
          <w:bCs/>
          <w:color w:val="000000"/>
          <w:sz w:val="36"/>
          <w:szCs w:val="36"/>
        </w:rPr>
      </w:pPr>
    </w:p>
    <w:p w14:paraId="04CEAA6E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  <w:r w:rsidRPr="00C23DC2">
        <w:rPr>
          <w:rFonts w:ascii="Verdana" w:hAnsi="Verdana"/>
          <w:b/>
          <w:bCs/>
          <w:color w:val="000000"/>
          <w:sz w:val="32"/>
          <w:szCs w:val="32"/>
        </w:rPr>
        <w:lastRenderedPageBreak/>
        <w:t>$</w:t>
      </w:r>
      <w:proofErr w:type="spellStart"/>
      <w:r w:rsidRPr="00C23DC2">
        <w:rPr>
          <w:rFonts w:ascii="Verdana" w:hAnsi="Verdana"/>
          <w:b/>
          <w:bCs/>
          <w:color w:val="000000"/>
          <w:sz w:val="32"/>
          <w:szCs w:val="32"/>
        </w:rPr>
        <w:t>inc</w:t>
      </w:r>
      <w:proofErr w:type="spellEnd"/>
      <w:r w:rsidRPr="00C23DC2">
        <w:rPr>
          <w:rFonts w:ascii="Verdana" w:hAnsi="Verdana"/>
          <w:b/>
          <w:bCs/>
          <w:color w:val="000000"/>
          <w:sz w:val="32"/>
          <w:szCs w:val="32"/>
        </w:rPr>
        <w:t>:</w:t>
      </w:r>
      <w:r w:rsidRPr="00C23DC2">
        <w:rPr>
          <w:rFonts w:ascii="Verdana" w:hAnsi="Verdana"/>
          <w:color w:val="000000"/>
          <w:sz w:val="32"/>
          <w:szCs w:val="32"/>
        </w:rPr>
        <w:t xml:space="preserve"> </w:t>
      </w:r>
      <w:r w:rsidRPr="00C23DC2">
        <w:rPr>
          <w:rFonts w:ascii="Verdana" w:hAnsi="Verdana"/>
          <w:color w:val="000000"/>
          <w:sz w:val="28"/>
          <w:szCs w:val="28"/>
        </w:rPr>
        <w:t>The $</w:t>
      </w:r>
      <w:proofErr w:type="spellStart"/>
      <w:r w:rsidRPr="00C23DC2">
        <w:rPr>
          <w:rFonts w:ascii="Verdana" w:hAnsi="Verdana"/>
          <w:color w:val="000000"/>
          <w:sz w:val="28"/>
          <w:szCs w:val="28"/>
        </w:rPr>
        <w:t>inc</w:t>
      </w:r>
      <w:proofErr w:type="spellEnd"/>
      <w:r w:rsidRPr="00C23DC2">
        <w:rPr>
          <w:rFonts w:ascii="Verdana" w:hAnsi="Verdana"/>
          <w:color w:val="000000"/>
          <w:sz w:val="28"/>
          <w:szCs w:val="28"/>
        </w:rPr>
        <w:t xml:space="preserve"> operator increments the value of a field by a specified amount.</w:t>
      </w:r>
    </w:p>
    <w:p w14:paraId="076CFCD4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</w:p>
    <w:p w14:paraId="7B2C13B3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  <w:r w:rsidRPr="00C23DC2">
        <w:rPr>
          <w:rFonts w:ascii="Verdana" w:hAnsi="Verdana"/>
          <w:b/>
          <w:bCs/>
          <w:color w:val="000000"/>
          <w:sz w:val="32"/>
          <w:szCs w:val="32"/>
        </w:rPr>
        <w:t>$min:</w:t>
      </w:r>
      <w:r w:rsidRPr="00C23DC2">
        <w:rPr>
          <w:rFonts w:ascii="Verdana" w:hAnsi="Verdana"/>
          <w:color w:val="000000"/>
          <w:sz w:val="32"/>
          <w:szCs w:val="32"/>
        </w:rPr>
        <w:t xml:space="preserve"> </w:t>
      </w:r>
      <w:r w:rsidRPr="00C23DC2">
        <w:rPr>
          <w:rFonts w:ascii="Verdana" w:hAnsi="Verdana"/>
          <w:color w:val="000000"/>
          <w:sz w:val="28"/>
          <w:szCs w:val="28"/>
        </w:rPr>
        <w:t>The $min operator updates the value of a field if the specified value is less than the current value of the field.</w:t>
      </w:r>
    </w:p>
    <w:p w14:paraId="64FCAD31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</w:p>
    <w:p w14:paraId="4C8D11AF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  <w:r w:rsidRPr="00C23DC2">
        <w:rPr>
          <w:rFonts w:ascii="Verdana" w:hAnsi="Verdana"/>
          <w:b/>
          <w:bCs/>
          <w:color w:val="000000"/>
          <w:sz w:val="32"/>
          <w:szCs w:val="32"/>
        </w:rPr>
        <w:t>$max:</w:t>
      </w:r>
      <w:r w:rsidRPr="00C23DC2">
        <w:rPr>
          <w:rFonts w:ascii="Verdana" w:hAnsi="Verdana"/>
          <w:color w:val="000000"/>
          <w:sz w:val="32"/>
          <w:szCs w:val="32"/>
        </w:rPr>
        <w:t xml:space="preserve"> </w:t>
      </w:r>
      <w:r w:rsidRPr="00C23DC2">
        <w:rPr>
          <w:rFonts w:ascii="Verdana" w:hAnsi="Verdana"/>
          <w:color w:val="000000"/>
          <w:sz w:val="28"/>
          <w:szCs w:val="28"/>
        </w:rPr>
        <w:t>The $max operator updates the value of a field if the specified value is greater than the current value of the field.</w:t>
      </w:r>
    </w:p>
    <w:p w14:paraId="5AEC3B18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</w:p>
    <w:p w14:paraId="33A3DD5D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  <w:r w:rsidRPr="00C23DC2">
        <w:rPr>
          <w:rFonts w:ascii="Verdana" w:hAnsi="Verdana"/>
          <w:b/>
          <w:bCs/>
          <w:color w:val="000000"/>
          <w:sz w:val="32"/>
          <w:szCs w:val="32"/>
        </w:rPr>
        <w:t>$</w:t>
      </w:r>
      <w:proofErr w:type="spellStart"/>
      <w:r w:rsidRPr="00C23DC2">
        <w:rPr>
          <w:rFonts w:ascii="Verdana" w:hAnsi="Verdana"/>
          <w:b/>
          <w:bCs/>
          <w:color w:val="000000"/>
          <w:sz w:val="32"/>
          <w:szCs w:val="32"/>
        </w:rPr>
        <w:t>mul</w:t>
      </w:r>
      <w:proofErr w:type="spellEnd"/>
      <w:r w:rsidRPr="00C23DC2">
        <w:rPr>
          <w:rFonts w:ascii="Verdana" w:hAnsi="Verdana"/>
          <w:b/>
          <w:bCs/>
          <w:color w:val="000000"/>
          <w:sz w:val="32"/>
          <w:szCs w:val="32"/>
        </w:rPr>
        <w:t>:</w:t>
      </w:r>
      <w:r w:rsidRPr="00C23DC2">
        <w:rPr>
          <w:rFonts w:ascii="Verdana" w:hAnsi="Verdana"/>
          <w:color w:val="000000"/>
          <w:sz w:val="32"/>
          <w:szCs w:val="32"/>
        </w:rPr>
        <w:t xml:space="preserve"> </w:t>
      </w:r>
      <w:r w:rsidRPr="00C23DC2">
        <w:rPr>
          <w:rFonts w:ascii="Verdana" w:hAnsi="Verdana"/>
          <w:color w:val="000000"/>
          <w:sz w:val="28"/>
          <w:szCs w:val="28"/>
        </w:rPr>
        <w:t>The $</w:t>
      </w:r>
      <w:proofErr w:type="spellStart"/>
      <w:r w:rsidRPr="00C23DC2">
        <w:rPr>
          <w:rFonts w:ascii="Verdana" w:hAnsi="Verdana"/>
          <w:color w:val="000000"/>
          <w:sz w:val="28"/>
          <w:szCs w:val="28"/>
        </w:rPr>
        <w:t>mul</w:t>
      </w:r>
      <w:proofErr w:type="spellEnd"/>
      <w:r w:rsidRPr="00C23DC2">
        <w:rPr>
          <w:rFonts w:ascii="Verdana" w:hAnsi="Verdana"/>
          <w:color w:val="000000"/>
          <w:sz w:val="28"/>
          <w:szCs w:val="28"/>
        </w:rPr>
        <w:t xml:space="preserve"> operator multiplies the value of a field by a specified amount.</w:t>
      </w:r>
    </w:p>
    <w:p w14:paraId="307003DD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</w:p>
    <w:p w14:paraId="54510F46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  <w:r w:rsidRPr="00C23DC2">
        <w:rPr>
          <w:rFonts w:ascii="Verdana" w:hAnsi="Verdana"/>
          <w:b/>
          <w:bCs/>
          <w:color w:val="000000"/>
          <w:sz w:val="32"/>
          <w:szCs w:val="32"/>
        </w:rPr>
        <w:t>$unset:</w:t>
      </w:r>
      <w:r w:rsidRPr="00C23DC2">
        <w:rPr>
          <w:rFonts w:ascii="Verdana" w:hAnsi="Verdana"/>
          <w:color w:val="000000"/>
          <w:sz w:val="32"/>
          <w:szCs w:val="32"/>
        </w:rPr>
        <w:t xml:space="preserve"> </w:t>
      </w:r>
      <w:r w:rsidRPr="00C23DC2">
        <w:rPr>
          <w:rFonts w:ascii="Verdana" w:hAnsi="Verdana"/>
          <w:color w:val="000000"/>
          <w:sz w:val="28"/>
          <w:szCs w:val="28"/>
        </w:rPr>
        <w:t>The $unset operator removes a specific field from a document.</w:t>
      </w:r>
    </w:p>
    <w:p w14:paraId="44C3D00A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</w:p>
    <w:p w14:paraId="2710E0C8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  <w:r w:rsidRPr="00C23DC2">
        <w:rPr>
          <w:rFonts w:ascii="Verdana" w:hAnsi="Verdana"/>
          <w:b/>
          <w:bCs/>
          <w:color w:val="000000"/>
          <w:sz w:val="32"/>
          <w:szCs w:val="32"/>
        </w:rPr>
        <w:t>$rename:</w:t>
      </w:r>
      <w:r w:rsidRPr="00C23DC2">
        <w:rPr>
          <w:rFonts w:ascii="Verdana" w:hAnsi="Verdana"/>
          <w:color w:val="000000"/>
          <w:sz w:val="32"/>
          <w:szCs w:val="32"/>
        </w:rPr>
        <w:t xml:space="preserve"> </w:t>
      </w:r>
      <w:r w:rsidRPr="00C23DC2">
        <w:rPr>
          <w:rFonts w:ascii="Verdana" w:hAnsi="Verdana"/>
          <w:color w:val="000000"/>
          <w:sz w:val="28"/>
          <w:szCs w:val="28"/>
        </w:rPr>
        <w:t>The $rename operator renames a field.</w:t>
      </w:r>
    </w:p>
    <w:p w14:paraId="4D8C27A1" w14:textId="77777777" w:rsidR="00C23DC2" w:rsidRP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</w:p>
    <w:p w14:paraId="460691DA" w14:textId="4F0BBA24" w:rsidR="00C23DC2" w:rsidRDefault="00C23DC2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  <w:proofErr w:type="spellStart"/>
      <w:r w:rsidRPr="00C23DC2">
        <w:rPr>
          <w:rFonts w:ascii="Verdana" w:hAnsi="Verdana"/>
          <w:b/>
          <w:bCs/>
          <w:color w:val="000000"/>
          <w:sz w:val="32"/>
          <w:szCs w:val="32"/>
        </w:rPr>
        <w:t>Upsert</w:t>
      </w:r>
      <w:proofErr w:type="spellEnd"/>
      <w:r w:rsidRPr="00C23DC2">
        <w:rPr>
          <w:rFonts w:ascii="Verdana" w:hAnsi="Verdana"/>
          <w:b/>
          <w:bCs/>
          <w:color w:val="000000"/>
          <w:sz w:val="32"/>
          <w:szCs w:val="32"/>
        </w:rPr>
        <w:t>:</w:t>
      </w:r>
      <w:r w:rsidRPr="00C23DC2">
        <w:rPr>
          <w:rFonts w:ascii="Verdana" w:hAnsi="Verdana"/>
          <w:color w:val="000000"/>
          <w:sz w:val="32"/>
          <w:szCs w:val="32"/>
        </w:rPr>
        <w:t xml:space="preserve"> </w:t>
      </w:r>
      <w:r w:rsidRPr="00C23DC2">
        <w:rPr>
          <w:rFonts w:ascii="Verdana" w:hAnsi="Verdana"/>
          <w:color w:val="000000"/>
          <w:sz w:val="28"/>
          <w:szCs w:val="28"/>
        </w:rPr>
        <w:t xml:space="preserve">An </w:t>
      </w:r>
      <w:proofErr w:type="spellStart"/>
      <w:r w:rsidRPr="00C23DC2">
        <w:rPr>
          <w:rFonts w:ascii="Verdana" w:hAnsi="Verdana"/>
          <w:color w:val="000000"/>
          <w:sz w:val="28"/>
          <w:szCs w:val="28"/>
        </w:rPr>
        <w:t>upsert</w:t>
      </w:r>
      <w:proofErr w:type="spellEnd"/>
      <w:r w:rsidRPr="00C23DC2">
        <w:rPr>
          <w:rFonts w:ascii="Verdana" w:hAnsi="Verdana"/>
          <w:color w:val="000000"/>
          <w:sz w:val="28"/>
          <w:szCs w:val="28"/>
        </w:rPr>
        <w:t xml:space="preserve"> is a combination of an update and an insert operation. If a document matching the update criteria does not exist, the update operation creates a new document with the specified update criteria. If a document matching the update criteria does exist, the update operation modifies the existing document.</w:t>
      </w:r>
    </w:p>
    <w:p w14:paraId="0DB4A2A8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 $</w:t>
      </w:r>
      <w:proofErr w:type="spellStart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inc</w:t>
      </w:r>
      <w:proofErr w:type="spellEnd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using ***************************"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5D0C5E5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</w:t>
      </w:r>
      <w:proofErr w:type="spellStart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collection.update_many</w:t>
      </w:r>
      <w:proofErr w:type="spellEnd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({},{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</w:t>
      </w:r>
      <w:proofErr w:type="spellStart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inc</w:t>
      </w:r>
      <w:proofErr w:type="spellEnd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</w:t>
      </w:r>
    </w:p>
    <w:p w14:paraId="1544CB3E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B35D654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 </w:t>
      </w: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2B6C0EF6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"Increase the age by 2:"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,doc)</w:t>
      </w:r>
    </w:p>
    <w:p w14:paraId="6B86C0EA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 $max using ***************************"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BA3D123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result=collection.update_one({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"Mobeen"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"$max"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</w:t>
      </w:r>
    </w:p>
    <w:p w14:paraId="469AF691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lastRenderedPageBreak/>
        <w:t>for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 </w:t>
      </w: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41F20420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"increase age of the </w:t>
      </w:r>
      <w:proofErr w:type="spellStart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Shayan</w:t>
      </w:r>
      <w:proofErr w:type="spellEnd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:"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,doc)</w:t>
      </w:r>
    </w:p>
    <w:p w14:paraId="7C95053B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F69ED1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 $min using ***************************"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F37B7D4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result=collection.update_one({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"Shahriyar"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"$min"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</w:t>
      </w:r>
    </w:p>
    <w:p w14:paraId="57941C40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 </w:t>
      </w: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680CB417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"increase age of the </w:t>
      </w:r>
      <w:proofErr w:type="spellStart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Shayan</w:t>
      </w:r>
      <w:proofErr w:type="spellEnd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:"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,doc)</w:t>
      </w:r>
    </w:p>
    <w:p w14:paraId="4A65C553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D4FDB5E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 $min using ***************************"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B9F734D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result=collection.update_one({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"Shahriyar"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"$min"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</w:t>
      </w:r>
    </w:p>
    <w:p w14:paraId="6F1715C1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 </w:t>
      </w: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63AA8393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print(doc)</w:t>
      </w:r>
    </w:p>
    <w:p w14:paraId="1F867EFD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5C2688F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 $</w:t>
      </w:r>
      <w:proofErr w:type="spellStart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mul</w:t>
      </w:r>
      <w:proofErr w:type="spellEnd"/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using ***************************"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E31F5B7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result=collection.update_one({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"Shahriyar"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"$mul"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</w:t>
      </w:r>
    </w:p>
    <w:p w14:paraId="2DAC3710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 </w:t>
      </w: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42C92286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print(doc)</w:t>
      </w:r>
    </w:p>
    <w:p w14:paraId="393E53FC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728B434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 $unset using ***************************"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F95F792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result=collection.update_one({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"Ali"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"$unset"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22222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</w:t>
      </w:r>
    </w:p>
    <w:p w14:paraId="17477D39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 </w:t>
      </w: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2C9BBDBD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print(doc)</w:t>
      </w:r>
    </w:p>
    <w:p w14:paraId="6DCAC0D1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5404DE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 $rename using ***************************"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04B84B4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result=collection.update_many({},{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"$rename"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:{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"Age"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02CA4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"StudentAge"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}})</w:t>
      </w:r>
    </w:p>
    <w:p w14:paraId="5C2EAEE0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doc </w:t>
      </w:r>
      <w:r w:rsidRPr="00602CA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collection.find</w:t>
      </w:r>
      <w:proofErr w:type="spellEnd"/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05F7BE24" w14:textId="77777777" w:rsidR="00602CA4" w:rsidRPr="00602CA4" w:rsidRDefault="00602CA4" w:rsidP="00602C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02CA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print(doc)</w:t>
      </w:r>
    </w:p>
    <w:p w14:paraId="0FF0E12E" w14:textId="77777777" w:rsidR="00602CA4" w:rsidRPr="00C23DC2" w:rsidRDefault="00602CA4" w:rsidP="00C23DC2">
      <w:pPr>
        <w:pStyle w:val="NormalWeb"/>
        <w:rPr>
          <w:rFonts w:ascii="Verdana" w:hAnsi="Verdana"/>
          <w:color w:val="000000"/>
          <w:sz w:val="28"/>
          <w:szCs w:val="28"/>
        </w:rPr>
      </w:pPr>
    </w:p>
    <w:p w14:paraId="2B14E405" w14:textId="5B7C693C" w:rsidR="00C23DC2" w:rsidRDefault="00C23DC2" w:rsidP="00C23DC2">
      <w:pPr>
        <w:pStyle w:val="NormalWeb"/>
        <w:rPr>
          <w:rFonts w:ascii="Verdana" w:hAnsi="Verdana"/>
          <w:b/>
          <w:bCs/>
          <w:color w:val="000000"/>
          <w:sz w:val="36"/>
          <w:szCs w:val="36"/>
        </w:rPr>
      </w:pPr>
    </w:p>
    <w:p w14:paraId="4EDE1656" w14:textId="77777777" w:rsidR="00C23DC2" w:rsidRPr="00C23DC2" w:rsidRDefault="00C23DC2" w:rsidP="00C23DC2">
      <w:pPr>
        <w:pStyle w:val="NormalWeb"/>
        <w:rPr>
          <w:rFonts w:ascii="Verdana" w:hAnsi="Verdana"/>
          <w:b/>
          <w:bCs/>
          <w:color w:val="000000"/>
          <w:sz w:val="36"/>
          <w:szCs w:val="36"/>
        </w:rPr>
      </w:pPr>
    </w:p>
    <w:p w14:paraId="0172D6B9" w14:textId="475DCA2A" w:rsidR="00B741E6" w:rsidRDefault="00B741E6" w:rsidP="00B741E6">
      <w:pPr>
        <w:pStyle w:val="Heading1"/>
        <w:numPr>
          <w:ilvl w:val="0"/>
          <w:numId w:val="7"/>
        </w:numPr>
        <w:spacing w:before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MongoDB - Indexing</w:t>
      </w:r>
    </w:p>
    <w:p w14:paraId="2DA42930" w14:textId="77777777" w:rsidR="00B741E6" w:rsidRDefault="00DD6A0B" w:rsidP="00B741E6">
      <w:pPr>
        <w:rPr>
          <w:rFonts w:ascii="Times New Roman" w:hAnsi="Times New Roman"/>
        </w:rPr>
      </w:pPr>
      <w:r>
        <w:pict w14:anchorId="4E53A072">
          <v:rect id="_x0000_i1026" style="width:0;height:1.5pt" o:hralign="center" o:hrstd="t" o:hrnoshade="t" o:hr="t" fillcolor="black" stroked="f"/>
        </w:pict>
      </w:r>
    </w:p>
    <w:p w14:paraId="0DCCCFD6" w14:textId="77777777" w:rsidR="00B741E6" w:rsidRDefault="00DD6A0B" w:rsidP="00B741E6">
      <w:r>
        <w:pict w14:anchorId="793F0369">
          <v:rect id="_x0000_i1027" style="width:0;height:1.5pt" o:hralign="center" o:hrstd="t" o:hrnoshade="t" o:hr="t" fillcolor="black" stroked="f"/>
        </w:pict>
      </w:r>
    </w:p>
    <w:p w14:paraId="208F3B68" w14:textId="77777777" w:rsidR="00B741E6" w:rsidRDefault="00B741E6" w:rsidP="00B741E6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Indexes support the efficient resolution of queries. Without indexes, MongoDB must scan every document of a collection to select those documents that match the query statement. This scan is highly inefficient and require MongoDB to process a large volume of data.</w:t>
      </w:r>
    </w:p>
    <w:p w14:paraId="31E6DA03" w14:textId="77777777" w:rsidR="00B741E6" w:rsidRDefault="00B741E6" w:rsidP="00B741E6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Indexes are special data structures, that store a small portion of the data set in an easy-to-traverse form. The index stores the value of a specific field or set of fields, ordered by the value of the field as specified in the index.</w:t>
      </w:r>
    </w:p>
    <w:p w14:paraId="00468364" w14:textId="77777777" w:rsidR="00B741E6" w:rsidRDefault="00B741E6" w:rsidP="00B741E6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 xml:space="preserve">The </w:t>
      </w:r>
      <w:proofErr w:type="spellStart"/>
      <w:r>
        <w:rPr>
          <w:rFonts w:ascii="var(--ff-lato)" w:hAnsi="var(--ff-lato)"/>
          <w:b w:val="0"/>
          <w:bCs w:val="0"/>
          <w:color w:val="000000"/>
        </w:rPr>
        <w:t>createIndex</w:t>
      </w:r>
      <w:proofErr w:type="spellEnd"/>
      <w:r>
        <w:rPr>
          <w:rFonts w:ascii="var(--ff-lato)" w:hAnsi="var(--ff-lato)"/>
          <w:b w:val="0"/>
          <w:bCs w:val="0"/>
          <w:color w:val="000000"/>
        </w:rPr>
        <w:t>() Method</w:t>
      </w:r>
    </w:p>
    <w:p w14:paraId="2C2B4A70" w14:textId="77777777" w:rsidR="00B741E6" w:rsidRDefault="00B741E6" w:rsidP="00B741E6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To create an index, you need to use </w:t>
      </w:r>
      <w:proofErr w:type="spellStart"/>
      <w:r>
        <w:rPr>
          <w:rFonts w:ascii="Verdana" w:hAnsi="Verdana"/>
          <w:color w:val="000000"/>
          <w:sz w:val="27"/>
          <w:szCs w:val="27"/>
        </w:rPr>
        <w:t>createIndex</w:t>
      </w:r>
      <w:proofErr w:type="spellEnd"/>
      <w:r>
        <w:rPr>
          <w:rFonts w:ascii="Verdana" w:hAnsi="Verdana"/>
          <w:color w:val="000000"/>
          <w:sz w:val="27"/>
          <w:szCs w:val="27"/>
        </w:rPr>
        <w:t>() method of MongoDB.</w:t>
      </w:r>
    </w:p>
    <w:p w14:paraId="13D3883D" w14:textId="77777777" w:rsidR="00B741E6" w:rsidRDefault="00B741E6" w:rsidP="00B741E6">
      <w:pPr>
        <w:pStyle w:val="Heading3"/>
        <w:rPr>
          <w:rFonts w:ascii="Verdana" w:hAnsi="Verdana"/>
          <w:color w:val="auto"/>
          <w:sz w:val="30"/>
          <w:szCs w:val="30"/>
        </w:rPr>
      </w:pPr>
      <w:r>
        <w:rPr>
          <w:rFonts w:ascii="Verdana" w:hAnsi="Verdana"/>
          <w:b/>
          <w:bCs/>
          <w:sz w:val="30"/>
          <w:szCs w:val="30"/>
        </w:rPr>
        <w:t>Syntax</w:t>
      </w:r>
    </w:p>
    <w:p w14:paraId="7768AC06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pymongo</w:t>
      </w:r>
      <w:proofErr w:type="spellEnd"/>
    </w:p>
    <w:p w14:paraId="059C50DA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8D6799C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client=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pymongo.MongoClient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mongodb</w:t>
      </w:r>
      <w:proofErr w:type="spellEnd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://localhost:27017"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7043B47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62D1F5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#Access database</w:t>
      </w:r>
    </w:p>
    <w:p w14:paraId="421D8290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client.Sharydb</w:t>
      </w:r>
      <w:proofErr w:type="spellEnd"/>
    </w:p>
    <w:p w14:paraId="0126B0FF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460E294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#Access collection</w:t>
      </w:r>
    </w:p>
    <w:p w14:paraId="53E12D98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db.TutorialPoint</w:t>
      </w:r>
      <w:proofErr w:type="spellEnd"/>
    </w:p>
    <w:p w14:paraId="009EFFC2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EC6594A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"\n*************************** create index ******************** 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A5C6558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idx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cln.create_index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B741E6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})</w:t>
      </w:r>
    </w:p>
    <w:p w14:paraId="55A8B0EB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Idx</w:t>
      </w:r>
      <w:proofErr w:type="spellEnd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is created"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397F9F1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5C72D6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"\n*************************** </w:t>
      </w:r>
      <w:proofErr w:type="spellStart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Retreive</w:t>
      </w:r>
      <w:proofErr w:type="spellEnd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index ******************** 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DAE3EE1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idx_inf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cln.index_information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30AF0DFD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idx_name,idx_spec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B741E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idx_inf.items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():</w:t>
      </w:r>
    </w:p>
    <w:p w14:paraId="46B86AFE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B741E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"idx_name</w:t>
      </w:r>
      <w:proofErr w:type="spellEnd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: 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idx_name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BED6213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print(</w:t>
      </w:r>
      <w:proofErr w:type="spellStart"/>
      <w:r w:rsidRPr="00B741E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"idx_spec</w:t>
      </w:r>
      <w:proofErr w:type="spellEnd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: 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idx_spec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CD83789" w14:textId="77777777" w:rsidR="00B741E6" w:rsidRPr="00B741E6" w:rsidRDefault="00B741E6" w:rsidP="00B741E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D76B4C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"\n*************************** Drop index ******************** 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C3C04FE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cln.drop_index</w:t>
      </w:r>
      <w:proofErr w:type="spellEnd"/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"Name_1"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59881ED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print(</w:t>
      </w:r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Droped</w:t>
      </w:r>
      <w:proofErr w:type="spellEnd"/>
      <w:r w:rsidRPr="00B741E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B741E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6BD5277" w14:textId="77777777" w:rsidR="00B741E6" w:rsidRPr="00B741E6" w:rsidRDefault="00B741E6" w:rsidP="00B741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10F328E" w14:textId="500FF9A3" w:rsidR="00B741E6" w:rsidRDefault="00B741E6" w:rsidP="00B741E6">
      <w:pPr>
        <w:pStyle w:val="Heading1"/>
        <w:numPr>
          <w:ilvl w:val="0"/>
          <w:numId w:val="7"/>
        </w:numPr>
        <w:spacing w:before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MongoDB - Aggregation</w:t>
      </w:r>
    </w:p>
    <w:p w14:paraId="6F13656C" w14:textId="77777777" w:rsidR="00B741E6" w:rsidRDefault="00DD6A0B" w:rsidP="00B741E6">
      <w:pPr>
        <w:rPr>
          <w:rFonts w:ascii="Times New Roman" w:hAnsi="Times New Roman"/>
        </w:rPr>
      </w:pPr>
      <w:r>
        <w:pict w14:anchorId="58581D18">
          <v:rect id="_x0000_i1028" style="width:0;height:1.5pt" o:hralign="center" o:hrstd="t" o:hrnoshade="t" o:hr="t" fillcolor="black" stroked="f"/>
        </w:pict>
      </w:r>
    </w:p>
    <w:p w14:paraId="5626D98B" w14:textId="77777777" w:rsidR="00B741E6" w:rsidRDefault="00DD6A0B" w:rsidP="00B741E6">
      <w:r>
        <w:pict w14:anchorId="47610BD1">
          <v:rect id="_x0000_i1029" style="width:0;height:1.5pt" o:hralign="center" o:hrstd="t" o:hrnoshade="t" o:hr="t" fillcolor="black" stroked="f"/>
        </w:pict>
      </w:r>
    </w:p>
    <w:p w14:paraId="5F70B506" w14:textId="77777777" w:rsidR="00B741E6" w:rsidRDefault="00B741E6" w:rsidP="00B741E6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Aggregations operations process data records and return computed results. Aggregation operations group values from multiple documents together, and can perform a variety of operations on the grouped data to return a single result. In SQL </w:t>
      </w:r>
      <w:r>
        <w:rPr>
          <w:rFonts w:ascii="Verdana" w:hAnsi="Verdana"/>
          <w:color w:val="000000"/>
          <w:sz w:val="27"/>
          <w:szCs w:val="27"/>
        </w:rPr>
        <w:lastRenderedPageBreak/>
        <w:t>count(*) and with group by is an equivalent of MongoDB aggregation.</w:t>
      </w:r>
    </w:p>
    <w:p w14:paraId="01DD8465" w14:textId="77777777" w:rsidR="00B741E6" w:rsidRDefault="00B741E6" w:rsidP="00B741E6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The aggregate() Method</w:t>
      </w:r>
    </w:p>
    <w:p w14:paraId="2A2CC8AC" w14:textId="77777777" w:rsidR="00B741E6" w:rsidRDefault="00B741E6" w:rsidP="00B741E6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For the aggregation in MongoDB, you should use </w:t>
      </w:r>
      <w:r>
        <w:rPr>
          <w:rFonts w:ascii="inherit" w:hAnsi="inherit"/>
          <w:b/>
          <w:bCs/>
          <w:color w:val="000000"/>
          <w:sz w:val="27"/>
          <w:szCs w:val="27"/>
        </w:rPr>
        <w:t>aggregate()</w:t>
      </w:r>
      <w:r>
        <w:rPr>
          <w:rFonts w:ascii="Verdana" w:hAnsi="Verdana"/>
          <w:color w:val="000000"/>
          <w:sz w:val="27"/>
          <w:szCs w:val="27"/>
        </w:rPr>
        <w:t> method.</w:t>
      </w:r>
    </w:p>
    <w:p w14:paraId="463B8A48" w14:textId="77777777" w:rsidR="004D7A44" w:rsidRPr="0026038F" w:rsidRDefault="004D7A44" w:rsidP="00B741E6">
      <w:pPr>
        <w:rPr>
          <w:sz w:val="56"/>
          <w:szCs w:val="56"/>
          <w:lang w:val="en-US"/>
        </w:rPr>
      </w:pPr>
    </w:p>
    <w:sectPr w:rsidR="004D7A44" w:rsidRPr="0026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6B46"/>
    <w:multiLevelType w:val="hybridMultilevel"/>
    <w:tmpl w:val="71564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5F1D"/>
    <w:multiLevelType w:val="hybridMultilevel"/>
    <w:tmpl w:val="3952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D6137"/>
    <w:multiLevelType w:val="multilevel"/>
    <w:tmpl w:val="A4F24E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3960"/>
      </w:pPr>
      <w:rPr>
        <w:rFonts w:hint="default"/>
      </w:rPr>
    </w:lvl>
  </w:abstractNum>
  <w:abstractNum w:abstractNumId="3" w15:restartNumberingAfterBreak="0">
    <w:nsid w:val="35EF5C84"/>
    <w:multiLevelType w:val="hybridMultilevel"/>
    <w:tmpl w:val="E94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F5CE4"/>
    <w:multiLevelType w:val="hybridMultilevel"/>
    <w:tmpl w:val="A024F132"/>
    <w:lvl w:ilvl="0" w:tplc="EE6E74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6491C"/>
    <w:multiLevelType w:val="hybridMultilevel"/>
    <w:tmpl w:val="D362E184"/>
    <w:lvl w:ilvl="0" w:tplc="00CE4FC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B422D4"/>
    <w:multiLevelType w:val="multilevel"/>
    <w:tmpl w:val="D22EEE24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7" w15:restartNumberingAfterBreak="0">
    <w:nsid w:val="51F60B30"/>
    <w:multiLevelType w:val="multilevel"/>
    <w:tmpl w:val="5D6690C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05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5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8" w15:restartNumberingAfterBreak="0">
    <w:nsid w:val="5FFB643F"/>
    <w:multiLevelType w:val="hybridMultilevel"/>
    <w:tmpl w:val="DADCEC32"/>
    <w:lvl w:ilvl="0" w:tplc="AFEEB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84"/>
    <w:rsid w:val="000B5A8E"/>
    <w:rsid w:val="0026038F"/>
    <w:rsid w:val="002E38A3"/>
    <w:rsid w:val="004B095B"/>
    <w:rsid w:val="004D7A44"/>
    <w:rsid w:val="004F6A84"/>
    <w:rsid w:val="00522D7D"/>
    <w:rsid w:val="005B0A40"/>
    <w:rsid w:val="00602CA4"/>
    <w:rsid w:val="006702A3"/>
    <w:rsid w:val="006D531E"/>
    <w:rsid w:val="009273C9"/>
    <w:rsid w:val="009E23D5"/>
    <w:rsid w:val="00A4498F"/>
    <w:rsid w:val="00B741E6"/>
    <w:rsid w:val="00BE40C6"/>
    <w:rsid w:val="00C23DC2"/>
    <w:rsid w:val="00CC7C70"/>
    <w:rsid w:val="00E511F3"/>
    <w:rsid w:val="00E7694A"/>
    <w:rsid w:val="00E97566"/>
    <w:rsid w:val="00F8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0CE1E6"/>
  <w15:chartTrackingRefBased/>
  <w15:docId w15:val="{F9462088-E9AA-4B0F-93C8-DB0328B0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6A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6A8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4F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F6A8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6A84"/>
    <w:rPr>
      <w:b/>
      <w:bCs/>
    </w:rPr>
  </w:style>
  <w:style w:type="character" w:styleId="Emphasis">
    <w:name w:val="Emphasis"/>
    <w:basedOn w:val="DefaultParagraphFont"/>
    <w:uiPriority w:val="20"/>
    <w:qFormat/>
    <w:rsid w:val="002603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03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97566"/>
  </w:style>
  <w:style w:type="character" w:styleId="Hyperlink">
    <w:name w:val="Hyperlink"/>
    <w:basedOn w:val="DefaultParagraphFont"/>
    <w:uiPriority w:val="99"/>
    <w:semiHidden/>
    <w:unhideWhenUsed/>
    <w:rsid w:val="00E9756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0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9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1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25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7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0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4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9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1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17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Shahriyar_Khan</dc:creator>
  <cp:keywords/>
  <dc:description/>
  <cp:lastModifiedBy>Shahriyar_Khan</cp:lastModifiedBy>
  <cp:revision>6</cp:revision>
  <dcterms:created xsi:type="dcterms:W3CDTF">2024-01-30T13:24:00Z</dcterms:created>
  <dcterms:modified xsi:type="dcterms:W3CDTF">2024-02-02T19:43:00Z</dcterms:modified>
</cp:coreProperties>
</file>