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5F09D">
      <w:pPr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LABORATORIYA ISHI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 xml:space="preserve"> -7</w:t>
      </w:r>
    </w:p>
    <w:p w14:paraId="607DC525">
      <w:pPr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Mavzu: PHP’da sessiya va cookie’lar bilan ishlash</w:t>
      </w:r>
    </w:p>
    <w:p w14:paraId="50AAFBB9">
      <w:pPr>
        <w:spacing w:line="36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Ishning maqsadi</w:t>
      </w:r>
    </w:p>
    <w:p w14:paraId="5C0E4E1B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Talabalarda PHP dasturlash tilida:</w:t>
      </w:r>
    </w:p>
    <w:p w14:paraId="3770D6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Cookie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va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Session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tushunchalarini o‘rganish </w:t>
      </w:r>
    </w:p>
    <w:p w14:paraId="335BDAE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Ularni yaratish, o‘qish va o‘chirishni amalda bajarish </w:t>
      </w:r>
    </w:p>
    <w:p w14:paraId="0898773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Foydalanuvchi ma’lumotlarini vaqtinchalik saqlashni tushunish </w:t>
      </w:r>
    </w:p>
    <w:p w14:paraId="187D87F1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Nazariy qism</w:t>
      </w:r>
    </w:p>
    <w:p w14:paraId="34DAC9E3">
      <w:pPr>
        <w:spacing w:line="36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 Cookie nima?</w:t>
      </w:r>
    </w:p>
    <w:p w14:paraId="18154980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Cookie — bu foydalanuvchi brauzerida saqlanadigan kichik hajmdagi ma’lumot.</w:t>
      </w:r>
    </w:p>
    <w:p w14:paraId="3E640A6D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Xususiyatlari:</w:t>
      </w:r>
    </w:p>
    <w:p w14:paraId="5B9A557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Brauzerda saqlanadi </w:t>
      </w:r>
    </w:p>
    <w:p w14:paraId="1374566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Belgilangan vaqtgacha yashaydi </w:t>
      </w:r>
    </w:p>
    <w:p w14:paraId="03118B0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Serverga har so‘rovda yuboriladi </w:t>
      </w:r>
    </w:p>
    <w:p w14:paraId="72C6036D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PHP’da cookie yaratish:</w:t>
      </w:r>
    </w:p>
    <w:p w14:paraId="3C6DE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setcookie("username", "Ali", time() + 3600);</w:t>
      </w:r>
    </w:p>
    <w:p w14:paraId="016D4416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Cookie’ni o‘qish:</w:t>
      </w:r>
    </w:p>
    <w:p w14:paraId="04A42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echo $_COOKIE['username'];</w:t>
      </w:r>
    </w:p>
    <w:p w14:paraId="2A680888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Cookie’ni o‘chirish:</w:t>
      </w:r>
    </w:p>
    <w:p w14:paraId="2959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setcookie("username", "", time() - 3600);</w:t>
      </w:r>
    </w:p>
    <w:p w14:paraId="344CC6F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1C364FD">
      <w:pPr>
        <w:spacing w:line="36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Session nima?</w:t>
      </w:r>
    </w:p>
    <w:p w14:paraId="0B96AEBE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Session — bu serverda saqlanadigan foydalanuvchi ma’lumotidir.</w:t>
      </w:r>
    </w:p>
    <w:p w14:paraId="0B6A35F6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Xususiyatlari:</w:t>
      </w:r>
    </w:p>
    <w:p w14:paraId="535065C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Serverda saqlanadi </w:t>
      </w:r>
    </w:p>
    <w:p w14:paraId="4F284D7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Xavfsizroq </w:t>
      </w:r>
    </w:p>
    <w:p w14:paraId="6495C3A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Brauzer yopilganda yoki sessiya tugaganda o‘chadi </w:t>
      </w:r>
    </w:p>
    <w:p w14:paraId="24E32B72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Session boshlash:</w:t>
      </w:r>
    </w:p>
    <w:p w14:paraId="0DF44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</w:rPr>
        <w:t>session_start();</w:t>
      </w:r>
    </w:p>
    <w:p w14:paraId="4F89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Session qiymat berish:</w:t>
      </w:r>
    </w:p>
    <w:p w14:paraId="5CC17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</w:rPr>
        <w:t>$_SESSION['username'] = "Ali";</w:t>
      </w:r>
    </w:p>
    <w:p w14:paraId="2B7F7955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Session o‘qish:</w:t>
      </w:r>
    </w:p>
    <w:p w14:paraId="73B9F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</w:rPr>
        <w:t>echo $_SESSION['username'];</w:t>
      </w:r>
    </w:p>
    <w:p w14:paraId="638CFC83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Session o‘chirish:</w:t>
      </w:r>
    </w:p>
    <w:p w14:paraId="469DC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</w:rPr>
        <w:t>session_destroy();</w:t>
      </w:r>
    </w:p>
    <w:p w14:paraId="3FCB1071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19-topshiriq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z-Latn-UZ"/>
        </w:rPr>
        <w:t>:</w:t>
      </w:r>
    </w:p>
    <w:p w14:paraId="3CC9E10E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Vazifa: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Accessibility panel (ochish/yopish), dark mode va font size funksiyalarini yarating. Panel holati va sozlamalar saqlansin.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(Panel → cookie, dark → cookie, font → session)</w:t>
      </w:r>
    </w:p>
    <w:p w14:paraId="77C88BAB"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  <w:t>Vazifani bajarish:</w:t>
      </w:r>
    </w:p>
    <w:p w14:paraId="5E291A88"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z-Latn-UZ"/>
        </w:rPr>
        <w:t>index.php:</w:t>
      </w:r>
    </w:p>
    <w:p w14:paraId="1F79CB9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&lt;?php</w:t>
      </w:r>
    </w:p>
    <w:p w14:paraId="4580D1A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session_start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55F1611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panel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']))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B06DFE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setcookie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panel_state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panel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3600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');</w:t>
      </w:r>
    </w:p>
    <w:p w14:paraId="7F36F54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_COOKIE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panel_state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panel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'];</w:t>
      </w:r>
    </w:p>
    <w:p w14:paraId="492F691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AD58B1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// Dark mode cookie</w:t>
      </w:r>
    </w:p>
    <w:p w14:paraId="559648D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']))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393457B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setcookie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dark_mode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3600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');</w:t>
      </w:r>
    </w:p>
    <w:p w14:paraId="59E9D23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_COOKIE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dark_mode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'];</w:t>
      </w:r>
    </w:p>
    <w:p w14:paraId="2941623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EDC9BD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// Font size session</w:t>
      </w:r>
    </w:p>
    <w:p w14:paraId="0C89952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font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']))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590549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_SESSION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font_size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font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'];</w:t>
      </w:r>
    </w:p>
    <w:p w14:paraId="487A8AF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6D637C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// Qiymatlarni olish</w:t>
      </w:r>
    </w:p>
    <w:p w14:paraId="249E3DE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panel_state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_COOKIE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panel_state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??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closed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';</w:t>
      </w:r>
    </w:p>
    <w:p w14:paraId="4879350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dark_mode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 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_COOKIE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dark_mode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??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light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';</w:t>
      </w:r>
    </w:p>
    <w:p w14:paraId="419E95D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font_size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 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_SESSION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font_size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??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16px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';</w:t>
      </w:r>
    </w:p>
    <w:p w14:paraId="6F24BA2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</w:t>
      </w:r>
    </w:p>
    <w:p w14:paraId="57BBCB8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DOCTYPE 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A61FA3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html 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uz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36856A4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952AC0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meta 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UTF-8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70F6B26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Accessibility Panel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F470AD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link 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https://cdn.jsdelivr.net/npm/bootstrap@5.3.3/dist/css/bootstrap.min.css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rel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stylesheet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71B06A0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1DFCE1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body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034CB01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dark_mode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#222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#fff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?&gt;;</w:t>
      </w:r>
    </w:p>
    <w:p w14:paraId="60517FE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dark_mode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#fff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#000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?&gt;;</w:t>
      </w:r>
    </w:p>
    <w:p w14:paraId="155769B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font-size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font_size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?&gt;;</w:t>
      </w:r>
    </w:p>
    <w:p w14:paraId="772C046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transition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0.3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s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ease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102D30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284C0F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panel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1A78F79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panel_state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block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?&gt;;</w:t>
      </w:r>
    </w:p>
    <w:p w14:paraId="5F6A685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px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solid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#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ccc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24C6AE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15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4D89CE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15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px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613B96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9D6DB3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dark_mode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#333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#f9f9f9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?&gt;;</w:t>
      </w:r>
    </w:p>
    <w:p w14:paraId="2AF2167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60683F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7D3E84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13F4B7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body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container py-4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26794F0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h1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mb-4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Accessibility Panel Demo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4EBD49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Panel toggle --&gt;</w:t>
      </w:r>
    </w:p>
    <w:p w14:paraId="78F1E65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form method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mb-3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45C522D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button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btn btn-primary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panel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="&lt;?=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panel_state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closed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?&gt;"&gt;</w:t>
      </w:r>
    </w:p>
    <w:p w14:paraId="0504612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panel_state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Panelni yopish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Panelni ochish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</w:t>
      </w:r>
    </w:p>
    <w:p w14:paraId="1FF88C6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96CA77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8C9318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Panel ichidagi sozlamalar --&gt;</w:t>
      </w:r>
    </w:p>
    <w:p w14:paraId="416E170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panel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18BF702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form method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mb-3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12A9968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Dark mode --&gt;</w:t>
      </w:r>
    </w:p>
    <w:p w14:paraId="4336202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button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btn btn-dark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="&lt;?=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dark_mode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light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?&gt;"&gt;</w:t>
      </w:r>
    </w:p>
    <w:p w14:paraId="7257E10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dark_mode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Light Mode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Dark Mode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</w:t>
      </w:r>
    </w:p>
    <w:p w14:paraId="544EC85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308280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5B7A9E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form method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mb-3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133D85B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Font size --&gt;</w:t>
      </w:r>
    </w:p>
    <w:p w14:paraId="6494B2D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label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form-label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Font size: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3CCCB4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select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form-select w-auto d-inline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font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onchange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submit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()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39C3A5A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option 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14px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font_size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14px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selected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14px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BF19A4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option 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16px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font_size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16px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selected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16px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6E7D8C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option 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18px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font_size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18px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selected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18px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423E11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option 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font_size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selected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5FB733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334A73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59A63F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1CB9BC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Bootstrap JS (optional) --&gt;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2451B9B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script src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https://cdn.jsdelivr.net/npm/bootstrap@5.3.3/dist/js/bootstrap.bundle.min.js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script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BCEC4C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2D0588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9737F03">
      <w:pPr>
        <w:spacing w:after="0" w:line="360" w:lineRule="auto"/>
        <w:ind w:firstLine="420" w:firstLineChars="150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z-Latn-UZ"/>
        </w:rPr>
        <w:t>Ishlash mantig‘i:</w:t>
      </w:r>
    </w:p>
    <w:p w14:paraId="688AB56E">
      <w:pPr>
        <w:spacing w:after="0" w:line="360" w:lineRule="auto"/>
        <w:ind w:firstLine="420" w:firstLineChars="150"/>
        <w:jc w:val="both"/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i/>
          <w:iCs/>
          <w:sz w:val="28"/>
          <w:szCs w:val="28"/>
          <w:lang w:val="uz-Latn-UZ"/>
        </w:rPr>
        <w:t>Fayl ochilganda:</w:t>
      </w:r>
      <w:r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  <w:t xml:space="preserve"> PHP session_start() orqali sessiyani ishga tushadi. Agar biz tugma bosgan bo‘lsak (panel, dark, font), u qiymatlar cookie yoki session’da saqlanadi.</w:t>
      </w:r>
    </w:p>
    <w:p w14:paraId="764DD9B5">
      <w:pPr>
        <w:spacing w:after="0" w:line="360" w:lineRule="auto"/>
        <w:ind w:firstLine="420" w:firstLineChars="150"/>
        <w:jc w:val="both"/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i/>
          <w:iCs/>
          <w:sz w:val="28"/>
          <w:szCs w:val="28"/>
          <w:lang w:val="uz-Latn-UZ"/>
        </w:rPr>
        <w:t>Cookie va Session saqlash:</w:t>
      </w:r>
      <w:r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  <w:t xml:space="preserve"> Panel holati (open yoki closed) → cookie’da saqlanadi. Dark mode (dark yoki light) → cookie’da saqlanadi. Font size (14px, 16px, 18px, 20px) → session’da saqlanadi.</w:t>
      </w:r>
    </w:p>
    <w:p w14:paraId="5ED2DBDE">
      <w:pPr>
        <w:spacing w:after="0" w:line="360" w:lineRule="auto"/>
        <w:ind w:firstLine="420" w:firstLineChars="150"/>
        <w:jc w:val="both"/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i/>
          <w:iCs/>
          <w:sz w:val="28"/>
          <w:szCs w:val="28"/>
          <w:lang w:val="uz-Latn-UZ"/>
        </w:rPr>
        <w:t>Sahifa qayta yuklanganda:</w:t>
      </w:r>
      <w:r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  <w:t xml:space="preserve"> PHP cookie va session qiymatlarini o‘qib oladi. CSS ichida background-color, color, font-size shu qiymatlarga qarab o‘zgaradi. Panelning display xususiyati cookie’dagi holatga qarab block yoki none bo‘ladi.</w:t>
      </w:r>
    </w:p>
    <w:p w14:paraId="2CE5B4FF">
      <w:pPr>
        <w:spacing w:after="0" w:line="360" w:lineRule="auto"/>
        <w:ind w:firstLine="420" w:firstLineChars="150"/>
        <w:jc w:val="both"/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i/>
          <w:iCs/>
          <w:sz w:val="28"/>
          <w:szCs w:val="28"/>
          <w:lang w:val="uz-Latn-UZ"/>
        </w:rPr>
        <w:t>Foydalanuvchi tugma bosganda:</w:t>
      </w:r>
      <w:r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  <w:t xml:space="preserve"> Masalan, “Dark Mode” tugmasini bossak, dark_mode cookie dark bo‘ladi. Keyingi sahifa yuklanganda fon qora, matn oq bo‘lib chiqadi. “Font size” select’dan tanlasangiz, session’da saqlanadi va matn kattaligi o‘zgaradi.</w:t>
      </w:r>
    </w:p>
    <w:p w14:paraId="575E17EB"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z-Latn-UZ"/>
        </w:rPr>
      </w:pPr>
      <w:bookmarkStart w:id="0" w:name="_GoBack"/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z-Latn-UZ"/>
        </w:rPr>
        <w:t>Ko’rinishi:</w:t>
      </w:r>
    </w:p>
    <w:bookmarkEnd w:id="0"/>
    <w:p w14:paraId="514738EF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819775" cy="2571750"/>
            <wp:effectExtent l="0" t="0" r="9525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89CBB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Panelni ochish tugmasini bossak:</w:t>
      </w:r>
    </w:p>
    <w:p w14:paraId="78396CED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6148070" cy="3793490"/>
            <wp:effectExtent l="0" t="0" r="5080" b="16510"/>
            <wp:docPr id="2" name="Picture 2" descr="{3E73900C-9EBE-477D-B548-5CB30D706B3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E73900C-9EBE-477D-B548-5CB30D706B31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DF54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Dark Modeni bossak:</w:t>
      </w:r>
    </w:p>
    <w:p w14:paraId="11B9803C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6147435" cy="3662680"/>
            <wp:effectExtent l="0" t="0" r="5715" b="13970"/>
            <wp:docPr id="3" name="Picture 3" descr="{494D2240-9689-42D7-BBEF-1F0F1F0E398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494D2240-9689-42D7-BBEF-1F0F1F0E398F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6EAF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Select ochilsa:</w:t>
      </w:r>
    </w:p>
    <w:p w14:paraId="493FCB7F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724525" cy="4848225"/>
            <wp:effectExtent l="0" t="0" r="9525" b="9525"/>
            <wp:docPr id="4" name="Picture 4" descr="{34AC263F-73A1-417D-A469-1022F21387E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34AC263F-73A1-417D-A469-1022F21387EA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B316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20px ga qo’yilsa:</w:t>
      </w:r>
    </w:p>
    <w:p w14:paraId="761DB6DC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695950" cy="4124325"/>
            <wp:effectExtent l="0" t="0" r="0" b="9525"/>
            <wp:docPr id="5" name="Picture 5" descr="{F83F0BA9-14FC-4831-9879-70C63EF7702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F83F0BA9-14FC-4831-9879-70C63EF77021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BC540B"/>
    <w:multiLevelType w:val="multilevel"/>
    <w:tmpl w:val="46BC5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63F65DF"/>
    <w:multiLevelType w:val="multilevel"/>
    <w:tmpl w:val="563F6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B056964"/>
    <w:multiLevelType w:val="multilevel"/>
    <w:tmpl w:val="6B056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F74"/>
    <w:rsid w:val="00287C49"/>
    <w:rsid w:val="003E3E21"/>
    <w:rsid w:val="005021AB"/>
    <w:rsid w:val="009A2F74"/>
    <w:rsid w:val="00AE0CC6"/>
    <w:rsid w:val="00C776E3"/>
    <w:rsid w:val="00FD75F5"/>
    <w:rsid w:val="272E5AA2"/>
    <w:rsid w:val="62B4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link w:val="1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Заголовок 2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Заголовок 3 Знак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2">
    <w:name w:val="Стандартный HTML Знак"/>
    <w:basedOn w:val="5"/>
    <w:link w:val="7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3">
    <w:name w:val="ͼ7"/>
    <w:basedOn w:val="5"/>
    <w:qFormat/>
    <w:uiPriority w:val="0"/>
  </w:style>
  <w:style w:type="character" w:customStyle="1" w:styleId="14">
    <w:name w:val="ͼ8"/>
    <w:basedOn w:val="5"/>
    <w:qFormat/>
    <w:uiPriority w:val="0"/>
  </w:style>
  <w:style w:type="character" w:customStyle="1" w:styleId="15">
    <w:name w:val="ͼe"/>
    <w:basedOn w:val="5"/>
    <w:qFormat/>
    <w:uiPriority w:val="0"/>
  </w:style>
  <w:style w:type="character" w:customStyle="1" w:styleId="16">
    <w:name w:val="ͼc"/>
    <w:basedOn w:val="5"/>
    <w:qFormat/>
    <w:uiPriority w:val="0"/>
  </w:style>
  <w:style w:type="character" w:customStyle="1" w:styleId="17">
    <w:name w:val="ͼb"/>
    <w:basedOn w:val="5"/>
    <w:qFormat/>
    <w:uiPriority w:val="0"/>
  </w:style>
  <w:style w:type="character" w:customStyle="1" w:styleId="18">
    <w:name w:val="ͼg"/>
    <w:basedOn w:val="5"/>
    <w:qFormat/>
    <w:uiPriority w:val="0"/>
  </w:style>
  <w:style w:type="character" w:customStyle="1" w:styleId="19">
    <w:name w:val="ͼf"/>
    <w:basedOn w:val="5"/>
    <w:qFormat/>
    <w:uiPriority w:val="0"/>
  </w:style>
  <w:style w:type="character" w:customStyle="1" w:styleId="20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2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787</Words>
  <Characters>4488</Characters>
  <Lines>37</Lines>
  <Paragraphs>10</Paragraphs>
  <TotalTime>28</TotalTime>
  <ScaleCrop>false</ScaleCrop>
  <LinksUpToDate>false</LinksUpToDate>
  <CharactersWithSpaces>5265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2026-03-31T08:02:00Z</dcterms:created>
  <dc:creator>Media</dc:creator>
  <cp:lastModifiedBy>Shahrizoda Rustamova</cp:lastModifiedBy>
  <dcterms:modified xsi:type="dcterms:W3CDTF">2026-04-02T17:36:48Z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3976E19B0015486A87FF4B9C1662D22C_13</vt:lpwstr>
  </property>
</Properties>
</file>