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31C8C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LABORATORIYA ISHI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z-Cyrl-UZ"/>
        </w:rPr>
        <w:t>№4</w:t>
      </w:r>
    </w:p>
    <w:p w14:paraId="484E2A7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Mavzu: PHP orqali MySQL ma’lumotlar bazasiga ulanish</w:t>
      </w:r>
    </w:p>
    <w:p w14:paraId="79BF3838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Ishning maqsadi</w:t>
      </w:r>
    </w:p>
    <w:p w14:paraId="37DCB042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Tayyor MySQL bazaga PHP orqali ulanish</w:t>
      </w:r>
    </w:p>
    <w:p w14:paraId="2862ADD1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so‘rovlarini bajarish</w:t>
      </w:r>
    </w:p>
    <w:p w14:paraId="6CB2FC98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INNER JOIN orqali bir nechta jadval ma’lumotlarini chiqarish</w:t>
      </w:r>
    </w:p>
    <w:p w14:paraId="299152F9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MySQLi (procedural, OOP) va PDO usullarini taqqoslash</w:t>
      </w:r>
    </w:p>
    <w:p w14:paraId="07762D34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Ular orasidagi farqlarni amaliy ko‘rsatish</w:t>
      </w:r>
    </w:p>
    <w:p w14:paraId="5BB0C562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2. Nazariy qism</w:t>
      </w:r>
    </w:p>
    <w:p w14:paraId="279121D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PHP orqali MySQL bilan ishlashning 3 asosiy usuli mavjud:</w:t>
      </w:r>
    </w:p>
    <w:p w14:paraId="05CCC5EC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MySQLi (Procedural)</w:t>
      </w:r>
    </w:p>
    <w:p w14:paraId="1BD1AFC6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MySQLi (Object-Oriented)</w:t>
      </w:r>
    </w:p>
    <w:p w14:paraId="56510BE1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PDO (PHP Data Objects)</w:t>
      </w:r>
    </w:p>
    <w:p w14:paraId="37764B5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2311400" cy="1247775"/>
            <wp:effectExtent l="0" t="0" r="12700" b="9525"/>
            <wp:docPr id="96640702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07025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2A64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3107055" cy="1608455"/>
            <wp:effectExtent l="0" t="0" r="0" b="0"/>
            <wp:docPr id="7889196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19617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1445" cy="1616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1809750" cy="1301115"/>
            <wp:effectExtent l="0" t="0" r="0" b="13335"/>
            <wp:docPr id="878079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79365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2B91F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3. Amaliy baza (tayyor database)</w:t>
      </w:r>
    </w:p>
    <w:p w14:paraId="7CD4A94F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Database: db_universitet</w:t>
      </w:r>
    </w:p>
    <w:p w14:paraId="05702DBE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 ta jadval:</w:t>
      </w:r>
    </w:p>
    <w:p w14:paraId="3B97972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fakultetlar</w:t>
      </w:r>
    </w:p>
    <w:p w14:paraId="418FB2A7">
      <w:pPr>
        <w:numPr>
          <w:ilvl w:val="0"/>
          <w:numId w:val="3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id (PK)</w:t>
      </w:r>
    </w:p>
    <w:p w14:paraId="40C57C92">
      <w:pPr>
        <w:numPr>
          <w:ilvl w:val="0"/>
          <w:numId w:val="3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nomi</w:t>
      </w:r>
    </w:p>
    <w:p w14:paraId="7348C6F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talabalar</w:t>
      </w:r>
    </w:p>
    <w:p w14:paraId="4A055748">
      <w:pPr>
        <w:numPr>
          <w:ilvl w:val="0"/>
          <w:numId w:val="4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id (PK)</w:t>
      </w:r>
    </w:p>
    <w:p w14:paraId="49F23A80">
      <w:pPr>
        <w:numPr>
          <w:ilvl w:val="0"/>
          <w:numId w:val="4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ism</w:t>
      </w:r>
    </w:p>
    <w:p w14:paraId="6CBB1611">
      <w:pPr>
        <w:numPr>
          <w:ilvl w:val="0"/>
          <w:numId w:val="4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kurs</w:t>
      </w:r>
    </w:p>
    <w:p w14:paraId="604A74A6">
      <w:pPr>
        <w:numPr>
          <w:ilvl w:val="0"/>
          <w:numId w:val="4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fakultet_id (FK)</w:t>
      </w:r>
    </w:p>
    <w:p w14:paraId="2369E27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fanlar</w:t>
      </w:r>
    </w:p>
    <w:p w14:paraId="3022BB9D">
      <w:pPr>
        <w:numPr>
          <w:ilvl w:val="0"/>
          <w:numId w:val="5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id (PK)</w:t>
      </w:r>
    </w:p>
    <w:p w14:paraId="3F844695">
      <w:pPr>
        <w:numPr>
          <w:ilvl w:val="0"/>
          <w:numId w:val="5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fan_nomi</w:t>
      </w:r>
    </w:p>
    <w:p w14:paraId="5094A615">
      <w:pPr>
        <w:numPr>
          <w:ilvl w:val="0"/>
          <w:numId w:val="5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kredit</w:t>
      </w:r>
    </w:p>
    <w:p w14:paraId="2ED2F1D5">
      <w:pPr>
        <w:numPr>
          <w:ilvl w:val="0"/>
          <w:numId w:val="5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talaba_id (FK)</w:t>
      </w:r>
    </w:p>
    <w:p w14:paraId="6D9452D1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4. Oddiy SELECT so‘rovi</w:t>
      </w:r>
    </w:p>
    <w:p w14:paraId="41F7C21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* FROM talabalar;</w:t>
      </w:r>
    </w:p>
    <w:p w14:paraId="58DED822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5. JOIN so‘rovi</w:t>
      </w:r>
    </w:p>
    <w:p w14:paraId="0E2E546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SELECT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talabalar.ism,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talabalar.kurs,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fakultetlar.nomi AS fakultet,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fanlar.fan_nomi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FROM talabalar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INNER JOIN fakultetlar ON talabalar.fakultet_id = fakultetlar.id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INNER JOIN fanlar ON talabalar.id = fanlar.talaba_id;</w:t>
      </w:r>
    </w:p>
    <w:p w14:paraId="22688FF8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6. PHP orqali ulanish usullari</w:t>
      </w:r>
    </w:p>
    <w:p w14:paraId="4AE71522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6.1 MySQLi – Procedural usul</w:t>
      </w:r>
    </w:p>
    <w:p w14:paraId="1E22880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$conn = mysqli_connect("localhost", "root", "", "db_universitet");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if (!$conn)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die("Ulanish xatoligi: " . mysqli_connect_error());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$sql = "SELECT * FROM talabalar";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$result = mysqli_query($conn, $sql);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while ($row = mysqli_fetch_assoc($result))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echo $row['ism'] . </w:t>
      </w:r>
      <w:r>
        <w:rPr>
          <w:rFonts w:hint="default" w:ascii="Times New Roman" w:hAnsi="Times New Roman" w:cs="Times New Roman"/>
          <w:sz w:val="28"/>
          <w:szCs w:val="28"/>
        </w:rPr>
        <w:t>" - " . $row['kurs'] . "&lt;br&gt;";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mysqli_close($conn);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?&gt;</w:t>
      </w:r>
    </w:p>
    <w:p w14:paraId="2DC943BE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Xususiyatlari:</w:t>
      </w:r>
    </w:p>
    <w:p w14:paraId="1D38A9A4">
      <w:pPr>
        <w:numPr>
          <w:ilvl w:val="0"/>
          <w:numId w:val="6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Oddiy</w:t>
      </w:r>
    </w:p>
    <w:p w14:paraId="21D0B559">
      <w:pPr>
        <w:numPr>
          <w:ilvl w:val="0"/>
          <w:numId w:val="6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Faqat MySQL bilan ishlaydi</w:t>
      </w:r>
    </w:p>
    <w:p w14:paraId="5EC9D6B8">
      <w:pPr>
        <w:numPr>
          <w:ilvl w:val="0"/>
          <w:numId w:val="6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Xavfsizlik PDO ga qaraganda pastroq</w:t>
      </w:r>
    </w:p>
    <w:p w14:paraId="162C6105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6.2 MySQLi – Object Oriented usul</w:t>
      </w:r>
    </w:p>
    <w:p w14:paraId="3F92B9E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$conn = new mysqli("localhost", "root", "", "db_universitet");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if ($conn-&gt;connect_error)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die("Xatolik: " . $conn-&gt;connect_error);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$sql = "SELECT * FROM talabalar";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$result = $conn-&gt;query($sql);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while ($row = $result-&gt;fetch_assoc())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echo $row['ism'] . </w:t>
      </w:r>
      <w:r>
        <w:rPr>
          <w:rFonts w:hint="default" w:ascii="Times New Roman" w:hAnsi="Times New Roman" w:cs="Times New Roman"/>
          <w:sz w:val="28"/>
          <w:szCs w:val="28"/>
        </w:rPr>
        <w:t>"&lt;br&gt;";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$conn-&gt;close();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?&gt;</w:t>
      </w:r>
    </w:p>
    <w:p w14:paraId="7AF1FCBA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Xususiyatlari:</w:t>
      </w:r>
    </w:p>
    <w:p w14:paraId="307977FD">
      <w:pPr>
        <w:numPr>
          <w:ilvl w:val="0"/>
          <w:numId w:val="7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OOP yondashuv</w:t>
      </w:r>
    </w:p>
    <w:p w14:paraId="3EFCE7AC">
      <w:pPr>
        <w:numPr>
          <w:ilvl w:val="0"/>
          <w:numId w:val="7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Professionalroq</w:t>
      </w:r>
    </w:p>
    <w:p w14:paraId="07508542">
      <w:pPr>
        <w:numPr>
          <w:ilvl w:val="0"/>
          <w:numId w:val="7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Katta loyihalar uchun qulay</w:t>
      </w:r>
    </w:p>
    <w:p w14:paraId="3893B6E6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6.3 PDO usuli (Tavsiya etiladi)</w:t>
      </w:r>
    </w:p>
    <w:p w14:paraId="15DC6BC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try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$conn = new PDO("mysql:host=localhost;dbname=db_universitet", "root", "");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$conn-&gt;setAttribute(PDO::ATTR_ERRMODE, PDO::ERRMODE_EXCEPTION);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$sql = "SELECT * FROM talabalar";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$stmt = $conn-&gt;query($sql);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while ($row = $stmt-&gt;fetch(PDO::FETCH_ASSOC))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echo $row['ism'] . </w:t>
      </w:r>
      <w:r>
        <w:rPr>
          <w:rFonts w:hint="default" w:ascii="Times New Roman" w:hAnsi="Times New Roman" w:cs="Times New Roman"/>
          <w:sz w:val="28"/>
          <w:szCs w:val="28"/>
        </w:rPr>
        <w:t>"&lt;br&gt;";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} catch(PDOException $e) {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echo "Xatolik: " . $e-&gt;getMessage();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?&gt;</w:t>
      </w:r>
    </w:p>
    <w:p w14:paraId="44204D92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Xususiyatlari:</w:t>
      </w:r>
    </w:p>
    <w:p w14:paraId="264CB96D">
      <w:pPr>
        <w:numPr>
          <w:ilvl w:val="0"/>
          <w:numId w:val="8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Turli DB lar bilan ishlaydi (MySQL, PostgreSQL, Oracle)</w:t>
      </w:r>
    </w:p>
    <w:p w14:paraId="687246D6">
      <w:pPr>
        <w:numPr>
          <w:ilvl w:val="0"/>
          <w:numId w:val="8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Eng xavfsiz</w:t>
      </w:r>
    </w:p>
    <w:p w14:paraId="03148172">
      <w:pPr>
        <w:numPr>
          <w:ilvl w:val="0"/>
          <w:numId w:val="8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Prepared Statement kuchli</w:t>
      </w:r>
    </w:p>
    <w:p w14:paraId="3070F1B3">
      <w:pPr>
        <w:numPr>
          <w:ilvl w:val="0"/>
          <w:numId w:val="8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try-catch bilan ishlaydi</w:t>
      </w:r>
    </w:p>
    <w:p w14:paraId="77F52662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7. PDO orqali JOIN misoli</w:t>
      </w:r>
    </w:p>
    <w:p w14:paraId="143656C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try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$conn = new PDO("mysql:host=localhost;dbname=db_universitet", "root", "");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$conn-&gt;setAttribute(PDO::ATTR_ERRMODE, PDO::ERRMODE_EXCEPTION);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$sql = "SELECT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talabalar.ism,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talabalar.kurs,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fakultetlar.nomi AS fakultet,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fanlar.fan_nomi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FROM talabalar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INNER JOIN fakultetlar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ON talabalar.fakultet_id = fakultetlar.id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INNER JOIN fanlar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ON talabalar.id = fanlar.talaba_id";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$stmt = $conn-&gt;query($sql);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echo "&lt;table border='1'&gt;";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echo "&lt;tr&gt;&lt;th&gt;Ism&lt;/th&gt;&lt;th&gt;Kurs&lt;/th&gt;&lt;th&gt;Fakultet&lt;/th&gt;&lt;th&gt;Fan&lt;/th&gt;&lt;/tr&gt;";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while ($row = $stmt-&gt;fetch(PDO::FETCH_ASSOC))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echo "&lt;tr&gt;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&lt;td&gt;{$row['ism']}&lt;/td&gt;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&lt;td&gt;{$row['kurs']}&lt;/td&gt;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&lt;td&gt;{$row['fakultet']}&lt;/td&gt;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&lt;td&gt;{$row['fan_nomi']}&lt;/td&gt;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&lt;/tr&gt;";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echo "&lt;/table&gt;";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} catch(PDOException $e)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echo "Xatolik: " . </w:t>
      </w:r>
      <w:r>
        <w:rPr>
          <w:rFonts w:hint="default" w:ascii="Times New Roman" w:hAnsi="Times New Roman" w:cs="Times New Roman"/>
          <w:sz w:val="28"/>
          <w:szCs w:val="28"/>
        </w:rPr>
        <w:t>$e-&gt;getMessage();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?&gt;</w:t>
      </w:r>
    </w:p>
    <w:p w14:paraId="03AB17F6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8. Usullarni taqqoslash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1"/>
        <w:gridCol w:w="2661"/>
        <w:gridCol w:w="1935"/>
        <w:gridCol w:w="1500"/>
      </w:tblGrid>
      <w:tr w14:paraId="00159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55C2F6C8">
            <w:pPr>
              <w:spacing w:after="160"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Xususiyat</w:t>
            </w:r>
          </w:p>
        </w:tc>
        <w:tc>
          <w:tcPr>
            <w:tcW w:w="0" w:type="auto"/>
          </w:tcPr>
          <w:p w14:paraId="33823C43">
            <w:pPr>
              <w:spacing w:after="160"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MySQLi Procedural</w:t>
            </w:r>
          </w:p>
        </w:tc>
        <w:tc>
          <w:tcPr>
            <w:tcW w:w="0" w:type="auto"/>
          </w:tcPr>
          <w:p w14:paraId="264E9582">
            <w:pPr>
              <w:spacing w:after="160"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MySQLi OOP</w:t>
            </w:r>
          </w:p>
        </w:tc>
        <w:tc>
          <w:tcPr>
            <w:tcW w:w="0" w:type="auto"/>
          </w:tcPr>
          <w:p w14:paraId="2FCA546D">
            <w:pPr>
              <w:spacing w:after="160"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PDO</w:t>
            </w:r>
          </w:p>
        </w:tc>
      </w:tr>
      <w:tr w14:paraId="4005A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7251450">
            <w:pPr>
              <w:spacing w:after="160"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DB turi</w:t>
            </w:r>
          </w:p>
        </w:tc>
        <w:tc>
          <w:tcPr>
            <w:tcW w:w="0" w:type="auto"/>
          </w:tcPr>
          <w:p w14:paraId="448926E4">
            <w:pPr>
              <w:spacing w:after="160"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Faqat MySQL</w:t>
            </w:r>
          </w:p>
        </w:tc>
        <w:tc>
          <w:tcPr>
            <w:tcW w:w="0" w:type="auto"/>
          </w:tcPr>
          <w:p w14:paraId="5CA5DA88">
            <w:pPr>
              <w:spacing w:after="160"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Faqat MySQL</w:t>
            </w:r>
          </w:p>
        </w:tc>
        <w:tc>
          <w:tcPr>
            <w:tcW w:w="0" w:type="auto"/>
          </w:tcPr>
          <w:p w14:paraId="61BD8E36">
            <w:pPr>
              <w:spacing w:after="160"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Ko‘p DB</w:t>
            </w:r>
          </w:p>
        </w:tc>
      </w:tr>
      <w:tr w14:paraId="217B2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33DD63B">
            <w:pPr>
              <w:spacing w:after="160"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Xavfsizlik</w:t>
            </w:r>
          </w:p>
        </w:tc>
        <w:tc>
          <w:tcPr>
            <w:tcW w:w="0" w:type="auto"/>
          </w:tcPr>
          <w:p w14:paraId="66506F0C">
            <w:pPr>
              <w:spacing w:after="160"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O‘rtacha</w:t>
            </w:r>
          </w:p>
        </w:tc>
        <w:tc>
          <w:tcPr>
            <w:tcW w:w="0" w:type="auto"/>
          </w:tcPr>
          <w:p w14:paraId="36C1027E">
            <w:pPr>
              <w:spacing w:after="160"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Yaxshi</w:t>
            </w:r>
          </w:p>
        </w:tc>
        <w:tc>
          <w:tcPr>
            <w:tcW w:w="0" w:type="auto"/>
          </w:tcPr>
          <w:p w14:paraId="25895B2A">
            <w:pPr>
              <w:spacing w:after="160"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Eng yaxshi</w:t>
            </w:r>
          </w:p>
        </w:tc>
      </w:tr>
      <w:tr w14:paraId="04C31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CA1CABE">
            <w:pPr>
              <w:spacing w:after="160"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try-catch</w:t>
            </w:r>
          </w:p>
        </w:tc>
        <w:tc>
          <w:tcPr>
            <w:tcW w:w="0" w:type="auto"/>
          </w:tcPr>
          <w:p w14:paraId="35EB9817">
            <w:pPr>
              <w:spacing w:after="160"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Yo‘q</w:t>
            </w:r>
          </w:p>
        </w:tc>
        <w:tc>
          <w:tcPr>
            <w:tcW w:w="0" w:type="auto"/>
          </w:tcPr>
          <w:p w14:paraId="2A36859F">
            <w:pPr>
              <w:spacing w:after="160"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Yo‘q</w:t>
            </w:r>
          </w:p>
        </w:tc>
        <w:tc>
          <w:tcPr>
            <w:tcW w:w="0" w:type="auto"/>
          </w:tcPr>
          <w:p w14:paraId="08B0E162">
            <w:pPr>
              <w:spacing w:after="160"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Bor</w:t>
            </w:r>
          </w:p>
        </w:tc>
      </w:tr>
      <w:tr w14:paraId="505E4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C64D46E">
            <w:pPr>
              <w:spacing w:after="160"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Prepared</w:t>
            </w:r>
          </w:p>
        </w:tc>
        <w:tc>
          <w:tcPr>
            <w:tcW w:w="0" w:type="auto"/>
          </w:tcPr>
          <w:p w14:paraId="53365587">
            <w:pPr>
              <w:spacing w:after="160"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Bor</w:t>
            </w:r>
          </w:p>
        </w:tc>
        <w:tc>
          <w:tcPr>
            <w:tcW w:w="0" w:type="auto"/>
          </w:tcPr>
          <w:p w14:paraId="667C0684">
            <w:pPr>
              <w:spacing w:after="160"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Bor</w:t>
            </w:r>
          </w:p>
        </w:tc>
        <w:tc>
          <w:tcPr>
            <w:tcW w:w="0" w:type="auto"/>
          </w:tcPr>
          <w:p w14:paraId="3F12D410">
            <w:pPr>
              <w:spacing w:after="160"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Juda kuchli</w:t>
            </w:r>
          </w:p>
        </w:tc>
      </w:tr>
      <w:tr w14:paraId="3D940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C252607">
            <w:pPr>
              <w:spacing w:after="160"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Professional</w:t>
            </w:r>
          </w:p>
        </w:tc>
        <w:tc>
          <w:tcPr>
            <w:tcW w:w="0" w:type="auto"/>
          </w:tcPr>
          <w:p w14:paraId="4830BE1F">
            <w:pPr>
              <w:spacing w:after="160"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O‘rtacha</w:t>
            </w:r>
          </w:p>
        </w:tc>
        <w:tc>
          <w:tcPr>
            <w:tcW w:w="0" w:type="auto"/>
          </w:tcPr>
          <w:p w14:paraId="10FA9477">
            <w:pPr>
              <w:spacing w:after="160"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Yaxshi</w:t>
            </w:r>
          </w:p>
        </w:tc>
        <w:tc>
          <w:tcPr>
            <w:tcW w:w="0" w:type="auto"/>
          </w:tcPr>
          <w:p w14:paraId="781E4D9A">
            <w:pPr>
              <w:spacing w:after="160"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Eng yaxshi</w:t>
            </w:r>
          </w:p>
        </w:tc>
      </w:tr>
    </w:tbl>
    <w:p w14:paraId="377AA550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9. Natija</w:t>
      </w:r>
    </w:p>
    <w:p w14:paraId="7724ADD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Laboratoriya ishida:</w:t>
      </w:r>
    </w:p>
    <w:p w14:paraId="552D6798">
      <w:pPr>
        <w:numPr>
          <w:ilvl w:val="0"/>
          <w:numId w:val="9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Tayyor MySQL bazaga ulanish amalga oshirildi</w:t>
      </w:r>
    </w:p>
    <w:p w14:paraId="49EC1A72">
      <w:pPr>
        <w:numPr>
          <w:ilvl w:val="0"/>
          <w:numId w:val="9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so‘rovi bajarildi</w:t>
      </w:r>
    </w:p>
    <w:p w14:paraId="01BF544B">
      <w:pPr>
        <w:numPr>
          <w:ilvl w:val="0"/>
          <w:numId w:val="9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INNER JOIN ishlatildi</w:t>
      </w:r>
    </w:p>
    <w:p w14:paraId="241182A9">
      <w:pPr>
        <w:numPr>
          <w:ilvl w:val="0"/>
          <w:numId w:val="9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 xil PHP usuli taqqoslandi</w:t>
      </w:r>
    </w:p>
    <w:p w14:paraId="4ECE56D3">
      <w:pPr>
        <w:numPr>
          <w:ilvl w:val="0"/>
          <w:numId w:val="9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PDO eng tavsiya etiladigan usul ekanligi ko‘rsatildi</w:t>
      </w:r>
    </w:p>
    <w:p w14:paraId="08A508A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Topshiriqlar:</w:t>
      </w:r>
    </w:p>
    <w:p w14:paraId="0D8BCF6E">
      <w:pPr>
        <w:spacing w:before="100" w:beforeAutospacing="1" w:after="100" w:afterAutospacing="1" w:line="360" w:lineRule="auto"/>
        <w:jc w:val="both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28"/>
          <w:szCs w:val="28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28"/>
          <w:szCs w:val="28"/>
          <w:lang w:val="en-US" w:eastAsia="ru-RU"/>
          <w14:ligatures w14:val="none"/>
        </w:rPr>
        <w:t>19-Qurilish kompaniya</w:t>
      </w:r>
    </w:p>
    <w:p w14:paraId="47A162D0">
      <w:p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Database: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db_qurilish</w:t>
      </w:r>
    </w:p>
    <w:p w14:paraId="155893B7">
      <w:pPr>
        <w:spacing w:before="100" w:beforeAutospacing="1" w:after="100" w:afterAutospacing="1" w:line="360" w:lineRule="auto"/>
        <w:jc w:val="both"/>
        <w:outlineLvl w:val="2"/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Jadvallar:</w:t>
      </w:r>
    </w:p>
    <w:p w14:paraId="02279845">
      <w:p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obyektlar</w:t>
      </w:r>
    </w:p>
    <w:p w14:paraId="440938CD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id</w:t>
      </w:r>
    </w:p>
    <w:p w14:paraId="30D4F0FC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nomi</w:t>
      </w:r>
    </w:p>
    <w:p w14:paraId="742DBC39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manzil</w:t>
      </w:r>
    </w:p>
    <w:p w14:paraId="199ADE41">
      <w:p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ishchilar</w:t>
      </w:r>
    </w:p>
    <w:p w14:paraId="654D2DB7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id</w:t>
      </w:r>
    </w:p>
    <w:p w14:paraId="5CDFB7F8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ism</w:t>
      </w:r>
    </w:p>
    <w:p w14:paraId="0DA193EB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mutaxassislik</w:t>
      </w:r>
    </w:p>
    <w:p w14:paraId="0AB4444A">
      <w:p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topshiriqlar</w:t>
      </w:r>
    </w:p>
    <w:p w14:paraId="40AC7AEA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id</w:t>
      </w:r>
    </w:p>
    <w:p w14:paraId="33F4270B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obyekt_id (FK)</w:t>
      </w:r>
    </w:p>
    <w:p w14:paraId="388AA823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ishchi_id (FK)</w:t>
      </w:r>
    </w:p>
    <w:p w14:paraId="3A612A12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sana</w:t>
      </w:r>
    </w:p>
    <w:p w14:paraId="3C97C8D5">
      <w:pPr>
        <w:spacing w:before="100" w:beforeAutospacing="1" w:after="100" w:afterAutospacing="1" w:line="360" w:lineRule="auto"/>
        <w:jc w:val="both"/>
        <w:outlineLvl w:val="2"/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JOIN vazifa:</w:t>
      </w:r>
    </w:p>
    <w:p w14:paraId="26007A7B">
      <w:p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Ishchi + Obyekt + Sana chiqarish.</w:t>
      </w:r>
    </w:p>
    <w:p w14:paraId="7B67981F">
      <w:pPr>
        <w:spacing w:before="100" w:beforeAutospacing="1" w:after="100" w:afterAutospacing="1" w:line="360" w:lineRule="auto"/>
        <w:jc w:val="both"/>
        <w:outlineLvl w:val="2"/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Talaba nima qiladi?</w:t>
      </w:r>
    </w:p>
    <w:p w14:paraId="5043DC7D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Topshiriqlar jadvali orqali bog‘laydi</w:t>
      </w:r>
    </w:p>
    <w:p w14:paraId="566E91BB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3 jadval JOIN</w:t>
      </w:r>
    </w:p>
    <w:p w14:paraId="6AD9A978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Natijani HTML jadvalda chiqaradi</w:t>
      </w:r>
    </w:p>
    <w:p w14:paraId="5D0A7828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Topshiriqni bajarish:</w:t>
      </w:r>
    </w:p>
    <w:p w14:paraId="592CC27D">
      <w:pPr>
        <w:numPr>
          <w:ilvl w:val="0"/>
          <w:numId w:val="14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Baza va jadvallarni yaratish</w:t>
      </w: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:</w:t>
      </w:r>
    </w:p>
    <w:p w14:paraId="6CCAF1B6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>CREATE DATABASE db_qurilish;</w:t>
      </w:r>
    </w:p>
    <w:p w14:paraId="29AAAA3A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>USE db_qurilish;</w:t>
      </w:r>
    </w:p>
    <w:p w14:paraId="65C6DFD6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>-- Obyektlar jadvali</w:t>
      </w:r>
    </w:p>
    <w:p w14:paraId="2C2DA667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>CREATE TABLE obyektlar (</w:t>
      </w:r>
    </w:p>
    <w:p w14:paraId="24620F90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 xml:space="preserve">    id INT AUTO_INCREMENT PRIMARY KEY,</w:t>
      </w:r>
    </w:p>
    <w:p w14:paraId="1EB210B1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 xml:space="preserve">    nomi VARCHAR(100) NOT NULL,</w:t>
      </w:r>
    </w:p>
    <w:p w14:paraId="48CD238E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 xml:space="preserve">    manzil VARCHAR(200) NOT NULL</w:t>
      </w:r>
    </w:p>
    <w:p w14:paraId="49E75027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>);</w:t>
      </w:r>
    </w:p>
    <w:p w14:paraId="0A778779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>-- Ishchilar jadvali</w:t>
      </w:r>
    </w:p>
    <w:p w14:paraId="704590A2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>CREATE TABLE ishchilar (</w:t>
      </w:r>
    </w:p>
    <w:p w14:paraId="42226B4B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 xml:space="preserve">    id INT AUTO_INCREMENT PRIMARY KEY,</w:t>
      </w:r>
    </w:p>
    <w:p w14:paraId="47CCDCB0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 xml:space="preserve">    ism VARCHAR(100) NOT NULL,</w:t>
      </w:r>
    </w:p>
    <w:p w14:paraId="4FA55A50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 xml:space="preserve">    mutaxassislik VARCHAR(100) NOT NULL</w:t>
      </w:r>
    </w:p>
    <w:p w14:paraId="7A33A1EB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>);</w:t>
      </w:r>
    </w:p>
    <w:p w14:paraId="71D4BF94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>-- Topshiriqlar jadvali</w:t>
      </w:r>
    </w:p>
    <w:p w14:paraId="77D12979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>CREATE TABLE topshiriqlar (</w:t>
      </w:r>
    </w:p>
    <w:p w14:paraId="2E7FB1F5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 xml:space="preserve">    id INT AUTO_INCREMENT PRIMARY KEY,</w:t>
      </w:r>
    </w:p>
    <w:p w14:paraId="5CBAA56D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 xml:space="preserve">    obyekt_id INT NOT NULL,</w:t>
      </w:r>
    </w:p>
    <w:p w14:paraId="4EC71F8A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 xml:space="preserve">    ishchi_id INT NOT NULL,</w:t>
      </w:r>
    </w:p>
    <w:p w14:paraId="3FAB7636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 xml:space="preserve">    sana DATE NOT NULL,</w:t>
      </w:r>
    </w:p>
    <w:p w14:paraId="107D35C2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 xml:space="preserve">    FOREIGN KEY (obyekt_id) REFERENCES obyektlar(id),</w:t>
      </w:r>
    </w:p>
    <w:p w14:paraId="1B96FBFA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 xml:space="preserve">    FOREIGN KEY (ishchi_id) REFERENCES ishchilar(id)</w:t>
      </w:r>
    </w:p>
    <w:p w14:paraId="55231EA7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>);</w:t>
      </w:r>
    </w:p>
    <w:p w14:paraId="24C39776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>-- Test ma’lumotlar</w:t>
      </w:r>
    </w:p>
    <w:p w14:paraId="6CB463AA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>INSERT INTO obyektlar (nomi, manzil) VALUES</w:t>
      </w:r>
    </w:p>
    <w:p w14:paraId="38B96655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>('Ko‘p qavatli uy', 'Toshkent, Chilonzor'),</w:t>
      </w:r>
    </w:p>
    <w:p w14:paraId="0FE6A23F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>('Ofis binosi', 'Samarqand, Registon'),</w:t>
      </w:r>
    </w:p>
    <w:p w14:paraId="0ACBA5C1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>('Savdo markazi', 'Buxoro, G‘ijduvon');</w:t>
      </w:r>
    </w:p>
    <w:p w14:paraId="5C69EB4F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>INSERT INTO ishchilar (ism, mutaxassislik) VALUES</w:t>
      </w:r>
    </w:p>
    <w:p w14:paraId="546166B8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>('Ali', 'Muhandis'),</w:t>
      </w:r>
    </w:p>
    <w:p w14:paraId="2C1AF32A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>('Vali', 'Arxitektor'),</w:t>
      </w:r>
    </w:p>
    <w:p w14:paraId="567BDDCC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>('Dilshod', 'Quruvchi');</w:t>
      </w:r>
    </w:p>
    <w:p w14:paraId="39BB9190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>INSERT INTO topshiriqlar (obyekt_id, ishchi_id, sana) VALUES</w:t>
      </w:r>
    </w:p>
    <w:p w14:paraId="1CFDF31D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>(1, 1, '2026-03-10'),</w:t>
      </w:r>
    </w:p>
    <w:p w14:paraId="1EFE3DFF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>(2, 2, '2026-03-11'),</w:t>
      </w:r>
    </w:p>
    <w:p w14:paraId="118263C4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>(3, 3, '2026-03-12');</w:t>
      </w:r>
    </w:p>
    <w:p w14:paraId="2EB8D575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drawing>
          <wp:inline distT="0" distB="0" distL="114300" distR="114300">
            <wp:extent cx="4043045" cy="3210560"/>
            <wp:effectExtent l="0" t="0" r="14605" b="8890"/>
            <wp:docPr id="2" name="Picture 2" descr="{37E3C1DF-E6B6-4494-94A7-097E5D4DB14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37E3C1DF-E6B6-4494-94A7-097E5D4DB142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3045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BA95C01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drawing>
          <wp:inline distT="0" distB="0" distL="114300" distR="114300">
            <wp:extent cx="4213860" cy="3811270"/>
            <wp:effectExtent l="0" t="0" r="15240" b="17780"/>
            <wp:docPr id="3" name="Picture 3" descr="{B5718379-F3EE-4D5A-8A18-C6FF3EAE855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B5718379-F3EE-4D5A-8A18-C6FF3EAE855D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4B0F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uz-Latn-UZ"/>
        </w:rPr>
        <w:drawing>
          <wp:inline distT="0" distB="0" distL="114300" distR="114300">
            <wp:extent cx="4248785" cy="3490595"/>
            <wp:effectExtent l="0" t="0" r="18415" b="14605"/>
            <wp:docPr id="4" name="Picture 4" descr="{7B05FA36-DA6F-490D-B8DD-6A21859F648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7B05FA36-DA6F-490D-B8DD-6A21859F6480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785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8462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uz-Latn-UZ"/>
        </w:rPr>
        <w:drawing>
          <wp:inline distT="0" distB="0" distL="114300" distR="114300">
            <wp:extent cx="4039235" cy="3449955"/>
            <wp:effectExtent l="0" t="0" r="18415" b="17145"/>
            <wp:docPr id="5" name="Picture 5" descr="{8AA325E5-AAAF-41B9-805B-D9F617FED15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8AA325E5-AAAF-41B9-805B-D9F617FED153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9235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74A9">
      <w:pPr>
        <w:numPr>
          <w:ilvl w:val="0"/>
          <w:numId w:val="14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MySQLga ulanish va JOIN so‘rov</w:t>
      </w: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:</w:t>
      </w:r>
    </w:p>
    <w:p w14:paraId="0188D51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index.php:</w:t>
      </w:r>
    </w:p>
    <w:p w14:paraId="7ED0110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&lt;?php</w:t>
      </w:r>
    </w:p>
    <w:p w14:paraId="139C0F9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// MySQL ulanish</w:t>
      </w:r>
    </w:p>
    <w:p w14:paraId="6F94521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$host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"localhost"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26AB0B4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$user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"root"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// OpenServer default</w:t>
      </w:r>
    </w:p>
    <w:p w14:paraId="1E9BC3A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$pass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6598C0A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$db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 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"db_qurilish"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212E8F3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$conn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new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mysqli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$host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$user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$pass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$db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5E6A88D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// Xatolikni tekshirish</w:t>
      </w:r>
    </w:p>
    <w:p w14:paraId="1937036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$conn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-&gt;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connect_error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 {</w:t>
      </w:r>
    </w:p>
    <w:p w14:paraId="382DD79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die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"Ulanishda xato: 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.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$conn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-&gt;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connect_error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7465D93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}</w:t>
      </w:r>
    </w:p>
    <w:p w14:paraId="57EE778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// JOIN so‘rov</w:t>
      </w:r>
    </w:p>
    <w:p w14:paraId="606F3F9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$sql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SELECT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ishchilar.ism, obyektlar.nomi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obyekt_nomi, topshiriqlar.sana</w:t>
      </w:r>
    </w:p>
    <w:p w14:paraId="2D9D0D4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FROM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topshiriqlar</w:t>
      </w:r>
    </w:p>
    <w:p w14:paraId="26C3FBF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JOIN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ishchilar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ON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topshiriqlar.ishchi_id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ishchilar.id</w:t>
      </w:r>
    </w:p>
    <w:p w14:paraId="79B6605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JOIN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obyektlar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ON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topshiriqlar.obyekt_id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obyektlar.id"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594483C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$result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$conn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-&gt;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query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$sql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23AE073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?&gt;</w:t>
      </w:r>
    </w:p>
    <w:p w14:paraId="5040233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&lt;!DOCTYPE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58F23E2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&lt;html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lang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"uz"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714844E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&lt;head&gt;</w:t>
      </w:r>
    </w:p>
    <w:p w14:paraId="70A6E79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&lt;meta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charset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"UTF-8"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0BE9052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&lt;title&gt;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Qurilish kompaniya topshiriqlari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&lt;/title&gt;</w:t>
      </w:r>
    </w:p>
    <w:p w14:paraId="16920E8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&lt;!-- Bootstrap CSS --&gt;</w:t>
      </w:r>
    </w:p>
    <w:p w14:paraId="4C23F61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&lt;link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"https://cdn.jsdelivr.net/npm/bootstrap@5.3.2/dist/css/bootstrap.min.css"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"stylesheet"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01F2A89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&lt;/head&gt;</w:t>
      </w:r>
    </w:p>
    <w:p w14:paraId="77CE3BE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&lt;body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"bg-light"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1349953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"container mt-5"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55F8936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&lt;h2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"text-center mb-4 text-primary"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Ishchilar va obyektlar topshiriqlari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&lt;/h2&gt;</w:t>
      </w:r>
    </w:p>
    <w:p w14:paraId="016746A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"card shadow"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07EC147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"card-body"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33B3DD3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&lt;table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"table table-striped table-hover"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1A640BF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&lt;thead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"table-dark"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4F9254A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&lt;tr&gt;</w:t>
      </w:r>
    </w:p>
    <w:p w14:paraId="112B149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scope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"col"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Ishchi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&lt;/th&gt;</w:t>
      </w:r>
    </w:p>
    <w:p w14:paraId="1F7D287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scope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"col"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Obyekt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&lt;/th&gt;</w:t>
      </w:r>
    </w:p>
    <w:p w14:paraId="76F99FD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scope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"col"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Sana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&lt;/th&gt;</w:t>
      </w:r>
    </w:p>
    <w:p w14:paraId="22DDD47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&lt;/tr&gt;</w:t>
      </w:r>
    </w:p>
    <w:p w14:paraId="29FD90D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&lt;/thead&gt;</w:t>
      </w:r>
    </w:p>
    <w:p w14:paraId="4572FEA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&lt;tbody&gt;</w:t>
      </w:r>
    </w:p>
    <w:p w14:paraId="71FDBCE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&lt;?php</w:t>
      </w:r>
    </w:p>
    <w:p w14:paraId="7A0E559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$result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-&gt;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num_rows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&gt;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 {</w:t>
      </w:r>
    </w:p>
    <w:p w14:paraId="061811E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while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$row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$result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-&gt;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fetch_assoc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()) {</w:t>
      </w:r>
    </w:p>
    <w:p w14:paraId="1619051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"&lt;tr&gt;</w:t>
      </w:r>
    </w:p>
    <w:p w14:paraId="5489B69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                                    &lt;td&gt;"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$row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'ism'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"&lt;/td&gt;</w:t>
      </w:r>
    </w:p>
    <w:p w14:paraId="6A0AB51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                                    &lt;td&gt;"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$row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'obyekt_nomi'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"&lt;/td&gt;</w:t>
      </w:r>
    </w:p>
    <w:p w14:paraId="5161648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                                    &lt;td&gt;"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$row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'sana'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"&lt;/td&gt;</w:t>
      </w:r>
    </w:p>
    <w:p w14:paraId="3DAC003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                                  &lt;/tr&gt;"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5554A6D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                        }</w:t>
      </w:r>
    </w:p>
    <w:p w14:paraId="627C93C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          }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{</w:t>
      </w:r>
    </w:p>
    <w:p w14:paraId="1618025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"&lt;tr&gt;&lt;td colspan='3' class='text-center text-muted'&gt;Ma’lumot topilmadi&lt;/td&gt;&lt;/tr&gt;"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597C5C4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                    }</w:t>
      </w:r>
    </w:p>
    <w:p w14:paraId="6D87BF7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?&gt;</w:t>
      </w:r>
    </w:p>
    <w:p w14:paraId="683DD55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&lt;/tbody&gt;</w:t>
      </w:r>
    </w:p>
    <w:p w14:paraId="27B3908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&lt;/table&gt;</w:t>
      </w:r>
    </w:p>
    <w:p w14:paraId="699D6B3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4BE23BC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181CFF0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151955A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&lt;!-- Bootstrap JS --&gt;</w:t>
      </w:r>
    </w:p>
    <w:p w14:paraId="5F1C6E7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&lt;script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src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"https://cdn.jsdelivr.net/npm/bootstrap@5.3.2/dist/js/bootstrap.bundle.min.js"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&gt;&lt;/script&gt;</w:t>
      </w:r>
    </w:p>
    <w:p w14:paraId="46994C4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&lt;/body&gt;</w:t>
      </w:r>
    </w:p>
    <w:p w14:paraId="427E452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&lt;/html&gt;</w:t>
      </w:r>
    </w:p>
    <w:p w14:paraId="19D8E3B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&lt;?php</w:t>
      </w:r>
    </w:p>
    <w:p w14:paraId="6F206BD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$conn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-&gt;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close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();</w:t>
      </w:r>
    </w:p>
    <w:p w14:paraId="46BEFB2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?&gt;</w:t>
      </w:r>
    </w:p>
    <w:p w14:paraId="6203093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/>
          <w:bCs/>
          <w:color w:val="auto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  <w:t>Ko’rinishi:</w:t>
      </w:r>
    </w:p>
    <w:p w14:paraId="0E58767D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drawing>
          <wp:inline distT="0" distB="0" distL="114300" distR="114300">
            <wp:extent cx="5938520" cy="1697355"/>
            <wp:effectExtent l="0" t="0" r="5080" b="17145"/>
            <wp:docPr id="1" name="Picture 1" descr="{245719FA-05F4-4B25-9A12-E609DB3713C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245719FA-05F4-4B25-9A12-E609DB3713C2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882AE9"/>
    <w:multiLevelType w:val="singleLevel"/>
    <w:tmpl w:val="CE882AE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11C3280"/>
    <w:multiLevelType w:val="multilevel"/>
    <w:tmpl w:val="011C32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56B5CB3"/>
    <w:multiLevelType w:val="multilevel"/>
    <w:tmpl w:val="156B5C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631198A"/>
    <w:multiLevelType w:val="multilevel"/>
    <w:tmpl w:val="163119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77B05C9"/>
    <w:multiLevelType w:val="multilevel"/>
    <w:tmpl w:val="177B05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4C117E6"/>
    <w:multiLevelType w:val="multilevel"/>
    <w:tmpl w:val="34C117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7D82023"/>
    <w:multiLevelType w:val="multilevel"/>
    <w:tmpl w:val="37D820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9B44D2E"/>
    <w:multiLevelType w:val="multilevel"/>
    <w:tmpl w:val="49B44D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82C4612"/>
    <w:multiLevelType w:val="multilevel"/>
    <w:tmpl w:val="582C46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9D74AF8"/>
    <w:multiLevelType w:val="multilevel"/>
    <w:tmpl w:val="59D74A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B7C6D04"/>
    <w:multiLevelType w:val="multilevel"/>
    <w:tmpl w:val="5B7C6D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C164563"/>
    <w:multiLevelType w:val="multilevel"/>
    <w:tmpl w:val="6C1645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C280765"/>
    <w:multiLevelType w:val="multilevel"/>
    <w:tmpl w:val="6C2807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AC53214"/>
    <w:multiLevelType w:val="multilevel"/>
    <w:tmpl w:val="7AC532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2"/>
  </w:num>
  <w:num w:numId="5">
    <w:abstractNumId w:val="3"/>
  </w:num>
  <w:num w:numId="6">
    <w:abstractNumId w:val="11"/>
  </w:num>
  <w:num w:numId="7">
    <w:abstractNumId w:val="5"/>
  </w:num>
  <w:num w:numId="8">
    <w:abstractNumId w:val="12"/>
  </w:num>
  <w:num w:numId="9">
    <w:abstractNumId w:val="1"/>
  </w:num>
  <w:num w:numId="10">
    <w:abstractNumId w:val="7"/>
  </w:num>
  <w:num w:numId="11">
    <w:abstractNumId w:val="13"/>
  </w:num>
  <w:num w:numId="12">
    <w:abstractNumId w:val="9"/>
  </w:num>
  <w:num w:numId="13">
    <w:abstractNumId w:val="10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3A6"/>
    <w:rsid w:val="003021D1"/>
    <w:rsid w:val="004A2B62"/>
    <w:rsid w:val="00653473"/>
    <w:rsid w:val="006E63A6"/>
    <w:rsid w:val="00776B85"/>
    <w:rsid w:val="00850386"/>
    <w:rsid w:val="0087232F"/>
    <w:rsid w:val="00AF684C"/>
    <w:rsid w:val="00B04698"/>
    <w:rsid w:val="00CF2E44"/>
    <w:rsid w:val="00FB7F9D"/>
    <w:rsid w:val="23BD6161"/>
    <w:rsid w:val="66DA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Заголовок 3 Знак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Заголовок 5 Знак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Знак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Цитата 2 Знак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Выделенная цитата Знак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1717</Words>
  <Characters>9787</Characters>
  <Lines>81</Lines>
  <Paragraphs>22</Paragraphs>
  <TotalTime>18</TotalTime>
  <ScaleCrop>false</ScaleCrop>
  <LinksUpToDate>false</LinksUpToDate>
  <CharactersWithSpaces>11482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2026-02-20T03:05:00Z</dcterms:created>
  <dc:creator>Shixnazar Xusainov</dc:creator>
  <cp:lastModifiedBy>Shahrizoda Rustamova</cp:lastModifiedBy>
  <dcterms:modified xsi:type="dcterms:W3CDTF">2026-03-13T04:24:10Z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1033-12.2.0.19821</vt:lpwstr>
  </property>
  <property fmtid="{D5CDD505-2E9C-101B-9397-08002B2CF9AE}" pid="3" name="ICV">
    <vt:lpwstr>B37D4FCBE4A34E8DA28969E6EE830F79_13</vt:lpwstr>
  </property>
</Properties>
</file>