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ACF3F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14:ligatures w14:val="none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80010</wp:posOffset>
            </wp:positionV>
            <wp:extent cx="5709285" cy="596265"/>
            <wp:effectExtent l="0" t="0" r="0" b="13335"/>
            <wp:wrapTight wrapText="bothSides">
              <wp:wrapPolygon>
                <wp:start x="10523" y="0"/>
                <wp:lineTo x="6198" y="0"/>
                <wp:lineTo x="72" y="6901"/>
                <wp:lineTo x="72" y="15182"/>
                <wp:lineTo x="3171" y="19323"/>
                <wp:lineTo x="5838" y="20703"/>
                <wp:lineTo x="15640" y="20703"/>
                <wp:lineTo x="18378" y="19323"/>
                <wp:lineTo x="21477" y="15182"/>
                <wp:lineTo x="21477" y="6901"/>
                <wp:lineTo x="15351" y="0"/>
                <wp:lineTo x="11027" y="0"/>
                <wp:lineTo x="10523" y="0"/>
              </wp:wrapPolygon>
            </wp:wrapTight>
            <wp:docPr id="1" name="Рисунок 10" descr="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0" descr="00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09285" cy="59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E89F921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O’ZBEKISTON RESPUBLIKASI OLIY TA’LIM, FAN VA INNOVATSIYA VAZIRLIGI</w:t>
      </w:r>
    </w:p>
    <w:p w14:paraId="7F14C24E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ABU RAYXON BERUNIY NOMIDAGI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URGANCH DAVLAT UNIVERSITETI</w:t>
      </w:r>
    </w:p>
    <w:p w14:paraId="09B5CB07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eastAsia="ru-RU"/>
          <w14:ligatures w14:val="none"/>
        </w:rP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1456690</wp:posOffset>
            </wp:positionH>
            <wp:positionV relativeFrom="paragraph">
              <wp:posOffset>76200</wp:posOffset>
            </wp:positionV>
            <wp:extent cx="2611120" cy="1866900"/>
            <wp:effectExtent l="0" t="0" r="17780" b="0"/>
            <wp:wrapTopAndBottom/>
            <wp:docPr id="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112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3E89D56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injineringgi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fakulteti</w:t>
      </w:r>
    </w:p>
    <w:p w14:paraId="75C45E30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„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>Kompyuter ilmlari va dasturlash texnologiyalari” yo’nalishi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234-guruh</w:t>
      </w:r>
    </w:p>
    <w:p w14:paraId="7E4FE15D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en-US"/>
          <w14:ligatures w14:val="none"/>
        </w:rPr>
        <w:t>Rustamova Shahrizoda</w:t>
      </w:r>
    </w:p>
    <w:p w14:paraId="0E5E0646">
      <w:p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>“</w:t>
      </w:r>
      <w:r>
        <w:rPr>
          <w:rFonts w:hint="default" w:ascii="Times New Roman" w:hAnsi="Times New Roman" w:cs="Times New Roman"/>
          <w:bCs/>
          <w:color w:val="202122"/>
          <w:kern w:val="0"/>
          <w:sz w:val="28"/>
          <w:szCs w:val="28"/>
          <w:lang w:val="uz-Latn-UZ"/>
          <w14:ligatures w14:val="none"/>
        </w:rPr>
        <w:t>Web texnologiyalar</w:t>
      </w:r>
      <w:r>
        <w:rPr>
          <w:rFonts w:hint="default" w:ascii="Times New Roman" w:hAnsi="Times New Roman" w:eastAsia="Times New Roman" w:cs="Times New Roman"/>
          <w:bCs/>
          <w:color w:val="202122"/>
          <w:kern w:val="0"/>
          <w:sz w:val="28"/>
          <w:szCs w:val="28"/>
          <w:lang w:val="de-DE"/>
          <w14:ligatures w14:val="none"/>
        </w:rPr>
        <w:t xml:space="preserve"> ”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fanidan</w:t>
      </w:r>
    </w:p>
    <w:p w14:paraId="7B31FB49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</w:pPr>
      <w:r>
        <w:rPr>
          <w:rFonts w:hint="default" w:ascii="Times New Roman" w:hAnsi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15</w:t>
      </w:r>
      <w:bookmarkStart w:id="0" w:name="_GoBack"/>
      <w:bookmarkEnd w:id="0"/>
      <w:r>
        <w:rPr>
          <w:rFonts w:hint="default" w:ascii="Times New Roman" w:hAnsi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-l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de-DE"/>
          <w14:ligatures w14:val="none"/>
        </w:rPr>
        <w:t>aboratoriya mashg’ulot</w:t>
      </w:r>
      <w:r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44"/>
          <w:szCs w:val="44"/>
          <w:lang w:val="uz-Latn-UZ"/>
          <w14:ligatures w14:val="none"/>
        </w:rPr>
        <w:t>i</w:t>
      </w:r>
    </w:p>
    <w:p w14:paraId="7E2FB0CC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664B4573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28F2A543">
      <w:pPr>
        <w:numPr>
          <w:ilvl w:val="0"/>
          <w:numId w:val="0"/>
        </w:numPr>
        <w:spacing w:before="120" w:after="0" w:line="360" w:lineRule="auto"/>
        <w:jc w:val="center"/>
        <w:rPr>
          <w:rFonts w:hint="default" w:ascii="Times New Roman" w:hAnsi="Times New Roman" w:eastAsia="Times New Roman" w:cs="Times New Roman"/>
          <w:b/>
          <w:bCs/>
          <w:color w:val="202122"/>
          <w:kern w:val="0"/>
          <w:sz w:val="28"/>
          <w:szCs w:val="28"/>
          <w:lang w:val="de-DE"/>
          <w14:ligatures w14:val="none"/>
        </w:rPr>
      </w:pPr>
    </w:p>
    <w:p w14:paraId="581EAFB7">
      <w:pPr>
        <w:spacing w:before="120" w:after="0" w:line="360" w:lineRule="auto"/>
        <w:jc w:val="both"/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Qabul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qildi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uz-Latn-UZ"/>
          <w14:ligatures w14:val="none"/>
        </w:rPr>
        <w:t xml:space="preserve">:  </w:t>
      </w: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>________________________________________________</w:t>
      </w:r>
    </w:p>
    <w:p w14:paraId="21AD8B09">
      <w:pPr>
        <w:rPr>
          <w:rFonts w:hint="default" w:ascii="Times New Roman" w:hAnsi="Times New Roman" w:cs="Times New Roman"/>
          <w:sz w:val="28"/>
          <w:szCs w:val="28"/>
          <w:lang w:val="uz-Latn-UZ"/>
        </w:rPr>
      </w:pPr>
      <w:r>
        <w:rPr>
          <w:rFonts w:hint="default" w:ascii="Times New Roman" w:hAnsi="Times New Roman" w:eastAsia="Times New Roman" w:cs="Times New Roman"/>
          <w:color w:val="202122"/>
          <w:kern w:val="0"/>
          <w:sz w:val="28"/>
          <w:szCs w:val="28"/>
          <w:lang w:val="de-DE"/>
          <w14:ligatures w14:val="none"/>
        </w:rPr>
        <w:t xml:space="preserve">                                                   Urganch-2025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br w:type="page"/>
      </w:r>
    </w:p>
    <w:p w14:paraId="419F21BD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Mavzu: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JSON formatda ma’lumotlarni olish va ulash</w:t>
      </w:r>
    </w:p>
    <w:p w14:paraId="7621CC78">
      <w:pPr>
        <w:spacing w:line="360" w:lineRule="auto"/>
        <w:ind w:firstLine="420" w:firstLineChars="15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Maqsad:</w:t>
      </w: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JSONning web-ishlab chiqish va ma'lumot almashishdagi </w:t>
      </w:r>
      <w:r>
        <w:rPr>
          <w:rFonts w:hint="default" w:ascii="Times New Roman" w:hAnsi="Times New Roman" w:eastAsia="SimSun" w:cs="Times New Roman"/>
          <w:b w:val="0"/>
          <w:bCs w:val="0"/>
          <w:sz w:val="28"/>
          <w:szCs w:val="28"/>
        </w:rPr>
        <w:t>markaziy rolini hamda ushbu format bilan ishlashning amaliy ko'rinishini berish.</w:t>
      </w:r>
    </w:p>
    <w:p w14:paraId="151ED6EE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  <w:lang w:val="uz-Latn-UZ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  <w:lang w:val="uz-Latn-UZ"/>
        </w:rPr>
        <w:t>Nazariy qism:</w:t>
      </w:r>
    </w:p>
    <w:p w14:paraId="57DF8D93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JSON (JavaScript Object Notation)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 xml:space="preserve">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  <w:lang w:val="uz-Latn-UZ"/>
        </w:rPr>
        <w:t xml:space="preserve">-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veb-dasturlashda ma’lumotlarni uzatish uchun eng keng tarqalgan va yengil formatdir. JavaScript bu format bilan juda tabiiy ishlaydi, chunki JSON sintaksisi deyarli to’g’ridan-to’g’ri JavaScript obyektlariga o’xshaydi.</w:t>
      </w:r>
    </w:p>
    <w:p w14:paraId="3D63470D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JSON bilan ishlashning ikki asosiy yo’nalishi bor:</w:t>
      </w:r>
    </w:p>
    <w:p w14:paraId="2F7C737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JavaScript Ob’ektini JSON Matniga Aylantirish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(Seriyalash/Stringify).</w:t>
      </w:r>
    </w:p>
    <w:p w14:paraId="35638ACB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JSON Matnini JavaScript Ob’ektiga Aylantirish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(Deserializatsiya/Parse).</w:t>
      </w:r>
    </w:p>
    <w:p w14:paraId="5945F897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Bu jarayonlar uchun JavaScript’da maxsus global obyekt mavjud: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JSON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.</w:t>
      </w:r>
    </w:p>
    <w:p w14:paraId="504DFE2F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1. JavaScript Ob’ektini JSON Matniga O’tkazish (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JSON.stringify()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)</w:t>
      </w:r>
    </w:p>
    <w:p w14:paraId="5533C6BE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Agar siz JavaScript obyektini veb-servisga yubormoqchi bo’lsangiz yoki uni mahalliy xotirada (localStorage) saqlamoqchi bo’lsangiz, uni JSON matn (string) formatiga aylantirishingiz kerak.</w:t>
      </w:r>
    </w:p>
    <w:p w14:paraId="66A084FD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Sintaksis: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JSON.stringify(value, replacer, space)</w:t>
      </w:r>
    </w:p>
    <w:p w14:paraId="0CC0F754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Misol:</w:t>
      </w:r>
    </w:p>
    <w:p w14:paraId="17BE8DC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2A1AAA82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1. JavaScript Ob'ekti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foydalanuvchi = {</w:t>
      </w:r>
    </w:p>
    <w:p w14:paraId="216DC0E1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101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</w:t>
      </w:r>
    </w:p>
    <w:p w14:paraId="571A0CFC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ism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"Ali"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</w:t>
      </w:r>
    </w:p>
    <w:p w14:paraId="04F5A575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familiya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"Valiyev"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</w:t>
      </w:r>
    </w:p>
    <w:p w14:paraId="3BB6AAC2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ishlaydi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0184BB"/>
          <w:spacing w:val="0"/>
          <w:sz w:val="22"/>
          <w:szCs w:val="22"/>
          <w:shd w:val="clear" w:fill="F3F3F3"/>
        </w:rPr>
        <w:t>true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</w:t>
      </w:r>
    </w:p>
    <w:p w14:paraId="23A28A20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ko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'nikmalar: ["HTML", "CSS", "JS"]</w:t>
      </w:r>
    </w:p>
    <w:p w14:paraId="6C1A9594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};</w:t>
      </w:r>
    </w:p>
    <w:p w14:paraId="7421AD36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// 2. JSON matnga aylantirish</w:t>
      </w:r>
    </w:p>
    <w:p w14:paraId="0B5A7FC0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const jsonString = JSON.stringify(foydalanuvchi);</w:t>
      </w:r>
    </w:p>
    <w:p w14:paraId="527F395E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console.log(typeof jsonString); // output: "string"</w:t>
      </w:r>
    </w:p>
    <w:p w14:paraId="55F12DF3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2"/>
          <w:szCs w:val="22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console.log(jsonString);        // output: {"id":101,"ism":"Ali","familiya":"Valiyev","ishlaydi":true,"ko'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nikmalar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":["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HTML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","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CSS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","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JS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"]}</w:t>
      </w:r>
    </w:p>
    <w:p w14:paraId="4E3DA9D7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JSON.stringify()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ning qo’shimcha parametrlari</w:t>
      </w:r>
    </w:p>
    <w:p w14:paraId="34CDDAEF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a)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replacer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(Filtr)</w:t>
      </w:r>
    </w:p>
    <w:p w14:paraId="29BB9CE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Agar siz obyektning faqat ba’zi xususiyatlarini yuborishni istasangiz:</w:t>
      </w:r>
    </w:p>
    <w:p w14:paraId="45E4596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6E02D9A6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2"/>
          <w:szCs w:val="22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Faqat ism va id ni o'tkazish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jsonFiltr =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C18401"/>
          <w:spacing w:val="0"/>
          <w:sz w:val="22"/>
          <w:szCs w:val="22"/>
          <w:shd w:val="clear" w:fill="F3F3F3"/>
        </w:rPr>
        <w:t>JSON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stringify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(foydalanuvchi, [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'id'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,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'ism'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]);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output: {"id":101,"ism":"Ali"}</w:t>
      </w:r>
    </w:p>
    <w:p w14:paraId="764ABC21">
      <w:pPr>
        <w:pStyle w:val="4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b)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space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(Formatlash)</w:t>
      </w:r>
    </w:p>
    <w:p w14:paraId="37A9240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JSON matnni o’qish uchun qulayroq qilish (indentatsiya qilish) maqsadida ishlatiladi.</w:t>
      </w:r>
    </w:p>
    <w:p w14:paraId="53800C2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4DE03F4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2 ta bo'shliq bilan formatlash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jsonFormatli =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C18401"/>
          <w:spacing w:val="0"/>
          <w:sz w:val="22"/>
          <w:szCs w:val="22"/>
          <w:shd w:val="clear" w:fill="F3F3F3"/>
        </w:rPr>
        <w:t>JSON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stringify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(foydalanuvchi,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0184BB"/>
          <w:spacing w:val="0"/>
          <w:sz w:val="22"/>
          <w:szCs w:val="22"/>
          <w:shd w:val="clear" w:fill="F3F3F3"/>
        </w:rPr>
        <w:t>null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,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2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); </w:t>
      </w:r>
    </w:p>
    <w:p w14:paraId="01F1A89C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log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(jsonFormatli);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/*</w:t>
      </w:r>
    </w:p>
    <w:p w14:paraId="7EA3D705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output:</w:t>
      </w:r>
    </w:p>
    <w:p w14:paraId="7D5E9810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{</w:t>
      </w:r>
    </w:p>
    <w:p w14:paraId="6BA53F47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 xml:space="preserve">  "id": 101,</w:t>
      </w:r>
    </w:p>
    <w:p w14:paraId="11B99639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 xml:space="preserve">  "ism": "Ali",</w:t>
      </w:r>
    </w:p>
    <w:p w14:paraId="11B7D4E8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 xml:space="preserve">  "familiya": "Valiyev",</w:t>
      </w:r>
    </w:p>
    <w:p w14:paraId="7B11A934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 xml:space="preserve">  "ishlaydi": true,</w:t>
      </w:r>
    </w:p>
    <w:p w14:paraId="3C9AC2C2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 xml:space="preserve">  "ko'nikmalar": [</w:t>
      </w:r>
    </w:p>
    <w:p w14:paraId="213B1F57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 xml:space="preserve">    "HTML",</w:t>
      </w:r>
    </w:p>
    <w:p w14:paraId="2290E287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 xml:space="preserve">    "CSS",</w:t>
      </w:r>
    </w:p>
    <w:p w14:paraId="45024D6D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 xml:space="preserve">    "JS"</w:t>
      </w:r>
    </w:p>
    <w:p w14:paraId="5CA0B8EF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 xml:space="preserve">  ]</w:t>
      </w:r>
    </w:p>
    <w:p w14:paraId="4843F952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}</w:t>
      </w:r>
    </w:p>
    <w:p w14:paraId="77914922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2"/>
          <w:szCs w:val="22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*/</w:t>
      </w:r>
    </w:p>
    <w:p w14:paraId="251186EC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2. JSON Matnini JavaScript Ob’ektiga O’tkazish (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JSON.parse()</w:t>
      </w: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)</w:t>
      </w:r>
    </w:p>
    <w:p w14:paraId="05D23B49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Serverdan olingan yoki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localStorage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dan o’qilgan JSON matnni JavaScript’da ishlatish uchun uni obyektga aylantirish kerak.</w:t>
      </w:r>
    </w:p>
    <w:p w14:paraId="3BCC8562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Sintaksis: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JSON.parse(text, reviver)</w:t>
      </w:r>
    </w:p>
    <w:p w14:paraId="516680B0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Misol:</w:t>
      </w:r>
    </w:p>
    <w:p w14:paraId="21433A3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0DA2B1BD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1. Serverdan olingan JSON matn (string)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qabulQilinganJson 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'{"mahsulot_nomi":"Noutbuk","narx":1200,"miqdor":1}'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;</w:t>
      </w:r>
    </w:p>
    <w:p w14:paraId="55289E79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2. JavaScript Ob'ektiga aylantirish (parse qilish)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mahsulotObekti =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C18401"/>
          <w:spacing w:val="0"/>
          <w:sz w:val="22"/>
          <w:szCs w:val="22"/>
          <w:shd w:val="clear" w:fill="F3F3F3"/>
        </w:rPr>
        <w:t>JSON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parse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(qabulQilinganJson);</w:t>
      </w:r>
    </w:p>
    <w:p w14:paraId="5E559C72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log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typeof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mahsulotObekti);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output: "object"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log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(mahsulotObekti.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mahsulot_nomi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);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output: Noutbuk</w:t>
      </w:r>
    </w:p>
    <w:p w14:paraId="2AF3A4A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Endi u to'liq JavaScript obyekti kabi ishlaydi</w:t>
      </w:r>
    </w:p>
    <w:p w14:paraId="1A87FFB3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2"/>
          <w:szCs w:val="22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mahsulotObekti.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narx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+=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50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;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log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(mahsulotObekti.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narx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);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output: 1250</w:t>
      </w:r>
    </w:p>
    <w:p w14:paraId="6235FAC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Eslatma: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Agar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JSON.parse()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ga noto’g’ri formatlangan (sinaksisi buzilgan) matn uzatilsa, u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SyntaxError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xatini beradi. Shuning uchun uni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try...catch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blokida ishlatish tavsiya etiladi.</w:t>
      </w:r>
    </w:p>
    <w:p w14:paraId="586301C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49BB302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try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{</w:t>
      </w:r>
    </w:p>
    <w:p w14:paraId="0C8A6270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notoGriz =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C18401"/>
          <w:spacing w:val="0"/>
          <w:sz w:val="22"/>
          <w:szCs w:val="22"/>
          <w:shd w:val="clear" w:fill="F3F3F3"/>
        </w:rPr>
        <w:t>JSON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parse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"{ism: 'John'}"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);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Kalitlar ham string ichida bo'lishi kerak</w:t>
      </w:r>
    </w:p>
    <w:p w14:paraId="6FC59972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}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catch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(e) {</w:t>
      </w:r>
    </w:p>
    <w:p w14:paraId="5CE39A34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error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"JSON parse xatosi:"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 e);</w:t>
      </w:r>
    </w:p>
    <w:p w14:paraId="1BFE66B9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spacing w:val="0"/>
          <w:sz w:val="22"/>
          <w:szCs w:val="22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}</w:t>
      </w:r>
    </w:p>
    <w:p w14:paraId="6F97AE74">
      <w:pPr>
        <w:pStyle w:val="2"/>
        <w:keepNext w:val="0"/>
        <w:keepLines w:val="0"/>
        <w:widowControl/>
        <w:suppressLineNumbers w:val="0"/>
        <w:pBdr>
          <w:bottom w:val="none" w:color="auto" w:sz="0" w:space="0"/>
        </w:pBdr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3. Fetch API yordamida JSON ma’lumotlarini olish (Server bilan ishlash)</w:t>
      </w:r>
    </w:p>
    <w:p w14:paraId="5D0C6FFF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Zamonaviy veb-ilovalar serverdagi API (Application Programming Interface) dan ma’lumotlarni olish uchun </w:t>
      </w:r>
      <w:r>
        <w:rPr>
          <w:rStyle w:val="10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Fetch API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dan foydalanadi. Ko’pgina API’lar ma’lumotlarni JSON formatida qaytaradi.</w:t>
      </w:r>
    </w:p>
    <w:p w14:paraId="27756C84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Fetch API’da bu jarayon juda osonlashtirilgan:</w:t>
      </w:r>
    </w:p>
    <w:p w14:paraId="0AF0C35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05B2064D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Public API dan foydalanib ma'lumot olish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fetch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'https://jsonplaceholder.typicode.com/users/1'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)</w:t>
      </w:r>
    </w:p>
    <w:p w14:paraId="5DC2D581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then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response =&gt;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{</w:t>
      </w:r>
    </w:p>
    <w:p w14:paraId="30BDE783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1. Javobning JSON ekanligini tekshirish va uni avtomatik parse qilish</w:t>
      </w:r>
    </w:p>
    <w:p w14:paraId="0A3C959F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response.json() metodining o'zi JSON.parse() ni bajaradi va Promise qaytaradi</w:t>
      </w:r>
    </w:p>
    <w:p w14:paraId="5784F065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   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return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response.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json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(); </w:t>
      </w:r>
    </w:p>
    <w:p w14:paraId="6791ACA1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})</w:t>
      </w:r>
    </w:p>
    <w:p w14:paraId="58E21F1C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then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data =&gt;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{</w:t>
      </w:r>
    </w:p>
    <w:p w14:paraId="65DAB5A3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   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Bu yerga kelgan 'data' JavaScript Ob'ektidir</w:t>
      </w:r>
    </w:p>
    <w:p w14:paraId="29434AA5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log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"Serverdan olingan ma'lumotlar:"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);</w:t>
      </w:r>
    </w:p>
    <w:p w14:paraId="1DBDA76D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log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 xml:space="preserve">`ID: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E45649"/>
          <w:spacing w:val="0"/>
          <w:sz w:val="22"/>
          <w:szCs w:val="22"/>
          <w:shd w:val="clear" w:fill="F3F3F3"/>
        </w:rPr>
        <w:t>${data.id}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`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);</w:t>
      </w:r>
    </w:p>
    <w:p w14:paraId="13105925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log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 xml:space="preserve">`Ism: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E45649"/>
          <w:spacing w:val="0"/>
          <w:sz w:val="22"/>
          <w:szCs w:val="22"/>
          <w:shd w:val="clear" w:fill="F3F3F3"/>
        </w:rPr>
        <w:t>${data.name}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`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);</w:t>
      </w:r>
    </w:p>
    <w:p w14:paraId="20BE8B3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})</w:t>
      </w:r>
    </w:p>
    <w:p w14:paraId="0B0A1478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catch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error =&gt;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{</w:t>
      </w:r>
    </w:p>
    <w:p w14:paraId="1D3DBA60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error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"Ma'lumot olishda xato yuz berdi:"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 error);</w:t>
      </w:r>
    </w:p>
    <w:p w14:paraId="4B2F587F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2"/>
          <w:szCs w:val="22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});</w:t>
      </w:r>
    </w:p>
    <w:p w14:paraId="430E6B6D">
      <w:pPr>
        <w:pStyle w:val="3"/>
        <w:keepNext w:val="0"/>
        <w:keepLines w:val="0"/>
        <w:widowControl/>
        <w:suppressLineNumbers w:val="0"/>
        <w:shd w:val="clear" w:fill="FFFFFF"/>
        <w:spacing w:before="360" w:beforeAutospacing="0" w:after="240" w:afterAutospacing="0" w:line="360" w:lineRule="auto"/>
        <w:ind w:left="0" w:firstLine="0"/>
        <w:jc w:val="both"/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Arial" w:cs="Times New Roman"/>
          <w:b/>
          <w:bCs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Ma’lumotlarni POST qilish (Yuborish)</w:t>
      </w:r>
    </w:p>
    <w:p w14:paraId="22D5F61D">
      <w:pPr>
        <w:pStyle w:val="9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0" w:afterAutospacing="0" w:line="360" w:lineRule="auto"/>
        <w:ind w:left="0" w:firstLine="420" w:firstLineChars="150"/>
        <w:jc w:val="both"/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Serverga JSON ma’lumotlarini yuborishda, biz 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JSON.stringify()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dan foydalanamiz va so’rovning konfiguratsiyasida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Content-Type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ni </w:t>
      </w:r>
      <w:r>
        <w:rPr>
          <w:rStyle w:val="7"/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E83E8C"/>
          <w:spacing w:val="0"/>
          <w:sz w:val="28"/>
          <w:szCs w:val="28"/>
          <w:shd w:val="clear" w:fill="FFFFFF"/>
        </w:rPr>
        <w:t>application/json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212529"/>
          <w:spacing w:val="0"/>
          <w:sz w:val="28"/>
          <w:szCs w:val="28"/>
          <w:shd w:val="clear" w:fill="FFFFFF"/>
        </w:rPr>
        <w:t> deb ko’rsatamiz:</w:t>
      </w:r>
    </w:p>
    <w:p w14:paraId="357D868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after="225" w:afterAutospacing="0" w:line="360" w:lineRule="auto"/>
        <w:ind w:left="0" w:firstLine="0"/>
        <w:jc w:val="both"/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sz w:val="28"/>
          <w:szCs w:val="28"/>
        </w:rPr>
      </w:pPr>
      <w:r>
        <w:rPr>
          <w:rFonts w:hint="default" w:ascii="Times New Roman" w:hAnsi="Times New Roman" w:eastAsia="Segoe UI" w:cs="Times New Roman"/>
          <w:i w:val="0"/>
          <w:iCs w:val="0"/>
          <w:color w:val="212529"/>
          <w:spacing w:val="0"/>
          <w:kern w:val="0"/>
          <w:sz w:val="28"/>
          <w:szCs w:val="28"/>
          <w:shd w:val="clear" w:fill="FFFFFF"/>
          <w:lang w:val="en-US" w:eastAsia="zh-CN" w:bidi="ar"/>
        </w:rPr>
        <w:t>javascript</w:t>
      </w:r>
    </w:p>
    <w:p w14:paraId="5E0BBFB2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A626A4"/>
          <w:spacing w:val="0"/>
          <w:sz w:val="22"/>
          <w:szCs w:val="22"/>
          <w:shd w:val="clear" w:fill="F3F3F3"/>
        </w:rPr>
        <w:t>const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yangiPost = {</w:t>
      </w:r>
    </w:p>
    <w:p w14:paraId="34A74D6A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title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'Yangi Post'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</w:t>
      </w:r>
    </w:p>
    <w:p w14:paraId="4961F5F4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body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'Bu post Fetch orqali yuborildi.'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</w:t>
      </w:r>
    </w:p>
    <w:p w14:paraId="7D454C06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userId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5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</w:t>
      </w:r>
    </w:p>
    <w:p w14:paraId="4284E9A9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};</w:t>
      </w:r>
    </w:p>
    <w:p w14:paraId="7B4534F8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fetch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'https://jsonplaceholder.typicode.com/posts'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 {</w:t>
      </w:r>
    </w:p>
    <w:p w14:paraId="5AAE1B75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method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'POST'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,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Yuborish usuli</w:t>
      </w:r>
    </w:p>
    <w:p w14:paraId="3E1D3A18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headers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: {</w:t>
      </w:r>
    </w:p>
    <w:p w14:paraId="43038FF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'Content-Type'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'application/json'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,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Biz JSON yuboryapmiz</w:t>
      </w:r>
    </w:p>
    <w:p w14:paraId="05629F84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},</w:t>
      </w:r>
    </w:p>
    <w:p w14:paraId="60CD881E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body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: 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C18401"/>
          <w:spacing w:val="0"/>
          <w:sz w:val="22"/>
          <w:szCs w:val="22"/>
          <w:shd w:val="clear" w:fill="F3F3F3"/>
        </w:rPr>
        <w:t>JSON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stringify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(yangiPost) </w:t>
      </w:r>
      <w:r>
        <w:rPr>
          <w:rFonts w:hint="default" w:ascii="Times New Roman" w:hAnsi="Times New Roman" w:eastAsia="monospace" w:cs="Times New Roman"/>
          <w:i/>
          <w:iCs/>
          <w:caps w:val="0"/>
          <w:color w:val="A0A1A7"/>
          <w:spacing w:val="0"/>
          <w:sz w:val="22"/>
          <w:szCs w:val="22"/>
          <w:shd w:val="clear" w:fill="F3F3F3"/>
        </w:rPr>
        <w:t>// Ob'ektni JSON stringiga aylantirish</w:t>
      </w:r>
    </w:p>
    <w:p w14:paraId="574BF8A7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})</w:t>
      </w:r>
    </w:p>
    <w:p w14:paraId="589533C0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then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response =&gt;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response.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json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())</w:t>
      </w:r>
    </w:p>
    <w:p w14:paraId="1F0BD3AB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then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data =&gt;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{</w:t>
      </w:r>
    </w:p>
    <w:p w14:paraId="23DC0807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 xml:space="preserve">   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2"/>
          <w:szCs w:val="22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2"/>
          <w:szCs w:val="22"/>
          <w:shd w:val="clear" w:fill="F3F3F3"/>
        </w:rPr>
        <w:t>log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2"/>
          <w:szCs w:val="22"/>
          <w:shd w:val="clear" w:fill="F3F3F3"/>
        </w:rPr>
        <w:t>'Serverdan qaytgan javob (yangi yaratilgan ID):'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, data.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id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);</w:t>
      </w:r>
    </w:p>
    <w:p w14:paraId="57E333B3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240" w:lineRule="auto"/>
        <w:ind w:left="0" w:right="0"/>
        <w:jc w:val="both"/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2"/>
          <w:szCs w:val="22"/>
          <w:shd w:val="clear" w:fill="F3F3F3"/>
        </w:rPr>
        <w:t>})</w:t>
      </w:r>
    </w:p>
    <w:p w14:paraId="79E2152E">
      <w:pPr>
        <w:pStyle w:val="8"/>
        <w:keepNext w:val="0"/>
        <w:keepLines w:val="0"/>
        <w:widowControl/>
        <w:suppressLineNumbers w:val="0"/>
        <w:spacing w:before="0" w:beforeAutospacing="0" w:after="220" w:afterAutospacing="0" w:line="360" w:lineRule="auto"/>
        <w:ind w:left="0" w:right="0"/>
        <w:jc w:val="both"/>
        <w:rPr>
          <w:rFonts w:hint="default" w:ascii="Times New Roman" w:hAnsi="Times New Roman" w:eastAsia="monospace" w:cs="Times New Roman"/>
          <w:color w:val="212529"/>
          <w:sz w:val="28"/>
          <w:szCs w:val="28"/>
        </w:rPr>
      </w:pP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catch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error =&gt;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 xml:space="preserve"> 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986801"/>
          <w:spacing w:val="0"/>
          <w:sz w:val="28"/>
          <w:szCs w:val="28"/>
          <w:shd w:val="clear" w:fill="F3F3F3"/>
        </w:rPr>
        <w:t>console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.</w:t>
      </w:r>
      <w:r>
        <w:rPr>
          <w:rFonts w:hint="default" w:ascii="Times New Roman" w:hAnsi="Times New Roman" w:eastAsia="monospace" w:cs="Times New Roman"/>
          <w:b/>
          <w:bCs/>
          <w:i w:val="0"/>
          <w:iCs w:val="0"/>
          <w:caps w:val="0"/>
          <w:color w:val="4078F2"/>
          <w:spacing w:val="0"/>
          <w:sz w:val="28"/>
          <w:szCs w:val="28"/>
          <w:shd w:val="clear" w:fill="F3F3F3"/>
        </w:rPr>
        <w:t>error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(</w:t>
      </w:r>
      <w:r>
        <w:rPr>
          <w:rFonts w:hint="default" w:ascii="Times New Roman" w:hAnsi="Times New Roman" w:eastAsia="monospace" w:cs="Times New Roman"/>
          <w:i w:val="0"/>
          <w:iCs w:val="0"/>
          <w:caps w:val="0"/>
          <w:color w:val="50A14F"/>
          <w:spacing w:val="0"/>
          <w:sz w:val="28"/>
          <w:szCs w:val="28"/>
          <w:shd w:val="clear" w:fill="F3F3F3"/>
        </w:rPr>
        <w:t>'POST xatosi:'</w:t>
      </w:r>
      <w:r>
        <w:rPr>
          <w:rStyle w:val="7"/>
          <w:rFonts w:hint="default" w:ascii="Times New Roman" w:hAnsi="Times New Roman" w:eastAsia="monospace" w:cs="Times New Roman"/>
          <w:i w:val="0"/>
          <w:iCs w:val="0"/>
          <w:caps w:val="0"/>
          <w:color w:val="383A42"/>
          <w:spacing w:val="0"/>
          <w:sz w:val="28"/>
          <w:szCs w:val="28"/>
          <w:shd w:val="clear" w:fill="F3F3F3"/>
        </w:rPr>
        <w:t>, error));</w:t>
      </w:r>
    </w:p>
    <w:p w14:paraId="35C7A21A">
      <w:pPr>
        <w:spacing w:line="360" w:lineRule="auto"/>
        <w:ind w:firstLine="420" w:firstLineChars="15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Amaliy qism</w:t>
      </w:r>
    </w:p>
    <w:p w14:paraId="0D3D3FA3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sz w:val="28"/>
          <w:szCs w:val="28"/>
          <w:lang w:val="uz-Latn-UZ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z-Latn-UZ"/>
        </w:rPr>
        <w:t>Bugungi mavzu asosida Online Kutubxona saytini “onlinekutubxona” baza bilan bog’lab,  bazadagi kitoblarni ko’rsatishni qo’shdim.</w:t>
      </w:r>
    </w:p>
    <w:p w14:paraId="56EE74ED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Indexphp.html:</w:t>
      </w:r>
    </w:p>
    <w:p w14:paraId="6B77307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&lt;!DOCTYPE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html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</w:p>
    <w:p w14:paraId="4447374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lang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"uz"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</w:p>
    <w:p w14:paraId="26A9EF3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&lt;head&gt;</w:t>
      </w:r>
    </w:p>
    <w:p w14:paraId="7D509BB7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&lt;meta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charset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"UTF-8"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</w:p>
    <w:p w14:paraId="5D2C353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&lt;meta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"viewport"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content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"width=device-width, initial-scale=1.0"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</w:p>
    <w:p w14:paraId="49CAA573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&lt;title&gt;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JSON Orqali Kitoblarni Ko'rsatish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&lt;/title&gt;</w:t>
      </w:r>
    </w:p>
    <w:p w14:paraId="5DB7FF8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&lt;/head&gt;</w:t>
      </w:r>
    </w:p>
    <w:p w14:paraId="5CB822B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&lt;body&gt;</w:t>
      </w:r>
    </w:p>
    <w:p w14:paraId="6249B95D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&lt;h1&gt;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📚 Online Kutubxona Ro'yxati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&lt;/h1&gt;</w:t>
      </w:r>
    </w:p>
    <w:p w14:paraId="0EA94C9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&lt;div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"kitoblar-royxati"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</w:t>
      </w:r>
    </w:p>
    <w:p w14:paraId="7398059F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&lt;p&gt;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Ma'lumotlar yuklanmoqda...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&lt;/p&gt;</w:t>
      </w:r>
    </w:p>
    <w:p w14:paraId="622C62DD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&lt;/div&gt;</w:t>
      </w:r>
    </w:p>
    <w:p w14:paraId="21E7EFC7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&lt;script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E50000"/>
          <w:kern w:val="0"/>
          <w:sz w:val="22"/>
          <w:szCs w:val="22"/>
          <w:shd w:val="clear" w:fill="FFFFFF"/>
          <w:lang w:val="en-US" w:eastAsia="zh-CN" w:bidi="ar"/>
        </w:rPr>
        <w:t>src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=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"php.js"</w:t>
      </w: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&gt;&lt;/script&gt;</w:t>
      </w:r>
    </w:p>
    <w:p w14:paraId="7418DAC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&lt;/body&gt;</w:t>
      </w:r>
    </w:p>
    <w:p w14:paraId="12D53A33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uz-Latn-UZ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&lt;/html&gt;</w:t>
      </w:r>
    </w:p>
    <w:p w14:paraId="74CF934F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get_books.php:</w:t>
      </w:r>
    </w:p>
    <w:p w14:paraId="26A82E0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&lt;?php</w:t>
      </w:r>
    </w:p>
    <w:p w14:paraId="07C3232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header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'Content-Type: application/json'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);</w:t>
      </w:r>
    </w:p>
    <w:p w14:paraId="19A73A66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header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'Access-Control-Allow-Origin: *'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); </w:t>
      </w:r>
    </w:p>
    <w:p w14:paraId="12477174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$servername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"localhost"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51B42414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$username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"root"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; </w:t>
      </w:r>
    </w:p>
    <w:p w14:paraId="79B9B3A6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$password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; </w:t>
      </w:r>
    </w:p>
    <w:p w14:paraId="60904037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$dbname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"onlinekutubxona"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1A24D899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$conn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new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267F99"/>
          <w:kern w:val="0"/>
          <w:sz w:val="22"/>
          <w:szCs w:val="22"/>
          <w:shd w:val="clear" w:fill="FFFFFF"/>
          <w:lang w:val="en-US" w:eastAsia="zh-CN" w:bidi="ar"/>
        </w:rPr>
        <w:t>mysqli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$servername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$username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$password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$dbname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);</w:t>
      </w:r>
    </w:p>
    <w:p w14:paraId="381567D8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$conn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-&gt;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connect_error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 {</w:t>
      </w:r>
    </w:p>
    <w:p w14:paraId="2C8A82D9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http_response_code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2"/>
          <w:szCs w:val="22"/>
          <w:shd w:val="clear" w:fill="FFFFFF"/>
          <w:lang w:val="en-US" w:eastAsia="zh-CN" w:bidi="ar"/>
        </w:rPr>
        <w:t>500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); </w:t>
      </w:r>
    </w:p>
    <w:p w14:paraId="1B7B8D8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echo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json_encode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([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"status"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=&gt;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"error"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"message"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=&gt;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"DB ulanishda xato: 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.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$conn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-&gt;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connect_error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]);</w:t>
      </w:r>
    </w:p>
    <w:p w14:paraId="6FDB34E4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exit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();</w:t>
      </w:r>
    </w:p>
    <w:p w14:paraId="08F047B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}</w:t>
      </w:r>
    </w:p>
    <w:p w14:paraId="71C63337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$sql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SELECT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</w:p>
    <w:p w14:paraId="153C7FB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id, </w:t>
      </w:r>
    </w:p>
    <w:p w14:paraId="61D4173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kitobnomi, </w:t>
      </w:r>
    </w:p>
    <w:p w14:paraId="359ADB99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muallif, </w:t>
      </w:r>
    </w:p>
    <w:p w14:paraId="265F186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janri, </w:t>
      </w:r>
    </w:p>
    <w:p w14:paraId="6922FE03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yil, </w:t>
      </w:r>
    </w:p>
    <w:p w14:paraId="0A7A65A4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language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, </w:t>
      </w:r>
    </w:p>
    <w:p w14:paraId="6BA3DB6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image_url, </w:t>
      </w:r>
    </w:p>
    <w:p w14:paraId="6F8D9B0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file_url </w:t>
      </w:r>
    </w:p>
    <w:p w14:paraId="5A60202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FROM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 kitoblar </w:t>
      </w:r>
    </w:p>
    <w:p w14:paraId="0FAC9A1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ORDER BY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 id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DESC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06388E64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$result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$conn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-&gt;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query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$sql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);</w:t>
      </w:r>
    </w:p>
    <w:p w14:paraId="56F2DEC8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$books_array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array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();</w:t>
      </w:r>
    </w:p>
    <w:p w14:paraId="1869D7E8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$result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&amp;&amp;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$result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-&gt;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num_rows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&gt;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2"/>
          <w:szCs w:val="22"/>
          <w:shd w:val="clear" w:fill="FFFFF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 {</w:t>
      </w:r>
    </w:p>
    <w:p w14:paraId="76F693B8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while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$row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$result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-&gt;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fetch_assoc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()) {</w:t>
      </w:r>
    </w:p>
    <w:p w14:paraId="1E431E7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$books_array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[] 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$row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75BF53DE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    }</w:t>
      </w:r>
    </w:p>
    <w:p w14:paraId="6814215F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[</w:t>
      </w:r>
    </w:p>
    <w:p w14:paraId="5BDF152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"status"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=&gt;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"success"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,</w:t>
      </w:r>
    </w:p>
    <w:p w14:paraId="11100E3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"total_books"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=&gt;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count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$books_array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), </w:t>
      </w:r>
    </w:p>
    <w:p w14:paraId="55599AD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"books"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=&gt;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$books_array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    ];</w:t>
      </w:r>
    </w:p>
    <w:p w14:paraId="028966E8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}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else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{</w:t>
      </w:r>
    </w:p>
    <w:p w14:paraId="7A31290F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[</w:t>
      </w:r>
    </w:p>
    <w:p w14:paraId="17065E0F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"status"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=&gt;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"success"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,</w:t>
      </w:r>
    </w:p>
    <w:p w14:paraId="13E700C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"total_books"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=&gt;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2"/>
          <w:szCs w:val="22"/>
          <w:shd w:val="clear" w:fill="FFFFF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,</w:t>
      </w:r>
    </w:p>
    <w:p w14:paraId="5E92FE0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"message"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=&gt;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"Kutubxonada kitoblar topilmadi."</w:t>
      </w:r>
    </w:p>
    <w:p w14:paraId="734BE6F7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    ];</w:t>
      </w:r>
    </w:p>
    <w:p w14:paraId="44C73B68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}</w:t>
      </w:r>
    </w:p>
    <w:p w14:paraId="60568F8A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$conn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-&gt;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close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();</w:t>
      </w:r>
    </w:p>
    <w:p w14:paraId="0F83757E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echo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json_encode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$response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, JSON_PRETTY_PRINT);</w:t>
      </w:r>
    </w:p>
    <w:p w14:paraId="3BE78F0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b/>
          <w:bCs/>
          <w:sz w:val="22"/>
          <w:szCs w:val="22"/>
          <w:lang w:val="uz-Latn-UZ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800000"/>
          <w:kern w:val="0"/>
          <w:sz w:val="22"/>
          <w:szCs w:val="22"/>
          <w:shd w:val="clear" w:fill="FFFFFF"/>
          <w:lang w:val="en-US" w:eastAsia="zh-CN" w:bidi="ar"/>
        </w:rPr>
        <w:t>?&gt;</w:t>
      </w:r>
    </w:p>
    <w:p w14:paraId="6B67E4EF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Php.js:</w:t>
      </w:r>
    </w:p>
    <w:p w14:paraId="2919A2A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API_URL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'http://localhost/php/get_books.php'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; </w:t>
      </w:r>
    </w:p>
    <w:p w14:paraId="4FE4FCD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document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getElementById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'kitoblar-royxati'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);</w:t>
      </w:r>
    </w:p>
    <w:p w14:paraId="22C5A55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async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function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fetchKitoblar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() {</w:t>
      </w:r>
    </w:p>
    <w:p w14:paraId="03BACF59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innerHTML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'Yuklanmoqda... ⏳'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; </w:t>
      </w:r>
    </w:p>
    <w:p w14:paraId="3CF4A18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try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{</w:t>
      </w:r>
    </w:p>
    <w:p w14:paraId="10E59F4E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await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fetch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API_URL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);</w:t>
      </w:r>
    </w:p>
    <w:p w14:paraId="2D63341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(!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ok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 {</w:t>
      </w:r>
    </w:p>
    <w:p w14:paraId="1E504A1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throw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new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267F99"/>
          <w:kern w:val="0"/>
          <w:sz w:val="22"/>
          <w:szCs w:val="22"/>
          <w:shd w:val="clear" w:fill="FFFFFF"/>
          <w:lang w:val="en-US" w:eastAsia="zh-CN" w:bidi="ar"/>
        </w:rPr>
        <w:t>Error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`Server bilan aloqa xatosi: Status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status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`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);</w:t>
      </w:r>
    </w:p>
    <w:p w14:paraId="09090F2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        }</w:t>
      </w:r>
    </w:p>
    <w:p w14:paraId="5ABF016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jsonResponse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await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json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();</w:t>
      </w:r>
    </w:p>
    <w:p w14:paraId="27CEDD6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kitoblarData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jsonResponse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books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;       </w:t>
      </w:r>
    </w:p>
    <w:p w14:paraId="332E060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       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displayKitoblar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kitoblarData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);</w:t>
      </w:r>
    </w:p>
    <w:p w14:paraId="07D1CC5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}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catch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error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 {</w:t>
      </w:r>
    </w:p>
    <w:p w14:paraId="68723098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console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error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"Ma'lumotlarni olishda xato:"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,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error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);</w:t>
      </w:r>
    </w:p>
    <w:p w14:paraId="59493E15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innerHTML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`&lt;p style="color: red;"&gt;Ma'lumotlarni olishda xato yuz berdi. Konsolni tekshiring. Xato: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error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message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&lt;/p&gt;`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5694BC8F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    }</w:t>
      </w:r>
    </w:p>
    <w:p w14:paraId="11257577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}</w:t>
      </w:r>
    </w:p>
    <w:p w14:paraId="1655151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function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displayKitoblar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kitoblar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 {</w:t>
      </w:r>
    </w:p>
    <w:p w14:paraId="0B542EE6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if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(!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kitoblar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||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kitoblar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length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=== </w:t>
      </w:r>
      <w:r>
        <w:rPr>
          <w:rFonts w:hint="default" w:ascii="Times New Roman" w:hAnsi="Times New Roman" w:eastAsia="Consolas" w:cs="Times New Roman"/>
          <w:b w:val="0"/>
          <w:bCs w:val="0"/>
          <w:color w:val="098658"/>
          <w:kern w:val="0"/>
          <w:sz w:val="22"/>
          <w:szCs w:val="22"/>
          <w:shd w:val="clear" w:fill="FFFFFF"/>
          <w:lang w:val="en-US" w:eastAsia="zh-CN" w:bidi="ar"/>
        </w:rPr>
        <w:t>0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 {</w:t>
      </w:r>
    </w:p>
    <w:p w14:paraId="40442D2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innerHTML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'&lt;p&gt;Kutubxonada kitoblar topilmadi.&lt;/p&gt;'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7864363C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</w:t>
      </w:r>
      <w:r>
        <w:rPr>
          <w:rFonts w:hint="default" w:ascii="Times New Roman" w:hAnsi="Times New Roman" w:eastAsia="Consolas" w:cs="Times New Roman"/>
          <w:b w:val="0"/>
          <w:bCs w:val="0"/>
          <w:color w:val="AF00DB"/>
          <w:kern w:val="0"/>
          <w:sz w:val="22"/>
          <w:szCs w:val="22"/>
          <w:shd w:val="clear" w:fill="FFFFFF"/>
          <w:lang w:val="en-US" w:eastAsia="zh-CN" w:bidi="ar"/>
        </w:rPr>
        <w:t>return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37AAE643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    }</w:t>
      </w:r>
    </w:p>
    <w:p w14:paraId="6301D61A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const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listHTML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kitoblar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map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=&gt;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`</w:t>
      </w:r>
    </w:p>
    <w:p w14:paraId="231A3E20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        &lt;div style="border: 1px solid #007bff; padding: 15px; margin-bottom: 20px; border-radius: 5px; box-shadow: 2px 2px 5px rgba(0,0,0,0.1);"&gt;</w:t>
      </w:r>
    </w:p>
    <w:p w14:paraId="54C4B1DD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            &lt;h2&gt;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kitobnomi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 &lt;span style="font-size: 0.8em; color: #6c757d;"&gt;(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yil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||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'Noma</w:t>
      </w:r>
      <w:r>
        <w:rPr>
          <w:rFonts w:hint="default" w:ascii="Times New Roman" w:hAnsi="Times New Roman" w:eastAsia="Consolas" w:cs="Times New Roman"/>
          <w:b w:val="0"/>
          <w:bCs w:val="0"/>
          <w:color w:val="EE0000"/>
          <w:kern w:val="0"/>
          <w:sz w:val="22"/>
          <w:szCs w:val="22"/>
          <w:shd w:val="clear" w:fill="FFFFFF"/>
          <w:lang w:val="en-US" w:eastAsia="zh-CN" w:bidi="ar"/>
        </w:rPr>
        <w:t>\'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lum'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)&lt;/span&gt;&lt;/h2&gt; </w:t>
      </w:r>
    </w:p>
    <w:p w14:paraId="27C49ABF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&lt;p&gt;&lt;strong&gt;Muallif:&lt;/strong&gt;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muallif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&lt;/p&gt;</w:t>
      </w:r>
    </w:p>
    <w:p w14:paraId="3137740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&lt;p&gt;&lt;strong&gt;Janri:&lt;/strong&gt;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janri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||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'Ko</w:t>
      </w:r>
      <w:r>
        <w:rPr>
          <w:rFonts w:hint="default" w:ascii="Times New Roman" w:hAnsi="Times New Roman" w:eastAsia="Consolas" w:cs="Times New Roman"/>
          <w:b w:val="0"/>
          <w:bCs w:val="0"/>
          <w:color w:val="EE0000"/>
          <w:kern w:val="0"/>
          <w:sz w:val="22"/>
          <w:szCs w:val="22"/>
          <w:shd w:val="clear" w:fill="FFFFFF"/>
          <w:lang w:val="en-US" w:eastAsia="zh-CN" w:bidi="ar"/>
        </w:rPr>
        <w:t>\'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rsatilmagan'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&lt;/p&gt;</w:t>
      </w:r>
    </w:p>
    <w:p w14:paraId="31C9C601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&lt;p&gt;&lt;strong&gt;Til:&lt;/strong&gt;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language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||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'Ko</w:t>
      </w:r>
      <w:r>
        <w:rPr>
          <w:rFonts w:hint="default" w:ascii="Times New Roman" w:hAnsi="Times New Roman" w:eastAsia="Consolas" w:cs="Times New Roman"/>
          <w:b w:val="0"/>
          <w:bCs w:val="0"/>
          <w:color w:val="EE0000"/>
          <w:kern w:val="0"/>
          <w:sz w:val="22"/>
          <w:szCs w:val="22"/>
          <w:shd w:val="clear" w:fill="FFFFFF"/>
          <w:lang w:val="en-US" w:eastAsia="zh-CN" w:bidi="ar"/>
        </w:rPr>
        <w:t>\'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rsatilmagan'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&lt;/p&gt;</w:t>
      </w:r>
    </w:p>
    <w:p w14:paraId="64F4BE1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</w:p>
    <w:p w14:paraId="6619DE29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image_url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? </w:t>
      </w:r>
    </w:p>
    <w:p w14:paraId="40202C76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`&lt;img src="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image_url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 alt="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kitobnomi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 rasmi" style="width: 100px; height: auto; margin-top: 10px; border-radius: 3px;"&gt;`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</w:p>
    <w:p w14:paraId="04685EEA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    :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''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</w:p>
    <w:p w14:paraId="6448D674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file_url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? </w:t>
      </w:r>
    </w:p>
    <w:p w14:paraId="0D8F6E56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   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`&lt;p style="margin-top: 10px;"&gt;&lt;a href="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${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kitob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file_url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" target="_blank" style="color: green; text-decoration: none; font-weight: bold;"&gt;Kitobni yuklab olish&lt;/a&gt;&lt;/p&gt;`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</w:t>
      </w:r>
    </w:p>
    <w:p w14:paraId="31A8EF42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          : 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''</w:t>
      </w:r>
      <w:r>
        <w:rPr>
          <w:rFonts w:hint="default" w:ascii="Times New Roman" w:hAnsi="Times New Roman" w:eastAsia="Consolas" w:cs="Times New Roman"/>
          <w:b w:val="0"/>
          <w:bCs w:val="0"/>
          <w:color w:val="0000FF"/>
          <w:kern w:val="0"/>
          <w:sz w:val="22"/>
          <w:szCs w:val="22"/>
          <w:shd w:val="clear" w:fill="FFFFFF"/>
          <w:lang w:val="en-US" w:eastAsia="zh-CN" w:bidi="ar"/>
        </w:rPr>
        <w:t>}</w:t>
      </w:r>
    </w:p>
    <w:p w14:paraId="6BB7B42B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        &lt;/div&gt;</w:t>
      </w:r>
    </w:p>
    <w:p w14:paraId="3CEDFA3F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    `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).</w:t>
      </w: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join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</w:t>
      </w:r>
      <w:r>
        <w:rPr>
          <w:rFonts w:hint="default" w:ascii="Times New Roman" w:hAnsi="Times New Roman" w:eastAsia="Consolas" w:cs="Times New Roman"/>
          <w:b w:val="0"/>
          <w:bCs w:val="0"/>
          <w:color w:val="A31515"/>
          <w:kern w:val="0"/>
          <w:sz w:val="22"/>
          <w:szCs w:val="22"/>
          <w:shd w:val="clear" w:fill="FFFFFF"/>
          <w:lang w:val="en-US" w:eastAsia="zh-CN" w:bidi="ar"/>
        </w:rPr>
        <w:t>''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);</w:t>
      </w:r>
    </w:p>
    <w:p w14:paraId="7A4AF0A3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   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container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.</w:t>
      </w:r>
      <w:r>
        <w:rPr>
          <w:rFonts w:hint="default" w:ascii="Times New Roman" w:hAnsi="Times New Roman" w:eastAsia="Consolas" w:cs="Times New Roman"/>
          <w:b w:val="0"/>
          <w:bCs w:val="0"/>
          <w:color w:val="001080"/>
          <w:kern w:val="0"/>
          <w:sz w:val="22"/>
          <w:szCs w:val="22"/>
          <w:shd w:val="clear" w:fill="FFFFFF"/>
          <w:lang w:val="en-US" w:eastAsia="zh-CN" w:bidi="ar"/>
        </w:rPr>
        <w:t>innerHTML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 xml:space="preserve"> = </w:t>
      </w:r>
      <w:r>
        <w:rPr>
          <w:rFonts w:hint="default" w:ascii="Times New Roman" w:hAnsi="Times New Roman" w:eastAsia="Consolas" w:cs="Times New Roman"/>
          <w:b w:val="0"/>
          <w:bCs w:val="0"/>
          <w:color w:val="0070C1"/>
          <w:kern w:val="0"/>
          <w:sz w:val="22"/>
          <w:szCs w:val="22"/>
          <w:shd w:val="clear" w:fill="FFFFFF"/>
          <w:lang w:val="en-US" w:eastAsia="zh-CN" w:bidi="ar"/>
        </w:rPr>
        <w:t>listHTML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;</w:t>
      </w:r>
    </w:p>
    <w:p w14:paraId="0E7271FD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}</w:t>
      </w:r>
    </w:p>
    <w:p w14:paraId="5F77C15D">
      <w:pPr>
        <w:keepNext w:val="0"/>
        <w:keepLines w:val="0"/>
        <w:widowControl/>
        <w:suppressLineNumbers w:val="0"/>
        <w:shd w:val="clear" w:fill="FFFFFF"/>
        <w:spacing w:line="240" w:lineRule="auto"/>
        <w:jc w:val="both"/>
        <w:rPr>
          <w:rFonts w:hint="default" w:ascii="Times New Roman" w:hAnsi="Times New Roman" w:eastAsia="Consolas" w:cs="Times New Roman"/>
          <w:b w:val="0"/>
          <w:bCs w:val="0"/>
          <w:color w:val="000000"/>
          <w:sz w:val="22"/>
          <w:szCs w:val="22"/>
        </w:rPr>
      </w:pPr>
      <w:r>
        <w:rPr>
          <w:rFonts w:hint="default" w:ascii="Times New Roman" w:hAnsi="Times New Roman" w:eastAsia="Consolas" w:cs="Times New Roman"/>
          <w:b w:val="0"/>
          <w:bCs w:val="0"/>
          <w:color w:val="795E26"/>
          <w:kern w:val="0"/>
          <w:sz w:val="22"/>
          <w:szCs w:val="22"/>
          <w:shd w:val="clear" w:fill="FFFFFF"/>
          <w:lang w:val="en-US" w:eastAsia="zh-CN" w:bidi="ar"/>
        </w:rPr>
        <w:t>fetchKitoblar</w:t>
      </w:r>
      <w:r>
        <w:rPr>
          <w:rFonts w:hint="default" w:ascii="Times New Roman" w:hAnsi="Times New Roman" w:eastAsia="Consolas" w:cs="Times New Roman"/>
          <w:b w:val="0"/>
          <w:bCs w:val="0"/>
          <w:color w:val="000000"/>
          <w:kern w:val="0"/>
          <w:sz w:val="22"/>
          <w:szCs w:val="22"/>
          <w:shd w:val="clear" w:fill="FFFFFF"/>
          <w:lang w:val="en-US" w:eastAsia="zh-CN" w:bidi="ar"/>
        </w:rPr>
        <w:t>();</w:t>
      </w:r>
    </w:p>
    <w:p w14:paraId="5534331E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t>Ko’rinishi:</w:t>
      </w:r>
    </w:p>
    <w:p w14:paraId="10915C9E">
      <w:pPr>
        <w:spacing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uz-Latn-UZ"/>
        </w:rPr>
        <w:drawing>
          <wp:inline distT="0" distB="0" distL="114300" distR="114300">
            <wp:extent cx="3381375" cy="5257800"/>
            <wp:effectExtent l="0" t="0" r="9525" b="0"/>
            <wp:docPr id="2" name="Picture 2" descr="{BFD564A3-9E5F-460F-A7E7-DA4B67AD72C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{BFD564A3-9E5F-460F-A7E7-DA4B67AD72C8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9F97F5"/>
    <w:multiLevelType w:val="multilevel"/>
    <w:tmpl w:val="DB9F97F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CC0368"/>
    <w:rsid w:val="3542154D"/>
    <w:rsid w:val="4CCC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4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uiPriority w:val="0"/>
    <w:rPr>
      <w:rFonts w:ascii="Courier New" w:hAnsi="Courier New" w:cs="Courier New"/>
      <w:sz w:val="20"/>
      <w:szCs w:val="20"/>
    </w:rPr>
  </w:style>
  <w:style w:type="paragraph" w:styleId="8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9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0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Office_12.2.0.19821_F1E327BC-269C-435d-A152-05C5408002CA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2025-12-12T18:45:00Z</dcterms:created>
  <dc:creator>Shahrizoda Rustamova</dc:creator>
  <cp:lastModifiedBy>Shahrizoda Rustamova</cp:lastModifiedBy>
  <dcterms:modified xsi:type="dcterms:W3CDTF">2025-12-15T07:53:51Z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1033-12.2.0.19821</vt:lpwstr>
  </property>
  <property fmtid="{D5CDD505-2E9C-101B-9397-08002B2CF9AE}" pid="3" name="ICV">
    <vt:lpwstr>5BA0F2E7816045EB910AC5662881F2D4_11</vt:lpwstr>
  </property>
</Properties>
</file>