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E0F1" w14:textId="1D1907E8" w:rsidR="0019280D" w:rsidRPr="00382164" w:rsidRDefault="0019280D" w:rsidP="0019280D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Cambria" w:hAnsi="Cambria" w:cs="Cambria"/>
          <w:b/>
          <w:sz w:val="32"/>
          <w:szCs w:val="32"/>
          <w:u w:val="single"/>
        </w:rPr>
      </w:pPr>
      <w:r w:rsidRPr="00382164">
        <w:rPr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1A1A4D9F" wp14:editId="0163F2A0">
            <wp:simplePos x="0" y="0"/>
            <wp:positionH relativeFrom="margin">
              <wp:posOffset>-152400</wp:posOffset>
            </wp:positionH>
            <wp:positionV relativeFrom="margin">
              <wp:align>top</wp:align>
            </wp:positionV>
            <wp:extent cx="685800" cy="6610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P_Logo_P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980">
        <w:rPr>
          <w:rFonts w:ascii="Cambria" w:hAnsi="Cambria" w:cs="Cambria"/>
          <w:b/>
          <w:sz w:val="32"/>
          <w:szCs w:val="32"/>
          <w:u w:val="single"/>
        </w:rPr>
        <w:t>Data Structure and Algorithms</w:t>
      </w:r>
    </w:p>
    <w:p w14:paraId="50FB28C9" w14:textId="0A97EAF0" w:rsidR="0019280D" w:rsidRPr="008145B8" w:rsidRDefault="0019280D" w:rsidP="0019280D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Cambria" w:hAnsi="Cambria" w:cs="Cambria"/>
          <w:b/>
          <w:sz w:val="32"/>
          <w:szCs w:val="32"/>
          <w:u w:val="single"/>
        </w:rPr>
      </w:pPr>
      <w:r w:rsidRPr="008145B8">
        <w:rPr>
          <w:rFonts w:ascii="Cambria" w:hAnsi="Cambria" w:cs="Cambria"/>
          <w:b/>
          <w:sz w:val="32"/>
          <w:szCs w:val="32"/>
          <w:u w:val="single"/>
        </w:rPr>
        <w:t>Class Assignment # 1</w:t>
      </w:r>
    </w:p>
    <w:p w14:paraId="4E587971" w14:textId="694B5614" w:rsidR="0019280D" w:rsidRPr="00604E89" w:rsidRDefault="0019280D" w:rsidP="0019280D">
      <w:pPr>
        <w:tabs>
          <w:tab w:val="left" w:pos="5740"/>
        </w:tabs>
        <w:spacing w:after="0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604E89">
        <w:rPr>
          <w:rFonts w:ascii="Times New Roman" w:hAnsi="Times New Roman" w:cs="Times New Roman"/>
          <w:b/>
          <w:sz w:val="24"/>
          <w:szCs w:val="24"/>
        </w:rPr>
        <w:t xml:space="preserve">Total Marks: </w:t>
      </w:r>
      <w:r w:rsidR="007A385F">
        <w:rPr>
          <w:rFonts w:ascii="Times New Roman" w:hAnsi="Times New Roman" w:cs="Times New Roman"/>
          <w:b/>
          <w:sz w:val="24"/>
          <w:szCs w:val="24"/>
        </w:rPr>
        <w:t>3</w:t>
      </w:r>
      <w:r w:rsidR="00331A94">
        <w:rPr>
          <w:rFonts w:ascii="Times New Roman" w:hAnsi="Times New Roman" w:cs="Times New Roman"/>
          <w:b/>
          <w:sz w:val="24"/>
          <w:szCs w:val="24"/>
        </w:rPr>
        <w:t>0</w:t>
      </w:r>
      <w:r w:rsidR="00BB0E6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Pr="00E765B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Deadline: </w:t>
      </w:r>
      <w:r w:rsidR="00F670E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05</w:t>
      </w:r>
      <w:r w:rsidRPr="00E765BE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-0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4</w:t>
      </w:r>
      <w:r w:rsidRPr="00E765BE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-2</w:t>
      </w:r>
      <w:r w:rsidR="00D1716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: till 11:59 PM</w:t>
      </w:r>
    </w:p>
    <w:p w14:paraId="3337B666" w14:textId="3CA797AC" w:rsidR="0019280D" w:rsidRDefault="0019280D" w:rsidP="0019280D">
      <w:pPr>
        <w:tabs>
          <w:tab w:val="left" w:pos="57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B1360" wp14:editId="44C3EFFF">
                <wp:simplePos x="0" y="0"/>
                <wp:positionH relativeFrom="column">
                  <wp:posOffset>-38100</wp:posOffset>
                </wp:positionH>
                <wp:positionV relativeFrom="paragraph">
                  <wp:posOffset>304165</wp:posOffset>
                </wp:positionV>
                <wp:extent cx="6064369" cy="0"/>
                <wp:effectExtent l="0" t="19050" r="5080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369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DF252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3.95pt" to="474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" strokecolor="black [3213]" strokeweight="4.5pt">
                <v:stroke joinstyle="miter"/>
              </v:line>
            </w:pict>
          </mc:Fallback>
        </mc:AlternateContent>
      </w:r>
      <w:r w:rsidRPr="00604E89">
        <w:rPr>
          <w:rFonts w:ascii="Times New Roman" w:hAnsi="Times New Roman" w:cs="Times New Roman"/>
          <w:b/>
          <w:sz w:val="24"/>
          <w:szCs w:val="24"/>
        </w:rPr>
        <w:t xml:space="preserve">Instructor Name: </w:t>
      </w:r>
      <w:r w:rsidR="00480B13">
        <w:rPr>
          <w:rFonts w:ascii="Times New Roman" w:hAnsi="Times New Roman" w:cs="Times New Roman"/>
          <w:b/>
          <w:sz w:val="24"/>
          <w:szCs w:val="24"/>
        </w:rPr>
        <w:t>Faiza Khadim</w:t>
      </w:r>
    </w:p>
    <w:p w14:paraId="7B5D326E" w14:textId="77777777" w:rsidR="0019280D" w:rsidRPr="001E0169" w:rsidRDefault="0019280D" w:rsidP="0019280D">
      <w:pPr>
        <w:tabs>
          <w:tab w:val="left" w:pos="57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49BD3" w14:textId="77777777" w:rsidR="0019280D" w:rsidRDefault="0019280D" w:rsidP="0019280D">
      <w:pPr>
        <w:tabs>
          <w:tab w:val="left" w:pos="574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74B1">
        <w:rPr>
          <w:rFonts w:ascii="Times New Roman" w:hAnsi="Times New Roman" w:cs="Times New Roman"/>
          <w:b/>
          <w:sz w:val="24"/>
          <w:szCs w:val="24"/>
          <w:u w:val="single"/>
        </w:rPr>
        <w:t>Instructions:</w:t>
      </w:r>
    </w:p>
    <w:p w14:paraId="6ABAA06B" w14:textId="399C8484" w:rsidR="00FE7435" w:rsidRPr="00104393" w:rsidRDefault="00FE7435" w:rsidP="00FE7435">
      <w:pPr>
        <w:pStyle w:val="ListParagraph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104393">
        <w:rPr>
          <w:rFonts w:ascii="Times New Roman" w:hAnsi="Times New Roman" w:cs="Times New Roman"/>
          <w:sz w:val="24"/>
          <w:szCs w:val="24"/>
        </w:rPr>
        <w:t xml:space="preserve">You are required to </w:t>
      </w:r>
      <w:r w:rsidRPr="00951467">
        <w:rPr>
          <w:rFonts w:ascii="Times New Roman" w:hAnsi="Times New Roman" w:cs="Times New Roman"/>
          <w:color w:val="FF0000"/>
          <w:sz w:val="24"/>
          <w:szCs w:val="24"/>
        </w:rPr>
        <w:t xml:space="preserve">submit </w:t>
      </w:r>
      <w:r w:rsidR="003F633E" w:rsidRPr="00951467">
        <w:rPr>
          <w:rFonts w:ascii="Times New Roman" w:hAnsi="Times New Roman" w:cs="Times New Roman"/>
          <w:color w:val="FF0000"/>
          <w:sz w:val="24"/>
          <w:szCs w:val="24"/>
        </w:rPr>
        <w:t>CPP</w:t>
      </w:r>
      <w:r w:rsidRPr="00951467">
        <w:rPr>
          <w:rFonts w:ascii="Times New Roman" w:hAnsi="Times New Roman" w:cs="Times New Roman"/>
          <w:color w:val="FF0000"/>
          <w:sz w:val="24"/>
          <w:szCs w:val="24"/>
        </w:rPr>
        <w:t xml:space="preserve"> files </w:t>
      </w:r>
      <w:r w:rsidRPr="00104393">
        <w:rPr>
          <w:rFonts w:ascii="Times New Roman" w:hAnsi="Times New Roman" w:cs="Times New Roman"/>
          <w:sz w:val="24"/>
          <w:szCs w:val="24"/>
        </w:rPr>
        <w:t>on CMS before the due date.</w:t>
      </w:r>
    </w:p>
    <w:p w14:paraId="4F768F47" w14:textId="7775A091" w:rsidR="00D70EC3" w:rsidRPr="00104393" w:rsidRDefault="00FE7435" w:rsidP="00D70E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PK" w:eastAsia="en-GB"/>
        </w:rPr>
      </w:pPr>
      <w:r w:rsidRPr="00104393">
        <w:rPr>
          <w:rFonts w:asciiTheme="majorBidi" w:eastAsia="Times New Roman" w:hAnsiTheme="majorBidi" w:cstheme="majorBidi"/>
          <w:sz w:val="24"/>
          <w:szCs w:val="24"/>
          <w:lang w:eastAsia="en-GB"/>
        </w:rPr>
        <w:t>Implement</w:t>
      </w:r>
      <w:r w:rsidRPr="00104393">
        <w:rPr>
          <w:rFonts w:asciiTheme="majorBidi" w:eastAsia="Times New Roman" w:hAnsiTheme="majorBidi" w:cstheme="majorBidi"/>
          <w:sz w:val="24"/>
          <w:szCs w:val="24"/>
          <w:lang w:val="en-PK" w:eastAsia="en-GB"/>
        </w:rPr>
        <w:t xml:space="preserve"> all </w:t>
      </w:r>
      <w:r w:rsidRPr="00C52518">
        <w:rPr>
          <w:rFonts w:asciiTheme="majorBidi" w:eastAsia="Times New Roman" w:hAnsiTheme="majorBidi" w:cstheme="majorBidi"/>
          <w:color w:val="FF0000"/>
          <w:sz w:val="24"/>
          <w:szCs w:val="24"/>
          <w:lang w:val="en-PK" w:eastAsia="en-GB"/>
        </w:rPr>
        <w:t xml:space="preserve">data structures using techniques of </w:t>
      </w:r>
      <w:r w:rsidR="00B40750" w:rsidRPr="00C52518">
        <w:rPr>
          <w:rFonts w:asciiTheme="majorBidi" w:eastAsia="Times New Roman" w:hAnsiTheme="majorBidi" w:cstheme="majorBidi"/>
          <w:color w:val="FF0000"/>
          <w:sz w:val="24"/>
          <w:szCs w:val="24"/>
          <w:lang w:val="en-PK" w:eastAsia="en-GB"/>
        </w:rPr>
        <w:t>object-oriented</w:t>
      </w:r>
      <w:r w:rsidRPr="00C52518">
        <w:rPr>
          <w:rFonts w:asciiTheme="majorBidi" w:eastAsia="Times New Roman" w:hAnsiTheme="majorBidi" w:cstheme="majorBidi"/>
          <w:color w:val="FF0000"/>
          <w:sz w:val="24"/>
          <w:szCs w:val="24"/>
          <w:lang w:val="en-PK" w:eastAsia="en-GB"/>
        </w:rPr>
        <w:t xml:space="preserve"> programming</w:t>
      </w:r>
      <w:r w:rsidRPr="00104393">
        <w:rPr>
          <w:rFonts w:asciiTheme="majorBidi" w:eastAsia="Times New Roman" w:hAnsiTheme="majorBidi" w:cstheme="majorBidi"/>
          <w:sz w:val="24"/>
          <w:szCs w:val="24"/>
          <w:lang w:val="en-PK" w:eastAsia="en-GB"/>
        </w:rPr>
        <w:t xml:space="preserve">. Make an </w:t>
      </w:r>
      <w:r w:rsidRPr="00C52518">
        <w:rPr>
          <w:rFonts w:asciiTheme="majorBidi" w:eastAsia="Times New Roman" w:hAnsiTheme="majorBidi" w:cstheme="majorBidi"/>
          <w:color w:val="FF0000"/>
          <w:sz w:val="24"/>
          <w:szCs w:val="24"/>
          <w:lang w:val="en-PK" w:eastAsia="en-GB"/>
        </w:rPr>
        <w:t xml:space="preserve">abstract class </w:t>
      </w:r>
      <w:r w:rsidRPr="00104393">
        <w:rPr>
          <w:rFonts w:asciiTheme="majorBidi" w:eastAsia="Times New Roman" w:hAnsiTheme="majorBidi" w:cstheme="majorBidi"/>
          <w:sz w:val="24"/>
          <w:szCs w:val="24"/>
          <w:lang w:val="en-PK" w:eastAsia="en-GB"/>
        </w:rPr>
        <w:t xml:space="preserve">having pure virtual functions that will be over-ridden/implemented in the derived class. Further, </w:t>
      </w:r>
      <w:r w:rsidRPr="00C52518">
        <w:rPr>
          <w:rFonts w:asciiTheme="majorBidi" w:eastAsia="Times New Roman" w:hAnsiTheme="majorBidi" w:cstheme="majorBidi"/>
          <w:color w:val="FF0000"/>
          <w:sz w:val="24"/>
          <w:szCs w:val="24"/>
          <w:lang w:val="en-PK" w:eastAsia="en-GB"/>
        </w:rPr>
        <w:t>use template classes (generic data types).</w:t>
      </w:r>
    </w:p>
    <w:p w14:paraId="6BF54F34" w14:textId="77777777" w:rsidR="00D70EC3" w:rsidRPr="00104393" w:rsidRDefault="0019280D" w:rsidP="00D70E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PK" w:eastAsia="en-GB"/>
        </w:rPr>
      </w:pPr>
      <w:r w:rsidRPr="00104393">
        <w:rPr>
          <w:rFonts w:ascii="Times New Roman" w:hAnsi="Times New Roman" w:cs="Times New Roman"/>
          <w:sz w:val="24"/>
          <w:szCs w:val="24"/>
        </w:rPr>
        <w:t xml:space="preserve">All program codes should be written in C/C++. Students should use </w:t>
      </w:r>
      <w:r w:rsidRPr="008C7954">
        <w:rPr>
          <w:rFonts w:ascii="Times New Roman" w:hAnsi="Times New Roman" w:cs="Times New Roman"/>
          <w:color w:val="FF0000"/>
          <w:sz w:val="24"/>
          <w:szCs w:val="24"/>
        </w:rPr>
        <w:t xml:space="preserve">Visual studio compiler </w:t>
      </w:r>
      <w:r w:rsidRPr="00104393">
        <w:rPr>
          <w:rFonts w:ascii="Times New Roman" w:hAnsi="Times New Roman" w:cs="Times New Roman"/>
          <w:sz w:val="24"/>
          <w:szCs w:val="24"/>
        </w:rPr>
        <w:t>for coding.</w:t>
      </w:r>
    </w:p>
    <w:p w14:paraId="3D331445" w14:textId="5BEB8C29" w:rsidR="0019280D" w:rsidRPr="00104393" w:rsidRDefault="0019280D" w:rsidP="00D70E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PK" w:eastAsia="en-GB"/>
        </w:rPr>
      </w:pPr>
      <w:r w:rsidRPr="00104393">
        <w:rPr>
          <w:rFonts w:ascii="Times New Roman" w:hAnsi="Times New Roman" w:cs="Times New Roman"/>
          <w:sz w:val="24"/>
          <w:szCs w:val="24"/>
        </w:rPr>
        <w:t xml:space="preserve">Plagiarism in the work is Professional dishonesty which leads to </w:t>
      </w:r>
      <w:r w:rsidRPr="008C7954">
        <w:rPr>
          <w:rFonts w:ascii="Times New Roman" w:hAnsi="Times New Roman" w:cs="Times New Roman"/>
          <w:color w:val="FF0000"/>
          <w:sz w:val="24"/>
          <w:szCs w:val="24"/>
        </w:rPr>
        <w:t>zero</w:t>
      </w:r>
      <w:r w:rsidRPr="00104393">
        <w:rPr>
          <w:rFonts w:ascii="Times New Roman" w:hAnsi="Times New Roman" w:cs="Times New Roman"/>
          <w:sz w:val="24"/>
          <w:szCs w:val="24"/>
        </w:rPr>
        <w:t xml:space="preserve"> in grading of </w:t>
      </w:r>
      <w:r w:rsidR="00FB0821" w:rsidRPr="00104393">
        <w:rPr>
          <w:rFonts w:ascii="Times New Roman" w:hAnsi="Times New Roman" w:cs="Times New Roman"/>
          <w:sz w:val="24"/>
          <w:szCs w:val="24"/>
        </w:rPr>
        <w:t>a</w:t>
      </w:r>
      <w:r w:rsidRPr="00104393">
        <w:rPr>
          <w:rFonts w:ascii="Times New Roman" w:hAnsi="Times New Roman" w:cs="Times New Roman"/>
          <w:sz w:val="24"/>
          <w:szCs w:val="24"/>
        </w:rPr>
        <w:t>ssignment.</w:t>
      </w:r>
    </w:p>
    <w:p w14:paraId="4AB7D63E" w14:textId="469A319E" w:rsidR="000D5E34" w:rsidRPr="00283248" w:rsidRDefault="0019280D" w:rsidP="000D5E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6E05">
        <w:rPr>
          <w:rFonts w:ascii="Times New Roman" w:hAnsi="Times New Roman" w:cs="Times New Roman"/>
          <w:b/>
          <w:sz w:val="24"/>
          <w:szCs w:val="24"/>
          <w:u w:val="single"/>
        </w:rPr>
        <w:t>Learning Objectives:</w:t>
      </w:r>
      <w:r w:rsidRPr="00DF41F0">
        <w:rPr>
          <w:b/>
          <w:spacing w:val="-1"/>
        </w:rPr>
        <w:t xml:space="preserve"> </w:t>
      </w:r>
      <w:r w:rsidR="000D5E34" w:rsidRPr="00D43B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 various data structures and apply them in implementing simple </w:t>
      </w:r>
      <w:r w:rsidR="00D4648E" w:rsidRPr="00D43B7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 [</w:t>
      </w:r>
      <w:r w:rsidR="00C30CA1" w:rsidRPr="00D43B78">
        <w:rPr>
          <w:rFonts w:ascii="Times New Roman" w:eastAsia="Times New Roman" w:hAnsi="Times New Roman" w:cs="Times New Roman"/>
          <w:b/>
          <w:bCs/>
          <w:sz w:val="24"/>
          <w:szCs w:val="24"/>
        </w:rPr>
        <w:t>CLO-02]</w:t>
      </w:r>
    </w:p>
    <w:p w14:paraId="10B20FF1" w14:textId="1BC250CC" w:rsidR="0019280D" w:rsidRDefault="0019280D" w:rsidP="000D5E34">
      <w:pPr>
        <w:pStyle w:val="BodyText"/>
        <w:spacing w:line="235" w:lineRule="auto"/>
        <w:ind w:left="101" w:right="11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33883" wp14:editId="1C5071F6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6064369" cy="0"/>
                <wp:effectExtent l="0" t="19050" r="508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369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F6167" id="Straight Connector 3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pt" to="477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" strokecolor="black [3213]" strokeweight="4.5pt">
                <v:stroke joinstyle="miter"/>
                <w10:wrap anchorx="margin"/>
              </v:line>
            </w:pict>
          </mc:Fallback>
        </mc:AlternateContent>
      </w:r>
    </w:p>
    <w:p w14:paraId="67C65AC4" w14:textId="4170045B" w:rsidR="0080553F" w:rsidRDefault="00C5088F" w:rsidP="0090379F">
      <w:pPr>
        <w:jc w:val="both"/>
        <w:rPr>
          <w:rFonts w:ascii="Times New Roman" w:hAnsi="Times New Roman" w:cs="Times New Roman"/>
          <w:sz w:val="24"/>
          <w:szCs w:val="24"/>
        </w:rPr>
      </w:pPr>
      <w:r w:rsidRPr="00297AB6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7DEC7" w14:textId="77777777" w:rsidR="00E14C99" w:rsidRPr="00C67D7B" w:rsidRDefault="00E14C99" w:rsidP="00E14C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 us discuss Rat in a MAZE as example problem that can be solved using a Stack. A Maze is given as N*N binary matrix of blocks where source block is the upper left most block i.e., </w:t>
      </w:r>
      <w:proofErr w:type="gramStart"/>
      <w:r w:rsidRPr="00C67D7B">
        <w:rPr>
          <w:rFonts w:ascii="Times New Roman" w:eastAsia="Times New Roman" w:hAnsi="Times New Roman" w:cs="Times New Roman"/>
          <w:color w:val="000000"/>
          <w:sz w:val="24"/>
          <w:szCs w:val="24"/>
        </w:rPr>
        <w:t>maze[</w:t>
      </w:r>
      <w:proofErr w:type="gramEnd"/>
      <w:r w:rsidRPr="00C67D7B">
        <w:rPr>
          <w:rFonts w:ascii="Times New Roman" w:eastAsia="Times New Roman" w:hAnsi="Times New Roman" w:cs="Times New Roman"/>
          <w:color w:val="000000"/>
          <w:sz w:val="24"/>
          <w:szCs w:val="24"/>
        </w:rPr>
        <w:t>0][0] and destination block is lower rightmost block i.e., maze[N-1][N-1]. A rat starts from source and has to reach destination. The rat can move in four directions: back, forward, up and down.</w:t>
      </w:r>
    </w:p>
    <w:p w14:paraId="2BEA6BAF" w14:textId="77777777" w:rsidR="00E14C99" w:rsidRPr="00C67D7B" w:rsidRDefault="00E14C99" w:rsidP="00E14C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31E7EC" w14:textId="77777777" w:rsidR="00E14C99" w:rsidRPr="00C67D7B" w:rsidRDefault="00E14C99" w:rsidP="00E14C99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D7B">
        <w:rPr>
          <w:rFonts w:ascii="Times New Roman" w:eastAsia="Times New Roman" w:hAnsi="Times New Roman" w:cs="Times New Roman"/>
          <w:color w:val="000000"/>
          <w:sz w:val="24"/>
          <w:szCs w:val="24"/>
        </w:rPr>
        <w:t>In the maze matrix, 0 means the block is dead end and 1 means the block can be used in the path from source to destination. Visited path (visited index) should be marked as -1. Note that this is a simple version of the typical Maze problem. For example, a more complex version can be with limited number of moves.</w:t>
      </w:r>
    </w:p>
    <w:p w14:paraId="249B304A" w14:textId="77777777" w:rsidR="00E14C99" w:rsidRPr="00C67D7B" w:rsidRDefault="00E14C99" w:rsidP="00E14C99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inputs and outputs will be done using filing. Input file name will be </w:t>
      </w:r>
      <w:r w:rsidRPr="00C67D7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input.txt</w:t>
      </w:r>
      <w:r w:rsidRPr="00C67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output will be in </w:t>
      </w:r>
      <w:r w:rsidRPr="00C67D7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output.txt</w:t>
      </w:r>
      <w:r w:rsidRPr="00C67D7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983B68" w14:textId="77777777" w:rsidR="00E14C99" w:rsidRPr="00C67D7B" w:rsidRDefault="00E14C99" w:rsidP="00E14C99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D7B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is an example maze.</w:t>
      </w:r>
    </w:p>
    <w:p w14:paraId="1B2BEB49" w14:textId="77777777" w:rsidR="00E14C99" w:rsidRPr="00C67D7B" w:rsidRDefault="00E14C99" w:rsidP="00E14C9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Gray blocks are dead ends (value = 0). </w:t>
      </w:r>
    </w:p>
    <w:p w14:paraId="7EEE1593" w14:textId="77777777" w:rsidR="00E14C99" w:rsidRPr="00C67D7B" w:rsidRDefault="00E14C99" w:rsidP="00E14C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D7B">
        <w:rPr>
          <w:rFonts w:ascii="Times New Roman" w:eastAsia="Times New Roman" w:hAnsi="Times New Roman" w:cs="Times New Roman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 wp14:anchorId="3794374C" wp14:editId="4C1A3A6A">
            <wp:extent cx="1724025" cy="1495425"/>
            <wp:effectExtent l="0" t="0" r="9525" b="9525"/>
            <wp:docPr id="1" name="Picture 1" descr="http://www.geeksforgeeks.org/wp-content/uploads/ratinmaze_filled1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eksforgeeks.org/wp-content/uploads/ratinmaze_filled1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A23D" w14:textId="77777777" w:rsidR="00E14C99" w:rsidRPr="00C67D7B" w:rsidRDefault="00E14C99" w:rsidP="00E14C99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D7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Following is binary matrix representation of the above maze (in file “</w:t>
      </w:r>
      <w:r w:rsidRPr="00C67D7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input.txt</w:t>
      </w:r>
      <w:r w:rsidRPr="00C67D7B">
        <w:rPr>
          <w:rFonts w:ascii="Times New Roman" w:eastAsia="Times New Roman" w:hAnsi="Times New Roman" w:cs="Times New Roman"/>
          <w:color w:val="000000"/>
          <w:sz w:val="24"/>
          <w:szCs w:val="24"/>
        </w:rPr>
        <w:t>”). Each row is in a new line; numbers in each row are separated by white spaces.</w:t>
      </w:r>
    </w:p>
    <w:p w14:paraId="4262BF20" w14:textId="77777777" w:rsidR="00E14C99" w:rsidRPr="00C67D7B" w:rsidRDefault="00E14C99" w:rsidP="00E14C99">
      <w:pPr>
        <w:rPr>
          <w:rFonts w:ascii="Times New Roman" w:hAnsi="Times New Roman" w:cs="Times New Roman"/>
          <w:sz w:val="24"/>
          <w:szCs w:val="24"/>
        </w:rPr>
      </w:pPr>
      <w:r w:rsidRPr="00C67D7B">
        <w:rPr>
          <w:rFonts w:ascii="Times New Roman" w:hAnsi="Times New Roman" w:cs="Times New Roman"/>
          <w:sz w:val="24"/>
          <w:szCs w:val="24"/>
        </w:rPr>
        <w:t xml:space="preserve"> 1     0     0     0</w:t>
      </w:r>
    </w:p>
    <w:p w14:paraId="614AF49B" w14:textId="77777777" w:rsidR="00E14C99" w:rsidRPr="00C67D7B" w:rsidRDefault="00E14C99" w:rsidP="00E14C99">
      <w:pPr>
        <w:rPr>
          <w:rFonts w:ascii="Times New Roman" w:hAnsi="Times New Roman" w:cs="Times New Roman"/>
          <w:sz w:val="24"/>
          <w:szCs w:val="24"/>
        </w:rPr>
      </w:pPr>
      <w:r w:rsidRPr="00C67D7B">
        <w:rPr>
          <w:rFonts w:ascii="Times New Roman" w:hAnsi="Times New Roman" w:cs="Times New Roman"/>
          <w:sz w:val="24"/>
          <w:szCs w:val="24"/>
        </w:rPr>
        <w:t xml:space="preserve"> 1     1     0     1</w:t>
      </w:r>
    </w:p>
    <w:p w14:paraId="1396D12D" w14:textId="77777777" w:rsidR="00E14C99" w:rsidRPr="00C67D7B" w:rsidRDefault="00E14C99" w:rsidP="00E14C99">
      <w:pPr>
        <w:rPr>
          <w:rFonts w:ascii="Times New Roman" w:hAnsi="Times New Roman" w:cs="Times New Roman"/>
          <w:sz w:val="24"/>
          <w:szCs w:val="24"/>
        </w:rPr>
      </w:pPr>
      <w:r w:rsidRPr="00C67D7B">
        <w:rPr>
          <w:rFonts w:ascii="Times New Roman" w:hAnsi="Times New Roman" w:cs="Times New Roman"/>
          <w:sz w:val="24"/>
          <w:szCs w:val="24"/>
        </w:rPr>
        <w:t xml:space="preserve"> 0     1     0     0</w:t>
      </w:r>
    </w:p>
    <w:p w14:paraId="54DF2811" w14:textId="0BFA1C2E" w:rsidR="00E14C99" w:rsidRPr="00032B83" w:rsidRDefault="00E14C99" w:rsidP="00032B83">
      <w:pPr>
        <w:rPr>
          <w:rFonts w:ascii="Times New Roman" w:hAnsi="Times New Roman" w:cs="Times New Roman"/>
          <w:sz w:val="24"/>
          <w:szCs w:val="24"/>
        </w:rPr>
      </w:pPr>
      <w:r w:rsidRPr="00C67D7B">
        <w:rPr>
          <w:rFonts w:ascii="Times New Roman" w:hAnsi="Times New Roman" w:cs="Times New Roman"/>
          <w:sz w:val="24"/>
          <w:szCs w:val="24"/>
        </w:rPr>
        <w:t xml:space="preserve"> 1     1     1     1</w:t>
      </w:r>
    </w:p>
    <w:p w14:paraId="1010ED1E" w14:textId="77777777" w:rsidR="00E14C99" w:rsidRPr="00C67D7B" w:rsidRDefault="00E14C99" w:rsidP="00E14C9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C67D7B">
        <w:rPr>
          <w:color w:val="000000"/>
        </w:rPr>
        <w:t>Following is maze with highlighted solution path.</w:t>
      </w:r>
    </w:p>
    <w:p w14:paraId="746562AD" w14:textId="77777777" w:rsidR="00E14C99" w:rsidRPr="00C67D7B" w:rsidRDefault="00E14C99" w:rsidP="00E14C9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C67D7B">
        <w:rPr>
          <w:noProof/>
          <w:color w:val="EC4E20"/>
          <w:bdr w:val="none" w:sz="0" w:space="0" w:color="auto" w:frame="1"/>
        </w:rPr>
        <w:drawing>
          <wp:inline distT="0" distB="0" distL="0" distR="0" wp14:anchorId="253FDA0A" wp14:editId="1D9C69D5">
            <wp:extent cx="1676400" cy="1495425"/>
            <wp:effectExtent l="0" t="0" r="0" b="9525"/>
            <wp:docPr id="437433809" name="Picture 437433809" descr="http://www.geeksforgeeks.org/wp-content/uploads/ratinmaze_filled_path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eeksforgeeks.org/wp-content/uploads/ratinmaze_filled_path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76B53" w14:textId="77777777" w:rsidR="00E14C99" w:rsidRPr="00C67D7B" w:rsidRDefault="00E14C99" w:rsidP="00E14C9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C67D7B">
        <w:rPr>
          <w:color w:val="000000"/>
        </w:rPr>
        <w:t>Following is the solution matrix (output of program) for the above input matrix. The output will be placed in “</w:t>
      </w:r>
      <w:r w:rsidRPr="00C67D7B">
        <w:rPr>
          <w:b/>
          <w:bCs/>
          <w:i/>
          <w:iCs/>
          <w:color w:val="000000"/>
        </w:rPr>
        <w:t>output.txt</w:t>
      </w:r>
      <w:r w:rsidRPr="00C67D7B">
        <w:rPr>
          <w:color w:val="000000"/>
        </w:rPr>
        <w:t>”</w:t>
      </w:r>
    </w:p>
    <w:p w14:paraId="162D3F53" w14:textId="77777777" w:rsidR="00E14C99" w:rsidRPr="00C67D7B" w:rsidRDefault="00E14C99" w:rsidP="00E14C99">
      <w:pPr>
        <w:rPr>
          <w:rFonts w:ascii="Times New Roman" w:hAnsi="Times New Roman" w:cs="Times New Roman"/>
          <w:sz w:val="24"/>
          <w:szCs w:val="24"/>
        </w:rPr>
      </w:pPr>
      <w:r w:rsidRPr="00C67D7B">
        <w:rPr>
          <w:rFonts w:ascii="Times New Roman" w:hAnsi="Times New Roman" w:cs="Times New Roman"/>
          <w:sz w:val="24"/>
          <w:szCs w:val="24"/>
        </w:rPr>
        <w:t xml:space="preserve"> 1     0     0     0</w:t>
      </w:r>
    </w:p>
    <w:p w14:paraId="60E3037B" w14:textId="77777777" w:rsidR="00E14C99" w:rsidRPr="00C67D7B" w:rsidRDefault="00E14C99" w:rsidP="00E14C99">
      <w:pPr>
        <w:rPr>
          <w:rFonts w:ascii="Times New Roman" w:hAnsi="Times New Roman" w:cs="Times New Roman"/>
          <w:sz w:val="24"/>
          <w:szCs w:val="24"/>
        </w:rPr>
      </w:pPr>
      <w:r w:rsidRPr="00C67D7B">
        <w:rPr>
          <w:rFonts w:ascii="Times New Roman" w:hAnsi="Times New Roman" w:cs="Times New Roman"/>
          <w:sz w:val="24"/>
          <w:szCs w:val="24"/>
        </w:rPr>
        <w:t xml:space="preserve"> 1     1     0     0</w:t>
      </w:r>
    </w:p>
    <w:p w14:paraId="00096599" w14:textId="77777777" w:rsidR="00E14C99" w:rsidRPr="00C67D7B" w:rsidRDefault="00E14C99" w:rsidP="00E14C99">
      <w:pPr>
        <w:rPr>
          <w:rFonts w:ascii="Times New Roman" w:hAnsi="Times New Roman" w:cs="Times New Roman"/>
          <w:sz w:val="24"/>
          <w:szCs w:val="24"/>
        </w:rPr>
      </w:pPr>
      <w:r w:rsidRPr="00C67D7B">
        <w:rPr>
          <w:rFonts w:ascii="Times New Roman" w:hAnsi="Times New Roman" w:cs="Times New Roman"/>
          <w:sz w:val="24"/>
          <w:szCs w:val="24"/>
        </w:rPr>
        <w:t xml:space="preserve"> 0     1     0     0</w:t>
      </w:r>
    </w:p>
    <w:p w14:paraId="038B3EE1" w14:textId="77777777" w:rsidR="00E14C99" w:rsidRPr="00C67D7B" w:rsidRDefault="00E14C99" w:rsidP="00E14C99">
      <w:pPr>
        <w:rPr>
          <w:rFonts w:ascii="Times New Roman" w:hAnsi="Times New Roman" w:cs="Times New Roman"/>
          <w:sz w:val="24"/>
          <w:szCs w:val="24"/>
        </w:rPr>
      </w:pPr>
      <w:r w:rsidRPr="00C67D7B">
        <w:rPr>
          <w:rFonts w:ascii="Times New Roman" w:hAnsi="Times New Roman" w:cs="Times New Roman"/>
          <w:sz w:val="24"/>
          <w:szCs w:val="24"/>
        </w:rPr>
        <w:t xml:space="preserve"> 0     1     1     1</w:t>
      </w:r>
    </w:p>
    <w:p w14:paraId="3ACD38E6" w14:textId="0BC56CF5" w:rsidR="00210E1E" w:rsidRPr="00C67D7B" w:rsidRDefault="00E14C99">
      <w:pPr>
        <w:rPr>
          <w:rFonts w:ascii="Times New Roman" w:hAnsi="Times New Roman" w:cs="Times New Roman"/>
          <w:sz w:val="24"/>
          <w:szCs w:val="24"/>
        </w:rPr>
      </w:pPr>
      <w:r w:rsidRPr="00C67D7B">
        <w:rPr>
          <w:rFonts w:ascii="Times New Roman" w:hAnsi="Times New Roman" w:cs="Times New Roman"/>
          <w:sz w:val="24"/>
          <w:szCs w:val="24"/>
        </w:rPr>
        <w:t xml:space="preserve"> Note: In case of multiple </w:t>
      </w:r>
      <w:r w:rsidR="00FC4628" w:rsidRPr="00C67D7B">
        <w:rPr>
          <w:rFonts w:ascii="Times New Roman" w:hAnsi="Times New Roman" w:cs="Times New Roman"/>
          <w:sz w:val="24"/>
          <w:szCs w:val="24"/>
        </w:rPr>
        <w:t>paths</w:t>
      </w:r>
      <w:r w:rsidRPr="00C67D7B">
        <w:rPr>
          <w:rFonts w:ascii="Times New Roman" w:hAnsi="Times New Roman" w:cs="Times New Roman"/>
          <w:sz w:val="24"/>
          <w:szCs w:val="24"/>
        </w:rPr>
        <w:t xml:space="preserve">, the very first path found should be saved. If the solution does not exist, that is, you are not able to find a path, write: </w:t>
      </w:r>
      <w:r w:rsidRPr="00C67D7B">
        <w:rPr>
          <w:rFonts w:ascii="Times New Roman" w:hAnsi="Times New Roman" w:cs="Times New Roman"/>
          <w:b/>
          <w:bCs/>
          <w:sz w:val="24"/>
          <w:szCs w:val="24"/>
        </w:rPr>
        <w:t>PATH NOT FOUND</w:t>
      </w:r>
      <w:r w:rsidRPr="00C67D7B">
        <w:rPr>
          <w:rFonts w:ascii="Times New Roman" w:hAnsi="Times New Roman" w:cs="Times New Roman"/>
          <w:sz w:val="24"/>
          <w:szCs w:val="24"/>
        </w:rPr>
        <w:t xml:space="preserve"> in the file “</w:t>
      </w:r>
      <w:r w:rsidRPr="00C67D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output.txt</w:t>
      </w:r>
      <w:r w:rsidRPr="00C67D7B">
        <w:rPr>
          <w:rFonts w:ascii="Times New Roman" w:hAnsi="Times New Roman" w:cs="Times New Roman"/>
          <w:sz w:val="24"/>
          <w:szCs w:val="24"/>
        </w:rPr>
        <w:t>”.</w:t>
      </w:r>
    </w:p>
    <w:p w14:paraId="342D9853" w14:textId="616C0563" w:rsidR="0080553F" w:rsidRPr="00DC59D6" w:rsidRDefault="00210E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325E6" wp14:editId="724194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67425" cy="0"/>
                <wp:effectExtent l="0" t="0" r="0" b="0"/>
                <wp:wrapNone/>
                <wp:docPr id="6839182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5B8A9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7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8F55FC" w:rsidRPr="00DC59D6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2:</w:t>
      </w:r>
    </w:p>
    <w:p w14:paraId="1D3B66E4" w14:textId="77777777" w:rsidR="00A072AC" w:rsidRPr="00DC59D6" w:rsidRDefault="00A072AC" w:rsidP="00A072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59D6">
        <w:rPr>
          <w:rFonts w:ascii="Times New Roman" w:hAnsi="Times New Roman" w:cs="Times New Roman"/>
          <w:sz w:val="24"/>
          <w:szCs w:val="24"/>
        </w:rPr>
        <w:t xml:space="preserve">In this task, you have to create abstract data type (ADT) for </w:t>
      </w:r>
      <w:r w:rsidRPr="00DC59D6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DC59D6">
        <w:rPr>
          <w:rFonts w:ascii="Times New Roman" w:hAnsi="Times New Roman" w:cs="Times New Roman"/>
          <w:sz w:val="24"/>
          <w:szCs w:val="24"/>
        </w:rPr>
        <w:t xml:space="preserve">, which will implement the basic operations of </w:t>
      </w:r>
      <w:r w:rsidRPr="00DC59D6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DC59D6">
        <w:rPr>
          <w:rFonts w:ascii="Times New Roman" w:hAnsi="Times New Roman" w:cs="Times New Roman"/>
          <w:sz w:val="24"/>
          <w:szCs w:val="24"/>
        </w:rPr>
        <w:t xml:space="preserve"> concept in mathematics. The data members and operations needed for this ADT are given below.</w:t>
      </w:r>
    </w:p>
    <w:p w14:paraId="0AE6F287" w14:textId="77777777" w:rsidR="00A072AC" w:rsidRPr="00DC59D6" w:rsidRDefault="00A072AC" w:rsidP="00A072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2DEC6" w14:textId="77777777" w:rsidR="00A072AC" w:rsidRPr="00DC59D6" w:rsidRDefault="00A072AC" w:rsidP="00A072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C59D6">
        <w:rPr>
          <w:rFonts w:ascii="Times New Roman" w:hAnsi="Times New Roman" w:cs="Times New Roman"/>
          <w:b/>
          <w:bCs/>
          <w:sz w:val="24"/>
          <w:szCs w:val="24"/>
        </w:rPr>
        <w:t>Data Members:</w:t>
      </w:r>
    </w:p>
    <w:p w14:paraId="78593D30" w14:textId="77777777" w:rsidR="00A072AC" w:rsidRPr="00DC59D6" w:rsidRDefault="00A072AC" w:rsidP="00A072AC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DC59D6">
        <w:rPr>
          <w:rFonts w:ascii="Times New Roman" w:hAnsi="Times New Roman" w:cs="Times New Roman"/>
          <w:sz w:val="24"/>
          <w:szCs w:val="24"/>
        </w:rPr>
        <w:t xml:space="preserve">T *data; //pointer to an array of type T which will be treated as set of given type of elements // </w:t>
      </w:r>
    </w:p>
    <w:p w14:paraId="128D4823" w14:textId="77777777" w:rsidR="00A072AC" w:rsidRPr="00DC59D6" w:rsidRDefault="00A072AC" w:rsidP="00A072AC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DC59D6">
        <w:rPr>
          <w:rFonts w:ascii="Times New Roman" w:hAnsi="Times New Roman" w:cs="Times New Roman"/>
          <w:sz w:val="24"/>
          <w:szCs w:val="24"/>
        </w:rPr>
        <w:t xml:space="preserve">int noOfElements; // number of elements in the Set </w:t>
      </w:r>
    </w:p>
    <w:p w14:paraId="51151731" w14:textId="77777777" w:rsidR="00A072AC" w:rsidRPr="00DC59D6" w:rsidRDefault="00A072AC" w:rsidP="00A072AC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DC59D6">
        <w:rPr>
          <w:rFonts w:ascii="Times New Roman" w:hAnsi="Times New Roman" w:cs="Times New Roman"/>
          <w:sz w:val="24"/>
          <w:szCs w:val="24"/>
        </w:rPr>
        <w:t>int capcity; // maximum possible number of elements that can be stored in the Set //</w:t>
      </w:r>
    </w:p>
    <w:p w14:paraId="3127A0A6" w14:textId="77777777" w:rsidR="00A072AC" w:rsidRPr="00DC59D6" w:rsidRDefault="00A072AC" w:rsidP="00A072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ABEB8" w14:textId="77777777" w:rsidR="00A072AC" w:rsidRPr="00DC59D6" w:rsidRDefault="00A072AC" w:rsidP="00A072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C59D6">
        <w:rPr>
          <w:rFonts w:ascii="Times New Roman" w:hAnsi="Times New Roman" w:cs="Times New Roman"/>
          <w:b/>
          <w:bCs/>
          <w:sz w:val="24"/>
          <w:szCs w:val="24"/>
        </w:rPr>
        <w:t>Supported functions:</w:t>
      </w:r>
    </w:p>
    <w:p w14:paraId="46837E72" w14:textId="77777777" w:rsidR="00A072AC" w:rsidRPr="00DC59D6" w:rsidRDefault="00A072AC" w:rsidP="00A072AC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59D6">
        <w:rPr>
          <w:rFonts w:ascii="Times New Roman" w:hAnsi="Times New Roman" w:cs="Times New Roman"/>
          <w:sz w:val="24"/>
          <w:szCs w:val="24"/>
        </w:rPr>
        <w:t>Set( int</w:t>
      </w:r>
      <w:proofErr w:type="gramEnd"/>
      <w:r w:rsidRPr="00DC59D6">
        <w:rPr>
          <w:rFonts w:ascii="Times New Roman" w:hAnsi="Times New Roman" w:cs="Times New Roman"/>
          <w:sz w:val="24"/>
          <w:szCs w:val="24"/>
        </w:rPr>
        <w:t xml:space="preserve"> cap = 0 ) // default parameterized constructor</w:t>
      </w:r>
    </w:p>
    <w:p w14:paraId="3D96C0F1" w14:textId="77777777" w:rsidR="00A072AC" w:rsidRPr="00DC59D6" w:rsidRDefault="00A072AC" w:rsidP="00A072AC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59D6">
        <w:rPr>
          <w:rFonts w:ascii="Times New Roman" w:hAnsi="Times New Roman" w:cs="Times New Roman"/>
          <w:sz w:val="24"/>
          <w:szCs w:val="24"/>
        </w:rPr>
        <w:t>Set( const</w:t>
      </w:r>
      <w:proofErr w:type="gramEnd"/>
      <w:r w:rsidRPr="00DC59D6">
        <w:rPr>
          <w:rFonts w:ascii="Times New Roman" w:hAnsi="Times New Roman" w:cs="Times New Roman"/>
          <w:sz w:val="24"/>
          <w:szCs w:val="24"/>
        </w:rPr>
        <w:t xml:space="preserve"> Set&lt;T&gt; &amp; ref) // copy constructor</w:t>
      </w:r>
    </w:p>
    <w:p w14:paraId="5B74BC1C" w14:textId="77777777" w:rsidR="00A072AC" w:rsidRPr="00DC59D6" w:rsidRDefault="00A072AC" w:rsidP="00A072AC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DC59D6">
        <w:rPr>
          <w:rFonts w:ascii="Times New Roman" w:hAnsi="Times New Roman" w:cs="Times New Roman"/>
          <w:sz w:val="24"/>
          <w:szCs w:val="24"/>
        </w:rPr>
        <w:t>~</w:t>
      </w:r>
      <w:proofErr w:type="gramStart"/>
      <w:r w:rsidRPr="00DC59D6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C59D6">
        <w:rPr>
          <w:rFonts w:ascii="Times New Roman" w:hAnsi="Times New Roman" w:cs="Times New Roman"/>
          <w:sz w:val="24"/>
          <w:szCs w:val="24"/>
        </w:rPr>
        <w:t>) // destructor</w:t>
      </w:r>
    </w:p>
    <w:p w14:paraId="286160DB" w14:textId="77777777" w:rsidR="00A072AC" w:rsidRPr="00DC59D6" w:rsidRDefault="00A072AC" w:rsidP="00A072AC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DC59D6">
        <w:rPr>
          <w:rFonts w:ascii="Times New Roman" w:hAnsi="Times New Roman" w:cs="Times New Roman"/>
          <w:sz w:val="24"/>
          <w:szCs w:val="24"/>
        </w:rPr>
        <w:t>void insert (T element) // insert function which stores the element in the array</w:t>
      </w:r>
    </w:p>
    <w:p w14:paraId="3ACD6D80" w14:textId="77777777" w:rsidR="00A072AC" w:rsidRPr="00DC59D6" w:rsidRDefault="00A072AC" w:rsidP="00A072AC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DC59D6">
        <w:rPr>
          <w:rFonts w:ascii="Times New Roman" w:hAnsi="Times New Roman" w:cs="Times New Roman"/>
          <w:sz w:val="24"/>
          <w:szCs w:val="24"/>
        </w:rPr>
        <w:lastRenderedPageBreak/>
        <w:t>void remove (T element) // this function removes the element from array</w:t>
      </w:r>
    </w:p>
    <w:p w14:paraId="75EEAD53" w14:textId="77777777" w:rsidR="00A072AC" w:rsidRPr="00DC59D6" w:rsidRDefault="00A072AC" w:rsidP="00A072AC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DC5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C59D6">
        <w:rPr>
          <w:rFonts w:ascii="Times New Roman" w:hAnsi="Times New Roman" w:cs="Times New Roman"/>
          <w:sz w:val="24"/>
          <w:szCs w:val="24"/>
        </w:rPr>
        <w:t>getCardinality(</w:t>
      </w:r>
      <w:proofErr w:type="gramEnd"/>
      <w:r w:rsidRPr="00DC59D6">
        <w:rPr>
          <w:rFonts w:ascii="Times New Roman" w:hAnsi="Times New Roman" w:cs="Times New Roman"/>
          <w:sz w:val="24"/>
          <w:szCs w:val="24"/>
        </w:rPr>
        <w:t>) // returns number of elements in the array</w:t>
      </w:r>
    </w:p>
    <w:p w14:paraId="607C4395" w14:textId="77777777" w:rsidR="00A072AC" w:rsidRPr="00DC59D6" w:rsidRDefault="00A072AC" w:rsidP="00A072AC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DC59D6">
        <w:rPr>
          <w:rFonts w:ascii="Times New Roman" w:hAnsi="Times New Roman" w:cs="Times New Roman"/>
          <w:sz w:val="24"/>
          <w:szCs w:val="24"/>
        </w:rPr>
        <w:t xml:space="preserve">Set&lt;T&gt; calcUnion </w:t>
      </w:r>
      <w:proofErr w:type="gramStart"/>
      <w:r w:rsidRPr="00DC59D6">
        <w:rPr>
          <w:rFonts w:ascii="Times New Roman" w:hAnsi="Times New Roman" w:cs="Times New Roman"/>
          <w:sz w:val="24"/>
          <w:szCs w:val="24"/>
        </w:rPr>
        <w:t>( const</w:t>
      </w:r>
      <w:proofErr w:type="gramEnd"/>
      <w:r w:rsidRPr="00DC59D6">
        <w:rPr>
          <w:rFonts w:ascii="Times New Roman" w:hAnsi="Times New Roman" w:cs="Times New Roman"/>
          <w:sz w:val="24"/>
          <w:szCs w:val="24"/>
        </w:rPr>
        <w:t xml:space="preserve"> Set&lt;T&gt; &amp; s2 ) // returns the union of s2 and calling object</w:t>
      </w:r>
    </w:p>
    <w:p w14:paraId="3C2B4B09" w14:textId="77777777" w:rsidR="001529D9" w:rsidRPr="00DC59D6" w:rsidRDefault="00A072AC" w:rsidP="00A072AC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DC59D6">
        <w:rPr>
          <w:rFonts w:ascii="Times New Roman" w:hAnsi="Times New Roman" w:cs="Times New Roman"/>
          <w:sz w:val="24"/>
          <w:szCs w:val="24"/>
        </w:rPr>
        <w:t xml:space="preserve">int isMember </w:t>
      </w:r>
      <w:proofErr w:type="gramStart"/>
      <w:r w:rsidRPr="00DC59D6">
        <w:rPr>
          <w:rFonts w:ascii="Times New Roman" w:hAnsi="Times New Roman" w:cs="Times New Roman"/>
          <w:sz w:val="24"/>
          <w:szCs w:val="24"/>
        </w:rPr>
        <w:t>( T</w:t>
      </w:r>
      <w:proofErr w:type="gramEnd"/>
      <w:r w:rsidRPr="00DC59D6">
        <w:rPr>
          <w:rFonts w:ascii="Times New Roman" w:hAnsi="Times New Roman" w:cs="Times New Roman"/>
          <w:sz w:val="24"/>
          <w:szCs w:val="24"/>
        </w:rPr>
        <w:t xml:space="preserve"> val ) // returns 1 is val is the member of the array otherwise return 0</w:t>
      </w:r>
    </w:p>
    <w:p w14:paraId="3B6DF3C4" w14:textId="49666D8B" w:rsidR="0080553F" w:rsidRDefault="00A072AC" w:rsidP="00A072AC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DC59D6">
        <w:rPr>
          <w:rFonts w:ascii="Times New Roman" w:hAnsi="Times New Roman" w:cs="Times New Roman"/>
          <w:sz w:val="24"/>
          <w:szCs w:val="24"/>
        </w:rPr>
        <w:t>void resize (int newCapacity) // resize the array to new capacity. Make sure that elements in the current array should be preserved in the new array</w:t>
      </w:r>
      <w:r w:rsidR="0043537E">
        <w:rPr>
          <w:rFonts w:ascii="Times New Roman" w:hAnsi="Times New Roman" w:cs="Times New Roman"/>
          <w:sz w:val="24"/>
          <w:szCs w:val="24"/>
        </w:rPr>
        <w:t>.</w:t>
      </w:r>
    </w:p>
    <w:p w14:paraId="58425B5C" w14:textId="25289935" w:rsidR="00142CD7" w:rsidRDefault="00C634AB" w:rsidP="00142CD7">
      <w:pPr>
        <w:pStyle w:val="ListParagraph"/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A4E1D" wp14:editId="4306E50A">
                <wp:simplePos x="0" y="0"/>
                <wp:positionH relativeFrom="column">
                  <wp:posOffset>-66676</wp:posOffset>
                </wp:positionH>
                <wp:positionV relativeFrom="paragraph">
                  <wp:posOffset>114935</wp:posOffset>
                </wp:positionV>
                <wp:extent cx="6067425" cy="0"/>
                <wp:effectExtent l="0" t="0" r="0" b="0"/>
                <wp:wrapNone/>
                <wp:docPr id="19570537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14467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.05pt" to="472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08EEE157" w14:textId="120CFD94" w:rsidR="0043537E" w:rsidRDefault="0043537E" w:rsidP="0043537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2CD7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3:</w:t>
      </w:r>
    </w:p>
    <w:p w14:paraId="5C95016B" w14:textId="69F6936D" w:rsidR="00D815AE" w:rsidRDefault="00495B56" w:rsidP="00023F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03C9">
        <w:rPr>
          <w:rFonts w:ascii="Times New Roman" w:hAnsi="Times New Roman" w:cs="Times New Roman"/>
          <w:sz w:val="24"/>
          <w:szCs w:val="24"/>
        </w:rPr>
        <w:t xml:space="preserve">Design a </w:t>
      </w:r>
      <w:r w:rsidRPr="00F52646">
        <w:rPr>
          <w:rFonts w:ascii="Times New Roman" w:hAnsi="Times New Roman" w:cs="Times New Roman"/>
          <w:b/>
          <w:bCs/>
          <w:sz w:val="24"/>
          <w:szCs w:val="24"/>
        </w:rPr>
        <w:t>stack-based algorithm</w:t>
      </w:r>
      <w:r w:rsidRPr="00E003C9">
        <w:rPr>
          <w:rFonts w:ascii="Times New Roman" w:hAnsi="Times New Roman" w:cs="Times New Roman"/>
          <w:sz w:val="24"/>
          <w:szCs w:val="24"/>
        </w:rPr>
        <w:t xml:space="preserve"> to determine whether the parentheses in a given expression are </w:t>
      </w:r>
      <w:r w:rsidRPr="001F6512">
        <w:rPr>
          <w:rFonts w:ascii="Times New Roman" w:hAnsi="Times New Roman" w:cs="Times New Roman"/>
          <w:b/>
          <w:bCs/>
          <w:sz w:val="24"/>
          <w:szCs w:val="24"/>
        </w:rPr>
        <w:t>balanced</w:t>
      </w:r>
      <w:r w:rsidRPr="00E003C9">
        <w:rPr>
          <w:rFonts w:ascii="Times New Roman" w:hAnsi="Times New Roman" w:cs="Times New Roman"/>
          <w:sz w:val="24"/>
          <w:szCs w:val="24"/>
        </w:rPr>
        <w:t>. Write a description of the algorithm and its implementation details. Provide examples of input expressions along with the expected output to demonstrate the functionality of the algorithm.</w:t>
      </w:r>
    </w:p>
    <w:p w14:paraId="1F461173" w14:textId="77777777" w:rsidR="00223030" w:rsidRDefault="00223030" w:rsidP="00E003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9B9D48" w14:textId="59B4D027" w:rsidR="00223030" w:rsidRDefault="00223030" w:rsidP="00E003C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5971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Output:</w:t>
      </w:r>
    </w:p>
    <w:p w14:paraId="3065AB41" w14:textId="77777777" w:rsidR="002C07A4" w:rsidRPr="00D94E3C" w:rsidRDefault="002C07A4" w:rsidP="002C07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E3C">
        <w:rPr>
          <w:rFonts w:ascii="Times New Roman" w:hAnsi="Times New Roman" w:cs="Times New Roman"/>
          <w:sz w:val="24"/>
          <w:szCs w:val="24"/>
        </w:rPr>
        <w:t>sample ionput: (a+b+c)</w:t>
      </w:r>
    </w:p>
    <w:p w14:paraId="4767B76D" w14:textId="77777777" w:rsidR="002C07A4" w:rsidRPr="00D94E3C" w:rsidRDefault="002C07A4" w:rsidP="002C07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E3C">
        <w:rPr>
          <w:rFonts w:ascii="Times New Roman" w:hAnsi="Times New Roman" w:cs="Times New Roman"/>
          <w:sz w:val="24"/>
          <w:szCs w:val="24"/>
        </w:rPr>
        <w:t>output: balanced expression.</w:t>
      </w:r>
    </w:p>
    <w:p w14:paraId="70F4B021" w14:textId="77777777" w:rsidR="002C07A4" w:rsidRPr="00D94E3C" w:rsidRDefault="002C07A4" w:rsidP="002C07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15D287" w14:textId="77777777" w:rsidR="002C07A4" w:rsidRPr="00D94E3C" w:rsidRDefault="002C07A4" w:rsidP="002C07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E3C">
        <w:rPr>
          <w:rFonts w:ascii="Times New Roman" w:hAnsi="Times New Roman" w:cs="Times New Roman"/>
          <w:sz w:val="24"/>
          <w:szCs w:val="24"/>
        </w:rPr>
        <w:t>sample input: (a+b</w:t>
      </w:r>
    </w:p>
    <w:p w14:paraId="3E3A7EA7" w14:textId="77777777" w:rsidR="002C07A4" w:rsidRPr="00D94E3C" w:rsidRDefault="002C07A4" w:rsidP="002C07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E3C">
        <w:rPr>
          <w:rFonts w:ascii="Times New Roman" w:hAnsi="Times New Roman" w:cs="Times New Roman"/>
          <w:sz w:val="24"/>
          <w:szCs w:val="24"/>
        </w:rPr>
        <w:t>output: not balanced</w:t>
      </w:r>
    </w:p>
    <w:p w14:paraId="65199F03" w14:textId="77777777" w:rsidR="002C07A4" w:rsidRPr="00D94E3C" w:rsidRDefault="002C07A4" w:rsidP="002C07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F627D5" w14:textId="77777777" w:rsidR="002C07A4" w:rsidRPr="00D94E3C" w:rsidRDefault="002C07A4" w:rsidP="002C07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E3C">
        <w:rPr>
          <w:rFonts w:ascii="Times New Roman" w:hAnsi="Times New Roman" w:cs="Times New Roman"/>
          <w:sz w:val="24"/>
          <w:szCs w:val="24"/>
        </w:rPr>
        <w:t>sample input: ((a+</w:t>
      </w:r>
      <w:proofErr w:type="gramStart"/>
      <w:r w:rsidRPr="00D94E3C">
        <w:rPr>
          <w:rFonts w:ascii="Times New Roman" w:hAnsi="Times New Roman" w:cs="Times New Roman"/>
          <w:sz w:val="24"/>
          <w:szCs w:val="24"/>
        </w:rPr>
        <w:t>c)+</w:t>
      </w:r>
      <w:proofErr w:type="gramEnd"/>
      <w:r w:rsidRPr="00D94E3C">
        <w:rPr>
          <w:rFonts w:ascii="Times New Roman" w:hAnsi="Times New Roman" w:cs="Times New Roman"/>
          <w:sz w:val="24"/>
          <w:szCs w:val="24"/>
        </w:rPr>
        <w:t>b</w:t>
      </w:r>
    </w:p>
    <w:p w14:paraId="5862E5E0" w14:textId="77777777" w:rsidR="002C07A4" w:rsidRPr="00D94E3C" w:rsidRDefault="002C07A4" w:rsidP="002C07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E3C">
        <w:rPr>
          <w:rFonts w:ascii="Times New Roman" w:hAnsi="Times New Roman" w:cs="Times New Roman"/>
          <w:sz w:val="24"/>
          <w:szCs w:val="24"/>
        </w:rPr>
        <w:t>output: not balanced</w:t>
      </w:r>
    </w:p>
    <w:p w14:paraId="6519B7DC" w14:textId="77777777" w:rsidR="002C07A4" w:rsidRPr="00D94E3C" w:rsidRDefault="002C07A4" w:rsidP="002C07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AF6BEF" w14:textId="77777777" w:rsidR="002C07A4" w:rsidRPr="00D94E3C" w:rsidRDefault="002C07A4" w:rsidP="002C07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E3C">
        <w:rPr>
          <w:rFonts w:ascii="Times New Roman" w:hAnsi="Times New Roman" w:cs="Times New Roman"/>
          <w:sz w:val="24"/>
          <w:szCs w:val="24"/>
        </w:rPr>
        <w:t>sample input: ((a+</w:t>
      </w:r>
      <w:proofErr w:type="gramStart"/>
      <w:r w:rsidRPr="00D94E3C">
        <w:rPr>
          <w:rFonts w:ascii="Times New Roman" w:hAnsi="Times New Roman" w:cs="Times New Roman"/>
          <w:sz w:val="24"/>
          <w:szCs w:val="24"/>
        </w:rPr>
        <w:t>c)+</w:t>
      </w:r>
      <w:proofErr w:type="gramEnd"/>
      <w:r w:rsidRPr="00D94E3C">
        <w:rPr>
          <w:rFonts w:ascii="Times New Roman" w:hAnsi="Times New Roman" w:cs="Times New Roman"/>
          <w:sz w:val="24"/>
          <w:szCs w:val="24"/>
        </w:rPr>
        <w:t>b)))</w:t>
      </w:r>
    </w:p>
    <w:p w14:paraId="48EFBE55" w14:textId="32CC70B7" w:rsidR="002C07A4" w:rsidRDefault="002C07A4" w:rsidP="002C07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E3C">
        <w:rPr>
          <w:rFonts w:ascii="Times New Roman" w:hAnsi="Times New Roman" w:cs="Times New Roman"/>
          <w:sz w:val="24"/>
          <w:szCs w:val="24"/>
        </w:rPr>
        <w:t>output: not balanced</w:t>
      </w:r>
    </w:p>
    <w:p w14:paraId="1A49D61F" w14:textId="77777777" w:rsidR="00577FCD" w:rsidRDefault="00577FCD" w:rsidP="002C07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354590" w14:textId="71D226AA" w:rsidR="00577FCD" w:rsidRPr="00D94E3C" w:rsidRDefault="004036E8" w:rsidP="002C07A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2439E" wp14:editId="0B88C1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67425" cy="0"/>
                <wp:effectExtent l="0" t="0" r="0" b="0"/>
                <wp:wrapNone/>
                <wp:docPr id="15460995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F11C8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7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sectPr w:rsidR="00577FCD" w:rsidRPr="00D94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6A4"/>
    <w:multiLevelType w:val="hybridMultilevel"/>
    <w:tmpl w:val="291CA0E2"/>
    <w:lvl w:ilvl="0" w:tplc="90F0C43C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A8E487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F46EE48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C9321A3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2FCCFEE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DE49DE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6DCD89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B88A2CD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9505A5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1A5DB3"/>
    <w:multiLevelType w:val="hybridMultilevel"/>
    <w:tmpl w:val="A9DC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546A8"/>
    <w:multiLevelType w:val="hybridMultilevel"/>
    <w:tmpl w:val="D2FC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238D3"/>
    <w:multiLevelType w:val="hybridMultilevel"/>
    <w:tmpl w:val="5AC48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9615">
    <w:abstractNumId w:val="0"/>
  </w:num>
  <w:num w:numId="2" w16cid:durableId="1222325413">
    <w:abstractNumId w:val="1"/>
  </w:num>
  <w:num w:numId="3" w16cid:durableId="1643121971">
    <w:abstractNumId w:val="2"/>
  </w:num>
  <w:num w:numId="4" w16cid:durableId="507674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0D"/>
    <w:rsid w:val="00023F3A"/>
    <w:rsid w:val="00032B83"/>
    <w:rsid w:val="000550BE"/>
    <w:rsid w:val="00055EB8"/>
    <w:rsid w:val="000817E2"/>
    <w:rsid w:val="000D5E34"/>
    <w:rsid w:val="000E19E9"/>
    <w:rsid w:val="00104393"/>
    <w:rsid w:val="00115906"/>
    <w:rsid w:val="00142CD7"/>
    <w:rsid w:val="001529D9"/>
    <w:rsid w:val="00184465"/>
    <w:rsid w:val="001909C7"/>
    <w:rsid w:val="0019280D"/>
    <w:rsid w:val="001F6512"/>
    <w:rsid w:val="00210E1E"/>
    <w:rsid w:val="002156DF"/>
    <w:rsid w:val="00223030"/>
    <w:rsid w:val="00274B88"/>
    <w:rsid w:val="00283248"/>
    <w:rsid w:val="00297AB6"/>
    <w:rsid w:val="002C07A4"/>
    <w:rsid w:val="0031043F"/>
    <w:rsid w:val="00315969"/>
    <w:rsid w:val="00331A94"/>
    <w:rsid w:val="00332CD9"/>
    <w:rsid w:val="00366374"/>
    <w:rsid w:val="003D3B51"/>
    <w:rsid w:val="003F633E"/>
    <w:rsid w:val="004036E8"/>
    <w:rsid w:val="004277CD"/>
    <w:rsid w:val="0043537E"/>
    <w:rsid w:val="00480B13"/>
    <w:rsid w:val="0048570B"/>
    <w:rsid w:val="00495B56"/>
    <w:rsid w:val="004C0778"/>
    <w:rsid w:val="004C0BBE"/>
    <w:rsid w:val="00502980"/>
    <w:rsid w:val="00577FCD"/>
    <w:rsid w:val="00664480"/>
    <w:rsid w:val="006F472E"/>
    <w:rsid w:val="006F5E0E"/>
    <w:rsid w:val="00767DED"/>
    <w:rsid w:val="007A385F"/>
    <w:rsid w:val="007E247F"/>
    <w:rsid w:val="007E5971"/>
    <w:rsid w:val="0080553F"/>
    <w:rsid w:val="008A6E09"/>
    <w:rsid w:val="008C20B5"/>
    <w:rsid w:val="008C7954"/>
    <w:rsid w:val="008F55FC"/>
    <w:rsid w:val="0090379F"/>
    <w:rsid w:val="00951467"/>
    <w:rsid w:val="00A072AC"/>
    <w:rsid w:val="00A43356"/>
    <w:rsid w:val="00A83D0D"/>
    <w:rsid w:val="00AA15D6"/>
    <w:rsid w:val="00AE6E05"/>
    <w:rsid w:val="00B40750"/>
    <w:rsid w:val="00B50D3F"/>
    <w:rsid w:val="00B579F6"/>
    <w:rsid w:val="00B975B1"/>
    <w:rsid w:val="00BB0E69"/>
    <w:rsid w:val="00C30CA1"/>
    <w:rsid w:val="00C5088F"/>
    <w:rsid w:val="00C52518"/>
    <w:rsid w:val="00C55E8F"/>
    <w:rsid w:val="00C632E4"/>
    <w:rsid w:val="00C634AB"/>
    <w:rsid w:val="00C67D7B"/>
    <w:rsid w:val="00D1716F"/>
    <w:rsid w:val="00D25C5D"/>
    <w:rsid w:val="00D43B78"/>
    <w:rsid w:val="00D45B7B"/>
    <w:rsid w:val="00D4648E"/>
    <w:rsid w:val="00D70EC3"/>
    <w:rsid w:val="00D73BF2"/>
    <w:rsid w:val="00D815AE"/>
    <w:rsid w:val="00D94E3C"/>
    <w:rsid w:val="00DC59D6"/>
    <w:rsid w:val="00E003C9"/>
    <w:rsid w:val="00E13174"/>
    <w:rsid w:val="00E14C99"/>
    <w:rsid w:val="00E335D8"/>
    <w:rsid w:val="00EA640D"/>
    <w:rsid w:val="00F3692E"/>
    <w:rsid w:val="00F52646"/>
    <w:rsid w:val="00F670EC"/>
    <w:rsid w:val="00F95F57"/>
    <w:rsid w:val="00FB0821"/>
    <w:rsid w:val="00FC4628"/>
    <w:rsid w:val="00FC55BA"/>
    <w:rsid w:val="00FE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EC3C"/>
  <w15:chartTrackingRefBased/>
  <w15:docId w15:val="{DB45CE2E-E4AF-4764-B6FA-A0010D96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D0D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0D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928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9280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4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wp-content/uploads/ratinmaze_filled_path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wp-content/uploads/ratinmaze_filled11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Khadim</dc:creator>
  <cp:keywords/>
  <dc:description/>
  <cp:lastModifiedBy>Faiza Khadim</cp:lastModifiedBy>
  <cp:revision>105</cp:revision>
  <dcterms:created xsi:type="dcterms:W3CDTF">2024-03-27T04:21:00Z</dcterms:created>
  <dcterms:modified xsi:type="dcterms:W3CDTF">2024-03-28T05:19:00Z</dcterms:modified>
</cp:coreProperties>
</file>