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4789D" w14:textId="77777777" w:rsidR="00B932A4" w:rsidRDefault="00B932A4" w:rsidP="00B932A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F00E049" wp14:editId="6FA93B71">
            <wp:extent cx="2628900" cy="2660650"/>
            <wp:effectExtent l="0" t="0" r="0" b="6350"/>
            <wp:docPr id="1" name="Picture 1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0B02" w14:textId="77777777" w:rsidR="00B932A4" w:rsidRDefault="00B932A4" w:rsidP="00B932A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0F97E" w14:textId="4EC4B4A0" w:rsidR="00356DF9" w:rsidRPr="00A4780B" w:rsidRDefault="00356DF9" w:rsidP="00356D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780B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A478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FF0385" w14:textId="77777777" w:rsidR="00356DF9" w:rsidRDefault="00356DF9" w:rsidP="00356DF9">
      <w:pPr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ab/>
        <w:t>Shahroz Ali</w:t>
      </w:r>
    </w:p>
    <w:p w14:paraId="0401DE1D" w14:textId="71748429" w:rsidR="00356DF9" w:rsidRPr="00356DF9" w:rsidRDefault="00356DF9" w:rsidP="00356DF9">
      <w:pPr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b/>
          <w:bCs/>
          <w:sz w:val="28"/>
          <w:szCs w:val="28"/>
        </w:rPr>
        <w:t xml:space="preserve">Roll No: </w:t>
      </w:r>
    </w:p>
    <w:p w14:paraId="2177E259" w14:textId="5B36CB13" w:rsidR="00356DF9" w:rsidRPr="0019007E" w:rsidRDefault="00356DF9" w:rsidP="00356DF9">
      <w:pPr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ab/>
        <w:t>BSDSM-F22-001</w:t>
      </w:r>
    </w:p>
    <w:p w14:paraId="0F333DBC" w14:textId="77777777" w:rsidR="00356DF9" w:rsidRPr="0019007E" w:rsidRDefault="00356DF9" w:rsidP="00356D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07E">
        <w:rPr>
          <w:rFonts w:ascii="Times New Roman" w:hAnsi="Times New Roman" w:cs="Times New Roman"/>
          <w:b/>
          <w:bCs/>
          <w:sz w:val="28"/>
          <w:szCs w:val="28"/>
        </w:rPr>
        <w:t>Section:</w:t>
      </w:r>
    </w:p>
    <w:p w14:paraId="3BD42120" w14:textId="77777777" w:rsidR="00356DF9" w:rsidRPr="0019007E" w:rsidRDefault="00356DF9" w:rsidP="00356DF9">
      <w:pPr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 xml:space="preserve"> </w:t>
      </w:r>
      <w:r w:rsidRPr="0019007E">
        <w:rPr>
          <w:rFonts w:ascii="Times New Roman" w:hAnsi="Times New Roman" w:cs="Times New Roman"/>
          <w:sz w:val="28"/>
          <w:szCs w:val="28"/>
        </w:rPr>
        <w:tab/>
        <w:t>5A (DS)</w:t>
      </w:r>
    </w:p>
    <w:p w14:paraId="54079B92" w14:textId="77777777" w:rsidR="00356DF9" w:rsidRPr="0019007E" w:rsidRDefault="00356DF9" w:rsidP="00356D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07E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42E80CCD" w14:textId="5A3B7F78" w:rsidR="00356DF9" w:rsidRPr="0019007E" w:rsidRDefault="00356DF9" w:rsidP="00356DF9">
      <w:pPr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ab/>
        <w:t xml:space="preserve">Sir </w:t>
      </w:r>
      <w:r>
        <w:rPr>
          <w:rFonts w:ascii="Times New Roman" w:hAnsi="Times New Roman" w:cs="Times New Roman"/>
          <w:sz w:val="28"/>
          <w:szCs w:val="28"/>
        </w:rPr>
        <w:t>Rasikh</w:t>
      </w:r>
      <w:r w:rsidRPr="0019007E">
        <w:rPr>
          <w:rFonts w:ascii="Times New Roman" w:hAnsi="Times New Roman" w:cs="Times New Roman"/>
          <w:sz w:val="28"/>
          <w:szCs w:val="28"/>
        </w:rPr>
        <w:t xml:space="preserve"> Ali</w:t>
      </w:r>
    </w:p>
    <w:p w14:paraId="0CAD2EDC" w14:textId="1134C1D6" w:rsidR="00B932A4" w:rsidRDefault="00356DF9" w:rsidP="00B932A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 10</w:t>
      </w:r>
    </w:p>
    <w:p w14:paraId="448C20EC" w14:textId="77777777" w:rsidR="00B932A4" w:rsidRDefault="00B932A4" w:rsidP="00B932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14:paraId="4ED7C969" w14:textId="77777777" w:rsidR="00B932A4" w:rsidRPr="00B932A4" w:rsidRDefault="00B932A4" w:rsidP="00B932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B932A4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Project Deliverables Document</w:t>
      </w:r>
    </w:p>
    <w:p w14:paraId="4756AC84" w14:textId="77777777" w:rsidR="00B932A4" w:rsidRPr="00356DF9" w:rsidRDefault="00B932A4" w:rsidP="00B9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b/>
          <w:bCs/>
          <w:sz w:val="28"/>
          <w:szCs w:val="28"/>
        </w:rPr>
        <w:t>Organization Name:</w:t>
      </w:r>
    </w:p>
    <w:p w14:paraId="632528F4" w14:textId="77777777" w:rsidR="00B932A4" w:rsidRPr="00356DF9" w:rsidRDefault="00B932A4" w:rsidP="00B93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sz w:val="28"/>
          <w:szCs w:val="28"/>
        </w:rPr>
        <w:t>Superior University - Gold Campus</w:t>
      </w:r>
    </w:p>
    <w:p w14:paraId="23A11327" w14:textId="77777777" w:rsidR="00B932A4" w:rsidRPr="00356DF9" w:rsidRDefault="00B932A4" w:rsidP="00B9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b/>
          <w:bCs/>
          <w:sz w:val="28"/>
          <w:szCs w:val="28"/>
        </w:rPr>
        <w:t>Number of Floors in the Organization:</w:t>
      </w:r>
    </w:p>
    <w:p w14:paraId="756871F7" w14:textId="77777777" w:rsidR="00B932A4" w:rsidRPr="00356DF9" w:rsidRDefault="00B932A4" w:rsidP="00B932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sz w:val="28"/>
          <w:szCs w:val="28"/>
        </w:rPr>
        <w:lastRenderedPageBreak/>
        <w:t>Mini Basement</w:t>
      </w:r>
    </w:p>
    <w:p w14:paraId="42E916C7" w14:textId="77777777" w:rsidR="00B932A4" w:rsidRPr="00356DF9" w:rsidRDefault="00B932A4" w:rsidP="00B932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sz w:val="28"/>
          <w:szCs w:val="28"/>
        </w:rPr>
        <w:t>Ground Floor</w:t>
      </w:r>
    </w:p>
    <w:p w14:paraId="031BA87D" w14:textId="77777777" w:rsidR="00B932A4" w:rsidRPr="00356DF9" w:rsidRDefault="00B932A4" w:rsidP="00B932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sz w:val="28"/>
          <w:szCs w:val="28"/>
        </w:rPr>
        <w:t>1st Floor</w:t>
      </w:r>
    </w:p>
    <w:p w14:paraId="571B6EDE" w14:textId="77777777" w:rsidR="00B932A4" w:rsidRPr="00356DF9" w:rsidRDefault="00B932A4" w:rsidP="00B932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sz w:val="28"/>
          <w:szCs w:val="28"/>
        </w:rPr>
        <w:t>2nd Floor</w:t>
      </w:r>
    </w:p>
    <w:p w14:paraId="527921FA" w14:textId="77777777" w:rsidR="00B932A4" w:rsidRPr="00356DF9" w:rsidRDefault="00B932A4" w:rsidP="00B9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b/>
          <w:bCs/>
          <w:sz w:val="28"/>
          <w:szCs w:val="28"/>
        </w:rPr>
        <w:t>Number of PCs/Servers in the System:</w:t>
      </w:r>
    </w:p>
    <w:p w14:paraId="0C1950CF" w14:textId="77777777" w:rsidR="00B932A4" w:rsidRPr="00356DF9" w:rsidRDefault="00B932A4" w:rsidP="00B932A4">
      <w:pPr>
        <w:pStyle w:val="Heading4"/>
        <w:rPr>
          <w:sz w:val="28"/>
          <w:szCs w:val="28"/>
        </w:rPr>
      </w:pPr>
      <w:r w:rsidRPr="00356DF9">
        <w:rPr>
          <w:rStyle w:val="Strong"/>
          <w:rFonts w:eastAsiaTheme="majorEastAsia"/>
          <w:b/>
          <w:bCs/>
          <w:sz w:val="28"/>
          <w:szCs w:val="28"/>
        </w:rPr>
        <w:t>Mini Basement</w:t>
      </w:r>
    </w:p>
    <w:p w14:paraId="423DD8A3" w14:textId="77777777" w:rsidR="00B932A4" w:rsidRPr="00356DF9" w:rsidRDefault="00B932A4" w:rsidP="00B932A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Core Networking Devices:</w:t>
      </w:r>
    </w:p>
    <w:p w14:paraId="59ACAAF9" w14:textId="77777777" w:rsidR="00B932A4" w:rsidRPr="00356DF9" w:rsidRDefault="00B932A4" w:rsidP="00B932A4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356DF9">
        <w:rPr>
          <w:sz w:val="28"/>
          <w:szCs w:val="28"/>
        </w:rPr>
        <w:t>1 Core Router</w:t>
      </w:r>
    </w:p>
    <w:p w14:paraId="5027F06B" w14:textId="77777777" w:rsidR="00B932A4" w:rsidRPr="00356DF9" w:rsidRDefault="00B932A4" w:rsidP="00B932A4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356DF9">
        <w:rPr>
          <w:sz w:val="28"/>
          <w:szCs w:val="28"/>
        </w:rPr>
        <w:t>2 Core Switches</w:t>
      </w:r>
    </w:p>
    <w:p w14:paraId="273F0A2C" w14:textId="77777777" w:rsidR="00B932A4" w:rsidRPr="00356DF9" w:rsidRDefault="00B932A4" w:rsidP="00B932A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Servers:</w:t>
      </w:r>
    </w:p>
    <w:p w14:paraId="3875F088" w14:textId="77777777" w:rsidR="00B932A4" w:rsidRPr="00356DF9" w:rsidRDefault="00B932A4" w:rsidP="00B932A4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356DF9">
        <w:rPr>
          <w:sz w:val="28"/>
          <w:szCs w:val="28"/>
        </w:rPr>
        <w:t>1 Web Server</w:t>
      </w:r>
    </w:p>
    <w:p w14:paraId="1F99743D" w14:textId="77777777" w:rsidR="00B932A4" w:rsidRPr="00356DF9" w:rsidRDefault="00B932A4" w:rsidP="00B932A4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356DF9">
        <w:rPr>
          <w:sz w:val="28"/>
          <w:szCs w:val="28"/>
        </w:rPr>
        <w:t>1 File Server</w:t>
      </w:r>
    </w:p>
    <w:p w14:paraId="5D0D120A" w14:textId="77777777" w:rsidR="00B932A4" w:rsidRPr="00356DF9" w:rsidRDefault="00B932A4" w:rsidP="00B932A4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356DF9">
        <w:rPr>
          <w:sz w:val="28"/>
          <w:szCs w:val="28"/>
        </w:rPr>
        <w:t>1 Backup Server</w:t>
      </w:r>
    </w:p>
    <w:p w14:paraId="5979E738" w14:textId="77777777" w:rsidR="00B932A4" w:rsidRPr="00356DF9" w:rsidRDefault="00B932A4" w:rsidP="00B932A4">
      <w:pPr>
        <w:pStyle w:val="Heading4"/>
        <w:rPr>
          <w:sz w:val="28"/>
          <w:szCs w:val="28"/>
        </w:rPr>
      </w:pPr>
      <w:r w:rsidRPr="00356DF9">
        <w:rPr>
          <w:rStyle w:val="Strong"/>
          <w:rFonts w:eastAsiaTheme="majorEastAsia"/>
          <w:b/>
          <w:bCs/>
          <w:sz w:val="28"/>
          <w:szCs w:val="28"/>
        </w:rPr>
        <w:t>Ground Floor (CS Department):</w:t>
      </w:r>
    </w:p>
    <w:p w14:paraId="34A8242A" w14:textId="77777777" w:rsidR="00B932A4" w:rsidRPr="00356DF9" w:rsidRDefault="00B932A4" w:rsidP="00B932A4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PCs in Computer Labs:</w:t>
      </w:r>
      <w:r w:rsidRPr="00356DF9">
        <w:rPr>
          <w:sz w:val="28"/>
          <w:szCs w:val="28"/>
        </w:rPr>
        <w:t xml:space="preserve"> 3 labs with 20 PCs each (6</w:t>
      </w:r>
      <w:r w:rsidRPr="00356DF9">
        <w:rPr>
          <w:rStyle w:val="Strong"/>
          <w:rFonts w:eastAsiaTheme="majorEastAsia"/>
          <w:sz w:val="28"/>
          <w:szCs w:val="28"/>
        </w:rPr>
        <w:t>0 PCs</w:t>
      </w:r>
      <w:r w:rsidRPr="00356DF9">
        <w:rPr>
          <w:sz w:val="28"/>
          <w:szCs w:val="28"/>
        </w:rPr>
        <w:t>).</w:t>
      </w:r>
    </w:p>
    <w:p w14:paraId="31802A69" w14:textId="77777777" w:rsidR="00B932A4" w:rsidRPr="00356DF9" w:rsidRDefault="00B932A4" w:rsidP="00B932A4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Admin Office:</w:t>
      </w:r>
      <w:r w:rsidRPr="00356DF9">
        <w:rPr>
          <w:sz w:val="28"/>
          <w:szCs w:val="28"/>
        </w:rPr>
        <w:t xml:space="preserve"> 2 PCs.</w:t>
      </w:r>
    </w:p>
    <w:p w14:paraId="1CE7DF1B" w14:textId="77777777" w:rsidR="00B932A4" w:rsidRPr="00356DF9" w:rsidRDefault="00B932A4" w:rsidP="00B932A4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Account Office (Shared):</w:t>
      </w:r>
      <w:r w:rsidRPr="00356DF9">
        <w:rPr>
          <w:sz w:val="28"/>
          <w:szCs w:val="28"/>
        </w:rPr>
        <w:t xml:space="preserve"> 4 PCs.</w:t>
      </w:r>
    </w:p>
    <w:p w14:paraId="0666C3F0" w14:textId="77777777" w:rsidR="00B932A4" w:rsidRPr="00356DF9" w:rsidRDefault="00B932A4" w:rsidP="00B932A4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Admission Office (Shared):</w:t>
      </w:r>
      <w:r w:rsidRPr="00356DF9">
        <w:rPr>
          <w:sz w:val="28"/>
          <w:szCs w:val="28"/>
        </w:rPr>
        <w:t xml:space="preserve"> 4 PCs.</w:t>
      </w:r>
    </w:p>
    <w:p w14:paraId="2F777959" w14:textId="77777777" w:rsidR="00B932A4" w:rsidRPr="00356DF9" w:rsidRDefault="00B932A4" w:rsidP="00B932A4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Library (Shared):</w:t>
      </w:r>
      <w:r w:rsidRPr="00356DF9">
        <w:rPr>
          <w:sz w:val="28"/>
          <w:szCs w:val="28"/>
        </w:rPr>
        <w:t> 10 PCs.</w:t>
      </w:r>
    </w:p>
    <w:p w14:paraId="157716CA" w14:textId="77777777" w:rsidR="00B932A4" w:rsidRPr="00356DF9" w:rsidRDefault="00B932A4" w:rsidP="00B932A4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Total:</w:t>
      </w:r>
      <w:r w:rsidRPr="00356DF9">
        <w:rPr>
          <w:sz w:val="28"/>
          <w:szCs w:val="28"/>
        </w:rPr>
        <w:t> 7</w:t>
      </w:r>
      <w:r w:rsidRPr="00356DF9">
        <w:rPr>
          <w:rStyle w:val="Strong"/>
          <w:rFonts w:eastAsiaTheme="majorEastAsia"/>
          <w:sz w:val="28"/>
          <w:szCs w:val="28"/>
        </w:rPr>
        <w:t>0 PCs.</w:t>
      </w:r>
    </w:p>
    <w:p w14:paraId="14B1F37D" w14:textId="77777777" w:rsidR="00B932A4" w:rsidRPr="00356DF9" w:rsidRDefault="00B932A4" w:rsidP="00B932A4">
      <w:pPr>
        <w:pStyle w:val="Heading4"/>
        <w:rPr>
          <w:sz w:val="28"/>
          <w:szCs w:val="28"/>
        </w:rPr>
      </w:pPr>
      <w:r w:rsidRPr="00356DF9">
        <w:rPr>
          <w:rStyle w:val="Strong"/>
          <w:rFonts w:eastAsiaTheme="majorEastAsia"/>
          <w:b/>
          <w:bCs/>
          <w:sz w:val="28"/>
          <w:szCs w:val="28"/>
        </w:rPr>
        <w:t>1st Floor (IT Department):</w:t>
      </w:r>
    </w:p>
    <w:p w14:paraId="09D6CD6B" w14:textId="77777777" w:rsidR="00B932A4" w:rsidRPr="00356DF9" w:rsidRDefault="00B932A4" w:rsidP="00B932A4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PCs in Computer Labs:</w:t>
      </w:r>
      <w:r w:rsidRPr="00356DF9">
        <w:rPr>
          <w:sz w:val="28"/>
          <w:szCs w:val="28"/>
        </w:rPr>
        <w:t xml:space="preserve"> 3 labs with 20 PCs each (6</w:t>
      </w:r>
      <w:r w:rsidRPr="00356DF9">
        <w:rPr>
          <w:rStyle w:val="Strong"/>
          <w:rFonts w:eastAsiaTheme="majorEastAsia"/>
          <w:sz w:val="28"/>
          <w:szCs w:val="28"/>
        </w:rPr>
        <w:t>0 PCs</w:t>
      </w:r>
      <w:r w:rsidRPr="00356DF9">
        <w:rPr>
          <w:sz w:val="28"/>
          <w:szCs w:val="28"/>
        </w:rPr>
        <w:t>).</w:t>
      </w:r>
    </w:p>
    <w:p w14:paraId="10932E88" w14:textId="77777777" w:rsidR="00B932A4" w:rsidRPr="00356DF9" w:rsidRDefault="00B932A4" w:rsidP="00B932A4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Admin Office:</w:t>
      </w:r>
      <w:r w:rsidRPr="00356DF9">
        <w:rPr>
          <w:sz w:val="28"/>
          <w:szCs w:val="28"/>
        </w:rPr>
        <w:t xml:space="preserve"> 2 PCs.</w:t>
      </w:r>
    </w:p>
    <w:p w14:paraId="796CD4C5" w14:textId="77777777" w:rsidR="00B932A4" w:rsidRPr="00356DF9" w:rsidRDefault="00B932A4" w:rsidP="00B932A4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IT Room:</w:t>
      </w:r>
      <w:r w:rsidRPr="00356DF9">
        <w:rPr>
          <w:sz w:val="28"/>
          <w:szCs w:val="28"/>
        </w:rPr>
        <w:t xml:space="preserve"> 3 PCs.</w:t>
      </w:r>
    </w:p>
    <w:p w14:paraId="5F2B80B3" w14:textId="77777777" w:rsidR="00B932A4" w:rsidRPr="00356DF9" w:rsidRDefault="00B932A4" w:rsidP="00B932A4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Total:</w:t>
      </w:r>
      <w:r w:rsidRPr="00356DF9">
        <w:rPr>
          <w:sz w:val="28"/>
          <w:szCs w:val="28"/>
        </w:rPr>
        <w:t> 65 PCs.</w:t>
      </w:r>
    </w:p>
    <w:p w14:paraId="22F54C0A" w14:textId="77777777" w:rsidR="00B932A4" w:rsidRPr="00356DF9" w:rsidRDefault="00B932A4" w:rsidP="00B932A4">
      <w:pPr>
        <w:pStyle w:val="Heading4"/>
        <w:rPr>
          <w:sz w:val="28"/>
          <w:szCs w:val="28"/>
        </w:rPr>
      </w:pPr>
      <w:r w:rsidRPr="00356DF9">
        <w:rPr>
          <w:rStyle w:val="Strong"/>
          <w:rFonts w:eastAsiaTheme="majorEastAsia"/>
          <w:b/>
          <w:bCs/>
          <w:sz w:val="28"/>
          <w:szCs w:val="28"/>
        </w:rPr>
        <w:t>2nd Floor (SE Department):</w:t>
      </w:r>
    </w:p>
    <w:p w14:paraId="3772DC86" w14:textId="77777777" w:rsidR="00B932A4" w:rsidRPr="00356DF9" w:rsidRDefault="00B932A4" w:rsidP="00B932A4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PCs in Computer Labs:</w:t>
      </w:r>
      <w:r w:rsidRPr="00356DF9">
        <w:rPr>
          <w:sz w:val="28"/>
          <w:szCs w:val="28"/>
        </w:rPr>
        <w:t xml:space="preserve"> 2 labs with 20 PCs each (4</w:t>
      </w:r>
      <w:r w:rsidRPr="00356DF9">
        <w:rPr>
          <w:rStyle w:val="Strong"/>
          <w:rFonts w:eastAsiaTheme="majorEastAsia"/>
          <w:sz w:val="28"/>
          <w:szCs w:val="28"/>
        </w:rPr>
        <w:t>0 PCs</w:t>
      </w:r>
      <w:r w:rsidRPr="00356DF9">
        <w:rPr>
          <w:sz w:val="28"/>
          <w:szCs w:val="28"/>
        </w:rPr>
        <w:t>).</w:t>
      </w:r>
    </w:p>
    <w:p w14:paraId="4C82BFB2" w14:textId="77777777" w:rsidR="006E73D5" w:rsidRPr="00356DF9" w:rsidRDefault="00B932A4" w:rsidP="00B932A4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Admin Office:</w:t>
      </w:r>
      <w:r w:rsidRPr="00356DF9">
        <w:rPr>
          <w:sz w:val="28"/>
          <w:szCs w:val="28"/>
        </w:rPr>
        <w:t xml:space="preserve"> 2 PCs.</w:t>
      </w:r>
    </w:p>
    <w:sectPr w:rsidR="006E73D5" w:rsidRPr="00356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345E"/>
    <w:multiLevelType w:val="multilevel"/>
    <w:tmpl w:val="9072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4531"/>
    <w:multiLevelType w:val="multilevel"/>
    <w:tmpl w:val="3B58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D1718"/>
    <w:multiLevelType w:val="multilevel"/>
    <w:tmpl w:val="65AA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C7854"/>
    <w:multiLevelType w:val="multilevel"/>
    <w:tmpl w:val="1E8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01CC4"/>
    <w:multiLevelType w:val="multilevel"/>
    <w:tmpl w:val="77D8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57398"/>
    <w:multiLevelType w:val="multilevel"/>
    <w:tmpl w:val="D682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80EDC"/>
    <w:multiLevelType w:val="multilevel"/>
    <w:tmpl w:val="5BBE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F409D"/>
    <w:multiLevelType w:val="multilevel"/>
    <w:tmpl w:val="2EE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A0D47"/>
    <w:multiLevelType w:val="multilevel"/>
    <w:tmpl w:val="FDB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839CB"/>
    <w:multiLevelType w:val="multilevel"/>
    <w:tmpl w:val="B1B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D207F"/>
    <w:multiLevelType w:val="multilevel"/>
    <w:tmpl w:val="C50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426040">
    <w:abstractNumId w:val="6"/>
  </w:num>
  <w:num w:numId="2" w16cid:durableId="505677905">
    <w:abstractNumId w:val="5"/>
  </w:num>
  <w:num w:numId="3" w16cid:durableId="2103723306">
    <w:abstractNumId w:val="2"/>
  </w:num>
  <w:num w:numId="4" w16cid:durableId="1459489594">
    <w:abstractNumId w:val="0"/>
  </w:num>
  <w:num w:numId="5" w16cid:durableId="1564288878">
    <w:abstractNumId w:val="1"/>
  </w:num>
  <w:num w:numId="6" w16cid:durableId="1519781200">
    <w:abstractNumId w:val="4"/>
  </w:num>
  <w:num w:numId="7" w16cid:durableId="1164972916">
    <w:abstractNumId w:val="7"/>
  </w:num>
  <w:num w:numId="8" w16cid:durableId="410398158">
    <w:abstractNumId w:val="3"/>
  </w:num>
  <w:num w:numId="9" w16cid:durableId="1010255337">
    <w:abstractNumId w:val="10"/>
  </w:num>
  <w:num w:numId="10" w16cid:durableId="1093623913">
    <w:abstractNumId w:val="8"/>
  </w:num>
  <w:num w:numId="11" w16cid:durableId="1916821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164"/>
    <w:rsid w:val="00356DF9"/>
    <w:rsid w:val="004D1164"/>
    <w:rsid w:val="006E73D5"/>
    <w:rsid w:val="00A4780B"/>
    <w:rsid w:val="00B932A4"/>
    <w:rsid w:val="00D9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1D5E"/>
  <w15:chartTrackingRefBased/>
  <w15:docId w15:val="{5429CA13-5FDB-4ABC-92ED-DA692587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D11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11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D11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3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2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9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Shahroz Ali</cp:lastModifiedBy>
  <cp:revision>19</cp:revision>
  <dcterms:created xsi:type="dcterms:W3CDTF">2024-11-24T14:15:00Z</dcterms:created>
  <dcterms:modified xsi:type="dcterms:W3CDTF">2024-12-05T16:30:00Z</dcterms:modified>
</cp:coreProperties>
</file>