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D038" w14:textId="77777777" w:rsidR="004520B8" w:rsidRDefault="004520B8">
      <w:pPr>
        <w:rPr>
          <w:noProof/>
        </w:rPr>
      </w:pPr>
      <w:r>
        <w:t>Assignment no 1- Write a structural approach based VHDL program.</w:t>
      </w:r>
      <w:r w:rsidRPr="004520B8">
        <w:rPr>
          <w:noProof/>
        </w:rPr>
        <w:t xml:space="preserve"> </w:t>
      </w:r>
    </w:p>
    <w:p w14:paraId="71BF6A35" w14:textId="77777777" w:rsidR="004520B8" w:rsidRDefault="004520B8">
      <w:pPr>
        <w:rPr>
          <w:noProof/>
        </w:rPr>
      </w:pPr>
    </w:p>
    <w:p w14:paraId="4376A7FA" w14:textId="077E95A9" w:rsidR="004520B8" w:rsidRDefault="004520B8">
      <w:pPr>
        <w:rPr>
          <w:noProof/>
        </w:rPr>
      </w:pPr>
      <w:r>
        <w:rPr>
          <w:noProof/>
        </w:rPr>
        <w:t>1)VHDL code for main program.</w:t>
      </w:r>
    </w:p>
    <w:p w14:paraId="297076E5" w14:textId="77777777" w:rsidR="004520B8" w:rsidRDefault="004520B8">
      <w:pPr>
        <w:rPr>
          <w:noProof/>
        </w:rPr>
      </w:pPr>
      <w:r>
        <w:rPr>
          <w:noProof/>
        </w:rPr>
        <w:drawing>
          <wp:inline distT="0" distB="0" distL="0" distR="0" wp14:anchorId="34729D50" wp14:editId="67558E2B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030953" w14:textId="77777777" w:rsidR="004520B8" w:rsidRDefault="004520B8">
      <w:pPr>
        <w:rPr>
          <w:noProof/>
        </w:rPr>
      </w:pPr>
    </w:p>
    <w:p w14:paraId="2631DD9B" w14:textId="57210722" w:rsidR="004520B8" w:rsidRDefault="004520B8">
      <w:pPr>
        <w:rPr>
          <w:noProof/>
        </w:rPr>
      </w:pPr>
      <w:r>
        <w:rPr>
          <w:noProof/>
        </w:rPr>
        <w:t>2)VHDL code for component:-</w:t>
      </w:r>
    </w:p>
    <w:p w14:paraId="42E7D945" w14:textId="48F2D067" w:rsidR="004520B8" w:rsidRDefault="004520B8">
      <w:pPr>
        <w:rPr>
          <w:noProof/>
        </w:rPr>
      </w:pPr>
      <w:r>
        <w:rPr>
          <w:noProof/>
        </w:rPr>
        <w:drawing>
          <wp:inline distT="0" distB="0" distL="0" distR="0" wp14:anchorId="5080ABFA" wp14:editId="693E681A">
            <wp:extent cx="5943600" cy="302704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5AC" w14:textId="67233ED4" w:rsidR="004520B8" w:rsidRDefault="004520B8">
      <w:pPr>
        <w:rPr>
          <w:noProof/>
        </w:rPr>
      </w:pPr>
    </w:p>
    <w:p w14:paraId="4E2E2F7E" w14:textId="5CE0E4DD" w:rsidR="004520B8" w:rsidRDefault="004520B8">
      <w:pPr>
        <w:rPr>
          <w:noProof/>
        </w:rPr>
      </w:pPr>
    </w:p>
    <w:p w14:paraId="3AB8E84C" w14:textId="62B488AB" w:rsidR="004520B8" w:rsidRDefault="004520B8">
      <w:pPr>
        <w:rPr>
          <w:noProof/>
        </w:rPr>
      </w:pPr>
    </w:p>
    <w:p w14:paraId="42EBF8E3" w14:textId="71B80476" w:rsidR="004520B8" w:rsidRDefault="004520B8">
      <w:pPr>
        <w:rPr>
          <w:noProof/>
        </w:rPr>
      </w:pPr>
    </w:p>
    <w:p w14:paraId="3B902791" w14:textId="244AB387" w:rsidR="004520B8" w:rsidRDefault="004520B8">
      <w:pPr>
        <w:rPr>
          <w:noProof/>
        </w:rPr>
      </w:pPr>
    </w:p>
    <w:p w14:paraId="60D61151" w14:textId="0F633103" w:rsidR="004520B8" w:rsidRDefault="004520B8">
      <w:pPr>
        <w:rPr>
          <w:noProof/>
        </w:rPr>
      </w:pPr>
    </w:p>
    <w:p w14:paraId="1BD8B789" w14:textId="2D8113AA" w:rsidR="004520B8" w:rsidRDefault="004520B8">
      <w:r>
        <w:rPr>
          <w:noProof/>
        </w:rPr>
        <w:t>Output waveform:-</w:t>
      </w:r>
    </w:p>
    <w:p w14:paraId="3CC89CF3" w14:textId="5D556006" w:rsidR="001151E5" w:rsidRDefault="004520B8">
      <w:r>
        <w:rPr>
          <w:noProof/>
        </w:rPr>
        <w:drawing>
          <wp:inline distT="0" distB="0" distL="0" distR="0" wp14:anchorId="05A13B79" wp14:editId="4E39A271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E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71995" w14:textId="77777777" w:rsidR="004520B8" w:rsidRDefault="004520B8" w:rsidP="004520B8">
      <w:pPr>
        <w:spacing w:after="0" w:line="240" w:lineRule="auto"/>
      </w:pPr>
      <w:r>
        <w:separator/>
      </w:r>
    </w:p>
  </w:endnote>
  <w:endnote w:type="continuationSeparator" w:id="0">
    <w:p w14:paraId="6CC43090" w14:textId="77777777" w:rsidR="004520B8" w:rsidRDefault="004520B8" w:rsidP="0045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B0D9" w14:textId="77777777" w:rsidR="004520B8" w:rsidRDefault="004520B8" w:rsidP="004520B8">
      <w:pPr>
        <w:spacing w:after="0" w:line="240" w:lineRule="auto"/>
      </w:pPr>
      <w:r>
        <w:separator/>
      </w:r>
    </w:p>
  </w:footnote>
  <w:footnote w:type="continuationSeparator" w:id="0">
    <w:p w14:paraId="73E7C7C7" w14:textId="77777777" w:rsidR="004520B8" w:rsidRDefault="004520B8" w:rsidP="0045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9B30" w14:textId="77777777" w:rsidR="004520B8" w:rsidRDefault="00452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B8"/>
    <w:rsid w:val="000F37EA"/>
    <w:rsid w:val="004520B8"/>
    <w:rsid w:val="00480F29"/>
    <w:rsid w:val="00E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0B4"/>
  <w15:chartTrackingRefBased/>
  <w15:docId w15:val="{A5EACA87-B4D1-45A9-B18B-57E28EC5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B8"/>
  </w:style>
  <w:style w:type="paragraph" w:styleId="Footer">
    <w:name w:val="footer"/>
    <w:basedOn w:val="Normal"/>
    <w:link w:val="FooterChar"/>
    <w:uiPriority w:val="99"/>
    <w:unhideWhenUsed/>
    <w:rsid w:val="0045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padaniya</dc:creator>
  <cp:keywords/>
  <dc:description/>
  <cp:lastModifiedBy>Salman padaniya</cp:lastModifiedBy>
  <cp:revision>2</cp:revision>
  <dcterms:created xsi:type="dcterms:W3CDTF">2020-02-11T05:50:00Z</dcterms:created>
  <dcterms:modified xsi:type="dcterms:W3CDTF">2020-02-11T05:50:00Z</dcterms:modified>
</cp:coreProperties>
</file>