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437E" w14:textId="7E1AE724" w:rsidR="00C075DC" w:rsidRDefault="00C075DC">
      <w:r>
        <w:t>LAB 2</w:t>
      </w:r>
    </w:p>
    <w:p w14:paraId="078A34F6" w14:textId="1B859811" w:rsidR="00C075DC" w:rsidRDefault="00C075DC">
      <w:r>
        <w:t>Name:</w:t>
      </w:r>
      <w:r w:rsidR="002370E1">
        <w:t xml:space="preserve"> </w:t>
      </w:r>
      <w:r>
        <w:t>- Shahrukh Padaniya</w:t>
      </w:r>
      <w:r w:rsidR="00722018">
        <w:t>-(C0769542)</w:t>
      </w:r>
    </w:p>
    <w:p w14:paraId="594F90CF" w14:textId="6F27801E" w:rsidR="00722018" w:rsidRDefault="00722018">
      <w:r>
        <w:tab/>
        <w:t>Rohan Yadav-</w:t>
      </w:r>
    </w:p>
    <w:p w14:paraId="1610212F" w14:textId="596AE4BA" w:rsidR="00722018" w:rsidRDefault="00722018">
      <w:r>
        <w:tab/>
        <w:t>Swapnil Sevak-</w:t>
      </w:r>
    </w:p>
    <w:p w14:paraId="5E53607C" w14:textId="6BD25BD5" w:rsidR="00096B8B" w:rsidRDefault="00096B8B">
      <w:r w:rsidRPr="00096B8B">
        <w:rPr>
          <w:b/>
          <w:bCs/>
        </w:rPr>
        <w:t>Worktime:</w:t>
      </w:r>
      <w:r>
        <w:t xml:space="preserve"> - 3 hours</w:t>
      </w:r>
    </w:p>
    <w:p w14:paraId="2875802F" w14:textId="3C0A1D5D" w:rsidR="00F44EDC" w:rsidRDefault="002370E1">
      <w:r w:rsidRPr="00F44EDC">
        <w:rPr>
          <w:b/>
          <w:bCs/>
        </w:rPr>
        <w:t>Aim:</w:t>
      </w:r>
      <w:r>
        <w:t xml:space="preserve"> -</w:t>
      </w:r>
      <w:r w:rsidR="00F44EDC">
        <w:t xml:space="preserve"> In this LAB, we will perform and learn following sections: - </w:t>
      </w:r>
    </w:p>
    <w:p w14:paraId="399D1241" w14:textId="77777777" w:rsidR="00F44EDC" w:rsidRDefault="002370E1" w:rsidP="00F44EDC">
      <w:pPr>
        <w:pStyle w:val="ListParagraph"/>
        <w:numPr>
          <w:ilvl w:val="0"/>
          <w:numId w:val="1"/>
        </w:numPr>
      </w:pPr>
      <w:r>
        <w:t xml:space="preserve"> To design </w:t>
      </w:r>
      <w:r w:rsidR="00F44EDC">
        <w:t xml:space="preserve">a simple digital circuit called full adder. </w:t>
      </w:r>
    </w:p>
    <w:p w14:paraId="23ACA1FC" w14:textId="59D20EB8" w:rsidR="002370E1" w:rsidRDefault="00F44EDC" w:rsidP="00F44EDC">
      <w:pPr>
        <w:pStyle w:val="ListParagraph"/>
        <w:numPr>
          <w:ilvl w:val="0"/>
          <w:numId w:val="1"/>
        </w:numPr>
      </w:pPr>
      <w:r>
        <w:t>Learn to use FPGA tools to enter a schematic, simulate your design and download design onto a chip.</w:t>
      </w:r>
    </w:p>
    <w:p w14:paraId="6A8B9124" w14:textId="6B153D6B" w:rsidR="00F44EDC" w:rsidRDefault="00F44EDC" w:rsidP="00F44EDC">
      <w:pPr>
        <w:pStyle w:val="ListParagraph"/>
        <w:numPr>
          <w:ilvl w:val="0"/>
          <w:numId w:val="1"/>
        </w:numPr>
      </w:pPr>
      <w:r>
        <w:t>To build adder on a breadboard using discrete chips to get a more tactile sense of digital logic.</w:t>
      </w:r>
    </w:p>
    <w:p w14:paraId="5AD1B939" w14:textId="6DC1FCD7" w:rsidR="00F44EDC" w:rsidRDefault="00F44EDC" w:rsidP="00096B8B"/>
    <w:p w14:paraId="460DC6A1" w14:textId="77777777" w:rsidR="00096B8B" w:rsidRDefault="00096B8B" w:rsidP="00096B8B"/>
    <w:p w14:paraId="4AE17750" w14:textId="73BBF6FB" w:rsidR="00F44EDC" w:rsidRDefault="00096B8B" w:rsidP="00096B8B">
      <w:r>
        <w:t xml:space="preserve">Completed truth table, including the values in the </w:t>
      </w:r>
      <w:proofErr w:type="spellStart"/>
      <w:r>
        <w:t>Cout</w:t>
      </w:r>
      <w:proofErr w:type="spellEnd"/>
      <w:r>
        <w:t xml:space="preserve"> column</w:t>
      </w:r>
      <w:r w:rsidR="00722018">
        <w:t>: -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5665"/>
        <w:gridCol w:w="3783"/>
      </w:tblGrid>
      <w:tr w:rsidR="00C075DC" w:rsidRPr="002370E1" w14:paraId="4CA8E239" w14:textId="77777777" w:rsidTr="00C075DC">
        <w:trPr>
          <w:trHeight w:val="349"/>
        </w:trPr>
        <w:tc>
          <w:tcPr>
            <w:tcW w:w="5665" w:type="dxa"/>
          </w:tcPr>
          <w:p w14:paraId="56E92421" w14:textId="601787A1" w:rsidR="00C075DC" w:rsidRPr="002370E1" w:rsidRDefault="00C075DC" w:rsidP="002370E1">
            <w:pPr>
              <w:jc w:val="center"/>
              <w:rPr>
                <w:b/>
                <w:bCs/>
              </w:rPr>
            </w:pPr>
            <w:r w:rsidRPr="002370E1">
              <w:rPr>
                <w:b/>
                <w:bCs/>
              </w:rPr>
              <w:t>Inputs</w:t>
            </w:r>
          </w:p>
        </w:tc>
        <w:tc>
          <w:tcPr>
            <w:tcW w:w="3783" w:type="dxa"/>
          </w:tcPr>
          <w:p w14:paraId="491BDAE2" w14:textId="34F585E5" w:rsidR="00C075DC" w:rsidRPr="002370E1" w:rsidRDefault="00C075DC" w:rsidP="002370E1">
            <w:pPr>
              <w:jc w:val="center"/>
              <w:rPr>
                <w:b/>
                <w:bCs/>
              </w:rPr>
            </w:pPr>
            <w:r w:rsidRPr="002370E1">
              <w:rPr>
                <w:b/>
                <w:bCs/>
              </w:rPr>
              <w:t>Outputs</w:t>
            </w:r>
          </w:p>
        </w:tc>
      </w:tr>
    </w:tbl>
    <w:p w14:paraId="1708190F" w14:textId="77777777" w:rsidR="00C075DC" w:rsidRPr="002370E1" w:rsidRDefault="00C075DC" w:rsidP="002370E1">
      <w:pPr>
        <w:jc w:val="center"/>
        <w:rPr>
          <w:b/>
          <w:bCs/>
        </w:rPr>
      </w:pP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  <w:gridCol w:w="1885"/>
      </w:tblGrid>
      <w:tr w:rsidR="00C075DC" w:rsidRPr="002370E1" w14:paraId="57D4A398" w14:textId="77777777" w:rsidTr="00C075DC">
        <w:trPr>
          <w:trHeight w:val="276"/>
        </w:trPr>
        <w:tc>
          <w:tcPr>
            <w:tcW w:w="1885" w:type="dxa"/>
          </w:tcPr>
          <w:p w14:paraId="52DB1948" w14:textId="02FACE7F" w:rsidR="00C075DC" w:rsidRPr="002370E1" w:rsidRDefault="00C075DC" w:rsidP="002370E1">
            <w:pPr>
              <w:jc w:val="center"/>
              <w:rPr>
                <w:b/>
                <w:bCs/>
              </w:rPr>
            </w:pPr>
            <w:proofErr w:type="spellStart"/>
            <w:r w:rsidRPr="002370E1">
              <w:rPr>
                <w:b/>
                <w:bCs/>
              </w:rPr>
              <w:t>Cin</w:t>
            </w:r>
            <w:proofErr w:type="spellEnd"/>
          </w:p>
        </w:tc>
        <w:tc>
          <w:tcPr>
            <w:tcW w:w="1885" w:type="dxa"/>
          </w:tcPr>
          <w:p w14:paraId="3A65CA9B" w14:textId="6AD083C0" w:rsidR="00C075DC" w:rsidRPr="002370E1" w:rsidRDefault="00C075DC" w:rsidP="002370E1">
            <w:pPr>
              <w:jc w:val="center"/>
              <w:rPr>
                <w:b/>
                <w:bCs/>
              </w:rPr>
            </w:pPr>
            <w:r w:rsidRPr="002370E1">
              <w:rPr>
                <w:b/>
                <w:bCs/>
              </w:rPr>
              <w:t>B</w:t>
            </w:r>
          </w:p>
        </w:tc>
        <w:tc>
          <w:tcPr>
            <w:tcW w:w="1885" w:type="dxa"/>
          </w:tcPr>
          <w:p w14:paraId="6E1A61EA" w14:textId="5FB63E73" w:rsidR="00C075DC" w:rsidRPr="002370E1" w:rsidRDefault="00C075DC" w:rsidP="002370E1">
            <w:pPr>
              <w:jc w:val="center"/>
              <w:rPr>
                <w:b/>
                <w:bCs/>
              </w:rPr>
            </w:pPr>
            <w:r w:rsidRPr="002370E1">
              <w:rPr>
                <w:b/>
                <w:bCs/>
              </w:rPr>
              <w:t>A</w:t>
            </w:r>
          </w:p>
        </w:tc>
        <w:tc>
          <w:tcPr>
            <w:tcW w:w="1885" w:type="dxa"/>
          </w:tcPr>
          <w:p w14:paraId="052B4466" w14:textId="01C9D7CB" w:rsidR="00C075DC" w:rsidRPr="002370E1" w:rsidRDefault="00C075DC" w:rsidP="002370E1">
            <w:pPr>
              <w:jc w:val="center"/>
              <w:rPr>
                <w:b/>
                <w:bCs/>
              </w:rPr>
            </w:pPr>
            <w:proofErr w:type="spellStart"/>
            <w:r w:rsidRPr="002370E1">
              <w:rPr>
                <w:b/>
                <w:bCs/>
              </w:rPr>
              <w:t>Cout</w:t>
            </w:r>
            <w:proofErr w:type="spellEnd"/>
          </w:p>
        </w:tc>
        <w:tc>
          <w:tcPr>
            <w:tcW w:w="1885" w:type="dxa"/>
          </w:tcPr>
          <w:p w14:paraId="67EBB03B" w14:textId="63AB9151" w:rsidR="00C075DC" w:rsidRPr="002370E1" w:rsidRDefault="00C075DC" w:rsidP="002370E1">
            <w:pPr>
              <w:jc w:val="center"/>
              <w:rPr>
                <w:b/>
                <w:bCs/>
              </w:rPr>
            </w:pPr>
            <w:r w:rsidRPr="002370E1">
              <w:rPr>
                <w:b/>
                <w:bCs/>
              </w:rPr>
              <w:t>S</w:t>
            </w:r>
          </w:p>
        </w:tc>
      </w:tr>
      <w:tr w:rsidR="00C075DC" w14:paraId="7B80ECDE" w14:textId="77777777" w:rsidTr="00C075DC">
        <w:trPr>
          <w:trHeight w:val="276"/>
        </w:trPr>
        <w:tc>
          <w:tcPr>
            <w:tcW w:w="1885" w:type="dxa"/>
          </w:tcPr>
          <w:p w14:paraId="1394E818" w14:textId="47F2B20F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5298AD72" w14:textId="1D3F67F3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4642C841" w14:textId="0D061BA2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0B09374A" w14:textId="3462D766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7B9AC4E8" w14:textId="3E01F0FF" w:rsidR="00C075DC" w:rsidRDefault="00C075DC" w:rsidP="002370E1">
            <w:pPr>
              <w:jc w:val="center"/>
            </w:pPr>
            <w:r>
              <w:t>0</w:t>
            </w:r>
          </w:p>
        </w:tc>
      </w:tr>
      <w:tr w:rsidR="00C075DC" w14:paraId="6ECC8BC8" w14:textId="77777777" w:rsidTr="00C075DC">
        <w:trPr>
          <w:trHeight w:val="276"/>
        </w:trPr>
        <w:tc>
          <w:tcPr>
            <w:tcW w:w="1885" w:type="dxa"/>
          </w:tcPr>
          <w:p w14:paraId="1C0BF2C4" w14:textId="44A5B6ED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116D1542" w14:textId="2483A0BB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20D54677" w14:textId="3E5EDD1C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30FD13A1" w14:textId="4EEE39C6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77E6DD81" w14:textId="6B873CE0" w:rsidR="00C075DC" w:rsidRDefault="00C075DC" w:rsidP="002370E1">
            <w:pPr>
              <w:jc w:val="center"/>
            </w:pPr>
            <w:r>
              <w:t>1</w:t>
            </w:r>
          </w:p>
        </w:tc>
      </w:tr>
      <w:tr w:rsidR="00C075DC" w14:paraId="68513C7E" w14:textId="77777777" w:rsidTr="00C075DC">
        <w:trPr>
          <w:trHeight w:val="276"/>
        </w:trPr>
        <w:tc>
          <w:tcPr>
            <w:tcW w:w="1885" w:type="dxa"/>
          </w:tcPr>
          <w:p w14:paraId="381B637B" w14:textId="246774E5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0DC427D9" w14:textId="68B9FC66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39397238" w14:textId="58554B0B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6BDFA5A2" w14:textId="242B32FA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7DE22924" w14:textId="3E376033" w:rsidR="00C075DC" w:rsidRDefault="00C075DC" w:rsidP="002370E1">
            <w:pPr>
              <w:jc w:val="center"/>
            </w:pPr>
            <w:r>
              <w:t>1</w:t>
            </w:r>
          </w:p>
        </w:tc>
      </w:tr>
      <w:tr w:rsidR="00C075DC" w14:paraId="3101EFD7" w14:textId="77777777" w:rsidTr="00C075DC">
        <w:trPr>
          <w:trHeight w:val="297"/>
        </w:trPr>
        <w:tc>
          <w:tcPr>
            <w:tcW w:w="1885" w:type="dxa"/>
          </w:tcPr>
          <w:p w14:paraId="0F8A95B4" w14:textId="2FFC4404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529DCB65" w14:textId="4214C66C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A90B397" w14:textId="5B2CD6F6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6C466FC9" w14:textId="284F76B1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653B5A3E" w14:textId="6D72640F" w:rsidR="00C075DC" w:rsidRDefault="00C075DC" w:rsidP="002370E1">
            <w:pPr>
              <w:jc w:val="center"/>
            </w:pPr>
            <w:r>
              <w:t>0</w:t>
            </w:r>
          </w:p>
        </w:tc>
      </w:tr>
      <w:tr w:rsidR="00C075DC" w14:paraId="650CBBD7" w14:textId="77777777" w:rsidTr="00C075DC">
        <w:trPr>
          <w:trHeight w:val="276"/>
        </w:trPr>
        <w:tc>
          <w:tcPr>
            <w:tcW w:w="1885" w:type="dxa"/>
          </w:tcPr>
          <w:p w14:paraId="325AD37D" w14:textId="7BCA2A96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617027B8" w14:textId="320CF042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26B0985C" w14:textId="623F7FC5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5FD1C515" w14:textId="0B891DED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0D82914C" w14:textId="587583FE" w:rsidR="00C075DC" w:rsidRDefault="00C075DC" w:rsidP="002370E1">
            <w:pPr>
              <w:jc w:val="center"/>
            </w:pPr>
            <w:r>
              <w:t>1</w:t>
            </w:r>
          </w:p>
        </w:tc>
      </w:tr>
      <w:tr w:rsidR="00C075DC" w14:paraId="4A74512F" w14:textId="77777777" w:rsidTr="00C075DC">
        <w:trPr>
          <w:trHeight w:val="276"/>
        </w:trPr>
        <w:tc>
          <w:tcPr>
            <w:tcW w:w="1885" w:type="dxa"/>
          </w:tcPr>
          <w:p w14:paraId="348F1FE4" w14:textId="15D0B43B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71C7402C" w14:textId="3569D158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03F5C9BB" w14:textId="391591B1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48B439" w14:textId="264DB45D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B36A569" w14:textId="2F557A85" w:rsidR="00C075DC" w:rsidRDefault="00C075DC" w:rsidP="002370E1">
            <w:pPr>
              <w:jc w:val="center"/>
            </w:pPr>
            <w:r>
              <w:t>0</w:t>
            </w:r>
          </w:p>
        </w:tc>
      </w:tr>
      <w:tr w:rsidR="00C075DC" w14:paraId="5EE65828" w14:textId="77777777" w:rsidTr="00C075DC">
        <w:trPr>
          <w:trHeight w:val="276"/>
        </w:trPr>
        <w:tc>
          <w:tcPr>
            <w:tcW w:w="1885" w:type="dxa"/>
          </w:tcPr>
          <w:p w14:paraId="6B5B6013" w14:textId="029EF91B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2B81973D" w14:textId="3790EDBE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2593CD03" w14:textId="0B830713" w:rsidR="00C075DC" w:rsidRDefault="00C075DC" w:rsidP="002370E1">
            <w:pPr>
              <w:jc w:val="center"/>
            </w:pPr>
            <w:r>
              <w:t>0</w:t>
            </w:r>
          </w:p>
        </w:tc>
        <w:tc>
          <w:tcPr>
            <w:tcW w:w="1885" w:type="dxa"/>
          </w:tcPr>
          <w:p w14:paraId="322CBB5D" w14:textId="0E0D0E28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791CBF5D" w14:textId="7D4A1296" w:rsidR="00C075DC" w:rsidRDefault="00C075DC" w:rsidP="002370E1">
            <w:pPr>
              <w:jc w:val="center"/>
            </w:pPr>
            <w:r>
              <w:t>0</w:t>
            </w:r>
          </w:p>
        </w:tc>
      </w:tr>
      <w:tr w:rsidR="00C075DC" w14:paraId="680DE780" w14:textId="77777777" w:rsidTr="00C075DC">
        <w:trPr>
          <w:trHeight w:val="276"/>
        </w:trPr>
        <w:tc>
          <w:tcPr>
            <w:tcW w:w="1885" w:type="dxa"/>
          </w:tcPr>
          <w:p w14:paraId="45D0DCA9" w14:textId="27C720BB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78AE08F9" w14:textId="4DFD6485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479B2088" w14:textId="3CB31A3A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253BE6C9" w14:textId="25E4DB1E" w:rsidR="00C075DC" w:rsidRDefault="00C075DC" w:rsidP="002370E1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6117DA5" w14:textId="1DB7EF44" w:rsidR="00C075DC" w:rsidRDefault="00C075DC" w:rsidP="002370E1">
            <w:pPr>
              <w:jc w:val="center"/>
            </w:pPr>
            <w:r>
              <w:t>1</w:t>
            </w:r>
          </w:p>
        </w:tc>
      </w:tr>
    </w:tbl>
    <w:p w14:paraId="3806607C" w14:textId="6C436FEA" w:rsidR="00C075DC" w:rsidRDefault="00C075DC"/>
    <w:p w14:paraId="722960FC" w14:textId="77777777" w:rsidR="00096B8B" w:rsidRDefault="00096B8B"/>
    <w:p w14:paraId="02C0E4C5" w14:textId="673755F5" w:rsidR="00C075DC" w:rsidRDefault="00722018">
      <w:r>
        <w:t>a) Completed schematics: -</w:t>
      </w:r>
    </w:p>
    <w:p w14:paraId="50E98AF1" w14:textId="77777777" w:rsidR="00722018" w:rsidRDefault="00722018">
      <w:bookmarkStart w:id="0" w:name="_GoBack"/>
      <w:bookmarkEnd w:id="0"/>
    </w:p>
    <w:p w14:paraId="13FD5E36" w14:textId="77777777" w:rsidR="00722018" w:rsidRDefault="00722018"/>
    <w:sectPr w:rsidR="00722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F0F93"/>
    <w:multiLevelType w:val="hybridMultilevel"/>
    <w:tmpl w:val="8D545D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DC"/>
    <w:rsid w:val="00096B8B"/>
    <w:rsid w:val="002370E1"/>
    <w:rsid w:val="00722018"/>
    <w:rsid w:val="00C075DC"/>
    <w:rsid w:val="00F4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5F86"/>
  <w15:chartTrackingRefBased/>
  <w15:docId w15:val="{BA056768-F1B1-4BA9-A999-0976D35B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padaniya</dc:creator>
  <cp:keywords/>
  <dc:description/>
  <cp:lastModifiedBy>Salman padaniya</cp:lastModifiedBy>
  <cp:revision>3</cp:revision>
  <dcterms:created xsi:type="dcterms:W3CDTF">2020-06-17T23:30:00Z</dcterms:created>
  <dcterms:modified xsi:type="dcterms:W3CDTF">2020-06-18T00:00:00Z</dcterms:modified>
</cp:coreProperties>
</file>