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8E8" w:rsidRDefault="006868E8">
      <w:bookmarkStart w:id="0" w:name="_top"/>
      <w:bookmarkEnd w:id="0"/>
    </w:p>
    <w:p w:rsidR="006868E8" w:rsidRDefault="006868E8">
      <w:r>
        <w:t xml:space="preserve">Note-Link: </w:t>
      </w:r>
      <w:hyperlink r:id="rId6" w:anchor="heading-security-groups-incoming-connections" w:history="1">
        <w:r w:rsidRPr="006868E8">
          <w:rPr>
            <w:rStyle w:val="Hyperlink"/>
          </w:rPr>
          <w:t>https://vijaycodes.hashnode.dev</w:t>
        </w:r>
        <w:r w:rsidRPr="006868E8">
          <w:rPr>
            <w:rStyle w:val="Hyperlink"/>
          </w:rPr>
          <w:t>/</w:t>
        </w:r>
        <w:r w:rsidRPr="006868E8">
          <w:rPr>
            <w:rStyle w:val="Hyperlink"/>
          </w:rPr>
          <w:t>expense-project-using-terraform#heading-security-groups-incoming-conn</w:t>
        </w:r>
        <w:r w:rsidRPr="006868E8">
          <w:rPr>
            <w:rStyle w:val="Hyperlink"/>
          </w:rPr>
          <w:t>e</w:t>
        </w:r>
        <w:r w:rsidRPr="006868E8">
          <w:rPr>
            <w:rStyle w:val="Hyperlink"/>
          </w:rPr>
          <w:t>ctions</w:t>
        </w:r>
      </w:hyperlink>
    </w:p>
    <w:p w:rsidR="006868E8" w:rsidRDefault="006868E8"/>
    <w:p w:rsidR="006868E8" w:rsidRDefault="006868E8"/>
    <w:p w:rsidR="005A10CF" w:rsidRDefault="006868E8">
      <w:r>
        <w:rPr>
          <w:noProof/>
        </w:rPr>
        <w:drawing>
          <wp:inline distT="0" distB="0" distL="0" distR="0">
            <wp:extent cx="5943600" cy="3136478"/>
            <wp:effectExtent l="19050" t="0" r="0" b="0"/>
            <wp:docPr id="1" name="Picture 1" descr="https://cdn.hashnode.com/res/hashnode/image/upload/v1727714619301/ec91da39-0a3d-44be-98ca-059f5438ed8b.png?auto=compress,format&amp;format=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hashnode.com/res/hashnode/image/upload/v1727714619301/ec91da39-0a3d-44be-98ca-059f5438ed8b.png?auto=compress,format&amp;format=web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10CF" w:rsidSect="005A10C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97A" w:rsidRDefault="009F397A" w:rsidP="006868E8">
      <w:pPr>
        <w:spacing w:line="240" w:lineRule="auto"/>
      </w:pPr>
      <w:r>
        <w:separator/>
      </w:r>
    </w:p>
  </w:endnote>
  <w:endnote w:type="continuationSeparator" w:id="1">
    <w:p w:rsidR="009F397A" w:rsidRDefault="009F397A" w:rsidP="006868E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97A" w:rsidRDefault="009F397A" w:rsidP="006868E8">
      <w:pPr>
        <w:spacing w:line="240" w:lineRule="auto"/>
      </w:pPr>
      <w:r>
        <w:separator/>
      </w:r>
    </w:p>
  </w:footnote>
  <w:footnote w:type="continuationSeparator" w:id="1">
    <w:p w:rsidR="009F397A" w:rsidRDefault="009F397A" w:rsidP="006868E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8E8" w:rsidRPr="006868E8" w:rsidRDefault="006868E8">
    <w:pPr>
      <w:pStyle w:val="Header"/>
      <w:rPr>
        <w:rFonts w:cstheme="minorHAnsi"/>
        <w:b/>
        <w:color w:val="0F243E" w:themeColor="text2" w:themeShade="80"/>
        <w:sz w:val="24"/>
      </w:rPr>
    </w:pPr>
    <w:r w:rsidRPr="006868E8">
      <w:rPr>
        <w:rFonts w:cstheme="minorHAnsi"/>
        <w:b/>
        <w:color w:val="FF0000"/>
        <w:sz w:val="24"/>
      </w:rPr>
      <w:t>SESSION-33</w:t>
    </w:r>
    <w:r w:rsidRPr="006868E8">
      <w:rPr>
        <w:rFonts w:cstheme="minorHAnsi"/>
        <w:b/>
        <w:color w:val="FF0000"/>
        <w:sz w:val="24"/>
      </w:rPr>
      <w:ptab w:relativeTo="margin" w:alignment="center" w:leader="none"/>
    </w:r>
    <w:r w:rsidRPr="006868E8">
      <w:rPr>
        <w:rFonts w:cstheme="minorHAnsi"/>
        <w:b/>
        <w:color w:val="FF0000"/>
        <w:sz w:val="24"/>
      </w:rPr>
      <w:t>TERRRAFORM</w:t>
    </w:r>
    <w:r w:rsidRPr="006868E8">
      <w:rPr>
        <w:rFonts w:cstheme="minorHAnsi"/>
        <w:b/>
        <w:color w:val="FF0000"/>
        <w:sz w:val="24"/>
      </w:rPr>
      <w:ptab w:relativeTo="margin" w:alignment="right" w:leader="none"/>
    </w:r>
    <w:r w:rsidRPr="006868E8">
      <w:rPr>
        <w:rFonts w:cstheme="minorHAnsi"/>
        <w:b/>
        <w:color w:val="FF0000"/>
        <w:sz w:val="24"/>
      </w:rPr>
      <w:t>DAY-11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6868E8"/>
    <w:rsid w:val="00044B9A"/>
    <w:rsid w:val="0024090D"/>
    <w:rsid w:val="005A10CF"/>
    <w:rsid w:val="00622C1C"/>
    <w:rsid w:val="006868E8"/>
    <w:rsid w:val="006D4AF2"/>
    <w:rsid w:val="009F3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right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68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8E8"/>
  </w:style>
  <w:style w:type="paragraph" w:styleId="Footer">
    <w:name w:val="footer"/>
    <w:basedOn w:val="Normal"/>
    <w:link w:val="FooterChar"/>
    <w:uiPriority w:val="99"/>
    <w:semiHidden/>
    <w:unhideWhenUsed/>
    <w:rsid w:val="006868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68E8"/>
  </w:style>
  <w:style w:type="paragraph" w:styleId="BalloonText">
    <w:name w:val="Balloon Text"/>
    <w:basedOn w:val="Normal"/>
    <w:link w:val="BalloonTextChar"/>
    <w:uiPriority w:val="99"/>
    <w:semiHidden/>
    <w:unhideWhenUsed/>
    <w:rsid w:val="00686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8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68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68E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jaycodes.hashnode.dev/expense-project-using-terrafor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Shahul Met</dc:creator>
  <cp:lastModifiedBy>Shahul Met</cp:lastModifiedBy>
  <cp:revision>1</cp:revision>
  <dcterms:created xsi:type="dcterms:W3CDTF">2024-10-13T15:12:00Z</dcterms:created>
  <dcterms:modified xsi:type="dcterms:W3CDTF">2024-10-13T15:23:00Z</dcterms:modified>
</cp:coreProperties>
</file>