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2DF36" w14:textId="2495FF59" w:rsidR="00A54773" w:rsidRDefault="00A5477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19211</w:t>
      </w:r>
      <w:r w:rsidR="00E770D4">
        <w:rPr>
          <w:b/>
          <w:bCs/>
          <w:sz w:val="30"/>
          <w:szCs w:val="30"/>
        </w:rPr>
        <w:t>1711</w:t>
      </w:r>
    </w:p>
    <w:p w14:paraId="6BFE8C2D" w14:textId="26BC6D4A" w:rsidR="008A23E0" w:rsidRDefault="00E770D4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S.Shahul</w:t>
      </w:r>
      <w:proofErr w:type="spellEnd"/>
    </w:p>
    <w:p w14:paraId="36CE4FDD" w14:textId="3D27C8C0" w:rsidR="00A96168" w:rsidRPr="00DA55F8" w:rsidRDefault="00DA55F8">
      <w:pPr>
        <w:rPr>
          <w:b/>
          <w:bCs/>
          <w:sz w:val="30"/>
          <w:szCs w:val="30"/>
        </w:rPr>
      </w:pPr>
      <w:r w:rsidRPr="00DA55F8">
        <w:rPr>
          <w:b/>
          <w:bCs/>
          <w:sz w:val="30"/>
          <w:szCs w:val="30"/>
        </w:rPr>
        <w:t>19. Install a C compiler in the virtual machine created using virtual box / VM Ware Workstation / Player and execute Simple C Programs.</w:t>
      </w:r>
    </w:p>
    <w:p w14:paraId="15DE2812" w14:textId="422F2211" w:rsidR="00A96168" w:rsidRDefault="00A961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VM with </w:t>
      </w:r>
      <w:r w:rsidR="00DA55F8">
        <w:rPr>
          <w:b/>
          <w:bCs/>
          <w:sz w:val="30"/>
          <w:szCs w:val="30"/>
        </w:rPr>
        <w:t>Installing C Compiler</w:t>
      </w:r>
      <w:r>
        <w:rPr>
          <w:b/>
          <w:bCs/>
          <w:sz w:val="30"/>
          <w:szCs w:val="30"/>
        </w:rPr>
        <w:t>:</w:t>
      </w:r>
    </w:p>
    <w:p w14:paraId="40170051" w14:textId="5FA62883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0D26BE2" wp14:editId="6FF587FB">
            <wp:extent cx="5731510" cy="3050540"/>
            <wp:effectExtent l="0" t="0" r="2540" b="0"/>
            <wp:docPr id="1708341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9160" w14:textId="6E095846" w:rsidR="00A9616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68E0EB4" wp14:editId="2E60157F">
            <wp:extent cx="5731510" cy="3056255"/>
            <wp:effectExtent l="0" t="0" r="2540" b="0"/>
            <wp:docPr id="83374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A4B1" w14:textId="481CBCBE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8675D0B" wp14:editId="55F934E4">
            <wp:extent cx="5731510" cy="3063875"/>
            <wp:effectExtent l="0" t="0" r="2540" b="3175"/>
            <wp:docPr id="935505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DC33" w14:textId="16A895B0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FF79337" wp14:editId="36897D0B">
            <wp:extent cx="5731510" cy="3050540"/>
            <wp:effectExtent l="0" t="0" r="2540" b="0"/>
            <wp:docPr id="801102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6A87" w14:textId="77777777" w:rsidR="00DA55F8" w:rsidRDefault="00DA55F8">
      <w:pPr>
        <w:rPr>
          <w:b/>
          <w:bCs/>
          <w:sz w:val="30"/>
          <w:szCs w:val="30"/>
        </w:rPr>
      </w:pPr>
    </w:p>
    <w:p w14:paraId="48CBD5C6" w14:textId="77777777" w:rsidR="00DA55F8" w:rsidRDefault="00DA55F8">
      <w:pPr>
        <w:rPr>
          <w:b/>
          <w:bCs/>
          <w:sz w:val="30"/>
          <w:szCs w:val="30"/>
        </w:rPr>
      </w:pPr>
    </w:p>
    <w:p w14:paraId="5B6345AE" w14:textId="77777777" w:rsidR="00DA55F8" w:rsidRDefault="00DA55F8">
      <w:pPr>
        <w:rPr>
          <w:b/>
          <w:bCs/>
          <w:sz w:val="30"/>
          <w:szCs w:val="30"/>
        </w:rPr>
      </w:pPr>
    </w:p>
    <w:p w14:paraId="49BB16EC" w14:textId="77777777" w:rsidR="00DA55F8" w:rsidRDefault="00DA55F8">
      <w:pPr>
        <w:rPr>
          <w:b/>
          <w:bCs/>
          <w:sz w:val="30"/>
          <w:szCs w:val="30"/>
        </w:rPr>
      </w:pPr>
    </w:p>
    <w:p w14:paraId="124C0A8F" w14:textId="77777777" w:rsidR="00DA55F8" w:rsidRDefault="00DA55F8">
      <w:pPr>
        <w:rPr>
          <w:b/>
          <w:bCs/>
          <w:sz w:val="30"/>
          <w:szCs w:val="30"/>
        </w:rPr>
      </w:pPr>
    </w:p>
    <w:p w14:paraId="7F0EB7CD" w14:textId="77777777" w:rsidR="00DA55F8" w:rsidRDefault="00DA55F8">
      <w:pPr>
        <w:rPr>
          <w:b/>
          <w:bCs/>
          <w:sz w:val="30"/>
          <w:szCs w:val="30"/>
        </w:rPr>
      </w:pPr>
    </w:p>
    <w:p w14:paraId="1ED285D1" w14:textId="77777777" w:rsidR="00DA55F8" w:rsidRDefault="00DA55F8">
      <w:pPr>
        <w:rPr>
          <w:b/>
          <w:bCs/>
          <w:sz w:val="30"/>
          <w:szCs w:val="30"/>
        </w:rPr>
      </w:pPr>
    </w:p>
    <w:p w14:paraId="02F05EB2" w14:textId="39E4EFDB" w:rsidR="00DA55F8" w:rsidRDefault="00DA55F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VM with running Arithmetic operation using C programming:</w:t>
      </w:r>
    </w:p>
    <w:p w14:paraId="6A1702E4" w14:textId="6D19F65D" w:rsidR="00DA55F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E0487BF" wp14:editId="7C85B292">
            <wp:extent cx="5731510" cy="3047365"/>
            <wp:effectExtent l="0" t="0" r="2540" b="635"/>
            <wp:docPr id="347496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0C22" w14:textId="269E2C51" w:rsidR="00DA55F8" w:rsidRPr="00A96168" w:rsidRDefault="00DA55F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1188F7F" wp14:editId="0E40DA30">
            <wp:extent cx="5731510" cy="3050540"/>
            <wp:effectExtent l="0" t="0" r="2540" b="0"/>
            <wp:docPr id="993159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55F8" w:rsidRPr="00A96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C7"/>
    <w:rsid w:val="0019452E"/>
    <w:rsid w:val="007149B5"/>
    <w:rsid w:val="008A23E0"/>
    <w:rsid w:val="00A141FF"/>
    <w:rsid w:val="00A54773"/>
    <w:rsid w:val="00A96168"/>
    <w:rsid w:val="00AC7CC7"/>
    <w:rsid w:val="00C80C55"/>
    <w:rsid w:val="00DA55F8"/>
    <w:rsid w:val="00E7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DFB70"/>
  <w15:chartTrackingRefBased/>
  <w15:docId w15:val="{FEE5EE65-2210-44D5-9A59-D81FDE703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prince</dc:creator>
  <cp:keywords/>
  <dc:description/>
  <cp:lastModifiedBy>Shaik Shahul</cp:lastModifiedBy>
  <cp:revision>6</cp:revision>
  <dcterms:created xsi:type="dcterms:W3CDTF">2023-08-26T08:39:00Z</dcterms:created>
  <dcterms:modified xsi:type="dcterms:W3CDTF">2023-08-30T04:38:00Z</dcterms:modified>
</cp:coreProperties>
</file>