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C8BDC" w14:textId="77777777" w:rsidR="00865BE0" w:rsidRDefault="00D62A8A">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DAY 3 PROGRAMS</w:t>
      </w:r>
    </w:p>
    <w:p w14:paraId="320E4AFE" w14:textId="3A58465C" w:rsidR="00D62A8A" w:rsidRDefault="00D62A8A">
      <w:pPr>
        <w:rPr>
          <w:rFonts w:ascii="Times New Roman" w:hAnsi="Times New Roman" w:cs="Times New Roman"/>
          <w:sz w:val="36"/>
          <w:szCs w:val="36"/>
        </w:rPr>
      </w:pPr>
      <w:r>
        <w:rPr>
          <w:rFonts w:ascii="Times New Roman" w:hAnsi="Times New Roman" w:cs="Times New Roman"/>
          <w:sz w:val="36"/>
          <w:szCs w:val="36"/>
        </w:rPr>
        <w:t>Name:-</w:t>
      </w:r>
      <w:r w:rsidR="00C554E8">
        <w:rPr>
          <w:rFonts w:ascii="Times New Roman" w:hAnsi="Times New Roman" w:cs="Times New Roman"/>
          <w:sz w:val="36"/>
          <w:szCs w:val="36"/>
        </w:rPr>
        <w:t>S</w:t>
      </w:r>
      <w:r w:rsidR="00213A37">
        <w:rPr>
          <w:rFonts w:ascii="Times New Roman" w:hAnsi="Times New Roman" w:cs="Times New Roman"/>
          <w:sz w:val="36"/>
          <w:szCs w:val="36"/>
        </w:rPr>
        <w:t>.Shahul</w:t>
      </w:r>
    </w:p>
    <w:p w14:paraId="695FD2DB" w14:textId="6014DA8A" w:rsidR="00D62A8A" w:rsidRDefault="00D62A8A">
      <w:pPr>
        <w:rPr>
          <w:rFonts w:ascii="Times New Roman" w:hAnsi="Times New Roman" w:cs="Times New Roman"/>
          <w:sz w:val="36"/>
          <w:szCs w:val="36"/>
        </w:rPr>
      </w:pPr>
      <w:r>
        <w:rPr>
          <w:rFonts w:ascii="Times New Roman" w:hAnsi="Times New Roman" w:cs="Times New Roman"/>
          <w:sz w:val="36"/>
          <w:szCs w:val="36"/>
        </w:rPr>
        <w:t>Reg.No:-192111</w:t>
      </w:r>
      <w:r w:rsidR="00213A37">
        <w:rPr>
          <w:rFonts w:ascii="Times New Roman" w:hAnsi="Times New Roman" w:cs="Times New Roman"/>
          <w:sz w:val="36"/>
          <w:szCs w:val="36"/>
        </w:rPr>
        <w:t>71</w:t>
      </w:r>
      <w:r w:rsidR="00D00957">
        <w:rPr>
          <w:rFonts w:ascii="Times New Roman" w:hAnsi="Times New Roman" w:cs="Times New Roman"/>
          <w:sz w:val="36"/>
          <w:szCs w:val="36"/>
        </w:rPr>
        <w:t>1</w:t>
      </w:r>
    </w:p>
    <w:p w14:paraId="1C28FA92" w14:textId="77777777" w:rsidR="00D62A8A" w:rsidRDefault="00D62A8A">
      <w:pPr>
        <w:rPr>
          <w:rFonts w:ascii="Times New Roman" w:hAnsi="Times New Roman" w:cs="Times New Roman"/>
          <w:sz w:val="36"/>
          <w:szCs w:val="36"/>
        </w:rPr>
      </w:pPr>
    </w:p>
    <w:p w14:paraId="6B2172CD" w14:textId="77777777" w:rsid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13. Write a C program to implement single-level directory system. In which all the files are placed in one directory   and there are no sub directories. </w:t>
      </w:r>
    </w:p>
    <w:p w14:paraId="7D3E126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Test Case: Create one directory with the name of CSE and Add 3 files(A,B,C) in to that directory</w:t>
      </w:r>
    </w:p>
    <w:p w14:paraId="515554BB" w14:textId="77777777" w:rsidR="00D62A8A" w:rsidRDefault="00D62A8A" w:rsidP="00D62A8A">
      <w:pPr>
        <w:spacing w:before="240" w:line="360" w:lineRule="auto"/>
        <w:ind w:right="180"/>
        <w:jc w:val="both"/>
        <w:rPr>
          <w:rFonts w:ascii="Times New Roman" w:hAnsi="Times New Roman" w:cs="Times New Roman"/>
          <w:sz w:val="28"/>
          <w:szCs w:val="28"/>
        </w:rPr>
      </w:pPr>
      <w:r>
        <w:rPr>
          <w:rFonts w:ascii="Times New Roman" w:hAnsi="Times New Roman" w:cs="Times New Roman"/>
          <w:sz w:val="28"/>
          <w:szCs w:val="28"/>
        </w:rPr>
        <w:t>Program:-</w:t>
      </w:r>
    </w:p>
    <w:p w14:paraId="51A07D3F"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#include &lt;stdio.h&gt;</w:t>
      </w:r>
    </w:p>
    <w:p w14:paraId="14F1C8A2"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#include &lt;stdlib.h&gt;</w:t>
      </w:r>
    </w:p>
    <w:p w14:paraId="1AAAB42A"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21CE6369"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int main() {</w:t>
      </w:r>
    </w:p>
    <w:p w14:paraId="05C876CF"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system("mkdir CSE");</w:t>
      </w:r>
    </w:p>
    <w:p w14:paraId="7682977F"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0AFADB1A"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FILE *fileA = fopen("CSE/A", "w");</w:t>
      </w:r>
    </w:p>
    <w:p w14:paraId="54B42094"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FILE *fileB = fopen("CSE/B", "w");</w:t>
      </w:r>
    </w:p>
    <w:p w14:paraId="1D52A715"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FILE *fileC = fopen("CSE/C", "w");</w:t>
      </w:r>
    </w:p>
    <w:p w14:paraId="06E097E4"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712FAF56"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if (fileA == NULL || fileB == NULL || fileC == NULL) {</w:t>
      </w:r>
    </w:p>
    <w:p w14:paraId="4D666835"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printf("Error: Unable to create files\n");</w:t>
      </w:r>
    </w:p>
    <w:p w14:paraId="6CB89DBB"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lastRenderedPageBreak/>
        <w:t xml:space="preserve">        return 1;</w:t>
      </w:r>
    </w:p>
    <w:p w14:paraId="0187FF08"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w:t>
      </w:r>
    </w:p>
    <w:p w14:paraId="594F7F31"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59CF57DD"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fprintf(fileA, "This is file A\n");</w:t>
      </w:r>
    </w:p>
    <w:p w14:paraId="026A8F28"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fprintf(fileB, "This is file B\n");</w:t>
      </w:r>
    </w:p>
    <w:p w14:paraId="4D02AB27"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fprintf(fileC, "This is file C\n");</w:t>
      </w:r>
    </w:p>
    <w:p w14:paraId="7A6CC4CB"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39C6977B"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fclose(fileA);</w:t>
      </w:r>
    </w:p>
    <w:p w14:paraId="12AE2DB7"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fclose(fileB);</w:t>
      </w:r>
    </w:p>
    <w:p w14:paraId="3F1C8BC3"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fclose(fileC);</w:t>
      </w:r>
    </w:p>
    <w:p w14:paraId="452AA037"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0F5138CC"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printf("Directory 'CSE' created with 3 files: A, B, and C\n");</w:t>
      </w:r>
    </w:p>
    <w:p w14:paraId="39FCA348"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2C10CB56"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return 0;</w:t>
      </w:r>
    </w:p>
    <w:p w14:paraId="1B557557" w14:textId="77777777" w:rsid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w:t>
      </w:r>
    </w:p>
    <w:p w14:paraId="38834EF1" w14:textId="77777777" w:rsidR="00D62A8A" w:rsidRDefault="00D62A8A" w:rsidP="00D62A8A">
      <w:pPr>
        <w:spacing w:before="240" w:line="360" w:lineRule="auto"/>
        <w:ind w:right="180"/>
        <w:jc w:val="both"/>
        <w:rPr>
          <w:rFonts w:ascii="Times New Roman" w:hAnsi="Times New Roman" w:cs="Times New Roman"/>
          <w:sz w:val="32"/>
          <w:szCs w:val="32"/>
        </w:rPr>
      </w:pPr>
      <w:r w:rsidRPr="00D62A8A">
        <w:rPr>
          <w:rFonts w:ascii="Times New Roman" w:hAnsi="Times New Roman" w:cs="Times New Roman"/>
          <w:sz w:val="32"/>
          <w:szCs w:val="32"/>
        </w:rPr>
        <w:t>Output</w:t>
      </w:r>
      <w:r>
        <w:rPr>
          <w:rFonts w:ascii="Times New Roman" w:hAnsi="Times New Roman" w:cs="Times New Roman"/>
          <w:sz w:val="32"/>
          <w:szCs w:val="32"/>
        </w:rPr>
        <w:t>:-</w:t>
      </w:r>
    </w:p>
    <w:p w14:paraId="20784034" w14:textId="77777777" w:rsidR="00D62A8A" w:rsidRDefault="00D62A8A" w:rsidP="00D62A8A">
      <w:pPr>
        <w:spacing w:before="240" w:line="360" w:lineRule="auto"/>
        <w:ind w:right="180"/>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1242AEFB" wp14:editId="233F8B3B">
            <wp:extent cx="5607050" cy="2806700"/>
            <wp:effectExtent l="0" t="0" r="0" b="0"/>
            <wp:docPr id="1070322603" name="Picture 1070322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22603" name="Picture 1070322603"/>
                    <pic:cNvPicPr/>
                  </pic:nvPicPr>
                  <pic:blipFill rotWithShape="1">
                    <a:blip r:embed="rId4">
                      <a:extLst>
                        <a:ext uri="{28A0092B-C50C-407E-A947-70E740481C1C}">
                          <a14:useLocalDpi xmlns:a14="http://schemas.microsoft.com/office/drawing/2010/main" val="0"/>
                        </a:ext>
                      </a:extLst>
                    </a:blip>
                    <a:srcRect t="3545" r="2172" b="9396"/>
                    <a:stretch/>
                  </pic:blipFill>
                  <pic:spPr bwMode="auto">
                    <a:xfrm>
                      <a:off x="0" y="0"/>
                      <a:ext cx="5607050" cy="2806700"/>
                    </a:xfrm>
                    <a:prstGeom prst="rect">
                      <a:avLst/>
                    </a:prstGeom>
                    <a:ln>
                      <a:noFill/>
                    </a:ln>
                    <a:extLst>
                      <a:ext uri="{53640926-AAD7-44D8-BBD7-CCE9431645EC}">
                        <a14:shadowObscured xmlns:a14="http://schemas.microsoft.com/office/drawing/2010/main"/>
                      </a:ext>
                    </a:extLst>
                  </pic:spPr>
                </pic:pic>
              </a:graphicData>
            </a:graphic>
          </wp:inline>
        </w:drawing>
      </w:r>
    </w:p>
    <w:p w14:paraId="4043DDC3" w14:textId="77777777" w:rsidR="00EC155A" w:rsidRDefault="00EC155A" w:rsidP="00D62A8A">
      <w:pPr>
        <w:spacing w:before="240" w:line="360" w:lineRule="auto"/>
        <w:ind w:right="180"/>
        <w:jc w:val="both"/>
        <w:rPr>
          <w:rFonts w:ascii="Times New Roman" w:hAnsi="Times New Roman" w:cs="Times New Roman"/>
          <w:sz w:val="32"/>
          <w:szCs w:val="32"/>
        </w:rPr>
      </w:pPr>
    </w:p>
    <w:p w14:paraId="069F57A3" w14:textId="77777777" w:rsidR="00D62A8A" w:rsidRDefault="00D62A8A" w:rsidP="00D62A8A">
      <w:pPr>
        <w:spacing w:before="240" w:line="360" w:lineRule="auto"/>
        <w:ind w:right="180"/>
        <w:jc w:val="both"/>
        <w:rPr>
          <w:rFonts w:ascii="Times New Roman" w:hAnsi="Times New Roman" w:cs="Times New Roman"/>
          <w:sz w:val="32"/>
          <w:szCs w:val="32"/>
        </w:rPr>
      </w:pPr>
    </w:p>
    <w:p w14:paraId="29F1BADE" w14:textId="77777777" w:rsid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14. Write a C program to illustrate the page replacement method where the page which is not in demand for the longest future time is replaced by the new page and determine the number of page faults for the following </w:t>
      </w:r>
    </w:p>
    <w:p w14:paraId="399AA865" w14:textId="77777777" w:rsid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test case: No. of page frames: 3; Page reference sequence 7,0,1,2,0,3,0,4,2,3,0,3,2,1,2,0,1,7,0 and 1.</w:t>
      </w:r>
    </w:p>
    <w:p w14:paraId="7D3B0B0C" w14:textId="77777777" w:rsid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Program:-</w:t>
      </w:r>
    </w:p>
    <w:p w14:paraId="7B0EED5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#include &lt;stdio.h&gt;</w:t>
      </w:r>
    </w:p>
    <w:p w14:paraId="06B40870"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#define MAX_FRAMES 3</w:t>
      </w:r>
    </w:p>
    <w:p w14:paraId="43B45E78"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7998FAC1"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int main()</w:t>
      </w:r>
    </w:p>
    <w:p w14:paraId="7CD8C428"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w:t>
      </w:r>
    </w:p>
    <w:p w14:paraId="22EA311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lastRenderedPageBreak/>
        <w:t xml:space="preserve">    int frames[MAX_FRAMES], pages[MAX_FRAMES], page_faults = 0;</w:t>
      </w:r>
    </w:p>
    <w:p w14:paraId="0D69EAE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page_reference[] = {7,0,1,2,0,3,0,4,2,3,0,3,2,1,2,0,1,7,0,1};</w:t>
      </w:r>
    </w:p>
    <w:p w14:paraId="3364F4C3"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num_pages = sizeof(page_reference)/sizeof(page_reference[0]);</w:t>
      </w:r>
    </w:p>
    <w:p w14:paraId="430E9EB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i, j, k, max_future_distance, page_to_replace;</w:t>
      </w:r>
    </w:p>
    <w:p w14:paraId="22EB2C45"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330E147B"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for(i = 0; i &lt; MAX_FRAMES; i++)</w:t>
      </w:r>
    </w:p>
    <w:p w14:paraId="3E347C1D"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7E8A3EAC"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frames[i] = -1;</w:t>
      </w:r>
    </w:p>
    <w:p w14:paraId="18933A08"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pages[i] = -1;</w:t>
      </w:r>
    </w:p>
    <w:p w14:paraId="63260DF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45F27407"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015A0C5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for(i = 0; i &lt; num_pages; i++)</w:t>
      </w:r>
    </w:p>
    <w:p w14:paraId="7697DFE8"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3B75CEFA"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page_found = 0;</w:t>
      </w:r>
    </w:p>
    <w:p w14:paraId="31923067"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page = page_reference[i];</w:t>
      </w:r>
    </w:p>
    <w:p w14:paraId="5057A241"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4CF8725A"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for(j = 0; j &lt; MAX_FRAMES; j++)</w:t>
      </w:r>
    </w:p>
    <w:p w14:paraId="7247BF42"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lastRenderedPageBreak/>
        <w:t xml:space="preserve">        {</w:t>
      </w:r>
    </w:p>
    <w:p w14:paraId="45813BA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if(frames[j] == page)</w:t>
      </w:r>
    </w:p>
    <w:p w14:paraId="09D9D561"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04DB92B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page_found = 1;</w:t>
      </w:r>
    </w:p>
    <w:p w14:paraId="7697BA29"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break;</w:t>
      </w:r>
    </w:p>
    <w:p w14:paraId="35CDAEA2"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2EB13A85"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601EC699"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17B5C3F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if(page_found == 0)</w:t>
      </w:r>
    </w:p>
    <w:p w14:paraId="332B68D1"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2360F97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for(j = 0; j &lt; MAX_FRAMES; j++)</w:t>
      </w:r>
    </w:p>
    <w:p w14:paraId="5A4EEE0B"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210F1575"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page_exists = 0;</w:t>
      </w:r>
    </w:p>
    <w:p w14:paraId="5AB6EDD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future_distance = 0;</w:t>
      </w:r>
    </w:p>
    <w:p w14:paraId="36CF1DC2"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42B56E59"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for(k = i + 1; k &lt; num_pages; k++)</w:t>
      </w:r>
    </w:p>
    <w:p w14:paraId="45572220"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3AC4FEA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if(frames[j] == page_reference[k])</w:t>
      </w:r>
    </w:p>
    <w:p w14:paraId="3269AB53"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lastRenderedPageBreak/>
        <w:t xml:space="preserve">                    {</w:t>
      </w:r>
    </w:p>
    <w:p w14:paraId="1ADE6F83"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page_exists = 1;</w:t>
      </w:r>
    </w:p>
    <w:p w14:paraId="6268BEB1"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future_distance = k - i;</w:t>
      </w:r>
    </w:p>
    <w:p w14:paraId="67687ECA"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break;</w:t>
      </w:r>
    </w:p>
    <w:p w14:paraId="2ED4FA3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3B8F692B"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07C26D04"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48DCF67D"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if(page_exists == 0)</w:t>
      </w:r>
    </w:p>
    <w:p w14:paraId="5FE8F08D"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06613495"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page_faults++;</w:t>
      </w:r>
    </w:p>
    <w:p w14:paraId="5A2AE60F"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frames[j] = page;</w:t>
      </w:r>
    </w:p>
    <w:p w14:paraId="3AC8B48D"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break;</w:t>
      </w:r>
    </w:p>
    <w:p w14:paraId="40C35CAA"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21C6BEA0"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608BC3EF"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if(future_distance &gt; max_future_distance)</w:t>
      </w:r>
    </w:p>
    <w:p w14:paraId="6CE8906C"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30F96EF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max_future_distance = future_distance;</w:t>
      </w:r>
    </w:p>
    <w:p w14:paraId="6C2259E2"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page_to_replace = j;</w:t>
      </w:r>
    </w:p>
    <w:p w14:paraId="7CDF2BBC"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189DB639"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756463F9"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275C3B4C"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page_faults++;</w:t>
      </w:r>
    </w:p>
    <w:p w14:paraId="185BA58F"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frames[page_to_replace] = page;</w:t>
      </w:r>
    </w:p>
    <w:p w14:paraId="0EEB155A"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6B9ECC39"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460D9F31"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13A0F7A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printf("Number of Page Faults: %d", page_faults);</w:t>
      </w:r>
    </w:p>
    <w:p w14:paraId="21490414"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092E4145"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return 0;</w:t>
      </w:r>
    </w:p>
    <w:p w14:paraId="337FD8FF" w14:textId="4E8AAAEA" w:rsid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w:t>
      </w:r>
    </w:p>
    <w:p w14:paraId="78795516" w14:textId="77777777" w:rsidR="00CA6BA0" w:rsidRDefault="00CA6BA0" w:rsidP="00CA6BA0">
      <w:pPr>
        <w:spacing w:before="240" w:line="360" w:lineRule="auto"/>
        <w:ind w:right="180"/>
        <w:jc w:val="both"/>
        <w:rPr>
          <w:rFonts w:ascii="Times New Roman" w:hAnsi="Times New Roman" w:cs="Times New Roman"/>
          <w:sz w:val="32"/>
          <w:szCs w:val="32"/>
        </w:rPr>
      </w:pPr>
    </w:p>
    <w:p w14:paraId="7215DFDB" w14:textId="13E0E52B" w:rsidR="00CA6BA0" w:rsidRDefault="00CA6BA0" w:rsidP="00CA6BA0">
      <w:pPr>
        <w:spacing w:before="240" w:line="360" w:lineRule="auto"/>
        <w:ind w:right="180"/>
        <w:jc w:val="both"/>
        <w:rPr>
          <w:rFonts w:ascii="Times New Roman" w:hAnsi="Times New Roman" w:cs="Times New Roman"/>
          <w:sz w:val="32"/>
          <w:szCs w:val="32"/>
        </w:rPr>
      </w:pPr>
      <w:r>
        <w:rPr>
          <w:rFonts w:ascii="Times New Roman" w:hAnsi="Times New Roman" w:cs="Times New Roman"/>
          <w:sz w:val="32"/>
          <w:szCs w:val="32"/>
        </w:rPr>
        <w:t>OUTPUT:-</w:t>
      </w:r>
    </w:p>
    <w:p w14:paraId="4BA2E6AA" w14:textId="674A90F2" w:rsidR="00CA6BA0" w:rsidRDefault="00CA6BA0" w:rsidP="00CA6BA0">
      <w:pPr>
        <w:spacing w:before="240" w:line="360" w:lineRule="auto"/>
        <w:ind w:right="18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2A7747F" wp14:editId="40758B8D">
            <wp:extent cx="5384800" cy="2622550"/>
            <wp:effectExtent l="0" t="0" r="6350" b="6350"/>
            <wp:docPr id="1993567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67470" name="Picture 1993567470"/>
                    <pic:cNvPicPr/>
                  </pic:nvPicPr>
                  <pic:blipFill rotWithShape="1">
                    <a:blip r:embed="rId5" cstate="print">
                      <a:extLst>
                        <a:ext uri="{28A0092B-C50C-407E-A947-70E740481C1C}">
                          <a14:useLocalDpi xmlns:a14="http://schemas.microsoft.com/office/drawing/2010/main" val="0"/>
                        </a:ext>
                      </a:extLst>
                    </a:blip>
                    <a:srcRect t="4333" r="6049" b="14320"/>
                    <a:stretch/>
                  </pic:blipFill>
                  <pic:spPr bwMode="auto">
                    <a:xfrm>
                      <a:off x="0" y="0"/>
                      <a:ext cx="5384800" cy="2622550"/>
                    </a:xfrm>
                    <a:prstGeom prst="rect">
                      <a:avLst/>
                    </a:prstGeom>
                    <a:ln>
                      <a:noFill/>
                    </a:ln>
                    <a:extLst>
                      <a:ext uri="{53640926-AAD7-44D8-BBD7-CCE9431645EC}">
                        <a14:shadowObscured xmlns:a14="http://schemas.microsoft.com/office/drawing/2010/main"/>
                      </a:ext>
                    </a:extLst>
                  </pic:spPr>
                </pic:pic>
              </a:graphicData>
            </a:graphic>
          </wp:inline>
        </w:drawing>
      </w:r>
    </w:p>
    <w:p w14:paraId="5D23BBD3" w14:textId="77777777" w:rsidR="00EC155A" w:rsidRDefault="00EC155A" w:rsidP="00EC155A">
      <w:pPr>
        <w:spacing w:before="240" w:line="360" w:lineRule="auto"/>
        <w:ind w:right="180"/>
        <w:jc w:val="both"/>
        <w:rPr>
          <w:rFonts w:ascii="Times New Roman" w:hAnsi="Times New Roman" w:cs="Times New Roman"/>
          <w:sz w:val="32"/>
          <w:szCs w:val="32"/>
        </w:rPr>
      </w:pPr>
    </w:p>
    <w:p w14:paraId="3EE98038" w14:textId="77777777" w:rsidR="00EC155A" w:rsidRDefault="00EC155A" w:rsidP="00EC155A">
      <w:pPr>
        <w:spacing w:before="240" w:line="360" w:lineRule="auto"/>
        <w:ind w:right="180"/>
        <w:jc w:val="both"/>
        <w:rPr>
          <w:rFonts w:ascii="Times New Roman" w:hAnsi="Times New Roman" w:cs="Times New Roman"/>
          <w:sz w:val="32"/>
          <w:szCs w:val="32"/>
        </w:rPr>
      </w:pPr>
    </w:p>
    <w:p w14:paraId="1EE8B3C5" w14:textId="77777777" w:rsidR="00EC155A" w:rsidRDefault="00EC155A" w:rsidP="00EC155A">
      <w:pPr>
        <w:spacing w:before="240" w:line="360" w:lineRule="auto"/>
        <w:ind w:right="180"/>
        <w:jc w:val="both"/>
        <w:rPr>
          <w:rFonts w:ascii="Times New Roman" w:hAnsi="Times New Roman" w:cs="Times New Roman"/>
          <w:sz w:val="32"/>
          <w:szCs w:val="32"/>
        </w:rPr>
      </w:pPr>
    </w:p>
    <w:p w14:paraId="604554B9"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15.Write a C program to simulate FCFS disk scheduling algorithms and execute your program and find out and print the average head movement for the following test case.</w:t>
      </w:r>
    </w:p>
    <w:p w14:paraId="5ED013F9" w14:textId="77777777" w:rsid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No of tracks:9; Track position:55 58 60 70</w:t>
      </w:r>
      <w:r w:rsidRPr="00EC155A">
        <w:rPr>
          <w:rFonts w:ascii="Times New Roman" w:hAnsi="Times New Roman" w:cs="Times New Roman"/>
          <w:sz w:val="28"/>
          <w:szCs w:val="28"/>
        </w:rPr>
        <w:tab/>
        <w:t xml:space="preserve"> 18   </w:t>
      </w:r>
      <w:r w:rsidRPr="00EC155A">
        <w:rPr>
          <w:rFonts w:ascii="Times New Roman" w:hAnsi="Times New Roman" w:cs="Times New Roman"/>
          <w:sz w:val="28"/>
          <w:szCs w:val="28"/>
        </w:rPr>
        <w:tab/>
        <w:t>90   150   160   184</w:t>
      </w:r>
    </w:p>
    <w:p w14:paraId="6F9B1E55"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Program:-</w:t>
      </w:r>
    </w:p>
    <w:p w14:paraId="2CE78BC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#include &lt;stdio.h&gt;</w:t>
      </w:r>
    </w:p>
    <w:p w14:paraId="49EA3685"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#include &lt;stdlib.h&gt;</w:t>
      </w:r>
    </w:p>
    <w:p w14:paraId="393A755E"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#include &lt;math.h&gt;</w:t>
      </w:r>
    </w:p>
    <w:p w14:paraId="12B563F4"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53C84215"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#define MAX_REQUESTS 1000</w:t>
      </w:r>
    </w:p>
    <w:p w14:paraId="449C138B"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32A69543"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int main() {</w:t>
      </w:r>
    </w:p>
    <w:p w14:paraId="3BB8F60B"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requests[MAX_REQUESTS];</w:t>
      </w:r>
    </w:p>
    <w:p w14:paraId="41C3E182"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num_requests;</w:t>
      </w:r>
    </w:p>
    <w:p w14:paraId="12AF0615"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head_pos, total_head_movement;</w:t>
      </w:r>
    </w:p>
    <w:p w14:paraId="5F88FC8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float avg_head_movement;</w:t>
      </w:r>
    </w:p>
    <w:p w14:paraId="254D1AB8"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1A06BD7E"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printf("Enter the number of disk requests: ");</w:t>
      </w:r>
    </w:p>
    <w:p w14:paraId="0FA04A8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scanf("%d", &amp;num_requests);</w:t>
      </w:r>
    </w:p>
    <w:p w14:paraId="135859B7"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3F76833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printf("Enter the disk requests:\n");</w:t>
      </w:r>
    </w:p>
    <w:p w14:paraId="4093D41B"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for (int i = 0; i &lt; num_requests; i++) {</w:t>
      </w:r>
    </w:p>
    <w:p w14:paraId="023CD97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scanf("%d", &amp;requests[i]);</w:t>
      </w:r>
    </w:p>
    <w:p w14:paraId="736F72E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159835D5"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0B55E70D"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printf("Enter the initial head position: ");</w:t>
      </w:r>
    </w:p>
    <w:p w14:paraId="798D99D0"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scanf("%d", &amp;head_pos);</w:t>
      </w:r>
    </w:p>
    <w:p w14:paraId="4852B454"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27DCC66B"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total_head_movement = abs(head_pos - requests[0]);</w:t>
      </w:r>
    </w:p>
    <w:p w14:paraId="5BB4D0C9"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for (int i = 1; i &lt; num_requests; i++) {</w:t>
      </w:r>
    </w:p>
    <w:p w14:paraId="42BA87A9"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total_head_movement += abs(requests[i] - requests[i-1]);</w:t>
      </w:r>
    </w:p>
    <w:p w14:paraId="08F333AB"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7511CF5B"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474CC4A7"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avg_head_movement = (float)total_head_movement / num_requests;</w:t>
      </w:r>
    </w:p>
    <w:p w14:paraId="67211867"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7BB20A2C"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printf("Total head movement: %d\n", total_head_movement);</w:t>
      </w:r>
    </w:p>
    <w:p w14:paraId="783D234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printf("Average head movement: %.2f\n", avg_head_movement);</w:t>
      </w:r>
    </w:p>
    <w:p w14:paraId="5C7E7CC2"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7B84F9F6"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return 0;</w:t>
      </w:r>
    </w:p>
    <w:p w14:paraId="37764A41" w14:textId="77777777" w:rsid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w:t>
      </w:r>
    </w:p>
    <w:p w14:paraId="500B6B11"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611741A4" w14:textId="77777777" w:rsid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Output:-</w:t>
      </w:r>
    </w:p>
    <w:p w14:paraId="543E21F2" w14:textId="77777777" w:rsidR="00EC155A" w:rsidRDefault="00EC155A" w:rsidP="00EC155A">
      <w:pPr>
        <w:spacing w:before="240" w:line="360" w:lineRule="auto"/>
        <w:ind w:right="18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7CD2B2D" wp14:editId="74FE47E5">
            <wp:extent cx="5130800" cy="2679700"/>
            <wp:effectExtent l="0" t="0" r="0" b="6350"/>
            <wp:docPr id="198705331" name="Picture 19870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5331" name="Picture 198705331"/>
                    <pic:cNvPicPr/>
                  </pic:nvPicPr>
                  <pic:blipFill rotWithShape="1">
                    <a:blip r:embed="rId6">
                      <a:extLst>
                        <a:ext uri="{28A0092B-C50C-407E-A947-70E740481C1C}">
                          <a14:useLocalDpi xmlns:a14="http://schemas.microsoft.com/office/drawing/2010/main" val="0"/>
                        </a:ext>
                      </a:extLst>
                    </a:blip>
                    <a:srcRect l="1994" t="8076" r="8486" b="8804"/>
                    <a:stretch/>
                  </pic:blipFill>
                  <pic:spPr bwMode="auto">
                    <a:xfrm>
                      <a:off x="0" y="0"/>
                      <a:ext cx="5130800" cy="2679700"/>
                    </a:xfrm>
                    <a:prstGeom prst="rect">
                      <a:avLst/>
                    </a:prstGeom>
                    <a:ln>
                      <a:noFill/>
                    </a:ln>
                    <a:extLst>
                      <a:ext uri="{53640926-AAD7-44D8-BBD7-CCE9431645EC}">
                        <a14:shadowObscured xmlns:a14="http://schemas.microsoft.com/office/drawing/2010/main"/>
                      </a:ext>
                    </a:extLst>
                  </pic:spPr>
                </pic:pic>
              </a:graphicData>
            </a:graphic>
          </wp:inline>
        </w:drawing>
      </w:r>
    </w:p>
    <w:p w14:paraId="6EA913EF" w14:textId="77777777" w:rsidR="00EC155A" w:rsidRDefault="00EC155A" w:rsidP="00EC155A">
      <w:pPr>
        <w:spacing w:before="240" w:line="360" w:lineRule="auto"/>
        <w:ind w:right="180"/>
        <w:jc w:val="both"/>
        <w:rPr>
          <w:rFonts w:ascii="Times New Roman" w:hAnsi="Times New Roman" w:cs="Times New Roman"/>
          <w:sz w:val="32"/>
          <w:szCs w:val="32"/>
        </w:rPr>
      </w:pPr>
    </w:p>
    <w:p w14:paraId="676E9B8D"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16. Write a program to compute the average waiting time and average turnaround time based on First Come First Serve for the following process with the given CPU burst times, (and the assumption that all jobs arrive at the same time.)</w:t>
      </w:r>
    </w:p>
    <w:p w14:paraId="19526770" w14:textId="77777777" w:rsidR="00EC155A" w:rsidRPr="00EC155A" w:rsidRDefault="00EC155A" w:rsidP="00EC155A">
      <w:pPr>
        <w:spacing w:before="240" w:line="360" w:lineRule="auto"/>
        <w:ind w:left="720" w:right="180"/>
        <w:jc w:val="both"/>
        <w:rPr>
          <w:rFonts w:ascii="Times New Roman" w:hAnsi="Times New Roman" w:cs="Times New Roman"/>
          <w:sz w:val="28"/>
          <w:szCs w:val="28"/>
        </w:rPr>
      </w:pPr>
      <w:r w:rsidRPr="00EC155A">
        <w:rPr>
          <w:rFonts w:ascii="Times New Roman" w:hAnsi="Times New Roman" w:cs="Times New Roman"/>
          <w:sz w:val="28"/>
          <w:szCs w:val="28"/>
        </w:rPr>
        <w:t>Process    Burst Time</w:t>
      </w:r>
    </w:p>
    <w:p w14:paraId="0956E6CB" w14:textId="77777777" w:rsidR="00EC155A" w:rsidRPr="00EC155A" w:rsidRDefault="00EC155A" w:rsidP="00EC155A">
      <w:pPr>
        <w:spacing w:before="240" w:line="360" w:lineRule="auto"/>
        <w:ind w:left="720" w:right="180"/>
        <w:jc w:val="both"/>
        <w:rPr>
          <w:rFonts w:ascii="Times New Roman" w:hAnsi="Times New Roman" w:cs="Times New Roman"/>
          <w:sz w:val="28"/>
          <w:szCs w:val="28"/>
        </w:rPr>
      </w:pPr>
      <w:r w:rsidRPr="00EC155A">
        <w:rPr>
          <w:rFonts w:ascii="Times New Roman" w:hAnsi="Times New Roman" w:cs="Times New Roman"/>
          <w:sz w:val="28"/>
          <w:szCs w:val="28"/>
        </w:rPr>
        <w:t xml:space="preserve">P1 </w:t>
      </w:r>
      <w:r w:rsidRPr="00EC155A">
        <w:rPr>
          <w:rFonts w:ascii="Times New Roman" w:hAnsi="Times New Roman" w:cs="Times New Roman"/>
          <w:sz w:val="28"/>
          <w:szCs w:val="28"/>
        </w:rPr>
        <w:tab/>
      </w:r>
      <w:r w:rsidRPr="00EC155A">
        <w:rPr>
          <w:rFonts w:ascii="Times New Roman" w:hAnsi="Times New Roman" w:cs="Times New Roman"/>
          <w:sz w:val="28"/>
          <w:szCs w:val="28"/>
        </w:rPr>
        <w:tab/>
        <w:t>10</w:t>
      </w:r>
    </w:p>
    <w:p w14:paraId="65E0A893" w14:textId="77777777" w:rsidR="00EC155A" w:rsidRPr="00EC155A" w:rsidRDefault="00EC155A" w:rsidP="00EC155A">
      <w:pPr>
        <w:spacing w:before="240" w:line="360" w:lineRule="auto"/>
        <w:ind w:left="720" w:right="180"/>
        <w:jc w:val="both"/>
        <w:rPr>
          <w:rFonts w:ascii="Times New Roman" w:hAnsi="Times New Roman" w:cs="Times New Roman"/>
          <w:sz w:val="28"/>
          <w:szCs w:val="28"/>
        </w:rPr>
      </w:pPr>
      <w:r w:rsidRPr="00EC155A">
        <w:rPr>
          <w:rFonts w:ascii="Times New Roman" w:hAnsi="Times New Roman" w:cs="Times New Roman"/>
          <w:sz w:val="28"/>
          <w:szCs w:val="28"/>
        </w:rPr>
        <w:t>P2</w:t>
      </w:r>
      <w:r w:rsidRPr="00EC155A">
        <w:rPr>
          <w:rFonts w:ascii="Times New Roman" w:hAnsi="Times New Roman" w:cs="Times New Roman"/>
          <w:sz w:val="28"/>
          <w:szCs w:val="28"/>
        </w:rPr>
        <w:tab/>
      </w:r>
      <w:r w:rsidRPr="00EC155A">
        <w:rPr>
          <w:rFonts w:ascii="Times New Roman" w:hAnsi="Times New Roman" w:cs="Times New Roman"/>
          <w:sz w:val="28"/>
          <w:szCs w:val="28"/>
        </w:rPr>
        <w:tab/>
        <w:t xml:space="preserve"> 15</w:t>
      </w:r>
    </w:p>
    <w:p w14:paraId="76AFFD65" w14:textId="77777777" w:rsidR="00EC155A" w:rsidRDefault="00EC155A" w:rsidP="00EC155A">
      <w:pPr>
        <w:spacing w:before="240" w:line="360" w:lineRule="auto"/>
        <w:ind w:left="720" w:right="180"/>
        <w:jc w:val="both"/>
        <w:rPr>
          <w:rFonts w:ascii="Times New Roman" w:hAnsi="Times New Roman" w:cs="Times New Roman"/>
          <w:sz w:val="28"/>
          <w:szCs w:val="28"/>
        </w:rPr>
      </w:pPr>
      <w:r w:rsidRPr="00EC155A">
        <w:rPr>
          <w:rFonts w:ascii="Times New Roman" w:hAnsi="Times New Roman" w:cs="Times New Roman"/>
          <w:sz w:val="28"/>
          <w:szCs w:val="28"/>
        </w:rPr>
        <w:t>P3</w:t>
      </w:r>
      <w:r w:rsidRPr="00EC155A">
        <w:rPr>
          <w:rFonts w:ascii="Times New Roman" w:hAnsi="Times New Roman" w:cs="Times New Roman"/>
          <w:sz w:val="28"/>
          <w:szCs w:val="28"/>
        </w:rPr>
        <w:tab/>
      </w:r>
      <w:r w:rsidRPr="00EC155A">
        <w:rPr>
          <w:rFonts w:ascii="Times New Roman" w:hAnsi="Times New Roman" w:cs="Times New Roman"/>
          <w:sz w:val="28"/>
          <w:szCs w:val="28"/>
        </w:rPr>
        <w:tab/>
        <w:t>25</w:t>
      </w:r>
    </w:p>
    <w:p w14:paraId="5898FE68" w14:textId="77777777" w:rsidR="00EC155A" w:rsidRDefault="00EC155A" w:rsidP="00EC155A">
      <w:pPr>
        <w:spacing w:before="240" w:line="360" w:lineRule="auto"/>
        <w:ind w:left="720" w:right="180"/>
        <w:jc w:val="both"/>
        <w:rPr>
          <w:rFonts w:ascii="Times New Roman" w:hAnsi="Times New Roman" w:cs="Times New Roman"/>
          <w:sz w:val="28"/>
          <w:szCs w:val="28"/>
        </w:rPr>
      </w:pPr>
    </w:p>
    <w:p w14:paraId="0064B939" w14:textId="77777777" w:rsidR="00EC155A" w:rsidRPr="00EC155A" w:rsidRDefault="00EC155A" w:rsidP="00EC155A">
      <w:pPr>
        <w:spacing w:before="240" w:line="360" w:lineRule="auto"/>
        <w:ind w:left="720" w:right="180"/>
        <w:jc w:val="both"/>
        <w:rPr>
          <w:rFonts w:ascii="Times New Roman" w:hAnsi="Times New Roman" w:cs="Times New Roman"/>
          <w:sz w:val="32"/>
          <w:szCs w:val="32"/>
        </w:rPr>
      </w:pPr>
      <w:r w:rsidRPr="00EC155A">
        <w:rPr>
          <w:rFonts w:ascii="Times New Roman" w:hAnsi="Times New Roman" w:cs="Times New Roman"/>
          <w:sz w:val="32"/>
          <w:szCs w:val="32"/>
        </w:rPr>
        <w:t>Program:-</w:t>
      </w:r>
    </w:p>
    <w:p w14:paraId="3322603A"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#include &lt;stdio.h&gt;</w:t>
      </w:r>
    </w:p>
    <w:p w14:paraId="48D26477"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4A6517D3"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#define MAX_PROCESSES 100</w:t>
      </w:r>
    </w:p>
    <w:p w14:paraId="234FD764"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4906D3B8"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int main() {</w:t>
      </w:r>
    </w:p>
    <w:p w14:paraId="25F5231F"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int burst_times[MAX_PROCESSES];</w:t>
      </w:r>
    </w:p>
    <w:p w14:paraId="4851179B"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int num_processes;</w:t>
      </w:r>
    </w:p>
    <w:p w14:paraId="6A0369C0"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int waiting_times[MAX_PROCESSES];</w:t>
      </w:r>
    </w:p>
    <w:p w14:paraId="1FFCDFCA"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int turnaround_times[MAX_PROCESSES];</w:t>
      </w:r>
    </w:p>
    <w:p w14:paraId="43221795"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int total_waiting_time = 0, total_turnaround_time = 0;</w:t>
      </w:r>
    </w:p>
    <w:p w14:paraId="0DEF88BF"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395DC428"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printf("Enter the number of processes: ");</w:t>
      </w:r>
    </w:p>
    <w:p w14:paraId="5D3AF1EB"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scanf("%d", &amp;num_processes);</w:t>
      </w:r>
    </w:p>
    <w:p w14:paraId="395FB7D6"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281C6310"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printf("Enter the burst times:\n");</w:t>
      </w:r>
    </w:p>
    <w:p w14:paraId="641119E1"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for (int i = 0; i &lt; num_processes; i++) {</w:t>
      </w:r>
    </w:p>
    <w:p w14:paraId="7F1AA7FF"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scanf("%d", &amp;burst_times[i]);</w:t>
      </w:r>
    </w:p>
    <w:p w14:paraId="3CABEAFB"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
    <w:p w14:paraId="2A627713"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1E7EF037"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waiting_times[0] = 0;</w:t>
      </w:r>
    </w:p>
    <w:p w14:paraId="06D23F6E"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turnaround_times[0] = burst_times[0];</w:t>
      </w:r>
    </w:p>
    <w:p w14:paraId="4AD82372"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for (int i = 1; i &lt; num_processes; i++) {</w:t>
      </w:r>
    </w:p>
    <w:p w14:paraId="60D4A700"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waiting_times[i] = waiting_times[i-1] + burst_times[i-1];</w:t>
      </w:r>
    </w:p>
    <w:p w14:paraId="59179BFE"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turnaround_times[i] = waiting_times[i] + burst_times[i];</w:t>
      </w:r>
    </w:p>
    <w:p w14:paraId="79C835D0"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
    <w:p w14:paraId="10C564E7"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7FBC9A9A"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for (int i = 0; i &lt; num_processes; i++) {</w:t>
      </w:r>
    </w:p>
    <w:p w14:paraId="0183F7FE"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total_waiting_time += waiting_times[i];</w:t>
      </w:r>
    </w:p>
    <w:p w14:paraId="3ECD6A12"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total_turnaround_time += turnaround_times[i];</w:t>
      </w:r>
    </w:p>
    <w:p w14:paraId="696B011D"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
    <w:p w14:paraId="4916B344"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06E8099B"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float avg_waiting_time = (float)total_waiting_time / num_processes;</w:t>
      </w:r>
    </w:p>
    <w:p w14:paraId="0EC520E1"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float avg_turnaround_time = (float)total_turnaround_time / num_processes;</w:t>
      </w:r>
    </w:p>
    <w:p w14:paraId="3B8B199A"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6261F5D2"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printf("Average waiting time: %.2f\n", avg_waiting_time);</w:t>
      </w:r>
    </w:p>
    <w:p w14:paraId="63206110"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printf("Average turnaround time: %.2f\n", avg_turnaround_time);</w:t>
      </w:r>
    </w:p>
    <w:p w14:paraId="6C38929A"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515D1E72"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return 0;</w:t>
      </w:r>
    </w:p>
    <w:p w14:paraId="7C65E908" w14:textId="77777777" w:rsid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w:t>
      </w:r>
    </w:p>
    <w:p w14:paraId="6CA9CE24" w14:textId="77777777" w:rsidR="00EC155A" w:rsidRPr="00EC155A" w:rsidRDefault="00EC155A" w:rsidP="00EC155A">
      <w:pPr>
        <w:spacing w:before="240" w:line="360" w:lineRule="auto"/>
        <w:ind w:right="180"/>
        <w:jc w:val="both"/>
        <w:rPr>
          <w:rFonts w:ascii="Times New Roman" w:hAnsi="Times New Roman" w:cs="Times New Roman"/>
          <w:sz w:val="32"/>
          <w:szCs w:val="32"/>
        </w:rPr>
      </w:pPr>
      <w:r>
        <w:rPr>
          <w:rFonts w:ascii="Times New Roman" w:hAnsi="Times New Roman" w:cs="Times New Roman"/>
          <w:sz w:val="32"/>
          <w:szCs w:val="32"/>
        </w:rPr>
        <w:t>Output:-</w:t>
      </w:r>
    </w:p>
    <w:p w14:paraId="49562D32" w14:textId="77777777" w:rsidR="00EC155A" w:rsidRDefault="00EC155A" w:rsidP="00EC155A">
      <w:pPr>
        <w:spacing w:before="240" w:line="360" w:lineRule="auto"/>
        <w:ind w:right="18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A190145" wp14:editId="0C528F42">
            <wp:extent cx="5060950" cy="2647950"/>
            <wp:effectExtent l="0" t="0" r="6350" b="0"/>
            <wp:docPr id="2127069795" name="Picture 2127069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69795" name="Picture 2127069795"/>
                    <pic:cNvPicPr/>
                  </pic:nvPicPr>
                  <pic:blipFill rotWithShape="1">
                    <a:blip r:embed="rId7">
                      <a:extLst>
                        <a:ext uri="{28A0092B-C50C-407E-A947-70E740481C1C}">
                          <a14:useLocalDpi xmlns:a14="http://schemas.microsoft.com/office/drawing/2010/main" val="0"/>
                        </a:ext>
                      </a:extLst>
                    </a:blip>
                    <a:srcRect l="3767" t="11424" r="7933" b="6440"/>
                    <a:stretch/>
                  </pic:blipFill>
                  <pic:spPr bwMode="auto">
                    <a:xfrm>
                      <a:off x="0" y="0"/>
                      <a:ext cx="5060950" cy="2647950"/>
                    </a:xfrm>
                    <a:prstGeom prst="rect">
                      <a:avLst/>
                    </a:prstGeom>
                    <a:ln>
                      <a:noFill/>
                    </a:ln>
                    <a:extLst>
                      <a:ext uri="{53640926-AAD7-44D8-BBD7-CCE9431645EC}">
                        <a14:shadowObscured xmlns:a14="http://schemas.microsoft.com/office/drawing/2010/main"/>
                      </a:ext>
                    </a:extLst>
                  </pic:spPr>
                </pic:pic>
              </a:graphicData>
            </a:graphic>
          </wp:inline>
        </w:drawing>
      </w:r>
    </w:p>
    <w:p w14:paraId="0A10A338" w14:textId="77777777" w:rsidR="00EC155A" w:rsidRDefault="00EC155A" w:rsidP="00EC155A">
      <w:pPr>
        <w:spacing w:before="240" w:line="360" w:lineRule="auto"/>
        <w:ind w:right="180"/>
        <w:jc w:val="both"/>
        <w:rPr>
          <w:rFonts w:ascii="Times New Roman" w:hAnsi="Times New Roman" w:cs="Times New Roman"/>
          <w:sz w:val="28"/>
          <w:szCs w:val="28"/>
        </w:rPr>
      </w:pPr>
    </w:p>
    <w:p w14:paraId="3B525CD5"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17. Write a program to compute the average waiting time and average turnaround time based on Round Robin scheduling   for the following process with the given CPU burst times and quantum time slots  4 ms, ( and the assumption that all jobs arrive at the same time.)</w:t>
      </w:r>
    </w:p>
    <w:p w14:paraId="61C027C6"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Process          Burst Time</w:t>
      </w:r>
    </w:p>
    <w:p w14:paraId="23C2D350"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P1</w:t>
      </w:r>
      <w:r w:rsidRPr="00EC155A">
        <w:rPr>
          <w:rFonts w:ascii="Times New Roman" w:hAnsi="Times New Roman" w:cs="Times New Roman"/>
          <w:sz w:val="28"/>
          <w:szCs w:val="28"/>
        </w:rPr>
        <w:tab/>
      </w:r>
      <w:r w:rsidRPr="00EC155A">
        <w:rPr>
          <w:rFonts w:ascii="Times New Roman" w:hAnsi="Times New Roman" w:cs="Times New Roman"/>
          <w:sz w:val="28"/>
          <w:szCs w:val="28"/>
        </w:rPr>
        <w:tab/>
        <w:t>24</w:t>
      </w:r>
    </w:p>
    <w:p w14:paraId="04316B9F"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P2</w:t>
      </w:r>
      <w:r w:rsidRPr="00EC155A">
        <w:rPr>
          <w:rFonts w:ascii="Times New Roman" w:hAnsi="Times New Roman" w:cs="Times New Roman"/>
          <w:sz w:val="28"/>
          <w:szCs w:val="28"/>
        </w:rPr>
        <w:tab/>
      </w:r>
      <w:r w:rsidRPr="00EC155A">
        <w:rPr>
          <w:rFonts w:ascii="Times New Roman" w:hAnsi="Times New Roman" w:cs="Times New Roman"/>
          <w:sz w:val="28"/>
          <w:szCs w:val="28"/>
        </w:rPr>
        <w:tab/>
        <w:t>3</w:t>
      </w:r>
    </w:p>
    <w:p w14:paraId="76FA7824"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P3</w:t>
      </w:r>
      <w:r w:rsidRPr="00EC155A">
        <w:rPr>
          <w:rFonts w:ascii="Times New Roman" w:hAnsi="Times New Roman" w:cs="Times New Roman"/>
          <w:sz w:val="28"/>
          <w:szCs w:val="28"/>
        </w:rPr>
        <w:tab/>
      </w:r>
      <w:r w:rsidRPr="00EC155A">
        <w:rPr>
          <w:rFonts w:ascii="Times New Roman" w:hAnsi="Times New Roman" w:cs="Times New Roman"/>
          <w:sz w:val="28"/>
          <w:szCs w:val="28"/>
        </w:rPr>
        <w:tab/>
        <w:t>3</w:t>
      </w:r>
    </w:p>
    <w:p w14:paraId="01E004ED" w14:textId="77777777" w:rsidR="00EC155A" w:rsidRDefault="00EC155A" w:rsidP="00EC155A">
      <w:pPr>
        <w:spacing w:before="240" w:line="360" w:lineRule="auto"/>
        <w:ind w:right="180"/>
        <w:jc w:val="both"/>
        <w:rPr>
          <w:rFonts w:ascii="Times New Roman" w:hAnsi="Times New Roman" w:cs="Times New Roman"/>
          <w:sz w:val="28"/>
          <w:szCs w:val="28"/>
        </w:rPr>
      </w:pPr>
      <w:r>
        <w:rPr>
          <w:rFonts w:ascii="Times New Roman" w:hAnsi="Times New Roman" w:cs="Times New Roman"/>
          <w:sz w:val="28"/>
          <w:szCs w:val="28"/>
        </w:rPr>
        <w:t>Program:-</w:t>
      </w:r>
    </w:p>
    <w:p w14:paraId="0A29B7B7"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#include &lt;stdio.h&gt;</w:t>
      </w:r>
    </w:p>
    <w:p w14:paraId="7D79A31F"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3E73E393"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#define MAX_PROCESSES 100</w:t>
      </w:r>
    </w:p>
    <w:p w14:paraId="7EEE4AC0"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16B6AB7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int main() {</w:t>
      </w:r>
    </w:p>
    <w:p w14:paraId="78DD2762"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burst_times[MAX_PROCESSES];</w:t>
      </w:r>
    </w:p>
    <w:p w14:paraId="573CC00E"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num_processes;</w:t>
      </w:r>
    </w:p>
    <w:p w14:paraId="50A0B0D4"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waiting_times[MAX_PROCESSES];</w:t>
      </w:r>
    </w:p>
    <w:p w14:paraId="3FAC8364"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turnaround_times[MAX_PROCESSES];</w:t>
      </w:r>
    </w:p>
    <w:p w14:paraId="58396D04"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remaining_burst_times[MAX_PROCESSES];</w:t>
      </w:r>
    </w:p>
    <w:p w14:paraId="2E181C8E"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quantum = 4;</w:t>
      </w:r>
    </w:p>
    <w:p w14:paraId="6E0C2ED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time = 0, total_waiting_time = 0, total_turnaround_time = 0;</w:t>
      </w:r>
    </w:p>
    <w:p w14:paraId="646E550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completed_processes = 0;</w:t>
      </w:r>
    </w:p>
    <w:p w14:paraId="77C10D36"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4424D3BE"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printf("Enter the number of processes: ");</w:t>
      </w:r>
    </w:p>
    <w:p w14:paraId="53DBF51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scanf("%d", &amp;num_processes);</w:t>
      </w:r>
    </w:p>
    <w:p w14:paraId="38556D3C"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404C6B64"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printf("Enter the burst times:\n");</w:t>
      </w:r>
    </w:p>
    <w:p w14:paraId="4EC0B7F0"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for (int i = 0; i &lt; num_processes; i++) {</w:t>
      </w:r>
    </w:p>
    <w:p w14:paraId="525D5F82"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scanf("%d", &amp;burst_times[i]);</w:t>
      </w:r>
    </w:p>
    <w:p w14:paraId="6325D897"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remaining_burst_times[i] = burst_times[i];</w:t>
      </w:r>
    </w:p>
    <w:p w14:paraId="3DF2F4F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2CABA475"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4FD0ED5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while (completed_processes &lt; num_processes) {</w:t>
      </w:r>
    </w:p>
    <w:p w14:paraId="1D2E6F2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for (int i = 0; i &lt; num_processes; i++) {</w:t>
      </w:r>
    </w:p>
    <w:p w14:paraId="196B4D17"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if (remaining_burst_times[i] &gt; 0) {</w:t>
      </w:r>
    </w:p>
    <w:p w14:paraId="447932FD"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if (remaining_burst_times[i] &lt;= quantum) {</w:t>
      </w:r>
    </w:p>
    <w:p w14:paraId="78A5E042"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time += remaining_burst_times[i];</w:t>
      </w:r>
    </w:p>
    <w:p w14:paraId="0E9947B4"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waiting_times[i] = time - burst_times[i];</w:t>
      </w:r>
    </w:p>
    <w:p w14:paraId="29608475"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turnaround_times[i] = time;</w:t>
      </w:r>
    </w:p>
    <w:p w14:paraId="76C63B97"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remaining_burst_times[i] = 0;</w:t>
      </w:r>
    </w:p>
    <w:p w14:paraId="2DE90DD0"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completed_processes++;</w:t>
      </w:r>
    </w:p>
    <w:p w14:paraId="60C3A513"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 else {</w:t>
      </w:r>
    </w:p>
    <w:p w14:paraId="4CA0B2CD"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time += quantum;</w:t>
      </w:r>
    </w:p>
    <w:p w14:paraId="4BF847B3"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remaining_burst_times[i] -= quantum;</w:t>
      </w:r>
    </w:p>
    <w:p w14:paraId="0EE38715"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49C1D71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2C6487FC"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27C19C19"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498E44D9"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71F4038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for (int i = 0; i &lt; num_processes; i++) {</w:t>
      </w:r>
    </w:p>
    <w:p w14:paraId="39387C4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total_waiting_time += waiting_times[i];</w:t>
      </w:r>
    </w:p>
    <w:p w14:paraId="4704A402"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total_turnaround_time += turnaround_times[i];</w:t>
      </w:r>
    </w:p>
    <w:p w14:paraId="1814B00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6CB0D095"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563EC323"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float avg_waiting_time = (float)total_waiting_time / num_processes;</w:t>
      </w:r>
    </w:p>
    <w:p w14:paraId="40D0FBD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float avg_turnaround_time = (float)total_turnaround_time / num_processes;</w:t>
      </w:r>
    </w:p>
    <w:p w14:paraId="2C5A570D"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20CA4F70"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printf("Average waiting time: %.2f\n", avg_waiting_time);</w:t>
      </w:r>
    </w:p>
    <w:p w14:paraId="0C563AA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printf("Average turnaround time: %.2f\n", avg_turnaround_time);</w:t>
      </w:r>
    </w:p>
    <w:p w14:paraId="6313FC24"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10BCE020"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return 0;</w:t>
      </w:r>
    </w:p>
    <w:p w14:paraId="38EEE672" w14:textId="77777777" w:rsid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w:t>
      </w:r>
    </w:p>
    <w:p w14:paraId="400B6D72" w14:textId="77777777" w:rsidR="00EC155A" w:rsidRDefault="00EC155A" w:rsidP="00EC155A">
      <w:pPr>
        <w:spacing w:before="240" w:line="360" w:lineRule="auto"/>
        <w:ind w:right="180"/>
        <w:jc w:val="both"/>
        <w:rPr>
          <w:rFonts w:ascii="Times New Roman" w:hAnsi="Times New Roman" w:cs="Times New Roman"/>
          <w:sz w:val="28"/>
          <w:szCs w:val="28"/>
        </w:rPr>
      </w:pPr>
    </w:p>
    <w:p w14:paraId="11727393" w14:textId="77777777" w:rsidR="00EC155A" w:rsidRPr="00F576AD" w:rsidRDefault="00EC155A" w:rsidP="00EC155A">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Output:-</w:t>
      </w:r>
    </w:p>
    <w:p w14:paraId="6EC89AFA" w14:textId="77777777" w:rsidR="00D62A8A" w:rsidRDefault="00F576AD" w:rsidP="00D62A8A">
      <w:pPr>
        <w:spacing w:before="240" w:line="360" w:lineRule="auto"/>
        <w:ind w:right="18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64E8CA0" wp14:editId="1E75B210">
            <wp:extent cx="4984750" cy="2209800"/>
            <wp:effectExtent l="0" t="0" r="6350" b="0"/>
            <wp:docPr id="722962974" name="Picture 72296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62974" name="Picture 722962974"/>
                    <pic:cNvPicPr/>
                  </pic:nvPicPr>
                  <pic:blipFill rotWithShape="1">
                    <a:blip r:embed="rId8">
                      <a:extLst>
                        <a:ext uri="{28A0092B-C50C-407E-A947-70E740481C1C}">
                          <a14:useLocalDpi xmlns:a14="http://schemas.microsoft.com/office/drawing/2010/main" val="0"/>
                        </a:ext>
                      </a:extLst>
                    </a:blip>
                    <a:srcRect l="9528" t="23833" r="3501" b="7622"/>
                    <a:stretch/>
                  </pic:blipFill>
                  <pic:spPr bwMode="auto">
                    <a:xfrm>
                      <a:off x="0" y="0"/>
                      <a:ext cx="4984750" cy="2209800"/>
                    </a:xfrm>
                    <a:prstGeom prst="rect">
                      <a:avLst/>
                    </a:prstGeom>
                    <a:ln>
                      <a:noFill/>
                    </a:ln>
                    <a:extLst>
                      <a:ext uri="{53640926-AAD7-44D8-BBD7-CCE9431645EC}">
                        <a14:shadowObscured xmlns:a14="http://schemas.microsoft.com/office/drawing/2010/main"/>
                      </a:ext>
                    </a:extLst>
                  </pic:spPr>
                </pic:pic>
              </a:graphicData>
            </a:graphic>
          </wp:inline>
        </w:drawing>
      </w:r>
    </w:p>
    <w:p w14:paraId="20EE5B17" w14:textId="77777777" w:rsidR="00F576AD" w:rsidRDefault="00F576AD" w:rsidP="00D62A8A">
      <w:pPr>
        <w:spacing w:before="240" w:line="360" w:lineRule="auto"/>
        <w:ind w:right="180"/>
        <w:jc w:val="both"/>
        <w:rPr>
          <w:rFonts w:ascii="Times New Roman" w:hAnsi="Times New Roman" w:cs="Times New Roman"/>
          <w:sz w:val="32"/>
          <w:szCs w:val="32"/>
        </w:rPr>
      </w:pPr>
    </w:p>
    <w:p w14:paraId="732934FA" w14:textId="77777777" w:rsidR="00F576AD" w:rsidRPr="00F576AD" w:rsidRDefault="00F576AD" w:rsidP="00F576AD">
      <w:pPr>
        <w:spacing w:before="240" w:line="360" w:lineRule="auto"/>
        <w:ind w:right="180"/>
        <w:jc w:val="both"/>
        <w:rPr>
          <w:rFonts w:ascii="Times New Roman" w:hAnsi="Times New Roman" w:cs="Times New Roman"/>
          <w:sz w:val="28"/>
          <w:szCs w:val="28"/>
        </w:rPr>
      </w:pPr>
      <w:r w:rsidRPr="00F576AD">
        <w:rPr>
          <w:rFonts w:ascii="Times New Roman" w:hAnsi="Times New Roman" w:cs="Times New Roman"/>
          <w:sz w:val="28"/>
          <w:szCs w:val="28"/>
        </w:rPr>
        <w:t>18. Write a program for solving the producer consumer problem with the following scenario: The producer should produce data only when the buffer is not full. Data can only be consumed by the consumer if and only if the memory buffer is not empty.</w:t>
      </w:r>
    </w:p>
    <w:p w14:paraId="0EE260CC" w14:textId="77777777" w:rsidR="00F576AD" w:rsidRPr="00F576AD" w:rsidRDefault="00F576AD" w:rsidP="00F576AD">
      <w:pPr>
        <w:spacing w:before="240" w:line="360" w:lineRule="auto"/>
        <w:ind w:right="180"/>
        <w:jc w:val="both"/>
        <w:rPr>
          <w:rFonts w:ascii="Times New Roman" w:hAnsi="Times New Roman" w:cs="Times New Roman"/>
          <w:sz w:val="28"/>
          <w:szCs w:val="28"/>
        </w:rPr>
      </w:pPr>
      <w:r w:rsidRPr="00F576AD">
        <w:rPr>
          <w:rFonts w:ascii="Times New Roman" w:hAnsi="Times New Roman" w:cs="Times New Roman"/>
          <w:sz w:val="28"/>
          <w:szCs w:val="28"/>
        </w:rPr>
        <w:t>Test Case:</w:t>
      </w:r>
    </w:p>
    <w:p w14:paraId="1DA81CE5" w14:textId="77777777" w:rsidR="00F576AD" w:rsidRPr="00F576AD" w:rsidRDefault="00F576AD" w:rsidP="00F576AD">
      <w:pPr>
        <w:spacing w:before="240" w:line="360" w:lineRule="auto"/>
        <w:ind w:right="180"/>
        <w:jc w:val="both"/>
        <w:rPr>
          <w:rFonts w:ascii="Times New Roman" w:hAnsi="Times New Roman" w:cs="Times New Roman"/>
          <w:sz w:val="28"/>
          <w:szCs w:val="28"/>
        </w:rPr>
      </w:pPr>
      <w:r w:rsidRPr="00F576AD">
        <w:rPr>
          <w:rFonts w:ascii="Times New Roman" w:hAnsi="Times New Roman" w:cs="Times New Roman"/>
          <w:sz w:val="28"/>
          <w:szCs w:val="28"/>
        </w:rPr>
        <w:t>Buffer Size: 3</w:t>
      </w:r>
    </w:p>
    <w:p w14:paraId="55694C2A" w14:textId="77777777" w:rsidR="00F576AD" w:rsidRPr="00F576AD" w:rsidRDefault="00F576AD" w:rsidP="00F576AD">
      <w:pPr>
        <w:spacing w:before="240" w:line="360" w:lineRule="auto"/>
        <w:ind w:right="180"/>
        <w:jc w:val="both"/>
        <w:rPr>
          <w:rFonts w:ascii="Times New Roman" w:hAnsi="Times New Roman" w:cs="Times New Roman"/>
          <w:sz w:val="28"/>
          <w:szCs w:val="28"/>
        </w:rPr>
      </w:pPr>
      <w:r w:rsidRPr="00F576AD">
        <w:rPr>
          <w:rFonts w:ascii="Times New Roman" w:hAnsi="Times New Roman" w:cs="Times New Roman"/>
          <w:sz w:val="28"/>
          <w:szCs w:val="28"/>
        </w:rPr>
        <w:t>Consume an item in the beginning and show that the buffer is EMPTY</w:t>
      </w:r>
    </w:p>
    <w:p w14:paraId="439BD255" w14:textId="77777777" w:rsidR="00F576AD" w:rsidRDefault="00F576AD" w:rsidP="00F576AD">
      <w:pPr>
        <w:spacing w:before="240" w:line="360" w:lineRule="auto"/>
        <w:ind w:right="180"/>
        <w:jc w:val="both"/>
        <w:rPr>
          <w:rFonts w:ascii="Times New Roman" w:hAnsi="Times New Roman" w:cs="Times New Roman"/>
          <w:sz w:val="28"/>
          <w:szCs w:val="28"/>
        </w:rPr>
      </w:pPr>
      <w:r w:rsidRPr="00F576AD">
        <w:rPr>
          <w:rFonts w:ascii="Times New Roman" w:hAnsi="Times New Roman" w:cs="Times New Roman"/>
          <w:sz w:val="28"/>
          <w:szCs w:val="28"/>
        </w:rPr>
        <w:t>Produce 4 items and show that the buffer is FULL</w:t>
      </w:r>
    </w:p>
    <w:p w14:paraId="4BE0D002" w14:textId="77777777" w:rsid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Program:-</w:t>
      </w:r>
    </w:p>
    <w:p w14:paraId="0A98C15C"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#include &lt;stdio.h&gt;</w:t>
      </w:r>
    </w:p>
    <w:p w14:paraId="213E97BA"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#include &lt;stdlib.h&gt;</w:t>
      </w:r>
    </w:p>
    <w:p w14:paraId="794F81F9"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#include &lt;pthread.h&gt;</w:t>
      </w:r>
    </w:p>
    <w:p w14:paraId="7A3A31A1"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#include &lt;semaphore.h&gt;</w:t>
      </w:r>
    </w:p>
    <w:p w14:paraId="258ED737"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73E317D8"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#define BUFFER_SIZE 10</w:t>
      </w:r>
    </w:p>
    <w:p w14:paraId="6A16A284"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01659546"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int buffer[BUFFER_SIZE];</w:t>
      </w:r>
    </w:p>
    <w:p w14:paraId="311C4073"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int producer_index = 0, consumer_index = 0;</w:t>
      </w:r>
    </w:p>
    <w:p w14:paraId="23E14117"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138ACF03"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sem_t empty;</w:t>
      </w:r>
    </w:p>
    <w:p w14:paraId="4F345209"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sem_t full;</w:t>
      </w:r>
    </w:p>
    <w:p w14:paraId="253BFE59"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pthread_mutex_t mutex;</w:t>
      </w:r>
    </w:p>
    <w:p w14:paraId="09995AAD"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5B38571E"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void *producer(void *arg) {</w:t>
      </w:r>
    </w:p>
    <w:p w14:paraId="1B73038D"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int data = 1;</w:t>
      </w:r>
    </w:p>
    <w:p w14:paraId="265BF00C"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while (1) {</w:t>
      </w:r>
    </w:p>
    <w:p w14:paraId="3014BC33"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sleep(1);</w:t>
      </w:r>
    </w:p>
    <w:p w14:paraId="2684C114"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printf("Producer produced data: %d\n", data);</w:t>
      </w:r>
    </w:p>
    <w:p w14:paraId="4DEFD9DB"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05858C3D"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sem_wait(&amp;empty);</w:t>
      </w:r>
    </w:p>
    <w:p w14:paraId="6F61C64A"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150105B0"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
    <w:p w14:paraId="6343EDB4"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pthread_mutex_lock(&amp;mutex);</w:t>
      </w:r>
    </w:p>
    <w:p w14:paraId="4002F825"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4CF6708B"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buffer[producer_index] = data;</w:t>
      </w:r>
    </w:p>
    <w:p w14:paraId="25485AD1"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producer_index = (producer_index + 1) % BUFFER_SIZE;</w:t>
      </w:r>
    </w:p>
    <w:p w14:paraId="63D0C0FE"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5A88AB89"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pthread_mutex_unlock(&amp;mutex);</w:t>
      </w:r>
    </w:p>
    <w:p w14:paraId="482989C0"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7C966290"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sem_post(&amp;full);</w:t>
      </w:r>
    </w:p>
    <w:p w14:paraId="30502A05"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0E68D776"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data++;</w:t>
      </w:r>
    </w:p>
    <w:p w14:paraId="671E94F1"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
    <w:p w14:paraId="1B44E1E8"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w:t>
      </w:r>
    </w:p>
    <w:p w14:paraId="3C9B3A87"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2A211E31"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void *consumer(void *arg) {</w:t>
      </w:r>
    </w:p>
    <w:p w14:paraId="53900CC6"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while (1) {</w:t>
      </w:r>
    </w:p>
    <w:p w14:paraId="5846F300"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sem_wait(&amp;full);</w:t>
      </w:r>
    </w:p>
    <w:p w14:paraId="34E5367F"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58686467"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pthread_mutex_lock(&amp;mutex);</w:t>
      </w:r>
    </w:p>
    <w:p w14:paraId="37E09B16"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3EAA6266"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int data = buffer[consumer_index];</w:t>
      </w:r>
    </w:p>
    <w:p w14:paraId="298DC0DE"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printf("Consumer consumed data: %d\n", data);</w:t>
      </w:r>
    </w:p>
    <w:p w14:paraId="3E2CC802"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consumer_index = (consumer_index + 1) % BUFFER_SIZE;</w:t>
      </w:r>
    </w:p>
    <w:p w14:paraId="5701D9E1"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7D106ED1"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pthread_mutex_unlock(&amp;mutex);</w:t>
      </w:r>
    </w:p>
    <w:p w14:paraId="7A783F35"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721DDB0C"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
    <w:p w14:paraId="7E6952DE"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sem_post(&amp;empty);</w:t>
      </w:r>
    </w:p>
    <w:p w14:paraId="299D0410"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07B1A592"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sleep(2);</w:t>
      </w:r>
    </w:p>
    <w:p w14:paraId="452977A7"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
    <w:p w14:paraId="62E0228C"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w:t>
      </w:r>
    </w:p>
    <w:p w14:paraId="4B9A4FBE"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79F201AA"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int main() {</w:t>
      </w:r>
    </w:p>
    <w:p w14:paraId="5436C833"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sem_init(&amp;empty, 0, BUFFER_SIZE);</w:t>
      </w:r>
    </w:p>
    <w:p w14:paraId="54AB26AA"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sem_init(&amp;full, 0, 0);</w:t>
      </w:r>
    </w:p>
    <w:p w14:paraId="44F7354E"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pthread_mutex_init(&amp;mutex, NULL);</w:t>
      </w:r>
    </w:p>
    <w:p w14:paraId="5AC4BA3D"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4829AC3F"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pthread_t producer_thread, consumer_thread;</w:t>
      </w:r>
    </w:p>
    <w:p w14:paraId="01C1D0EC"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pthread_create(&amp;producer_thread, NULL, producer, NULL);</w:t>
      </w:r>
    </w:p>
    <w:p w14:paraId="03788DA8"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pthread_create(&amp;consumer_thread, NULL, consumer, NULL);</w:t>
      </w:r>
    </w:p>
    <w:p w14:paraId="42DF280C"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06101FCF"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pthread_join(producer_thread, NULL);</w:t>
      </w:r>
    </w:p>
    <w:p w14:paraId="33A0E905"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pthread_join(consumer_thread, NULL);</w:t>
      </w:r>
    </w:p>
    <w:p w14:paraId="3F182DB9"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1D9EE1EF"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sem_destroy(&amp;empty);</w:t>
      </w:r>
    </w:p>
    <w:p w14:paraId="734E4B7D"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sem_destroy(&amp;full);</w:t>
      </w:r>
    </w:p>
    <w:p w14:paraId="1DB2E70F"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pthread_mutex_destroy(&amp;mutex);</w:t>
      </w:r>
    </w:p>
    <w:p w14:paraId="7356EC9C"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68C0056B"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return 0;</w:t>
      </w:r>
    </w:p>
    <w:p w14:paraId="299CD7AD" w14:textId="77777777" w:rsid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w:t>
      </w:r>
    </w:p>
    <w:p w14:paraId="010AE0B7" w14:textId="77777777" w:rsidR="00F576AD" w:rsidRPr="00F576AD" w:rsidRDefault="00F576AD" w:rsidP="00F576AD">
      <w:pPr>
        <w:spacing w:before="240" w:line="360" w:lineRule="auto"/>
        <w:ind w:right="180"/>
        <w:jc w:val="both"/>
        <w:rPr>
          <w:rFonts w:ascii="Times New Roman" w:hAnsi="Times New Roman" w:cs="Times New Roman"/>
          <w:sz w:val="32"/>
          <w:szCs w:val="32"/>
        </w:rPr>
      </w:pPr>
      <w:r>
        <w:rPr>
          <w:rFonts w:ascii="Times New Roman" w:hAnsi="Times New Roman" w:cs="Times New Roman"/>
          <w:sz w:val="32"/>
          <w:szCs w:val="32"/>
        </w:rPr>
        <w:t>Output:-</w:t>
      </w:r>
    </w:p>
    <w:p w14:paraId="195B904B" w14:textId="77777777" w:rsidR="00F576AD" w:rsidRDefault="00F576AD" w:rsidP="00D62A8A">
      <w:pPr>
        <w:spacing w:before="240" w:line="360" w:lineRule="auto"/>
        <w:ind w:right="18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43CE4C9" wp14:editId="4F21A5BF">
            <wp:extent cx="5010150" cy="2641600"/>
            <wp:effectExtent l="0" t="0" r="0" b="6350"/>
            <wp:docPr id="1571058014" name="Picture 1571058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58014" name="Picture 1571058014"/>
                    <pic:cNvPicPr/>
                  </pic:nvPicPr>
                  <pic:blipFill rotWithShape="1">
                    <a:blip r:embed="rId9">
                      <a:extLst>
                        <a:ext uri="{28A0092B-C50C-407E-A947-70E740481C1C}">
                          <a14:useLocalDpi xmlns:a14="http://schemas.microsoft.com/office/drawing/2010/main" val="0"/>
                        </a:ext>
                      </a:extLst>
                    </a:blip>
                    <a:srcRect l="4211" t="12606" r="8375" b="5456"/>
                    <a:stretch/>
                  </pic:blipFill>
                  <pic:spPr bwMode="auto">
                    <a:xfrm>
                      <a:off x="0" y="0"/>
                      <a:ext cx="5010150" cy="2641600"/>
                    </a:xfrm>
                    <a:prstGeom prst="rect">
                      <a:avLst/>
                    </a:prstGeom>
                    <a:ln>
                      <a:noFill/>
                    </a:ln>
                    <a:extLst>
                      <a:ext uri="{53640926-AAD7-44D8-BBD7-CCE9431645EC}">
                        <a14:shadowObscured xmlns:a14="http://schemas.microsoft.com/office/drawing/2010/main"/>
                      </a:ext>
                    </a:extLst>
                  </pic:spPr>
                </pic:pic>
              </a:graphicData>
            </a:graphic>
          </wp:inline>
        </w:drawing>
      </w:r>
    </w:p>
    <w:p w14:paraId="68BB4F7B" w14:textId="77777777" w:rsidR="00F576AD" w:rsidRPr="00F576AD" w:rsidRDefault="00F576AD" w:rsidP="00D62A8A">
      <w:pPr>
        <w:spacing w:before="240" w:line="360" w:lineRule="auto"/>
        <w:ind w:right="180"/>
        <w:jc w:val="both"/>
        <w:rPr>
          <w:rFonts w:ascii="Times New Roman" w:hAnsi="Times New Roman" w:cs="Times New Roman"/>
          <w:sz w:val="28"/>
          <w:szCs w:val="28"/>
        </w:rPr>
      </w:pPr>
    </w:p>
    <w:p w14:paraId="74E51CE6" w14:textId="77777777" w:rsidR="00F576AD" w:rsidRPr="00F576AD" w:rsidRDefault="00F576AD" w:rsidP="00F576AD">
      <w:pPr>
        <w:spacing w:before="240" w:line="360" w:lineRule="auto"/>
        <w:ind w:right="180"/>
        <w:jc w:val="both"/>
        <w:rPr>
          <w:rFonts w:ascii="Times New Roman" w:hAnsi="Times New Roman" w:cs="Times New Roman"/>
          <w:sz w:val="28"/>
          <w:szCs w:val="28"/>
        </w:rPr>
      </w:pPr>
      <w:r w:rsidRPr="00F576AD">
        <w:rPr>
          <w:rFonts w:ascii="Times New Roman" w:hAnsi="Times New Roman" w:cs="Times New Roman"/>
          <w:sz w:val="28"/>
          <w:szCs w:val="28"/>
        </w:rPr>
        <w:t>19. Write a C program to create two threads to access shared memory which is an integer in a synchronized fashion using semaphore. In the first thread print the doubled the integer data after reading from the shared memory. In the second thread, print the five times of the integer data after reading from the shared memory</w:t>
      </w:r>
    </w:p>
    <w:p w14:paraId="1492ABC7" w14:textId="77777777" w:rsidR="00F576AD" w:rsidRPr="00F576AD" w:rsidRDefault="00F576AD" w:rsidP="00D62A8A">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Program:-</w:t>
      </w:r>
    </w:p>
    <w:p w14:paraId="59D4AD7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#include &lt;stdio.h&gt;</w:t>
      </w:r>
    </w:p>
    <w:p w14:paraId="4F0F5C3C"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#include &lt;stdlib.h&gt;</w:t>
      </w:r>
    </w:p>
    <w:p w14:paraId="1B5257DE"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#include &lt;pthread.h&gt;</w:t>
      </w:r>
    </w:p>
    <w:p w14:paraId="4101B2F8"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#include &lt;semaphore.h&gt;</w:t>
      </w:r>
    </w:p>
    <w:p w14:paraId="793BAD55" w14:textId="77777777" w:rsidR="00F576AD" w:rsidRPr="00F576AD" w:rsidRDefault="00F576AD" w:rsidP="00F576AD">
      <w:pPr>
        <w:rPr>
          <w:rFonts w:ascii="Times New Roman" w:hAnsi="Times New Roman" w:cs="Times New Roman"/>
          <w:sz w:val="36"/>
          <w:szCs w:val="36"/>
        </w:rPr>
      </w:pPr>
    </w:p>
    <w:p w14:paraId="01757C89"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int shared_data = 5;</w:t>
      </w:r>
    </w:p>
    <w:p w14:paraId="1337418E"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sem_t mutex;</w:t>
      </w:r>
    </w:p>
    <w:p w14:paraId="49DA9763" w14:textId="77777777" w:rsidR="00F576AD" w:rsidRPr="00F576AD" w:rsidRDefault="00F576AD" w:rsidP="00F576AD">
      <w:pPr>
        <w:rPr>
          <w:rFonts w:ascii="Times New Roman" w:hAnsi="Times New Roman" w:cs="Times New Roman"/>
          <w:sz w:val="36"/>
          <w:szCs w:val="36"/>
        </w:rPr>
      </w:pPr>
    </w:p>
    <w:p w14:paraId="61EE9C2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void *thread1(void *arg) {</w:t>
      </w:r>
    </w:p>
    <w:p w14:paraId="19E9449C"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while (1) {</w:t>
      </w:r>
    </w:p>
    <w:p w14:paraId="24F9D03E"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sem_wait(&amp;mutex);</w:t>
      </w:r>
    </w:p>
    <w:p w14:paraId="1EB69D83" w14:textId="77777777" w:rsidR="00F576AD" w:rsidRPr="00F576AD" w:rsidRDefault="00F576AD" w:rsidP="00F576AD">
      <w:pPr>
        <w:rPr>
          <w:rFonts w:ascii="Times New Roman" w:hAnsi="Times New Roman" w:cs="Times New Roman"/>
          <w:sz w:val="36"/>
          <w:szCs w:val="36"/>
        </w:rPr>
      </w:pPr>
    </w:p>
    <w:p w14:paraId="5EC56CE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int data = shared_data;</w:t>
      </w:r>
    </w:p>
    <w:p w14:paraId="56EFAA3D" w14:textId="77777777" w:rsidR="00F576AD" w:rsidRPr="00F576AD" w:rsidRDefault="00F576AD" w:rsidP="00F576AD">
      <w:pPr>
        <w:rPr>
          <w:rFonts w:ascii="Times New Roman" w:hAnsi="Times New Roman" w:cs="Times New Roman"/>
          <w:sz w:val="36"/>
          <w:szCs w:val="36"/>
        </w:rPr>
      </w:pPr>
    </w:p>
    <w:p w14:paraId="4362DB93"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data = data * 2;</w:t>
      </w:r>
    </w:p>
    <w:p w14:paraId="428E6215" w14:textId="77777777" w:rsidR="00F576AD" w:rsidRPr="00F576AD" w:rsidRDefault="00F576AD" w:rsidP="00F576AD">
      <w:pPr>
        <w:rPr>
          <w:rFonts w:ascii="Times New Roman" w:hAnsi="Times New Roman" w:cs="Times New Roman"/>
          <w:sz w:val="36"/>
          <w:szCs w:val="36"/>
        </w:rPr>
      </w:pPr>
    </w:p>
    <w:p w14:paraId="6B5584A3"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printf("Thread 1: Doubled Data = %d\n", data);</w:t>
      </w:r>
    </w:p>
    <w:p w14:paraId="4ACE4638" w14:textId="77777777" w:rsidR="00F576AD" w:rsidRPr="00F576AD" w:rsidRDefault="00F576AD" w:rsidP="00F576AD">
      <w:pPr>
        <w:rPr>
          <w:rFonts w:ascii="Times New Roman" w:hAnsi="Times New Roman" w:cs="Times New Roman"/>
          <w:sz w:val="36"/>
          <w:szCs w:val="36"/>
        </w:rPr>
      </w:pPr>
    </w:p>
    <w:p w14:paraId="6668A67C"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sem_post(&amp;mutex);</w:t>
      </w:r>
    </w:p>
    <w:p w14:paraId="57C7E293" w14:textId="77777777" w:rsidR="00F576AD" w:rsidRPr="00F576AD" w:rsidRDefault="00F576AD" w:rsidP="00F576AD">
      <w:pPr>
        <w:rPr>
          <w:rFonts w:ascii="Times New Roman" w:hAnsi="Times New Roman" w:cs="Times New Roman"/>
          <w:sz w:val="36"/>
          <w:szCs w:val="36"/>
        </w:rPr>
      </w:pPr>
    </w:p>
    <w:p w14:paraId="2A4C011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sleep(1);</w:t>
      </w:r>
    </w:p>
    <w:p w14:paraId="40D2811C"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
    <w:p w14:paraId="66AFDA0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w:t>
      </w:r>
    </w:p>
    <w:p w14:paraId="034C03A2" w14:textId="77777777" w:rsidR="00F576AD" w:rsidRPr="00F576AD" w:rsidRDefault="00F576AD" w:rsidP="00F576AD">
      <w:pPr>
        <w:rPr>
          <w:rFonts w:ascii="Times New Roman" w:hAnsi="Times New Roman" w:cs="Times New Roman"/>
          <w:sz w:val="36"/>
          <w:szCs w:val="36"/>
        </w:rPr>
      </w:pPr>
    </w:p>
    <w:p w14:paraId="1633FD19"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void *thread2(void *arg) {</w:t>
      </w:r>
    </w:p>
    <w:p w14:paraId="6381781B"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while (1) {</w:t>
      </w:r>
    </w:p>
    <w:p w14:paraId="78E99459"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sem_wait(&amp;mutex);</w:t>
      </w:r>
    </w:p>
    <w:p w14:paraId="33ED13CB" w14:textId="77777777" w:rsidR="00F576AD" w:rsidRPr="00F576AD" w:rsidRDefault="00F576AD" w:rsidP="00F576AD">
      <w:pPr>
        <w:rPr>
          <w:rFonts w:ascii="Times New Roman" w:hAnsi="Times New Roman" w:cs="Times New Roman"/>
          <w:sz w:val="36"/>
          <w:szCs w:val="36"/>
        </w:rPr>
      </w:pPr>
    </w:p>
    <w:p w14:paraId="291D1728"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int data = shared_data;</w:t>
      </w:r>
    </w:p>
    <w:p w14:paraId="5C0E2D26" w14:textId="77777777" w:rsidR="00F576AD" w:rsidRPr="00F576AD" w:rsidRDefault="00F576AD" w:rsidP="00F576AD">
      <w:pPr>
        <w:rPr>
          <w:rFonts w:ascii="Times New Roman" w:hAnsi="Times New Roman" w:cs="Times New Roman"/>
          <w:sz w:val="36"/>
          <w:szCs w:val="36"/>
        </w:rPr>
      </w:pPr>
    </w:p>
    <w:p w14:paraId="26E6FFEB"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data = data * 5;</w:t>
      </w:r>
    </w:p>
    <w:p w14:paraId="06F4B08B" w14:textId="77777777" w:rsidR="00F576AD" w:rsidRPr="00F576AD" w:rsidRDefault="00F576AD" w:rsidP="00F576AD">
      <w:pPr>
        <w:rPr>
          <w:rFonts w:ascii="Times New Roman" w:hAnsi="Times New Roman" w:cs="Times New Roman"/>
          <w:sz w:val="36"/>
          <w:szCs w:val="36"/>
        </w:rPr>
      </w:pPr>
    </w:p>
    <w:p w14:paraId="742573A0"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printf("Thread 2: Multiplied Data = %d\n", data);</w:t>
      </w:r>
    </w:p>
    <w:p w14:paraId="5BD1A4A1" w14:textId="77777777" w:rsidR="00F576AD" w:rsidRPr="00F576AD" w:rsidRDefault="00F576AD" w:rsidP="00F576AD">
      <w:pPr>
        <w:rPr>
          <w:rFonts w:ascii="Times New Roman" w:hAnsi="Times New Roman" w:cs="Times New Roman"/>
          <w:sz w:val="36"/>
          <w:szCs w:val="36"/>
        </w:rPr>
      </w:pPr>
    </w:p>
    <w:p w14:paraId="14A596B9"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sem_post(&amp;mutex);</w:t>
      </w:r>
    </w:p>
    <w:p w14:paraId="2F93EFB4" w14:textId="77777777" w:rsidR="00F576AD" w:rsidRPr="00F576AD" w:rsidRDefault="00F576AD" w:rsidP="00F576AD">
      <w:pPr>
        <w:rPr>
          <w:rFonts w:ascii="Times New Roman" w:hAnsi="Times New Roman" w:cs="Times New Roman"/>
          <w:sz w:val="36"/>
          <w:szCs w:val="36"/>
        </w:rPr>
      </w:pPr>
    </w:p>
    <w:p w14:paraId="595FA494"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sleep(2);</w:t>
      </w:r>
    </w:p>
    <w:p w14:paraId="4539B9F3"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
    <w:p w14:paraId="529F869A"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w:t>
      </w:r>
    </w:p>
    <w:p w14:paraId="4CFBAE4B" w14:textId="77777777" w:rsidR="00F576AD" w:rsidRPr="00F576AD" w:rsidRDefault="00F576AD" w:rsidP="00F576AD">
      <w:pPr>
        <w:rPr>
          <w:rFonts w:ascii="Times New Roman" w:hAnsi="Times New Roman" w:cs="Times New Roman"/>
          <w:sz w:val="36"/>
          <w:szCs w:val="36"/>
        </w:rPr>
      </w:pPr>
    </w:p>
    <w:p w14:paraId="6E5A3FBF"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int main() {</w:t>
      </w:r>
    </w:p>
    <w:p w14:paraId="174C6DB0"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sem_init(&amp;mutex, 0, 1);</w:t>
      </w:r>
    </w:p>
    <w:p w14:paraId="6A18B09B" w14:textId="77777777" w:rsidR="00F576AD" w:rsidRPr="00F576AD" w:rsidRDefault="00F576AD" w:rsidP="00F576AD">
      <w:pPr>
        <w:rPr>
          <w:rFonts w:ascii="Times New Roman" w:hAnsi="Times New Roman" w:cs="Times New Roman"/>
          <w:sz w:val="36"/>
          <w:szCs w:val="36"/>
        </w:rPr>
      </w:pPr>
    </w:p>
    <w:p w14:paraId="503C28F0"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
    <w:p w14:paraId="2EFB57FB"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pthread_t tid1, tid2;</w:t>
      </w:r>
    </w:p>
    <w:p w14:paraId="7B6AF50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pthread_create(&amp;tid1, NULL, thread1, NULL);</w:t>
      </w:r>
    </w:p>
    <w:p w14:paraId="5146D3E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pthread_create(&amp;tid2, NULL, thread2, NULL);</w:t>
      </w:r>
    </w:p>
    <w:p w14:paraId="253C0DFA" w14:textId="77777777" w:rsidR="00F576AD" w:rsidRPr="00F576AD" w:rsidRDefault="00F576AD" w:rsidP="00F576AD">
      <w:pPr>
        <w:rPr>
          <w:rFonts w:ascii="Times New Roman" w:hAnsi="Times New Roman" w:cs="Times New Roman"/>
          <w:sz w:val="36"/>
          <w:szCs w:val="36"/>
        </w:rPr>
      </w:pPr>
    </w:p>
    <w:p w14:paraId="0BF0E71F"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pthread_join(tid1, NULL);</w:t>
      </w:r>
    </w:p>
    <w:p w14:paraId="33DF45B0"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pthread_join(tid2, NULL);</w:t>
      </w:r>
    </w:p>
    <w:p w14:paraId="178137F9" w14:textId="77777777" w:rsidR="00F576AD" w:rsidRPr="00F576AD" w:rsidRDefault="00F576AD" w:rsidP="00F576AD">
      <w:pPr>
        <w:rPr>
          <w:rFonts w:ascii="Times New Roman" w:hAnsi="Times New Roman" w:cs="Times New Roman"/>
          <w:sz w:val="36"/>
          <w:szCs w:val="36"/>
        </w:rPr>
      </w:pPr>
    </w:p>
    <w:p w14:paraId="534D066D"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sem_destroy(&amp;mutex);</w:t>
      </w:r>
    </w:p>
    <w:p w14:paraId="4CFC5B90" w14:textId="77777777" w:rsidR="00F576AD" w:rsidRPr="00F576AD" w:rsidRDefault="00F576AD" w:rsidP="00F576AD">
      <w:pPr>
        <w:rPr>
          <w:rFonts w:ascii="Times New Roman" w:hAnsi="Times New Roman" w:cs="Times New Roman"/>
          <w:sz w:val="36"/>
          <w:szCs w:val="36"/>
        </w:rPr>
      </w:pPr>
    </w:p>
    <w:p w14:paraId="08518699"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return 0;</w:t>
      </w:r>
    </w:p>
    <w:p w14:paraId="3AA5428C" w14:textId="77777777" w:rsidR="00D62A8A"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w:t>
      </w:r>
    </w:p>
    <w:p w14:paraId="70F6B9B7" w14:textId="77777777" w:rsid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Output:-</w:t>
      </w:r>
    </w:p>
    <w:p w14:paraId="19D4D206" w14:textId="77777777" w:rsidR="00CA6BA0" w:rsidRDefault="00CA6BA0" w:rsidP="00F576AD">
      <w:pPr>
        <w:rPr>
          <w:rFonts w:ascii="Times New Roman" w:hAnsi="Times New Roman" w:cs="Times New Roman"/>
          <w:sz w:val="36"/>
          <w:szCs w:val="36"/>
        </w:rPr>
      </w:pPr>
    </w:p>
    <w:p w14:paraId="09627089" w14:textId="4D0E55EC" w:rsidR="00CA6BA0" w:rsidRDefault="00CA6BA0" w:rsidP="00F576AD">
      <w:pPr>
        <w:rPr>
          <w:rFonts w:ascii="Times New Roman" w:hAnsi="Times New Roman" w:cs="Times New Roman"/>
          <w:sz w:val="36"/>
          <w:szCs w:val="36"/>
        </w:rPr>
      </w:pPr>
    </w:p>
    <w:p w14:paraId="443F9EE9" w14:textId="1BBA34AB" w:rsidR="00F576AD" w:rsidRDefault="004533B2" w:rsidP="00F576AD">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1834A41" wp14:editId="2F00DFC9">
            <wp:extent cx="5006919" cy="2665095"/>
            <wp:effectExtent l="0" t="0" r="3810" b="1905"/>
            <wp:docPr id="4487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8615" name="Picture 44878615"/>
                    <pic:cNvPicPr/>
                  </pic:nvPicPr>
                  <pic:blipFill rotWithShape="1">
                    <a:blip r:embed="rId9">
                      <a:extLst>
                        <a:ext uri="{28A0092B-C50C-407E-A947-70E740481C1C}">
                          <a14:useLocalDpi xmlns:a14="http://schemas.microsoft.com/office/drawing/2010/main" val="0"/>
                        </a:ext>
                      </a:extLst>
                    </a:blip>
                    <a:srcRect l="3929" t="12000" r="8674" b="5296"/>
                    <a:stretch/>
                  </pic:blipFill>
                  <pic:spPr bwMode="auto">
                    <a:xfrm>
                      <a:off x="0" y="0"/>
                      <a:ext cx="5009158" cy="2666287"/>
                    </a:xfrm>
                    <a:prstGeom prst="rect">
                      <a:avLst/>
                    </a:prstGeom>
                    <a:ln>
                      <a:noFill/>
                    </a:ln>
                    <a:extLst>
                      <a:ext uri="{53640926-AAD7-44D8-BBD7-CCE9431645EC}">
                        <a14:shadowObscured xmlns:a14="http://schemas.microsoft.com/office/drawing/2010/main"/>
                      </a:ext>
                    </a:extLst>
                  </pic:spPr>
                </pic:pic>
              </a:graphicData>
            </a:graphic>
          </wp:inline>
        </w:drawing>
      </w:r>
    </w:p>
    <w:p w14:paraId="57C02D2E" w14:textId="77777777" w:rsidR="00F576AD" w:rsidRDefault="00F576AD" w:rsidP="00F576AD">
      <w:pPr>
        <w:rPr>
          <w:rFonts w:ascii="Times New Roman" w:hAnsi="Times New Roman" w:cs="Times New Roman"/>
          <w:sz w:val="36"/>
          <w:szCs w:val="36"/>
        </w:rPr>
      </w:pPr>
    </w:p>
    <w:p w14:paraId="02922411" w14:textId="77777777" w:rsidR="00F576AD" w:rsidRPr="00F576AD" w:rsidRDefault="00F576AD" w:rsidP="00F576AD">
      <w:pPr>
        <w:rPr>
          <w:rFonts w:ascii="Times New Roman" w:hAnsi="Times New Roman" w:cs="Times New Roman"/>
          <w:sz w:val="28"/>
          <w:szCs w:val="28"/>
        </w:rPr>
      </w:pPr>
    </w:p>
    <w:p w14:paraId="3B7E584C"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20. Write a C program to implement the worst-fit algorithm and allocate the memory block to each process.</w:t>
      </w:r>
    </w:p>
    <w:p w14:paraId="790E3752"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Test Case:</w:t>
      </w:r>
    </w:p>
    <w:p w14:paraId="316D4238"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Memory partitions: 300 KB, 600 KB, 350 KB, 200 KB, 750 KB, and 125 KB (in order), </w:t>
      </w:r>
    </w:p>
    <w:p w14:paraId="47923AE1" w14:textId="77777777" w:rsid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Show the outcome for the test case with the worst-fit algorithms to place processes of size 115 KB, 500 KB, 358 KB, 200 KB, and 375 KB (in order)</w:t>
      </w:r>
    </w:p>
    <w:p w14:paraId="4FE9B017" w14:textId="77777777" w:rsidR="00F576AD" w:rsidRDefault="00F576AD" w:rsidP="00F576AD">
      <w:pPr>
        <w:spacing w:before="240" w:line="360" w:lineRule="auto"/>
        <w:jc w:val="both"/>
        <w:rPr>
          <w:rFonts w:ascii="Times New Roman" w:hAnsi="Times New Roman" w:cs="Times New Roman"/>
          <w:sz w:val="28"/>
          <w:szCs w:val="28"/>
        </w:rPr>
      </w:pPr>
    </w:p>
    <w:p w14:paraId="531540D7" w14:textId="77777777" w:rsidR="00F576AD" w:rsidRDefault="00F576AD" w:rsidP="00F576A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Program:-</w:t>
      </w:r>
    </w:p>
    <w:p w14:paraId="716553D1"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#include &lt;stdio.h&gt;</w:t>
      </w:r>
    </w:p>
    <w:p w14:paraId="574D5F5A" w14:textId="77777777" w:rsidR="00F576AD" w:rsidRPr="00F576AD" w:rsidRDefault="00F576AD" w:rsidP="00F576AD">
      <w:pPr>
        <w:spacing w:before="240" w:line="360" w:lineRule="auto"/>
        <w:jc w:val="both"/>
        <w:rPr>
          <w:rFonts w:ascii="Times New Roman" w:hAnsi="Times New Roman" w:cs="Times New Roman"/>
          <w:sz w:val="28"/>
          <w:szCs w:val="28"/>
        </w:rPr>
      </w:pPr>
    </w:p>
    <w:p w14:paraId="4E4FE539"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#define MAX_BLOCKS 10</w:t>
      </w:r>
    </w:p>
    <w:p w14:paraId="6A199A44"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#define MAX_PROCESSES 10</w:t>
      </w:r>
    </w:p>
    <w:p w14:paraId="73400562" w14:textId="77777777" w:rsidR="00F576AD" w:rsidRPr="00F576AD" w:rsidRDefault="00F576AD" w:rsidP="00F576AD">
      <w:pPr>
        <w:spacing w:before="240" w:line="360" w:lineRule="auto"/>
        <w:jc w:val="both"/>
        <w:rPr>
          <w:rFonts w:ascii="Times New Roman" w:hAnsi="Times New Roman" w:cs="Times New Roman"/>
          <w:sz w:val="28"/>
          <w:szCs w:val="28"/>
        </w:rPr>
      </w:pPr>
    </w:p>
    <w:p w14:paraId="7A1B62E7"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int main() {</w:t>
      </w:r>
    </w:p>
    <w:p w14:paraId="07AE441D"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int blocks[MAX_BLOCKS], processes[MAX_PROCESSES];</w:t>
      </w:r>
    </w:p>
    <w:p w14:paraId="4377BA51"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int num_blocks, num_processes, i, j;</w:t>
      </w:r>
    </w:p>
    <w:p w14:paraId="63338E97" w14:textId="77777777" w:rsidR="00F576AD" w:rsidRPr="00F576AD" w:rsidRDefault="00F576AD" w:rsidP="00F576AD">
      <w:pPr>
        <w:spacing w:before="240" w:line="360" w:lineRule="auto"/>
        <w:jc w:val="both"/>
        <w:rPr>
          <w:rFonts w:ascii="Times New Roman" w:hAnsi="Times New Roman" w:cs="Times New Roman"/>
          <w:sz w:val="28"/>
          <w:szCs w:val="28"/>
        </w:rPr>
      </w:pPr>
    </w:p>
    <w:p w14:paraId="4BF2168A"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printf("Enter the number of memory blocks: ");</w:t>
      </w:r>
    </w:p>
    <w:p w14:paraId="21578440"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scanf("%d", &amp;num_blocks);</w:t>
      </w:r>
    </w:p>
    <w:p w14:paraId="3579561B"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printf("Enter the size of each memory block:\n");</w:t>
      </w:r>
    </w:p>
    <w:p w14:paraId="0AE90EE5"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for (i = 0; i &lt; num_blocks; i++) {</w:t>
      </w:r>
    </w:p>
    <w:p w14:paraId="29ED2CCD"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printf("Block %d: ", i);</w:t>
      </w:r>
    </w:p>
    <w:p w14:paraId="0ADC8480"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scanf("%d", &amp;blocks[i]);</w:t>
      </w:r>
    </w:p>
    <w:p w14:paraId="48D3D5AD"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01B92A03" w14:textId="77777777" w:rsidR="00F576AD" w:rsidRPr="00F576AD" w:rsidRDefault="00F576AD" w:rsidP="00F576AD">
      <w:pPr>
        <w:spacing w:before="240" w:line="360" w:lineRule="auto"/>
        <w:jc w:val="both"/>
        <w:rPr>
          <w:rFonts w:ascii="Times New Roman" w:hAnsi="Times New Roman" w:cs="Times New Roman"/>
          <w:sz w:val="28"/>
          <w:szCs w:val="28"/>
        </w:rPr>
      </w:pPr>
    </w:p>
    <w:p w14:paraId="378D789A"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printf("Enter the number of processes: ");</w:t>
      </w:r>
    </w:p>
    <w:p w14:paraId="495878AD"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scanf("%d", &amp;num_processes);</w:t>
      </w:r>
    </w:p>
    <w:p w14:paraId="621A4F53"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printf("Enter the size of each process:\n");</w:t>
      </w:r>
    </w:p>
    <w:p w14:paraId="2662121F"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for (i = 0; i &lt; num_processes; i++) {</w:t>
      </w:r>
    </w:p>
    <w:p w14:paraId="1B5E097A"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printf("Process %d: ", i);</w:t>
      </w:r>
    </w:p>
    <w:p w14:paraId="019E5B7A"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scanf("%d", &amp;processes[i]);</w:t>
      </w:r>
    </w:p>
    <w:p w14:paraId="3327F5BE"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1F0B4A20" w14:textId="77777777" w:rsidR="00F576AD" w:rsidRPr="00F576AD" w:rsidRDefault="00F576AD" w:rsidP="00F576AD">
      <w:pPr>
        <w:spacing w:before="240" w:line="360" w:lineRule="auto"/>
        <w:jc w:val="both"/>
        <w:rPr>
          <w:rFonts w:ascii="Times New Roman" w:hAnsi="Times New Roman" w:cs="Times New Roman"/>
          <w:sz w:val="28"/>
          <w:szCs w:val="28"/>
        </w:rPr>
      </w:pPr>
    </w:p>
    <w:p w14:paraId="0F277346"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777E04C1"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int allocation[MAX_PROCESSES];</w:t>
      </w:r>
    </w:p>
    <w:p w14:paraId="38894AC6"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for (i = 0; i &lt; MAX_PROCESSES; i++) {</w:t>
      </w:r>
    </w:p>
    <w:p w14:paraId="06066A52"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allocation[i] = -1;</w:t>
      </w:r>
    </w:p>
    <w:p w14:paraId="3F297DD7"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35CD87D5" w14:textId="77777777" w:rsidR="00F576AD" w:rsidRPr="00F576AD" w:rsidRDefault="00F576AD" w:rsidP="00F576AD">
      <w:pPr>
        <w:spacing w:before="240" w:line="360" w:lineRule="auto"/>
        <w:jc w:val="both"/>
        <w:rPr>
          <w:rFonts w:ascii="Times New Roman" w:hAnsi="Times New Roman" w:cs="Times New Roman"/>
          <w:sz w:val="28"/>
          <w:szCs w:val="28"/>
        </w:rPr>
      </w:pPr>
    </w:p>
    <w:p w14:paraId="28E0D158"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for (i = 0; i &lt; num_processes; i++) {</w:t>
      </w:r>
    </w:p>
    <w:p w14:paraId="53CBE413"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int worst_index = -1;</w:t>
      </w:r>
    </w:p>
    <w:p w14:paraId="4FF99534"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for (j = 0; j &lt; num_blocks; j++) {</w:t>
      </w:r>
    </w:p>
    <w:p w14:paraId="34DDBFBD"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if (blocks[j] &gt;= processes[i]) {</w:t>
      </w:r>
    </w:p>
    <w:p w14:paraId="3A1172F4"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if (worst_index == -1 || blocks[j] &gt; blocks[worst_index]) {</w:t>
      </w:r>
    </w:p>
    <w:p w14:paraId="4A73C472"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worst_index = j;</w:t>
      </w:r>
    </w:p>
    <w:p w14:paraId="56442008"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0E8DABD9"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6C066E9C"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4DCE3B26"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if (worst_index != -1) {</w:t>
      </w:r>
    </w:p>
    <w:p w14:paraId="7BC010F8"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allocation[i] = worst_index;</w:t>
      </w:r>
    </w:p>
    <w:p w14:paraId="1257F714"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blocks[worst_index] -= processes[i];</w:t>
      </w:r>
    </w:p>
    <w:p w14:paraId="53AE6CD7"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6592653F"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3C43065E" w14:textId="77777777" w:rsidR="00F576AD" w:rsidRPr="00F576AD" w:rsidRDefault="00F576AD" w:rsidP="00F576AD">
      <w:pPr>
        <w:spacing w:before="240" w:line="360" w:lineRule="auto"/>
        <w:jc w:val="both"/>
        <w:rPr>
          <w:rFonts w:ascii="Times New Roman" w:hAnsi="Times New Roman" w:cs="Times New Roman"/>
          <w:sz w:val="28"/>
          <w:szCs w:val="28"/>
        </w:rPr>
      </w:pPr>
    </w:p>
    <w:p w14:paraId="72580DE0"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printf("\nProcess\tProcess Size\tBlock\tBlock Size\n");</w:t>
      </w:r>
    </w:p>
    <w:p w14:paraId="37194063"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for (i = 0; i &lt; num_processes; i++) {</w:t>
      </w:r>
    </w:p>
    <w:p w14:paraId="5EC7F319"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printf("%d\t%d\t\t", i, processes[i]);</w:t>
      </w:r>
    </w:p>
    <w:p w14:paraId="37C5FDD1"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if (allocation[i] != -1) {</w:t>
      </w:r>
    </w:p>
    <w:p w14:paraId="41A71ECE"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printf("%d\t%d\n", allocation[i], blocks[allocation[i]]);</w:t>
      </w:r>
    </w:p>
    <w:p w14:paraId="4355A38C"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 else {</w:t>
      </w:r>
    </w:p>
    <w:p w14:paraId="476FFC1D"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printf("Not Allocated\n");</w:t>
      </w:r>
    </w:p>
    <w:p w14:paraId="2E27BE9A"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45C7DA29"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1F0923EC" w14:textId="77777777" w:rsidR="00F576AD" w:rsidRPr="00F576AD" w:rsidRDefault="00F576AD" w:rsidP="00F576AD">
      <w:pPr>
        <w:spacing w:before="240" w:line="360" w:lineRule="auto"/>
        <w:jc w:val="both"/>
        <w:rPr>
          <w:rFonts w:ascii="Times New Roman" w:hAnsi="Times New Roman" w:cs="Times New Roman"/>
          <w:sz w:val="28"/>
          <w:szCs w:val="28"/>
        </w:rPr>
      </w:pPr>
    </w:p>
    <w:p w14:paraId="3CB3E415"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return 0;</w:t>
      </w:r>
    </w:p>
    <w:p w14:paraId="5C41E12E" w14:textId="77777777" w:rsid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w:t>
      </w:r>
    </w:p>
    <w:p w14:paraId="66687C99" w14:textId="77777777" w:rsidR="00F576AD" w:rsidRDefault="00F576AD" w:rsidP="00F576AD">
      <w:pPr>
        <w:spacing w:before="240" w:line="360" w:lineRule="auto"/>
        <w:jc w:val="both"/>
        <w:rPr>
          <w:rFonts w:ascii="Times New Roman" w:hAnsi="Times New Roman" w:cs="Times New Roman"/>
          <w:sz w:val="28"/>
          <w:szCs w:val="28"/>
        </w:rPr>
      </w:pPr>
    </w:p>
    <w:p w14:paraId="5180E015" w14:textId="77777777" w:rsidR="00F576AD" w:rsidRDefault="00F576AD" w:rsidP="00F576A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Output:-</w:t>
      </w:r>
    </w:p>
    <w:p w14:paraId="5821720D" w14:textId="77777777" w:rsidR="00F576AD" w:rsidRPr="00F576AD" w:rsidRDefault="00F576AD" w:rsidP="00F576AD">
      <w:pPr>
        <w:spacing w:before="240"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8E0691A" wp14:editId="342CE6AF">
            <wp:extent cx="5499100" cy="2273300"/>
            <wp:effectExtent l="0" t="0" r="6350" b="0"/>
            <wp:docPr id="28406606" name="Picture 28406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6606" name="Picture 28406606"/>
                    <pic:cNvPicPr/>
                  </pic:nvPicPr>
                  <pic:blipFill rotWithShape="1">
                    <a:blip r:embed="rId10">
                      <a:extLst>
                        <a:ext uri="{28A0092B-C50C-407E-A947-70E740481C1C}">
                          <a14:useLocalDpi xmlns:a14="http://schemas.microsoft.com/office/drawing/2010/main" val="0"/>
                        </a:ext>
                      </a:extLst>
                    </a:blip>
                    <a:srcRect t="6106" r="4055" b="23380"/>
                    <a:stretch/>
                  </pic:blipFill>
                  <pic:spPr bwMode="auto">
                    <a:xfrm>
                      <a:off x="0" y="0"/>
                      <a:ext cx="5499100" cy="2273300"/>
                    </a:xfrm>
                    <a:prstGeom prst="rect">
                      <a:avLst/>
                    </a:prstGeom>
                    <a:ln>
                      <a:noFill/>
                    </a:ln>
                    <a:extLst>
                      <a:ext uri="{53640926-AAD7-44D8-BBD7-CCE9431645EC}">
                        <a14:shadowObscured xmlns:a14="http://schemas.microsoft.com/office/drawing/2010/main"/>
                      </a:ext>
                    </a:extLst>
                  </pic:spPr>
                </pic:pic>
              </a:graphicData>
            </a:graphic>
          </wp:inline>
        </w:drawing>
      </w:r>
    </w:p>
    <w:p w14:paraId="16213032" w14:textId="77777777" w:rsidR="00F576AD" w:rsidRPr="00F576AD" w:rsidRDefault="00F576AD" w:rsidP="00F576AD">
      <w:pPr>
        <w:rPr>
          <w:rFonts w:ascii="Times New Roman" w:hAnsi="Times New Roman" w:cs="Times New Roman"/>
          <w:sz w:val="36"/>
          <w:szCs w:val="36"/>
        </w:rPr>
      </w:pPr>
    </w:p>
    <w:sectPr w:rsidR="00F576AD" w:rsidRPr="00F57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A8A"/>
    <w:rsid w:val="000A2D5D"/>
    <w:rsid w:val="00176E4B"/>
    <w:rsid w:val="00213A37"/>
    <w:rsid w:val="00434A2A"/>
    <w:rsid w:val="004533B2"/>
    <w:rsid w:val="00865BE0"/>
    <w:rsid w:val="00C554E8"/>
    <w:rsid w:val="00CA6BA0"/>
    <w:rsid w:val="00D00957"/>
    <w:rsid w:val="00D62A8A"/>
    <w:rsid w:val="00EC155A"/>
    <w:rsid w:val="00F57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300B"/>
  <w15:chartTrackingRefBased/>
  <w15:docId w15:val="{49121168-49FA-452C-8874-A0C126ABC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9191">
      <w:bodyDiv w:val="1"/>
      <w:marLeft w:val="0"/>
      <w:marRight w:val="0"/>
      <w:marTop w:val="0"/>
      <w:marBottom w:val="0"/>
      <w:divBdr>
        <w:top w:val="none" w:sz="0" w:space="0" w:color="auto"/>
        <w:left w:val="none" w:sz="0" w:space="0" w:color="auto"/>
        <w:bottom w:val="none" w:sz="0" w:space="0" w:color="auto"/>
        <w:right w:val="none" w:sz="0" w:space="0" w:color="auto"/>
      </w:divBdr>
    </w:div>
    <w:div w:id="478501737">
      <w:bodyDiv w:val="1"/>
      <w:marLeft w:val="0"/>
      <w:marRight w:val="0"/>
      <w:marTop w:val="0"/>
      <w:marBottom w:val="0"/>
      <w:divBdr>
        <w:top w:val="none" w:sz="0" w:space="0" w:color="auto"/>
        <w:left w:val="none" w:sz="0" w:space="0" w:color="auto"/>
        <w:bottom w:val="none" w:sz="0" w:space="0" w:color="auto"/>
        <w:right w:val="none" w:sz="0" w:space="0" w:color="auto"/>
      </w:divBdr>
    </w:div>
    <w:div w:id="546070395">
      <w:bodyDiv w:val="1"/>
      <w:marLeft w:val="0"/>
      <w:marRight w:val="0"/>
      <w:marTop w:val="0"/>
      <w:marBottom w:val="0"/>
      <w:divBdr>
        <w:top w:val="none" w:sz="0" w:space="0" w:color="auto"/>
        <w:left w:val="none" w:sz="0" w:space="0" w:color="auto"/>
        <w:bottom w:val="none" w:sz="0" w:space="0" w:color="auto"/>
        <w:right w:val="none" w:sz="0" w:space="0" w:color="auto"/>
      </w:divBdr>
    </w:div>
    <w:div w:id="984971499">
      <w:bodyDiv w:val="1"/>
      <w:marLeft w:val="0"/>
      <w:marRight w:val="0"/>
      <w:marTop w:val="0"/>
      <w:marBottom w:val="0"/>
      <w:divBdr>
        <w:top w:val="none" w:sz="0" w:space="0" w:color="auto"/>
        <w:left w:val="none" w:sz="0" w:space="0" w:color="auto"/>
        <w:bottom w:val="none" w:sz="0" w:space="0" w:color="auto"/>
        <w:right w:val="none" w:sz="0" w:space="0" w:color="auto"/>
      </w:divBdr>
    </w:div>
    <w:div w:id="1153328777">
      <w:bodyDiv w:val="1"/>
      <w:marLeft w:val="0"/>
      <w:marRight w:val="0"/>
      <w:marTop w:val="0"/>
      <w:marBottom w:val="0"/>
      <w:divBdr>
        <w:top w:val="none" w:sz="0" w:space="0" w:color="auto"/>
        <w:left w:val="none" w:sz="0" w:space="0" w:color="auto"/>
        <w:bottom w:val="none" w:sz="0" w:space="0" w:color="auto"/>
        <w:right w:val="none" w:sz="0" w:space="0" w:color="auto"/>
      </w:divBdr>
    </w:div>
    <w:div w:id="1268469704">
      <w:bodyDiv w:val="1"/>
      <w:marLeft w:val="0"/>
      <w:marRight w:val="0"/>
      <w:marTop w:val="0"/>
      <w:marBottom w:val="0"/>
      <w:divBdr>
        <w:top w:val="none" w:sz="0" w:space="0" w:color="auto"/>
        <w:left w:val="none" w:sz="0" w:space="0" w:color="auto"/>
        <w:bottom w:val="none" w:sz="0" w:space="0" w:color="auto"/>
        <w:right w:val="none" w:sz="0" w:space="0" w:color="auto"/>
      </w:divBdr>
    </w:div>
    <w:div w:id="1813012580">
      <w:bodyDiv w:val="1"/>
      <w:marLeft w:val="0"/>
      <w:marRight w:val="0"/>
      <w:marTop w:val="0"/>
      <w:marBottom w:val="0"/>
      <w:divBdr>
        <w:top w:val="none" w:sz="0" w:space="0" w:color="auto"/>
        <w:left w:val="none" w:sz="0" w:space="0" w:color="auto"/>
        <w:bottom w:val="none" w:sz="0" w:space="0" w:color="auto"/>
        <w:right w:val="none" w:sz="0" w:space="0" w:color="auto"/>
      </w:divBdr>
    </w:div>
    <w:div w:id="1893614711">
      <w:bodyDiv w:val="1"/>
      <w:marLeft w:val="0"/>
      <w:marRight w:val="0"/>
      <w:marTop w:val="0"/>
      <w:marBottom w:val="0"/>
      <w:divBdr>
        <w:top w:val="none" w:sz="0" w:space="0" w:color="auto"/>
        <w:left w:val="none" w:sz="0" w:space="0" w:color="auto"/>
        <w:bottom w:val="none" w:sz="0" w:space="0" w:color="auto"/>
        <w:right w:val="none" w:sz="0" w:space="0" w:color="auto"/>
      </w:divBdr>
    </w:div>
    <w:div w:id="201198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 /><Relationship Id="rId3" Type="http://schemas.openxmlformats.org/officeDocument/2006/relationships/webSettings" Target="webSettings.xml" /><Relationship Id="rId7" Type="http://schemas.openxmlformats.org/officeDocument/2006/relationships/image" Target="media/image4.jp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g" /><Relationship Id="rId11" Type="http://schemas.openxmlformats.org/officeDocument/2006/relationships/fontTable" Target="fontTable.xml" /><Relationship Id="rId5" Type="http://schemas.openxmlformats.org/officeDocument/2006/relationships/image" Target="media/image2.png" /><Relationship Id="rId10" Type="http://schemas.openxmlformats.org/officeDocument/2006/relationships/image" Target="media/image7.jpg" /><Relationship Id="rId4" Type="http://schemas.openxmlformats.org/officeDocument/2006/relationships/image" Target="media/image1.jpg" /><Relationship Id="rId9" Type="http://schemas.openxmlformats.org/officeDocument/2006/relationships/image" Target="media/image6.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1909</Words>
  <Characters>10885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kurra</dc:creator>
  <cp:keywords/>
  <dc:description/>
  <cp:lastModifiedBy>Shaikshahul507@gmail.com</cp:lastModifiedBy>
  <cp:revision>2</cp:revision>
  <dcterms:created xsi:type="dcterms:W3CDTF">2023-05-13T10:41:00Z</dcterms:created>
  <dcterms:modified xsi:type="dcterms:W3CDTF">2023-05-13T10:41:00Z</dcterms:modified>
</cp:coreProperties>
</file>