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E8AA" w14:textId="77777777" w:rsidR="004A1E03" w:rsidRDefault="004A1E03" w:rsidP="004A1E03">
      <w:pPr>
        <w:pStyle w:val="ListParagraph"/>
        <w:numPr>
          <w:ilvl w:val="0"/>
          <w:numId w:val="1"/>
        </w:numPr>
      </w:pPr>
      <w:r w:rsidRPr="00050E67">
        <w:t>Write a C program to find length of a string.</w:t>
      </w:r>
    </w:p>
    <w:p w14:paraId="4ABB7F6C" w14:textId="77777777" w:rsidR="004A1E03" w:rsidRDefault="004A1E03" w:rsidP="004A1E03">
      <w:pPr>
        <w:pStyle w:val="ListParagraph"/>
        <w:rPr>
          <w:b/>
        </w:rPr>
      </w:pPr>
      <w:r>
        <w:rPr>
          <w:b/>
        </w:rPr>
        <w:t>Sample:</w:t>
      </w:r>
    </w:p>
    <w:p w14:paraId="16143EE2" w14:textId="77777777" w:rsidR="004A1E03" w:rsidRPr="00050E67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CF5B0ED" wp14:editId="789165E9">
            <wp:extent cx="4823460" cy="480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196" cy="4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261E" w14:textId="77777777" w:rsidR="004A1E03" w:rsidRDefault="004A1E03" w:rsidP="004A1E03">
      <w:pPr>
        <w:pStyle w:val="ListParagraph"/>
        <w:numPr>
          <w:ilvl w:val="0"/>
          <w:numId w:val="1"/>
        </w:numPr>
      </w:pPr>
      <w:r w:rsidRPr="00050E67">
        <w:t>Write a C program to copy one string to another string.</w:t>
      </w:r>
    </w:p>
    <w:p w14:paraId="706C0158" w14:textId="77777777" w:rsidR="004A1E03" w:rsidRDefault="004A1E03" w:rsidP="004A1E03">
      <w:pPr>
        <w:pStyle w:val="ListParagraph"/>
        <w:rPr>
          <w:b/>
        </w:rPr>
      </w:pPr>
      <w:r w:rsidRPr="00050E67">
        <w:rPr>
          <w:b/>
        </w:rPr>
        <w:t>Sample:</w:t>
      </w:r>
    </w:p>
    <w:p w14:paraId="7A7C92DD" w14:textId="77777777" w:rsidR="004A1E03" w:rsidRPr="00050E67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CFF988C" wp14:editId="748C2B44">
            <wp:extent cx="4867275" cy="7543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18E8" w14:textId="77777777" w:rsidR="004A1E03" w:rsidRDefault="004A1E03" w:rsidP="004A1E03">
      <w:pPr>
        <w:pStyle w:val="ListParagraph"/>
        <w:numPr>
          <w:ilvl w:val="0"/>
          <w:numId w:val="1"/>
        </w:numPr>
      </w:pPr>
      <w:r w:rsidRPr="00050E67">
        <w:t>Write a C program to concatenate two strings.</w:t>
      </w:r>
    </w:p>
    <w:p w14:paraId="6297300E" w14:textId="77777777" w:rsidR="004A1E03" w:rsidRDefault="004A1E03" w:rsidP="004A1E03">
      <w:pPr>
        <w:pStyle w:val="ListParagraph"/>
        <w:rPr>
          <w:b/>
        </w:rPr>
      </w:pPr>
      <w:r w:rsidRPr="00E7185B">
        <w:rPr>
          <w:b/>
        </w:rPr>
        <w:t>Sample:</w:t>
      </w:r>
    </w:p>
    <w:p w14:paraId="5D1B76A1" w14:textId="77777777" w:rsidR="004A1E03" w:rsidRPr="00E7185B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064CC02" wp14:editId="75F34FC0">
            <wp:extent cx="4867275" cy="5562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EDC3" w14:textId="77777777" w:rsidR="004A1E03" w:rsidRDefault="004A1E03" w:rsidP="004A1E03">
      <w:pPr>
        <w:pStyle w:val="ListParagraph"/>
        <w:numPr>
          <w:ilvl w:val="0"/>
          <w:numId w:val="1"/>
        </w:numPr>
      </w:pPr>
      <w:r w:rsidRPr="00050E67">
        <w:t>Write a C program to compare two strings.</w:t>
      </w:r>
    </w:p>
    <w:p w14:paraId="6287FB33" w14:textId="77777777" w:rsidR="004A1E03" w:rsidRDefault="004A1E03" w:rsidP="004A1E03">
      <w:pPr>
        <w:pStyle w:val="ListParagraph"/>
        <w:rPr>
          <w:b/>
        </w:rPr>
      </w:pPr>
      <w:r>
        <w:rPr>
          <w:b/>
        </w:rPr>
        <w:t>Sample:</w:t>
      </w:r>
    </w:p>
    <w:p w14:paraId="15BCB790" w14:textId="77777777" w:rsidR="004A1E03" w:rsidRPr="00E7185B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2476F97" wp14:editId="5990AAA0">
            <wp:extent cx="4831080" cy="579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BAB3" w14:textId="77777777" w:rsidR="004A1E03" w:rsidRDefault="004A1E03" w:rsidP="004A1E03">
      <w:pPr>
        <w:pStyle w:val="ListParagraph"/>
        <w:numPr>
          <w:ilvl w:val="0"/>
          <w:numId w:val="1"/>
        </w:numPr>
      </w:pPr>
      <w:r>
        <w:t>Write a C program to convert lowercase string to uppercase.</w:t>
      </w:r>
    </w:p>
    <w:p w14:paraId="79391F05" w14:textId="77777777" w:rsidR="004A1E03" w:rsidRDefault="004A1E03" w:rsidP="004A1E03">
      <w:pPr>
        <w:pStyle w:val="ListParagraph"/>
        <w:rPr>
          <w:b/>
        </w:rPr>
      </w:pPr>
      <w:r>
        <w:rPr>
          <w:b/>
        </w:rPr>
        <w:t>Sample:</w:t>
      </w:r>
    </w:p>
    <w:p w14:paraId="1F67F349" w14:textId="77777777" w:rsidR="004A1E03" w:rsidRPr="00AF5CAD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DEEB3DD" wp14:editId="6976E2CD">
            <wp:extent cx="48006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03B8" w14:textId="77777777" w:rsidR="004A1E03" w:rsidRDefault="004A1E03" w:rsidP="004A1E03">
      <w:pPr>
        <w:pStyle w:val="ListParagraph"/>
        <w:numPr>
          <w:ilvl w:val="0"/>
          <w:numId w:val="1"/>
        </w:numPr>
      </w:pPr>
      <w:r>
        <w:t>Write a C program to convert uppercase string to lowercase.</w:t>
      </w:r>
    </w:p>
    <w:p w14:paraId="2CB49FA2" w14:textId="77777777" w:rsidR="004A1E03" w:rsidRDefault="004A1E03" w:rsidP="004A1E03">
      <w:pPr>
        <w:pStyle w:val="ListParagraph"/>
        <w:rPr>
          <w:b/>
        </w:rPr>
      </w:pPr>
      <w:r>
        <w:rPr>
          <w:b/>
        </w:rPr>
        <w:t>Sample:</w:t>
      </w:r>
    </w:p>
    <w:p w14:paraId="285CD202" w14:textId="77777777" w:rsidR="004A1E03" w:rsidRPr="007F0476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0E7B12F" wp14:editId="23852255">
            <wp:extent cx="4792980" cy="609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6D7F" w14:textId="77777777" w:rsidR="004A1E03" w:rsidRDefault="004A1E03" w:rsidP="004A1E03">
      <w:pPr>
        <w:pStyle w:val="ListParagraph"/>
        <w:numPr>
          <w:ilvl w:val="0"/>
          <w:numId w:val="1"/>
        </w:numPr>
      </w:pPr>
      <w:r>
        <w:t>Write a C program to toggle case of each character of a string.</w:t>
      </w:r>
    </w:p>
    <w:p w14:paraId="480261A6" w14:textId="77777777" w:rsidR="004A1E03" w:rsidRDefault="004A1E03" w:rsidP="004A1E03">
      <w:pPr>
        <w:pStyle w:val="ListParagraph"/>
        <w:rPr>
          <w:b/>
        </w:rPr>
      </w:pPr>
      <w:r>
        <w:rPr>
          <w:b/>
        </w:rPr>
        <w:t>Sample:</w:t>
      </w:r>
    </w:p>
    <w:p w14:paraId="1E690635" w14:textId="77777777" w:rsidR="004A1E03" w:rsidRPr="007F0476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582CA94" wp14:editId="45A27658">
            <wp:extent cx="4785360" cy="5509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386" cy="5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DE1F" w14:textId="77777777" w:rsidR="004A1E03" w:rsidRDefault="004A1E03" w:rsidP="004A1E03">
      <w:pPr>
        <w:pStyle w:val="ListParagraph"/>
        <w:numPr>
          <w:ilvl w:val="0"/>
          <w:numId w:val="1"/>
        </w:numPr>
      </w:pPr>
      <w:r>
        <w:t>Write a C program to find total number of alphabets, digits or special character in a string.</w:t>
      </w:r>
    </w:p>
    <w:p w14:paraId="67990DF2" w14:textId="77777777" w:rsidR="004A1E03" w:rsidRDefault="004A1E03" w:rsidP="004A1E03">
      <w:pPr>
        <w:pStyle w:val="ListParagraph"/>
        <w:rPr>
          <w:b/>
        </w:rPr>
      </w:pPr>
      <w:r>
        <w:rPr>
          <w:b/>
        </w:rPr>
        <w:t>Sample:</w:t>
      </w:r>
    </w:p>
    <w:p w14:paraId="75B8F013" w14:textId="77777777" w:rsidR="004A1E03" w:rsidRPr="00AC4ED6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4A2DB00" wp14:editId="76B837FC">
            <wp:extent cx="4785360" cy="746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012" w14:textId="77777777" w:rsidR="004A1E03" w:rsidRDefault="004A1E03" w:rsidP="004A1E03">
      <w:pPr>
        <w:pStyle w:val="ListParagraph"/>
        <w:numPr>
          <w:ilvl w:val="0"/>
          <w:numId w:val="1"/>
        </w:numPr>
      </w:pPr>
      <w:r>
        <w:t>Write a C program to count total number of vowels and consonants in a string.</w:t>
      </w:r>
    </w:p>
    <w:p w14:paraId="52787674" w14:textId="77777777" w:rsidR="004A1E03" w:rsidRDefault="004A1E03" w:rsidP="004A1E03">
      <w:pPr>
        <w:pStyle w:val="ListParagraph"/>
        <w:rPr>
          <w:b/>
        </w:rPr>
      </w:pPr>
      <w:r>
        <w:rPr>
          <w:b/>
        </w:rPr>
        <w:t>Sample:</w:t>
      </w:r>
    </w:p>
    <w:p w14:paraId="726519E7" w14:textId="77777777" w:rsidR="004A1E03" w:rsidRPr="00AC4ED6" w:rsidRDefault="004A1E03" w:rsidP="004A1E03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448A61A" wp14:editId="4218E81F">
            <wp:extent cx="4732020" cy="670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A3FD" w14:textId="77777777" w:rsidR="004A1E03" w:rsidRDefault="004A1E03" w:rsidP="004A1E03">
      <w:pPr>
        <w:pStyle w:val="ListParagraph"/>
        <w:numPr>
          <w:ilvl w:val="0"/>
          <w:numId w:val="1"/>
        </w:numPr>
      </w:pPr>
      <w:r>
        <w:t>Write a C program to count total number of words in a string.</w:t>
      </w:r>
    </w:p>
    <w:p w14:paraId="2662D822" w14:textId="77777777" w:rsidR="004A1E03" w:rsidRDefault="004A1E03" w:rsidP="004A1E03">
      <w:pPr>
        <w:pStyle w:val="ListParagraph"/>
        <w:rPr>
          <w:b/>
        </w:rPr>
      </w:pPr>
      <w:r>
        <w:rPr>
          <w:b/>
        </w:rPr>
        <w:t>Sample:</w:t>
      </w:r>
    </w:p>
    <w:p w14:paraId="390A652C" w14:textId="77777777" w:rsidR="004A1E03" w:rsidRPr="00AC4ED6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08DBB56" wp14:editId="6858B66B">
            <wp:extent cx="473202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423" w14:textId="77777777" w:rsidR="004A1E03" w:rsidRDefault="004A1E03" w:rsidP="004A1E03">
      <w:pPr>
        <w:pStyle w:val="ListParagraph"/>
        <w:numPr>
          <w:ilvl w:val="0"/>
          <w:numId w:val="1"/>
        </w:numPr>
      </w:pPr>
      <w:r>
        <w:t>Write a C program to find reverse of a string.</w:t>
      </w:r>
    </w:p>
    <w:p w14:paraId="228963AD" w14:textId="77777777" w:rsidR="004A1E03" w:rsidRDefault="004A1E03" w:rsidP="004A1E03">
      <w:pPr>
        <w:pStyle w:val="ListParagraph"/>
        <w:rPr>
          <w:b/>
        </w:rPr>
      </w:pPr>
      <w:r w:rsidRPr="00194FF4">
        <w:rPr>
          <w:b/>
        </w:rPr>
        <w:t>Sample:</w:t>
      </w:r>
    </w:p>
    <w:p w14:paraId="0BC198FA" w14:textId="77777777" w:rsidR="004A1E03" w:rsidRPr="00194FF4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E5B2175" wp14:editId="791F3F45">
            <wp:extent cx="4724400" cy="632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59FB" w14:textId="77777777" w:rsidR="004A1E03" w:rsidRDefault="004A1E03" w:rsidP="004A1E03">
      <w:pPr>
        <w:pStyle w:val="ListParagraph"/>
        <w:numPr>
          <w:ilvl w:val="0"/>
          <w:numId w:val="1"/>
        </w:numPr>
      </w:pPr>
      <w:r>
        <w:t>Write a C program to check whether a string is palindrome or not.</w:t>
      </w:r>
    </w:p>
    <w:p w14:paraId="7D86BDA2" w14:textId="77777777" w:rsidR="004A1E03" w:rsidRDefault="004A1E03" w:rsidP="004A1E03">
      <w:pPr>
        <w:pStyle w:val="ListParagraph"/>
        <w:rPr>
          <w:b/>
        </w:rPr>
      </w:pPr>
      <w:r>
        <w:rPr>
          <w:b/>
        </w:rPr>
        <w:t>Sample:</w:t>
      </w:r>
    </w:p>
    <w:p w14:paraId="3525ECAF" w14:textId="77777777" w:rsidR="004A1E03" w:rsidRPr="00F70055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ECB3BFE" wp14:editId="15C957EB">
            <wp:extent cx="4732020" cy="60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C0BB" w14:textId="77777777" w:rsidR="004A1E03" w:rsidRDefault="004A1E03" w:rsidP="004A1E03">
      <w:pPr>
        <w:pStyle w:val="ListParagraph"/>
        <w:numPr>
          <w:ilvl w:val="0"/>
          <w:numId w:val="1"/>
        </w:numPr>
      </w:pPr>
      <w:r>
        <w:t>Write a C program to reverse order of words in a given string.</w:t>
      </w:r>
    </w:p>
    <w:p w14:paraId="10EF8088" w14:textId="77777777" w:rsidR="004A1E03" w:rsidRDefault="004A1E03" w:rsidP="004A1E03">
      <w:pPr>
        <w:pStyle w:val="ListParagraph"/>
        <w:rPr>
          <w:b/>
        </w:rPr>
      </w:pPr>
      <w:r>
        <w:rPr>
          <w:b/>
        </w:rPr>
        <w:t>Sample:</w:t>
      </w:r>
    </w:p>
    <w:p w14:paraId="4F229688" w14:textId="77777777" w:rsidR="004A1E03" w:rsidRPr="007F0F62" w:rsidRDefault="004A1E03" w:rsidP="004A1E0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83E8146" wp14:editId="40F24F65">
            <wp:extent cx="4732020" cy="889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8333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  <w:r w:rsidRPr="004A1E03">
        <w:rPr>
          <w:rFonts w:ascii="Times New Roman" w:eastAsia="Times New Roman" w:hAnsi="Times New Roman" w:cs="Times New Roman"/>
          <w:lang w:eastAsia="en-GB"/>
        </w:rPr>
        <w:t xml:space="preserve">Q1.Write a program that extracts part of the given string from the specified position. For example, if the sting is "Working with strings is fun", then if from position 4, 4 characters are to be extracted then the program should return string as "king". If the number of characters to be extracted is 0 then the program should extract entire string from the specified position. </w:t>
      </w:r>
    </w:p>
    <w:p w14:paraId="1DFE17D3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</w:p>
    <w:p w14:paraId="5D6D7EA8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  <w:r w:rsidRPr="004A1E03">
        <w:rPr>
          <w:rFonts w:ascii="Times New Roman" w:eastAsia="Times New Roman" w:hAnsi="Times New Roman" w:cs="Times New Roman"/>
          <w:lang w:eastAsia="en-GB"/>
        </w:rPr>
        <w:t>Q2.Write a program that converts a string like "124" to an integer 124.</w:t>
      </w:r>
    </w:p>
    <w:p w14:paraId="50421449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</w:p>
    <w:p w14:paraId="60EEC415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  <w:r w:rsidRPr="004A1E03">
        <w:rPr>
          <w:rFonts w:ascii="Times New Roman" w:eastAsia="Times New Roman" w:hAnsi="Times New Roman" w:cs="Times New Roman"/>
          <w:lang w:eastAsia="en-GB"/>
        </w:rPr>
        <w:t xml:space="preserve"> Q3.A Credit Card number is usually a 16-digit number. A valid Credit Card number would satisfy a rule explained below with the help of a dummy Credit Card number—4567 1234 5678 9129. Start with the rightmost - 1 digit and multiply every other digit by 2. 4 5 6 7 1 2 3 4 5 6 7 8 9 1 2 9 8 12 2 6 10 14 18 4 Then subtract 9 from any number larger than 10. Thus we get: 8 3 2 6 1 5 9 4 Add them all up to get 38.</w:t>
      </w:r>
      <w:r w:rsidRPr="004A1E03">
        <w:rPr>
          <w:rFonts w:ascii="Times New Roman" w:eastAsia="Times New Roman" w:hAnsi="Times New Roman" w:cs="Times New Roman"/>
          <w:lang w:eastAsia="en-GB"/>
        </w:rPr>
        <w:pgNum/>
        <w:t xml:space="preserve"> Add all the other digits to get 42. Sum of 38 and 42 is 80. Since 80 is divisible by 10, the Credit Card number is valid. Write a program that receives a Credit Card number and checks using the above rule whether the Credit Card number is valid.</w:t>
      </w:r>
    </w:p>
    <w:p w14:paraId="714CEDB9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</w:p>
    <w:p w14:paraId="354F1ADA" w14:textId="42E549CC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  <w:r w:rsidRPr="004A1E03">
        <w:rPr>
          <w:rFonts w:ascii="Times New Roman" w:eastAsia="Times New Roman" w:hAnsi="Times New Roman" w:cs="Times New Roman"/>
          <w:lang w:eastAsia="en-GB"/>
        </w:rPr>
        <w:t xml:space="preserve"> Q4.Write a program to add two 3 x 3 matrices. </w:t>
      </w:r>
    </w:p>
    <w:p w14:paraId="60D44645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</w:p>
    <w:p w14:paraId="4F09F939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  <w:r w:rsidRPr="004A1E03">
        <w:rPr>
          <w:rFonts w:ascii="Times New Roman" w:eastAsia="Times New Roman" w:hAnsi="Times New Roman" w:cs="Times New Roman"/>
          <w:lang w:eastAsia="en-GB"/>
        </w:rPr>
        <w:t>Q5.A 3 x 3 matrix is entered through the keyboard. Write a program to obtain the Determinant value of this matrix.</w:t>
      </w:r>
    </w:p>
    <w:p w14:paraId="4F889721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</w:p>
    <w:p w14:paraId="74DF258D" w14:textId="4CAACD08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  <w:r w:rsidRPr="004A1E03">
        <w:rPr>
          <w:rFonts w:ascii="Times New Roman" w:eastAsia="Times New Roman" w:hAnsi="Times New Roman" w:cs="Times New Roman"/>
          <w:lang w:eastAsia="en-GB"/>
        </w:rPr>
        <w:lastRenderedPageBreak/>
        <w:t xml:space="preserve"> Q6.The area of a triangle can be computed by the sine law when 2 sides of the triangle and the angle between them are known. Area = (1 / 2 ) ab sin ( angle ) Given the following 6 triangular pieces of land, write a program to find their area and determine which is largest. </w:t>
      </w:r>
    </w:p>
    <w:p w14:paraId="209B57A1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</w:p>
    <w:p w14:paraId="20E5ED9A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  <w:r w:rsidRPr="004A1E03">
        <w:rPr>
          <w:rFonts w:ascii="Times New Roman" w:eastAsia="Times New Roman" w:hAnsi="Times New Roman" w:cs="Times New Roman"/>
          <w:lang w:eastAsia="en-GB"/>
        </w:rPr>
        <w:t>Q7.Write a program to obtain transpose of a 4 x 4 matrix. The transpose of a matrix is obtained by exchanging the elements of each row with the elements of the corresponding column.</w:t>
      </w:r>
    </w:p>
    <w:p w14:paraId="32D521FB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</w:p>
    <w:p w14:paraId="5B819EB2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  <w:r w:rsidRPr="004A1E03">
        <w:rPr>
          <w:rFonts w:ascii="Times New Roman" w:eastAsia="Times New Roman" w:hAnsi="Times New Roman" w:cs="Times New Roman"/>
          <w:lang w:eastAsia="en-GB"/>
        </w:rPr>
        <w:t xml:space="preserve"> Q8.Write a program to pick up the largest number from any 5 row by 5 column matrix. </w:t>
      </w:r>
    </w:p>
    <w:p w14:paraId="44D04B42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</w:p>
    <w:p w14:paraId="1467069F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  <w:r w:rsidRPr="004A1E03">
        <w:rPr>
          <w:rFonts w:ascii="Times New Roman" w:eastAsia="Times New Roman" w:hAnsi="Times New Roman" w:cs="Times New Roman"/>
          <w:lang w:eastAsia="en-GB"/>
        </w:rPr>
        <w:t>Q9.Write a program which performs the following tasks: Initialize an integer array of 10 elements in main( ) Pass the entire array to a function modify( ) In modify( ) multiply each element of array by 3 Return the control to main( ) and print the new array elements in main( )</w:t>
      </w:r>
    </w:p>
    <w:p w14:paraId="7257AF96" w14:textId="77777777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</w:p>
    <w:p w14:paraId="61713F9E" w14:textId="7E238CF9" w:rsidR="004A1E03" w:rsidRDefault="004A1E03" w:rsidP="004A1E03">
      <w:pPr>
        <w:rPr>
          <w:rFonts w:ascii="Times New Roman" w:eastAsia="Times New Roman" w:hAnsi="Times New Roman" w:cs="Times New Roman"/>
          <w:lang w:eastAsia="en-GB"/>
        </w:rPr>
      </w:pPr>
      <w:r w:rsidRPr="004A1E03">
        <w:rPr>
          <w:rFonts w:ascii="Times New Roman" w:eastAsia="Times New Roman" w:hAnsi="Times New Roman" w:cs="Times New Roman"/>
          <w:lang w:eastAsia="en-GB"/>
        </w:rPr>
        <w:t xml:space="preserve"> Q10. If an array arr contains n elements, then write a program to check if arr[ 0 ] = arr[ n-1 ], arr[ 1 ] = arr[ n - 2 ] and so on.</w:t>
      </w:r>
    </w:p>
    <w:p w14:paraId="34E41E6D" w14:textId="2E6FF9B7" w:rsidR="007617DC" w:rsidRDefault="007617DC" w:rsidP="004A1E03">
      <w:pPr>
        <w:rPr>
          <w:rFonts w:ascii="Times New Roman" w:eastAsia="Times New Roman" w:hAnsi="Times New Roman" w:cs="Times New Roman"/>
          <w:lang w:eastAsia="en-GB"/>
        </w:rPr>
      </w:pPr>
    </w:p>
    <w:p w14:paraId="0E51C52A" w14:textId="77777777" w:rsidR="007617DC" w:rsidRPr="00E84FDB" w:rsidRDefault="007617DC" w:rsidP="007617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0776">
        <w:rPr>
          <w:rFonts w:ascii="Times New Roman" w:hAnsi="Times New Roman" w:cs="Times New Roman"/>
          <w:sz w:val="24"/>
        </w:rPr>
        <w:t>Write a program that find largest element in an array using recursion in c.</w:t>
      </w:r>
    </w:p>
    <w:p w14:paraId="7205A2D6" w14:textId="77777777" w:rsidR="007617DC" w:rsidRDefault="007617DC" w:rsidP="007617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0776">
        <w:rPr>
          <w:rFonts w:ascii="Times New Roman" w:hAnsi="Times New Roman" w:cs="Times New Roman"/>
          <w:sz w:val="24"/>
        </w:rPr>
        <w:t>Write a structure to store the roll no., name, age (between 11 to 14) and address of students (more than 10). Store the information of the students.</w:t>
      </w:r>
    </w:p>
    <w:p w14:paraId="5D44EFFD" w14:textId="77777777" w:rsidR="007617DC" w:rsidRPr="00350776" w:rsidRDefault="007617DC" w:rsidP="007617D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50776">
        <w:rPr>
          <w:rFonts w:ascii="Times New Roman" w:hAnsi="Times New Roman" w:cs="Times New Roman"/>
          <w:sz w:val="24"/>
        </w:rPr>
        <w:t>1 - Write a function to print the names of all the students having age 14.</w:t>
      </w:r>
    </w:p>
    <w:p w14:paraId="38B7ADAE" w14:textId="77777777" w:rsidR="007617DC" w:rsidRPr="00350776" w:rsidRDefault="007617DC" w:rsidP="007617D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50776">
        <w:rPr>
          <w:rFonts w:ascii="Times New Roman" w:hAnsi="Times New Roman" w:cs="Times New Roman"/>
          <w:sz w:val="24"/>
        </w:rPr>
        <w:t>2 - Write another function to print the names of all the students having even roll no.</w:t>
      </w:r>
    </w:p>
    <w:p w14:paraId="798EADD8" w14:textId="77777777" w:rsidR="007617DC" w:rsidRDefault="007617DC" w:rsidP="007617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40091">
        <w:rPr>
          <w:rFonts w:ascii="Times New Roman" w:hAnsi="Times New Roman" w:cs="Times New Roman"/>
          <w:sz w:val="24"/>
        </w:rPr>
        <w:t>Write a program that takes string from user and print it in reverse using recursion in c</w:t>
      </w:r>
      <w:r>
        <w:rPr>
          <w:rFonts w:ascii="Times New Roman" w:hAnsi="Times New Roman" w:cs="Times New Roman"/>
          <w:sz w:val="24"/>
        </w:rPr>
        <w:t>.</w:t>
      </w:r>
    </w:p>
    <w:p w14:paraId="71B03C2A" w14:textId="77777777" w:rsidR="007617DC" w:rsidRDefault="007617DC" w:rsidP="007617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transcript as per the following requirements.</w:t>
      </w:r>
    </w:p>
    <w:p w14:paraId="11010B7A" w14:textId="77777777" w:rsidR="007617DC" w:rsidRDefault="007617DC" w:rsidP="007617D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Semester: _______</w:t>
      </w:r>
    </w:p>
    <w:p w14:paraId="7021F04E" w14:textId="77777777" w:rsidR="007617DC" w:rsidRDefault="007617DC" w:rsidP="007617D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 No: 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Subject: ________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545"/>
        <w:gridCol w:w="1487"/>
        <w:gridCol w:w="969"/>
        <w:gridCol w:w="1635"/>
        <w:gridCol w:w="1901"/>
      </w:tblGrid>
      <w:tr w:rsidR="007617DC" w14:paraId="1F58A8B9" w14:textId="77777777" w:rsidTr="00C34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10CC7E3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Quiz</w:t>
            </w:r>
          </w:p>
        </w:tc>
        <w:tc>
          <w:tcPr>
            <w:tcW w:w="1558" w:type="dxa"/>
          </w:tcPr>
          <w:p w14:paraId="425D2A81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Assignment</w:t>
            </w:r>
          </w:p>
        </w:tc>
        <w:tc>
          <w:tcPr>
            <w:tcW w:w="1558" w:type="dxa"/>
          </w:tcPr>
          <w:p w14:paraId="0B3464F1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 Term</w:t>
            </w:r>
          </w:p>
        </w:tc>
        <w:tc>
          <w:tcPr>
            <w:tcW w:w="991" w:type="dxa"/>
          </w:tcPr>
          <w:p w14:paraId="74112F5D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</w:t>
            </w:r>
          </w:p>
        </w:tc>
        <w:tc>
          <w:tcPr>
            <w:tcW w:w="1710" w:type="dxa"/>
          </w:tcPr>
          <w:p w14:paraId="5252FD5E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Marks</w:t>
            </w:r>
          </w:p>
        </w:tc>
        <w:tc>
          <w:tcPr>
            <w:tcW w:w="1975" w:type="dxa"/>
          </w:tcPr>
          <w:p w14:paraId="54CEDF48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Obtained Marks</w:t>
            </w:r>
          </w:p>
        </w:tc>
      </w:tr>
      <w:tr w:rsidR="007617DC" w14:paraId="5CA71A8E" w14:textId="77777777" w:rsidTr="00C34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74D7356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14:paraId="614E7192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14:paraId="1967EB3F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1" w:type="dxa"/>
          </w:tcPr>
          <w:p w14:paraId="42B8975E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</w:tcPr>
          <w:p w14:paraId="3E93D5ED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</w:tcPr>
          <w:p w14:paraId="4882CAB3" w14:textId="77777777" w:rsidR="007617DC" w:rsidRDefault="007617DC" w:rsidP="00C345D5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17DC" w14:paraId="0B83A620" w14:textId="77777777" w:rsidTr="00C34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11B29826" w14:textId="77777777" w:rsidR="007617DC" w:rsidRDefault="007617DC" w:rsidP="00C345D5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GPA:_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____________</w:t>
            </w:r>
          </w:p>
        </w:tc>
      </w:tr>
    </w:tbl>
    <w:p w14:paraId="5488D591" w14:textId="77777777" w:rsidR="007617DC" w:rsidRDefault="007617DC" w:rsidP="007617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array of structures to get the transcript for each student.</w:t>
      </w:r>
    </w:p>
    <w:p w14:paraId="20760181" w14:textId="77777777" w:rsidR="007617DC" w:rsidRDefault="007617DC" w:rsidP="007617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GPA calculation should be as per CUI rules.</w:t>
      </w:r>
    </w:p>
    <w:p w14:paraId="6A2485EE" w14:textId="77777777" w:rsidR="007617DC" w:rsidRDefault="007617DC" w:rsidP="007617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some students’ data.</w:t>
      </w:r>
    </w:p>
    <w:p w14:paraId="1632F406" w14:textId="37468D72" w:rsidR="007617DC" w:rsidRDefault="007617DC" w:rsidP="007617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result can be searched.</w:t>
      </w:r>
    </w:p>
    <w:p w14:paraId="7908AC50" w14:textId="77777777" w:rsidR="000B1F73" w:rsidRPr="000B1F73" w:rsidRDefault="000B1F73" w:rsidP="000B1F7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t xml:space="preserve">Q1. Write a program to store and print the roll no., name , age and marks of a student using structures. </w:t>
      </w:r>
    </w:p>
    <w:p w14:paraId="5CC77F7C" w14:textId="32AA0F66" w:rsidR="000B1F73" w:rsidRPr="000B1F73" w:rsidRDefault="000B1F73" w:rsidP="000B1F73">
      <w:pPr>
        <w:rPr>
          <w:rFonts w:ascii="Times New Roman" w:eastAsia="Times New Roman" w:hAnsi="Times New Roman" w:cs="Times New Roman"/>
          <w:lang w:eastAsia="en-GB"/>
        </w:rPr>
      </w:pPr>
      <w:r w:rsidRPr="000B1F73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0B1F73">
        <w:rPr>
          <w:rFonts w:ascii="Times New Roman" w:eastAsia="Times New Roman" w:hAnsi="Times New Roman" w:cs="Times New Roman"/>
          <w:lang w:eastAsia="en-GB"/>
        </w:rPr>
        <w:instrText xml:space="preserve"> INCLUDEPICTURE "/var/folders/c9/xt5pszbs3fd780ctnn1mw3040000gn/T/com.microsoft.Word/WebArchiveCopyPasteTempFiles/page1image50949920" \* MERGEFORMATINET </w:instrText>
      </w:r>
      <w:r w:rsidRPr="000B1F7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B1F7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16273FE" wp14:editId="22E7D383">
            <wp:extent cx="5731510" cy="1959610"/>
            <wp:effectExtent l="0" t="0" r="0" b="0"/>
            <wp:docPr id="1" name="Picture 1" descr="page1image5094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09499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F7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C728CCA" w14:textId="77777777" w:rsidR="000B1F73" w:rsidRPr="000B1F73" w:rsidRDefault="000B1F73" w:rsidP="000B1F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t>Q2.  Create a structure to specify data on students given below: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>Roll number, Name, Department, Course, Year of joining Assume that there are not more than 450 students in the college.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>(1) Write a function to print names of all students who joined in particular year.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 xml:space="preserve">(2) Write a function to print the data of a student whose roll number is received by the function. </w:t>
      </w:r>
    </w:p>
    <w:p w14:paraId="01900BEF" w14:textId="77777777" w:rsidR="000B1F73" w:rsidRPr="000B1F73" w:rsidRDefault="000B1F73" w:rsidP="000B1F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t xml:space="preserve">Q3.  Enter the marks of 5 students in Chemistry, Mathematics and Physics (each out of 100) using a structure named Marks having elements roll no., name, chem_marks, maths_marks and phy_marks and then display the percentage of each student. </w:t>
      </w:r>
    </w:p>
    <w:p w14:paraId="0E268EB1" w14:textId="77777777" w:rsidR="000B1F73" w:rsidRPr="000B1F73" w:rsidRDefault="000B1F73" w:rsidP="000B1F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t>Q4.  Write a structure to store the name, account number and balance of customers (more than 10) and store their information.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>1 - Write a function to print the names of all the customers having balance less than $200.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 xml:space="preserve">2 - Write a function to add $100 in the balance of all the customers having more than $1000 in their balance and then print the incremented value of their balance. </w:t>
      </w:r>
    </w:p>
    <w:p w14:paraId="783CDEFC" w14:textId="77777777" w:rsidR="000B1F73" w:rsidRPr="000B1F73" w:rsidRDefault="000B1F73" w:rsidP="000B1F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t>Q5.  Write a structure to store the roll no., name, age (between 11 to 14) and address of students (more than 10). Store the information of the students.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>1 - Write a function to print the names of all the students having age 14.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 xml:space="preserve">2 - Write another function to print the names of all the students having even roll no. </w:t>
      </w:r>
    </w:p>
    <w:p w14:paraId="52436836" w14:textId="77777777" w:rsidR="000B1F73" w:rsidRPr="000B1F73" w:rsidRDefault="000B1F73" w:rsidP="000B1F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t xml:space="preserve">Q6.  Write a program to compare two dates entered by user. Make a structure named Date to store the elements day, month and year to store the dates. If the dates are equal, display "Dates are equal" otherwise display "Dates are not equal". </w:t>
      </w:r>
    </w:p>
    <w:p w14:paraId="7F01CF2F" w14:textId="77777777" w:rsidR="000B1F73" w:rsidRPr="000B1F73" w:rsidRDefault="000B1F73" w:rsidP="000B1F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t>Q7.  Create a structure called library to hold accession number, title of the book, author name, price of the book, and flag indicating whether book is issued or not. Write a menu-driven program that implements the working of a library. The menu options should be: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 xml:space="preserve">1. Add book information </w:t>
      </w:r>
    </w:p>
    <w:p w14:paraId="037629AD" w14:textId="77777777" w:rsidR="000B1F73" w:rsidRPr="000B1F73" w:rsidRDefault="000B1F73" w:rsidP="000B1F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t>2. Display book information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>3. List all books of given author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>4. List the title of specified book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>5. List the count of books in the library</w:t>
      </w:r>
      <w:r w:rsidRPr="000B1F73">
        <w:rPr>
          <w:rFonts w:ascii="Calibri" w:eastAsia="Times New Roman" w:hAnsi="Calibri" w:cs="Calibri"/>
          <w:sz w:val="22"/>
          <w:szCs w:val="22"/>
          <w:lang w:eastAsia="en-GB"/>
        </w:rPr>
        <w:br/>
        <w:t xml:space="preserve">6. List the books in the order of accession number 7. Exit </w:t>
      </w:r>
    </w:p>
    <w:p w14:paraId="0C8ECFA4" w14:textId="5BFBB18B" w:rsidR="000B1F73" w:rsidRPr="000B1F73" w:rsidRDefault="000B1F73" w:rsidP="000B1F73">
      <w:pPr>
        <w:rPr>
          <w:rFonts w:ascii="Times New Roman" w:eastAsia="Times New Roman" w:hAnsi="Times New Roman" w:cs="Times New Roman"/>
          <w:lang w:eastAsia="en-GB"/>
        </w:rPr>
      </w:pPr>
      <w:r w:rsidRPr="000B1F73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0B1F73">
        <w:rPr>
          <w:rFonts w:ascii="Times New Roman" w:eastAsia="Times New Roman" w:hAnsi="Times New Roman" w:cs="Times New Roman"/>
          <w:lang w:eastAsia="en-GB"/>
        </w:rPr>
        <w:instrText xml:space="preserve"> INCLUDEPICTURE "/var/folders/c9/xt5pszbs3fd780ctnn1mw3040000gn/T/com.microsoft.Word/WebArchiveCopyPasteTempFiles/page1image51037616" \* MERGEFORMATINET </w:instrText>
      </w:r>
      <w:r w:rsidRPr="000B1F7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B1F7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82CDFB5" wp14:editId="714AC1DA">
            <wp:extent cx="5731510" cy="4277360"/>
            <wp:effectExtent l="0" t="0" r="0" b="2540"/>
            <wp:docPr id="15" name="Picture 15" descr="page1image51037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510376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F7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8AD0DF4" w14:textId="61D70A52" w:rsidR="000B1F73" w:rsidRDefault="000B1F73" w:rsidP="000B1F73">
      <w:pPr>
        <w:spacing w:line="360" w:lineRule="auto"/>
        <w:ind w:left="450"/>
        <w:jc w:val="both"/>
        <w:rPr>
          <w:rFonts w:ascii="Times New Roman" w:hAnsi="Times New Roman" w:cs="Times New Roman"/>
        </w:rPr>
      </w:pPr>
    </w:p>
    <w:p w14:paraId="11B3CA0D" w14:textId="395B1B88" w:rsidR="000B1F73" w:rsidRDefault="000B1F73" w:rsidP="000B1F73">
      <w:pPr>
        <w:spacing w:line="360" w:lineRule="auto"/>
        <w:ind w:left="450"/>
        <w:jc w:val="both"/>
        <w:rPr>
          <w:rFonts w:ascii="Times New Roman" w:hAnsi="Times New Roman" w:cs="Times New Roman"/>
        </w:rPr>
      </w:pPr>
    </w:p>
    <w:p w14:paraId="773BFCD4" w14:textId="535F5BB5" w:rsidR="000B1F73" w:rsidRDefault="000B1F73" w:rsidP="000B1F73">
      <w:pPr>
        <w:spacing w:line="360" w:lineRule="auto"/>
        <w:ind w:left="450"/>
        <w:jc w:val="both"/>
        <w:rPr>
          <w:rFonts w:ascii="Times New Roman" w:hAnsi="Times New Roman" w:cs="Times New Roman"/>
        </w:rPr>
      </w:pPr>
    </w:p>
    <w:p w14:paraId="0C4E10FD" w14:textId="29EE7268" w:rsidR="000B1F73" w:rsidRDefault="000B1F73" w:rsidP="000B1F73">
      <w:pPr>
        <w:spacing w:line="360" w:lineRule="auto"/>
        <w:ind w:left="450"/>
        <w:jc w:val="both"/>
        <w:rPr>
          <w:rFonts w:ascii="Times New Roman" w:hAnsi="Times New Roman" w:cs="Times New Roman"/>
        </w:rPr>
      </w:pPr>
    </w:p>
    <w:p w14:paraId="3BA7D7F9" w14:textId="77777777" w:rsidR="000B1F73" w:rsidRPr="000B1F73" w:rsidRDefault="000B1F73" w:rsidP="000B1F73">
      <w:pPr>
        <w:spacing w:line="360" w:lineRule="auto"/>
        <w:ind w:left="450"/>
        <w:jc w:val="both"/>
        <w:rPr>
          <w:rFonts w:ascii="Times New Roman" w:hAnsi="Times New Roman" w:cs="Times New Roman"/>
        </w:rPr>
      </w:pPr>
    </w:p>
    <w:p w14:paraId="18CBAB36" w14:textId="77777777" w:rsidR="007617DC" w:rsidRPr="004A1E03" w:rsidRDefault="007617DC" w:rsidP="004A1E03">
      <w:pPr>
        <w:rPr>
          <w:rFonts w:ascii="Times New Roman" w:eastAsia="Times New Roman" w:hAnsi="Times New Roman" w:cs="Times New Roman"/>
          <w:lang w:eastAsia="en-GB"/>
        </w:rPr>
      </w:pPr>
    </w:p>
    <w:p w14:paraId="1FDC84EF" w14:textId="77777777" w:rsidR="004A1E03" w:rsidRDefault="004A1E03"/>
    <w:sectPr w:rsidR="004A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78E"/>
    <w:multiLevelType w:val="multilevel"/>
    <w:tmpl w:val="48B821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05F9D"/>
    <w:multiLevelType w:val="hybridMultilevel"/>
    <w:tmpl w:val="47587BF2"/>
    <w:lvl w:ilvl="0" w:tplc="10E693AC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696460"/>
    <w:multiLevelType w:val="hybridMultilevel"/>
    <w:tmpl w:val="2A2C45E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AC07CC0"/>
    <w:multiLevelType w:val="hybridMultilevel"/>
    <w:tmpl w:val="5AD89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88802">
    <w:abstractNumId w:val="3"/>
  </w:num>
  <w:num w:numId="2" w16cid:durableId="1789857142">
    <w:abstractNumId w:val="1"/>
  </w:num>
  <w:num w:numId="3" w16cid:durableId="206575442">
    <w:abstractNumId w:val="2"/>
  </w:num>
  <w:num w:numId="4" w16cid:durableId="17585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03"/>
    <w:rsid w:val="000B1F73"/>
    <w:rsid w:val="004A1E03"/>
    <w:rsid w:val="006D45FF"/>
    <w:rsid w:val="0076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9D9D0"/>
  <w15:chartTrackingRefBased/>
  <w15:docId w15:val="{74E5420E-E5E8-B24F-8EB6-B0D3393F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03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table" w:styleId="GridTable1Light">
    <w:name w:val="Grid Table 1 Light"/>
    <w:basedOn w:val="TableNormal"/>
    <w:uiPriority w:val="46"/>
    <w:rsid w:val="007617DC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0B1F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2022-07-03T14:28:00Z</dcterms:created>
  <dcterms:modified xsi:type="dcterms:W3CDTF">2022-07-03T14:42:00Z</dcterms:modified>
</cp:coreProperties>
</file>