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95EFF" w14:textId="1EE35CB7" w:rsidR="00690899" w:rsidRPr="00B86CD5" w:rsidRDefault="00F465EF">
      <w:pPr>
        <w:rPr>
          <w:rFonts w:ascii="Times New Roman" w:hAnsi="Times New Roman" w:cs="Times New Roman"/>
          <w:b/>
          <w:color w:val="2F5496" w:themeColor="accent1" w:themeShade="BF"/>
          <w:sz w:val="32"/>
          <w:szCs w:val="36"/>
          <w:lang w:val="en-GB"/>
        </w:rPr>
      </w:pPr>
      <w:r>
        <w:rPr>
          <w:rFonts w:ascii="Times New Roman" w:hAnsi="Times New Roman" w:cs="Times New Roman"/>
          <w:b/>
          <w:noProof/>
          <w:sz w:val="20"/>
          <w:lang w:val="en-GB"/>
        </w:rPr>
        <w:drawing>
          <wp:anchor distT="0" distB="0" distL="114300" distR="114300" simplePos="0" relativeHeight="251658240" behindDoc="1" locked="0" layoutInCell="1" allowOverlap="1" wp14:anchorId="2CED8382" wp14:editId="134BB1F7">
            <wp:simplePos x="0" y="0"/>
            <wp:positionH relativeFrom="margin">
              <wp:posOffset>-152400</wp:posOffset>
            </wp:positionH>
            <wp:positionV relativeFrom="paragraph">
              <wp:posOffset>-215900</wp:posOffset>
            </wp:positionV>
            <wp:extent cx="692150" cy="692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ty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65EF">
        <w:rPr>
          <w:rFonts w:ascii="Times New Roman" w:hAnsi="Times New Roman" w:cs="Times New Roman"/>
          <w:b/>
          <w:sz w:val="20"/>
          <w:lang w:val="en-GB"/>
        </w:rPr>
        <w:t xml:space="preserve">                  </w:t>
      </w:r>
      <w:r w:rsidRPr="00B86CD5">
        <w:rPr>
          <w:rFonts w:ascii="Times New Roman" w:hAnsi="Times New Roman" w:cs="Times New Roman"/>
          <w:b/>
          <w:color w:val="2F5496" w:themeColor="accent1" w:themeShade="BF"/>
          <w:sz w:val="20"/>
          <w:lang w:val="en-GB"/>
        </w:rPr>
        <w:t xml:space="preserve"> </w:t>
      </w:r>
      <w:r w:rsidRPr="00B86CD5">
        <w:rPr>
          <w:rFonts w:ascii="Times New Roman" w:hAnsi="Times New Roman" w:cs="Times New Roman"/>
          <w:b/>
          <w:color w:val="2F5496" w:themeColor="accent1" w:themeShade="BF"/>
          <w:sz w:val="32"/>
          <w:szCs w:val="36"/>
          <w:lang w:val="en-GB"/>
        </w:rPr>
        <w:t>The University of Azad Jammu &amp; Kashmir, Muzaffarabad</w:t>
      </w:r>
    </w:p>
    <w:p w14:paraId="098E3475" w14:textId="77777777" w:rsidR="00F465EF" w:rsidRDefault="00F465EF">
      <w:pPr>
        <w:rPr>
          <w:rFonts w:ascii="Times New Roman" w:hAnsi="Times New Roman" w:cs="Times New Roman"/>
          <w:b/>
          <w:sz w:val="32"/>
          <w:szCs w:val="36"/>
          <w:lang w:val="en-GB"/>
        </w:rPr>
      </w:pPr>
    </w:p>
    <w:p w14:paraId="2F7F1B7C" w14:textId="77777777" w:rsidR="00F465EF" w:rsidRDefault="006F3B65">
      <w:pPr>
        <w:rPr>
          <w:rFonts w:ascii="Times New Roman" w:hAnsi="Times New Roman" w:cs="Times New Roman"/>
          <w:b/>
          <w:sz w:val="32"/>
          <w:szCs w:val="36"/>
          <w:lang w:val="en-GB"/>
        </w:rPr>
      </w:pPr>
      <w:r>
        <w:rPr>
          <w:rFonts w:ascii="Times New Roman" w:hAnsi="Times New Roman" w:cs="Times New Roman"/>
          <w:b/>
          <w:noProof/>
          <w:sz w:val="32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20D9CF" wp14:editId="677139F9">
                <wp:simplePos x="0" y="0"/>
                <wp:positionH relativeFrom="margin">
                  <wp:posOffset>628650</wp:posOffset>
                </wp:positionH>
                <wp:positionV relativeFrom="paragraph">
                  <wp:posOffset>92710</wp:posOffset>
                </wp:positionV>
                <wp:extent cx="4505325" cy="1085850"/>
                <wp:effectExtent l="19050" t="19050" r="28575" b="1905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1085850"/>
                        </a:xfrm>
                        <a:prstGeom prst="flowChartTerminator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B640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" o:spid="_x0000_s1026" type="#_x0000_t116" style="position:absolute;margin-left:49.5pt;margin-top:7.3pt;width:354.75pt;height:85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" filled="f" strokecolor="#2f5496 [2404]" strokeweight="3pt">
                <w10:wrap anchorx="margin"/>
              </v:shape>
            </w:pict>
          </mc:Fallback>
        </mc:AlternateContent>
      </w:r>
    </w:p>
    <w:p w14:paraId="3A4E399E" w14:textId="2794908B" w:rsidR="00F465EF" w:rsidRPr="00210468" w:rsidRDefault="00932831" w:rsidP="00CB31CF">
      <w:pPr>
        <w:jc w:val="center"/>
        <w:rPr>
          <w:rFonts w:ascii="Times New Roman" w:hAnsi="Times New Roman" w:cs="Times New Roman"/>
          <w:b/>
          <w:color w:val="ED7D31" w:themeColor="accent2"/>
          <w:sz w:val="36"/>
          <w:szCs w:val="40"/>
          <w:lang w:val="en-GB"/>
        </w:rPr>
      </w:pPr>
      <w:r w:rsidRPr="00210468">
        <w:rPr>
          <w:rFonts w:ascii="Times New Roman" w:hAnsi="Times New Roman" w:cs="Times New Roman"/>
          <w:b/>
          <w:color w:val="ED7D31" w:themeColor="accent2"/>
          <w:sz w:val="36"/>
          <w:szCs w:val="40"/>
          <w:lang w:val="en-GB"/>
        </w:rPr>
        <w:t>Computer Architecture &amp; Logic Design</w:t>
      </w:r>
    </w:p>
    <w:tbl>
      <w:tblPr>
        <w:tblStyle w:val="TableGrid"/>
        <w:tblpPr w:leftFromText="180" w:rightFromText="180" w:vertAnchor="page" w:horzAnchor="margin" w:tblpXSpec="center" w:tblpY="5701"/>
        <w:tblW w:w="10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shd w:val="clear" w:color="auto" w:fill="8CD1FC"/>
        <w:tblLook w:val="04A0" w:firstRow="1" w:lastRow="0" w:firstColumn="1" w:lastColumn="0" w:noHBand="0" w:noVBand="1"/>
      </w:tblPr>
      <w:tblGrid>
        <w:gridCol w:w="5161"/>
        <w:gridCol w:w="5165"/>
      </w:tblGrid>
      <w:tr w:rsidR="009729E4" w14:paraId="501A5841" w14:textId="77777777" w:rsidTr="00210468">
        <w:trPr>
          <w:trHeight w:val="1377"/>
        </w:trPr>
        <w:tc>
          <w:tcPr>
            <w:tcW w:w="5161" w:type="dxa"/>
            <w:shd w:val="clear" w:color="auto" w:fill="8CD1FC"/>
            <w:vAlign w:val="center"/>
          </w:tcPr>
          <w:p w14:paraId="380D3456" w14:textId="77777777" w:rsidR="009729E4" w:rsidRPr="00F465EF" w:rsidRDefault="009729E4" w:rsidP="00CB31CF">
            <w:pPr>
              <w:jc w:val="center"/>
              <w:rPr>
                <w:rFonts w:ascii="Times New Roman" w:hAnsi="Times New Roman" w:cs="Times New Roman"/>
                <w:b/>
                <w:sz w:val="28"/>
                <w:szCs w:val="36"/>
                <w:lang w:val="en-GB"/>
              </w:rPr>
            </w:pPr>
            <w:r w:rsidRPr="00F465EF">
              <w:rPr>
                <w:rFonts w:ascii="Times New Roman" w:hAnsi="Times New Roman" w:cs="Times New Roman"/>
                <w:b/>
                <w:sz w:val="28"/>
                <w:szCs w:val="36"/>
                <w:lang w:val="en-GB"/>
              </w:rPr>
              <w:t>Student Name:</w:t>
            </w:r>
          </w:p>
        </w:tc>
        <w:tc>
          <w:tcPr>
            <w:tcW w:w="5164" w:type="dxa"/>
            <w:shd w:val="clear" w:color="auto" w:fill="8CD1FC"/>
            <w:vAlign w:val="center"/>
          </w:tcPr>
          <w:p w14:paraId="6D9D8C40" w14:textId="77777777" w:rsidR="009729E4" w:rsidRDefault="009729E4" w:rsidP="00CB31CF">
            <w:pPr>
              <w:jc w:val="center"/>
              <w:rPr>
                <w:rFonts w:ascii="Times New Roman" w:hAnsi="Times New Roman" w:cs="Times New Roman"/>
                <w:sz w:val="32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6"/>
                <w:lang w:val="en-GB"/>
              </w:rPr>
              <w:t>Shahzad Ahmed Awan</w:t>
            </w:r>
          </w:p>
        </w:tc>
      </w:tr>
      <w:tr w:rsidR="009729E4" w14:paraId="7C4A6342" w14:textId="77777777" w:rsidTr="00210468">
        <w:trPr>
          <w:trHeight w:val="1331"/>
        </w:trPr>
        <w:tc>
          <w:tcPr>
            <w:tcW w:w="5161" w:type="dxa"/>
            <w:vAlign w:val="center"/>
          </w:tcPr>
          <w:p w14:paraId="1DB889C3" w14:textId="77777777" w:rsidR="009729E4" w:rsidRPr="00F465EF" w:rsidRDefault="009729E4" w:rsidP="00CB31CF">
            <w:pPr>
              <w:jc w:val="center"/>
              <w:rPr>
                <w:rFonts w:ascii="Times New Roman" w:hAnsi="Times New Roman" w:cs="Times New Roman"/>
                <w:b/>
                <w:sz w:val="28"/>
                <w:szCs w:val="36"/>
                <w:lang w:val="en-GB"/>
              </w:rPr>
            </w:pPr>
            <w:r w:rsidRPr="00F465EF">
              <w:rPr>
                <w:rFonts w:ascii="Times New Roman" w:hAnsi="Times New Roman" w:cs="Times New Roman"/>
                <w:b/>
                <w:sz w:val="28"/>
                <w:szCs w:val="36"/>
                <w:lang w:val="en-GB"/>
              </w:rPr>
              <w:t>Roll No:</w:t>
            </w:r>
          </w:p>
        </w:tc>
        <w:tc>
          <w:tcPr>
            <w:tcW w:w="5164" w:type="dxa"/>
            <w:vAlign w:val="center"/>
          </w:tcPr>
          <w:p w14:paraId="4B89B0A4" w14:textId="77777777" w:rsidR="009729E4" w:rsidRDefault="009729E4" w:rsidP="00CB31CF">
            <w:pPr>
              <w:jc w:val="center"/>
              <w:rPr>
                <w:rFonts w:ascii="Times New Roman" w:hAnsi="Times New Roman" w:cs="Times New Roman"/>
                <w:sz w:val="32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6"/>
                <w:lang w:val="en-GB"/>
              </w:rPr>
              <w:t>2024-SE-15</w:t>
            </w:r>
          </w:p>
        </w:tc>
      </w:tr>
      <w:tr w:rsidR="009729E4" w14:paraId="74823ED5" w14:textId="77777777" w:rsidTr="00210468">
        <w:trPr>
          <w:trHeight w:val="1377"/>
        </w:trPr>
        <w:tc>
          <w:tcPr>
            <w:tcW w:w="5161" w:type="dxa"/>
            <w:shd w:val="clear" w:color="auto" w:fill="8CD1FC"/>
            <w:vAlign w:val="center"/>
          </w:tcPr>
          <w:p w14:paraId="4CCED974" w14:textId="77777777" w:rsidR="009729E4" w:rsidRPr="00F465EF" w:rsidRDefault="009729E4" w:rsidP="00CB31CF">
            <w:pPr>
              <w:jc w:val="center"/>
              <w:rPr>
                <w:rFonts w:ascii="Times New Roman" w:hAnsi="Times New Roman" w:cs="Times New Roman"/>
                <w:b/>
                <w:sz w:val="28"/>
                <w:szCs w:val="36"/>
                <w:lang w:val="en-GB"/>
              </w:rPr>
            </w:pPr>
            <w:r w:rsidRPr="00F465EF">
              <w:rPr>
                <w:rFonts w:ascii="Times New Roman" w:hAnsi="Times New Roman" w:cs="Times New Roman"/>
                <w:b/>
                <w:sz w:val="28"/>
                <w:szCs w:val="36"/>
                <w:lang w:val="en-GB"/>
              </w:rPr>
              <w:t>Course Title:</w:t>
            </w:r>
          </w:p>
        </w:tc>
        <w:tc>
          <w:tcPr>
            <w:tcW w:w="5164" w:type="dxa"/>
            <w:shd w:val="clear" w:color="auto" w:fill="8CD1FC"/>
            <w:vAlign w:val="center"/>
          </w:tcPr>
          <w:p w14:paraId="610E1681" w14:textId="314D0F1B" w:rsidR="009729E4" w:rsidRDefault="00932831" w:rsidP="00CB31CF">
            <w:pPr>
              <w:jc w:val="center"/>
              <w:rPr>
                <w:rFonts w:ascii="Times New Roman" w:hAnsi="Times New Roman" w:cs="Times New Roman"/>
                <w:sz w:val="32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6"/>
                <w:lang w:val="en-GB"/>
              </w:rPr>
              <w:t>C&amp;LD</w:t>
            </w:r>
          </w:p>
        </w:tc>
      </w:tr>
      <w:tr w:rsidR="009729E4" w14:paraId="36248C30" w14:textId="77777777" w:rsidTr="00210468">
        <w:trPr>
          <w:trHeight w:val="1331"/>
        </w:trPr>
        <w:tc>
          <w:tcPr>
            <w:tcW w:w="5161" w:type="dxa"/>
            <w:vAlign w:val="center"/>
          </w:tcPr>
          <w:p w14:paraId="43B167C4" w14:textId="77777777" w:rsidR="009729E4" w:rsidRPr="00F465EF" w:rsidRDefault="009729E4" w:rsidP="00CB31CF">
            <w:pPr>
              <w:jc w:val="center"/>
              <w:rPr>
                <w:rFonts w:ascii="Times New Roman" w:hAnsi="Times New Roman" w:cs="Times New Roman"/>
                <w:b/>
                <w:sz w:val="28"/>
                <w:szCs w:val="36"/>
                <w:lang w:val="en-GB"/>
              </w:rPr>
            </w:pPr>
            <w:r w:rsidRPr="00F465EF">
              <w:rPr>
                <w:rFonts w:ascii="Times New Roman" w:hAnsi="Times New Roman" w:cs="Times New Roman"/>
                <w:b/>
                <w:sz w:val="28"/>
                <w:szCs w:val="36"/>
                <w:lang w:val="en-GB"/>
              </w:rPr>
              <w:t>Course Code:</w:t>
            </w:r>
          </w:p>
        </w:tc>
        <w:tc>
          <w:tcPr>
            <w:tcW w:w="5164" w:type="dxa"/>
            <w:vAlign w:val="center"/>
          </w:tcPr>
          <w:p w14:paraId="07E6A3BF" w14:textId="68397FB7" w:rsidR="009729E4" w:rsidRDefault="00932831" w:rsidP="00CB31CF">
            <w:pPr>
              <w:jc w:val="center"/>
              <w:rPr>
                <w:rFonts w:ascii="Times New Roman" w:hAnsi="Times New Roman" w:cs="Times New Roman"/>
                <w:sz w:val="32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6"/>
                <w:lang w:val="en-GB"/>
              </w:rPr>
              <w:t>CS-1206</w:t>
            </w:r>
          </w:p>
        </w:tc>
      </w:tr>
      <w:tr w:rsidR="009729E4" w14:paraId="53FD4B34" w14:textId="77777777" w:rsidTr="00210468">
        <w:trPr>
          <w:trHeight w:val="1377"/>
        </w:trPr>
        <w:tc>
          <w:tcPr>
            <w:tcW w:w="5161" w:type="dxa"/>
            <w:shd w:val="clear" w:color="auto" w:fill="8CD1FC"/>
            <w:vAlign w:val="center"/>
          </w:tcPr>
          <w:p w14:paraId="3322D0F3" w14:textId="77777777" w:rsidR="009729E4" w:rsidRPr="00F465EF" w:rsidRDefault="009729E4" w:rsidP="00CB31CF">
            <w:pPr>
              <w:jc w:val="center"/>
              <w:rPr>
                <w:rFonts w:ascii="Times New Roman" w:hAnsi="Times New Roman" w:cs="Times New Roman"/>
                <w:b/>
                <w:sz w:val="28"/>
                <w:szCs w:val="36"/>
                <w:lang w:val="en-GB"/>
              </w:rPr>
            </w:pPr>
            <w:r w:rsidRPr="00F465EF">
              <w:rPr>
                <w:rFonts w:ascii="Times New Roman" w:hAnsi="Times New Roman" w:cs="Times New Roman"/>
                <w:b/>
                <w:sz w:val="28"/>
                <w:szCs w:val="36"/>
                <w:lang w:val="en-GB"/>
              </w:rPr>
              <w:t>Instructor:</w:t>
            </w:r>
          </w:p>
        </w:tc>
        <w:tc>
          <w:tcPr>
            <w:tcW w:w="5164" w:type="dxa"/>
            <w:shd w:val="clear" w:color="auto" w:fill="8CD1FC"/>
            <w:vAlign w:val="center"/>
          </w:tcPr>
          <w:p w14:paraId="59B6C701" w14:textId="391043B7" w:rsidR="009729E4" w:rsidRDefault="00932831" w:rsidP="00CB31CF">
            <w:pPr>
              <w:jc w:val="center"/>
              <w:rPr>
                <w:rFonts w:ascii="Times New Roman" w:hAnsi="Times New Roman" w:cs="Times New Roman"/>
                <w:sz w:val="32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6"/>
                <w:lang w:val="en-GB"/>
              </w:rPr>
              <w:t>Mam Sidra Rafique</w:t>
            </w:r>
          </w:p>
        </w:tc>
      </w:tr>
      <w:tr w:rsidR="009729E4" w14:paraId="48BC539E" w14:textId="77777777" w:rsidTr="00210468">
        <w:trPr>
          <w:trHeight w:val="1377"/>
        </w:trPr>
        <w:tc>
          <w:tcPr>
            <w:tcW w:w="5161" w:type="dxa"/>
            <w:vAlign w:val="center"/>
          </w:tcPr>
          <w:p w14:paraId="373ADB90" w14:textId="77777777" w:rsidR="009729E4" w:rsidRPr="00F465EF" w:rsidRDefault="009729E4" w:rsidP="00CB31CF">
            <w:pPr>
              <w:jc w:val="center"/>
              <w:rPr>
                <w:rFonts w:ascii="Times New Roman" w:hAnsi="Times New Roman" w:cs="Times New Roman"/>
                <w:b/>
                <w:sz w:val="28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6"/>
                <w:lang w:val="en-GB"/>
              </w:rPr>
              <w:t>Submission Date:</w:t>
            </w:r>
          </w:p>
        </w:tc>
        <w:tc>
          <w:tcPr>
            <w:tcW w:w="5164" w:type="dxa"/>
            <w:vAlign w:val="center"/>
          </w:tcPr>
          <w:p w14:paraId="6805FCB3" w14:textId="0DA5D757" w:rsidR="009729E4" w:rsidRDefault="00CD5555" w:rsidP="00CB31CF">
            <w:pPr>
              <w:jc w:val="center"/>
              <w:rPr>
                <w:rFonts w:ascii="Times New Roman" w:hAnsi="Times New Roman" w:cs="Times New Roman"/>
                <w:sz w:val="32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6"/>
                <w:lang w:val="en-GB"/>
              </w:rPr>
              <w:t>20</w:t>
            </w:r>
            <w:r w:rsidR="009729E4">
              <w:rPr>
                <w:rFonts w:ascii="Times New Roman" w:hAnsi="Times New Roman" w:cs="Times New Roman"/>
                <w:sz w:val="32"/>
                <w:szCs w:val="36"/>
                <w:lang w:val="en-GB"/>
              </w:rPr>
              <w:t>-</w:t>
            </w:r>
            <w:r w:rsidR="00932831">
              <w:rPr>
                <w:rFonts w:ascii="Times New Roman" w:hAnsi="Times New Roman" w:cs="Times New Roman"/>
                <w:sz w:val="32"/>
                <w:szCs w:val="36"/>
                <w:lang w:val="en-GB"/>
              </w:rPr>
              <w:t>August</w:t>
            </w:r>
            <w:r w:rsidR="009729E4">
              <w:rPr>
                <w:rFonts w:ascii="Times New Roman" w:hAnsi="Times New Roman" w:cs="Times New Roman"/>
                <w:sz w:val="32"/>
                <w:szCs w:val="36"/>
                <w:lang w:val="en-GB"/>
              </w:rPr>
              <w:t>-2025</w:t>
            </w:r>
          </w:p>
        </w:tc>
      </w:tr>
      <w:tr w:rsidR="009729E4" w14:paraId="736CC424" w14:textId="77777777" w:rsidTr="00210468">
        <w:trPr>
          <w:trHeight w:val="1377"/>
        </w:trPr>
        <w:tc>
          <w:tcPr>
            <w:tcW w:w="10326" w:type="dxa"/>
            <w:gridSpan w:val="2"/>
            <w:shd w:val="clear" w:color="auto" w:fill="8CD1FC"/>
            <w:vAlign w:val="center"/>
          </w:tcPr>
          <w:p w14:paraId="7BE0A026" w14:textId="77777777" w:rsidR="009729E4" w:rsidRPr="004E297E" w:rsidRDefault="009729E4" w:rsidP="00CB31CF">
            <w:pPr>
              <w:jc w:val="center"/>
              <w:rPr>
                <w:rFonts w:ascii="Times New Roman" w:hAnsi="Times New Roman" w:cs="Times New Roman"/>
                <w:b/>
                <w:sz w:val="32"/>
                <w:szCs w:val="36"/>
                <w:lang w:val="en-GB"/>
              </w:rPr>
            </w:pPr>
            <w:r w:rsidRPr="004E297E">
              <w:rPr>
                <w:rFonts w:ascii="Times New Roman" w:hAnsi="Times New Roman" w:cs="Times New Roman"/>
                <w:b/>
                <w:sz w:val="32"/>
                <w:szCs w:val="36"/>
                <w:lang w:val="en-GB"/>
              </w:rPr>
              <w:t>Department of Software Engineering</w:t>
            </w:r>
          </w:p>
        </w:tc>
      </w:tr>
    </w:tbl>
    <w:p w14:paraId="4E0D2EF4" w14:textId="2E42D4C9" w:rsidR="00582BCF" w:rsidRPr="00582BCF" w:rsidRDefault="00210468" w:rsidP="00CD5555">
      <w:pPr>
        <w:jc w:val="center"/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36"/>
          <w:lang w:val="en-GB"/>
        </w:rPr>
        <w:t>Lab 0</w:t>
      </w:r>
      <w:r w:rsidR="0043461C">
        <w:rPr>
          <w:rFonts w:ascii="Times New Roman" w:hAnsi="Times New Roman" w:cs="Times New Roman"/>
          <w:b/>
          <w:color w:val="000000" w:themeColor="text1"/>
          <w:sz w:val="28"/>
          <w:szCs w:val="36"/>
          <w:lang w:val="en-GB"/>
        </w:rPr>
        <w:t>7</w:t>
      </w:r>
      <w:r>
        <w:rPr>
          <w:rFonts w:ascii="Times New Roman" w:hAnsi="Times New Roman" w:cs="Times New Roman"/>
          <w:b/>
          <w:color w:val="000000" w:themeColor="text1"/>
          <w:sz w:val="28"/>
          <w:szCs w:val="36"/>
          <w:lang w:val="en-GB"/>
        </w:rPr>
        <w:t>:</w:t>
      </w:r>
      <w:r w:rsidR="00932831">
        <w:rPr>
          <w:rFonts w:ascii="Times New Roman" w:hAnsi="Times New Roman" w:cs="Times New Roman"/>
          <w:b/>
          <w:color w:val="000000" w:themeColor="text1"/>
          <w:sz w:val="28"/>
          <w:szCs w:val="36"/>
          <w:lang w:val="en-GB"/>
        </w:rPr>
        <w:t xml:space="preserve">  </w:t>
      </w:r>
      <w:r w:rsidR="0043461C">
        <w:rPr>
          <w:rFonts w:ascii="Times New Roman" w:hAnsi="Times New Roman" w:cs="Times New Roman"/>
          <w:b/>
          <w:color w:val="000000" w:themeColor="text1"/>
          <w:sz w:val="28"/>
          <w:szCs w:val="36"/>
          <w:lang w:val="en-GB"/>
        </w:rPr>
        <w:t>Encoder &amp; Decoder</w:t>
      </w:r>
    </w:p>
    <w:p w14:paraId="231D0FA2" w14:textId="09AD0059" w:rsidR="0066649B" w:rsidRDefault="0066649B" w:rsidP="009D43E7">
      <w:pPr>
        <w:tabs>
          <w:tab w:val="left" w:pos="3900"/>
        </w:tabs>
        <w:rPr>
          <w:rFonts w:ascii="Times New Roman" w:hAnsi="Times New Roman" w:cs="Times New Roman"/>
          <w:sz w:val="32"/>
          <w:szCs w:val="36"/>
          <w:lang w:val="en-GB"/>
        </w:rPr>
      </w:pPr>
    </w:p>
    <w:p w14:paraId="5169A9B2" w14:textId="77777777" w:rsidR="00932831" w:rsidRDefault="00932831" w:rsidP="00932831">
      <w:pPr>
        <w:rPr>
          <w:rFonts w:ascii="Times New Roman" w:hAnsi="Times New Roman" w:cs="Times New Roman"/>
          <w:sz w:val="32"/>
          <w:szCs w:val="36"/>
          <w:highlight w:val="yellow"/>
          <w:lang w:val="en-GB"/>
        </w:rPr>
      </w:pPr>
    </w:p>
    <w:p w14:paraId="20B19E1F" w14:textId="2534D5FE" w:rsidR="00932831" w:rsidRPr="00932831" w:rsidRDefault="00A02600" w:rsidP="00AF2A23">
      <w:pPr>
        <w:jc w:val="center"/>
        <w:rPr>
          <w:rFonts w:ascii="Times New Roman" w:hAnsi="Times New Roman" w:cs="Times New Roman"/>
          <w:b/>
          <w:bCs/>
          <w:sz w:val="36"/>
          <w:szCs w:val="40"/>
          <w:highlight w:val="cyan"/>
          <w:lang w:val="en-GB"/>
        </w:rPr>
      </w:pPr>
      <w:r w:rsidRPr="00D632CC">
        <w:rPr>
          <w:rFonts w:ascii="Times New Roman" w:hAnsi="Times New Roman" w:cs="Times New Roman"/>
          <w:b/>
          <w:bCs/>
          <w:sz w:val="36"/>
          <w:szCs w:val="40"/>
          <w:highlight w:val="cyan"/>
          <w:lang w:val="en-GB"/>
        </w:rPr>
        <w:lastRenderedPageBreak/>
        <w:t>LAB Objective</w:t>
      </w:r>
    </w:p>
    <w:p w14:paraId="1BAE99EF" w14:textId="77777777" w:rsidR="0043461C" w:rsidRPr="0043461C" w:rsidRDefault="0043461C" w:rsidP="00434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61C">
        <w:rPr>
          <w:rFonts w:ascii="Times New Roman" w:eastAsia="Times New Roman" w:hAnsi="Times New Roman" w:cs="Times New Roman"/>
          <w:sz w:val="24"/>
          <w:szCs w:val="24"/>
        </w:rPr>
        <w:t>To design, simulate, and verify the working of:</w:t>
      </w:r>
    </w:p>
    <w:p w14:paraId="14541DB9" w14:textId="77777777" w:rsidR="0043461C" w:rsidRPr="0043461C" w:rsidRDefault="0043461C" w:rsidP="0043461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61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3461C">
        <w:rPr>
          <w:rFonts w:ascii="Times New Roman" w:eastAsia="Times New Roman" w:hAnsi="Times New Roman" w:cs="Times New Roman"/>
          <w:b/>
          <w:bCs/>
          <w:sz w:val="24"/>
          <w:szCs w:val="24"/>
        </w:rPr>
        <w:t>Digital Encoder</w:t>
      </w:r>
    </w:p>
    <w:p w14:paraId="7A050903" w14:textId="77777777" w:rsidR="0043461C" w:rsidRPr="0043461C" w:rsidRDefault="0043461C" w:rsidP="0043461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61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3461C">
        <w:rPr>
          <w:rFonts w:ascii="Times New Roman" w:eastAsia="Times New Roman" w:hAnsi="Times New Roman" w:cs="Times New Roman"/>
          <w:b/>
          <w:bCs/>
          <w:sz w:val="24"/>
          <w:szCs w:val="24"/>
        </w:rPr>
        <w:t>Digital Decoder</w:t>
      </w:r>
    </w:p>
    <w:p w14:paraId="2E37AAE2" w14:textId="77777777" w:rsidR="0043461C" w:rsidRPr="0043461C" w:rsidRDefault="0043461C" w:rsidP="00434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61C">
        <w:rPr>
          <w:rFonts w:ascii="Times New Roman" w:eastAsia="Times New Roman" w:hAnsi="Times New Roman" w:cs="Times New Roman"/>
          <w:sz w:val="24"/>
          <w:szCs w:val="24"/>
        </w:rPr>
        <w:t>using the Virtual Workbench tool, along with truth tables, circuit diagrams, and proper input-output verification.</w:t>
      </w:r>
    </w:p>
    <w:p w14:paraId="6CE08444" w14:textId="29F3AFDF" w:rsidR="00B837F5" w:rsidRPr="00B837F5" w:rsidRDefault="00B837F5" w:rsidP="00B837F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837F5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IMPORTANCE IN DIGITAL SYSTEMS</w:t>
      </w:r>
      <w:r w:rsidRPr="00B837F5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</w:p>
    <w:p w14:paraId="79BA9323" w14:textId="77777777" w:rsidR="00B837F5" w:rsidRPr="00B837F5" w:rsidRDefault="00B837F5" w:rsidP="00B837F5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837F5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Data Conversion:</w:t>
      </w:r>
      <w:r w:rsidRPr="00B837F5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 </w:t>
      </w:r>
      <w:r w:rsidRPr="00B83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Encoders and decoders enable transformation between human-readable values and machine-level binary codes.</w:t>
      </w:r>
    </w:p>
    <w:p w14:paraId="05AB948A" w14:textId="301DD73E" w:rsidR="00B837F5" w:rsidRPr="00B837F5" w:rsidRDefault="00B837F5" w:rsidP="00B837F5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837F5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Control Signal Generation:</w:t>
      </w:r>
      <w:r w:rsidRPr="00B837F5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 </w:t>
      </w:r>
      <w:r w:rsidRPr="00B83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Essential in processors, memory addressing, multiplexing, and display systems.</w:t>
      </w:r>
    </w:p>
    <w:p w14:paraId="226E1820" w14:textId="03D7219F" w:rsidR="00B837F5" w:rsidRPr="00B837F5" w:rsidRDefault="00B837F5" w:rsidP="00B837F5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837F5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Foundational Circuits:</w:t>
      </w:r>
      <w:r w:rsidRPr="00B837F5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 </w:t>
      </w:r>
      <w:r w:rsidRPr="00B83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Base building blocks for ALUs, I/O modules, communication systems, and instruction decoding.</w:t>
      </w:r>
    </w:p>
    <w:p w14:paraId="75490A32" w14:textId="77777777" w:rsidR="00AF2A23" w:rsidRDefault="00AF2A23" w:rsidP="00932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0EB5BC" w14:textId="1987A4B7" w:rsidR="00AF2A23" w:rsidRDefault="00B837F5" w:rsidP="00AF2A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837F5">
        <w:rPr>
          <w:rFonts w:ascii="Times New Roman" w:eastAsia="Times New Roman" w:hAnsi="Times New Roman" w:cs="Times New Roman"/>
          <w:b/>
          <w:bCs/>
          <w:sz w:val="32"/>
          <w:szCs w:val="32"/>
          <w:highlight w:val="cyan"/>
        </w:rPr>
        <w:t>Encoder</w:t>
      </w:r>
    </w:p>
    <w:p w14:paraId="35024DA7" w14:textId="77777777" w:rsidR="00B837F5" w:rsidRPr="00B837F5" w:rsidRDefault="00B837F5" w:rsidP="00B837F5">
      <w:pPr>
        <w:pStyle w:val="NormalWeb"/>
        <w:rPr>
          <w:b/>
          <w:bCs/>
        </w:rPr>
      </w:pPr>
      <w:r w:rsidRPr="00B837F5">
        <w:rPr>
          <w:b/>
          <w:bCs/>
          <w:highlight w:val="yellow"/>
        </w:rPr>
        <w:t>What is an Encoder?</w:t>
      </w:r>
    </w:p>
    <w:p w14:paraId="028DD10B" w14:textId="77777777" w:rsidR="009B42CA" w:rsidRDefault="00B837F5" w:rsidP="009B42CA">
      <w:pPr>
        <w:pStyle w:val="NormalWeb"/>
      </w:pPr>
      <w:r w:rsidRPr="00B837F5">
        <w:t>An encoder is a combinational logic circuit that converts active input signals into a coded binary output. It has 2ⁿ input lines and n output lines, where only one input line is active at a time.</w:t>
      </w:r>
    </w:p>
    <w:p w14:paraId="6BB5843D" w14:textId="358D31FC" w:rsidR="009B42CA" w:rsidRPr="009B42CA" w:rsidRDefault="009B42CA" w:rsidP="009B42CA">
      <w:pPr>
        <w:pStyle w:val="NormalWeb"/>
      </w:pPr>
      <w:r w:rsidRPr="009B42CA">
        <w:rPr>
          <w:b/>
          <w:bCs/>
          <w:color w:val="ED7D31" w:themeColor="accent2"/>
          <w:sz w:val="28"/>
          <w:szCs w:val="28"/>
        </w:rPr>
        <w:t>Logic Equations</w:t>
      </w:r>
      <w:r>
        <w:rPr>
          <w:b/>
          <w:bCs/>
          <w:color w:val="ED7D31" w:themeColor="accent2"/>
          <w:sz w:val="28"/>
          <w:szCs w:val="28"/>
        </w:rPr>
        <w:t>:</w:t>
      </w:r>
    </w:p>
    <w:p w14:paraId="23144990" w14:textId="7A14CBE5" w:rsidR="009B42CA" w:rsidRPr="009B42CA" w:rsidRDefault="009B42CA" w:rsidP="009B42CA">
      <w:pPr>
        <w:pStyle w:val="NormalWeb"/>
        <w:rPr>
          <w:color w:val="000000" w:themeColor="text1"/>
        </w:rPr>
      </w:pPr>
      <w:r w:rsidRPr="009B42CA">
        <w:rPr>
          <w:color w:val="000000" w:themeColor="text1"/>
        </w:rPr>
        <w:t>For an 8-to-3 encoder:</w:t>
      </w:r>
    </w:p>
    <w:p w14:paraId="5C56DC39" w14:textId="77777777" w:rsidR="009B42CA" w:rsidRPr="009B42CA" w:rsidRDefault="009B42CA" w:rsidP="009B42CA">
      <w:pPr>
        <w:pStyle w:val="NormalWeb"/>
        <w:numPr>
          <w:ilvl w:val="0"/>
          <w:numId w:val="29"/>
        </w:numPr>
        <w:rPr>
          <w:color w:val="000000" w:themeColor="text1"/>
        </w:rPr>
      </w:pPr>
      <w:r w:rsidRPr="009B42CA">
        <w:rPr>
          <w:color w:val="000000" w:themeColor="text1"/>
        </w:rPr>
        <w:t>A₂ = D₄ + D₅ + D₆ + D₇</w:t>
      </w:r>
    </w:p>
    <w:p w14:paraId="0B4B586B" w14:textId="77777777" w:rsidR="009B42CA" w:rsidRPr="009B42CA" w:rsidRDefault="009B42CA" w:rsidP="009B42CA">
      <w:pPr>
        <w:pStyle w:val="NormalWeb"/>
        <w:numPr>
          <w:ilvl w:val="0"/>
          <w:numId w:val="29"/>
        </w:numPr>
        <w:rPr>
          <w:color w:val="000000" w:themeColor="text1"/>
        </w:rPr>
      </w:pPr>
      <w:r w:rsidRPr="009B42CA">
        <w:rPr>
          <w:color w:val="000000" w:themeColor="text1"/>
        </w:rPr>
        <w:t>A₁ = D₂ + D₃ + D₆ + D₇</w:t>
      </w:r>
    </w:p>
    <w:p w14:paraId="648BAEF3" w14:textId="77777777" w:rsidR="009B42CA" w:rsidRPr="009B42CA" w:rsidRDefault="009B42CA" w:rsidP="009B42CA">
      <w:pPr>
        <w:pStyle w:val="NormalWeb"/>
        <w:numPr>
          <w:ilvl w:val="0"/>
          <w:numId w:val="29"/>
        </w:numPr>
        <w:rPr>
          <w:color w:val="000000" w:themeColor="text1"/>
        </w:rPr>
      </w:pPr>
      <w:r w:rsidRPr="009B42CA">
        <w:rPr>
          <w:color w:val="000000" w:themeColor="text1"/>
        </w:rPr>
        <w:t>A₀ = D₁ + D₃ + D₅ + D₇</w:t>
      </w:r>
    </w:p>
    <w:p w14:paraId="5DC39550" w14:textId="77777777" w:rsidR="009B42CA" w:rsidRDefault="009B42CA" w:rsidP="009B42CA">
      <w:pPr>
        <w:pStyle w:val="NormalWeb"/>
        <w:rPr>
          <w:color w:val="000000" w:themeColor="text1"/>
        </w:rPr>
      </w:pPr>
      <w:r w:rsidRPr="009B42CA">
        <w:rPr>
          <w:color w:val="000000" w:themeColor="text1"/>
        </w:rPr>
        <w:t>Only one input should be HIGH at any time for correct encoding.</w:t>
      </w:r>
    </w:p>
    <w:p w14:paraId="0FB8C20C" w14:textId="77777777" w:rsidR="009B42CA" w:rsidRDefault="009B42CA" w:rsidP="009B42CA">
      <w:pPr>
        <w:pStyle w:val="NormalWeb"/>
        <w:rPr>
          <w:color w:val="000000" w:themeColor="text1"/>
        </w:rPr>
      </w:pPr>
    </w:p>
    <w:p w14:paraId="16D4130B" w14:textId="77777777" w:rsidR="009B42CA" w:rsidRDefault="009B42CA" w:rsidP="009B42CA">
      <w:pPr>
        <w:pStyle w:val="NormalWeb"/>
        <w:rPr>
          <w:color w:val="000000" w:themeColor="text1"/>
        </w:rPr>
      </w:pPr>
    </w:p>
    <w:p w14:paraId="3BC1D761" w14:textId="77777777" w:rsidR="009B42CA" w:rsidRPr="009B42CA" w:rsidRDefault="009B42CA" w:rsidP="009B42CA">
      <w:pPr>
        <w:pStyle w:val="NormalWeb"/>
        <w:rPr>
          <w:color w:val="000000" w:themeColor="text1"/>
        </w:rPr>
      </w:pPr>
    </w:p>
    <w:p w14:paraId="70CC24E0" w14:textId="7EF64C45" w:rsidR="00AF2A23" w:rsidRPr="00AF2A23" w:rsidRDefault="00AF2A23" w:rsidP="00AF2A23">
      <w:pPr>
        <w:pStyle w:val="NormalWeb"/>
        <w:rPr>
          <w:b/>
          <w:bCs/>
          <w:color w:val="ED7D31" w:themeColor="accent2"/>
          <w:sz w:val="28"/>
          <w:szCs w:val="28"/>
        </w:rPr>
      </w:pPr>
      <w:r w:rsidRPr="00AF2A23">
        <w:rPr>
          <w:b/>
          <w:bCs/>
          <w:color w:val="ED7D31" w:themeColor="accent2"/>
          <w:sz w:val="28"/>
          <w:szCs w:val="28"/>
        </w:rPr>
        <w:lastRenderedPageBreak/>
        <w:t>Block Diagram:</w:t>
      </w:r>
    </w:p>
    <w:p w14:paraId="214A4337" w14:textId="21482F8F" w:rsidR="00AF2A23" w:rsidRPr="00AF2A23" w:rsidRDefault="00FE1F99" w:rsidP="00AF2A23">
      <w:pPr>
        <w:pStyle w:val="NormalWeb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94080" behindDoc="1" locked="0" layoutInCell="1" allowOverlap="1" wp14:anchorId="695554DE" wp14:editId="31C1222B">
            <wp:simplePos x="0" y="0"/>
            <wp:positionH relativeFrom="column">
              <wp:posOffset>1115568</wp:posOffset>
            </wp:positionH>
            <wp:positionV relativeFrom="paragraph">
              <wp:posOffset>13462</wp:posOffset>
            </wp:positionV>
            <wp:extent cx="3228975" cy="1152525"/>
            <wp:effectExtent l="0" t="0" r="9525" b="9525"/>
            <wp:wrapTight wrapText="bothSides">
              <wp:wrapPolygon edited="0">
                <wp:start x="0" y="0"/>
                <wp:lineTo x="0" y="21421"/>
                <wp:lineTo x="21536" y="21421"/>
                <wp:lineTo x="21536" y="0"/>
                <wp:lineTo x="0" y="0"/>
              </wp:wrapPolygon>
            </wp:wrapTight>
            <wp:docPr id="4045426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42689" name="Picture 4045426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E6E42" w14:textId="77777777" w:rsidR="00AF2A23" w:rsidRPr="00AF2A23" w:rsidRDefault="00AF2A23" w:rsidP="00AF2A23">
      <w:pPr>
        <w:pStyle w:val="NormalWeb"/>
        <w:rPr>
          <w:b/>
          <w:bCs/>
          <w:color w:val="000000" w:themeColor="text1"/>
          <w:sz w:val="28"/>
          <w:szCs w:val="28"/>
        </w:rPr>
      </w:pPr>
    </w:p>
    <w:p w14:paraId="4418D9CB" w14:textId="77777777" w:rsidR="00210468" w:rsidRDefault="00210468" w:rsidP="00FE1F99">
      <w:pPr>
        <w:pStyle w:val="NormalWeb"/>
        <w:rPr>
          <w:b/>
          <w:bCs/>
          <w:color w:val="000000" w:themeColor="text1"/>
          <w:sz w:val="32"/>
          <w:szCs w:val="32"/>
          <w:highlight w:val="cyan"/>
        </w:rPr>
      </w:pPr>
    </w:p>
    <w:p w14:paraId="539BAA8E" w14:textId="77777777" w:rsidR="00FE1F99" w:rsidRDefault="00FE1F99" w:rsidP="00FE1F99">
      <w:pPr>
        <w:pStyle w:val="NormalWeb"/>
        <w:rPr>
          <w:b/>
          <w:bCs/>
          <w:color w:val="000000" w:themeColor="text1"/>
          <w:sz w:val="32"/>
          <w:szCs w:val="32"/>
          <w:highlight w:val="cyan"/>
        </w:rPr>
      </w:pPr>
    </w:p>
    <w:p w14:paraId="55E23E41" w14:textId="145B5309" w:rsidR="00AF2A23" w:rsidRDefault="00192618" w:rsidP="00AF2A23">
      <w:pPr>
        <w:pStyle w:val="NormalWeb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sz w:val="28"/>
          <w:szCs w:val="32"/>
          <w:lang w:val="en-GB"/>
        </w:rPr>
        <w:drawing>
          <wp:anchor distT="0" distB="0" distL="114300" distR="114300" simplePos="0" relativeHeight="251695104" behindDoc="1" locked="0" layoutInCell="1" allowOverlap="1" wp14:anchorId="7D7530CD" wp14:editId="5C372AEE">
            <wp:simplePos x="0" y="0"/>
            <wp:positionH relativeFrom="column">
              <wp:posOffset>238506</wp:posOffset>
            </wp:positionH>
            <wp:positionV relativeFrom="paragraph">
              <wp:posOffset>487299</wp:posOffset>
            </wp:positionV>
            <wp:extent cx="5731510" cy="2911475"/>
            <wp:effectExtent l="19050" t="19050" r="21590" b="22225"/>
            <wp:wrapTight wrapText="bothSides">
              <wp:wrapPolygon edited="0">
                <wp:start x="-72" y="-141"/>
                <wp:lineTo x="-72" y="21624"/>
                <wp:lineTo x="21610" y="21624"/>
                <wp:lineTo x="21610" y="-141"/>
                <wp:lineTo x="-72" y="-141"/>
              </wp:wrapPolygon>
            </wp:wrapTight>
            <wp:docPr id="6943498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49841" name="Picture 6943498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F2A23" w:rsidRPr="00A02600">
        <w:rPr>
          <w:b/>
          <w:bCs/>
          <w:color w:val="000000" w:themeColor="text1"/>
          <w:sz w:val="32"/>
          <w:szCs w:val="32"/>
          <w:highlight w:val="cyan"/>
        </w:rPr>
        <w:t>Implementations in EWB</w:t>
      </w:r>
    </w:p>
    <w:p w14:paraId="74BC04E5" w14:textId="77777777" w:rsidR="00431056" w:rsidRPr="00431056" w:rsidRDefault="00431056" w:rsidP="00431056">
      <w:pPr>
        <w:rPr>
          <w:sz w:val="28"/>
          <w:szCs w:val="28"/>
        </w:rPr>
      </w:pPr>
    </w:p>
    <w:p w14:paraId="0EC1A3A9" w14:textId="0FEBA807" w:rsidR="00431056" w:rsidRPr="00431056" w:rsidRDefault="00431056" w:rsidP="0043105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31056">
        <w:rPr>
          <w:rFonts w:asciiTheme="majorBidi" w:hAnsiTheme="majorBidi" w:cstheme="majorBidi"/>
          <w:b/>
          <w:bCs/>
          <w:sz w:val="28"/>
          <w:szCs w:val="28"/>
          <w:highlight w:val="cyan"/>
        </w:rPr>
        <w:t>TRUTH TABLE OF ENCODER (8 to 3)</w:t>
      </w:r>
    </w:p>
    <w:tbl>
      <w:tblPr>
        <w:tblStyle w:val="GridTable4-Accent4"/>
        <w:tblpPr w:leftFromText="180" w:rightFromText="180" w:vertAnchor="page" w:horzAnchor="margin" w:tblpXSpec="center" w:tblpY="11233"/>
        <w:tblW w:w="9812" w:type="dxa"/>
        <w:jc w:val="center"/>
        <w:tblLook w:val="04A0" w:firstRow="1" w:lastRow="0" w:firstColumn="1" w:lastColumn="0" w:noHBand="0" w:noVBand="1"/>
      </w:tblPr>
      <w:tblGrid>
        <w:gridCol w:w="892"/>
        <w:gridCol w:w="892"/>
        <w:gridCol w:w="892"/>
        <w:gridCol w:w="892"/>
        <w:gridCol w:w="892"/>
        <w:gridCol w:w="892"/>
        <w:gridCol w:w="892"/>
        <w:gridCol w:w="892"/>
        <w:gridCol w:w="892"/>
        <w:gridCol w:w="892"/>
        <w:gridCol w:w="892"/>
      </w:tblGrid>
      <w:tr w:rsidR="00431056" w:rsidRPr="00192618" w14:paraId="18EC1618" w14:textId="77777777" w:rsidTr="00431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C6C66C" w14:textId="77777777" w:rsidR="00431056" w:rsidRPr="00192618" w:rsidRDefault="00431056" w:rsidP="004310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D₇</w:t>
            </w:r>
          </w:p>
        </w:tc>
        <w:tc>
          <w:tcPr>
            <w:tcW w:w="0" w:type="auto"/>
            <w:hideMark/>
          </w:tcPr>
          <w:p w14:paraId="4DB7151E" w14:textId="77777777" w:rsidR="00431056" w:rsidRPr="00192618" w:rsidRDefault="00431056" w:rsidP="004310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D₆</w:t>
            </w:r>
          </w:p>
        </w:tc>
        <w:tc>
          <w:tcPr>
            <w:tcW w:w="0" w:type="auto"/>
            <w:hideMark/>
          </w:tcPr>
          <w:p w14:paraId="03B211B8" w14:textId="77777777" w:rsidR="00431056" w:rsidRPr="00192618" w:rsidRDefault="00431056" w:rsidP="004310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D₅</w:t>
            </w:r>
          </w:p>
        </w:tc>
        <w:tc>
          <w:tcPr>
            <w:tcW w:w="0" w:type="auto"/>
            <w:hideMark/>
          </w:tcPr>
          <w:p w14:paraId="615E6FF2" w14:textId="77777777" w:rsidR="00431056" w:rsidRPr="00192618" w:rsidRDefault="00431056" w:rsidP="004310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D₄</w:t>
            </w:r>
          </w:p>
        </w:tc>
        <w:tc>
          <w:tcPr>
            <w:tcW w:w="0" w:type="auto"/>
            <w:hideMark/>
          </w:tcPr>
          <w:p w14:paraId="7EF98847" w14:textId="77777777" w:rsidR="00431056" w:rsidRPr="00192618" w:rsidRDefault="00431056" w:rsidP="004310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D₃</w:t>
            </w:r>
          </w:p>
        </w:tc>
        <w:tc>
          <w:tcPr>
            <w:tcW w:w="0" w:type="auto"/>
            <w:hideMark/>
          </w:tcPr>
          <w:p w14:paraId="45EE052D" w14:textId="77777777" w:rsidR="00431056" w:rsidRPr="00192618" w:rsidRDefault="00431056" w:rsidP="004310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D₂</w:t>
            </w:r>
          </w:p>
        </w:tc>
        <w:tc>
          <w:tcPr>
            <w:tcW w:w="0" w:type="auto"/>
            <w:hideMark/>
          </w:tcPr>
          <w:p w14:paraId="57497313" w14:textId="77777777" w:rsidR="00431056" w:rsidRPr="00192618" w:rsidRDefault="00431056" w:rsidP="004310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D₁</w:t>
            </w:r>
          </w:p>
        </w:tc>
        <w:tc>
          <w:tcPr>
            <w:tcW w:w="0" w:type="auto"/>
            <w:hideMark/>
          </w:tcPr>
          <w:p w14:paraId="37D0970A" w14:textId="77777777" w:rsidR="00431056" w:rsidRPr="00192618" w:rsidRDefault="00431056" w:rsidP="004310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D₀</w:t>
            </w:r>
          </w:p>
        </w:tc>
        <w:tc>
          <w:tcPr>
            <w:tcW w:w="0" w:type="auto"/>
            <w:hideMark/>
          </w:tcPr>
          <w:p w14:paraId="583F2D21" w14:textId="77777777" w:rsidR="00431056" w:rsidRPr="00192618" w:rsidRDefault="00431056" w:rsidP="004310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A₂</w:t>
            </w:r>
          </w:p>
        </w:tc>
        <w:tc>
          <w:tcPr>
            <w:tcW w:w="0" w:type="auto"/>
            <w:hideMark/>
          </w:tcPr>
          <w:p w14:paraId="0AB3244E" w14:textId="77777777" w:rsidR="00431056" w:rsidRPr="00192618" w:rsidRDefault="00431056" w:rsidP="004310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A₁</w:t>
            </w:r>
          </w:p>
        </w:tc>
        <w:tc>
          <w:tcPr>
            <w:tcW w:w="0" w:type="auto"/>
            <w:hideMark/>
          </w:tcPr>
          <w:p w14:paraId="15848B98" w14:textId="77777777" w:rsidR="00431056" w:rsidRPr="00192618" w:rsidRDefault="00431056" w:rsidP="004310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A₀</w:t>
            </w:r>
          </w:p>
        </w:tc>
      </w:tr>
      <w:tr w:rsidR="00431056" w:rsidRPr="00192618" w14:paraId="1C65AAE5" w14:textId="77777777" w:rsidTr="0043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186253" w14:textId="77777777" w:rsidR="00431056" w:rsidRPr="00192618" w:rsidRDefault="00431056" w:rsidP="004310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680C832" w14:textId="77777777" w:rsidR="00431056" w:rsidRPr="00192618" w:rsidRDefault="00431056" w:rsidP="0043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58CE8ED" w14:textId="77777777" w:rsidR="00431056" w:rsidRPr="00192618" w:rsidRDefault="00431056" w:rsidP="0043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9D09FDD" w14:textId="77777777" w:rsidR="00431056" w:rsidRPr="00192618" w:rsidRDefault="00431056" w:rsidP="0043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391E455" w14:textId="77777777" w:rsidR="00431056" w:rsidRPr="00192618" w:rsidRDefault="00431056" w:rsidP="0043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EF1853F" w14:textId="77777777" w:rsidR="00431056" w:rsidRPr="00192618" w:rsidRDefault="00431056" w:rsidP="0043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29178BC" w14:textId="77777777" w:rsidR="00431056" w:rsidRPr="00192618" w:rsidRDefault="00431056" w:rsidP="0043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1D19CA4" w14:textId="77777777" w:rsidR="00431056" w:rsidRPr="00192618" w:rsidRDefault="00431056" w:rsidP="0043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172F8F9" w14:textId="77777777" w:rsidR="00431056" w:rsidRPr="00192618" w:rsidRDefault="00431056" w:rsidP="0043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2C6478B" w14:textId="77777777" w:rsidR="00431056" w:rsidRPr="00192618" w:rsidRDefault="00431056" w:rsidP="0043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BB3663B" w14:textId="77777777" w:rsidR="00431056" w:rsidRPr="00192618" w:rsidRDefault="00431056" w:rsidP="0043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31056" w:rsidRPr="00192618" w14:paraId="0A743BF0" w14:textId="77777777" w:rsidTr="00431056">
        <w:trPr>
          <w:trHeight w:val="3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59D548" w14:textId="77777777" w:rsidR="00431056" w:rsidRPr="00192618" w:rsidRDefault="00431056" w:rsidP="004310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857E693" w14:textId="77777777" w:rsidR="00431056" w:rsidRPr="00192618" w:rsidRDefault="00431056" w:rsidP="0043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F3570D0" w14:textId="77777777" w:rsidR="00431056" w:rsidRPr="00192618" w:rsidRDefault="00431056" w:rsidP="0043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035CC7B" w14:textId="77777777" w:rsidR="00431056" w:rsidRPr="00192618" w:rsidRDefault="00431056" w:rsidP="0043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AF25A42" w14:textId="77777777" w:rsidR="00431056" w:rsidRPr="00192618" w:rsidRDefault="00431056" w:rsidP="0043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E7D6C11" w14:textId="77777777" w:rsidR="00431056" w:rsidRPr="00192618" w:rsidRDefault="00431056" w:rsidP="0043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CA7BD11" w14:textId="77777777" w:rsidR="00431056" w:rsidRPr="00192618" w:rsidRDefault="00431056" w:rsidP="0043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A0CF670" w14:textId="77777777" w:rsidR="00431056" w:rsidRPr="00192618" w:rsidRDefault="00431056" w:rsidP="0043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E57088C" w14:textId="77777777" w:rsidR="00431056" w:rsidRPr="00192618" w:rsidRDefault="00431056" w:rsidP="0043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BEF9EE1" w14:textId="77777777" w:rsidR="00431056" w:rsidRPr="00192618" w:rsidRDefault="00431056" w:rsidP="0043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2AEE42D" w14:textId="77777777" w:rsidR="00431056" w:rsidRPr="00192618" w:rsidRDefault="00431056" w:rsidP="0043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31056" w:rsidRPr="00192618" w14:paraId="7C61CF90" w14:textId="77777777" w:rsidTr="0043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2C1266" w14:textId="77777777" w:rsidR="00431056" w:rsidRPr="00192618" w:rsidRDefault="00431056" w:rsidP="004310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DCAA3F8" w14:textId="77777777" w:rsidR="00431056" w:rsidRPr="00192618" w:rsidRDefault="00431056" w:rsidP="0043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2013248" w14:textId="77777777" w:rsidR="00431056" w:rsidRPr="00192618" w:rsidRDefault="00431056" w:rsidP="0043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2F2B366" w14:textId="77777777" w:rsidR="00431056" w:rsidRPr="00192618" w:rsidRDefault="00431056" w:rsidP="0043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3D90F38" w14:textId="77777777" w:rsidR="00431056" w:rsidRPr="00192618" w:rsidRDefault="00431056" w:rsidP="0043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929B5E7" w14:textId="77777777" w:rsidR="00431056" w:rsidRPr="00192618" w:rsidRDefault="00431056" w:rsidP="0043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0344199" w14:textId="77777777" w:rsidR="00431056" w:rsidRPr="00192618" w:rsidRDefault="00431056" w:rsidP="0043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FC56CE3" w14:textId="77777777" w:rsidR="00431056" w:rsidRPr="00192618" w:rsidRDefault="00431056" w:rsidP="0043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3EF264A" w14:textId="77777777" w:rsidR="00431056" w:rsidRPr="00192618" w:rsidRDefault="00431056" w:rsidP="0043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89CDF50" w14:textId="77777777" w:rsidR="00431056" w:rsidRPr="00192618" w:rsidRDefault="00431056" w:rsidP="0043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52FF89F" w14:textId="77777777" w:rsidR="00431056" w:rsidRPr="00192618" w:rsidRDefault="00431056" w:rsidP="0043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31056" w:rsidRPr="00192618" w14:paraId="4331567A" w14:textId="77777777" w:rsidTr="0043105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64C56B" w14:textId="77777777" w:rsidR="00431056" w:rsidRPr="00192618" w:rsidRDefault="00431056" w:rsidP="004310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7F66852" w14:textId="77777777" w:rsidR="00431056" w:rsidRPr="00192618" w:rsidRDefault="00431056" w:rsidP="0043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30CF272" w14:textId="77777777" w:rsidR="00431056" w:rsidRPr="00192618" w:rsidRDefault="00431056" w:rsidP="0043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2BDE564" w14:textId="77777777" w:rsidR="00431056" w:rsidRPr="00192618" w:rsidRDefault="00431056" w:rsidP="0043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A160F68" w14:textId="77777777" w:rsidR="00431056" w:rsidRPr="00192618" w:rsidRDefault="00431056" w:rsidP="0043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B5A0012" w14:textId="77777777" w:rsidR="00431056" w:rsidRPr="00192618" w:rsidRDefault="00431056" w:rsidP="0043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6C16C9B" w14:textId="77777777" w:rsidR="00431056" w:rsidRPr="00192618" w:rsidRDefault="00431056" w:rsidP="0043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5706DBF" w14:textId="77777777" w:rsidR="00431056" w:rsidRPr="00192618" w:rsidRDefault="00431056" w:rsidP="0043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52F0064" w14:textId="77777777" w:rsidR="00431056" w:rsidRPr="00192618" w:rsidRDefault="00431056" w:rsidP="0043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72EEB85" w14:textId="77777777" w:rsidR="00431056" w:rsidRPr="00192618" w:rsidRDefault="00431056" w:rsidP="0043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E0E3C6F" w14:textId="77777777" w:rsidR="00431056" w:rsidRPr="00192618" w:rsidRDefault="00431056" w:rsidP="0043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31056" w:rsidRPr="00192618" w14:paraId="2DDD35E2" w14:textId="77777777" w:rsidTr="0043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CF4C3A" w14:textId="77777777" w:rsidR="00431056" w:rsidRPr="00192618" w:rsidRDefault="00431056" w:rsidP="004310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9AC38F7" w14:textId="77777777" w:rsidR="00431056" w:rsidRPr="00192618" w:rsidRDefault="00431056" w:rsidP="0043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F124B27" w14:textId="77777777" w:rsidR="00431056" w:rsidRPr="00192618" w:rsidRDefault="00431056" w:rsidP="0043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BD9CE77" w14:textId="77777777" w:rsidR="00431056" w:rsidRPr="00192618" w:rsidRDefault="00431056" w:rsidP="0043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DD28704" w14:textId="77777777" w:rsidR="00431056" w:rsidRPr="00192618" w:rsidRDefault="00431056" w:rsidP="0043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09291DA" w14:textId="77777777" w:rsidR="00431056" w:rsidRPr="00192618" w:rsidRDefault="00431056" w:rsidP="0043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1F2132A" w14:textId="77777777" w:rsidR="00431056" w:rsidRPr="00192618" w:rsidRDefault="00431056" w:rsidP="0043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ED60A3A" w14:textId="77777777" w:rsidR="00431056" w:rsidRPr="00192618" w:rsidRDefault="00431056" w:rsidP="0043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4530FFD" w14:textId="77777777" w:rsidR="00431056" w:rsidRPr="00192618" w:rsidRDefault="00431056" w:rsidP="0043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1992A3C" w14:textId="77777777" w:rsidR="00431056" w:rsidRPr="00192618" w:rsidRDefault="00431056" w:rsidP="0043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BF62B04" w14:textId="77777777" w:rsidR="00431056" w:rsidRPr="00192618" w:rsidRDefault="00431056" w:rsidP="0043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31056" w:rsidRPr="00192618" w14:paraId="3EECE820" w14:textId="77777777" w:rsidTr="0043105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68FBA4" w14:textId="77777777" w:rsidR="00431056" w:rsidRPr="00192618" w:rsidRDefault="00431056" w:rsidP="004310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88A8291" w14:textId="77777777" w:rsidR="00431056" w:rsidRPr="00192618" w:rsidRDefault="00431056" w:rsidP="0043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4BFD32A" w14:textId="77777777" w:rsidR="00431056" w:rsidRPr="00192618" w:rsidRDefault="00431056" w:rsidP="0043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E14A79B" w14:textId="77777777" w:rsidR="00431056" w:rsidRPr="00192618" w:rsidRDefault="00431056" w:rsidP="0043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96ECBBD" w14:textId="77777777" w:rsidR="00431056" w:rsidRPr="00192618" w:rsidRDefault="00431056" w:rsidP="0043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A8AD0BF" w14:textId="77777777" w:rsidR="00431056" w:rsidRPr="00192618" w:rsidRDefault="00431056" w:rsidP="0043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A772D58" w14:textId="77777777" w:rsidR="00431056" w:rsidRPr="00192618" w:rsidRDefault="00431056" w:rsidP="0043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913497C" w14:textId="77777777" w:rsidR="00431056" w:rsidRPr="00192618" w:rsidRDefault="00431056" w:rsidP="0043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3F6DC95" w14:textId="77777777" w:rsidR="00431056" w:rsidRPr="00192618" w:rsidRDefault="00431056" w:rsidP="0043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079255B" w14:textId="77777777" w:rsidR="00431056" w:rsidRPr="00192618" w:rsidRDefault="00431056" w:rsidP="0043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29AFD1B" w14:textId="77777777" w:rsidR="00431056" w:rsidRPr="00192618" w:rsidRDefault="00431056" w:rsidP="0043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31056" w:rsidRPr="00192618" w14:paraId="3EFFD58E" w14:textId="77777777" w:rsidTr="0043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91DC15" w14:textId="77777777" w:rsidR="00431056" w:rsidRPr="00192618" w:rsidRDefault="00431056" w:rsidP="004310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3B4DDE7" w14:textId="77777777" w:rsidR="00431056" w:rsidRPr="00192618" w:rsidRDefault="00431056" w:rsidP="0043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CB1E3AC" w14:textId="77777777" w:rsidR="00431056" w:rsidRPr="00192618" w:rsidRDefault="00431056" w:rsidP="0043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F7827F5" w14:textId="77777777" w:rsidR="00431056" w:rsidRPr="00192618" w:rsidRDefault="00431056" w:rsidP="0043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FA1C030" w14:textId="77777777" w:rsidR="00431056" w:rsidRPr="00192618" w:rsidRDefault="00431056" w:rsidP="0043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B56D7A5" w14:textId="77777777" w:rsidR="00431056" w:rsidRPr="00192618" w:rsidRDefault="00431056" w:rsidP="0043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D9B7F21" w14:textId="77777777" w:rsidR="00431056" w:rsidRPr="00192618" w:rsidRDefault="00431056" w:rsidP="0043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168D294" w14:textId="77777777" w:rsidR="00431056" w:rsidRPr="00192618" w:rsidRDefault="00431056" w:rsidP="0043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D635D71" w14:textId="77777777" w:rsidR="00431056" w:rsidRPr="00192618" w:rsidRDefault="00431056" w:rsidP="0043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804A49F" w14:textId="77777777" w:rsidR="00431056" w:rsidRPr="00192618" w:rsidRDefault="00431056" w:rsidP="0043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52C492A" w14:textId="77777777" w:rsidR="00431056" w:rsidRPr="00192618" w:rsidRDefault="00431056" w:rsidP="0043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31056" w:rsidRPr="00192618" w14:paraId="55DE7A05" w14:textId="77777777" w:rsidTr="0043105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B087D1" w14:textId="77777777" w:rsidR="00431056" w:rsidRPr="00192618" w:rsidRDefault="00431056" w:rsidP="004310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A5757F5" w14:textId="77777777" w:rsidR="00431056" w:rsidRPr="00192618" w:rsidRDefault="00431056" w:rsidP="0043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3D635BD" w14:textId="77777777" w:rsidR="00431056" w:rsidRPr="00192618" w:rsidRDefault="00431056" w:rsidP="0043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BD83E12" w14:textId="77777777" w:rsidR="00431056" w:rsidRPr="00192618" w:rsidRDefault="00431056" w:rsidP="0043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1D20B09" w14:textId="77777777" w:rsidR="00431056" w:rsidRPr="00192618" w:rsidRDefault="00431056" w:rsidP="0043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1FE3197" w14:textId="77777777" w:rsidR="00431056" w:rsidRPr="00192618" w:rsidRDefault="00431056" w:rsidP="0043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FC10EC1" w14:textId="77777777" w:rsidR="00431056" w:rsidRPr="00192618" w:rsidRDefault="00431056" w:rsidP="0043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C5FAB9F" w14:textId="77777777" w:rsidR="00431056" w:rsidRPr="00192618" w:rsidRDefault="00431056" w:rsidP="0043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D47FBBA" w14:textId="77777777" w:rsidR="00431056" w:rsidRPr="00192618" w:rsidRDefault="00431056" w:rsidP="0043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D911045" w14:textId="77777777" w:rsidR="00431056" w:rsidRPr="00192618" w:rsidRDefault="00431056" w:rsidP="0043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12A1117" w14:textId="77777777" w:rsidR="00431056" w:rsidRPr="00192618" w:rsidRDefault="00431056" w:rsidP="0043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61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0191F0B" w14:textId="77777777" w:rsidR="00192618" w:rsidRPr="008C5657" w:rsidRDefault="00192618" w:rsidP="00431056">
      <w:pPr>
        <w:rPr>
          <w:rFonts w:ascii="Times New Roman" w:hAnsi="Times New Roman" w:cs="Times New Roman"/>
          <w:b/>
          <w:bCs/>
          <w:sz w:val="28"/>
          <w:szCs w:val="32"/>
          <w:highlight w:val="yellow"/>
          <w:lang w:val="en-GB"/>
        </w:rPr>
      </w:pPr>
    </w:p>
    <w:p w14:paraId="542CCE3C" w14:textId="78F6E6E9" w:rsidR="008C5657" w:rsidRDefault="008C5657" w:rsidP="00192618">
      <w:pPr>
        <w:spacing w:line="278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9261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highlight w:val="cyan"/>
        </w:rPr>
        <w:lastRenderedPageBreak/>
        <w:t xml:space="preserve">2. </w:t>
      </w:r>
      <w:r w:rsidR="00192618" w:rsidRPr="0019261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highlight w:val="cyan"/>
        </w:rPr>
        <w:t>Decoder</w:t>
      </w:r>
    </w:p>
    <w:p w14:paraId="467A685B" w14:textId="7EE2CBF4" w:rsidR="00192618" w:rsidRPr="00192618" w:rsidRDefault="00431056" w:rsidP="00192618">
      <w:pPr>
        <w:pStyle w:val="NormalWeb"/>
      </w:pPr>
      <w:r w:rsidRPr="00192618">
        <w:t xml:space="preserve"> </w:t>
      </w:r>
      <w:r w:rsidR="00192618" w:rsidRPr="00192618">
        <w:t xml:space="preserve">A Decoder is a combinational circuit that translates </w:t>
      </w:r>
      <w:r w:rsidR="00192618" w:rsidRPr="00192618">
        <w:rPr>
          <w:i/>
          <w:iCs/>
        </w:rPr>
        <w:t>n-bit binary input</w:t>
      </w:r>
      <w:r w:rsidR="00192618" w:rsidRPr="00192618">
        <w:t xml:space="preserve"> into </w:t>
      </w:r>
      <w:r w:rsidR="00192618" w:rsidRPr="00192618">
        <w:rPr>
          <w:i/>
          <w:iCs/>
        </w:rPr>
        <w:t>2ⁿ unique outputs</w:t>
      </w:r>
      <w:r w:rsidR="00192618" w:rsidRPr="00192618">
        <w:t>. Each output represents one possible input combination and is activated when that binary code is received.</w:t>
      </w:r>
      <w:r w:rsidR="00192618" w:rsidRPr="00192618">
        <w:t xml:space="preserve"> </w:t>
      </w:r>
    </w:p>
    <w:p w14:paraId="0DD390EF" w14:textId="3AE5DFAC" w:rsidR="00192618" w:rsidRDefault="00192618" w:rsidP="00192618">
      <w:pPr>
        <w:pStyle w:val="NormalWeb"/>
        <w:rPr>
          <w:rStyle w:val="Strong"/>
          <w:color w:val="ED7D31" w:themeColor="accent2"/>
        </w:rPr>
      </w:pPr>
      <w:r w:rsidRPr="00192618">
        <w:rPr>
          <w:rStyle w:val="Strong"/>
          <w:color w:val="ED7D31" w:themeColor="accent2"/>
        </w:rPr>
        <w:t>Logic Equations</w:t>
      </w:r>
    </w:p>
    <w:p w14:paraId="6FAE873A" w14:textId="37A9919A" w:rsidR="00192618" w:rsidRPr="00192618" w:rsidRDefault="00192618" w:rsidP="00192618">
      <w:pPr>
        <w:pStyle w:val="NormalWeb"/>
        <w:rPr>
          <w:rStyle w:val="Strong"/>
          <w:b w:val="0"/>
          <w:bCs w:val="0"/>
          <w:color w:val="000000" w:themeColor="text1"/>
        </w:rPr>
      </w:pPr>
      <w:r w:rsidRPr="00192618">
        <w:rPr>
          <w:rStyle w:val="Strong"/>
          <w:b w:val="0"/>
          <w:bCs w:val="0"/>
          <w:color w:val="000000" w:themeColor="text1"/>
        </w:rPr>
        <w:t>For a 3-to-8 decoder:</w:t>
      </w:r>
    </w:p>
    <w:p w14:paraId="1586A80B" w14:textId="77777777" w:rsidR="00192618" w:rsidRPr="00192618" w:rsidRDefault="00192618" w:rsidP="00192618">
      <w:pPr>
        <w:pStyle w:val="NormalWeb"/>
        <w:spacing w:line="276" w:lineRule="auto"/>
        <w:rPr>
          <w:rStyle w:val="Strong"/>
          <w:b w:val="0"/>
          <w:bCs w:val="0"/>
          <w:color w:val="000000" w:themeColor="text1"/>
        </w:rPr>
      </w:pPr>
      <w:r w:rsidRPr="00192618">
        <w:rPr>
          <w:rStyle w:val="Strong"/>
          <w:b w:val="0"/>
          <w:bCs w:val="0"/>
          <w:color w:val="000000" w:themeColor="text1"/>
        </w:rPr>
        <w:t>Y₀ = A̅₂·A̅₁·A̅₀</w:t>
      </w:r>
    </w:p>
    <w:p w14:paraId="69E97E18" w14:textId="77777777" w:rsidR="00192618" w:rsidRPr="00192618" w:rsidRDefault="00192618" w:rsidP="00192618">
      <w:pPr>
        <w:pStyle w:val="NormalWeb"/>
        <w:spacing w:line="276" w:lineRule="auto"/>
        <w:rPr>
          <w:rStyle w:val="Strong"/>
          <w:b w:val="0"/>
          <w:bCs w:val="0"/>
          <w:color w:val="000000" w:themeColor="text1"/>
        </w:rPr>
      </w:pPr>
      <w:r w:rsidRPr="00192618">
        <w:rPr>
          <w:rStyle w:val="Strong"/>
          <w:b w:val="0"/>
          <w:bCs w:val="0"/>
          <w:color w:val="000000" w:themeColor="text1"/>
        </w:rPr>
        <w:t>Y₁ = A̅₂·A̅₁·A₀</w:t>
      </w:r>
    </w:p>
    <w:p w14:paraId="3D973F3A" w14:textId="110DF549" w:rsidR="00192618" w:rsidRPr="00192618" w:rsidRDefault="00192618" w:rsidP="00192618">
      <w:pPr>
        <w:pStyle w:val="NormalWeb"/>
        <w:spacing w:line="276" w:lineRule="auto"/>
        <w:rPr>
          <w:rStyle w:val="Strong"/>
          <w:b w:val="0"/>
          <w:bCs w:val="0"/>
          <w:color w:val="000000" w:themeColor="text1"/>
        </w:rPr>
      </w:pPr>
      <w:r w:rsidRPr="00192618">
        <w:rPr>
          <w:rStyle w:val="Strong"/>
          <w:b w:val="0"/>
          <w:bCs w:val="0"/>
          <w:color w:val="000000" w:themeColor="text1"/>
        </w:rPr>
        <w:t>Y₂ = A̅₂·A₁·A̅₀</w:t>
      </w:r>
    </w:p>
    <w:p w14:paraId="6E616C1C" w14:textId="33CDBA50" w:rsidR="00192618" w:rsidRPr="00192618" w:rsidRDefault="00192618" w:rsidP="00192618">
      <w:pPr>
        <w:pStyle w:val="NormalWeb"/>
        <w:spacing w:line="276" w:lineRule="auto"/>
        <w:rPr>
          <w:rStyle w:val="Strong"/>
          <w:b w:val="0"/>
          <w:bCs w:val="0"/>
          <w:color w:val="000000" w:themeColor="text1"/>
        </w:rPr>
      </w:pPr>
      <w:r w:rsidRPr="00192618">
        <w:rPr>
          <w:rStyle w:val="Strong"/>
          <w:b w:val="0"/>
          <w:bCs w:val="0"/>
          <w:color w:val="000000" w:themeColor="text1"/>
        </w:rPr>
        <w:t>Y₃ = A̅₂·A₁·A₀</w:t>
      </w:r>
    </w:p>
    <w:p w14:paraId="2A7D586C" w14:textId="11E4B886" w:rsidR="00192618" w:rsidRPr="00192618" w:rsidRDefault="00192618" w:rsidP="00192618">
      <w:pPr>
        <w:pStyle w:val="NormalWeb"/>
        <w:spacing w:line="276" w:lineRule="auto"/>
        <w:rPr>
          <w:rStyle w:val="Strong"/>
          <w:b w:val="0"/>
          <w:bCs w:val="0"/>
          <w:color w:val="000000" w:themeColor="text1"/>
        </w:rPr>
      </w:pPr>
      <w:r w:rsidRPr="00192618">
        <w:rPr>
          <w:rStyle w:val="Strong"/>
          <w:b w:val="0"/>
          <w:bCs w:val="0"/>
          <w:color w:val="000000" w:themeColor="text1"/>
        </w:rPr>
        <w:t>Y₄ = A₂·A̅₁·A̅₀</w:t>
      </w:r>
    </w:p>
    <w:p w14:paraId="25B5F097" w14:textId="5F44D529" w:rsidR="00192618" w:rsidRPr="00192618" w:rsidRDefault="00192618" w:rsidP="00192618">
      <w:pPr>
        <w:pStyle w:val="NormalWeb"/>
        <w:spacing w:line="276" w:lineRule="auto"/>
        <w:rPr>
          <w:rStyle w:val="Strong"/>
          <w:b w:val="0"/>
          <w:bCs w:val="0"/>
          <w:color w:val="000000" w:themeColor="text1"/>
        </w:rPr>
      </w:pPr>
      <w:r w:rsidRPr="00192618">
        <w:rPr>
          <w:rStyle w:val="Strong"/>
          <w:b w:val="0"/>
          <w:bCs w:val="0"/>
          <w:color w:val="000000" w:themeColor="text1"/>
        </w:rPr>
        <w:t>Y₅ = A₂·A̅₁·A₀</w:t>
      </w:r>
    </w:p>
    <w:p w14:paraId="4FDBA406" w14:textId="0C37F8E0" w:rsidR="00192618" w:rsidRPr="00192618" w:rsidRDefault="00192618" w:rsidP="00192618">
      <w:pPr>
        <w:pStyle w:val="NormalWeb"/>
        <w:spacing w:line="276" w:lineRule="auto"/>
        <w:rPr>
          <w:rStyle w:val="Strong"/>
          <w:b w:val="0"/>
          <w:bCs w:val="0"/>
          <w:color w:val="000000" w:themeColor="text1"/>
        </w:rPr>
      </w:pPr>
      <w:r w:rsidRPr="00192618">
        <w:rPr>
          <w:rStyle w:val="Strong"/>
          <w:b w:val="0"/>
          <w:bCs w:val="0"/>
          <w:color w:val="000000" w:themeColor="text1"/>
        </w:rPr>
        <w:t>Y₆ = A₂·A₁·A̅₀</w:t>
      </w:r>
    </w:p>
    <w:p w14:paraId="38306BD9" w14:textId="1EB2A267" w:rsidR="00192618" w:rsidRPr="00192618" w:rsidRDefault="00192618" w:rsidP="00192618">
      <w:pPr>
        <w:pStyle w:val="NormalWeb"/>
        <w:spacing w:line="276" w:lineRule="auto"/>
        <w:rPr>
          <w:rStyle w:val="Strong"/>
          <w:b w:val="0"/>
          <w:bCs w:val="0"/>
          <w:color w:val="000000" w:themeColor="text1"/>
        </w:rPr>
      </w:pPr>
      <w:r w:rsidRPr="00192618">
        <w:rPr>
          <w:rStyle w:val="Strong"/>
          <w:b w:val="0"/>
          <w:bCs w:val="0"/>
          <w:color w:val="000000" w:themeColor="text1"/>
        </w:rPr>
        <w:t>Y₇ = A₂·A₁·A₀</w:t>
      </w:r>
    </w:p>
    <w:p w14:paraId="53ACE468" w14:textId="581006FB" w:rsidR="008C5657" w:rsidRDefault="008C5657" w:rsidP="008C5657">
      <w:pPr>
        <w:pStyle w:val="NormalWeb"/>
        <w:rPr>
          <w:rStyle w:val="Strong"/>
          <w:color w:val="ED7D31" w:themeColor="accent2"/>
          <w:sz w:val="28"/>
          <w:szCs w:val="28"/>
        </w:rPr>
      </w:pPr>
      <w:r w:rsidRPr="008C5657">
        <w:rPr>
          <w:rStyle w:val="Strong"/>
          <w:color w:val="ED7D31" w:themeColor="accent2"/>
          <w:sz w:val="28"/>
          <w:szCs w:val="28"/>
        </w:rPr>
        <w:t>Block Diagram:</w:t>
      </w:r>
    </w:p>
    <w:p w14:paraId="021D308A" w14:textId="7FD1BD8C" w:rsidR="008C5657" w:rsidRPr="008C5657" w:rsidRDefault="00431056" w:rsidP="008C5657">
      <w:pPr>
        <w:pStyle w:val="NormalWeb"/>
        <w:rPr>
          <w:color w:val="ED7D31" w:themeColor="accent2"/>
          <w:sz w:val="28"/>
          <w:szCs w:val="28"/>
        </w:rPr>
      </w:pPr>
      <w:r>
        <w:rPr>
          <w:noProof/>
          <w:color w:val="ED7D31" w:themeColor="accent2"/>
          <w:sz w:val="28"/>
          <w:szCs w:val="28"/>
        </w:rPr>
        <w:drawing>
          <wp:anchor distT="0" distB="0" distL="114300" distR="114300" simplePos="0" relativeHeight="251696128" behindDoc="1" locked="0" layoutInCell="1" allowOverlap="1" wp14:anchorId="6117373E" wp14:editId="5ACB07C6">
            <wp:simplePos x="0" y="0"/>
            <wp:positionH relativeFrom="margin">
              <wp:posOffset>926465</wp:posOffset>
            </wp:positionH>
            <wp:positionV relativeFrom="paragraph">
              <wp:posOffset>278003</wp:posOffset>
            </wp:positionV>
            <wp:extent cx="3694430" cy="1981200"/>
            <wp:effectExtent l="0" t="0" r="1270" b="0"/>
            <wp:wrapTight wrapText="bothSides">
              <wp:wrapPolygon edited="0">
                <wp:start x="0" y="0"/>
                <wp:lineTo x="0" y="21392"/>
                <wp:lineTo x="21496" y="21392"/>
                <wp:lineTo x="21496" y="0"/>
                <wp:lineTo x="0" y="0"/>
              </wp:wrapPolygon>
            </wp:wrapTight>
            <wp:docPr id="19193175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17530" name="Picture 19193175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43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C71DC6" w14:textId="40DA7F93" w:rsidR="008C5657" w:rsidRPr="008C5657" w:rsidRDefault="008C5657" w:rsidP="008C5657">
      <w:pPr>
        <w:spacing w:line="278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C5BBDCC" w14:textId="222DA60A" w:rsidR="008C5657" w:rsidRDefault="008C5657" w:rsidP="00932831">
      <w:pPr>
        <w:rPr>
          <w:rFonts w:ascii="Times New Roman" w:hAnsi="Times New Roman" w:cs="Times New Roman"/>
          <w:sz w:val="32"/>
          <w:szCs w:val="36"/>
          <w:highlight w:val="yellow"/>
          <w:lang w:val="en-GB"/>
        </w:rPr>
      </w:pPr>
    </w:p>
    <w:p w14:paraId="2E9F1E69" w14:textId="2E039FD2" w:rsidR="00192618" w:rsidRDefault="00192618" w:rsidP="00192618">
      <w:pPr>
        <w:rPr>
          <w:rFonts w:ascii="Times New Roman" w:hAnsi="Times New Roman" w:cs="Times New Roman"/>
          <w:sz w:val="32"/>
          <w:szCs w:val="36"/>
          <w:highlight w:val="yellow"/>
          <w:lang w:val="en-GB"/>
        </w:rPr>
      </w:pPr>
    </w:p>
    <w:p w14:paraId="18006328" w14:textId="45BB6961" w:rsidR="00192618" w:rsidRDefault="00192618" w:rsidP="00192618">
      <w:pPr>
        <w:rPr>
          <w:rFonts w:ascii="Times New Roman" w:hAnsi="Times New Roman" w:cs="Times New Roman"/>
          <w:b/>
          <w:bCs/>
          <w:sz w:val="32"/>
          <w:szCs w:val="36"/>
          <w:highlight w:val="cyan"/>
          <w:lang w:val="en-GB"/>
        </w:rPr>
      </w:pPr>
    </w:p>
    <w:p w14:paraId="455B8D19" w14:textId="5022C61B" w:rsidR="008C5657" w:rsidRDefault="00192618" w:rsidP="008C5657">
      <w:pPr>
        <w:jc w:val="center"/>
        <w:rPr>
          <w:rFonts w:ascii="Times New Roman" w:hAnsi="Times New Roman" w:cs="Times New Roman"/>
          <w:b/>
          <w:bCs/>
          <w:sz w:val="32"/>
          <w:szCs w:val="36"/>
          <w:highlight w:val="cyan"/>
          <w:lang w:val="en-GB"/>
        </w:rPr>
      </w:pPr>
      <w:r>
        <w:rPr>
          <w:rFonts w:ascii="Times New Roman" w:hAnsi="Times New Roman" w:cs="Times New Roman"/>
          <w:b/>
          <w:bCs/>
          <w:noProof/>
          <w:sz w:val="32"/>
          <w:szCs w:val="36"/>
          <w:lang w:val="en-GB"/>
        </w:rPr>
        <w:lastRenderedPageBreak/>
        <w:drawing>
          <wp:anchor distT="0" distB="0" distL="114300" distR="114300" simplePos="0" relativeHeight="251697152" behindDoc="1" locked="0" layoutInCell="1" allowOverlap="1" wp14:anchorId="23258462" wp14:editId="79AE8088">
            <wp:simplePos x="0" y="0"/>
            <wp:positionH relativeFrom="column">
              <wp:posOffset>78740</wp:posOffset>
            </wp:positionH>
            <wp:positionV relativeFrom="paragraph">
              <wp:posOffset>544068</wp:posOffset>
            </wp:positionV>
            <wp:extent cx="5731510" cy="2686685"/>
            <wp:effectExtent l="19050" t="19050" r="21590" b="18415"/>
            <wp:wrapTight wrapText="bothSides">
              <wp:wrapPolygon edited="0">
                <wp:start x="-72" y="-153"/>
                <wp:lineTo x="-72" y="21595"/>
                <wp:lineTo x="21610" y="21595"/>
                <wp:lineTo x="21610" y="-153"/>
                <wp:lineTo x="-72" y="-153"/>
              </wp:wrapPolygon>
            </wp:wrapTight>
            <wp:docPr id="6057531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53157" name="Picture 6057531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C5657" w:rsidRPr="008C5657">
        <w:rPr>
          <w:rFonts w:ascii="Times New Roman" w:hAnsi="Times New Roman" w:cs="Times New Roman"/>
          <w:b/>
          <w:bCs/>
          <w:sz w:val="32"/>
          <w:szCs w:val="36"/>
          <w:highlight w:val="cyan"/>
          <w:lang w:val="en-GB"/>
        </w:rPr>
        <w:t>Implementation in EWB</w:t>
      </w:r>
    </w:p>
    <w:p w14:paraId="0DEA8611" w14:textId="7B108B64" w:rsidR="00D632CC" w:rsidRDefault="00D632CC" w:rsidP="00192618">
      <w:pPr>
        <w:rPr>
          <w:rFonts w:ascii="Times New Roman" w:hAnsi="Times New Roman" w:cs="Times New Roman"/>
          <w:b/>
          <w:bCs/>
          <w:sz w:val="32"/>
          <w:szCs w:val="36"/>
          <w:highlight w:val="cyan"/>
          <w:lang w:val="en-GB"/>
        </w:rPr>
      </w:pPr>
    </w:p>
    <w:p w14:paraId="13A006AC" w14:textId="598BDD0F" w:rsidR="008C5657" w:rsidRDefault="008C5657" w:rsidP="008C5657">
      <w:pPr>
        <w:jc w:val="center"/>
        <w:rPr>
          <w:rFonts w:ascii="Times New Roman" w:hAnsi="Times New Roman" w:cs="Times New Roman"/>
          <w:b/>
          <w:bCs/>
          <w:sz w:val="32"/>
          <w:szCs w:val="36"/>
          <w:highlight w:val="cyan"/>
          <w:lang w:val="en-GB"/>
        </w:rPr>
      </w:pPr>
    </w:p>
    <w:p w14:paraId="3592CF2A" w14:textId="68CF5454" w:rsidR="00DC3751" w:rsidRPr="00431056" w:rsidRDefault="00431056" w:rsidP="00431056">
      <w:pPr>
        <w:pStyle w:val="NormalWeb"/>
        <w:jc w:val="center"/>
        <w:rPr>
          <w:rStyle w:val="Strong"/>
          <w:color w:val="000000" w:themeColor="text1"/>
        </w:rPr>
      </w:pPr>
      <w:r w:rsidRPr="00431056">
        <w:rPr>
          <w:noProof/>
          <w:color w:val="000000" w:themeColor="text1"/>
          <w:sz w:val="32"/>
          <w:szCs w:val="36"/>
          <w:highlight w:val="yellow"/>
          <w:lang w:val="en-GB"/>
        </w:rPr>
        <w:drawing>
          <wp:anchor distT="0" distB="0" distL="114300" distR="114300" simplePos="0" relativeHeight="251698176" behindDoc="1" locked="0" layoutInCell="1" allowOverlap="1" wp14:anchorId="1FCD1ECC" wp14:editId="23AC0AB0">
            <wp:simplePos x="0" y="0"/>
            <wp:positionH relativeFrom="column">
              <wp:posOffset>61341</wp:posOffset>
            </wp:positionH>
            <wp:positionV relativeFrom="paragraph">
              <wp:posOffset>497713</wp:posOffset>
            </wp:positionV>
            <wp:extent cx="5796915" cy="3498215"/>
            <wp:effectExtent l="19050" t="19050" r="13335" b="26035"/>
            <wp:wrapTopAndBottom/>
            <wp:docPr id="13941761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76196" name="Picture 1394176196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34982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1056">
        <w:rPr>
          <w:rStyle w:val="Strong"/>
          <w:color w:val="000000" w:themeColor="text1"/>
          <w:highlight w:val="yellow"/>
        </w:rPr>
        <w:t>Basic Gate Diagram</w:t>
      </w:r>
    </w:p>
    <w:p w14:paraId="267061AC" w14:textId="26B0A24A" w:rsidR="00DC3751" w:rsidRDefault="00DC3751" w:rsidP="00C158A8">
      <w:pPr>
        <w:pStyle w:val="NormalWeb"/>
        <w:rPr>
          <w:rStyle w:val="Strong"/>
          <w:color w:val="ED7D31" w:themeColor="accent2"/>
        </w:rPr>
      </w:pPr>
    </w:p>
    <w:p w14:paraId="4495317B" w14:textId="77777777" w:rsidR="00D632CC" w:rsidRDefault="00D632CC" w:rsidP="00DC3751">
      <w:pPr>
        <w:rPr>
          <w:rFonts w:ascii="Times New Roman" w:hAnsi="Times New Roman" w:cs="Times New Roman"/>
          <w:b/>
          <w:bCs/>
          <w:sz w:val="32"/>
          <w:szCs w:val="36"/>
          <w:highlight w:val="cyan"/>
          <w:lang w:val="en-GB"/>
        </w:rPr>
      </w:pPr>
    </w:p>
    <w:tbl>
      <w:tblPr>
        <w:tblStyle w:val="GridTable4-Accent4"/>
        <w:tblpPr w:leftFromText="180" w:rightFromText="180" w:horzAnchor="margin" w:tblpY="826"/>
        <w:tblW w:w="9427" w:type="dxa"/>
        <w:tblLook w:val="04A0" w:firstRow="1" w:lastRow="0" w:firstColumn="1" w:lastColumn="0" w:noHBand="0" w:noVBand="1"/>
      </w:tblPr>
      <w:tblGrid>
        <w:gridCol w:w="857"/>
        <w:gridCol w:w="857"/>
        <w:gridCol w:w="857"/>
        <w:gridCol w:w="857"/>
        <w:gridCol w:w="857"/>
        <w:gridCol w:w="857"/>
        <w:gridCol w:w="857"/>
        <w:gridCol w:w="857"/>
        <w:gridCol w:w="857"/>
        <w:gridCol w:w="857"/>
        <w:gridCol w:w="857"/>
      </w:tblGrid>
      <w:tr w:rsidR="00CD5555" w:rsidRPr="00CD5555" w14:paraId="2325038C" w14:textId="77777777" w:rsidTr="00CD5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98FBAC" w14:textId="77777777" w:rsidR="00CD5555" w:rsidRPr="00CD5555" w:rsidRDefault="00CD5555" w:rsidP="00CD5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A₂</w:t>
            </w:r>
          </w:p>
        </w:tc>
        <w:tc>
          <w:tcPr>
            <w:tcW w:w="0" w:type="auto"/>
            <w:hideMark/>
          </w:tcPr>
          <w:p w14:paraId="53FBD577" w14:textId="77777777" w:rsidR="00CD5555" w:rsidRPr="00CD5555" w:rsidRDefault="00CD5555" w:rsidP="00CD5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A₁</w:t>
            </w:r>
          </w:p>
        </w:tc>
        <w:tc>
          <w:tcPr>
            <w:tcW w:w="0" w:type="auto"/>
            <w:hideMark/>
          </w:tcPr>
          <w:p w14:paraId="7F392A37" w14:textId="77777777" w:rsidR="00CD5555" w:rsidRPr="00CD5555" w:rsidRDefault="00CD5555" w:rsidP="00CD5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A₀</w:t>
            </w:r>
          </w:p>
        </w:tc>
        <w:tc>
          <w:tcPr>
            <w:tcW w:w="0" w:type="auto"/>
            <w:hideMark/>
          </w:tcPr>
          <w:p w14:paraId="4F158713" w14:textId="77777777" w:rsidR="00CD5555" w:rsidRPr="00CD5555" w:rsidRDefault="00CD5555" w:rsidP="00CD5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Y₇</w:t>
            </w:r>
          </w:p>
        </w:tc>
        <w:tc>
          <w:tcPr>
            <w:tcW w:w="0" w:type="auto"/>
            <w:hideMark/>
          </w:tcPr>
          <w:p w14:paraId="07EBD0ED" w14:textId="77777777" w:rsidR="00CD5555" w:rsidRPr="00CD5555" w:rsidRDefault="00CD5555" w:rsidP="00CD5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Y₆</w:t>
            </w:r>
          </w:p>
        </w:tc>
        <w:tc>
          <w:tcPr>
            <w:tcW w:w="0" w:type="auto"/>
            <w:hideMark/>
          </w:tcPr>
          <w:p w14:paraId="7CBAD296" w14:textId="77777777" w:rsidR="00CD5555" w:rsidRPr="00CD5555" w:rsidRDefault="00CD5555" w:rsidP="00CD5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Y₅</w:t>
            </w:r>
          </w:p>
        </w:tc>
        <w:tc>
          <w:tcPr>
            <w:tcW w:w="0" w:type="auto"/>
            <w:hideMark/>
          </w:tcPr>
          <w:p w14:paraId="262DB111" w14:textId="77777777" w:rsidR="00CD5555" w:rsidRPr="00CD5555" w:rsidRDefault="00CD5555" w:rsidP="00CD5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Y₄</w:t>
            </w:r>
          </w:p>
        </w:tc>
        <w:tc>
          <w:tcPr>
            <w:tcW w:w="0" w:type="auto"/>
            <w:hideMark/>
          </w:tcPr>
          <w:p w14:paraId="41EE944B" w14:textId="77777777" w:rsidR="00CD5555" w:rsidRPr="00CD5555" w:rsidRDefault="00CD5555" w:rsidP="00CD5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Y₃</w:t>
            </w:r>
          </w:p>
        </w:tc>
        <w:tc>
          <w:tcPr>
            <w:tcW w:w="0" w:type="auto"/>
            <w:hideMark/>
          </w:tcPr>
          <w:p w14:paraId="78BBE725" w14:textId="77777777" w:rsidR="00CD5555" w:rsidRPr="00CD5555" w:rsidRDefault="00CD5555" w:rsidP="00CD5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Y₂</w:t>
            </w:r>
          </w:p>
        </w:tc>
        <w:tc>
          <w:tcPr>
            <w:tcW w:w="0" w:type="auto"/>
            <w:hideMark/>
          </w:tcPr>
          <w:p w14:paraId="5B9F77D7" w14:textId="77777777" w:rsidR="00CD5555" w:rsidRPr="00CD5555" w:rsidRDefault="00CD5555" w:rsidP="00CD5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Y₁</w:t>
            </w:r>
          </w:p>
        </w:tc>
        <w:tc>
          <w:tcPr>
            <w:tcW w:w="0" w:type="auto"/>
            <w:hideMark/>
          </w:tcPr>
          <w:p w14:paraId="0FC5679F" w14:textId="77777777" w:rsidR="00CD5555" w:rsidRPr="00CD5555" w:rsidRDefault="00CD5555" w:rsidP="00CD5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Y₀</w:t>
            </w:r>
          </w:p>
        </w:tc>
      </w:tr>
      <w:tr w:rsidR="00CD5555" w:rsidRPr="00CD5555" w14:paraId="340B31FA" w14:textId="77777777" w:rsidTr="00CD5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05E1F5" w14:textId="77777777" w:rsidR="00CD5555" w:rsidRPr="00CD5555" w:rsidRDefault="00CD5555" w:rsidP="00CD5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2BA5483" w14:textId="77777777" w:rsidR="00CD5555" w:rsidRPr="00CD5555" w:rsidRDefault="00CD5555" w:rsidP="00CD5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148FDA1" w14:textId="77777777" w:rsidR="00CD5555" w:rsidRPr="00CD5555" w:rsidRDefault="00CD5555" w:rsidP="00CD5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836F3BD" w14:textId="77777777" w:rsidR="00CD5555" w:rsidRPr="00CD5555" w:rsidRDefault="00CD5555" w:rsidP="00CD5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F3162DD" w14:textId="77777777" w:rsidR="00CD5555" w:rsidRPr="00CD5555" w:rsidRDefault="00CD5555" w:rsidP="00CD5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4AAA3E2" w14:textId="77777777" w:rsidR="00CD5555" w:rsidRPr="00CD5555" w:rsidRDefault="00CD5555" w:rsidP="00CD5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15DE8A6" w14:textId="77777777" w:rsidR="00CD5555" w:rsidRPr="00CD5555" w:rsidRDefault="00CD5555" w:rsidP="00CD5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AB2F016" w14:textId="77777777" w:rsidR="00CD5555" w:rsidRPr="00CD5555" w:rsidRDefault="00CD5555" w:rsidP="00CD5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DB15648" w14:textId="77777777" w:rsidR="00CD5555" w:rsidRPr="00CD5555" w:rsidRDefault="00CD5555" w:rsidP="00CD5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747DD47" w14:textId="77777777" w:rsidR="00CD5555" w:rsidRPr="00CD5555" w:rsidRDefault="00CD5555" w:rsidP="00CD5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B00AD76" w14:textId="77777777" w:rsidR="00CD5555" w:rsidRPr="00CD5555" w:rsidRDefault="00CD5555" w:rsidP="00CD5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5555" w:rsidRPr="00CD5555" w14:paraId="3C80EF1A" w14:textId="77777777" w:rsidTr="00CD555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8920CF" w14:textId="77777777" w:rsidR="00CD5555" w:rsidRPr="00CD5555" w:rsidRDefault="00CD5555" w:rsidP="00CD5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3BC68A3" w14:textId="77777777" w:rsidR="00CD5555" w:rsidRPr="00CD5555" w:rsidRDefault="00CD5555" w:rsidP="00CD5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E06FAFA" w14:textId="77777777" w:rsidR="00CD5555" w:rsidRPr="00CD5555" w:rsidRDefault="00CD5555" w:rsidP="00CD5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CD7006B" w14:textId="77777777" w:rsidR="00CD5555" w:rsidRPr="00CD5555" w:rsidRDefault="00CD5555" w:rsidP="00CD5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F37DA2C" w14:textId="77777777" w:rsidR="00CD5555" w:rsidRPr="00CD5555" w:rsidRDefault="00CD5555" w:rsidP="00CD5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CB98088" w14:textId="77777777" w:rsidR="00CD5555" w:rsidRPr="00CD5555" w:rsidRDefault="00CD5555" w:rsidP="00CD5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384C43D" w14:textId="77777777" w:rsidR="00CD5555" w:rsidRPr="00CD5555" w:rsidRDefault="00CD5555" w:rsidP="00CD5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769220B" w14:textId="77777777" w:rsidR="00CD5555" w:rsidRPr="00CD5555" w:rsidRDefault="00CD5555" w:rsidP="00CD5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74BB737" w14:textId="77777777" w:rsidR="00CD5555" w:rsidRPr="00CD5555" w:rsidRDefault="00CD5555" w:rsidP="00CD5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EC0B429" w14:textId="77777777" w:rsidR="00CD5555" w:rsidRPr="00CD5555" w:rsidRDefault="00CD5555" w:rsidP="00CD5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1CC7A6A" w14:textId="77777777" w:rsidR="00CD5555" w:rsidRPr="00CD5555" w:rsidRDefault="00CD5555" w:rsidP="00CD5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D5555" w:rsidRPr="00CD5555" w14:paraId="159C82A1" w14:textId="77777777" w:rsidTr="00CD5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6193EF" w14:textId="77777777" w:rsidR="00CD5555" w:rsidRPr="00CD5555" w:rsidRDefault="00CD5555" w:rsidP="00CD5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F750958" w14:textId="77777777" w:rsidR="00CD5555" w:rsidRPr="00CD5555" w:rsidRDefault="00CD5555" w:rsidP="00CD5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7F466C8" w14:textId="77777777" w:rsidR="00CD5555" w:rsidRPr="00CD5555" w:rsidRDefault="00CD5555" w:rsidP="00CD5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618038F" w14:textId="77777777" w:rsidR="00CD5555" w:rsidRPr="00CD5555" w:rsidRDefault="00CD5555" w:rsidP="00CD5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24D7D5D" w14:textId="77777777" w:rsidR="00CD5555" w:rsidRPr="00CD5555" w:rsidRDefault="00CD5555" w:rsidP="00CD5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1CF085D" w14:textId="77777777" w:rsidR="00CD5555" w:rsidRPr="00CD5555" w:rsidRDefault="00CD5555" w:rsidP="00CD5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E80BEBD" w14:textId="77777777" w:rsidR="00CD5555" w:rsidRPr="00CD5555" w:rsidRDefault="00CD5555" w:rsidP="00CD5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C22222A" w14:textId="77777777" w:rsidR="00CD5555" w:rsidRPr="00CD5555" w:rsidRDefault="00CD5555" w:rsidP="00CD5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485865D" w14:textId="77777777" w:rsidR="00CD5555" w:rsidRPr="00CD5555" w:rsidRDefault="00CD5555" w:rsidP="00CD5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1808736" w14:textId="77777777" w:rsidR="00CD5555" w:rsidRPr="00CD5555" w:rsidRDefault="00CD5555" w:rsidP="00CD5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ACFEBF8" w14:textId="77777777" w:rsidR="00CD5555" w:rsidRPr="00CD5555" w:rsidRDefault="00CD5555" w:rsidP="00CD5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D5555" w:rsidRPr="00CD5555" w14:paraId="76C300CC" w14:textId="77777777" w:rsidTr="00CD5555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4C25F1" w14:textId="77777777" w:rsidR="00CD5555" w:rsidRPr="00CD5555" w:rsidRDefault="00CD5555" w:rsidP="00CD5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4586504" w14:textId="77777777" w:rsidR="00CD5555" w:rsidRPr="00CD5555" w:rsidRDefault="00CD5555" w:rsidP="00CD5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E283BD1" w14:textId="77777777" w:rsidR="00CD5555" w:rsidRPr="00CD5555" w:rsidRDefault="00CD5555" w:rsidP="00CD5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88BBA62" w14:textId="77777777" w:rsidR="00CD5555" w:rsidRPr="00CD5555" w:rsidRDefault="00CD5555" w:rsidP="00CD5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37A2C60" w14:textId="77777777" w:rsidR="00CD5555" w:rsidRPr="00CD5555" w:rsidRDefault="00CD5555" w:rsidP="00CD5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1053280" w14:textId="77777777" w:rsidR="00CD5555" w:rsidRPr="00CD5555" w:rsidRDefault="00CD5555" w:rsidP="00CD5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F6F00E4" w14:textId="77777777" w:rsidR="00CD5555" w:rsidRPr="00CD5555" w:rsidRDefault="00CD5555" w:rsidP="00CD5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081DAA2" w14:textId="77777777" w:rsidR="00CD5555" w:rsidRPr="00CD5555" w:rsidRDefault="00CD5555" w:rsidP="00CD5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0AD4E59" w14:textId="77777777" w:rsidR="00CD5555" w:rsidRPr="00CD5555" w:rsidRDefault="00CD5555" w:rsidP="00CD5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3A3697A" w14:textId="77777777" w:rsidR="00CD5555" w:rsidRPr="00CD5555" w:rsidRDefault="00CD5555" w:rsidP="00CD5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F122930" w14:textId="77777777" w:rsidR="00CD5555" w:rsidRPr="00CD5555" w:rsidRDefault="00CD5555" w:rsidP="00CD5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D5555" w:rsidRPr="00CD5555" w14:paraId="67DA64AE" w14:textId="77777777" w:rsidTr="00CD5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0278FD" w14:textId="77777777" w:rsidR="00CD5555" w:rsidRPr="00CD5555" w:rsidRDefault="00CD5555" w:rsidP="00CD5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3E84486" w14:textId="77777777" w:rsidR="00CD5555" w:rsidRPr="00CD5555" w:rsidRDefault="00CD5555" w:rsidP="00CD5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0998E84" w14:textId="77777777" w:rsidR="00CD5555" w:rsidRPr="00CD5555" w:rsidRDefault="00CD5555" w:rsidP="00CD5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DFD1C85" w14:textId="77777777" w:rsidR="00CD5555" w:rsidRPr="00CD5555" w:rsidRDefault="00CD5555" w:rsidP="00CD5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23BE77E" w14:textId="77777777" w:rsidR="00CD5555" w:rsidRPr="00CD5555" w:rsidRDefault="00CD5555" w:rsidP="00CD5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F2CAA0F" w14:textId="77777777" w:rsidR="00CD5555" w:rsidRPr="00CD5555" w:rsidRDefault="00CD5555" w:rsidP="00CD5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F84E0C2" w14:textId="77777777" w:rsidR="00CD5555" w:rsidRPr="00CD5555" w:rsidRDefault="00CD5555" w:rsidP="00CD5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7AF4E1E" w14:textId="77777777" w:rsidR="00CD5555" w:rsidRPr="00CD5555" w:rsidRDefault="00CD5555" w:rsidP="00CD5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B548DFF" w14:textId="77777777" w:rsidR="00CD5555" w:rsidRPr="00CD5555" w:rsidRDefault="00CD5555" w:rsidP="00CD5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5D832D9" w14:textId="77777777" w:rsidR="00CD5555" w:rsidRPr="00CD5555" w:rsidRDefault="00CD5555" w:rsidP="00CD5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223860C" w14:textId="77777777" w:rsidR="00CD5555" w:rsidRPr="00CD5555" w:rsidRDefault="00CD5555" w:rsidP="00CD5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D5555" w:rsidRPr="00CD5555" w14:paraId="2419A99E" w14:textId="77777777" w:rsidTr="00CD5555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555DBF" w14:textId="77777777" w:rsidR="00CD5555" w:rsidRPr="00CD5555" w:rsidRDefault="00CD5555" w:rsidP="00CD5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5FA4FDD" w14:textId="77777777" w:rsidR="00CD5555" w:rsidRPr="00CD5555" w:rsidRDefault="00CD5555" w:rsidP="00CD5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ED6A535" w14:textId="77777777" w:rsidR="00CD5555" w:rsidRPr="00CD5555" w:rsidRDefault="00CD5555" w:rsidP="00CD5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B8CA683" w14:textId="77777777" w:rsidR="00CD5555" w:rsidRPr="00CD5555" w:rsidRDefault="00CD5555" w:rsidP="00CD5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DDCDBA3" w14:textId="77777777" w:rsidR="00CD5555" w:rsidRPr="00CD5555" w:rsidRDefault="00CD5555" w:rsidP="00CD5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CE2D335" w14:textId="77777777" w:rsidR="00CD5555" w:rsidRPr="00CD5555" w:rsidRDefault="00CD5555" w:rsidP="00CD5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4CD6DAD" w14:textId="77777777" w:rsidR="00CD5555" w:rsidRPr="00CD5555" w:rsidRDefault="00CD5555" w:rsidP="00CD5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7F53C05" w14:textId="77777777" w:rsidR="00CD5555" w:rsidRPr="00CD5555" w:rsidRDefault="00CD5555" w:rsidP="00CD5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60C722A" w14:textId="77777777" w:rsidR="00CD5555" w:rsidRPr="00CD5555" w:rsidRDefault="00CD5555" w:rsidP="00CD5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684BA1B" w14:textId="77777777" w:rsidR="00CD5555" w:rsidRPr="00CD5555" w:rsidRDefault="00CD5555" w:rsidP="00CD5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CE47999" w14:textId="77777777" w:rsidR="00CD5555" w:rsidRPr="00CD5555" w:rsidRDefault="00CD5555" w:rsidP="00CD5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D5555" w:rsidRPr="00CD5555" w14:paraId="5971D074" w14:textId="77777777" w:rsidTr="00CD5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8CCD5F" w14:textId="77777777" w:rsidR="00CD5555" w:rsidRPr="00CD5555" w:rsidRDefault="00CD5555" w:rsidP="00CD5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FAF671D" w14:textId="77777777" w:rsidR="00CD5555" w:rsidRPr="00CD5555" w:rsidRDefault="00CD5555" w:rsidP="00CD5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713A6D1" w14:textId="77777777" w:rsidR="00CD5555" w:rsidRPr="00CD5555" w:rsidRDefault="00CD5555" w:rsidP="00CD5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7F36D40" w14:textId="77777777" w:rsidR="00CD5555" w:rsidRPr="00CD5555" w:rsidRDefault="00CD5555" w:rsidP="00CD5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0B31B79" w14:textId="77777777" w:rsidR="00CD5555" w:rsidRPr="00CD5555" w:rsidRDefault="00CD5555" w:rsidP="00CD5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231C806" w14:textId="77777777" w:rsidR="00CD5555" w:rsidRPr="00CD5555" w:rsidRDefault="00CD5555" w:rsidP="00CD5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AD36A91" w14:textId="77777777" w:rsidR="00CD5555" w:rsidRPr="00CD5555" w:rsidRDefault="00CD5555" w:rsidP="00CD5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BAC1518" w14:textId="77777777" w:rsidR="00CD5555" w:rsidRPr="00CD5555" w:rsidRDefault="00CD5555" w:rsidP="00CD5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3B1FA15" w14:textId="77777777" w:rsidR="00CD5555" w:rsidRPr="00CD5555" w:rsidRDefault="00CD5555" w:rsidP="00CD5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DD3D298" w14:textId="77777777" w:rsidR="00CD5555" w:rsidRPr="00CD5555" w:rsidRDefault="00CD5555" w:rsidP="00CD5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242D854" w14:textId="77777777" w:rsidR="00CD5555" w:rsidRPr="00CD5555" w:rsidRDefault="00CD5555" w:rsidP="00CD5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D5555" w:rsidRPr="00CD5555" w14:paraId="3E225F9C" w14:textId="77777777" w:rsidTr="00CD5555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56C5FC" w14:textId="77777777" w:rsidR="00CD5555" w:rsidRPr="00CD5555" w:rsidRDefault="00CD5555" w:rsidP="00CD5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1F64F34" w14:textId="77777777" w:rsidR="00CD5555" w:rsidRPr="00CD5555" w:rsidRDefault="00CD5555" w:rsidP="00CD5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1496511" w14:textId="77777777" w:rsidR="00CD5555" w:rsidRPr="00CD5555" w:rsidRDefault="00CD5555" w:rsidP="00CD5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7B71B96" w14:textId="77777777" w:rsidR="00CD5555" w:rsidRPr="00CD5555" w:rsidRDefault="00CD5555" w:rsidP="00CD5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6AA1E3D" w14:textId="77777777" w:rsidR="00CD5555" w:rsidRPr="00CD5555" w:rsidRDefault="00CD5555" w:rsidP="00CD5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756CE58" w14:textId="77777777" w:rsidR="00CD5555" w:rsidRPr="00CD5555" w:rsidRDefault="00CD5555" w:rsidP="00CD5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836EB0B" w14:textId="77777777" w:rsidR="00CD5555" w:rsidRPr="00CD5555" w:rsidRDefault="00CD5555" w:rsidP="00CD5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DE40679" w14:textId="77777777" w:rsidR="00CD5555" w:rsidRPr="00CD5555" w:rsidRDefault="00CD5555" w:rsidP="00CD5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FD92500" w14:textId="77777777" w:rsidR="00CD5555" w:rsidRPr="00CD5555" w:rsidRDefault="00CD5555" w:rsidP="00CD5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86D510F" w14:textId="77777777" w:rsidR="00CD5555" w:rsidRPr="00CD5555" w:rsidRDefault="00CD5555" w:rsidP="00CD5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4CB810A" w14:textId="77777777" w:rsidR="00CD5555" w:rsidRPr="00CD5555" w:rsidRDefault="00CD5555" w:rsidP="00CD5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9CFBCB4" w14:textId="15807127" w:rsidR="00DC3751" w:rsidRPr="00CD5555" w:rsidRDefault="00CD5555" w:rsidP="00CD5555">
      <w:pPr>
        <w:jc w:val="center"/>
        <w:rPr>
          <w:rFonts w:ascii="Times New Roman" w:hAnsi="Times New Roman" w:cs="Times New Roman"/>
          <w:b/>
          <w:bCs/>
          <w:sz w:val="28"/>
          <w:szCs w:val="32"/>
          <w:highlight w:val="cyan"/>
          <w:lang w:val="en-GB"/>
        </w:rPr>
      </w:pPr>
      <w:r w:rsidRPr="00CD5555">
        <w:rPr>
          <w:rFonts w:ascii="Times New Roman" w:hAnsi="Times New Roman" w:cs="Times New Roman"/>
          <w:b/>
          <w:bCs/>
          <w:sz w:val="28"/>
          <w:szCs w:val="32"/>
          <w:highlight w:val="cyan"/>
          <w:lang w:val="en-GB"/>
        </w:rPr>
        <w:t>TRUTH TABLE OF Decoder (3 to 8)</w:t>
      </w:r>
    </w:p>
    <w:p w14:paraId="7BD26FCA" w14:textId="77777777" w:rsidR="00DC3751" w:rsidRPr="00DC3751" w:rsidRDefault="00DC3751" w:rsidP="00DC3751">
      <w:pPr>
        <w:rPr>
          <w:rFonts w:ascii="Times New Roman" w:hAnsi="Times New Roman" w:cs="Times New Roman"/>
          <w:sz w:val="32"/>
          <w:szCs w:val="36"/>
          <w:highlight w:val="yellow"/>
          <w:lang w:val="en-GB"/>
        </w:rPr>
      </w:pPr>
    </w:p>
    <w:sectPr w:rsidR="00DC3751" w:rsidRPr="00DC3751" w:rsidSect="00CD5555">
      <w:footerReference w:type="default" r:id="rId14"/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823DC4" w14:textId="77777777" w:rsidR="001A660A" w:rsidRDefault="001A660A" w:rsidP="003103B9">
      <w:pPr>
        <w:spacing w:after="0" w:line="240" w:lineRule="auto"/>
      </w:pPr>
      <w:r>
        <w:separator/>
      </w:r>
    </w:p>
  </w:endnote>
  <w:endnote w:type="continuationSeparator" w:id="0">
    <w:p w14:paraId="7E20FFF7" w14:textId="77777777" w:rsidR="001A660A" w:rsidRDefault="001A660A" w:rsidP="00310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20AF8" w14:textId="6C7F37DE" w:rsidR="00994BFA" w:rsidRDefault="00994BFA">
    <w:pPr>
      <w:pStyle w:val="Footer"/>
    </w:pPr>
  </w:p>
  <w:p w14:paraId="678F2C5E" w14:textId="77777777" w:rsidR="00994BFA" w:rsidRDefault="00994B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A8452" w14:textId="77777777" w:rsidR="001A660A" w:rsidRDefault="001A660A" w:rsidP="003103B9">
      <w:pPr>
        <w:spacing w:after="0" w:line="240" w:lineRule="auto"/>
      </w:pPr>
      <w:r>
        <w:separator/>
      </w:r>
    </w:p>
  </w:footnote>
  <w:footnote w:type="continuationSeparator" w:id="0">
    <w:p w14:paraId="1B619F02" w14:textId="77777777" w:rsidR="001A660A" w:rsidRDefault="001A660A" w:rsidP="00310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75B4C"/>
    <w:multiLevelType w:val="multilevel"/>
    <w:tmpl w:val="8F2E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76F4F"/>
    <w:multiLevelType w:val="hybridMultilevel"/>
    <w:tmpl w:val="3CAAB63C"/>
    <w:lvl w:ilvl="0" w:tplc="E1785B90">
      <w:start w:val="1"/>
      <w:numFmt w:val="decimal"/>
      <w:lvlText w:val="%1."/>
      <w:lvlJc w:val="left"/>
      <w:pPr>
        <w:ind w:left="2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10" w:hanging="360"/>
      </w:pPr>
    </w:lvl>
    <w:lvl w:ilvl="2" w:tplc="0409001B" w:tentative="1">
      <w:start w:val="1"/>
      <w:numFmt w:val="lowerRoman"/>
      <w:lvlText w:val="%3."/>
      <w:lvlJc w:val="right"/>
      <w:pPr>
        <w:ind w:left="4330" w:hanging="180"/>
      </w:pPr>
    </w:lvl>
    <w:lvl w:ilvl="3" w:tplc="0409000F" w:tentative="1">
      <w:start w:val="1"/>
      <w:numFmt w:val="decimal"/>
      <w:lvlText w:val="%4."/>
      <w:lvlJc w:val="left"/>
      <w:pPr>
        <w:ind w:left="5050" w:hanging="360"/>
      </w:pPr>
    </w:lvl>
    <w:lvl w:ilvl="4" w:tplc="04090019" w:tentative="1">
      <w:start w:val="1"/>
      <w:numFmt w:val="lowerLetter"/>
      <w:lvlText w:val="%5."/>
      <w:lvlJc w:val="left"/>
      <w:pPr>
        <w:ind w:left="5770" w:hanging="360"/>
      </w:pPr>
    </w:lvl>
    <w:lvl w:ilvl="5" w:tplc="0409001B" w:tentative="1">
      <w:start w:val="1"/>
      <w:numFmt w:val="lowerRoman"/>
      <w:lvlText w:val="%6."/>
      <w:lvlJc w:val="right"/>
      <w:pPr>
        <w:ind w:left="6490" w:hanging="180"/>
      </w:pPr>
    </w:lvl>
    <w:lvl w:ilvl="6" w:tplc="0409000F" w:tentative="1">
      <w:start w:val="1"/>
      <w:numFmt w:val="decimal"/>
      <w:lvlText w:val="%7."/>
      <w:lvlJc w:val="left"/>
      <w:pPr>
        <w:ind w:left="7210" w:hanging="360"/>
      </w:pPr>
    </w:lvl>
    <w:lvl w:ilvl="7" w:tplc="04090019" w:tentative="1">
      <w:start w:val="1"/>
      <w:numFmt w:val="lowerLetter"/>
      <w:lvlText w:val="%8."/>
      <w:lvlJc w:val="left"/>
      <w:pPr>
        <w:ind w:left="7930" w:hanging="360"/>
      </w:pPr>
    </w:lvl>
    <w:lvl w:ilvl="8" w:tplc="0409001B" w:tentative="1">
      <w:start w:val="1"/>
      <w:numFmt w:val="lowerRoman"/>
      <w:lvlText w:val="%9."/>
      <w:lvlJc w:val="right"/>
      <w:pPr>
        <w:ind w:left="8650" w:hanging="180"/>
      </w:pPr>
    </w:lvl>
  </w:abstractNum>
  <w:abstractNum w:abstractNumId="2" w15:restartNumberingAfterBreak="0">
    <w:nsid w:val="0E9F106D"/>
    <w:multiLevelType w:val="multilevel"/>
    <w:tmpl w:val="AE0A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D3D41"/>
    <w:multiLevelType w:val="multilevel"/>
    <w:tmpl w:val="4870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95E0B"/>
    <w:multiLevelType w:val="multilevel"/>
    <w:tmpl w:val="1B32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10712"/>
    <w:multiLevelType w:val="hybridMultilevel"/>
    <w:tmpl w:val="C168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F1637"/>
    <w:multiLevelType w:val="multilevel"/>
    <w:tmpl w:val="F2F6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809B7"/>
    <w:multiLevelType w:val="multilevel"/>
    <w:tmpl w:val="D458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3727B0"/>
    <w:multiLevelType w:val="multilevel"/>
    <w:tmpl w:val="99F4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E65A93"/>
    <w:multiLevelType w:val="hybridMultilevel"/>
    <w:tmpl w:val="569E6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54D8B"/>
    <w:multiLevelType w:val="multilevel"/>
    <w:tmpl w:val="0948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6A7749"/>
    <w:multiLevelType w:val="multilevel"/>
    <w:tmpl w:val="00CC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C635F"/>
    <w:multiLevelType w:val="hybridMultilevel"/>
    <w:tmpl w:val="DDDE5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74230"/>
    <w:multiLevelType w:val="multilevel"/>
    <w:tmpl w:val="E2C2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B64C58"/>
    <w:multiLevelType w:val="multilevel"/>
    <w:tmpl w:val="0C22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5E519B"/>
    <w:multiLevelType w:val="multilevel"/>
    <w:tmpl w:val="CCBA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A7283B"/>
    <w:multiLevelType w:val="multilevel"/>
    <w:tmpl w:val="2186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892E8B"/>
    <w:multiLevelType w:val="multilevel"/>
    <w:tmpl w:val="A102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7336F3"/>
    <w:multiLevelType w:val="multilevel"/>
    <w:tmpl w:val="8D602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424DE9"/>
    <w:multiLevelType w:val="hybridMultilevel"/>
    <w:tmpl w:val="A2144D5A"/>
    <w:lvl w:ilvl="0" w:tplc="B4D852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8F397B"/>
    <w:multiLevelType w:val="multilevel"/>
    <w:tmpl w:val="CD08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0E3A09"/>
    <w:multiLevelType w:val="multilevel"/>
    <w:tmpl w:val="428A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355D97"/>
    <w:multiLevelType w:val="multilevel"/>
    <w:tmpl w:val="6E32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19774D"/>
    <w:multiLevelType w:val="hybridMultilevel"/>
    <w:tmpl w:val="415A8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625D5B"/>
    <w:multiLevelType w:val="hybridMultilevel"/>
    <w:tmpl w:val="6D2C9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630C3E"/>
    <w:multiLevelType w:val="multilevel"/>
    <w:tmpl w:val="9214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552352"/>
    <w:multiLevelType w:val="multilevel"/>
    <w:tmpl w:val="6866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784EB1"/>
    <w:multiLevelType w:val="multilevel"/>
    <w:tmpl w:val="423A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58208A"/>
    <w:multiLevelType w:val="multilevel"/>
    <w:tmpl w:val="E684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352498">
    <w:abstractNumId w:val="23"/>
  </w:num>
  <w:num w:numId="2" w16cid:durableId="1012222915">
    <w:abstractNumId w:val="1"/>
  </w:num>
  <w:num w:numId="3" w16cid:durableId="1656569109">
    <w:abstractNumId w:val="5"/>
  </w:num>
  <w:num w:numId="4" w16cid:durableId="1061320228">
    <w:abstractNumId w:val="19"/>
  </w:num>
  <w:num w:numId="5" w16cid:durableId="868302160">
    <w:abstractNumId w:val="9"/>
  </w:num>
  <w:num w:numId="6" w16cid:durableId="1315328530">
    <w:abstractNumId w:val="16"/>
  </w:num>
  <w:num w:numId="7" w16cid:durableId="334769226">
    <w:abstractNumId w:val="22"/>
  </w:num>
  <w:num w:numId="8" w16cid:durableId="1942568800">
    <w:abstractNumId w:val="21"/>
  </w:num>
  <w:num w:numId="9" w16cid:durableId="1560282192">
    <w:abstractNumId w:val="4"/>
  </w:num>
  <w:num w:numId="10" w16cid:durableId="502742263">
    <w:abstractNumId w:val="6"/>
  </w:num>
  <w:num w:numId="11" w16cid:durableId="1909261849">
    <w:abstractNumId w:val="2"/>
  </w:num>
  <w:num w:numId="12" w16cid:durableId="514461157">
    <w:abstractNumId w:val="13"/>
  </w:num>
  <w:num w:numId="13" w16cid:durableId="2045325270">
    <w:abstractNumId w:val="20"/>
  </w:num>
  <w:num w:numId="14" w16cid:durableId="873271978">
    <w:abstractNumId w:val="3"/>
  </w:num>
  <w:num w:numId="15" w16cid:durableId="1484927850">
    <w:abstractNumId w:val="11"/>
  </w:num>
  <w:num w:numId="16" w16cid:durableId="666397408">
    <w:abstractNumId w:val="14"/>
  </w:num>
  <w:num w:numId="17" w16cid:durableId="1593393839">
    <w:abstractNumId w:val="10"/>
  </w:num>
  <w:num w:numId="18" w16cid:durableId="425157022">
    <w:abstractNumId w:val="27"/>
  </w:num>
  <w:num w:numId="19" w16cid:durableId="1352533309">
    <w:abstractNumId w:val="12"/>
  </w:num>
  <w:num w:numId="20" w16cid:durableId="1256984775">
    <w:abstractNumId w:val="24"/>
  </w:num>
  <w:num w:numId="21" w16cid:durableId="118839632">
    <w:abstractNumId w:val="26"/>
  </w:num>
  <w:num w:numId="22" w16cid:durableId="189343047">
    <w:abstractNumId w:val="15"/>
  </w:num>
  <w:num w:numId="23" w16cid:durableId="1385442943">
    <w:abstractNumId w:val="8"/>
  </w:num>
  <w:num w:numId="24" w16cid:durableId="1835559916">
    <w:abstractNumId w:val="0"/>
  </w:num>
  <w:num w:numId="25" w16cid:durableId="322584895">
    <w:abstractNumId w:val="28"/>
  </w:num>
  <w:num w:numId="26" w16cid:durableId="1010550">
    <w:abstractNumId w:val="25"/>
  </w:num>
  <w:num w:numId="27" w16cid:durableId="750005492">
    <w:abstractNumId w:val="18"/>
  </w:num>
  <w:num w:numId="28" w16cid:durableId="870798093">
    <w:abstractNumId w:val="7"/>
  </w:num>
  <w:num w:numId="29" w16cid:durableId="16855528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EF"/>
    <w:rsid w:val="000146F1"/>
    <w:rsid w:val="00017F2E"/>
    <w:rsid w:val="000A650E"/>
    <w:rsid w:val="000E12F9"/>
    <w:rsid w:val="00113EE6"/>
    <w:rsid w:val="00156731"/>
    <w:rsid w:val="00192618"/>
    <w:rsid w:val="001A660A"/>
    <w:rsid w:val="001B4D59"/>
    <w:rsid w:val="001D7F2B"/>
    <w:rsid w:val="00210468"/>
    <w:rsid w:val="00222C5A"/>
    <w:rsid w:val="002708E4"/>
    <w:rsid w:val="00293520"/>
    <w:rsid w:val="002D1A31"/>
    <w:rsid w:val="002F2F05"/>
    <w:rsid w:val="00304BE5"/>
    <w:rsid w:val="003103B9"/>
    <w:rsid w:val="00370048"/>
    <w:rsid w:val="0037671E"/>
    <w:rsid w:val="00384DBB"/>
    <w:rsid w:val="003B001A"/>
    <w:rsid w:val="003B44B0"/>
    <w:rsid w:val="003C6756"/>
    <w:rsid w:val="003E0C38"/>
    <w:rsid w:val="003E2A3D"/>
    <w:rsid w:val="00402CC9"/>
    <w:rsid w:val="0041020A"/>
    <w:rsid w:val="00422618"/>
    <w:rsid w:val="00431056"/>
    <w:rsid w:val="0043461C"/>
    <w:rsid w:val="00454EA8"/>
    <w:rsid w:val="004B4592"/>
    <w:rsid w:val="004C39C1"/>
    <w:rsid w:val="004E297E"/>
    <w:rsid w:val="0054142C"/>
    <w:rsid w:val="00582470"/>
    <w:rsid w:val="00582BCF"/>
    <w:rsid w:val="005865C4"/>
    <w:rsid w:val="005D0EDB"/>
    <w:rsid w:val="005F62F0"/>
    <w:rsid w:val="00665E77"/>
    <w:rsid w:val="0066649B"/>
    <w:rsid w:val="006720DF"/>
    <w:rsid w:val="00690899"/>
    <w:rsid w:val="006F3B65"/>
    <w:rsid w:val="00705497"/>
    <w:rsid w:val="00746B79"/>
    <w:rsid w:val="007806F3"/>
    <w:rsid w:val="00794B94"/>
    <w:rsid w:val="007E609E"/>
    <w:rsid w:val="008C5657"/>
    <w:rsid w:val="008D398A"/>
    <w:rsid w:val="008E1A8C"/>
    <w:rsid w:val="00905B67"/>
    <w:rsid w:val="00912EEF"/>
    <w:rsid w:val="00931E3D"/>
    <w:rsid w:val="00932831"/>
    <w:rsid w:val="009432C2"/>
    <w:rsid w:val="009729E4"/>
    <w:rsid w:val="00983DDF"/>
    <w:rsid w:val="00994BFA"/>
    <w:rsid w:val="009B42CA"/>
    <w:rsid w:val="009D43E7"/>
    <w:rsid w:val="009E5226"/>
    <w:rsid w:val="00A02600"/>
    <w:rsid w:val="00A15641"/>
    <w:rsid w:val="00A17398"/>
    <w:rsid w:val="00A32DC4"/>
    <w:rsid w:val="00A42AB2"/>
    <w:rsid w:val="00AC1BDC"/>
    <w:rsid w:val="00AC3E2E"/>
    <w:rsid w:val="00AF2A23"/>
    <w:rsid w:val="00B06A4A"/>
    <w:rsid w:val="00B422F5"/>
    <w:rsid w:val="00B837F5"/>
    <w:rsid w:val="00B86CD5"/>
    <w:rsid w:val="00BC1443"/>
    <w:rsid w:val="00C05952"/>
    <w:rsid w:val="00C158A8"/>
    <w:rsid w:val="00C45E97"/>
    <w:rsid w:val="00CB31CF"/>
    <w:rsid w:val="00CD5555"/>
    <w:rsid w:val="00D632CC"/>
    <w:rsid w:val="00DC3751"/>
    <w:rsid w:val="00DE753C"/>
    <w:rsid w:val="00E12836"/>
    <w:rsid w:val="00E239F4"/>
    <w:rsid w:val="00E530C1"/>
    <w:rsid w:val="00E67A83"/>
    <w:rsid w:val="00EA1A02"/>
    <w:rsid w:val="00EF7FF7"/>
    <w:rsid w:val="00F32524"/>
    <w:rsid w:val="00F465EF"/>
    <w:rsid w:val="00F75925"/>
    <w:rsid w:val="00F934C7"/>
    <w:rsid w:val="00FC05DE"/>
    <w:rsid w:val="00FE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8958"/>
  <w15:chartTrackingRefBased/>
  <w15:docId w15:val="{1F1F4F27-2F66-4FFA-907C-A3276A14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6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0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3B9"/>
  </w:style>
  <w:style w:type="paragraph" w:styleId="Footer">
    <w:name w:val="footer"/>
    <w:basedOn w:val="Normal"/>
    <w:link w:val="FooterChar"/>
    <w:uiPriority w:val="99"/>
    <w:unhideWhenUsed/>
    <w:rsid w:val="00310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3B9"/>
  </w:style>
  <w:style w:type="paragraph" w:styleId="ListParagraph">
    <w:name w:val="List Paragraph"/>
    <w:basedOn w:val="Normal"/>
    <w:uiPriority w:val="34"/>
    <w:qFormat/>
    <w:rsid w:val="00582470"/>
    <w:pPr>
      <w:ind w:left="720"/>
      <w:contextualSpacing/>
    </w:pPr>
  </w:style>
  <w:style w:type="table" w:styleId="PlainTable3">
    <w:name w:val="Plain Table 3"/>
    <w:basedOn w:val="TableNormal"/>
    <w:uiPriority w:val="43"/>
    <w:rsid w:val="00AC1B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AC1B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C1B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AF2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2A23"/>
    <w:rPr>
      <w:b/>
      <w:bCs/>
    </w:rPr>
  </w:style>
  <w:style w:type="table" w:styleId="GridTable1Light-Accent1">
    <w:name w:val="Grid Table 1 Light Accent 1"/>
    <w:basedOn w:val="TableNormal"/>
    <w:uiPriority w:val="46"/>
    <w:rsid w:val="00983DD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983D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4">
    <w:name w:val="Grid Table 5 Dark Accent 4"/>
    <w:basedOn w:val="TableNormal"/>
    <w:uiPriority w:val="50"/>
    <w:rsid w:val="001926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4-Accent4">
    <w:name w:val="Grid Table 4 Accent 4"/>
    <w:basedOn w:val="TableNormal"/>
    <w:uiPriority w:val="49"/>
    <w:rsid w:val="0019261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Shahzad Ahmed Awan</cp:lastModifiedBy>
  <cp:revision>2</cp:revision>
  <cp:lastPrinted>2025-08-20T08:52:00Z</cp:lastPrinted>
  <dcterms:created xsi:type="dcterms:W3CDTF">2025-08-20T08:53:00Z</dcterms:created>
  <dcterms:modified xsi:type="dcterms:W3CDTF">2025-08-20T08:53:00Z</dcterms:modified>
</cp:coreProperties>
</file>