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0C81D761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10C45ADE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October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25,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sdt>
      <w:sdtPr>
        <w:id w:val="-19855460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DE620B2" w14:textId="25264E88" w:rsidR="00AD36BF" w:rsidRPr="00AD36BF" w:rsidRDefault="00AD36BF">
          <w:pPr>
            <w:pStyle w:val="TOCHeading"/>
            <w:rPr>
              <w:color w:val="002060"/>
              <w:sz w:val="28"/>
              <w:szCs w:val="28"/>
            </w:rPr>
          </w:pPr>
          <w:r w:rsidRPr="00AD36BF">
            <w:rPr>
              <w:color w:val="002060"/>
              <w:sz w:val="28"/>
              <w:szCs w:val="28"/>
            </w:rPr>
            <w:t>Table of Contents</w:t>
          </w:r>
        </w:p>
        <w:p w14:paraId="5AFC8A8C" w14:textId="1BDE8077" w:rsidR="00AD36BF" w:rsidRDefault="00AD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02531" w:history="1">
            <w:r w:rsidRPr="0075728A">
              <w:rPr>
                <w:rStyle w:val="Hyperlink"/>
                <w:noProof/>
              </w:rPr>
              <w:t>Lab 01 – Array Operations: Sum and Maximum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F5CD" w14:textId="2E643430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2" w:history="1">
            <w:r w:rsidRPr="0075728A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8440" w14:textId="1EAD817C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3" w:history="1">
            <w:r w:rsidRPr="0075728A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6FBA" w14:textId="08B94AF1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4" w:history="1">
            <w:r w:rsidRPr="0075728A">
              <w:rPr>
                <w:rStyle w:val="Hyperlink"/>
                <w:noProof/>
              </w:rPr>
              <w:t>3.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A22A9" w14:textId="140FC630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5" w:history="1">
            <w:r w:rsidRPr="0075728A">
              <w:rPr>
                <w:rStyle w:val="Hyperlink"/>
                <w:noProof/>
              </w:rPr>
              <w:t>4.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A368" w14:textId="05FA3F5D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6" w:history="1">
            <w:r w:rsidRPr="0075728A">
              <w:rPr>
                <w:rStyle w:val="Hyperlink"/>
                <w:noProof/>
              </w:rPr>
              <w:t>5. Explanation of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A9EB" w14:textId="5A846F0E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7" w:history="1">
            <w:r w:rsidRPr="0075728A">
              <w:rPr>
                <w:rStyle w:val="Hyperlink"/>
                <w:noProof/>
              </w:rPr>
              <w:t>5.1 Header and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6DBF" w14:textId="5180DADF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8" w:history="1">
            <w:r w:rsidRPr="0075728A">
              <w:rPr>
                <w:rStyle w:val="Hyperlink"/>
                <w:noProof/>
              </w:rPr>
              <w:t>5.2 Variable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F5E7" w14:textId="1ECC93E3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39" w:history="1">
            <w:r w:rsidRPr="0075728A">
              <w:rPr>
                <w:rStyle w:val="Hyperlink"/>
                <w:noProof/>
              </w:rPr>
              <w:t>5.3 Input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7DA0" w14:textId="4F8DC8CF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0" w:history="1">
            <w:r w:rsidRPr="0075728A">
              <w:rPr>
                <w:rStyle w:val="Hyperlink"/>
                <w:noProof/>
              </w:rPr>
              <w:t>5.4 Initialization of Maximum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53BE" w14:textId="563531C6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1" w:history="1">
            <w:r w:rsidRPr="0075728A">
              <w:rPr>
                <w:rStyle w:val="Hyperlink"/>
                <w:noProof/>
              </w:rPr>
              <w:t>5.5 Processing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7A16" w14:textId="4C42AD23" w:rsidR="00AD36BF" w:rsidRDefault="00AD36B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2" w:history="1">
            <w:r w:rsidRPr="0075728A">
              <w:rPr>
                <w:rStyle w:val="Hyperlink"/>
                <w:noProof/>
              </w:rPr>
              <w:t>5.6 Display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8491" w14:textId="4C99EECB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3" w:history="1">
            <w:r w:rsidRPr="0075728A">
              <w:rPr>
                <w:rStyle w:val="Hyperlink"/>
                <w:noProof/>
              </w:rPr>
              <w:t>6.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A211" w14:textId="421E35FE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4" w:history="1">
            <w:r w:rsidRPr="0075728A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3585" w14:textId="4B5E9DA4" w:rsidR="00AD36BF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302545" w:history="1">
            <w:r w:rsidRPr="0075728A">
              <w:rPr>
                <w:rStyle w:val="Hyperlink"/>
                <w:noProof/>
              </w:rPr>
              <w:t>8.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_Toc212302545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23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4633" w14:textId="3A755EBD" w:rsidR="00AD36BF" w:rsidRDefault="00AD36BF">
          <w:r>
            <w:rPr>
              <w:b/>
              <w:bCs/>
              <w:noProof/>
            </w:rPr>
            <w:fldChar w:fldCharType="end"/>
          </w:r>
        </w:p>
      </w:sdtContent>
    </w:sdt>
    <w:p w14:paraId="4F1FED65" w14:textId="60191714" w:rsidR="00131F1B" w:rsidRDefault="00AD36BF" w:rsidP="005F6338">
      <w:pPr>
        <w:pStyle w:val="Heading1"/>
        <w:rPr>
          <w:color w:val="002060"/>
        </w:rPr>
      </w:pPr>
      <w:r>
        <w:rPr>
          <w:color w:val="002060"/>
        </w:rPr>
        <w:t>Table of Figures</w:t>
      </w:r>
    </w:p>
    <w:p w14:paraId="4F4C80EB" w14:textId="6C0566B8" w:rsidR="00AD36BF" w:rsidRDefault="00AD36BF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2302565" w:history="1">
        <w:r w:rsidRPr="00EF1B98">
          <w:rPr>
            <w:rStyle w:val="Hyperlink"/>
            <w:noProof/>
          </w:rPr>
          <w:t>Figure 1: Program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2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A96E8" w14:textId="62DEB57D" w:rsidR="00AD36BF" w:rsidRDefault="00AD36BF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302566" w:history="1">
        <w:r w:rsidRPr="00EF1B98">
          <w:rPr>
            <w:rStyle w:val="Hyperlink"/>
            <w:noProof/>
          </w:rPr>
          <w:t>Figure 2: Input from user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2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7C0C75" w14:textId="3DA6415C" w:rsidR="00AD36BF" w:rsidRDefault="00AD36BF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302567" w:history="1">
        <w:r w:rsidRPr="00EF1B98">
          <w:rPr>
            <w:rStyle w:val="Hyperlink"/>
            <w:noProof/>
          </w:rPr>
          <w:t>Figure 3: Output of Program on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2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1420D" w14:textId="1DF6DDF7" w:rsidR="00AD36BF" w:rsidRPr="00AD36BF" w:rsidRDefault="00AD36BF" w:rsidP="00AD36BF">
      <w:r>
        <w:fldChar w:fldCharType="end"/>
      </w:r>
    </w:p>
    <w:p w14:paraId="156A7177" w14:textId="77777777" w:rsidR="00B43975" w:rsidRDefault="00B43975" w:rsidP="00B43975"/>
    <w:p w14:paraId="3440BD7A" w14:textId="77777777" w:rsidR="00B43975" w:rsidRDefault="00B43975" w:rsidP="00B43975"/>
    <w:p w14:paraId="676A50FB" w14:textId="77777777" w:rsidR="00B43975" w:rsidRPr="00B43975" w:rsidRDefault="00B43975" w:rsidP="00B43975"/>
    <w:p w14:paraId="20C673B1" w14:textId="77777777" w:rsidR="00131F1B" w:rsidRDefault="00131F1B" w:rsidP="005F6338">
      <w:pPr>
        <w:pStyle w:val="Heading1"/>
        <w:rPr>
          <w:color w:val="002060"/>
        </w:rPr>
      </w:pPr>
    </w:p>
    <w:p w14:paraId="6755BDCB" w14:textId="77777777" w:rsidR="00B43975" w:rsidRDefault="00B43975" w:rsidP="00B43975"/>
    <w:p w14:paraId="5CBC4B12" w14:textId="77777777" w:rsidR="00B43975" w:rsidRDefault="00B43975" w:rsidP="00B43975"/>
    <w:p w14:paraId="080C8AE9" w14:textId="77777777" w:rsidR="00B43975" w:rsidRDefault="00B43975" w:rsidP="00B43975"/>
    <w:p w14:paraId="00A6E0D6" w14:textId="620229A8" w:rsidR="005F6338" w:rsidRPr="005F6338" w:rsidRDefault="005F6338" w:rsidP="005F6338">
      <w:pPr>
        <w:pStyle w:val="Heading1"/>
        <w:rPr>
          <w:color w:val="002060"/>
        </w:rPr>
      </w:pPr>
      <w:bookmarkStart w:id="1" w:name="_Toc212302531"/>
      <w:r w:rsidRPr="005F6338">
        <w:rPr>
          <w:color w:val="002060"/>
        </w:rPr>
        <w:lastRenderedPageBreak/>
        <w:t xml:space="preserve">Lab </w:t>
      </w:r>
      <w:r w:rsidR="00131F1B">
        <w:rPr>
          <w:color w:val="002060"/>
        </w:rPr>
        <w:t>0</w:t>
      </w:r>
      <w:r w:rsidRPr="005F6338">
        <w:rPr>
          <w:color w:val="002060"/>
        </w:rPr>
        <w:t>1 – Array Operations: Sum and Maximum Calculation</w:t>
      </w:r>
      <w:bookmarkEnd w:id="1"/>
    </w:p>
    <w:p w14:paraId="1D0C333B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1A4F1F36">
          <v:rect id="_x0000_i1127" style="width:0;height:1.5pt" o:hralign="center" o:hrstd="t" o:hr="t" fillcolor="#a0a0a0" stroked="f"/>
        </w:pict>
      </w:r>
    </w:p>
    <w:p w14:paraId="78162ED4" w14:textId="77777777" w:rsidR="005F6338" w:rsidRPr="005F6338" w:rsidRDefault="005F6338" w:rsidP="005F6338">
      <w:pPr>
        <w:pStyle w:val="Heading2"/>
      </w:pPr>
      <w:bookmarkStart w:id="2" w:name="_Toc212302532"/>
      <w:r w:rsidRPr="005F6338">
        <w:t>1. Objective</w:t>
      </w:r>
      <w:bookmarkEnd w:id="2"/>
    </w:p>
    <w:p w14:paraId="060F82E7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objective of this laboratory exercise is to develop a C++ program that accepts five integer inputs, stores them in an array, computes the cumulative sum, and determines the largest value among them.</w:t>
      </w:r>
      <w:r w:rsidRPr="005F6338">
        <w:rPr>
          <w:rFonts w:asciiTheme="majorBidi" w:hAnsiTheme="majorBidi" w:cstheme="majorBidi"/>
        </w:rPr>
        <w:br/>
        <w:t>This task aims to strengthen understanding of basic data structures, iterative control structures, and conditional operations in C++.</w:t>
      </w:r>
    </w:p>
    <w:p w14:paraId="1C1D87CD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686D1A4E">
          <v:rect id="_x0000_i1128" style="width:0;height:1.5pt" o:hralign="center" o:hrstd="t" o:hr="t" fillcolor="#a0a0a0" stroked="f"/>
        </w:pict>
      </w:r>
    </w:p>
    <w:p w14:paraId="33EF7992" w14:textId="77777777" w:rsidR="005F6338" w:rsidRPr="005F6338" w:rsidRDefault="005F6338" w:rsidP="005F6338">
      <w:pPr>
        <w:pStyle w:val="Heading2"/>
      </w:pPr>
      <w:bookmarkStart w:id="3" w:name="_Toc212302533"/>
      <w:r w:rsidRPr="005F6338">
        <w:t>2. Background</w:t>
      </w:r>
      <w:bookmarkEnd w:id="3"/>
    </w:p>
    <w:p w14:paraId="0517B56D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Arrays are one of the most fundamental linear data structures used to store and process multiple values of the same type.</w:t>
      </w:r>
      <w:r w:rsidRPr="005F6338">
        <w:rPr>
          <w:rFonts w:asciiTheme="majorBidi" w:hAnsiTheme="majorBidi" w:cstheme="majorBidi"/>
        </w:rPr>
        <w:br/>
        <w:t>They provide indexed access to data elements, enabling efficient traversal and manipulation through iterative constructs such as loops.</w:t>
      </w:r>
    </w:p>
    <w:p w14:paraId="7997D2D6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This lab demonstrates how arrays can be combined with control structures to perform essential operations such as summation and maximum-value detection. It reinforces the logic of sequential processing and enhances the understanding of how computational problems can be solved through structured programming techniques.</w:t>
      </w:r>
    </w:p>
    <w:p w14:paraId="50805D71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3C970B50">
          <v:rect id="_x0000_i1129" style="width:0;height:1.5pt" o:hralign="center" o:hrstd="t" o:hr="t" fillcolor="#a0a0a0" stroked="f"/>
        </w:pict>
      </w:r>
    </w:p>
    <w:p w14:paraId="678DA212" w14:textId="77777777" w:rsidR="005F6338" w:rsidRPr="005F6338" w:rsidRDefault="005F6338" w:rsidP="005F6338">
      <w:pPr>
        <w:pStyle w:val="Heading2"/>
      </w:pPr>
      <w:bookmarkStart w:id="4" w:name="_Toc212302534"/>
      <w:r w:rsidRPr="005F6338">
        <w:t>3. Algorithm</w:t>
      </w:r>
      <w:bookmarkEnd w:id="4"/>
    </w:p>
    <w:p w14:paraId="3F8F8D91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Start the program.</w:t>
      </w:r>
    </w:p>
    <w:p w14:paraId="0136C547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 xml:space="preserve">Declare an integer array </w:t>
      </w:r>
      <w:proofErr w:type="gramStart"/>
      <w:r w:rsidRPr="005F6338">
        <w:rPr>
          <w:rFonts w:asciiTheme="majorBidi" w:hAnsiTheme="majorBidi" w:cstheme="majorBidi"/>
        </w:rPr>
        <w:t>numbers[</w:t>
      </w:r>
      <w:proofErr w:type="gramEnd"/>
      <w:r w:rsidRPr="005F6338">
        <w:rPr>
          <w:rFonts w:asciiTheme="majorBidi" w:hAnsiTheme="majorBidi" w:cstheme="majorBidi"/>
        </w:rPr>
        <w:t>5] to hold five values.</w:t>
      </w:r>
    </w:p>
    <w:p w14:paraId="2D3AE0DA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Initialize variable sum to 0.</w:t>
      </w:r>
    </w:p>
    <w:p w14:paraId="46D0DD8B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Declare variable max to store the largest number.</w:t>
      </w:r>
    </w:p>
    <w:p w14:paraId="55CFF460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Prompt the user to input five integers.</w:t>
      </w:r>
    </w:p>
    <w:p w14:paraId="25DEE4FD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Store each value in the array using a loop.</w:t>
      </w:r>
    </w:p>
    <w:p w14:paraId="730376C7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Assign the first element of the array to max.</w:t>
      </w:r>
    </w:p>
    <w:p w14:paraId="66F0AB53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Traverse the array again to:</w:t>
      </w:r>
    </w:p>
    <w:p w14:paraId="39E972E2" w14:textId="77777777" w:rsidR="005F6338" w:rsidRPr="005F6338" w:rsidRDefault="005F6338" w:rsidP="005F6338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Add each element to sum.</w:t>
      </w:r>
    </w:p>
    <w:p w14:paraId="4BE918E0" w14:textId="77777777" w:rsidR="005F6338" w:rsidRPr="005F6338" w:rsidRDefault="005F6338" w:rsidP="005F6338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Compare each element with max; update if a greater value is found.</w:t>
      </w:r>
    </w:p>
    <w:p w14:paraId="486C1BDF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Display the entered numbers, the calculated sum, and the maximum value.</w:t>
      </w:r>
    </w:p>
    <w:p w14:paraId="76761353" w14:textId="77777777" w:rsidR="005F6338" w:rsidRPr="005F6338" w:rsidRDefault="005F6338" w:rsidP="005F633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End the program.</w:t>
      </w:r>
    </w:p>
    <w:p w14:paraId="2AD044C6" w14:textId="2B5A26D3" w:rsidR="005F6338" w:rsidRPr="005F6338" w:rsidRDefault="005F6338" w:rsidP="005F6338">
      <w:pPr>
        <w:rPr>
          <w:rFonts w:asciiTheme="majorBidi" w:hAnsiTheme="majorBidi" w:cstheme="majorBidi"/>
        </w:rPr>
      </w:pPr>
    </w:p>
    <w:p w14:paraId="12EB2FE2" w14:textId="6F5F5627" w:rsidR="005F6338" w:rsidRDefault="005F6338" w:rsidP="005F6338">
      <w:pPr>
        <w:pStyle w:val="Heading2"/>
      </w:pPr>
      <w:bookmarkStart w:id="5" w:name="_Toc212302535"/>
      <w:r w:rsidRPr="005F6338">
        <w:lastRenderedPageBreak/>
        <w:t>4. Source Code</w:t>
      </w:r>
      <w:bookmarkEnd w:id="5"/>
    </w:p>
    <w:p w14:paraId="43E28DF2" w14:textId="1C27A0F1" w:rsidR="005F6338" w:rsidRDefault="005F6338" w:rsidP="001712B8">
      <w:r w:rsidRPr="001712B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43DDD7" wp14:editId="366092EA">
                <wp:simplePos x="0" y="0"/>
                <wp:positionH relativeFrom="column">
                  <wp:posOffset>116850</wp:posOffset>
                </wp:positionH>
                <wp:positionV relativeFrom="paragraph">
                  <wp:posOffset>5068190</wp:posOffset>
                </wp:positionV>
                <wp:extent cx="5485765" cy="635"/>
                <wp:effectExtent l="0" t="0" r="0" b="0"/>
                <wp:wrapTopAndBottom/>
                <wp:docPr id="649433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82A52C" w14:textId="29B10B3C" w:rsidR="005F6338" w:rsidRPr="005F6338" w:rsidRDefault="005F6338" w:rsidP="005F633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</w:pPr>
                            <w:bookmarkStart w:id="6" w:name="_Toc212302565"/>
                            <w:r w:rsidRPr="005F633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5F633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F633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5F633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236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5F633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F6338">
                              <w:rPr>
                                <w:sz w:val="20"/>
                                <w:szCs w:val="20"/>
                              </w:rPr>
                              <w:t>: Program Source Code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3DD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.2pt;margin-top:399.05pt;width:431.9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" stroked="f">
                <v:textbox style="mso-fit-shape-to-text:t" inset="0,0,0,0">
                  <w:txbxContent>
                    <w:p w14:paraId="5582A52C" w14:textId="29B10B3C" w:rsidR="005F6338" w:rsidRPr="005F6338" w:rsidRDefault="005F6338" w:rsidP="005F633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sz w:val="20"/>
                          <w:szCs w:val="20"/>
                        </w:rPr>
                      </w:pPr>
                      <w:bookmarkStart w:id="7" w:name="_Toc212302565"/>
                      <w:r w:rsidRPr="005F633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5F633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5F633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5F633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236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5F633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5F6338">
                        <w:rPr>
                          <w:sz w:val="20"/>
                          <w:szCs w:val="20"/>
                        </w:rPr>
                        <w:t>: Program Source Code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712B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1" locked="0" layoutInCell="1" allowOverlap="1" wp14:anchorId="4297D71A" wp14:editId="1E821B9A">
            <wp:simplePos x="0" y="0"/>
            <wp:positionH relativeFrom="margin">
              <wp:align>left</wp:align>
            </wp:positionH>
            <wp:positionV relativeFrom="paragraph">
              <wp:posOffset>800735</wp:posOffset>
            </wp:positionV>
            <wp:extent cx="5485765" cy="4116705"/>
            <wp:effectExtent l="95250" t="95250" r="95885" b="93345"/>
            <wp:wrapTopAndBottom/>
            <wp:docPr id="61843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04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1167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12B8">
        <w:t>The following C++ program was written and executed as part of this LAB.</w:t>
      </w:r>
      <w:r w:rsidRPr="005F6338">
        <w:br/>
        <w:t>It implements the algorithm described above to read five numbers, calculate their sum, and find the maximum value</w:t>
      </w:r>
    </w:p>
    <w:p w14:paraId="21F78168" w14:textId="77777777" w:rsidR="001712B8" w:rsidRPr="005F6338" w:rsidRDefault="001712B8" w:rsidP="001712B8"/>
    <w:p w14:paraId="656C48F7" w14:textId="77777777" w:rsidR="005F6338" w:rsidRPr="005F6338" w:rsidRDefault="005F6338" w:rsidP="005F6338">
      <w:pPr>
        <w:pStyle w:val="Heading2"/>
      </w:pPr>
      <w:bookmarkStart w:id="8" w:name="_Toc212302536"/>
      <w:r w:rsidRPr="005F6338">
        <w:t>5. Explanation of Code</w:t>
      </w:r>
      <w:bookmarkEnd w:id="8"/>
    </w:p>
    <w:p w14:paraId="06381396" w14:textId="77777777" w:rsidR="005F6338" w:rsidRPr="005F6338" w:rsidRDefault="005F6338" w:rsidP="005F6338">
      <w:pPr>
        <w:pStyle w:val="Heading3"/>
      </w:pPr>
      <w:bookmarkStart w:id="9" w:name="_Toc212302537"/>
      <w:r w:rsidRPr="005F6338">
        <w:t>5.1 Header and Namespace</w:t>
      </w:r>
      <w:bookmarkEnd w:id="9"/>
    </w:p>
    <w:p w14:paraId="30540B87" w14:textId="3BAA778C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directive #include &lt;iostream&gt; includes the standard input/output stream library, allowing the use of cin and cout for data entry and display.</w:t>
      </w:r>
      <w:r w:rsidRPr="005F6338">
        <w:rPr>
          <w:rFonts w:asciiTheme="majorBidi" w:hAnsiTheme="majorBidi" w:cstheme="majorBidi"/>
        </w:rPr>
        <w:br/>
        <w:t>The statement using namespace std; enables direct access to standard library objects without prefixing them with std::</w:t>
      </w:r>
    </w:p>
    <w:p w14:paraId="234B1010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09719971">
          <v:rect id="_x0000_i1132" style="width:0;height:1.5pt" o:hralign="center" o:hrstd="t" o:hr="t" fillcolor="#a0a0a0" stroked="f"/>
        </w:pict>
      </w:r>
    </w:p>
    <w:p w14:paraId="11B3FD5F" w14:textId="40A03D04" w:rsidR="005F6338" w:rsidRPr="005F6338" w:rsidRDefault="005F6338" w:rsidP="005F6338">
      <w:pPr>
        <w:pStyle w:val="Heading3"/>
      </w:pPr>
      <w:bookmarkStart w:id="10" w:name="_Toc212302538"/>
      <w:r w:rsidRPr="005F6338">
        <w:t>5.2 Variable Declaration</w:t>
      </w:r>
      <w:bookmarkEnd w:id="10"/>
      <w:r>
        <w:tab/>
      </w:r>
    </w:p>
    <w:p w14:paraId="410BEAE5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An integer array numbers[5] is declared to store five numeric inputs.</w:t>
      </w:r>
      <w:r w:rsidRPr="005F6338">
        <w:rPr>
          <w:rFonts w:asciiTheme="majorBidi" w:hAnsiTheme="majorBidi" w:cstheme="majorBidi"/>
        </w:rPr>
        <w:br/>
        <w:t>The variable sum is initialized to 0 to accumulate the total, while max is declared to hold the highest value in the array.</w:t>
      </w:r>
    </w:p>
    <w:p w14:paraId="013F34AD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lastRenderedPageBreak/>
        <w:t>This approach ensures that memory is allocated for all five integers, enabling efficient indexing and retrieval during processing.</w:t>
      </w:r>
    </w:p>
    <w:p w14:paraId="70D49062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66183AF9">
          <v:rect id="_x0000_i1133" style="width:0;height:1.5pt" o:hralign="center" o:hrstd="t" o:hr="t" fillcolor="#a0a0a0" stroked="f"/>
        </w:pict>
      </w:r>
    </w:p>
    <w:p w14:paraId="25B40101" w14:textId="77777777" w:rsidR="005F6338" w:rsidRPr="005F6338" w:rsidRDefault="005F6338" w:rsidP="005F6338">
      <w:pPr>
        <w:pStyle w:val="Heading3"/>
      </w:pPr>
      <w:bookmarkStart w:id="11" w:name="_Toc212302539"/>
      <w:r w:rsidRPr="005F6338">
        <w:t>5.3 Input Section</w:t>
      </w:r>
      <w:bookmarkEnd w:id="11"/>
    </w:p>
    <w:p w14:paraId="1AD9A5D3" w14:textId="5C0D334E" w:rsidR="005F6338" w:rsidRPr="005F6338" w:rsidRDefault="001712B8" w:rsidP="001712B8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66B77B" wp14:editId="7AC87CFE">
                <wp:simplePos x="0" y="0"/>
                <wp:positionH relativeFrom="margin">
                  <wp:posOffset>95630</wp:posOffset>
                </wp:positionH>
                <wp:positionV relativeFrom="paragraph">
                  <wp:posOffset>2964415</wp:posOffset>
                </wp:positionV>
                <wp:extent cx="5542280" cy="635"/>
                <wp:effectExtent l="0" t="0" r="1270" b="3810"/>
                <wp:wrapTopAndBottom/>
                <wp:docPr id="1127176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D3F32F" w14:textId="3B471A92" w:rsidR="001712B8" w:rsidRPr="001712B8" w:rsidRDefault="001712B8" w:rsidP="001712B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2060"/>
                                <w:sz w:val="32"/>
                                <w:szCs w:val="32"/>
                              </w:rPr>
                            </w:pPr>
                            <w:bookmarkStart w:id="12" w:name="_Toc212302566"/>
                            <w:r w:rsidRPr="001712B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236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t>: Input from user Section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B77B" id="_x0000_s1027" type="#_x0000_t202" style="position:absolute;margin-left:7.55pt;margin-top:233.4pt;width:436.4pt;height:.0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" stroked="f">
                <v:textbox style="mso-fit-shape-to-text:t" inset="0,0,0,0">
                  <w:txbxContent>
                    <w:p w14:paraId="15D3F32F" w14:textId="3B471A92" w:rsidR="001712B8" w:rsidRPr="001712B8" w:rsidRDefault="001712B8" w:rsidP="001712B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2060"/>
                          <w:sz w:val="32"/>
                          <w:szCs w:val="32"/>
                        </w:rPr>
                      </w:pPr>
                      <w:bookmarkStart w:id="13" w:name="_Toc212302566"/>
                      <w:r w:rsidRPr="001712B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712B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236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712B8">
                        <w:rPr>
                          <w:sz w:val="20"/>
                          <w:szCs w:val="20"/>
                        </w:rPr>
                        <w:t>: Input from user Section</w:t>
                      </w:r>
                      <w:bookmarkEnd w:id="1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B6F6D">
        <w:rPr>
          <w:rFonts w:asciiTheme="majorBidi" w:hAnsiTheme="majorBidi" w:cstheme="majorBidi"/>
          <w:b/>
          <w:bCs/>
          <w:noProof/>
          <w:color w:val="00206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66799D2" wp14:editId="426DB9A5">
            <wp:simplePos x="0" y="0"/>
            <wp:positionH relativeFrom="margin">
              <wp:align>right</wp:align>
            </wp:positionH>
            <wp:positionV relativeFrom="paragraph">
              <wp:posOffset>800120</wp:posOffset>
            </wp:positionV>
            <wp:extent cx="5542280" cy="2006600"/>
            <wp:effectExtent l="95250" t="95250" r="96520" b="88900"/>
            <wp:wrapTopAndBottom/>
            <wp:docPr id="17810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893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006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338" w:rsidRPr="005F6338">
        <w:rPr>
          <w:rFonts w:asciiTheme="majorBidi" w:hAnsiTheme="majorBidi" w:cstheme="majorBidi"/>
        </w:rPr>
        <w:t>A for loop is used to read five integer values from the user.</w:t>
      </w:r>
      <w:r w:rsidR="005F6338" w:rsidRPr="005F6338">
        <w:rPr>
          <w:rFonts w:asciiTheme="majorBidi" w:hAnsiTheme="majorBidi" w:cstheme="majorBidi"/>
        </w:rPr>
        <w:br/>
        <w:t>Each iteration prompts the user to enter a number, which is then stored in the array at the corresponding index position.</w:t>
      </w:r>
    </w:p>
    <w:p w14:paraId="2ABB4AEC" w14:textId="01761BE5" w:rsidR="005F6338" w:rsidRPr="005F6338" w:rsidRDefault="005F6338" w:rsidP="005F6338">
      <w:pPr>
        <w:rPr>
          <w:rFonts w:asciiTheme="majorBidi" w:hAnsiTheme="majorBidi" w:cstheme="majorBidi"/>
        </w:rPr>
      </w:pPr>
    </w:p>
    <w:p w14:paraId="6E360D35" w14:textId="77777777" w:rsidR="005F6338" w:rsidRPr="005F6338" w:rsidRDefault="005F6338" w:rsidP="001712B8">
      <w:pPr>
        <w:pStyle w:val="Heading3"/>
      </w:pPr>
      <w:bookmarkStart w:id="14" w:name="_Toc212302540"/>
      <w:r w:rsidRPr="005F6338">
        <w:t>5.4 Initialization of Maximum</w:t>
      </w:r>
      <w:bookmarkEnd w:id="14"/>
    </w:p>
    <w:p w14:paraId="2AA5A36A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Before comparison begins, the first element of the array (</w:t>
      </w:r>
      <w:proofErr w:type="gramStart"/>
      <w:r w:rsidRPr="005F6338">
        <w:rPr>
          <w:rFonts w:asciiTheme="majorBidi" w:hAnsiTheme="majorBidi" w:cstheme="majorBidi"/>
        </w:rPr>
        <w:t>numbers[</w:t>
      </w:r>
      <w:proofErr w:type="gramEnd"/>
      <w:r w:rsidRPr="005F6338">
        <w:rPr>
          <w:rFonts w:asciiTheme="majorBidi" w:hAnsiTheme="majorBidi" w:cstheme="majorBidi"/>
        </w:rPr>
        <w:t>0]) is assigned to max.</w:t>
      </w:r>
      <w:r w:rsidRPr="005F6338">
        <w:rPr>
          <w:rFonts w:asciiTheme="majorBidi" w:hAnsiTheme="majorBidi" w:cstheme="majorBidi"/>
        </w:rPr>
        <w:br/>
        <w:t>This step provides a valid reference point for subsequent comparisons during traversal.</w:t>
      </w:r>
    </w:p>
    <w:p w14:paraId="2F7AE869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4136D7D7">
          <v:rect id="_x0000_i1135" style="width:0;height:1.5pt" o:hralign="center" o:hrstd="t" o:hr="t" fillcolor="#a0a0a0" stroked="f"/>
        </w:pict>
      </w:r>
    </w:p>
    <w:p w14:paraId="1932C1E3" w14:textId="77777777" w:rsidR="005F6338" w:rsidRPr="005F6338" w:rsidRDefault="005F6338" w:rsidP="001712B8">
      <w:pPr>
        <w:pStyle w:val="Heading3"/>
      </w:pPr>
      <w:bookmarkStart w:id="15" w:name="_Toc212302541"/>
      <w:r w:rsidRPr="005F6338">
        <w:t>5.5 Processing Logic</w:t>
      </w:r>
      <w:bookmarkEnd w:id="15"/>
    </w:p>
    <w:p w14:paraId="4B44EEB7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 second loop iterates through all elements to compute the total sum and determine the maximum value.</w:t>
      </w:r>
      <w:r w:rsidRPr="005F6338">
        <w:rPr>
          <w:rFonts w:asciiTheme="majorBidi" w:hAnsiTheme="majorBidi" w:cstheme="majorBidi"/>
        </w:rPr>
        <w:br/>
        <w:t>For every element, its value is added to sum, and if it exceeds the current max, the max variable is updated accordingly.</w:t>
      </w:r>
      <w:r w:rsidRPr="005F6338">
        <w:rPr>
          <w:rFonts w:asciiTheme="majorBidi" w:hAnsiTheme="majorBidi" w:cstheme="majorBidi"/>
        </w:rPr>
        <w:br/>
        <w:t xml:space="preserve">This ensures that both computations are performed in a single pass, maintaining linear time complexity </w:t>
      </w:r>
      <w:r w:rsidRPr="005F6338">
        <w:rPr>
          <w:rFonts w:asciiTheme="majorBidi" w:hAnsiTheme="majorBidi" w:cstheme="majorBidi"/>
          <w:i/>
          <w:iCs/>
        </w:rPr>
        <w:t>O(n)</w:t>
      </w:r>
      <w:r w:rsidRPr="005F6338">
        <w:rPr>
          <w:rFonts w:asciiTheme="majorBidi" w:hAnsiTheme="majorBidi" w:cstheme="majorBidi"/>
        </w:rPr>
        <w:t>.</w:t>
      </w:r>
    </w:p>
    <w:p w14:paraId="2E86C6BC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70033290">
          <v:rect id="_x0000_i1136" style="width:0;height:1.5pt" o:hralign="center" o:hrstd="t" o:hr="t" fillcolor="#a0a0a0" stroked="f"/>
        </w:pict>
      </w:r>
    </w:p>
    <w:p w14:paraId="0382F57D" w14:textId="77777777" w:rsidR="005F6338" w:rsidRPr="005F6338" w:rsidRDefault="005F6338" w:rsidP="001712B8">
      <w:pPr>
        <w:pStyle w:val="Heading3"/>
      </w:pPr>
      <w:bookmarkStart w:id="16" w:name="_Toc212302542"/>
      <w:r w:rsidRPr="005F6338">
        <w:t>5.6 Display Section</w:t>
      </w:r>
      <w:bookmarkEnd w:id="16"/>
    </w:p>
    <w:p w14:paraId="5210720F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After computation, the program outputs the entered numbers, followed by the calculated sum and maximum value.</w:t>
      </w:r>
      <w:r w:rsidRPr="005F6338">
        <w:rPr>
          <w:rFonts w:asciiTheme="majorBidi" w:hAnsiTheme="majorBidi" w:cstheme="majorBidi"/>
        </w:rPr>
        <w:br/>
        <w:t>This section ensures that users can verify their inputs alongside the computed results.</w:t>
      </w:r>
    </w:p>
    <w:p w14:paraId="4EADFBEF" w14:textId="0069AF4D" w:rsidR="005F6338" w:rsidRPr="005F6338" w:rsidRDefault="005F6338" w:rsidP="005F6338">
      <w:pPr>
        <w:rPr>
          <w:rFonts w:asciiTheme="majorBidi" w:hAnsiTheme="majorBidi" w:cstheme="majorBidi"/>
        </w:rPr>
      </w:pPr>
    </w:p>
    <w:p w14:paraId="03A6D8EB" w14:textId="77777777" w:rsidR="005F6338" w:rsidRPr="005F6338" w:rsidRDefault="005F6338" w:rsidP="001712B8">
      <w:pPr>
        <w:pStyle w:val="Heading2"/>
      </w:pPr>
      <w:bookmarkStart w:id="17" w:name="_Toc212302543"/>
      <w:r w:rsidRPr="005F6338">
        <w:lastRenderedPageBreak/>
        <w:t>6. Output</w:t>
      </w:r>
      <w:bookmarkEnd w:id="17"/>
    </w:p>
    <w:p w14:paraId="32DC61B9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Upon execution, the program prompts the user to input five integers.</w:t>
      </w:r>
      <w:r w:rsidRPr="005F6338">
        <w:rPr>
          <w:rFonts w:asciiTheme="majorBidi" w:hAnsiTheme="majorBidi" w:cstheme="majorBidi"/>
        </w:rPr>
        <w:br/>
        <w:t>After all values are entered, it displays:</w:t>
      </w:r>
    </w:p>
    <w:p w14:paraId="4B9DD272" w14:textId="77777777" w:rsidR="005F6338" w:rsidRPr="005F6338" w:rsidRDefault="005F6338" w:rsidP="005F633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list of numbers entered.</w:t>
      </w:r>
    </w:p>
    <w:p w14:paraId="009F29E6" w14:textId="77777777" w:rsidR="005F6338" w:rsidRPr="005F6338" w:rsidRDefault="005F6338" w:rsidP="005F633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computed total sum of all elements.</w:t>
      </w:r>
    </w:p>
    <w:p w14:paraId="7516FECB" w14:textId="77777777" w:rsidR="005F6338" w:rsidRPr="005F6338" w:rsidRDefault="005F6338" w:rsidP="005F633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largest number among them.</w:t>
      </w:r>
    </w:p>
    <w:p w14:paraId="0E39B254" w14:textId="2E72E095" w:rsidR="005F6338" w:rsidRDefault="001712B8" w:rsidP="005F6338">
      <w:pPr>
        <w:rPr>
          <w:rFonts w:asciiTheme="majorBidi" w:hAnsiTheme="majorBidi" w:cstheme="majorBidi"/>
        </w:rPr>
      </w:pPr>
      <w:r w:rsidRPr="00DB6F6D">
        <w:rPr>
          <w:rFonts w:asciiTheme="majorBidi" w:hAnsiTheme="majorBidi" w:cstheme="majorBidi"/>
          <w:b/>
          <w:bCs/>
          <w:noProof/>
          <w:color w:val="002060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04FA67E" wp14:editId="081E81D5">
            <wp:simplePos x="0" y="0"/>
            <wp:positionH relativeFrom="margin">
              <wp:align>right</wp:align>
            </wp:positionH>
            <wp:positionV relativeFrom="paragraph">
              <wp:posOffset>622565</wp:posOffset>
            </wp:positionV>
            <wp:extent cx="5549265" cy="3495675"/>
            <wp:effectExtent l="95250" t="95250" r="89535" b="104775"/>
            <wp:wrapTopAndBottom/>
            <wp:docPr id="10152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89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495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83AF5C" wp14:editId="68E25010">
                <wp:simplePos x="0" y="0"/>
                <wp:positionH relativeFrom="column">
                  <wp:posOffset>95250</wp:posOffset>
                </wp:positionH>
                <wp:positionV relativeFrom="paragraph">
                  <wp:posOffset>4175125</wp:posOffset>
                </wp:positionV>
                <wp:extent cx="5628640" cy="635"/>
                <wp:effectExtent l="0" t="0" r="0" b="0"/>
                <wp:wrapTopAndBottom/>
                <wp:docPr id="1209282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8391A" w14:textId="58FCDBEB" w:rsidR="001712B8" w:rsidRPr="001712B8" w:rsidRDefault="001712B8" w:rsidP="001712B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2060"/>
                                <w:sz w:val="32"/>
                                <w:szCs w:val="32"/>
                              </w:rPr>
                            </w:pPr>
                            <w:bookmarkStart w:id="18" w:name="_Toc212302567"/>
                            <w:r w:rsidRPr="001712B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236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712B8">
                              <w:rPr>
                                <w:sz w:val="20"/>
                                <w:szCs w:val="20"/>
                              </w:rPr>
                              <w:t>: Output of Program on Console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AF5C" id="_x0000_s1028" type="#_x0000_t202" style="position:absolute;margin-left:7.5pt;margin-top:328.75pt;width:443.2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krQGgIAAD8EAAAOAAAAZHJzL2Uyb0RvYy54bWysU8Fu2zAMvQ/YPwi6L06yNS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6bxfx28Yl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" stroked="f">
                <v:textbox style="mso-fit-shape-to-text:t" inset="0,0,0,0">
                  <w:txbxContent>
                    <w:p w14:paraId="6938391A" w14:textId="58FCDBEB" w:rsidR="001712B8" w:rsidRPr="001712B8" w:rsidRDefault="001712B8" w:rsidP="001712B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2060"/>
                          <w:sz w:val="32"/>
                          <w:szCs w:val="32"/>
                        </w:rPr>
                      </w:pPr>
                      <w:bookmarkStart w:id="19" w:name="_Toc212302567"/>
                      <w:r w:rsidRPr="001712B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712B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236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1712B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1712B8">
                        <w:rPr>
                          <w:sz w:val="20"/>
                          <w:szCs w:val="20"/>
                        </w:rPr>
                        <w:t>: Output of Program on Console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F6338" w:rsidRPr="005F6338">
        <w:rPr>
          <w:rFonts w:asciiTheme="majorBidi" w:hAnsiTheme="majorBidi" w:cstheme="majorBidi"/>
        </w:rPr>
        <w:t>This structured output verifies that the program logic correctly performs array traversal, aggregation, and comparison.</w:t>
      </w:r>
    </w:p>
    <w:p w14:paraId="76AEB75F" w14:textId="2092D820" w:rsidR="005F6338" w:rsidRPr="005F6338" w:rsidRDefault="005F6338" w:rsidP="005F6338">
      <w:pPr>
        <w:rPr>
          <w:rFonts w:asciiTheme="majorBidi" w:hAnsiTheme="majorBidi" w:cstheme="majorBidi"/>
        </w:rPr>
      </w:pPr>
    </w:p>
    <w:p w14:paraId="45E96934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31B086C2">
          <v:rect id="_x0000_i1138" style="width:0;height:1.5pt" o:hralign="center" o:hrstd="t" o:hr="t" fillcolor="#a0a0a0" stroked="f"/>
        </w:pict>
      </w:r>
    </w:p>
    <w:p w14:paraId="2675D186" w14:textId="77777777" w:rsidR="005F6338" w:rsidRPr="005F6338" w:rsidRDefault="005F6338" w:rsidP="001712B8">
      <w:pPr>
        <w:pStyle w:val="Heading2"/>
      </w:pPr>
      <w:bookmarkStart w:id="20" w:name="_Toc212302544"/>
      <w:r w:rsidRPr="005F6338">
        <w:t>7. Conclusion</w:t>
      </w:r>
      <w:bookmarkEnd w:id="20"/>
    </w:p>
    <w:p w14:paraId="10F3CF29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This lab exercise effectively demonstrated the implementation of array-based operations using iterative and conditional constructs in C++.</w:t>
      </w:r>
      <w:r w:rsidRPr="005F6338">
        <w:rPr>
          <w:rFonts w:asciiTheme="majorBidi" w:hAnsiTheme="majorBidi" w:cstheme="majorBidi"/>
        </w:rPr>
        <w:br/>
        <w:t>The program accurately reads multiple inputs, stores them in an array, calculates their sum, and identifies the largest number through sequential comparison.</w:t>
      </w:r>
    </w:p>
    <w:p w14:paraId="745F0453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practical implementation reinforced core programming concepts, including array manipulation, decision control, and iteration.</w:t>
      </w:r>
      <w:r w:rsidRPr="005F6338">
        <w:rPr>
          <w:rFonts w:asciiTheme="majorBidi" w:hAnsiTheme="majorBidi" w:cstheme="majorBidi"/>
        </w:rPr>
        <w:br/>
        <w:t>The algorithm used maintains linear time complexity, ensuring both accuracy and efficiency.</w:t>
      </w:r>
      <w:r w:rsidRPr="005F6338">
        <w:rPr>
          <w:rFonts w:asciiTheme="majorBidi" w:hAnsiTheme="majorBidi" w:cstheme="majorBidi"/>
        </w:rPr>
        <w:br/>
      </w:r>
      <w:r w:rsidRPr="005F6338">
        <w:rPr>
          <w:rFonts w:asciiTheme="majorBidi" w:hAnsiTheme="majorBidi" w:cstheme="majorBidi"/>
        </w:rPr>
        <w:lastRenderedPageBreak/>
        <w:t>Overall, this LAB enhanced the conceptual and practical understanding of how arrays can be used to perform real-world computational tasks with minimal complexity.</w:t>
      </w:r>
    </w:p>
    <w:p w14:paraId="7C35D956" w14:textId="77777777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pict w14:anchorId="5C2E8B67">
          <v:rect id="_x0000_i1139" style="width:0;height:1.5pt" o:hralign="center" o:hrstd="t" o:hr="t" fillcolor="#a0a0a0" stroked="f"/>
        </w:pict>
      </w:r>
    </w:p>
    <w:p w14:paraId="38DFBBBE" w14:textId="77777777" w:rsidR="005F6338" w:rsidRPr="005F6338" w:rsidRDefault="005F6338" w:rsidP="001712B8">
      <w:pPr>
        <w:pStyle w:val="Heading2"/>
      </w:pPr>
      <w:bookmarkStart w:id="21" w:name="_Toc212302545"/>
      <w:r w:rsidRPr="005F6338">
        <w:t>8. Reflection</w:t>
      </w:r>
      <w:bookmarkEnd w:id="21"/>
    </w:p>
    <w:p w14:paraId="7A323978" w14:textId="55516E0F" w:rsidR="005F6338" w:rsidRPr="005F6338" w:rsidRDefault="005F6338" w:rsidP="001712B8">
      <w:pPr>
        <w:spacing w:line="360" w:lineRule="auto"/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This L</w:t>
      </w:r>
      <w:r w:rsidR="001712B8">
        <w:rPr>
          <w:rFonts w:asciiTheme="majorBidi" w:hAnsiTheme="majorBidi" w:cstheme="majorBidi"/>
        </w:rPr>
        <w:t>ab</w:t>
      </w:r>
      <w:r w:rsidRPr="005F6338">
        <w:rPr>
          <w:rFonts w:asciiTheme="majorBidi" w:hAnsiTheme="majorBidi" w:cstheme="majorBidi"/>
        </w:rPr>
        <w:t xml:space="preserve"> provided valuable hands-on experience and practical reinforcement of theoretical programming knowledge.</w:t>
      </w:r>
      <w:r w:rsidRPr="005F6338">
        <w:rPr>
          <w:rFonts w:asciiTheme="majorBidi" w:hAnsiTheme="majorBidi" w:cstheme="majorBidi"/>
        </w:rPr>
        <w:br/>
        <w:t>Through this activity, I learned and practiced the following:</w:t>
      </w:r>
    </w:p>
    <w:p w14:paraId="73D39B70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How to declare and use arrays effectively in C++.</w:t>
      </w:r>
    </w:p>
    <w:p w14:paraId="17FF18CB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How to apply looping structures to process data stored in arrays.</w:t>
      </w:r>
    </w:p>
    <w:p w14:paraId="3066D606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use of conditional statements for comparison and decision-making.</w:t>
      </w:r>
    </w:p>
    <w:p w14:paraId="742D7972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importance of initializing variables correctly before iteration.</w:t>
      </w:r>
    </w:p>
    <w:p w14:paraId="0F98FF61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How linear algorithms ensure efficiency in small data-processing tasks.</w:t>
      </w:r>
    </w:p>
    <w:p w14:paraId="7B89F48A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How structured programming principles apply in real implementations.</w:t>
      </w:r>
    </w:p>
    <w:p w14:paraId="76775D32" w14:textId="77777777" w:rsidR="005F6338" w:rsidRPr="005F6338" w:rsidRDefault="005F6338" w:rsidP="005F633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The significance of clear and systematic program output for verification.</w:t>
      </w:r>
    </w:p>
    <w:p w14:paraId="5C3F4C29" w14:textId="27166F96" w:rsidR="005F6338" w:rsidRPr="005F6338" w:rsidRDefault="005F6338" w:rsidP="005F6338">
      <w:pPr>
        <w:rPr>
          <w:rFonts w:asciiTheme="majorBidi" w:hAnsiTheme="majorBidi" w:cstheme="majorBidi"/>
        </w:rPr>
      </w:pPr>
      <w:r w:rsidRPr="005F6338">
        <w:rPr>
          <w:rFonts w:asciiTheme="majorBidi" w:hAnsiTheme="majorBidi" w:cstheme="majorBidi"/>
        </w:rPr>
        <w:t>This L</w:t>
      </w:r>
      <w:r w:rsidR="001712B8">
        <w:rPr>
          <w:rFonts w:asciiTheme="majorBidi" w:hAnsiTheme="majorBidi" w:cstheme="majorBidi"/>
        </w:rPr>
        <w:t>ab</w:t>
      </w:r>
      <w:r w:rsidRPr="005F6338">
        <w:rPr>
          <w:rFonts w:asciiTheme="majorBidi" w:hAnsiTheme="majorBidi" w:cstheme="majorBidi"/>
        </w:rPr>
        <w:t xml:space="preserve"> not only improved technical skills in array handling but also strengthened logical thinking and debugging ability — essential for advancing toward more complex data structure problems in future labs.</w:t>
      </w:r>
    </w:p>
    <w:p w14:paraId="0B71E4A1" w14:textId="77777777" w:rsidR="00271127" w:rsidRPr="000B425B" w:rsidRDefault="00271127">
      <w:pPr>
        <w:rPr>
          <w:rFonts w:asciiTheme="majorBidi" w:hAnsiTheme="majorBidi" w:cstheme="majorBidi"/>
        </w:rPr>
      </w:pPr>
    </w:p>
    <w:sectPr w:rsidR="00271127" w:rsidRPr="000B425B" w:rsidSect="00AD77BD">
      <w:footerReference w:type="default" r:id="rId12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3009" w14:textId="77777777" w:rsidR="00D67A09" w:rsidRDefault="00D67A09" w:rsidP="007B0F07">
      <w:pPr>
        <w:spacing w:after="0" w:line="240" w:lineRule="auto"/>
      </w:pPr>
      <w:r>
        <w:separator/>
      </w:r>
    </w:p>
  </w:endnote>
  <w:endnote w:type="continuationSeparator" w:id="0">
    <w:p w14:paraId="6DFC990C" w14:textId="77777777" w:rsidR="00D67A09" w:rsidRDefault="00D67A09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4BA4" w14:textId="77777777" w:rsidR="00D67A09" w:rsidRDefault="00D67A09" w:rsidP="007B0F07">
      <w:pPr>
        <w:spacing w:after="0" w:line="240" w:lineRule="auto"/>
      </w:pPr>
      <w:r>
        <w:separator/>
      </w:r>
    </w:p>
  </w:footnote>
  <w:footnote w:type="continuationSeparator" w:id="0">
    <w:p w14:paraId="6FA5D4E0" w14:textId="77777777" w:rsidR="00D67A09" w:rsidRDefault="00D67A09" w:rsidP="007B0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15"/>
  </w:num>
  <w:num w:numId="3" w16cid:durableId="809133366">
    <w:abstractNumId w:val="7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6"/>
  </w:num>
  <w:num w:numId="7" w16cid:durableId="571308275">
    <w:abstractNumId w:val="14"/>
  </w:num>
  <w:num w:numId="8" w16cid:durableId="1111700733">
    <w:abstractNumId w:val="11"/>
  </w:num>
  <w:num w:numId="9" w16cid:durableId="1457600585">
    <w:abstractNumId w:val="1"/>
  </w:num>
  <w:num w:numId="10" w16cid:durableId="1579368991">
    <w:abstractNumId w:val="18"/>
  </w:num>
  <w:num w:numId="11" w16cid:durableId="398089780">
    <w:abstractNumId w:val="13"/>
  </w:num>
  <w:num w:numId="12" w16cid:durableId="1144590870">
    <w:abstractNumId w:val="5"/>
  </w:num>
  <w:num w:numId="13" w16cid:durableId="136724303">
    <w:abstractNumId w:val="8"/>
  </w:num>
  <w:num w:numId="14" w16cid:durableId="2078358652">
    <w:abstractNumId w:val="19"/>
  </w:num>
  <w:num w:numId="15" w16cid:durableId="1197889906">
    <w:abstractNumId w:val="12"/>
  </w:num>
  <w:num w:numId="16" w16cid:durableId="1736397115">
    <w:abstractNumId w:val="9"/>
  </w:num>
  <w:num w:numId="17" w16cid:durableId="1105536884">
    <w:abstractNumId w:val="17"/>
  </w:num>
  <w:num w:numId="18" w16cid:durableId="1185826261">
    <w:abstractNumId w:val="16"/>
  </w:num>
  <w:num w:numId="19" w16cid:durableId="386031001">
    <w:abstractNumId w:val="10"/>
  </w:num>
  <w:num w:numId="20" w16cid:durableId="191215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B425B"/>
    <w:rsid w:val="00116A58"/>
    <w:rsid w:val="00131F1B"/>
    <w:rsid w:val="001712B8"/>
    <w:rsid w:val="001B7CE1"/>
    <w:rsid w:val="00271127"/>
    <w:rsid w:val="002D57C0"/>
    <w:rsid w:val="00370048"/>
    <w:rsid w:val="00394BA7"/>
    <w:rsid w:val="003D4286"/>
    <w:rsid w:val="00466C8F"/>
    <w:rsid w:val="004B6189"/>
    <w:rsid w:val="005B6A81"/>
    <w:rsid w:val="005E28CE"/>
    <w:rsid w:val="005F6338"/>
    <w:rsid w:val="0062681F"/>
    <w:rsid w:val="0064610A"/>
    <w:rsid w:val="006B701B"/>
    <w:rsid w:val="00764F0C"/>
    <w:rsid w:val="00775FB4"/>
    <w:rsid w:val="007B0F07"/>
    <w:rsid w:val="007F64BC"/>
    <w:rsid w:val="008E300B"/>
    <w:rsid w:val="009161C2"/>
    <w:rsid w:val="00A662F2"/>
    <w:rsid w:val="00AD36BF"/>
    <w:rsid w:val="00AD77BD"/>
    <w:rsid w:val="00AF308D"/>
    <w:rsid w:val="00B22C59"/>
    <w:rsid w:val="00B43975"/>
    <w:rsid w:val="00B46763"/>
    <w:rsid w:val="00B85384"/>
    <w:rsid w:val="00C05952"/>
    <w:rsid w:val="00C257D6"/>
    <w:rsid w:val="00C646B7"/>
    <w:rsid w:val="00CC64CB"/>
    <w:rsid w:val="00D6269E"/>
    <w:rsid w:val="00D67A09"/>
    <w:rsid w:val="00D900D4"/>
    <w:rsid w:val="00DB5BE0"/>
    <w:rsid w:val="00E05973"/>
    <w:rsid w:val="00E1024F"/>
    <w:rsid w:val="00E1201E"/>
    <w:rsid w:val="00E40236"/>
    <w:rsid w:val="00E679CC"/>
    <w:rsid w:val="00E93441"/>
    <w:rsid w:val="00E95D2A"/>
    <w:rsid w:val="00EB3062"/>
    <w:rsid w:val="00ED4BBC"/>
    <w:rsid w:val="00EE5E38"/>
    <w:rsid w:val="00F53CB6"/>
    <w:rsid w:val="00FA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69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3</cp:revision>
  <cp:lastPrinted>2025-10-25T11:38:00Z</cp:lastPrinted>
  <dcterms:created xsi:type="dcterms:W3CDTF">2025-10-25T11:38:00Z</dcterms:created>
  <dcterms:modified xsi:type="dcterms:W3CDTF">2025-10-25T11:42:00Z</dcterms:modified>
</cp:coreProperties>
</file>