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CBA4D51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Sidra Rafique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6B99604F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2D3A8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6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4422166F" w:rsidR="00764F0C" w:rsidRPr="002D3A8F" w:rsidRDefault="002D3A8F" w:rsidP="002D3A8F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December 20</w:t>
            </w:r>
            <w:r w:rsidR="00B22C5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,</w:t>
            </w:r>
            <w:r w:rsidR="00764F0C"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2025</w:t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36698253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2CB039B" w14:textId="50C01C77" w:rsidR="002D3A8F" w:rsidRDefault="002D3A8F">
          <w:pPr>
            <w:pStyle w:val="TOCHeading"/>
          </w:pPr>
          <w:r>
            <w:t>Contents</w:t>
          </w:r>
        </w:p>
        <w:p w14:paraId="41614808" w14:textId="7572D786" w:rsidR="002D3A8F" w:rsidRDefault="002D3A8F" w:rsidP="0033749F">
          <w:pPr>
            <w:pStyle w:val="TOC1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31290" w:history="1">
            <w:r w:rsidRPr="00732A39">
              <w:rPr>
                <w:rStyle w:val="Hyperlink"/>
                <w:rFonts w:eastAsia="Times New Roman"/>
                <w:noProof/>
                <w:color w:val="023160" w:themeColor="hyperlink" w:themeShade="80"/>
              </w:rPr>
              <w:t>Lab 0</w:t>
            </w:r>
            <w:r>
              <w:rPr>
                <w:rStyle w:val="Hyperlink"/>
                <w:rFonts w:eastAsia="Times New Roman"/>
                <w:noProof/>
                <w:color w:val="023160" w:themeColor="hyperlink" w:themeShade="80"/>
              </w:rPr>
              <w:t>6</w:t>
            </w:r>
            <w:r w:rsidRPr="00732A39">
              <w:rPr>
                <w:rStyle w:val="Hyperlink"/>
                <w:rFonts w:eastAsia="Times New Roman"/>
                <w:noProof/>
                <w:color w:val="023160" w:themeColor="hyperlink" w:themeShade="80"/>
              </w:rPr>
              <w:t xml:space="preserve"> – Sorting and Searching Algorithms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4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3B30" w14:textId="55F2BF3F" w:rsidR="002D3A8F" w:rsidRDefault="002D3A8F" w:rsidP="0033749F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8731291" w:history="1">
            <w:r w:rsidRPr="00732A39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4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C89EF" w14:textId="77200FFC" w:rsidR="002D3A8F" w:rsidRDefault="002D3A8F" w:rsidP="0033749F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8731292" w:history="1">
            <w:r w:rsidRPr="00732A39">
              <w:rPr>
                <w:rStyle w:val="Hyperlink"/>
                <w:rFonts w:eastAsia="Times New Roman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4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48C6F" w14:textId="6AD68964" w:rsidR="002D3A8F" w:rsidRDefault="002D3A8F" w:rsidP="0033749F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8731293" w:history="1">
            <w:r w:rsidRPr="00732A39">
              <w:rPr>
                <w:rStyle w:val="Hyperlink"/>
                <w:rFonts w:eastAsia="Times New Roman"/>
                <w:noProof/>
              </w:rPr>
              <w:t>3. Algorithms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4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C6CC4" w14:textId="1847705C" w:rsidR="002D3A8F" w:rsidRDefault="002D3A8F" w:rsidP="0033749F">
          <w:pPr>
            <w:pStyle w:val="TOC3"/>
            <w:spacing w:line="276" w:lineRule="auto"/>
            <w:rPr>
              <w:rFonts w:eastAsiaTheme="minorEastAsia"/>
            </w:rPr>
          </w:pPr>
          <w:hyperlink w:anchor="_Toc218731294" w:history="1">
            <w:r w:rsidRPr="00732A39">
              <w:rPr>
                <w:rStyle w:val="Hyperlink"/>
                <w:rFonts w:eastAsia="Times New Roman"/>
              </w:rPr>
              <w:t>3.1 Linear Search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_Toc218731294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749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45915D" w14:textId="42A0C6D6" w:rsidR="002D3A8F" w:rsidRPr="002D3A8F" w:rsidRDefault="002D3A8F" w:rsidP="0033749F">
          <w:pPr>
            <w:pStyle w:val="TOC3"/>
            <w:spacing w:line="276" w:lineRule="auto"/>
            <w:rPr>
              <w:rFonts w:eastAsiaTheme="minorEastAsia"/>
            </w:rPr>
          </w:pPr>
          <w:hyperlink w:anchor="_Toc218731295" w:history="1">
            <w:r w:rsidRPr="002D3A8F">
              <w:rPr>
                <w:rStyle w:val="Hyperlink"/>
              </w:rPr>
              <w:t>3.2 Binary Search</w:t>
            </w:r>
            <w:r w:rsidRPr="002D3A8F">
              <w:rPr>
                <w:webHidden/>
              </w:rPr>
              <w:tab/>
            </w:r>
            <w:r w:rsidRPr="002D3A8F">
              <w:rPr>
                <w:webHidden/>
              </w:rPr>
              <w:fldChar w:fldCharType="begin"/>
            </w:r>
            <w:r w:rsidRPr="002D3A8F">
              <w:rPr>
                <w:webHidden/>
              </w:rPr>
              <w:instrText xml:space="preserve"> PAGEREF _Toc218731295 \h </w:instrText>
            </w:r>
            <w:r w:rsidRPr="002D3A8F">
              <w:rPr>
                <w:webHidden/>
              </w:rPr>
            </w:r>
            <w:r w:rsidRPr="002D3A8F">
              <w:rPr>
                <w:webHidden/>
              </w:rPr>
              <w:fldChar w:fldCharType="separate"/>
            </w:r>
            <w:r w:rsidR="0033749F">
              <w:rPr>
                <w:webHidden/>
              </w:rPr>
              <w:t>5</w:t>
            </w:r>
            <w:r w:rsidRPr="002D3A8F">
              <w:rPr>
                <w:webHidden/>
              </w:rPr>
              <w:fldChar w:fldCharType="end"/>
            </w:r>
          </w:hyperlink>
        </w:p>
        <w:p w14:paraId="0AE687DC" w14:textId="60476BBE" w:rsidR="002D3A8F" w:rsidRDefault="002D3A8F" w:rsidP="0033749F">
          <w:pPr>
            <w:pStyle w:val="TOC3"/>
            <w:spacing w:line="276" w:lineRule="auto"/>
            <w:rPr>
              <w:rFonts w:eastAsiaTheme="minorEastAsia"/>
            </w:rPr>
          </w:pPr>
          <w:hyperlink w:anchor="_Toc218731296" w:history="1">
            <w:r w:rsidRPr="00732A39">
              <w:rPr>
                <w:rStyle w:val="Hyperlink"/>
                <w:rFonts w:eastAsia="Times New Roman"/>
              </w:rPr>
              <w:t>3.3 Bubble Sort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_Toc218731296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749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F6CC0D" w14:textId="42C7D8F3" w:rsidR="002D3A8F" w:rsidRDefault="002D3A8F" w:rsidP="0033749F">
          <w:pPr>
            <w:pStyle w:val="TOC3"/>
            <w:spacing w:line="276" w:lineRule="auto"/>
            <w:rPr>
              <w:rFonts w:eastAsiaTheme="minorEastAsia"/>
            </w:rPr>
          </w:pPr>
          <w:hyperlink w:anchor="_Toc218731297" w:history="1">
            <w:r w:rsidRPr="00732A39">
              <w:rPr>
                <w:rStyle w:val="Hyperlink"/>
                <w:rFonts w:eastAsia="Times New Roman"/>
              </w:rPr>
              <w:t>3.4 Merge Sort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_Toc218731297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749F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EFEF35A" w14:textId="6B789333" w:rsidR="002D3A8F" w:rsidRDefault="002D3A8F" w:rsidP="0033749F">
          <w:pPr>
            <w:pStyle w:val="TOC2"/>
            <w:tabs>
              <w:tab w:val="right" w:leader="dot" w:pos="9016"/>
            </w:tabs>
            <w:spacing w:line="276" w:lineRule="auto"/>
            <w:rPr>
              <w:rFonts w:eastAsiaTheme="minorEastAsia"/>
              <w:noProof/>
            </w:rPr>
          </w:pPr>
          <w:hyperlink w:anchor="_Toc218731298" w:history="1">
            <w:r w:rsidRPr="00732A39">
              <w:rPr>
                <w:rStyle w:val="Hyperlink"/>
                <w:rFonts w:eastAsia="Times New Roman"/>
                <w:noProof/>
              </w:rPr>
              <w:t>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4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20BC" w14:textId="17952BDB" w:rsidR="002D3A8F" w:rsidRDefault="002D3A8F">
          <w:r>
            <w:rPr>
              <w:b/>
              <w:bCs/>
              <w:noProof/>
            </w:rPr>
            <w:fldChar w:fldCharType="end"/>
          </w:r>
        </w:p>
      </w:sdtContent>
    </w:sdt>
    <w:p w14:paraId="4F1FED65" w14:textId="60191714" w:rsidR="00131F1B" w:rsidRPr="00BF4C38" w:rsidRDefault="00AD36BF" w:rsidP="00387E28">
      <w:pPr>
        <w:rPr>
          <w:b/>
          <w:bCs/>
          <w:color w:val="002060"/>
          <w:sz w:val="32"/>
          <w:szCs w:val="32"/>
        </w:rPr>
      </w:pPr>
      <w:r w:rsidRPr="00BF4C38">
        <w:rPr>
          <w:b/>
          <w:bCs/>
          <w:color w:val="002060"/>
          <w:sz w:val="32"/>
          <w:szCs w:val="32"/>
        </w:rPr>
        <w:t>Table of Figures</w:t>
      </w:r>
    </w:p>
    <w:p w14:paraId="5B0EBB4A" w14:textId="3050B870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8731396" w:history="1">
        <w:r w:rsidRPr="00045F9C">
          <w:rPr>
            <w:rStyle w:val="Hyperlink"/>
            <w:noProof/>
          </w:rPr>
          <w:t>Figure 1: Code Implementation Linear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3F693" w14:textId="286BD2C3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397" w:history="1">
        <w:r w:rsidRPr="00045F9C">
          <w:rPr>
            <w:rStyle w:val="Hyperlink"/>
            <w:noProof/>
          </w:rPr>
          <w:t>Figure 2: Output of the code of linear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87466F" w14:textId="3AB988CF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398" w:history="1">
        <w:r w:rsidRPr="00045F9C">
          <w:rPr>
            <w:rStyle w:val="Hyperlink"/>
            <w:noProof/>
          </w:rPr>
          <w:t>Figure 3:Code implementation of Binary Search-2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A5F2C8" w14:textId="0960057E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399" w:history="1">
        <w:r w:rsidRPr="00045F9C">
          <w:rPr>
            <w:rStyle w:val="Hyperlink"/>
            <w:noProof/>
          </w:rPr>
          <w:t>Figure 4: Code Implementation of Binary Search 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5FB00F" w14:textId="1E8F1046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400" w:history="1">
        <w:r w:rsidRPr="00045F9C">
          <w:rPr>
            <w:rStyle w:val="Hyperlink"/>
            <w:noProof/>
          </w:rPr>
          <w:t>Figure 5: Output of Binary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F1FB47" w14:textId="711ED31B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401" w:history="1">
        <w:r w:rsidRPr="00045F9C">
          <w:rPr>
            <w:rStyle w:val="Hyperlink"/>
            <w:noProof/>
          </w:rPr>
          <w:t>Figure 6: Code implementation of Bubble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41A5BD" w14:textId="75D964AA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402" w:history="1">
        <w:r w:rsidRPr="00045F9C">
          <w:rPr>
            <w:rStyle w:val="Hyperlink"/>
            <w:noProof/>
          </w:rPr>
          <w:t>Figure 7: Output Bubble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80206B" w14:textId="4F7755C4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403" w:history="1">
        <w:r w:rsidRPr="00045F9C">
          <w:rPr>
            <w:rStyle w:val="Hyperlink"/>
            <w:noProof/>
          </w:rPr>
          <w:t>Figure 8: Code implementation of merge Sort 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68A422" w14:textId="2AEE5FE6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404" w:history="1">
        <w:r w:rsidRPr="00045F9C">
          <w:rPr>
            <w:rStyle w:val="Hyperlink"/>
            <w:noProof/>
          </w:rPr>
          <w:t>Figure 9: Code implementation merge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6D581C" w14:textId="0F8A8750" w:rsidR="002D3A8F" w:rsidRDefault="002D3A8F" w:rsidP="0033749F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8731405" w:history="1">
        <w:r w:rsidRPr="00045F9C">
          <w:rPr>
            <w:rStyle w:val="Hyperlink"/>
            <w:noProof/>
          </w:rPr>
          <w:t>Figure 10: Output merge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40BD7A" w14:textId="48DA0702" w:rsidR="00B43975" w:rsidRDefault="002D3A8F" w:rsidP="00BF4C38">
      <w:r>
        <w:fldChar w:fldCharType="end"/>
      </w:r>
    </w:p>
    <w:p w14:paraId="33B8BEC1" w14:textId="77777777" w:rsidR="005E321F" w:rsidRDefault="005E321F" w:rsidP="00BF4C38"/>
    <w:p w14:paraId="6EC6E31F" w14:textId="77777777" w:rsidR="005E321F" w:rsidRDefault="005E321F" w:rsidP="00BF4C38"/>
    <w:p w14:paraId="38D9749A" w14:textId="77777777" w:rsidR="005E321F" w:rsidRDefault="005E321F" w:rsidP="00BF4C38"/>
    <w:p w14:paraId="0658B719" w14:textId="77777777" w:rsidR="005E321F" w:rsidRDefault="005E321F" w:rsidP="00BF4C38"/>
    <w:p w14:paraId="76902C07" w14:textId="77777777" w:rsidR="002D3A8F" w:rsidRDefault="002D3A8F" w:rsidP="00B43975"/>
    <w:p w14:paraId="67813E02" w14:textId="77777777" w:rsidR="002D3A8F" w:rsidRDefault="002D3A8F" w:rsidP="00B43975"/>
    <w:p w14:paraId="5B9CCCE7" w14:textId="77777777" w:rsidR="00424FB3" w:rsidRDefault="00424FB3" w:rsidP="00DA09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22C90900" w14:textId="77777777" w:rsidR="00424FB3" w:rsidRPr="00424FB3" w:rsidRDefault="00000000" w:rsidP="00424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010827">
          <v:rect id="_x0000_i1025" style="width:0;height:1.5pt" o:hralign="center" o:hrstd="t" o:hr="t" fillcolor="#a0a0a0" stroked="f"/>
        </w:pict>
      </w:r>
    </w:p>
    <w:p w14:paraId="156B055E" w14:textId="57567F9C" w:rsidR="00424FB3" w:rsidRPr="00424FB3" w:rsidRDefault="00424FB3" w:rsidP="00424FB3">
      <w:pPr>
        <w:pStyle w:val="Heading1"/>
        <w:jc w:val="center"/>
        <w:rPr>
          <w:rFonts w:eastAsia="Times New Roman"/>
          <w:color w:val="1F3864" w:themeColor="accent1" w:themeShade="80"/>
          <w:sz w:val="40"/>
          <w:szCs w:val="52"/>
        </w:rPr>
      </w:pPr>
      <w:bookmarkStart w:id="1" w:name="_Toc218731290"/>
      <w:r w:rsidRPr="00424FB3">
        <w:rPr>
          <w:rFonts w:eastAsia="Times New Roman"/>
          <w:color w:val="1F3864" w:themeColor="accent1" w:themeShade="80"/>
          <w:sz w:val="40"/>
          <w:szCs w:val="52"/>
        </w:rPr>
        <w:t>Lab 0</w:t>
      </w:r>
      <w:r w:rsidR="002D3A8F">
        <w:rPr>
          <w:rFonts w:eastAsia="Times New Roman"/>
          <w:color w:val="1F3864" w:themeColor="accent1" w:themeShade="80"/>
          <w:sz w:val="40"/>
          <w:szCs w:val="52"/>
        </w:rPr>
        <w:t>6</w:t>
      </w:r>
      <w:r w:rsidRPr="00424FB3">
        <w:rPr>
          <w:rFonts w:eastAsia="Times New Roman"/>
          <w:color w:val="1F3864" w:themeColor="accent1" w:themeShade="80"/>
          <w:sz w:val="40"/>
          <w:szCs w:val="52"/>
        </w:rPr>
        <w:t xml:space="preserve"> – Sorting and Searching Algorithms Implementation</w:t>
      </w:r>
      <w:bookmarkEnd w:id="1"/>
    </w:p>
    <w:p w14:paraId="04A30686" w14:textId="4D6C8A74" w:rsidR="00424FB3" w:rsidRPr="00424FB3" w:rsidRDefault="00000000" w:rsidP="00424FB3">
      <w:r>
        <w:rPr>
          <w:rFonts w:ascii="Times New Roman" w:eastAsia="Times New Roman" w:hAnsi="Times New Roman" w:cs="Times New Roman"/>
          <w:kern w:val="0"/>
          <w14:ligatures w14:val="none"/>
        </w:rPr>
        <w:pict w14:anchorId="7D3DF853">
          <v:rect id="_x0000_i1026" style="width:0;height:1.5pt" o:hralign="center" o:hrstd="t" o:hr="t" fillcolor="#a0a0a0" stroked="f"/>
        </w:pict>
      </w:r>
    </w:p>
    <w:p w14:paraId="45B99BC0" w14:textId="77777777" w:rsidR="00424FB3" w:rsidRPr="002D3A8F" w:rsidRDefault="00424FB3" w:rsidP="002D3A8F">
      <w:pPr>
        <w:pStyle w:val="Heading2"/>
      </w:pPr>
      <w:bookmarkStart w:id="2" w:name="_Toc218731291"/>
      <w:r w:rsidRPr="002D3A8F">
        <w:t>1. Objective</w:t>
      </w:r>
      <w:bookmarkEnd w:id="2"/>
    </w:p>
    <w:p w14:paraId="7C98DBDB" w14:textId="77777777" w:rsidR="00424FB3" w:rsidRPr="00424FB3" w:rsidRDefault="00424FB3" w:rsidP="0033749F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To implement Linear Search, Binary Search, Bubble Sort, and Merge Sort in C++ for searching and sorting arrays, demonstrating algorithm logic, array manipulation, and user interactivity.</w:t>
      </w:r>
    </w:p>
    <w:p w14:paraId="0F3748DD" w14:textId="77777777" w:rsidR="00424FB3" w:rsidRPr="00424FB3" w:rsidRDefault="00000000" w:rsidP="00424FB3">
      <w:pPr>
        <w:spacing w:after="0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71A2B68D">
          <v:rect id="_x0000_i1027" style="width:0;height:1.5pt" o:hralign="center" o:hrstd="t" o:hr="t" fillcolor="#a0a0a0" stroked="f"/>
        </w:pict>
      </w:r>
    </w:p>
    <w:p w14:paraId="56F2F3C4" w14:textId="77777777" w:rsidR="00424FB3" w:rsidRPr="00424FB3" w:rsidRDefault="00424FB3" w:rsidP="002D3A8F">
      <w:pPr>
        <w:pStyle w:val="Heading2"/>
        <w:rPr>
          <w:rFonts w:eastAsia="Times New Roman"/>
        </w:rPr>
      </w:pPr>
      <w:bookmarkStart w:id="3" w:name="_Toc218731292"/>
      <w:r w:rsidRPr="00424FB3">
        <w:rPr>
          <w:rFonts w:eastAsia="Times New Roman"/>
        </w:rPr>
        <w:t>2. Background</w:t>
      </w:r>
      <w:bookmarkEnd w:id="3"/>
    </w:p>
    <w:p w14:paraId="417E89DC" w14:textId="77777777" w:rsidR="00424FB3" w:rsidRPr="00424FB3" w:rsidRDefault="00424FB3" w:rsidP="0033749F">
      <w:pPr>
        <w:numPr>
          <w:ilvl w:val="0"/>
          <w:numId w:val="3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Linear Search: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t xml:space="preserve"> Checks each element sequentially until the key is found.</w:t>
      </w:r>
    </w:p>
    <w:p w14:paraId="2E7B86BA" w14:textId="77777777" w:rsidR="00424FB3" w:rsidRPr="00424FB3" w:rsidRDefault="00424FB3" w:rsidP="0033749F">
      <w:pPr>
        <w:numPr>
          <w:ilvl w:val="0"/>
          <w:numId w:val="3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Binary Search: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t xml:space="preserve"> Efficient search on a </w:t>
      </w: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sorted array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t xml:space="preserve"> using divide-and-conquer.</w:t>
      </w:r>
    </w:p>
    <w:p w14:paraId="53EC6430" w14:textId="77777777" w:rsidR="00424FB3" w:rsidRPr="00424FB3" w:rsidRDefault="00424FB3" w:rsidP="0033749F">
      <w:pPr>
        <w:numPr>
          <w:ilvl w:val="0"/>
          <w:numId w:val="3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Bubble Sort: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t xml:space="preserve"> Simple sorting by repeatedly swapping adjacent elements.</w:t>
      </w:r>
    </w:p>
    <w:p w14:paraId="2ECC5E61" w14:textId="77777777" w:rsidR="00424FB3" w:rsidRPr="00424FB3" w:rsidRDefault="00424FB3" w:rsidP="0033749F">
      <w:pPr>
        <w:numPr>
          <w:ilvl w:val="0"/>
          <w:numId w:val="3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Merge Sort: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t xml:space="preserve"> Efficient recursive divide-and-conquer sorting algorithm.</w:t>
      </w:r>
    </w:p>
    <w:p w14:paraId="714D7A04" w14:textId="77777777" w:rsidR="00424FB3" w:rsidRPr="00424FB3" w:rsidRDefault="00424FB3" w:rsidP="0033749F">
      <w:p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Advantages: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t xml:space="preserve"> Efficient searching and sorting; demonstrates algorithmic logic.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Disadvantages: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t xml:space="preserve"> Linear search and bubble sort are less efficient for large datasets.</w:t>
      </w:r>
    </w:p>
    <w:p w14:paraId="444ECFEF" w14:textId="77777777" w:rsidR="00424FB3" w:rsidRPr="00424FB3" w:rsidRDefault="00000000" w:rsidP="00424FB3">
      <w:pPr>
        <w:spacing w:after="0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0A423F21">
          <v:rect id="_x0000_i1028" style="width:0;height:1.5pt" o:hralign="center" o:hrstd="t" o:hr="t" fillcolor="#a0a0a0" stroked="f"/>
        </w:pict>
      </w:r>
    </w:p>
    <w:p w14:paraId="1E8BCDA2" w14:textId="77777777" w:rsidR="00424FB3" w:rsidRPr="00424FB3" w:rsidRDefault="00424FB3" w:rsidP="002D3A8F">
      <w:pPr>
        <w:pStyle w:val="Heading2"/>
        <w:rPr>
          <w:rFonts w:eastAsia="Times New Roman"/>
        </w:rPr>
      </w:pPr>
      <w:bookmarkStart w:id="4" w:name="_Toc218731293"/>
      <w:r w:rsidRPr="00424FB3">
        <w:rPr>
          <w:rFonts w:eastAsia="Times New Roman"/>
        </w:rPr>
        <w:t>3. Algorithms and Implementation</w:t>
      </w:r>
      <w:bookmarkEnd w:id="4"/>
    </w:p>
    <w:p w14:paraId="745C701A" w14:textId="77777777" w:rsidR="00424FB3" w:rsidRPr="00424FB3" w:rsidRDefault="00424FB3" w:rsidP="002D3A8F">
      <w:pPr>
        <w:pStyle w:val="Heading3"/>
        <w:rPr>
          <w:rFonts w:eastAsia="Times New Roman"/>
        </w:rPr>
      </w:pPr>
      <w:bookmarkStart w:id="5" w:name="_Toc218731294"/>
      <w:r w:rsidRPr="00424FB3">
        <w:rPr>
          <w:rFonts w:eastAsia="Times New Roman"/>
        </w:rPr>
        <w:t>3.1 Linear Search</w:t>
      </w:r>
      <w:bookmarkEnd w:id="5"/>
    </w:p>
    <w:p w14:paraId="194594C0" w14:textId="77777777" w:rsidR="00424FB3" w:rsidRPr="00424FB3" w:rsidRDefault="00424FB3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Algorithm:</w:t>
      </w:r>
    </w:p>
    <w:p w14:paraId="1D68549B" w14:textId="77777777" w:rsidR="00424FB3" w:rsidRPr="00424FB3" w:rsidRDefault="00424FB3" w:rsidP="0033749F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Traverse the array from start to end.</w:t>
      </w:r>
    </w:p>
    <w:p w14:paraId="46828364" w14:textId="77777777" w:rsidR="00424FB3" w:rsidRPr="00424FB3" w:rsidRDefault="00424FB3" w:rsidP="0033749F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Compare each element with the key.</w:t>
      </w:r>
    </w:p>
    <w:p w14:paraId="17F77F4D" w14:textId="77777777" w:rsidR="00424FB3" w:rsidRPr="00424FB3" w:rsidRDefault="00424FB3" w:rsidP="0033749F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Return index if found; otherwise, indicate not found.</w:t>
      </w:r>
    </w:p>
    <w:p w14:paraId="0CDB7D00" w14:textId="2B426FEB" w:rsidR="00424FB3" w:rsidRPr="00424FB3" w:rsidRDefault="00D7418E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E201A1" wp14:editId="6ED4A3D3">
                <wp:simplePos x="0" y="0"/>
                <wp:positionH relativeFrom="column">
                  <wp:posOffset>87935</wp:posOffset>
                </wp:positionH>
                <wp:positionV relativeFrom="paragraph">
                  <wp:posOffset>4359047</wp:posOffset>
                </wp:positionV>
                <wp:extent cx="5731510" cy="635"/>
                <wp:effectExtent l="0" t="0" r="0" b="0"/>
                <wp:wrapTopAndBottom/>
                <wp:docPr id="14205921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7C7A31" w14:textId="0EB17757" w:rsidR="00D7418E" w:rsidRPr="00D7418E" w:rsidRDefault="00D7418E" w:rsidP="00D7418E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6" w:name="_Toc218731396"/>
                            <w:r w:rsidRPr="00D7418E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7418E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7418E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7418E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33749F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D7418E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7418E">
                              <w:rPr>
                                <w:sz w:val="22"/>
                                <w:szCs w:val="22"/>
                              </w:rPr>
                              <w:t xml:space="preserve">: Code Implementation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Linear Search</w:t>
                            </w:r>
                            <w:bookmarkEnd w:id="6"/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E201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.9pt;margin-top:343.25pt;width:451.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" stroked="f">
                <v:textbox style="mso-fit-shape-to-text:t" inset="0,0,0,0">
                  <w:txbxContent>
                    <w:p w14:paraId="6B7C7A31" w14:textId="0EB17757" w:rsidR="00D7418E" w:rsidRPr="00D7418E" w:rsidRDefault="00D7418E" w:rsidP="00D7418E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7" w:name="_Toc218731396"/>
                      <w:r w:rsidRPr="00D7418E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D7418E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D7418E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7418E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33749F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D7418E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D7418E">
                        <w:rPr>
                          <w:sz w:val="22"/>
                          <w:szCs w:val="22"/>
                        </w:rPr>
                        <w:t xml:space="preserve">: Code Implementation </w:t>
                      </w:r>
                      <w:r>
                        <w:rPr>
                          <w:sz w:val="22"/>
                          <w:szCs w:val="22"/>
                        </w:rPr>
                        <w:t>Linear Search</w:t>
                      </w:r>
                      <w:bookmarkEnd w:id="7"/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24FB3" w:rsidRPr="00424FB3">
        <w:rPr>
          <w:rFonts w:asciiTheme="majorBidi" w:eastAsia="Times New Roman" w:hAnsiTheme="majorBidi" w:cstheme="majorBidi"/>
          <w:i/>
          <w:iCs/>
          <w:noProof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6B6E6834" wp14:editId="2F40332A">
            <wp:simplePos x="0" y="0"/>
            <wp:positionH relativeFrom="margin">
              <wp:align>left</wp:align>
            </wp:positionH>
            <wp:positionV relativeFrom="paragraph">
              <wp:posOffset>373076</wp:posOffset>
            </wp:positionV>
            <wp:extent cx="5731510" cy="3877945"/>
            <wp:effectExtent l="95250" t="95250" r="97790" b="103505"/>
            <wp:wrapTopAndBottom/>
            <wp:docPr id="75299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94909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FB3"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Sample Code Screenshot:</w:t>
      </w:r>
      <w:r w:rsidR="00424FB3" w:rsidRPr="00424FB3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37E0C683" w14:textId="198F5FF2" w:rsidR="00424FB3" w:rsidRPr="00424FB3" w:rsidRDefault="00D7418E" w:rsidP="005E321F">
      <w:pPr>
        <w:tabs>
          <w:tab w:val="left" w:pos="3352"/>
        </w:tabs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i/>
          <w:iCs/>
          <w:noProof/>
          <w:kern w:val="0"/>
          <w14:ligatures w14:val="none"/>
        </w:rPr>
        <w:drawing>
          <wp:anchor distT="0" distB="0" distL="114300" distR="114300" simplePos="0" relativeHeight="251662336" behindDoc="0" locked="0" layoutInCell="1" allowOverlap="1" wp14:anchorId="7E861501" wp14:editId="117D0E7D">
            <wp:simplePos x="0" y="0"/>
            <wp:positionH relativeFrom="margin">
              <wp:align>left</wp:align>
            </wp:positionH>
            <wp:positionV relativeFrom="paragraph">
              <wp:posOffset>348387</wp:posOffset>
            </wp:positionV>
            <wp:extent cx="5731510" cy="3020695"/>
            <wp:effectExtent l="95250" t="95250" r="97790" b="103505"/>
            <wp:wrapTopAndBottom/>
            <wp:docPr id="27416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39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07" cy="302323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CACBD9" wp14:editId="24CCF4E9">
                <wp:simplePos x="0" y="0"/>
                <wp:positionH relativeFrom="column">
                  <wp:posOffset>95250</wp:posOffset>
                </wp:positionH>
                <wp:positionV relativeFrom="paragraph">
                  <wp:posOffset>8481060</wp:posOffset>
                </wp:positionV>
                <wp:extent cx="5731510" cy="635"/>
                <wp:effectExtent l="0" t="0" r="0" b="0"/>
                <wp:wrapTopAndBottom/>
                <wp:docPr id="9086121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B9B519" w14:textId="2561B581" w:rsidR="00D7418E" w:rsidRPr="00D7418E" w:rsidRDefault="00D7418E" w:rsidP="00D7418E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8" w:name="_Toc218731397"/>
                            <w:r w:rsidRPr="00D7418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D7418E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7418E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D7418E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3749F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D7418E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7418E">
                              <w:rPr>
                                <w:sz w:val="20"/>
                                <w:szCs w:val="20"/>
                              </w:rPr>
                              <w:t>: Output of the code of linear Search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ACBD9" id="_x0000_s1027" type="#_x0000_t202" style="position:absolute;margin-left:7.5pt;margin-top:667.8pt;width:451.3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" stroked="f">
                <v:textbox style="mso-fit-shape-to-text:t" inset="0,0,0,0">
                  <w:txbxContent>
                    <w:p w14:paraId="39B9B519" w14:textId="2561B581" w:rsidR="00D7418E" w:rsidRPr="00D7418E" w:rsidRDefault="00D7418E" w:rsidP="00D7418E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9" w:name="_Toc218731397"/>
                      <w:r w:rsidRPr="00D7418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D7418E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D7418E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D7418E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33749F"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D7418E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D7418E">
                        <w:rPr>
                          <w:sz w:val="20"/>
                          <w:szCs w:val="20"/>
                        </w:rPr>
                        <w:t>: Output of the code of linear Search</w:t>
                      </w:r>
                      <w:bookmarkEnd w:id="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24FB3"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Sample Output Screenshot:</w:t>
      </w:r>
      <w:r>
        <w:rPr>
          <w:rFonts w:asciiTheme="majorBidi" w:eastAsia="Times New Roman" w:hAnsiTheme="majorBidi" w:cstheme="majorBidi"/>
          <w:b/>
          <w:bCs/>
          <w:kern w:val="0"/>
          <w14:ligatures w14:val="none"/>
        </w:rPr>
        <w:tab/>
      </w:r>
    </w:p>
    <w:p w14:paraId="37BA31B9" w14:textId="392983FE" w:rsidR="00424FB3" w:rsidRPr="00424FB3" w:rsidRDefault="00424FB3" w:rsidP="00424FB3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bookmarkStart w:id="10" w:name="_Toc218731295"/>
      <w:r w:rsidRPr="00424FB3">
        <w:rPr>
          <w:rStyle w:val="Heading3Char"/>
        </w:rPr>
        <w:lastRenderedPageBreak/>
        <w:t>3.2 Binary Search</w:t>
      </w:r>
      <w:r w:rsidR="00000000">
        <w:rPr>
          <w:rFonts w:asciiTheme="majorBidi" w:eastAsia="Times New Roman" w:hAnsiTheme="majorBidi" w:cstheme="majorBidi"/>
          <w:kern w:val="0"/>
          <w14:ligatures w14:val="none"/>
        </w:rPr>
        <w:pict w14:anchorId="71551A07">
          <v:rect id="_x0000_i1029" style="width:0;height:1.5pt" o:hralign="center" o:hrstd="t" o:hr="t" fillcolor="#a0a0a0" stroked="f"/>
        </w:pict>
      </w:r>
      <w:bookmarkEnd w:id="10"/>
    </w:p>
    <w:p w14:paraId="507CD92C" w14:textId="77777777" w:rsidR="00424FB3" w:rsidRPr="00424FB3" w:rsidRDefault="00424FB3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Algorithm:</w:t>
      </w:r>
    </w:p>
    <w:p w14:paraId="60A446D2" w14:textId="77777777" w:rsidR="00424FB3" w:rsidRPr="00424FB3" w:rsidRDefault="00424FB3" w:rsidP="00424FB3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Sort array automatically if not sorted.</w:t>
      </w:r>
    </w:p>
    <w:p w14:paraId="193DDE54" w14:textId="77777777" w:rsidR="00424FB3" w:rsidRPr="00424FB3" w:rsidRDefault="00424FB3" w:rsidP="00424FB3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Compare key with middle element.</w:t>
      </w:r>
    </w:p>
    <w:p w14:paraId="7586EF8A" w14:textId="3BB10DC3" w:rsidR="00424FB3" w:rsidRPr="00424FB3" w:rsidRDefault="00424FB3" w:rsidP="00424FB3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Narrow search to left or right half until key is found.</w:t>
      </w:r>
    </w:p>
    <w:p w14:paraId="1B2C24F8" w14:textId="2B278CAD" w:rsidR="00BF114D" w:rsidRPr="00424FB3" w:rsidRDefault="005E321F" w:rsidP="005E321F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740FAB" wp14:editId="5FD07899">
                <wp:simplePos x="0" y="0"/>
                <wp:positionH relativeFrom="column">
                  <wp:posOffset>87553</wp:posOffset>
                </wp:positionH>
                <wp:positionV relativeFrom="paragraph">
                  <wp:posOffset>6851295</wp:posOffset>
                </wp:positionV>
                <wp:extent cx="5730875" cy="635"/>
                <wp:effectExtent l="0" t="0" r="0" b="0"/>
                <wp:wrapTopAndBottom/>
                <wp:docPr id="11180727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15E16C" w14:textId="391E07AA" w:rsidR="005E321F" w:rsidRPr="00612F4B" w:rsidRDefault="005E321F" w:rsidP="005E321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11" w:name="_Toc218731398"/>
                            <w:r>
                              <w:t xml:space="preserve">Figure </w:t>
                            </w:r>
                            <w:fldSimple w:instr=" SEQ Figure \* ARABIC ">
                              <w:r w:rsidR="0033749F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</w:t>
                            </w:r>
                            <w:r w:rsidRPr="008C5397">
                              <w:t>Code implementation of Binary Search-2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40FAB" id="_x0000_s1028" type="#_x0000_t202" style="position:absolute;margin-left:6.9pt;margin-top:539.45pt;width:451.2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" stroked="f">
                <v:textbox style="mso-fit-shape-to-text:t" inset="0,0,0,0">
                  <w:txbxContent>
                    <w:p w14:paraId="0E15E16C" w14:textId="391E07AA" w:rsidR="005E321F" w:rsidRPr="00612F4B" w:rsidRDefault="005E321F" w:rsidP="005E321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12" w:name="_Toc218731398"/>
                      <w:r>
                        <w:t xml:space="preserve">Figure </w:t>
                      </w:r>
                      <w:fldSimple w:instr=" SEQ Figure \* ARABIC ">
                        <w:r w:rsidR="0033749F">
                          <w:rPr>
                            <w:noProof/>
                          </w:rPr>
                          <w:t>3</w:t>
                        </w:r>
                      </w:fldSimple>
                      <w:r>
                        <w:t>:</w:t>
                      </w:r>
                      <w:r w:rsidRPr="008C5397">
                        <w:t>Code implementation of Binary Search-2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C6D1E7" wp14:editId="6B7479D9">
                <wp:simplePos x="0" y="0"/>
                <wp:positionH relativeFrom="column">
                  <wp:posOffset>95250</wp:posOffset>
                </wp:positionH>
                <wp:positionV relativeFrom="paragraph">
                  <wp:posOffset>3178023</wp:posOffset>
                </wp:positionV>
                <wp:extent cx="5730875" cy="635"/>
                <wp:effectExtent l="0" t="0" r="0" b="0"/>
                <wp:wrapTopAndBottom/>
                <wp:docPr id="579849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A24A9B" w14:textId="6195EB2B" w:rsidR="005E321F" w:rsidRPr="004B4857" w:rsidRDefault="005E321F" w:rsidP="005E321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13" w:name="_Toc218731399"/>
                            <w:r>
                              <w:t xml:space="preserve">Figure </w:t>
                            </w:r>
                            <w:fldSimple w:instr=" SEQ Figure \* ARABIC ">
                              <w:r w:rsidR="0033749F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</w:t>
                            </w:r>
                            <w:r w:rsidRPr="00046F55">
                              <w:t xml:space="preserve"> Code Implementation of Binary Search -1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6D1E7" id="_x0000_s1029" type="#_x0000_t202" style="position:absolute;margin-left:7.5pt;margin-top:250.25pt;width:451.2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" stroked="f">
                <v:textbox style="mso-fit-shape-to-text:t" inset="0,0,0,0">
                  <w:txbxContent>
                    <w:p w14:paraId="36A24A9B" w14:textId="6195EB2B" w:rsidR="005E321F" w:rsidRPr="004B4857" w:rsidRDefault="005E321F" w:rsidP="005E321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14" w:name="_Toc218731399"/>
                      <w:r>
                        <w:t xml:space="preserve">Figure </w:t>
                      </w:r>
                      <w:fldSimple w:instr=" SEQ Figure \* ARABIC ">
                        <w:r w:rsidR="0033749F">
                          <w:rPr>
                            <w:noProof/>
                          </w:rPr>
                          <w:t>4</w:t>
                        </w:r>
                      </w:fldSimple>
                      <w:r>
                        <w:t>:</w:t>
                      </w:r>
                      <w:r w:rsidRPr="00046F55">
                        <w:t xml:space="preserve"> Code Implementation of Binary Search -1</w:t>
                      </w:r>
                      <w:bookmarkEnd w:id="1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F114D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74624" behindDoc="0" locked="0" layoutInCell="1" allowOverlap="1" wp14:anchorId="0AD0A114" wp14:editId="4F529C3A">
            <wp:simplePos x="0" y="0"/>
            <wp:positionH relativeFrom="margin">
              <wp:align>left</wp:align>
            </wp:positionH>
            <wp:positionV relativeFrom="paragraph">
              <wp:posOffset>3550920</wp:posOffset>
            </wp:positionV>
            <wp:extent cx="5730875" cy="3203575"/>
            <wp:effectExtent l="95250" t="95250" r="98425" b="92075"/>
            <wp:wrapTopAndBottom/>
            <wp:docPr id="14998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530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035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BF114D" w:rsidRPr="00BF114D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3360" behindDoc="0" locked="0" layoutInCell="1" allowOverlap="1" wp14:anchorId="1DEB0975" wp14:editId="5FC06AB8">
            <wp:simplePos x="0" y="0"/>
            <wp:positionH relativeFrom="margin">
              <wp:align>left</wp:align>
            </wp:positionH>
            <wp:positionV relativeFrom="paragraph">
              <wp:posOffset>312775</wp:posOffset>
            </wp:positionV>
            <wp:extent cx="5730875" cy="2713355"/>
            <wp:effectExtent l="95250" t="95250" r="98425" b="86995"/>
            <wp:wrapTopAndBottom/>
            <wp:docPr id="14029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759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27" cy="27178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FB3"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Sample Code Screenshot:</w:t>
      </w:r>
    </w:p>
    <w:p w14:paraId="3F8F7C6A" w14:textId="77777777" w:rsidR="005E321F" w:rsidRDefault="00424FB3" w:rsidP="005E321F">
      <w:pPr>
        <w:keepNext/>
        <w:spacing w:before="100" w:beforeAutospacing="1" w:after="100" w:afterAutospacing="1" w:line="276" w:lineRule="auto"/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Sample Output Screenshot:</w:t>
      </w:r>
      <w:r w:rsidRPr="00424FB3">
        <w:rPr>
          <w:rFonts w:asciiTheme="majorBidi" w:eastAsia="Times New Roman" w:hAnsiTheme="majorBidi" w:cstheme="majorBidi"/>
          <w:kern w:val="0"/>
          <w14:ligatures w14:val="none"/>
        </w:rPr>
        <w:br/>
      </w:r>
      <w:r w:rsidR="00BF114D" w:rsidRPr="00BF114D">
        <w:rPr>
          <w:rFonts w:asciiTheme="majorBidi" w:eastAsia="Times New Roman" w:hAnsiTheme="majorBidi" w:cstheme="majorBidi"/>
          <w:i/>
          <w:iCs/>
          <w:noProof/>
          <w:kern w:val="0"/>
          <w14:ligatures w14:val="none"/>
        </w:rPr>
        <w:drawing>
          <wp:inline distT="0" distB="0" distL="0" distR="0" wp14:anchorId="547068A8" wp14:editId="7042C7E6">
            <wp:extent cx="5730001" cy="1682343"/>
            <wp:effectExtent l="95250" t="95250" r="99695" b="89535"/>
            <wp:docPr id="2004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263" cy="169034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D105F6" w14:textId="197F5E0B" w:rsidR="00424FB3" w:rsidRPr="00424FB3" w:rsidRDefault="005E321F" w:rsidP="005E321F">
      <w:pPr>
        <w:pStyle w:val="Caption"/>
        <w:jc w:val="center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bookmarkStart w:id="15" w:name="_Toc218731400"/>
      <w:r w:rsidRPr="005E321F">
        <w:rPr>
          <w:sz w:val="20"/>
          <w:szCs w:val="20"/>
        </w:rPr>
        <w:t xml:space="preserve">Figure </w:t>
      </w:r>
      <w:r w:rsidRPr="005E321F">
        <w:rPr>
          <w:sz w:val="20"/>
          <w:szCs w:val="20"/>
        </w:rPr>
        <w:fldChar w:fldCharType="begin"/>
      </w:r>
      <w:r w:rsidRPr="005E321F">
        <w:rPr>
          <w:sz w:val="20"/>
          <w:szCs w:val="20"/>
        </w:rPr>
        <w:instrText xml:space="preserve"> SEQ Figure \* ARABIC </w:instrText>
      </w:r>
      <w:r w:rsidRPr="005E321F">
        <w:rPr>
          <w:sz w:val="20"/>
          <w:szCs w:val="20"/>
        </w:rPr>
        <w:fldChar w:fldCharType="separate"/>
      </w:r>
      <w:r w:rsidR="0033749F">
        <w:rPr>
          <w:noProof/>
          <w:sz w:val="20"/>
          <w:szCs w:val="20"/>
        </w:rPr>
        <w:t>5</w:t>
      </w:r>
      <w:r w:rsidRPr="005E321F">
        <w:rPr>
          <w:sz w:val="20"/>
          <w:szCs w:val="20"/>
        </w:rPr>
        <w:fldChar w:fldCharType="end"/>
      </w:r>
      <w:r w:rsidRPr="005E321F">
        <w:rPr>
          <w:sz w:val="20"/>
          <w:szCs w:val="20"/>
        </w:rPr>
        <w:t>: Output of Binary Search</w:t>
      </w:r>
      <w:bookmarkEnd w:id="15"/>
    </w:p>
    <w:p w14:paraId="2FDE7A59" w14:textId="45B5D74A" w:rsidR="00424FB3" w:rsidRPr="00424FB3" w:rsidRDefault="00000000" w:rsidP="00424FB3">
      <w:pPr>
        <w:spacing w:after="0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06E80AC5">
          <v:rect id="_x0000_i1030" style="width:0;height:1.5pt" o:hralign="center" o:hrstd="t" o:hr="t" fillcolor="#a0a0a0" stroked="f"/>
        </w:pict>
      </w:r>
    </w:p>
    <w:p w14:paraId="050862DB" w14:textId="2C4CAF90" w:rsidR="00424FB3" w:rsidRPr="00424FB3" w:rsidRDefault="00424FB3" w:rsidP="002D3A8F">
      <w:pPr>
        <w:pStyle w:val="Heading3"/>
        <w:rPr>
          <w:rFonts w:eastAsia="Times New Roman"/>
        </w:rPr>
      </w:pPr>
      <w:bookmarkStart w:id="16" w:name="_Toc218731296"/>
      <w:r w:rsidRPr="00424FB3">
        <w:rPr>
          <w:rFonts w:eastAsia="Times New Roman"/>
        </w:rPr>
        <w:t>3.3 Bubble Sort</w:t>
      </w:r>
      <w:bookmarkEnd w:id="16"/>
    </w:p>
    <w:p w14:paraId="2DC519B7" w14:textId="774F002A" w:rsidR="00424FB3" w:rsidRPr="00424FB3" w:rsidRDefault="00424FB3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Algorithm:</w:t>
      </w:r>
    </w:p>
    <w:p w14:paraId="7D78571F" w14:textId="1521A5C9" w:rsidR="00424FB3" w:rsidRPr="00424FB3" w:rsidRDefault="00424FB3" w:rsidP="00424FB3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Compare adjacent elements and swap if necessary.</w:t>
      </w:r>
    </w:p>
    <w:p w14:paraId="0CB331B5" w14:textId="3C42D0E6" w:rsidR="00424FB3" w:rsidRPr="00424FB3" w:rsidRDefault="00424FB3" w:rsidP="00424FB3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Repeat passes until the array is sorted.</w:t>
      </w:r>
    </w:p>
    <w:p w14:paraId="5186A087" w14:textId="1080851C" w:rsidR="00424FB3" w:rsidRPr="00424FB3" w:rsidRDefault="005E321F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D7F2D0F" wp14:editId="597C3A13">
                <wp:simplePos x="0" y="0"/>
                <wp:positionH relativeFrom="column">
                  <wp:posOffset>116536</wp:posOffset>
                </wp:positionH>
                <wp:positionV relativeFrom="paragraph">
                  <wp:posOffset>4295775</wp:posOffset>
                </wp:positionV>
                <wp:extent cx="5731510" cy="635"/>
                <wp:effectExtent l="0" t="0" r="2540" b="0"/>
                <wp:wrapNone/>
                <wp:docPr id="1203789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DFD879" w14:textId="58BDECA5" w:rsidR="005E321F" w:rsidRPr="005E321F" w:rsidRDefault="005E321F" w:rsidP="005E321F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17" w:name="_Toc218731401"/>
                            <w:r w:rsidRPr="005E321F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5E321F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E321F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5E321F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3749F">
                              <w:rPr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5E321F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E321F">
                              <w:rPr>
                                <w:sz w:val="20"/>
                                <w:szCs w:val="20"/>
                              </w:rPr>
                              <w:t>: Code implementation of Bubble sort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F2D0F" id="_x0000_s1030" type="#_x0000_t202" style="position:absolute;margin-left:9.2pt;margin-top:338.25pt;width:451.3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+r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ez+YxCkmI31/N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" stroked="f">
                <v:textbox style="mso-fit-shape-to-text:t" inset="0,0,0,0">
                  <w:txbxContent>
                    <w:p w14:paraId="72DFD879" w14:textId="58BDECA5" w:rsidR="005E321F" w:rsidRPr="005E321F" w:rsidRDefault="005E321F" w:rsidP="005E321F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8" w:name="_Toc218731401"/>
                      <w:r w:rsidRPr="005E321F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5E321F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5E321F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5E321F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33749F">
                        <w:rPr>
                          <w:noProof/>
                          <w:sz w:val="20"/>
                          <w:szCs w:val="20"/>
                        </w:rPr>
                        <w:t>6</w:t>
                      </w:r>
                      <w:r w:rsidRPr="005E321F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5E321F">
                        <w:rPr>
                          <w:sz w:val="20"/>
                          <w:szCs w:val="20"/>
                        </w:rPr>
                        <w:t>: Code implementation of Bubble sort</w:t>
                      </w:r>
                      <w:bookmarkEnd w:id="18"/>
                    </w:p>
                  </w:txbxContent>
                </v:textbox>
              </v:shape>
            </w:pict>
          </mc:Fallback>
        </mc:AlternateContent>
      </w:r>
      <w:r w:rsidR="00D7418E" w:rsidRPr="00D7418E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4384" behindDoc="0" locked="0" layoutInCell="1" allowOverlap="1" wp14:anchorId="4B15A06E" wp14:editId="1F7911EF">
            <wp:simplePos x="0" y="0"/>
            <wp:positionH relativeFrom="margin">
              <wp:align>left</wp:align>
            </wp:positionH>
            <wp:positionV relativeFrom="paragraph">
              <wp:posOffset>380517</wp:posOffset>
            </wp:positionV>
            <wp:extent cx="5731510" cy="3613150"/>
            <wp:effectExtent l="95250" t="95250" r="97790" b="101600"/>
            <wp:wrapTopAndBottom/>
            <wp:docPr id="7855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69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66" cy="361592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FB3"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Sample Code Screenshot:</w:t>
      </w:r>
      <w:r w:rsidR="00424FB3" w:rsidRPr="00424FB3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34C94897" w14:textId="6E6D6700" w:rsidR="00424FB3" w:rsidRPr="00424FB3" w:rsidRDefault="00CC03FD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19DCEC" wp14:editId="2081C60A">
                <wp:simplePos x="0" y="0"/>
                <wp:positionH relativeFrom="column">
                  <wp:posOffset>44043</wp:posOffset>
                </wp:positionH>
                <wp:positionV relativeFrom="paragraph">
                  <wp:posOffset>2447671</wp:posOffset>
                </wp:positionV>
                <wp:extent cx="5731510" cy="635"/>
                <wp:effectExtent l="0" t="0" r="0" b="0"/>
                <wp:wrapTopAndBottom/>
                <wp:docPr id="19452457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E637A4" w14:textId="1D437FFC" w:rsidR="00CC03FD" w:rsidRPr="00B41276" w:rsidRDefault="00CC03FD" w:rsidP="00CC03FD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14:ligatures w14:val="none"/>
                              </w:rPr>
                            </w:pPr>
                            <w:bookmarkStart w:id="19" w:name="_Toc218731402"/>
                            <w:r>
                              <w:t xml:space="preserve">Figure </w:t>
                            </w:r>
                            <w:fldSimple w:instr=" SEQ Figure \* ARABIC ">
                              <w:r w:rsidR="0033749F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Output Bubble Sort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9DCEC" id="_x0000_s1031" type="#_x0000_t202" style="position:absolute;margin-left:3.45pt;margin-top:192.75pt;width:451.3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uO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" stroked="f">
                <v:textbox style="mso-fit-shape-to-text:t" inset="0,0,0,0">
                  <w:txbxContent>
                    <w:p w14:paraId="24E637A4" w14:textId="1D437FFC" w:rsidR="00CC03FD" w:rsidRPr="00B41276" w:rsidRDefault="00CC03FD" w:rsidP="00CC03FD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14:ligatures w14:val="none"/>
                        </w:rPr>
                      </w:pPr>
                      <w:bookmarkStart w:id="20" w:name="_Toc218731402"/>
                      <w:r>
                        <w:t xml:space="preserve">Figure </w:t>
                      </w:r>
                      <w:fldSimple w:instr=" SEQ Figure \* ARABIC ">
                        <w:r w:rsidR="0033749F">
                          <w:rPr>
                            <w:noProof/>
                          </w:rPr>
                          <w:t>7</w:t>
                        </w:r>
                      </w:fldSimple>
                      <w:r>
                        <w:t>: Output Bubble Sort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418E" w:rsidRPr="00D7418E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5408" behindDoc="0" locked="0" layoutInCell="1" allowOverlap="1" wp14:anchorId="71AB15F0" wp14:editId="0D77C773">
            <wp:simplePos x="0" y="0"/>
            <wp:positionH relativeFrom="margin">
              <wp:align>left</wp:align>
            </wp:positionH>
            <wp:positionV relativeFrom="paragraph">
              <wp:posOffset>387502</wp:posOffset>
            </wp:positionV>
            <wp:extent cx="5731510" cy="1966595"/>
            <wp:effectExtent l="95250" t="95250" r="97790" b="90805"/>
            <wp:wrapTopAndBottom/>
            <wp:docPr id="1808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35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424FB3"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Sample Output Screenshot:</w:t>
      </w:r>
    </w:p>
    <w:p w14:paraId="28F291C3" w14:textId="77777777" w:rsidR="00424FB3" w:rsidRPr="00424FB3" w:rsidRDefault="00000000" w:rsidP="00424FB3">
      <w:pPr>
        <w:spacing w:after="0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0EF1C9D0">
          <v:rect id="_x0000_i1031" style="width:0;height:1.5pt" o:hralign="center" o:hrstd="t" o:hr="t" fillcolor="#a0a0a0" stroked="f"/>
        </w:pict>
      </w:r>
    </w:p>
    <w:p w14:paraId="7CCEB58F" w14:textId="77777777" w:rsidR="00424FB3" w:rsidRPr="00424FB3" w:rsidRDefault="00424FB3" w:rsidP="002D3A8F">
      <w:pPr>
        <w:pStyle w:val="Heading3"/>
        <w:rPr>
          <w:rFonts w:eastAsia="Times New Roman"/>
        </w:rPr>
      </w:pPr>
      <w:bookmarkStart w:id="21" w:name="_Toc218731297"/>
      <w:r w:rsidRPr="00424FB3">
        <w:rPr>
          <w:rFonts w:eastAsia="Times New Roman"/>
        </w:rPr>
        <w:t>3.4 Merge Sort</w:t>
      </w:r>
      <w:bookmarkEnd w:id="21"/>
    </w:p>
    <w:p w14:paraId="21183958" w14:textId="77777777" w:rsidR="00424FB3" w:rsidRPr="00424FB3" w:rsidRDefault="00424FB3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Algorithm:</w:t>
      </w:r>
    </w:p>
    <w:p w14:paraId="395CAB54" w14:textId="77777777" w:rsidR="00424FB3" w:rsidRPr="00424FB3" w:rsidRDefault="00424FB3" w:rsidP="00424FB3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Recursively divide the array into halves.</w:t>
      </w:r>
    </w:p>
    <w:p w14:paraId="33257E7F" w14:textId="45356C42" w:rsidR="00424FB3" w:rsidRPr="00424FB3" w:rsidRDefault="00424FB3" w:rsidP="00424FB3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Merge halves in sorted order.</w:t>
      </w:r>
    </w:p>
    <w:p w14:paraId="4072A4D4" w14:textId="1B6779CB" w:rsidR="00424FB3" w:rsidRPr="00424FB3" w:rsidRDefault="00CC03FD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D86DBBF" wp14:editId="5CD723C4">
                <wp:simplePos x="0" y="0"/>
                <wp:positionH relativeFrom="column">
                  <wp:posOffset>203988</wp:posOffset>
                </wp:positionH>
                <wp:positionV relativeFrom="paragraph">
                  <wp:posOffset>4417695</wp:posOffset>
                </wp:positionV>
                <wp:extent cx="5729605" cy="635"/>
                <wp:effectExtent l="0" t="0" r="4445" b="0"/>
                <wp:wrapNone/>
                <wp:docPr id="1357261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E032B1" w14:textId="1DD8ADBD" w:rsidR="00CC03FD" w:rsidRPr="00C57195" w:rsidRDefault="00CC03FD" w:rsidP="00CC03FD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14:ligatures w14:val="none"/>
                              </w:rPr>
                            </w:pPr>
                            <w:bookmarkStart w:id="22" w:name="_Toc218731403"/>
                            <w:r>
                              <w:t xml:space="preserve">Figure </w:t>
                            </w:r>
                            <w:fldSimple w:instr=" SEQ Figure \* ARABIC ">
                              <w:r w:rsidR="0033749F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Code implementation of merge Sort -1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6DBBF" id="_x0000_s1032" type="#_x0000_t202" style="position:absolute;margin-left:16.05pt;margin-top:347.85pt;width:451.15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" stroked="f">
                <v:textbox style="mso-fit-shape-to-text:t" inset="0,0,0,0">
                  <w:txbxContent>
                    <w:p w14:paraId="73E032B1" w14:textId="1DD8ADBD" w:rsidR="00CC03FD" w:rsidRPr="00C57195" w:rsidRDefault="00CC03FD" w:rsidP="00CC03FD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14:ligatures w14:val="none"/>
                        </w:rPr>
                      </w:pPr>
                      <w:bookmarkStart w:id="23" w:name="_Toc218731403"/>
                      <w:r>
                        <w:t xml:space="preserve">Figure </w:t>
                      </w:r>
                      <w:fldSimple w:instr=" SEQ Figure \* ARABIC ">
                        <w:r w:rsidR="0033749F">
                          <w:rPr>
                            <w:noProof/>
                          </w:rPr>
                          <w:t>8</w:t>
                        </w:r>
                      </w:fldSimple>
                      <w:r>
                        <w:t>: Code implementation of merge Sort -1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 w:rsidR="00D7418E" w:rsidRPr="00D7418E">
        <w:rPr>
          <w:rFonts w:asciiTheme="majorBidi" w:eastAsia="Times New Roman" w:hAnsiTheme="majorBidi" w:cstheme="majorBidi"/>
          <w:i/>
          <w:iCs/>
          <w:noProof/>
          <w:kern w:val="0"/>
          <w14:ligatures w14:val="none"/>
        </w:rPr>
        <w:drawing>
          <wp:anchor distT="0" distB="0" distL="114300" distR="114300" simplePos="0" relativeHeight="251666432" behindDoc="0" locked="0" layoutInCell="1" allowOverlap="1" wp14:anchorId="58D5DCD7" wp14:editId="0F57271B">
            <wp:simplePos x="0" y="0"/>
            <wp:positionH relativeFrom="margin">
              <wp:align>left</wp:align>
            </wp:positionH>
            <wp:positionV relativeFrom="paragraph">
              <wp:posOffset>497205</wp:posOffset>
            </wp:positionV>
            <wp:extent cx="5729605" cy="3715385"/>
            <wp:effectExtent l="95250" t="95250" r="99695" b="94615"/>
            <wp:wrapTopAndBottom/>
            <wp:docPr id="151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7153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FB3"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Sample Code Screenshot:</w:t>
      </w:r>
      <w:r w:rsidR="00424FB3" w:rsidRPr="00424FB3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00F59491" w14:textId="77777777" w:rsidR="00CC03FD" w:rsidRDefault="00D7418E" w:rsidP="00CC03FD">
      <w:pPr>
        <w:keepNext/>
        <w:spacing w:before="100" w:beforeAutospacing="1" w:after="100" w:afterAutospacing="1" w:line="276" w:lineRule="auto"/>
      </w:pPr>
      <w:r w:rsidRPr="00D7418E">
        <w:rPr>
          <w:rFonts w:asciiTheme="majorBidi" w:eastAsia="Times New Roman" w:hAnsiTheme="majorBidi" w:cstheme="majorBidi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537A4B22" wp14:editId="0324DB8A">
            <wp:extent cx="5731510" cy="3514090"/>
            <wp:effectExtent l="95250" t="95250" r="97790" b="86360"/>
            <wp:docPr id="39521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0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1B4D50" w14:textId="13BED4F0" w:rsidR="00D7418E" w:rsidRPr="00CC03FD" w:rsidRDefault="00CC03FD" w:rsidP="00CC03FD">
      <w:pPr>
        <w:pStyle w:val="Caption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</w:pPr>
      <w:bookmarkStart w:id="24" w:name="_Toc218731404"/>
      <w:r w:rsidRPr="00CC03FD">
        <w:rPr>
          <w:sz w:val="20"/>
          <w:szCs w:val="20"/>
        </w:rPr>
        <w:t xml:space="preserve">Figure </w:t>
      </w:r>
      <w:r w:rsidRPr="00CC03FD">
        <w:rPr>
          <w:sz w:val="20"/>
          <w:szCs w:val="20"/>
        </w:rPr>
        <w:fldChar w:fldCharType="begin"/>
      </w:r>
      <w:r w:rsidRPr="00CC03FD">
        <w:rPr>
          <w:sz w:val="20"/>
          <w:szCs w:val="20"/>
        </w:rPr>
        <w:instrText xml:space="preserve"> SEQ Figure \* ARABIC </w:instrText>
      </w:r>
      <w:r w:rsidRPr="00CC03FD">
        <w:rPr>
          <w:sz w:val="20"/>
          <w:szCs w:val="20"/>
        </w:rPr>
        <w:fldChar w:fldCharType="separate"/>
      </w:r>
      <w:r w:rsidR="0033749F">
        <w:rPr>
          <w:noProof/>
          <w:sz w:val="20"/>
          <w:szCs w:val="20"/>
        </w:rPr>
        <w:t>9</w:t>
      </w:r>
      <w:r w:rsidRPr="00CC03FD">
        <w:rPr>
          <w:sz w:val="20"/>
          <w:szCs w:val="20"/>
        </w:rPr>
        <w:fldChar w:fldCharType="end"/>
      </w:r>
      <w:r w:rsidRPr="00CC03FD">
        <w:rPr>
          <w:sz w:val="20"/>
          <w:szCs w:val="20"/>
        </w:rPr>
        <w:t>: Code implementation merge sort</w:t>
      </w:r>
      <w:bookmarkEnd w:id="24"/>
    </w:p>
    <w:p w14:paraId="092A38ED" w14:textId="48CBD5FC" w:rsidR="00424FB3" w:rsidRPr="00424FB3" w:rsidRDefault="00CC03FD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F47A87" wp14:editId="323622CF">
                <wp:simplePos x="0" y="0"/>
                <wp:positionH relativeFrom="column">
                  <wp:posOffset>65989</wp:posOffset>
                </wp:positionH>
                <wp:positionV relativeFrom="paragraph">
                  <wp:posOffset>2537003</wp:posOffset>
                </wp:positionV>
                <wp:extent cx="5731510" cy="635"/>
                <wp:effectExtent l="0" t="0" r="0" b="0"/>
                <wp:wrapTopAndBottom/>
                <wp:docPr id="8326614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D57EB3" w14:textId="4C4006D3" w:rsidR="00CC03FD" w:rsidRPr="00B351A7" w:rsidRDefault="00CC03FD" w:rsidP="002D3A8F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14:ligatures w14:val="none"/>
                              </w:rPr>
                            </w:pPr>
                            <w:bookmarkStart w:id="25" w:name="_Toc218731405"/>
                            <w:r>
                              <w:t xml:space="preserve">Figure </w:t>
                            </w:r>
                            <w:fldSimple w:instr=" SEQ Figure \* ARABIC ">
                              <w:r w:rsidR="0033749F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Output merge sort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47A87" id="_x0000_s1033" type="#_x0000_t202" style="position:absolute;margin-left:5.2pt;margin-top:199.75pt;width:451.3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LE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17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" stroked="f">
                <v:textbox style="mso-fit-shape-to-text:t" inset="0,0,0,0">
                  <w:txbxContent>
                    <w:p w14:paraId="20D57EB3" w14:textId="4C4006D3" w:rsidR="00CC03FD" w:rsidRPr="00B351A7" w:rsidRDefault="00CC03FD" w:rsidP="002D3A8F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14:ligatures w14:val="none"/>
                        </w:rPr>
                      </w:pPr>
                      <w:bookmarkStart w:id="26" w:name="_Toc218731405"/>
                      <w:r>
                        <w:t xml:space="preserve">Figure </w:t>
                      </w:r>
                      <w:fldSimple w:instr=" SEQ Figure \* ARABIC ">
                        <w:r w:rsidR="0033749F">
                          <w:rPr>
                            <w:noProof/>
                          </w:rPr>
                          <w:t>10</w:t>
                        </w:r>
                      </w:fldSimple>
                      <w:r>
                        <w:t>: Output merge sort</w:t>
                      </w:r>
                      <w:bookmarkEnd w:id="2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418E" w:rsidRPr="00D7418E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7456" behindDoc="0" locked="0" layoutInCell="1" allowOverlap="1" wp14:anchorId="5CFD4358" wp14:editId="5169D900">
            <wp:simplePos x="0" y="0"/>
            <wp:positionH relativeFrom="margin">
              <wp:align>left</wp:align>
            </wp:positionH>
            <wp:positionV relativeFrom="paragraph">
              <wp:posOffset>430758</wp:posOffset>
            </wp:positionV>
            <wp:extent cx="5731510" cy="1946910"/>
            <wp:effectExtent l="95250" t="95250" r="97790" b="91440"/>
            <wp:wrapTopAndBottom/>
            <wp:docPr id="47080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150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424FB3" w:rsidRPr="00424FB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Sample Output Screenshot:</w:t>
      </w:r>
    </w:p>
    <w:p w14:paraId="33D6A2C2" w14:textId="25CC6EA2" w:rsidR="00424FB3" w:rsidRPr="00424FB3" w:rsidRDefault="00000000" w:rsidP="00424FB3">
      <w:pPr>
        <w:spacing w:after="0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6CD7E469">
          <v:rect id="_x0000_i1032" style="width:0;height:1.5pt" o:hralign="center" o:hrstd="t" o:hr="t" fillcolor="#a0a0a0" stroked="f"/>
        </w:pict>
      </w:r>
    </w:p>
    <w:p w14:paraId="4C2EAAF7" w14:textId="4EFFD0EC" w:rsidR="00424FB3" w:rsidRPr="00424FB3" w:rsidRDefault="00424FB3" w:rsidP="002D3A8F">
      <w:pPr>
        <w:pStyle w:val="Heading2"/>
        <w:rPr>
          <w:rFonts w:eastAsia="Times New Roman"/>
        </w:rPr>
      </w:pPr>
      <w:bookmarkStart w:id="27" w:name="_Toc218731298"/>
      <w:r w:rsidRPr="00424FB3">
        <w:rPr>
          <w:rFonts w:eastAsia="Times New Roman"/>
        </w:rPr>
        <w:t>4. Conclusion</w:t>
      </w:r>
      <w:bookmarkEnd w:id="27"/>
    </w:p>
    <w:p w14:paraId="3561B24D" w14:textId="6297B386" w:rsidR="00424FB3" w:rsidRPr="00424FB3" w:rsidRDefault="00424FB3" w:rsidP="00424FB3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Successfully implemented searching and sorting algorithms in C++.</w:t>
      </w:r>
    </w:p>
    <w:p w14:paraId="00021562" w14:textId="16C99D22" w:rsidR="00424FB3" w:rsidRPr="00424FB3" w:rsidRDefault="00424FB3" w:rsidP="00424FB3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Demonstrated array manipulation, automatic sorting, and efficient searching.</w:t>
      </w:r>
    </w:p>
    <w:p w14:paraId="6AFB092C" w14:textId="1B48FE5E" w:rsidR="00424FB3" w:rsidRPr="00424FB3" w:rsidRDefault="00424FB3" w:rsidP="00424FB3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24FB3">
        <w:rPr>
          <w:rFonts w:asciiTheme="majorBidi" w:eastAsia="Times New Roman" w:hAnsiTheme="majorBidi" w:cstheme="majorBidi"/>
          <w:kern w:val="0"/>
          <w14:ligatures w14:val="none"/>
        </w:rPr>
        <w:t>Code is interactive and user-friendly, allowing dynamic input.</w:t>
      </w:r>
    </w:p>
    <w:p w14:paraId="70A13368" w14:textId="77777777" w:rsidR="00424FB3" w:rsidRPr="00424FB3" w:rsidRDefault="00424FB3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sectPr w:rsidR="00424FB3" w:rsidRPr="00424FB3" w:rsidSect="00AD77BD">
      <w:headerReference w:type="default" r:id="rId20"/>
      <w:footerReference w:type="default" r:id="rId21"/>
      <w:pgSz w:w="11906" w:h="16838" w:code="9"/>
      <w:pgMar w:top="1440" w:right="1440" w:bottom="1440" w:left="1440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D3EE" w14:textId="77777777" w:rsidR="00136543" w:rsidRDefault="00136543" w:rsidP="007B0F07">
      <w:pPr>
        <w:spacing w:after="0" w:line="240" w:lineRule="auto"/>
      </w:pPr>
      <w:r>
        <w:separator/>
      </w:r>
    </w:p>
  </w:endnote>
  <w:endnote w:type="continuationSeparator" w:id="0">
    <w:p w14:paraId="47DB815F" w14:textId="77777777" w:rsidR="00136543" w:rsidRDefault="00136543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587E3" w14:textId="77777777" w:rsidR="00136543" w:rsidRDefault="00136543" w:rsidP="007B0F07">
      <w:pPr>
        <w:spacing w:after="0" w:line="240" w:lineRule="auto"/>
      </w:pPr>
      <w:r>
        <w:separator/>
      </w:r>
    </w:p>
  </w:footnote>
  <w:footnote w:type="continuationSeparator" w:id="0">
    <w:p w14:paraId="1F5C6831" w14:textId="77777777" w:rsidR="00136543" w:rsidRDefault="00136543" w:rsidP="007B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EA37" w14:textId="77777777" w:rsidR="00BF37FB" w:rsidRDefault="00BF37FB">
    <w:pPr>
      <w:pStyle w:val="Header"/>
    </w:pPr>
  </w:p>
  <w:p w14:paraId="357E6F70" w14:textId="77777777" w:rsidR="00BF37FB" w:rsidRDefault="00BF3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3E3"/>
    <w:multiLevelType w:val="multilevel"/>
    <w:tmpl w:val="884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F0DF5"/>
    <w:multiLevelType w:val="multilevel"/>
    <w:tmpl w:val="5DF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310F6"/>
    <w:multiLevelType w:val="multilevel"/>
    <w:tmpl w:val="C37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863D2"/>
    <w:multiLevelType w:val="multilevel"/>
    <w:tmpl w:val="790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24916"/>
    <w:multiLevelType w:val="multilevel"/>
    <w:tmpl w:val="05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E0459"/>
    <w:multiLevelType w:val="multilevel"/>
    <w:tmpl w:val="DCD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864929"/>
    <w:multiLevelType w:val="multilevel"/>
    <w:tmpl w:val="C12E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1B97"/>
    <w:multiLevelType w:val="multilevel"/>
    <w:tmpl w:val="6D30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D309E"/>
    <w:multiLevelType w:val="multilevel"/>
    <w:tmpl w:val="D27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45969"/>
    <w:multiLevelType w:val="multilevel"/>
    <w:tmpl w:val="A80A3B6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1375AE"/>
    <w:multiLevelType w:val="multilevel"/>
    <w:tmpl w:val="E4DC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9C1315"/>
    <w:multiLevelType w:val="multilevel"/>
    <w:tmpl w:val="86C2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3D0177"/>
    <w:multiLevelType w:val="multilevel"/>
    <w:tmpl w:val="9B82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182EA5"/>
    <w:multiLevelType w:val="multilevel"/>
    <w:tmpl w:val="3F04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6C30C1"/>
    <w:multiLevelType w:val="multilevel"/>
    <w:tmpl w:val="14C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86400"/>
    <w:multiLevelType w:val="multilevel"/>
    <w:tmpl w:val="48B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A4F64"/>
    <w:multiLevelType w:val="multilevel"/>
    <w:tmpl w:val="011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01113"/>
    <w:multiLevelType w:val="multilevel"/>
    <w:tmpl w:val="8EB6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244296"/>
    <w:multiLevelType w:val="multilevel"/>
    <w:tmpl w:val="797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F2576"/>
    <w:multiLevelType w:val="multilevel"/>
    <w:tmpl w:val="D18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7792B"/>
    <w:multiLevelType w:val="multilevel"/>
    <w:tmpl w:val="75C4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82982"/>
    <w:multiLevelType w:val="multilevel"/>
    <w:tmpl w:val="151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F49F6"/>
    <w:multiLevelType w:val="multilevel"/>
    <w:tmpl w:val="71D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35"/>
  </w:num>
  <w:num w:numId="3" w16cid:durableId="809133366">
    <w:abstractNumId w:val="12"/>
  </w:num>
  <w:num w:numId="4" w16cid:durableId="1913276851">
    <w:abstractNumId w:val="3"/>
  </w:num>
  <w:num w:numId="5" w16cid:durableId="424348656">
    <w:abstractNumId w:val="2"/>
  </w:num>
  <w:num w:numId="6" w16cid:durableId="1196383600">
    <w:abstractNumId w:val="11"/>
  </w:num>
  <w:num w:numId="7" w16cid:durableId="571308275">
    <w:abstractNumId w:val="34"/>
  </w:num>
  <w:num w:numId="8" w16cid:durableId="1111700733">
    <w:abstractNumId w:val="27"/>
  </w:num>
  <w:num w:numId="9" w16cid:durableId="1457600585">
    <w:abstractNumId w:val="1"/>
  </w:num>
  <w:num w:numId="10" w16cid:durableId="1579368991">
    <w:abstractNumId w:val="41"/>
  </w:num>
  <w:num w:numId="11" w16cid:durableId="398089780">
    <w:abstractNumId w:val="30"/>
  </w:num>
  <w:num w:numId="12" w16cid:durableId="1144590870">
    <w:abstractNumId w:val="6"/>
  </w:num>
  <w:num w:numId="13" w16cid:durableId="136724303">
    <w:abstractNumId w:val="15"/>
  </w:num>
  <w:num w:numId="14" w16cid:durableId="2078358652">
    <w:abstractNumId w:val="42"/>
  </w:num>
  <w:num w:numId="15" w16cid:durableId="1197889906">
    <w:abstractNumId w:val="29"/>
  </w:num>
  <w:num w:numId="16" w16cid:durableId="1736397115">
    <w:abstractNumId w:val="16"/>
  </w:num>
  <w:num w:numId="17" w16cid:durableId="1105536884">
    <w:abstractNumId w:val="38"/>
  </w:num>
  <w:num w:numId="18" w16cid:durableId="1185826261">
    <w:abstractNumId w:val="37"/>
  </w:num>
  <w:num w:numId="19" w16cid:durableId="386031001">
    <w:abstractNumId w:val="25"/>
  </w:num>
  <w:num w:numId="20" w16cid:durableId="1912151608">
    <w:abstractNumId w:val="5"/>
  </w:num>
  <w:num w:numId="21" w16cid:durableId="502667412">
    <w:abstractNumId w:val="19"/>
  </w:num>
  <w:num w:numId="22" w16cid:durableId="184294368">
    <w:abstractNumId w:val="8"/>
  </w:num>
  <w:num w:numId="23" w16cid:durableId="181478327">
    <w:abstractNumId w:val="7"/>
  </w:num>
  <w:num w:numId="24" w16cid:durableId="1860967228">
    <w:abstractNumId w:val="14"/>
  </w:num>
  <w:num w:numId="25" w16cid:durableId="840244333">
    <w:abstractNumId w:val="39"/>
  </w:num>
  <w:num w:numId="26" w16cid:durableId="1561017178">
    <w:abstractNumId w:val="13"/>
  </w:num>
  <w:num w:numId="27" w16cid:durableId="1149055452">
    <w:abstractNumId w:val="9"/>
  </w:num>
  <w:num w:numId="28" w16cid:durableId="261838492">
    <w:abstractNumId w:val="4"/>
  </w:num>
  <w:num w:numId="29" w16cid:durableId="674963619">
    <w:abstractNumId w:val="33"/>
  </w:num>
  <w:num w:numId="30" w16cid:durableId="93982398">
    <w:abstractNumId w:val="22"/>
  </w:num>
  <w:num w:numId="31" w16cid:durableId="1668242750">
    <w:abstractNumId w:val="21"/>
  </w:num>
  <w:num w:numId="32" w16cid:durableId="1906451139">
    <w:abstractNumId w:val="32"/>
  </w:num>
  <w:num w:numId="33" w16cid:durableId="1846239061">
    <w:abstractNumId w:val="26"/>
  </w:num>
  <w:num w:numId="34" w16cid:durableId="325401678">
    <w:abstractNumId w:val="10"/>
  </w:num>
  <w:num w:numId="35" w16cid:durableId="731730410">
    <w:abstractNumId w:val="18"/>
  </w:num>
  <w:num w:numId="36" w16cid:durableId="255090420">
    <w:abstractNumId w:val="24"/>
  </w:num>
  <w:num w:numId="37" w16cid:durableId="471410474">
    <w:abstractNumId w:val="36"/>
  </w:num>
  <w:num w:numId="38" w16cid:durableId="99841383">
    <w:abstractNumId w:val="20"/>
  </w:num>
  <w:num w:numId="39" w16cid:durableId="502554428">
    <w:abstractNumId w:val="23"/>
  </w:num>
  <w:num w:numId="40" w16cid:durableId="247279204">
    <w:abstractNumId w:val="31"/>
  </w:num>
  <w:num w:numId="41" w16cid:durableId="853150348">
    <w:abstractNumId w:val="40"/>
  </w:num>
  <w:num w:numId="42" w16cid:durableId="1472208758">
    <w:abstractNumId w:val="28"/>
  </w:num>
  <w:num w:numId="43" w16cid:durableId="954496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20D74"/>
    <w:rsid w:val="000B425B"/>
    <w:rsid w:val="00116A58"/>
    <w:rsid w:val="00131F1B"/>
    <w:rsid w:val="00136543"/>
    <w:rsid w:val="001712B8"/>
    <w:rsid w:val="00176AC2"/>
    <w:rsid w:val="00181341"/>
    <w:rsid w:val="001B7CE1"/>
    <w:rsid w:val="00247E5D"/>
    <w:rsid w:val="00271127"/>
    <w:rsid w:val="002769E9"/>
    <w:rsid w:val="0028212B"/>
    <w:rsid w:val="002826CC"/>
    <w:rsid w:val="002C33B5"/>
    <w:rsid w:val="002D3A8F"/>
    <w:rsid w:val="002D57C0"/>
    <w:rsid w:val="00327A39"/>
    <w:rsid w:val="00336C1F"/>
    <w:rsid w:val="0033749F"/>
    <w:rsid w:val="0034264F"/>
    <w:rsid w:val="00370048"/>
    <w:rsid w:val="0038744B"/>
    <w:rsid w:val="00387E28"/>
    <w:rsid w:val="00394BA7"/>
    <w:rsid w:val="003D4286"/>
    <w:rsid w:val="00424FB3"/>
    <w:rsid w:val="0043192D"/>
    <w:rsid w:val="00466C8F"/>
    <w:rsid w:val="004B6189"/>
    <w:rsid w:val="005B6A81"/>
    <w:rsid w:val="005D2389"/>
    <w:rsid w:val="005E28CE"/>
    <w:rsid w:val="005E321F"/>
    <w:rsid w:val="005F6338"/>
    <w:rsid w:val="0062681F"/>
    <w:rsid w:val="0064610A"/>
    <w:rsid w:val="00661AE8"/>
    <w:rsid w:val="006B2532"/>
    <w:rsid w:val="006B701B"/>
    <w:rsid w:val="00740278"/>
    <w:rsid w:val="00764F0C"/>
    <w:rsid w:val="00775FB4"/>
    <w:rsid w:val="007B0F07"/>
    <w:rsid w:val="007F64BC"/>
    <w:rsid w:val="00821AFF"/>
    <w:rsid w:val="00877576"/>
    <w:rsid w:val="008A7371"/>
    <w:rsid w:val="008E300B"/>
    <w:rsid w:val="00900862"/>
    <w:rsid w:val="009161C2"/>
    <w:rsid w:val="00965879"/>
    <w:rsid w:val="00A662F2"/>
    <w:rsid w:val="00A84D5D"/>
    <w:rsid w:val="00AB6A07"/>
    <w:rsid w:val="00AD36BF"/>
    <w:rsid w:val="00AD77BD"/>
    <w:rsid w:val="00AF308D"/>
    <w:rsid w:val="00B22C59"/>
    <w:rsid w:val="00B43975"/>
    <w:rsid w:val="00B46763"/>
    <w:rsid w:val="00B764EF"/>
    <w:rsid w:val="00B85384"/>
    <w:rsid w:val="00BF03E4"/>
    <w:rsid w:val="00BF114D"/>
    <w:rsid w:val="00BF37FB"/>
    <w:rsid w:val="00BF4C38"/>
    <w:rsid w:val="00C05952"/>
    <w:rsid w:val="00C257D6"/>
    <w:rsid w:val="00C646B7"/>
    <w:rsid w:val="00CC03FD"/>
    <w:rsid w:val="00CC3A5A"/>
    <w:rsid w:val="00CC64CB"/>
    <w:rsid w:val="00D1559D"/>
    <w:rsid w:val="00D6269E"/>
    <w:rsid w:val="00D67A09"/>
    <w:rsid w:val="00D7418E"/>
    <w:rsid w:val="00D851EB"/>
    <w:rsid w:val="00D900D4"/>
    <w:rsid w:val="00DA09C9"/>
    <w:rsid w:val="00DB5BE0"/>
    <w:rsid w:val="00E05973"/>
    <w:rsid w:val="00E1024F"/>
    <w:rsid w:val="00E1201E"/>
    <w:rsid w:val="00E40236"/>
    <w:rsid w:val="00E4077E"/>
    <w:rsid w:val="00E679CC"/>
    <w:rsid w:val="00E93441"/>
    <w:rsid w:val="00E95D2A"/>
    <w:rsid w:val="00EB3062"/>
    <w:rsid w:val="00EC59B1"/>
    <w:rsid w:val="00ED4BBC"/>
    <w:rsid w:val="00EE5E38"/>
    <w:rsid w:val="00EE720F"/>
    <w:rsid w:val="00F0194B"/>
    <w:rsid w:val="00F10695"/>
    <w:rsid w:val="00F53CB6"/>
    <w:rsid w:val="00F764D2"/>
    <w:rsid w:val="00FA44A3"/>
    <w:rsid w:val="00FA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D3A8F"/>
    <w:pPr>
      <w:tabs>
        <w:tab w:val="right" w:leader="dot" w:pos="9016"/>
      </w:tabs>
      <w:spacing w:after="100"/>
      <w:ind w:left="480"/>
    </w:pPr>
    <w:rPr>
      <w:rFonts w:ascii="Times New Roman" w:eastAsiaTheme="majorEastAsia" w:hAnsi="Times New Roman" w:cstheme="majorBidi"/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4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02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2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8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19</cp:revision>
  <cp:lastPrinted>2026-01-09T14:39:00Z</cp:lastPrinted>
  <dcterms:created xsi:type="dcterms:W3CDTF">2025-10-25T11:38:00Z</dcterms:created>
  <dcterms:modified xsi:type="dcterms:W3CDTF">2026-01-09T14:40:00Z</dcterms:modified>
</cp:coreProperties>
</file>