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9BA8" w14:textId="77777777" w:rsidR="00075823" w:rsidRDefault="00075823" w:rsidP="00075823">
      <w:r>
        <w:t>Resume Review Agent</w:t>
      </w:r>
    </w:p>
    <w:p w14:paraId="78565D23" w14:textId="77777777" w:rsidR="00075823" w:rsidRDefault="00075823" w:rsidP="00075823"/>
    <w:p w14:paraId="243FF124" w14:textId="77777777" w:rsidR="00075823" w:rsidRDefault="00075823" w:rsidP="00075823"/>
    <w:p w14:paraId="4412BB6F" w14:textId="77777777" w:rsidR="00075823" w:rsidRDefault="00075823" w:rsidP="00075823">
      <w:r>
        <w:t>1. Short Prompt (Copy &amp; Paste)</w:t>
      </w:r>
    </w:p>
    <w:p w14:paraId="1DAD647F" w14:textId="77777777" w:rsidR="00075823" w:rsidRDefault="00075823" w:rsidP="00075823">
      <w:r>
        <w:t xml:space="preserve">You are an expert AI developer and instructor. Please help me create a beginner friendly, single agent Resume Review Agent application using </w:t>
      </w:r>
      <w:proofErr w:type="spellStart"/>
      <w:r>
        <w:t>CrewAI</w:t>
      </w:r>
      <w:proofErr w:type="spellEnd"/>
      <w:r>
        <w:t xml:space="preserve">. The agent will take a candidate's resume (either pasted text or uploaded PDF) and a target job description as inputs, evaluate how well the resume matches the requirements without fabricating unmentioned qualifications, and generate structured, actionable improvement recommendations. I will build the user interface using </w:t>
      </w:r>
      <w:proofErr w:type="spellStart"/>
      <w:r>
        <w:t>Streamlit</w:t>
      </w:r>
      <w:proofErr w:type="spellEnd"/>
      <w:r>
        <w:t xml:space="preserve"> and use </w:t>
      </w:r>
      <w:proofErr w:type="spellStart"/>
      <w:r>
        <w:t>Groq</w:t>
      </w:r>
      <w:proofErr w:type="spellEnd"/>
      <w:r>
        <w:t xml:space="preserve"> as the LLM (specifically utilizing a valid active </w:t>
      </w:r>
      <w:proofErr w:type="spellStart"/>
      <w:r>
        <w:t>Groq</w:t>
      </w:r>
      <w:proofErr w:type="spellEnd"/>
      <w:r>
        <w:t xml:space="preserve"> production model such as </w:t>
      </w:r>
      <w:proofErr w:type="spellStart"/>
      <w:r>
        <w:t>openai</w:t>
      </w:r>
      <w:proofErr w:type="spellEnd"/>
      <w:r>
        <w:t>/gpt-oss-120</w:t>
      </w:r>
      <w:proofErr w:type="gramStart"/>
      <w:r>
        <w:t>b )</w:t>
      </w:r>
      <w:proofErr w:type="gramEnd"/>
      <w:r>
        <w:t xml:space="preserve">, pulling API keys securely from </w:t>
      </w:r>
      <w:proofErr w:type="spellStart"/>
      <w:r>
        <w:t>Streamlit</w:t>
      </w:r>
      <w:proofErr w:type="spellEnd"/>
      <w:r>
        <w:t xml:space="preserve"> secrets (</w:t>
      </w:r>
      <w:proofErr w:type="spellStart"/>
      <w:proofErr w:type="gramStart"/>
      <w:r>
        <w:t>st.secrets</w:t>
      </w:r>
      <w:proofErr w:type="spellEnd"/>
      <w:proofErr w:type="gramEnd"/>
      <w:r>
        <w:t>).</w:t>
      </w:r>
    </w:p>
    <w:p w14:paraId="1FF52771" w14:textId="77777777" w:rsidR="00075823" w:rsidRDefault="00075823" w:rsidP="00075823">
      <w:r>
        <w:t xml:space="preserve">Please ensure the code actively handles common runtime issues such as missing inputs, PDF extraction errors, and </w:t>
      </w:r>
      <w:proofErr w:type="spellStart"/>
      <w:r>
        <w:t>Groq</w:t>
      </w:r>
      <w:proofErr w:type="spellEnd"/>
      <w:r>
        <w:t xml:space="preserve"> API rate limits/errors gracefully. The application should be structured cleanly with minimal files for direct upload to GitHub so it can be deployed seamlessly on </w:t>
      </w:r>
      <w:proofErr w:type="spellStart"/>
      <w:r>
        <w:t>Streamlit</w:t>
      </w:r>
      <w:proofErr w:type="spellEnd"/>
      <w:r>
        <w:t xml:space="preserve"> Community Cloud targeting Python 3.11. Please keep the explanation simple, clear, and easy for students from a non-technical background to understand, and provide the complete code, the exact GitHub file structure (app.py, requirements.txt, etc.), and step-by-step beginner guidance.</w:t>
      </w:r>
    </w:p>
    <w:p w14:paraId="1AF6E295" w14:textId="77777777" w:rsidR="00075823" w:rsidRDefault="00075823" w:rsidP="00075823">
      <w:r>
        <w:t>2. Detailed Prompt (Copy &amp; Paste)</w:t>
      </w:r>
    </w:p>
    <w:p w14:paraId="0C5F4161" w14:textId="77777777" w:rsidR="00075823" w:rsidRDefault="00075823" w:rsidP="00075823">
      <w:r>
        <w:t xml:space="preserve">You are an expert Python,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, and LLM application developer who also teaches beginners.</w:t>
      </w:r>
    </w:p>
    <w:p w14:paraId="3D5BD226" w14:textId="77777777" w:rsidR="00075823" w:rsidRDefault="00075823" w:rsidP="00075823">
      <w:r>
        <w:t xml:space="preserve">Help me build a beginner-friendly Resume Review Agent using </w:t>
      </w:r>
      <w:proofErr w:type="spellStart"/>
      <w:r>
        <w:t>CrewAI</w:t>
      </w:r>
      <w:proofErr w:type="spellEnd"/>
      <w:r>
        <w:t xml:space="preserve"> + </w:t>
      </w:r>
      <w:proofErr w:type="spellStart"/>
      <w:r>
        <w:t>Streamlit</w:t>
      </w:r>
      <w:proofErr w:type="spellEnd"/>
      <w:r>
        <w:t xml:space="preserve"> + </w:t>
      </w:r>
      <w:proofErr w:type="spellStart"/>
      <w:r>
        <w:t>Groq</w:t>
      </w:r>
      <w:proofErr w:type="spellEnd"/>
      <w:r>
        <w:t>.</w:t>
      </w:r>
    </w:p>
    <w:p w14:paraId="0699C038" w14:textId="77777777" w:rsidR="00075823" w:rsidRDefault="00075823" w:rsidP="00075823">
      <w:r>
        <w:t xml:space="preserve">The application should be small, reliable, easy to understand, and suitable for deployment on </w:t>
      </w:r>
      <w:proofErr w:type="spellStart"/>
      <w:r>
        <w:t>Streamlit</w:t>
      </w:r>
      <w:proofErr w:type="spellEnd"/>
      <w:r>
        <w:t xml:space="preserve"> Community Cloud targeting Python 3.11.</w:t>
      </w:r>
    </w:p>
    <w:p w14:paraId="536FD199" w14:textId="77777777" w:rsidR="00075823" w:rsidRDefault="00075823" w:rsidP="00075823"/>
    <w:p w14:paraId="03C8CFB3" w14:textId="77777777" w:rsidR="00075823" w:rsidRDefault="00075823" w:rsidP="00075823">
      <w:r>
        <w:t>Application Goal</w:t>
      </w:r>
    </w:p>
    <w:p w14:paraId="49D4B5D5" w14:textId="77777777" w:rsidR="00075823" w:rsidRDefault="00075823" w:rsidP="00075823">
      <w:r>
        <w:t>Build a single-agent application that accepts:</w:t>
      </w:r>
    </w:p>
    <w:p w14:paraId="005081E0" w14:textId="77777777" w:rsidR="00075823" w:rsidRDefault="00075823" w:rsidP="00075823">
      <w:r>
        <w:t>A candidate's resume, either pasted as text or uploaded as a PDF (</w:t>
      </w:r>
      <w:proofErr w:type="spellStart"/>
      <w:r>
        <w:t>pypdf</w:t>
      </w:r>
      <w:proofErr w:type="spellEnd"/>
      <w:r>
        <w:t>)</w:t>
      </w:r>
    </w:p>
    <w:p w14:paraId="2B932B85" w14:textId="77777777" w:rsidR="00075823" w:rsidRDefault="00075823" w:rsidP="00075823">
      <w:r>
        <w:t>A target job description pasted as text</w:t>
      </w:r>
    </w:p>
    <w:p w14:paraId="47F9492F" w14:textId="77777777" w:rsidR="00075823" w:rsidRDefault="00075823" w:rsidP="00075823">
      <w:r>
        <w:t>The agent should compare the resume against the job description and produce a structured review containing:</w:t>
      </w:r>
    </w:p>
    <w:p w14:paraId="41797D52" w14:textId="77777777" w:rsidR="00075823" w:rsidRDefault="00075823" w:rsidP="00075823">
      <w:r>
        <w:t>Match Summary</w:t>
      </w:r>
    </w:p>
    <w:p w14:paraId="6CC9862F" w14:textId="77777777" w:rsidR="00075823" w:rsidRDefault="00075823" w:rsidP="00075823">
      <w:r>
        <w:t>Skills Found</w:t>
      </w:r>
    </w:p>
    <w:p w14:paraId="0A2D9949" w14:textId="77777777" w:rsidR="00075823" w:rsidRDefault="00075823" w:rsidP="00075823">
      <w:r>
        <w:lastRenderedPageBreak/>
        <w:t>Missing Requirements</w:t>
      </w:r>
    </w:p>
    <w:p w14:paraId="125E41B1" w14:textId="77777777" w:rsidR="00075823" w:rsidRDefault="00075823" w:rsidP="00075823">
      <w:r>
        <w:t>Unclear / Not Demonstrated</w:t>
      </w:r>
    </w:p>
    <w:p w14:paraId="450AD14F" w14:textId="77777777" w:rsidR="00075823" w:rsidRDefault="00075823" w:rsidP="00075823">
      <w:r>
        <w:t>Experience Gaps</w:t>
      </w:r>
    </w:p>
    <w:p w14:paraId="4B0C8B68" w14:textId="77777777" w:rsidR="00075823" w:rsidRDefault="00075823" w:rsidP="00075823">
      <w:r>
        <w:t>Education / Qualification Gaps</w:t>
      </w:r>
    </w:p>
    <w:p w14:paraId="3B4CE81A" w14:textId="77777777" w:rsidR="00075823" w:rsidRDefault="00075823" w:rsidP="00075823">
      <w:r>
        <w:t>Resume Improvements</w:t>
      </w:r>
    </w:p>
    <w:p w14:paraId="107106B0" w14:textId="77777777" w:rsidR="00075823" w:rsidRDefault="00075823" w:rsidP="00075823">
      <w:r>
        <w:t>Keywords to Consider</w:t>
      </w:r>
    </w:p>
    <w:p w14:paraId="5B1A4E3A" w14:textId="77777777" w:rsidR="00075823" w:rsidRDefault="00075823" w:rsidP="00075823">
      <w:r>
        <w:t>Priority Action Plan</w:t>
      </w:r>
    </w:p>
    <w:p w14:paraId="1B37DB11" w14:textId="77777777" w:rsidR="00075823" w:rsidRDefault="00075823" w:rsidP="00075823">
      <w:r>
        <w:t>Important Accuracy Rule:</w:t>
      </w:r>
    </w:p>
    <w:p w14:paraId="48DBE667" w14:textId="77777777" w:rsidR="00075823" w:rsidRDefault="00075823" w:rsidP="00075823">
      <w:r>
        <w:t>The application must never invent or assume experience, qualifications, projects, certifications, skills, achievements, employment history, or education. Only identify something as present when explicitly supported by the supplied resume. If a requirement cannot be determined, classify it as Unknown / Not Demonstrated.</w:t>
      </w:r>
    </w:p>
    <w:p w14:paraId="3722E558" w14:textId="77777777" w:rsidR="00075823" w:rsidRDefault="00075823" w:rsidP="00075823"/>
    <w:p w14:paraId="50C53856" w14:textId="77777777" w:rsidR="00075823" w:rsidRDefault="00075823" w:rsidP="00075823">
      <w:r>
        <w:t>Architecture</w:t>
      </w:r>
    </w:p>
    <w:p w14:paraId="390F0D24" w14:textId="77777777" w:rsidR="00075823" w:rsidRDefault="00075823" w:rsidP="00075823">
      <w:r>
        <w:t>Keep the architecture intentionally simple:</w:t>
      </w:r>
    </w:p>
    <w:p w14:paraId="1177E603" w14:textId="77777777" w:rsidR="00075823" w:rsidRDefault="00075823" w:rsidP="00075823">
      <w:r>
        <w:t xml:space="preserve">Exactly 1 </w:t>
      </w:r>
      <w:proofErr w:type="spellStart"/>
      <w:r>
        <w:t>CrewAI</w:t>
      </w:r>
      <w:proofErr w:type="spellEnd"/>
      <w:r>
        <w:t xml:space="preserve"> Agent</w:t>
      </w:r>
    </w:p>
    <w:p w14:paraId="3FBFC2F4" w14:textId="77777777" w:rsidR="00075823" w:rsidRDefault="00075823" w:rsidP="00075823">
      <w:r>
        <w:t xml:space="preserve">Exactly 1 </w:t>
      </w:r>
      <w:proofErr w:type="spellStart"/>
      <w:r>
        <w:t>CrewAI</w:t>
      </w:r>
      <w:proofErr w:type="spellEnd"/>
      <w:r>
        <w:t xml:space="preserve"> Task</w:t>
      </w:r>
    </w:p>
    <w:p w14:paraId="3AA6D785" w14:textId="77777777" w:rsidR="00075823" w:rsidRDefault="00075823" w:rsidP="00075823">
      <w:r>
        <w:t>Exactly 1 Crew</w:t>
      </w:r>
    </w:p>
    <w:p w14:paraId="2DA6CABB" w14:textId="77777777" w:rsidR="00075823" w:rsidRDefault="00075823" w:rsidP="00075823">
      <w:proofErr w:type="spellStart"/>
      <w:r>
        <w:t>Streamlit</w:t>
      </w:r>
      <w:proofErr w:type="spellEnd"/>
      <w:r>
        <w:t xml:space="preserve"> for the user interface</w:t>
      </w:r>
    </w:p>
    <w:p w14:paraId="72BC315C" w14:textId="77777777" w:rsidR="00075823" w:rsidRDefault="00075823" w:rsidP="00075823">
      <w:proofErr w:type="spellStart"/>
      <w:r>
        <w:t>Groq</w:t>
      </w:r>
      <w:proofErr w:type="spellEnd"/>
      <w:r>
        <w:t xml:space="preserve"> as the LLM provider</w:t>
      </w:r>
    </w:p>
    <w:p w14:paraId="38BE96ED" w14:textId="77777777" w:rsidR="00075823" w:rsidRDefault="00075823" w:rsidP="00075823">
      <w:r>
        <w:t>Do not introduce multiple agents, databases, vector databases, RAG, authentication, or Docker.</w:t>
      </w:r>
    </w:p>
    <w:p w14:paraId="02B0C95C" w14:textId="77777777" w:rsidR="00075823" w:rsidRDefault="00075823" w:rsidP="00075823">
      <w:proofErr w:type="spellStart"/>
      <w:r>
        <w:t>Groq</w:t>
      </w:r>
      <w:proofErr w:type="spellEnd"/>
      <w:r>
        <w:t xml:space="preserve"> Configuration</w:t>
      </w:r>
    </w:p>
    <w:p w14:paraId="532977EE" w14:textId="77777777" w:rsidR="00075823" w:rsidRDefault="00075823" w:rsidP="00075823">
      <w:r>
        <w:t xml:space="preserve">Use a currently supported </w:t>
      </w:r>
      <w:proofErr w:type="spellStart"/>
      <w:r>
        <w:t>Groq</w:t>
      </w:r>
      <w:proofErr w:type="spellEnd"/>
      <w:r>
        <w:t xml:space="preserve"> model (e.g., </w:t>
      </w:r>
      <w:proofErr w:type="spellStart"/>
      <w:r>
        <w:t>openai</w:t>
      </w:r>
      <w:proofErr w:type="spellEnd"/>
      <w:r>
        <w:t>/gpt-oss-120</w:t>
      </w:r>
      <w:proofErr w:type="gramStart"/>
      <w:r>
        <w:t>b )</w:t>
      </w:r>
      <w:proofErr w:type="gramEnd"/>
      <w:r>
        <w:t>.</w:t>
      </w:r>
    </w:p>
    <w:p w14:paraId="78EAD76D" w14:textId="77777777" w:rsidR="00075823" w:rsidRDefault="00075823" w:rsidP="00075823">
      <w:r>
        <w:t xml:space="preserve">Read configuration through </w:t>
      </w:r>
      <w:proofErr w:type="spellStart"/>
      <w:r>
        <w:t>Streamlit</w:t>
      </w:r>
      <w:proofErr w:type="spellEnd"/>
      <w:r>
        <w:t xml:space="preserve"> secrets (</w:t>
      </w:r>
      <w:proofErr w:type="spellStart"/>
      <w:proofErr w:type="gramStart"/>
      <w:r>
        <w:t>st.secrets</w:t>
      </w:r>
      <w:proofErr w:type="spellEnd"/>
      <w:proofErr w:type="gramEnd"/>
      <w:r>
        <w:t xml:space="preserve">["GROQ_API_KEY"] and </w:t>
      </w:r>
      <w:proofErr w:type="spellStart"/>
      <w:r>
        <w:t>st.secrets.get</w:t>
      </w:r>
      <w:proofErr w:type="spellEnd"/>
      <w:r>
        <w:t>("GROQ_MODEL")).</w:t>
      </w:r>
    </w:p>
    <w:p w14:paraId="64576C01" w14:textId="77777777" w:rsidR="00075823" w:rsidRDefault="00075823" w:rsidP="00075823">
      <w:r>
        <w:t>Never hard-code API keys.</w:t>
      </w:r>
    </w:p>
    <w:p w14:paraId="08D74280" w14:textId="77777777" w:rsidR="00075823" w:rsidRDefault="00075823" w:rsidP="00075823">
      <w:r>
        <w:t>Input Handling</w:t>
      </w:r>
    </w:p>
    <w:p w14:paraId="451EDDB3" w14:textId="77777777" w:rsidR="00075823" w:rsidRDefault="00075823" w:rsidP="00075823">
      <w:r>
        <w:lastRenderedPageBreak/>
        <w:t xml:space="preserve">Support PDF resume uploads using </w:t>
      </w:r>
      <w:proofErr w:type="spellStart"/>
      <w:r>
        <w:t>pypdf</w:t>
      </w:r>
      <w:proofErr w:type="spellEnd"/>
      <w:r>
        <w:t xml:space="preserve"> with local text extraction and error handling for empty/corrupted files or scanned images without text.</w:t>
      </w:r>
    </w:p>
    <w:p w14:paraId="4C2BF484" w14:textId="77777777" w:rsidR="00075823" w:rsidRDefault="00075823" w:rsidP="00075823">
      <w:r>
        <w:t xml:space="preserve">Support direct text pasting via </w:t>
      </w:r>
      <w:proofErr w:type="spellStart"/>
      <w:r>
        <w:t>Streamlit</w:t>
      </w:r>
      <w:proofErr w:type="spellEnd"/>
      <w:r>
        <w:t xml:space="preserve"> text areas.</w:t>
      </w:r>
    </w:p>
    <w:p w14:paraId="4D5059A6" w14:textId="77777777" w:rsidR="00075823" w:rsidRDefault="00075823" w:rsidP="00075823">
      <w:r>
        <w:t>Reliability and Error Handling</w:t>
      </w:r>
    </w:p>
    <w:p w14:paraId="1E8C0C26" w14:textId="77777777" w:rsidR="00075823" w:rsidRDefault="00075823" w:rsidP="00075823">
      <w:r>
        <w:t xml:space="preserve">Gracefully handle missing secrets, empty inputs, invalid PDFs, </w:t>
      </w:r>
      <w:proofErr w:type="spellStart"/>
      <w:r>
        <w:t>Groq</w:t>
      </w:r>
      <w:proofErr w:type="spellEnd"/>
      <w:r>
        <w:t xml:space="preserve"> API errors, rate limits, and timeouts.</w:t>
      </w:r>
    </w:p>
    <w:p w14:paraId="7DBAD548" w14:textId="77777777" w:rsidR="00075823" w:rsidRDefault="00075823" w:rsidP="00075823">
      <w:r>
        <w:t xml:space="preserve">Display clear, beginner-friendly error messages in </w:t>
      </w:r>
      <w:proofErr w:type="spellStart"/>
      <w:r>
        <w:t>Streamlit</w:t>
      </w:r>
      <w:proofErr w:type="spellEnd"/>
      <w:r>
        <w:t xml:space="preserve"> without exposing raw stack traces.</w:t>
      </w:r>
    </w:p>
    <w:p w14:paraId="0395364D" w14:textId="77777777" w:rsidR="00075823" w:rsidRDefault="00075823" w:rsidP="00075823">
      <w:r>
        <w:t>Python and Dependency Requirements</w:t>
      </w:r>
    </w:p>
    <w:p w14:paraId="0E50E74A" w14:textId="77777777" w:rsidR="00075823" w:rsidRDefault="00075823" w:rsidP="00075823">
      <w:r>
        <w:t>Target Python 3.11.</w:t>
      </w:r>
    </w:p>
    <w:p w14:paraId="50C5C804" w14:textId="77777777" w:rsidR="00075823" w:rsidRDefault="00075823" w:rsidP="00075823">
      <w:r>
        <w:t>Provide pinned, compatible dependency versions in requirements.txt (</w:t>
      </w:r>
      <w:proofErr w:type="spellStart"/>
      <w:r>
        <w:t>streamlit</w:t>
      </w:r>
      <w:proofErr w:type="spellEnd"/>
      <w:r>
        <w:t xml:space="preserve">==1.32.2, </w:t>
      </w:r>
      <w:proofErr w:type="spellStart"/>
      <w:r>
        <w:t>crewai</w:t>
      </w:r>
      <w:proofErr w:type="spellEnd"/>
      <w:r>
        <w:t xml:space="preserve">==0.80.0, </w:t>
      </w:r>
      <w:proofErr w:type="spellStart"/>
      <w:r>
        <w:t>pypdf</w:t>
      </w:r>
      <w:proofErr w:type="spellEnd"/>
      <w:r>
        <w:t>==4.1.0).</w:t>
      </w:r>
    </w:p>
    <w:p w14:paraId="4E971BE4" w14:textId="77777777" w:rsidR="00075823" w:rsidRDefault="00075823" w:rsidP="00075823">
      <w:r>
        <w:t>Privacy</w:t>
      </w:r>
    </w:p>
    <w:p w14:paraId="1615DCE3" w14:textId="77777777" w:rsidR="00075823" w:rsidRDefault="00075823" w:rsidP="00075823">
      <w:r>
        <w:t>Do not permanently store resumes or job descriptions. Include a short privacy notice in the UI explaining that data is sent to the configured LLM provider for analysis.</w:t>
      </w:r>
    </w:p>
    <w:p w14:paraId="5FC7A8E2" w14:textId="77777777" w:rsidR="00075823" w:rsidRDefault="00075823" w:rsidP="00075823">
      <w:proofErr w:type="spellStart"/>
      <w:r>
        <w:t>Streamlit</w:t>
      </w:r>
      <w:proofErr w:type="spellEnd"/>
      <w:r>
        <w:t xml:space="preserve"> UI</w:t>
      </w:r>
    </w:p>
    <w:p w14:paraId="09A6DDB1" w14:textId="77777777" w:rsidR="00075823" w:rsidRDefault="00075823" w:rsidP="00075823">
      <w:r>
        <w:t>Clean, simple interface containing title, description, privacy notice, input fields, review button, loading spinner, and structured output sections.</w:t>
      </w:r>
    </w:p>
    <w:p w14:paraId="61937EE1" w14:textId="77777777" w:rsidR="00075823" w:rsidRDefault="00075823" w:rsidP="00075823">
      <w:r>
        <w:t>Project Structure</w:t>
      </w:r>
    </w:p>
    <w:p w14:paraId="727764B0" w14:textId="77777777" w:rsidR="00075823" w:rsidRDefault="00075823" w:rsidP="00075823">
      <w:r>
        <w:t>Keep the project minimal for direct GitHub deployment:</w:t>
      </w:r>
    </w:p>
    <w:p w14:paraId="695EA3CE" w14:textId="77777777" w:rsidR="00075823" w:rsidRDefault="00075823" w:rsidP="00075823">
      <w:r>
        <w:t>File Structure:</w:t>
      </w:r>
    </w:p>
    <w:p w14:paraId="6EBEF704" w14:textId="77777777" w:rsidR="00075823" w:rsidRDefault="00075823" w:rsidP="00075823">
      <w:r>
        <w:t>resume-review-agent/</w:t>
      </w:r>
    </w:p>
    <w:p w14:paraId="2F1744D9" w14:textId="77777777" w:rsidR="00075823" w:rsidRDefault="00075823" w:rsidP="000758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2AB8FDFE" w14:textId="77777777" w:rsidR="00075823" w:rsidRDefault="00075823" w:rsidP="000758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15F4C5DA" w14:textId="77777777" w:rsidR="00075823" w:rsidRDefault="00075823" w:rsidP="000758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6A570818" w14:textId="77777777" w:rsidR="00075823" w:rsidRDefault="00075823" w:rsidP="000758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27DE80FF" w14:textId="77777777" w:rsidR="00075823" w:rsidRDefault="00075823" w:rsidP="00075823">
      <w:r>
        <w:t>└─</w:t>
      </w:r>
      <w:proofErr w:type="gramStart"/>
      <w:r>
        <w:t>─ .</w:t>
      </w:r>
      <w:proofErr w:type="spellStart"/>
      <w:r>
        <w:t>streamlit</w:t>
      </w:r>
      <w:proofErr w:type="spellEnd"/>
      <w:proofErr w:type="gramEnd"/>
      <w:r>
        <w:t>/</w:t>
      </w:r>
    </w:p>
    <w:p w14:paraId="1E078F47" w14:textId="77777777" w:rsidR="00075823" w:rsidRDefault="00075823" w:rsidP="00075823">
      <w:r>
        <w:t xml:space="preserve">    └── </w:t>
      </w:r>
      <w:proofErr w:type="spellStart"/>
      <w:proofErr w:type="gramStart"/>
      <w:r>
        <w:t>secrets.toml</w:t>
      </w:r>
      <w:proofErr w:type="gramEnd"/>
      <w:r>
        <w:t>.example</w:t>
      </w:r>
      <w:proofErr w:type="spellEnd"/>
    </w:p>
    <w:p w14:paraId="23106C10" w14:textId="77777777" w:rsidR="00075823" w:rsidRDefault="00075823" w:rsidP="00075823">
      <w:r>
        <w:t>Required Final Response</w:t>
      </w:r>
    </w:p>
    <w:p w14:paraId="480E706A" w14:textId="77777777" w:rsidR="00075823" w:rsidRDefault="00075823" w:rsidP="00075823">
      <w:r>
        <w:lastRenderedPageBreak/>
        <w:t>Provide the project in this exact order:</w:t>
      </w:r>
    </w:p>
    <w:p w14:paraId="6CFB5ABC" w14:textId="77777777" w:rsidR="00075823" w:rsidRDefault="00075823" w:rsidP="00075823">
      <w:r>
        <w:t>Brief Architecture Explanation</w:t>
      </w:r>
    </w:p>
    <w:p w14:paraId="01D4E266" w14:textId="77777777" w:rsidR="00075823" w:rsidRDefault="00075823" w:rsidP="00075823">
      <w:r>
        <w:t>Exact Project File Structure</w:t>
      </w:r>
    </w:p>
    <w:p w14:paraId="5EFE1F85" w14:textId="77777777" w:rsidR="00075823" w:rsidRDefault="00075823" w:rsidP="00075823">
      <w:r>
        <w:t>Complete app.py</w:t>
      </w:r>
    </w:p>
    <w:p w14:paraId="560C218F" w14:textId="77777777" w:rsidR="00075823" w:rsidRDefault="00075823" w:rsidP="00075823">
      <w:r>
        <w:t>Complete requirements.txt</w:t>
      </w:r>
    </w:p>
    <w:p w14:paraId="2A705F8A" w14:textId="77777777" w:rsidR="00075823" w:rsidRDefault="00075823" w:rsidP="00075823">
      <w:proofErr w:type="gramStart"/>
      <w:r>
        <w:t>Complete .</w:t>
      </w:r>
      <w:proofErr w:type="spellStart"/>
      <w:r>
        <w:t>gitignore</w:t>
      </w:r>
      <w:proofErr w:type="spellEnd"/>
      <w:proofErr w:type="gramEnd"/>
    </w:p>
    <w:p w14:paraId="340DFCE3" w14:textId="77777777" w:rsidR="00075823" w:rsidRDefault="00075823" w:rsidP="00075823">
      <w:r>
        <w:t>Complete .</w:t>
      </w:r>
      <w:proofErr w:type="spellStart"/>
      <w:r>
        <w:t>streamlit</w:t>
      </w:r>
      <w:proofErr w:type="spellEnd"/>
      <w:r>
        <w:t>/</w:t>
      </w:r>
      <w:proofErr w:type="spellStart"/>
      <w:r>
        <w:t>secrets.toml.example</w:t>
      </w:r>
      <w:proofErr w:type="spellEnd"/>
    </w:p>
    <w:p w14:paraId="17AB5C72" w14:textId="77777777" w:rsidR="00075823" w:rsidRDefault="00075823" w:rsidP="00075823">
      <w:r>
        <w:t>Complete README.md</w:t>
      </w:r>
    </w:p>
    <w:p w14:paraId="24063BEF" w14:textId="77777777" w:rsidR="00075823" w:rsidRDefault="00075823" w:rsidP="00075823">
      <w:r>
        <w:t>GitHub Setup Instructions</w:t>
      </w:r>
    </w:p>
    <w:p w14:paraId="1E361459" w14:textId="77777777" w:rsidR="00075823" w:rsidRDefault="00075823" w:rsidP="00075823">
      <w:proofErr w:type="spellStart"/>
      <w:r>
        <w:t>Streamlit</w:t>
      </w:r>
      <w:proofErr w:type="spellEnd"/>
      <w:r>
        <w:t xml:space="preserve"> Community Cloud Deployment Instructions (explicitly noting Python 3.11 selection and secrets configuration)</w:t>
      </w:r>
    </w:p>
    <w:p w14:paraId="1BB7499D" w14:textId="77777777" w:rsidR="00075823" w:rsidRDefault="00075823" w:rsidP="00075823">
      <w:r>
        <w:t>Common Errors and Fixes</w:t>
      </w:r>
    </w:p>
    <w:p w14:paraId="5C083189" w14:textId="618FD71D" w:rsidR="00B56CC8" w:rsidRDefault="00075823" w:rsidP="00075823">
      <w:r>
        <w:t>Short explanation of how the complete application works for beginners.</w:t>
      </w:r>
    </w:p>
    <w:sectPr w:rsidR="00B56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04D21"/>
    <w:rsid w:val="0003502E"/>
    <w:rsid w:val="00075823"/>
    <w:rsid w:val="00131B4A"/>
    <w:rsid w:val="001345AE"/>
    <w:rsid w:val="00182FA6"/>
    <w:rsid w:val="001D2025"/>
    <w:rsid w:val="00332ED6"/>
    <w:rsid w:val="004B18C0"/>
    <w:rsid w:val="00593497"/>
    <w:rsid w:val="005E4AFD"/>
    <w:rsid w:val="00604D21"/>
    <w:rsid w:val="006528AF"/>
    <w:rsid w:val="008E1B3B"/>
    <w:rsid w:val="0093578E"/>
    <w:rsid w:val="00973B0B"/>
    <w:rsid w:val="00A033D5"/>
    <w:rsid w:val="00B56CC8"/>
    <w:rsid w:val="00B97D5F"/>
    <w:rsid w:val="00BB03F7"/>
    <w:rsid w:val="00C61791"/>
    <w:rsid w:val="00D2385F"/>
    <w:rsid w:val="00D5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B2A3A3-5D86-448A-BCA1-334D5FCE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Ali</dc:creator>
  <cp:keywords/>
  <dc:description/>
  <cp:lastModifiedBy>Shahzad Ali</cp:lastModifiedBy>
  <cp:revision>3</cp:revision>
  <dcterms:created xsi:type="dcterms:W3CDTF">2026-10-30T10:09:00Z</dcterms:created>
  <dcterms:modified xsi:type="dcterms:W3CDTF">2026-10-30T10:10:00Z</dcterms:modified>
</cp:coreProperties>
</file>