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4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1"/>
        <w:gridCol w:w="2611"/>
        <w:gridCol w:w="2611"/>
        <w:gridCol w:w="2611"/>
        <w:tblGridChange w:id="0">
          <w:tblGrid>
            <w:gridCol w:w="2611"/>
            <w:gridCol w:w="2611"/>
            <w:gridCol w:w="2611"/>
            <w:gridCol w:w="2611"/>
          </w:tblGrid>
        </w:tblGridChange>
      </w:tblGrid>
      <w:tr>
        <w:trPr>
          <w:cantSplit w:val="0"/>
          <w:trHeight w:val="652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2">
            <w:pPr>
              <w:bidi w:val="1"/>
              <w:spacing w:line="288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1- </w:t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پروژه</w:t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6"/>
                <w:szCs w:val="36"/>
                <w:rtl w:val="1"/>
              </w:rPr>
              <w:t xml:space="preserve">کارشناسی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: 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استفاده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از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Knowledge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Tracing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برای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تشخیص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گلوگاه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آموزشی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استفاده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از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Knowledge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Graph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سامانه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ی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Multi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Agent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استفاده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از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مدل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زبانی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1"/>
              </w:rPr>
              <w:t xml:space="preserve">بزرگ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6">
            <w:pPr>
              <w:bidi w:val="1"/>
              <w:spacing w:line="288" w:lineRule="auto"/>
              <w:rPr>
                <w:b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sz w:val="36"/>
                <w:szCs w:val="36"/>
                <w:u w:val="single"/>
                <w:rtl w:val="1"/>
              </w:rPr>
              <w:t xml:space="preserve">مشخصات</w:t>
            </w:r>
            <w:r w:rsidDel="00000000" w:rsidR="00000000" w:rsidRPr="00000000">
              <w:rPr>
                <w:b w:val="1"/>
                <w:sz w:val="36"/>
                <w:szCs w:val="36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6"/>
                <w:szCs w:val="36"/>
                <w:u w:val="single"/>
                <w:rtl w:val="1"/>
              </w:rPr>
              <w:t xml:space="preserve">استاد</w:t>
            </w:r>
            <w:r w:rsidDel="00000000" w:rsidR="00000000" w:rsidRPr="00000000">
              <w:rPr>
                <w:b w:val="1"/>
                <w:sz w:val="36"/>
                <w:szCs w:val="36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6"/>
                <w:szCs w:val="36"/>
                <w:u w:val="single"/>
                <w:rtl w:val="1"/>
              </w:rPr>
              <w:t xml:space="preserve">راهنما</w:t>
            </w:r>
            <w:r w:rsidDel="00000000" w:rsidR="00000000" w:rsidRPr="00000000">
              <w:rPr>
                <w:b w:val="1"/>
                <w:sz w:val="36"/>
                <w:szCs w:val="36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6"/>
                <w:szCs w:val="36"/>
                <w:u w:val="singl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36"/>
                <w:szCs w:val="36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6"/>
                <w:szCs w:val="36"/>
                <w:u w:val="single"/>
                <w:rtl w:val="1"/>
              </w:rPr>
              <w:t xml:space="preserve">داور</w:t>
            </w:r>
            <w:r w:rsidDel="00000000" w:rsidR="00000000" w:rsidRPr="00000000">
              <w:rPr>
                <w:b w:val="1"/>
                <w:sz w:val="36"/>
                <w:szCs w:val="36"/>
                <w:u w:val="single"/>
                <w:rtl w:val="1"/>
              </w:rPr>
              <w:t xml:space="preserve">–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192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مسئوليت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192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نام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و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نام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خانوادگي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192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مرتبه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علمي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192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محل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اشتغال</w:t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192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استاد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1"/>
              </w:rPr>
              <w:t xml:space="preserve">راهنما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192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دکتر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فتانه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تقی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یاره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line="192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دانشیار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192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دانشگاه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تهران</w:t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192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1"/>
              </w:rPr>
              <w:t xml:space="preserve">داور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before="240" w:line="288" w:lineRule="auto"/>
              <w:rPr>
                <w:b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sz w:val="26"/>
                <w:szCs w:val="26"/>
                <w:u w:val="single"/>
                <w:rtl w:val="1"/>
              </w:rPr>
              <w:t xml:space="preserve">مشخصات</w:t>
            </w:r>
            <w:r w:rsidDel="00000000" w:rsidR="00000000" w:rsidRPr="00000000">
              <w:rPr>
                <w:b w:val="1"/>
                <w:sz w:val="26"/>
                <w:szCs w:val="26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u w:val="single"/>
                <w:rtl w:val="1"/>
              </w:rPr>
              <w:t xml:space="preserve">دانشجو</w:t>
            </w:r>
          </w:p>
          <w:p w:rsidR="00000000" w:rsidDel="00000000" w:rsidP="00000000" w:rsidRDefault="00000000" w:rsidRPr="00000000" w14:paraId="00000017">
            <w:pPr>
              <w:bidi w:val="1"/>
              <w:ind w:left="360" w:firstLine="0"/>
              <w:rPr/>
            </w:pPr>
            <w:r w:rsidDel="00000000" w:rsidR="00000000" w:rsidRPr="00000000">
              <w:rPr>
                <w:rtl w:val="1"/>
              </w:rPr>
              <w:t xml:space="preserve">نام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خانوادگی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شهزاد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ممیز</w:t>
            </w:r>
            <w:r w:rsidDel="00000000" w:rsidR="00000000" w:rsidRPr="00000000">
              <w:rPr>
                <w:rtl w:val="1"/>
              </w:rPr>
              <w:tab/>
              <w:t xml:space="preserve">     </w:t>
            </w:r>
            <w:r w:rsidDel="00000000" w:rsidR="00000000" w:rsidRPr="00000000">
              <w:rPr>
                <w:rtl w:val="1"/>
              </w:rPr>
              <w:t xml:space="preserve">شماره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دانشجويی</w:t>
            </w:r>
            <w:r w:rsidDel="00000000" w:rsidR="00000000" w:rsidRPr="00000000">
              <w:rPr>
                <w:rtl w:val="1"/>
              </w:rPr>
              <w:t xml:space="preserve">: 810100272            </w:t>
            </w:r>
            <w:r w:rsidDel="00000000" w:rsidR="00000000" w:rsidRPr="00000000">
              <w:rPr>
                <w:rtl w:val="1"/>
              </w:rPr>
              <w:t xml:space="preserve">رشته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تمرکز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مهندسی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کامپیوتر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گرایش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نرم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افزار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before="240" w:line="288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نيمسال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اخذ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واحد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پروژه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نیمسال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اول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1404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– 1405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bidi w:val="1"/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5-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اطلاعات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مربوط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پروژه</w:t>
            </w:r>
          </w:p>
          <w:p w:rsidR="00000000" w:rsidDel="00000000" w:rsidP="00000000" w:rsidRDefault="00000000" w:rsidRPr="00000000" w14:paraId="00000020">
            <w:pPr>
              <w:bidi w:val="1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تعريف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مسئله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1">
            <w:pPr>
              <w:bidi w:val="1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گسترش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سیستم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چندعاملی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امکان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طراحی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محیط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تعاملی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فراهم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مجازی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نماینده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آموزان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مسیرهای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متنوعی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کنند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یکی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چالش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زمینه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سطح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تبدیل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پویا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گونه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مفهومی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شناسایی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مسئله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پروژه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پردازد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ساخت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ردیابی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سپس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تجمیع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شبکه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شناسایی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مبنایی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ریزی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بهینه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فراهم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گردد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همچنین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هدف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tracing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آوردن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graph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مربوطه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اطلاعات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مفیدی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گروهی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بسیاری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–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هدف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طرح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مورد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نظر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ضرورت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انجام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bidi w:val="1"/>
              <w:spacing w:before="240" w:lineRule="auto"/>
              <w:ind w:left="800" w:right="34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هدف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پروژه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تدریس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سطح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مفهومی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پویا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تجمیع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گراف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دانش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آموزان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امکان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شناسایی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مؤثرترین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مفاهیم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فراهم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فرآیند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بهینه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طراحی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سیستم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تدریس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تطبیقی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آینده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همچنین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رویکرد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پیشنهادی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گلوگاه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تعیین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مبحث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پیشرفت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بسیاری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یادگیرنده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ind w:left="256" w:right="34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ind w:left="256" w:right="34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ind w:left="720" w:right="342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روش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های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اجرايی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انجام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پروژه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bidi w:val="1"/>
              <w:ind w:left="256" w:right="34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342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شبیه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محیط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آموزشی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استفاده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طراحی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ساختار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چندعاملی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شامل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تعریف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نقش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عامل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دانش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آموز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عامل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معلم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342" w:hanging="36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مدل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گراف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دانشی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هر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عامل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نودهای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مفهومی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وزن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تسلط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مفهومی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342" w:hanging="36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پیاده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ردیابی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دانش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342" w:hanging="36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ستفاده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شبیه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پاسخ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دانش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آموزان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مفاهیم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پاسخ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متنی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342" w:hanging="36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ترکیب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گراف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دانشی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تحلیل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گره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کلیدی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معیارهای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گرافی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720" w:right="342" w:hanging="360"/>
              <w:jc w:val="both"/>
              <w:rPr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طراحی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الگوریتم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شناسایی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گره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گلوگاهی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برای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بیشینه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سازی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یادگیری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جمعی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ind w:left="720" w:right="342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ind w:left="720" w:right="34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برنامه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زمانی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spacing w:after="160" w:line="259" w:lineRule="auto"/>
              <w:ind w:left="720" w:right="34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زیرساخت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معلم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تعریف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سناریوهای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نمونه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فراهم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کردن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مفاهیم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ساخت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33">
            <w:pPr>
              <w:bidi w:val="1"/>
              <w:spacing w:after="160" w:line="259" w:lineRule="auto"/>
              <w:ind w:left="720" w:right="34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توسعه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ماژول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ردیابی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یکپارچه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پویا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همچنین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تنظیمات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لازم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کارگیری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زبانی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بزرگ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تولید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تحلیل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پاسخ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طراحی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پرامپت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مفاهیم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پاسخ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  <w:br w:type="textWrapping"/>
            </w:r>
          </w:p>
          <w:p w:rsidR="00000000" w:rsidDel="00000000" w:rsidP="00000000" w:rsidRDefault="00000000" w:rsidRPr="00000000" w14:paraId="00000034">
            <w:pPr>
              <w:bidi w:val="1"/>
              <w:spacing w:after="160" w:line="259" w:lineRule="auto"/>
              <w:ind w:left="720" w:right="34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سوم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تجمیع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دانش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جمعی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تحلیل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شناسایی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کلیدی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ارزیابی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الگوریتم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شناسایی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گلوگاهی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سناریوهای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ساختگی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واقعی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35">
            <w:pPr>
              <w:bidi w:val="1"/>
              <w:spacing w:after="160" w:line="259" w:lineRule="auto"/>
              <w:ind w:left="720" w:right="34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چهارم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تکمیل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بهبود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الگوریتم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بازخوردهای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مرحله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انجام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آزمون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مرحله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کارایی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سیستم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سناریوهای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سنجیده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مستندات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پروژه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bidi w:val="1"/>
              <w:ind w:left="720" w:right="342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پروژه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ارتباط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سازمان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واحد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صنعتی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پروژه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کارشناسی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یا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آزمایشگاه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7">
            <w:pPr>
              <w:bidi w:val="1"/>
              <w:ind w:right="342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ind w:left="720" w:right="342" w:firstLine="0"/>
              <w:jc w:val="both"/>
              <w:rPr>
                <w:sz w:val="28"/>
                <w:szCs w:val="28"/>
              </w:rPr>
            </w:pPr>
            <w:bookmarkStart w:colFirst="0" w:colLast="0" w:name="_heading=h.cyh2dgs819zr" w:id="0"/>
            <w:bookmarkEnd w:id="0"/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مراجع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اصلی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9">
            <w:pPr>
              <w:bidi w:val="1"/>
              <w:ind w:left="256" w:right="34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left="256" w:right="342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3E">
            <w:pPr>
              <w:bidi w:val="1"/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6-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امضاء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دانشجو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استاد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راهنما</w:t>
            </w:r>
            <w:r w:rsidDel="00000000" w:rsidR="00000000" w:rsidRPr="00000000">
              <w:rPr>
                <w:b w:val="1"/>
                <w:sz w:val="28"/>
                <w:szCs w:val="28"/>
                <w:u w:val="singl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دانشجو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شهزاد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ممیز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  <w:tab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تاريخ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: 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29/7/1404   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راهنما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خانم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دکتر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فتانه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تقی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یاره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تاريخ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29/7/1404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پيشنهاد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تاريخ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  <w:tab/>
              <w:t xml:space="preserve">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22/7/1404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  <w:tab/>
              <w:tab/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بخش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      </w:t>
              <w:tab/>
              <w:tab/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مطرح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</w:p>
          <w:p w:rsidR="00000000" w:rsidDel="00000000" w:rsidP="00000000" w:rsidRDefault="00000000" w:rsidRPr="00000000" w14:paraId="00000044">
            <w:pPr>
              <w:bidi w:val="1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تصويب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          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نياز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اصلاحات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دارد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                               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امضاء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گرايش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گروه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5324793</wp:posOffset>
                      </wp:positionH>
                      <wp:positionV relativeFrom="paragraph">
                        <wp:posOffset>56832</wp:posOffset>
                      </wp:positionV>
                      <wp:extent cx="123825" cy="123825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5324793</wp:posOffset>
                      </wp:positionH>
                      <wp:positionV relativeFrom="paragraph">
                        <wp:posOffset>56832</wp:posOffset>
                      </wp:positionV>
                      <wp:extent cx="123825" cy="123825"/>
                      <wp:effectExtent b="0" l="0" r="0" t="0"/>
                      <wp:wrapNone/>
                      <wp:docPr id="1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6312853</wp:posOffset>
                      </wp:positionH>
                      <wp:positionV relativeFrom="paragraph">
                        <wp:posOffset>89218</wp:posOffset>
                      </wp:positionV>
                      <wp:extent cx="123825" cy="123825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6312853</wp:posOffset>
                      </wp:positionH>
                      <wp:positionV relativeFrom="paragraph">
                        <wp:posOffset>89218</wp:posOffset>
                      </wp:positionV>
                      <wp:extent cx="123825" cy="123825"/>
                      <wp:effectExtent b="0" l="0" r="0" t="0"/>
                      <wp:wrapNone/>
                      <wp:docPr id="1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5">
            <w:pPr>
              <w:bidi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ab/>
              <w:tab/>
              <w:tab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تصويب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نشد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5331778</wp:posOffset>
                      </wp:positionH>
                      <wp:positionV relativeFrom="paragraph">
                        <wp:posOffset>42228</wp:posOffset>
                      </wp:positionV>
                      <wp:extent cx="123825" cy="123825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5331778</wp:posOffset>
                      </wp:positionH>
                      <wp:positionV relativeFrom="paragraph">
                        <wp:posOffset>42228</wp:posOffset>
                      </wp:positionV>
                      <wp:extent cx="123825" cy="123825"/>
                      <wp:effectExtent b="0" l="0" r="0" t="0"/>
                      <wp:wrapNone/>
                      <wp:docPr id="1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line="276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7-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پروژه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کارشناسی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آقای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خانم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.........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شهزاد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ممیز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..............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شماره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دانشجويي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..............810100272.........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................... </w:t>
            </w:r>
          </w:p>
          <w:p w:rsidR="00000000" w:rsidDel="00000000" w:rsidP="00000000" w:rsidRDefault="00000000" w:rsidRPr="00000000" w14:paraId="0000004A">
            <w:pPr>
              <w:bidi w:val="1"/>
              <w:spacing w:line="276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داوری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نمرات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زیر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مورد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تصويب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قرار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گرفت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</w:t>
            </w:r>
          </w:p>
          <w:tbl>
            <w:tblPr>
              <w:tblStyle w:val="Table2"/>
              <w:bidiVisual w:val="1"/>
              <w:tblW w:w="7747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427"/>
              <w:gridCol w:w="1977"/>
              <w:gridCol w:w="3343"/>
              <w:tblGridChange w:id="0">
                <w:tblGrid>
                  <w:gridCol w:w="2427"/>
                  <w:gridCol w:w="1977"/>
                  <w:gridCol w:w="334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B">
                  <w:pPr>
                    <w:bidi w:val="1"/>
                    <w:spacing w:line="276" w:lineRule="auto"/>
                    <w:jc w:val="center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36"/>
                      <w:szCs w:val="36"/>
                      <w:rtl w:val="1"/>
                    </w:rPr>
                    <w:t xml:space="preserve">مسئوليت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bidi w:val="1"/>
                    <w:spacing w:line="276" w:lineRule="auto"/>
                    <w:jc w:val="center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نمره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 </w:t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bidi w:val="1"/>
                    <w:spacing w:line="276" w:lineRule="auto"/>
                    <w:jc w:val="center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امضا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bidi w:val="1"/>
                    <w:spacing w:line="276" w:lineRule="auto"/>
                    <w:jc w:val="center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استاد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راهنما</w:t>
                  </w:r>
                </w:p>
                <w:p w:rsidR="00000000" w:rsidDel="00000000" w:rsidP="00000000" w:rsidRDefault="00000000" w:rsidRPr="00000000" w14:paraId="0000004F">
                  <w:pPr>
                    <w:bidi w:val="1"/>
                    <w:spacing w:line="276" w:lineRule="auto"/>
                    <w:jc w:val="center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(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نمره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از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 10)</w:t>
                  </w:r>
                </w:p>
              </w:tc>
              <w:tc>
                <w:tcPr/>
                <w:p w:rsidR="00000000" w:rsidDel="00000000" w:rsidP="00000000" w:rsidRDefault="00000000" w:rsidRPr="00000000" w14:paraId="00000050">
                  <w:pPr>
                    <w:bidi w:val="1"/>
                    <w:spacing w:line="276" w:lineRule="auto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bidi w:val="1"/>
                    <w:spacing w:line="276" w:lineRule="auto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2">
                  <w:pPr>
                    <w:bidi w:val="1"/>
                    <w:spacing w:line="276" w:lineRule="auto"/>
                    <w:jc w:val="center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استاد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داور</w:t>
                  </w:r>
                </w:p>
                <w:p w:rsidR="00000000" w:rsidDel="00000000" w:rsidP="00000000" w:rsidRDefault="00000000" w:rsidRPr="00000000" w14:paraId="00000053">
                  <w:pPr>
                    <w:bidi w:val="1"/>
                    <w:spacing w:line="276" w:lineRule="auto"/>
                    <w:jc w:val="center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(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نمره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از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1"/>
                    </w:rPr>
                    <w:t xml:space="preserve"> 5)</w:t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bidi w:val="1"/>
                    <w:spacing w:line="276" w:lineRule="auto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5">
                  <w:pPr>
                    <w:bidi w:val="1"/>
                    <w:spacing w:line="276" w:lineRule="auto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line="276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8-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گواهی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می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شود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ارائه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آقای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خانم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.......................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برای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روز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پروژه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مورد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تائید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است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bidi w:val="1"/>
              <w:spacing w:line="276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    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آیا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پروژه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امکان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ارائه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عمومی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دارد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؟       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بلی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•                          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خیر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•</w:t>
            </w:r>
          </w:p>
          <w:p w:rsidR="00000000" w:rsidDel="00000000" w:rsidP="00000000" w:rsidRDefault="00000000" w:rsidRPr="00000000" w14:paraId="0000005D">
            <w:pPr>
              <w:bidi w:val="1"/>
              <w:spacing w:line="276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spacing w:line="276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                                                                                                                                    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امضا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استاد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راهنما</w:t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line="276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9-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پروژه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کارشناسی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آقای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خانم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.......................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شماره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دانشجويي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.......................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...........................</w:t>
            </w:r>
          </w:p>
          <w:p w:rsidR="00000000" w:rsidDel="00000000" w:rsidP="00000000" w:rsidRDefault="00000000" w:rsidRPr="00000000" w14:paraId="00000063">
            <w:pPr>
              <w:bidi w:val="1"/>
              <w:spacing w:line="276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ارائه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نمره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.............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از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5 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مورد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ارزیابی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نهایی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قرار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گرفت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4">
            <w:pPr>
              <w:bidi w:val="1"/>
              <w:spacing w:line="276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نمره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نهایی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احتساب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ضرایب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نمره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استاد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راهنما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داور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ارزیابها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...................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از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20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است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bidi w:val="1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bidi w:val="1"/>
              <w:spacing w:line="276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                            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امضاء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معاون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آموزشی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دانشکده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مهندسی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برق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1"/>
              </w:rPr>
              <w:t xml:space="preserve">کامپیوتر</w:t>
            </w:r>
          </w:p>
          <w:p w:rsidR="00000000" w:rsidDel="00000000" w:rsidP="00000000" w:rsidRDefault="00000000" w:rsidRPr="00000000" w14:paraId="00000067">
            <w:pPr>
              <w:bidi w:val="1"/>
              <w:spacing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8" w:type="first"/>
      <w:pgSz w:h="16839" w:w="11907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bidiVisual w:val="1"/>
      <w:tblW w:w="10467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536"/>
      <w:gridCol w:w="6960"/>
      <w:gridCol w:w="1971"/>
      <w:tblGridChange w:id="0">
        <w:tblGrid>
          <w:gridCol w:w="1536"/>
          <w:gridCol w:w="6960"/>
          <w:gridCol w:w="197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bidi w:val="1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  <w:drawing>
              <wp:inline distB="0" distT="0" distL="0" distR="0">
                <wp:extent cx="838200" cy="838200"/>
                <wp:effectExtent b="0" l="0" r="0" t="0"/>
                <wp:docPr descr="C:\Users\amir\Desktop\images.jpg" id="16" name="image1.jpg"/>
                <a:graphic>
                  <a:graphicData uri="http://schemas.openxmlformats.org/drawingml/2006/picture">
                    <pic:pic>
                      <pic:nvPicPr>
                        <pic:cNvPr descr="C:\Users\amir\Desktop\images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bidi w:val="1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1"/>
            </w:rPr>
            <w:t xml:space="preserve">بسمه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1"/>
            </w:rPr>
            <w:t xml:space="preserve">تعالی</w:t>
          </w:r>
        </w:p>
        <w:p w:rsidR="00000000" w:rsidDel="00000000" w:rsidP="00000000" w:rsidRDefault="00000000" w:rsidRPr="00000000" w14:paraId="0000006F">
          <w:pPr>
            <w:bidi w:val="1"/>
            <w:spacing w:line="288" w:lineRule="auto"/>
            <w:jc w:val="center"/>
            <w:rPr>
              <w:rFonts w:ascii="Times New Roman" w:cs="Times New Roman" w:eastAsia="Times New Roman" w:hAnsi="Times New Roman"/>
              <w:b w:val="1"/>
              <w:sz w:val="28"/>
              <w:szCs w:val="28"/>
              <w:u w:val="singl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u w:val="single"/>
              <w:rtl w:val="1"/>
            </w:rPr>
            <w:t xml:space="preserve">فرم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u w:val="single"/>
              <w:rtl w:val="1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u w:val="single"/>
              <w:rtl w:val="1"/>
            </w:rPr>
            <w:t xml:space="preserve">معرفی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u w:val="single"/>
              <w:rtl w:val="1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u w:val="single"/>
              <w:rtl w:val="1"/>
            </w:rPr>
            <w:t xml:space="preserve">پروژه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u w:val="single"/>
              <w:rtl w:val="1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8"/>
              <w:szCs w:val="28"/>
              <w:u w:val="single"/>
              <w:rtl w:val="1"/>
            </w:rPr>
            <w:t xml:space="preserve">کارشناسی</w:t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bidi w:val="1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پرديس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دانشکده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هاي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فنی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دانشكده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مهندسی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برق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و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كامپيوتر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bidi w:val="1"/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  <w:drawing>
              <wp:inline distB="0" distT="0" distL="0" distR="0">
                <wp:extent cx="1119045" cy="861141"/>
                <wp:effectExtent b="0" l="0" r="0" t="0"/>
                <wp:docPr descr="C:\Users\amir\Desktop\imddages.jpg" id="17" name="image2.jpg"/>
                <a:graphic>
                  <a:graphicData uri="http://schemas.openxmlformats.org/drawingml/2006/picture">
                    <pic:pic>
                      <pic:nvPicPr>
                        <pic:cNvPr descr="C:\Users\amir\Desktop\imddages.jpg" id="0" name="image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045" cy="8611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4141C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4141C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141CF"/>
  </w:style>
  <w:style w:type="paragraph" w:styleId="Footer">
    <w:name w:val="footer"/>
    <w:basedOn w:val="Normal"/>
    <w:link w:val="FooterChar"/>
    <w:uiPriority w:val="99"/>
    <w:unhideWhenUsed w:val="1"/>
    <w:rsid w:val="004141C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141CF"/>
  </w:style>
  <w:style w:type="paragraph" w:styleId="ListParagraph">
    <w:name w:val="List Paragraph"/>
    <w:basedOn w:val="Normal"/>
    <w:uiPriority w:val="34"/>
    <w:qFormat w:val="1"/>
    <w:rsid w:val="00B15595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3430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34302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6cERJd9tqXgpKLR3pc9pjPGcGQ==">CgMxLjAyDmguY3loMmRnczgxOXpyOAByITFSM2VCT1RDZldjMnpMbk1qaEw5WVE0MkVOQVNoc2xEeg==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2021-08-25T07:19:00Z</dcterms:created>
  <dc:creator>Semicolon</dc:creator>
</cp:coreProperties>
</file>