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B48" w:rsidRDefault="00EA3B48" w:rsidP="00EA3B48">
      <w:bookmarkStart w:id="0" w:name="_GoBack"/>
      <w:r>
        <w:t>To Practice before Today class:</w:t>
      </w:r>
    </w:p>
    <w:p w:rsidR="00EA3B48" w:rsidRDefault="00EA3B48" w:rsidP="00EA3B48">
      <w:pPr>
        <w:pStyle w:val="ListParagraph"/>
        <w:numPr>
          <w:ilvl w:val="0"/>
          <w:numId w:val="2"/>
        </w:numPr>
      </w:pPr>
      <w:r>
        <w:t xml:space="preserve">Theory - </w:t>
      </w:r>
      <w:r>
        <w:t>Installations related to development environment</w:t>
      </w:r>
    </w:p>
    <w:p w:rsidR="00EA3B48" w:rsidRDefault="00EA3B48" w:rsidP="00EA3B48">
      <w:pPr>
        <w:pStyle w:val="ListParagraph"/>
        <w:numPr>
          <w:ilvl w:val="0"/>
          <w:numId w:val="2"/>
        </w:numPr>
      </w:pPr>
      <w:r>
        <w:t xml:space="preserve">How - </w:t>
      </w:r>
      <w:r>
        <w:t>Python - Debugging process</w:t>
      </w:r>
      <w:r>
        <w:t xml:space="preserve"> works – How to set “break point”, how to “Step Into</w:t>
      </w:r>
      <w:proofErr w:type="gramStart"/>
      <w:r>
        <w:t>” ,</w:t>
      </w:r>
      <w:proofErr w:type="gramEnd"/>
      <w:r>
        <w:t xml:space="preserve"> “Step Over”, “Step Out” ? Need to understand – step by step debugging.</w:t>
      </w:r>
    </w:p>
    <w:p w:rsidR="00EA3B48" w:rsidRDefault="00EA3B48" w:rsidP="00EA3B48">
      <w:pPr>
        <w:pStyle w:val="ListParagraph"/>
        <w:numPr>
          <w:ilvl w:val="0"/>
          <w:numId w:val="2"/>
        </w:numPr>
      </w:pPr>
      <w:r>
        <w:t xml:space="preserve">How to find Python </w:t>
      </w:r>
      <w:proofErr w:type="gramStart"/>
      <w:r>
        <w:t>version :</w:t>
      </w:r>
      <w:proofErr w:type="gramEnd"/>
      <w:r>
        <w:t xml:space="preserve"> 1) in command prompt 2) code base [ Both method are important. ] </w:t>
      </w:r>
    </w:p>
    <w:p w:rsidR="00EA3B48" w:rsidRDefault="00EA3B48" w:rsidP="00EA3B48">
      <w:r>
        <w:t xml:space="preserve"> Practice and practice</w:t>
      </w:r>
    </w:p>
    <w:p w:rsidR="00890A00" w:rsidRDefault="00EA3B48" w:rsidP="00EA3B48">
      <w:r>
        <w:t>All students, must bring their own laptop in class, so that code steps – can be followed in daily class.</w:t>
      </w:r>
    </w:p>
    <w:p w:rsidR="00EA3B48" w:rsidRDefault="00EA3B48" w:rsidP="00EA3B48">
      <w:r>
        <w:t xml:space="preserve">Thanks. </w:t>
      </w:r>
      <w:proofErr w:type="spellStart"/>
      <w:r>
        <w:t>Shahzad</w:t>
      </w:r>
      <w:bookmarkEnd w:id="0"/>
      <w:proofErr w:type="spellEnd"/>
    </w:p>
    <w:sectPr w:rsidR="00EA3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21334D"/>
    <w:multiLevelType w:val="hybridMultilevel"/>
    <w:tmpl w:val="85AC8C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9F439C"/>
    <w:multiLevelType w:val="hybridMultilevel"/>
    <w:tmpl w:val="0D560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20"/>
    <w:rsid w:val="00890A00"/>
    <w:rsid w:val="00C505D1"/>
    <w:rsid w:val="00D42A20"/>
    <w:rsid w:val="00DC0036"/>
    <w:rsid w:val="00EA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2CBFD-6E64-4C61-A859-F3A47A20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2025-06-19T04:43:00Z</dcterms:created>
  <dcterms:modified xsi:type="dcterms:W3CDTF">2025-06-19T04:59:00Z</dcterms:modified>
</cp:coreProperties>
</file>