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03" w:rsidRPr="0095067C" w:rsidRDefault="00C85E84" w:rsidP="0095067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ALGORITHM AND </w:t>
      </w:r>
      <w:r w:rsidR="00E76438">
        <w:rPr>
          <w:rFonts w:ascii="Times New Roman" w:hAnsi="Times New Roman" w:cs="Times New Roman"/>
          <w:b/>
          <w:sz w:val="24"/>
          <w:szCs w:val="24"/>
          <w:u w:val="single"/>
        </w:rPr>
        <w:t xml:space="preserve">SINGLE PRECISION </w:t>
      </w:r>
      <w:r w:rsidR="00F52046">
        <w:rPr>
          <w:rFonts w:ascii="Times New Roman" w:hAnsi="Times New Roman" w:cs="Times New Roman"/>
          <w:b/>
          <w:sz w:val="24"/>
          <w:szCs w:val="24"/>
          <w:u w:val="single"/>
        </w:rPr>
        <w:t>FLOATING POINT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76438">
        <w:rPr>
          <w:rFonts w:ascii="Times New Roman" w:hAnsi="Times New Roman" w:cs="Times New Roman"/>
          <w:b/>
          <w:sz w:val="24"/>
          <w:szCs w:val="24"/>
          <w:u w:val="single"/>
        </w:rPr>
        <w:t xml:space="preserve">INSTRUCTIONS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 MIPS</w:t>
      </w:r>
      <w:r w:rsidR="00C47D41" w:rsidRPr="0095067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24EAD" w:rsidRDefault="00F32501" w:rsidP="00F32501">
      <w:pPr>
        <w:pStyle w:val="NoSpacing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1</w:t>
      </w:r>
      <w:r w:rsidR="00DB7560">
        <w:rPr>
          <w:rFonts w:ascii="Times New Roman" w:hAnsi="Times New Roman" w:cs="Times New Roman"/>
          <w:sz w:val="24"/>
          <w:szCs w:val="24"/>
        </w:rPr>
        <w:t xml:space="preserve">: </w:t>
      </w:r>
      <w:r w:rsidR="00E930FC">
        <w:rPr>
          <w:sz w:val="24"/>
          <w:szCs w:val="24"/>
        </w:rPr>
        <w:t>Write a program to convert</w:t>
      </w:r>
      <w:r w:rsidR="004B56DB" w:rsidRPr="000621F6">
        <w:rPr>
          <w:sz w:val="24"/>
          <w:szCs w:val="24"/>
        </w:rPr>
        <w:t xml:space="preserve"> Celsius</w:t>
      </w:r>
      <w:r w:rsidR="00E930FC">
        <w:rPr>
          <w:sz w:val="24"/>
          <w:szCs w:val="24"/>
        </w:rPr>
        <w:t xml:space="preserve"> to </w:t>
      </w:r>
      <w:r w:rsidR="00E930FC" w:rsidRPr="000621F6">
        <w:rPr>
          <w:sz w:val="24"/>
          <w:szCs w:val="24"/>
        </w:rPr>
        <w:t>Fahrenheit</w:t>
      </w:r>
      <w:r w:rsidR="004B56DB" w:rsidRPr="000621F6">
        <w:rPr>
          <w:sz w:val="24"/>
          <w:szCs w:val="24"/>
        </w:rPr>
        <w:t xml:space="preserve"> using the formula below:</w:t>
      </w:r>
      <w:r w:rsidR="004B56DB" w:rsidRPr="000621F6">
        <w:rPr>
          <w:sz w:val="24"/>
          <w:szCs w:val="24"/>
        </w:rPr>
        <w:br/>
        <w:t> </w:t>
      </w:r>
      <w:r w:rsidR="004B56DB" w:rsidRPr="007B31B8">
        <w:rPr>
          <w:b/>
          <w:sz w:val="24"/>
          <w:szCs w:val="24"/>
        </w:rPr>
        <w:t>Fahrenhe</w:t>
      </w:r>
      <w:r w:rsidR="00CC65D8" w:rsidRPr="007B31B8">
        <w:rPr>
          <w:b/>
          <w:sz w:val="24"/>
          <w:szCs w:val="24"/>
        </w:rPr>
        <w:t>it = Celsius * 9.0 / 5.0 + 32.0</w:t>
      </w:r>
      <w:r w:rsidR="004B56DB" w:rsidRPr="000621F6">
        <w:rPr>
          <w:sz w:val="24"/>
          <w:szCs w:val="24"/>
        </w:rPr>
        <w:br/>
      </w:r>
      <w:r w:rsidR="00CC65D8">
        <w:rPr>
          <w:sz w:val="24"/>
          <w:szCs w:val="24"/>
        </w:rPr>
        <w:t xml:space="preserve">  </w:t>
      </w:r>
      <w:r w:rsidR="004B56DB" w:rsidRPr="000621F6">
        <w:rPr>
          <w:sz w:val="24"/>
          <w:szCs w:val="24"/>
        </w:rPr>
        <w:t>Remember to follow all the float</w:t>
      </w:r>
      <w:r w:rsidR="00913E9A">
        <w:rPr>
          <w:sz w:val="24"/>
          <w:szCs w:val="24"/>
        </w:rPr>
        <w:t>ing-point function conventions.</w:t>
      </w:r>
    </w:p>
    <w:p w:rsidR="00F32501" w:rsidRDefault="00F32501" w:rsidP="00F32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2</w:t>
      </w:r>
      <w:r w:rsidRPr="009506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Write a program to check whether a number input by user is prime or not.</w:t>
      </w:r>
    </w:p>
    <w:p w:rsidR="00BE460E" w:rsidRDefault="00BE460E" w:rsidP="00F32501">
      <w:pPr>
        <w:rPr>
          <w:rFonts w:ascii="Times New Roman" w:hAnsi="Times New Roman" w:cs="Times New Roman"/>
          <w:sz w:val="24"/>
          <w:szCs w:val="24"/>
        </w:rPr>
      </w:pPr>
      <w:r w:rsidRPr="00BE46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5632C" wp14:editId="3EE9CA69">
            <wp:extent cx="2410161" cy="5048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78" w:rsidRDefault="00E814AB" w:rsidP="00763E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3</w:t>
      </w:r>
      <w:r w:rsidR="00763E78" w:rsidRPr="0095067C">
        <w:rPr>
          <w:rFonts w:ascii="Times New Roman" w:hAnsi="Times New Roman" w:cs="Times New Roman"/>
          <w:sz w:val="24"/>
          <w:szCs w:val="24"/>
        </w:rPr>
        <w:t xml:space="preserve">: </w:t>
      </w:r>
      <w:r w:rsidR="00763E78">
        <w:rPr>
          <w:rFonts w:ascii="Times New Roman" w:hAnsi="Times New Roman" w:cs="Times New Roman"/>
          <w:sz w:val="24"/>
          <w:szCs w:val="24"/>
        </w:rPr>
        <w:t xml:space="preserve">Write a program which takes two </w:t>
      </w:r>
      <w:r w:rsidR="004C6FD4">
        <w:rPr>
          <w:rFonts w:ascii="Times New Roman" w:hAnsi="Times New Roman" w:cs="Times New Roman"/>
          <w:sz w:val="24"/>
          <w:szCs w:val="24"/>
        </w:rPr>
        <w:t>limits from user and display</w:t>
      </w:r>
      <w:r w:rsidR="00763E78">
        <w:rPr>
          <w:rFonts w:ascii="Times New Roman" w:hAnsi="Times New Roman" w:cs="Times New Roman"/>
          <w:sz w:val="24"/>
          <w:szCs w:val="24"/>
        </w:rPr>
        <w:t xml:space="preserve"> prime numbers between the two limi</w:t>
      </w:r>
      <w:r w:rsidR="004C6FD4">
        <w:rPr>
          <w:rFonts w:ascii="Times New Roman" w:hAnsi="Times New Roman" w:cs="Times New Roman"/>
          <w:sz w:val="24"/>
          <w:szCs w:val="24"/>
        </w:rPr>
        <w:t>t</w:t>
      </w:r>
      <w:r w:rsidR="00763E78">
        <w:rPr>
          <w:rFonts w:ascii="Times New Roman" w:hAnsi="Times New Roman" w:cs="Times New Roman"/>
          <w:sz w:val="24"/>
          <w:szCs w:val="24"/>
        </w:rPr>
        <w:t xml:space="preserve"> </w:t>
      </w:r>
      <w:r w:rsidR="00763E78">
        <w:rPr>
          <w:rFonts w:ascii="Times New Roman" w:hAnsi="Times New Roman" w:cs="Times New Roman"/>
          <w:i/>
          <w:sz w:val="24"/>
          <w:szCs w:val="24"/>
        </w:rPr>
        <w:t>(if user enter lower limit 10 and upper limit 20 then display prime numbers between 10 and 20).</w:t>
      </w:r>
    </w:p>
    <w:p w:rsidR="00BE460E" w:rsidRPr="009362C5" w:rsidRDefault="00321B3E" w:rsidP="00763E78">
      <w:pPr>
        <w:rPr>
          <w:rFonts w:ascii="Times New Roman" w:hAnsi="Times New Roman" w:cs="Times New Roman"/>
          <w:i/>
          <w:sz w:val="24"/>
          <w:szCs w:val="24"/>
        </w:rPr>
      </w:pPr>
      <w:r w:rsidRPr="00321B3E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4FCC3366" wp14:editId="7A1BDE8A">
            <wp:extent cx="2505425" cy="109552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78" w:rsidRPr="0095067C" w:rsidRDefault="00763E78" w:rsidP="00F32501">
      <w:pPr>
        <w:rPr>
          <w:rFonts w:ascii="Times New Roman" w:hAnsi="Times New Roman" w:cs="Times New Roman"/>
          <w:sz w:val="24"/>
          <w:szCs w:val="24"/>
        </w:rPr>
      </w:pPr>
    </w:p>
    <w:p w:rsidR="00F32501" w:rsidRPr="00F32501" w:rsidRDefault="00F32501" w:rsidP="00F32501">
      <w:pPr>
        <w:pStyle w:val="NoSpacing"/>
        <w:rPr>
          <w:sz w:val="24"/>
          <w:szCs w:val="24"/>
        </w:rPr>
      </w:pPr>
    </w:p>
    <w:sectPr w:rsidR="00F32501" w:rsidRPr="00F3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8B"/>
    <w:rsid w:val="00063975"/>
    <w:rsid w:val="000668DC"/>
    <w:rsid w:val="000E6D09"/>
    <w:rsid w:val="001003D6"/>
    <w:rsid w:val="00106F66"/>
    <w:rsid w:val="00161A8B"/>
    <w:rsid w:val="002127A6"/>
    <w:rsid w:val="00214ED7"/>
    <w:rsid w:val="00215224"/>
    <w:rsid w:val="00271066"/>
    <w:rsid w:val="00276AB2"/>
    <w:rsid w:val="003049A4"/>
    <w:rsid w:val="00321B3E"/>
    <w:rsid w:val="0033340C"/>
    <w:rsid w:val="00350B1F"/>
    <w:rsid w:val="00394129"/>
    <w:rsid w:val="003A0A00"/>
    <w:rsid w:val="003C6D12"/>
    <w:rsid w:val="004242B6"/>
    <w:rsid w:val="0044412D"/>
    <w:rsid w:val="00453D04"/>
    <w:rsid w:val="004B25DC"/>
    <w:rsid w:val="004B56DB"/>
    <w:rsid w:val="004B67D8"/>
    <w:rsid w:val="004C2BB5"/>
    <w:rsid w:val="004C6FD4"/>
    <w:rsid w:val="004D338E"/>
    <w:rsid w:val="004E0608"/>
    <w:rsid w:val="004F49CB"/>
    <w:rsid w:val="0052627B"/>
    <w:rsid w:val="0056229C"/>
    <w:rsid w:val="00563CAF"/>
    <w:rsid w:val="00594D20"/>
    <w:rsid w:val="005A5C61"/>
    <w:rsid w:val="005D5650"/>
    <w:rsid w:val="00630C01"/>
    <w:rsid w:val="006510BC"/>
    <w:rsid w:val="00651BF2"/>
    <w:rsid w:val="006A2645"/>
    <w:rsid w:val="006B7E1A"/>
    <w:rsid w:val="006F0C50"/>
    <w:rsid w:val="00707037"/>
    <w:rsid w:val="00710419"/>
    <w:rsid w:val="00713534"/>
    <w:rsid w:val="00714A25"/>
    <w:rsid w:val="00727887"/>
    <w:rsid w:val="007467F0"/>
    <w:rsid w:val="00763E78"/>
    <w:rsid w:val="0076568D"/>
    <w:rsid w:val="0078773E"/>
    <w:rsid w:val="007A5F7B"/>
    <w:rsid w:val="007B31B8"/>
    <w:rsid w:val="008141DB"/>
    <w:rsid w:val="0081573F"/>
    <w:rsid w:val="008B53E9"/>
    <w:rsid w:val="00913E9A"/>
    <w:rsid w:val="009362C5"/>
    <w:rsid w:val="0095067C"/>
    <w:rsid w:val="0095473E"/>
    <w:rsid w:val="009E5321"/>
    <w:rsid w:val="00A12683"/>
    <w:rsid w:val="00A40EC5"/>
    <w:rsid w:val="00A43312"/>
    <w:rsid w:val="00A93403"/>
    <w:rsid w:val="00A96BFB"/>
    <w:rsid w:val="00AB241B"/>
    <w:rsid w:val="00B57FFB"/>
    <w:rsid w:val="00BE460E"/>
    <w:rsid w:val="00C01BA5"/>
    <w:rsid w:val="00C0315C"/>
    <w:rsid w:val="00C24EAD"/>
    <w:rsid w:val="00C47D41"/>
    <w:rsid w:val="00C7756A"/>
    <w:rsid w:val="00C77E39"/>
    <w:rsid w:val="00C85E84"/>
    <w:rsid w:val="00CC65D8"/>
    <w:rsid w:val="00CE3579"/>
    <w:rsid w:val="00CE4D0F"/>
    <w:rsid w:val="00D777E8"/>
    <w:rsid w:val="00DB7560"/>
    <w:rsid w:val="00E03237"/>
    <w:rsid w:val="00E3225C"/>
    <w:rsid w:val="00E60023"/>
    <w:rsid w:val="00E6140A"/>
    <w:rsid w:val="00E76438"/>
    <w:rsid w:val="00E814AB"/>
    <w:rsid w:val="00E82CAC"/>
    <w:rsid w:val="00E930FC"/>
    <w:rsid w:val="00EC1A76"/>
    <w:rsid w:val="00EE61CC"/>
    <w:rsid w:val="00F17616"/>
    <w:rsid w:val="00F32501"/>
    <w:rsid w:val="00F35A63"/>
    <w:rsid w:val="00F52046"/>
    <w:rsid w:val="00F94625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052D"/>
  <w15:chartTrackingRefBased/>
  <w15:docId w15:val="{4B05E777-99DA-42D5-AB64-D2FB339B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3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F35A63"/>
  </w:style>
  <w:style w:type="character" w:customStyle="1" w:styleId="hljs-number">
    <w:name w:val="hljs-number"/>
    <w:basedOn w:val="DefaultParagraphFont"/>
    <w:rsid w:val="00F35A63"/>
  </w:style>
  <w:style w:type="character" w:customStyle="1" w:styleId="hljs-builtin">
    <w:name w:val="hljs-built_in"/>
    <w:basedOn w:val="DefaultParagraphFont"/>
    <w:rsid w:val="00F35A63"/>
  </w:style>
  <w:style w:type="character" w:customStyle="1" w:styleId="hljs-string">
    <w:name w:val="hljs-string"/>
    <w:basedOn w:val="DefaultParagraphFont"/>
    <w:rsid w:val="00F35A63"/>
  </w:style>
  <w:style w:type="character" w:customStyle="1" w:styleId="hljs-keyword">
    <w:name w:val="hljs-keyword"/>
    <w:basedOn w:val="DefaultParagraphFont"/>
    <w:rsid w:val="00F35A63"/>
  </w:style>
  <w:style w:type="paragraph" w:styleId="NoSpacing">
    <w:name w:val="No Spacing"/>
    <w:link w:val="NoSpacingChar"/>
    <w:uiPriority w:val="1"/>
    <w:qFormat/>
    <w:rsid w:val="00F35A6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433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SpacingChar">
    <w:name w:val="No Spacing Char"/>
    <w:basedOn w:val="DefaultParagraphFont"/>
    <w:link w:val="NoSpacing"/>
    <w:uiPriority w:val="1"/>
    <w:rsid w:val="004B5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2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034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527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19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94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8066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7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2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205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720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930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583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078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59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049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9115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95</cp:revision>
  <dcterms:created xsi:type="dcterms:W3CDTF">2023-10-09T07:25:00Z</dcterms:created>
  <dcterms:modified xsi:type="dcterms:W3CDTF">2024-10-26T05:19:00Z</dcterms:modified>
</cp:coreProperties>
</file>