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29" w:rsidRPr="00E405C8" w:rsidRDefault="004E4729" w:rsidP="004E472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E405C8">
        <w:rPr>
          <w:rFonts w:ascii="Times New Roman" w:hAnsi="Times New Roman" w:cs="Times New Roman"/>
          <w:b/>
          <w:sz w:val="24"/>
          <w:szCs w:val="24"/>
          <w:u w:val="single"/>
        </w:rPr>
        <w:t>INTRODUCTION TO VERILOG:</w:t>
      </w:r>
    </w:p>
    <w:p w:rsidR="004E4729" w:rsidRDefault="005C147E" w:rsidP="002E4D62">
      <w:pPr>
        <w:rPr>
          <w:rFonts w:ascii="Times New Roman" w:hAnsi="Times New Roman" w:cs="Times New Roman"/>
          <w:sz w:val="24"/>
          <w:szCs w:val="24"/>
        </w:rPr>
      </w:pPr>
      <w:r w:rsidRPr="005C14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266065</wp:posOffset>
            </wp:positionV>
            <wp:extent cx="441960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507" y="21518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4D62">
        <w:rPr>
          <w:rFonts w:ascii="Times New Roman" w:hAnsi="Times New Roman" w:cs="Times New Roman"/>
          <w:sz w:val="24"/>
          <w:szCs w:val="24"/>
        </w:rPr>
        <w:t>Q NO 1: implement half adder in Verilog</w:t>
      </w:r>
      <w:r w:rsidR="0005131D">
        <w:rPr>
          <w:rFonts w:ascii="Times New Roman" w:hAnsi="Times New Roman" w:cs="Times New Roman"/>
          <w:sz w:val="24"/>
          <w:szCs w:val="24"/>
        </w:rPr>
        <w:t xml:space="preserve"> using gate level modeling</w:t>
      </w:r>
      <w:r w:rsidR="002E4D62">
        <w:rPr>
          <w:rFonts w:ascii="Times New Roman" w:hAnsi="Times New Roman" w:cs="Times New Roman"/>
          <w:sz w:val="24"/>
          <w:szCs w:val="24"/>
        </w:rPr>
        <w:t>.</w:t>
      </w:r>
    </w:p>
    <w:p w:rsidR="001348B6" w:rsidRDefault="001348B6" w:rsidP="002E4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 </w:t>
      </w:r>
      <w:r w:rsidR="00DA03EC">
        <w:rPr>
          <w:rFonts w:ascii="Times New Roman" w:hAnsi="Times New Roman" w:cs="Times New Roman"/>
          <w:sz w:val="24"/>
          <w:szCs w:val="24"/>
        </w:rPr>
        <w:t xml:space="preserve">and circuit </w:t>
      </w:r>
      <w:r>
        <w:rPr>
          <w:rFonts w:ascii="Times New Roman" w:hAnsi="Times New Roman" w:cs="Times New Roman"/>
          <w:sz w:val="24"/>
          <w:szCs w:val="24"/>
        </w:rPr>
        <w:t>diagram of half adder</w:t>
      </w:r>
    </w:p>
    <w:p w:rsidR="001348B6" w:rsidRPr="002E4D62" w:rsidRDefault="001348B6" w:rsidP="002E4D62">
      <w:pPr>
        <w:rPr>
          <w:rFonts w:ascii="Times New Roman" w:hAnsi="Times New Roman" w:cs="Times New Roman"/>
          <w:sz w:val="24"/>
          <w:szCs w:val="24"/>
        </w:rPr>
      </w:pPr>
    </w:p>
    <w:p w:rsidR="00A93403" w:rsidRDefault="00A93403"/>
    <w:p w:rsidR="001348B6" w:rsidRDefault="001348B6"/>
    <w:p w:rsidR="001348B6" w:rsidRDefault="001348B6"/>
    <w:p w:rsidR="001348B6" w:rsidRDefault="001348B6"/>
    <w:p w:rsidR="001348B6" w:rsidRDefault="001348B6"/>
    <w:p w:rsidR="001348B6" w:rsidRDefault="001348B6"/>
    <w:p w:rsidR="005C147E" w:rsidRDefault="005C147E"/>
    <w:p w:rsidR="005C147E" w:rsidRDefault="005C147E"/>
    <w:p w:rsidR="005C147E" w:rsidRDefault="005C147E"/>
    <w:p w:rsidR="00E14515" w:rsidRDefault="00E14515"/>
    <w:p w:rsidR="00E14515" w:rsidRPr="00670CA7" w:rsidRDefault="00E14515" w:rsidP="00E1451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 NO 2</w:t>
      </w:r>
      <w:r w:rsidR="00770DFF">
        <w:rPr>
          <w:rFonts w:ascii="Times New Roman" w:hAnsi="Times New Roman" w:cs="Times New Roman"/>
          <w:sz w:val="24"/>
          <w:szCs w:val="24"/>
        </w:rPr>
        <w:t>: implement full adder using two half adder</w:t>
      </w:r>
      <w:proofErr w:type="gramStart"/>
      <w:r w:rsidR="00770DFF">
        <w:rPr>
          <w:rFonts w:ascii="Times New Roman" w:hAnsi="Times New Roman" w:cs="Times New Roman"/>
          <w:sz w:val="24"/>
          <w:szCs w:val="24"/>
        </w:rPr>
        <w:t>.</w:t>
      </w:r>
      <w:r w:rsidR="00670CA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70CA7">
        <w:rPr>
          <w:rFonts w:ascii="Times New Roman" w:hAnsi="Times New Roman" w:cs="Times New Roman"/>
          <w:i/>
          <w:sz w:val="24"/>
          <w:szCs w:val="24"/>
        </w:rPr>
        <w:t>use the above half adder to create full adder)</w:t>
      </w:r>
    </w:p>
    <w:p w:rsidR="00491926" w:rsidRDefault="00491926" w:rsidP="00E14515">
      <w:pPr>
        <w:rPr>
          <w:rFonts w:ascii="Times New Roman" w:hAnsi="Times New Roman" w:cs="Times New Roman"/>
          <w:sz w:val="24"/>
          <w:szCs w:val="24"/>
        </w:rPr>
      </w:pPr>
      <w:r w:rsidRPr="00070822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1466215</wp:posOffset>
            </wp:positionH>
            <wp:positionV relativeFrom="paragraph">
              <wp:posOffset>48260</wp:posOffset>
            </wp:positionV>
            <wp:extent cx="4791075" cy="2350770"/>
            <wp:effectExtent l="0" t="0" r="9525" b="0"/>
            <wp:wrapTight wrapText="bothSides">
              <wp:wrapPolygon edited="0">
                <wp:start x="0" y="0"/>
                <wp:lineTo x="0" y="21355"/>
                <wp:lineTo x="21557" y="21355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C147E" w:rsidRDefault="005C147E"/>
    <w:p w:rsidR="005C147E" w:rsidRDefault="005C147E"/>
    <w:p w:rsidR="005C147E" w:rsidRDefault="005C147E"/>
    <w:p w:rsidR="001348B6" w:rsidRDefault="001348B6"/>
    <w:p w:rsidR="00AC6A02" w:rsidRDefault="00AC6A02"/>
    <w:p w:rsidR="00AC6A02" w:rsidRDefault="00AC6A02"/>
    <w:p w:rsidR="00AC6A02" w:rsidRDefault="00AC6A02"/>
    <w:p w:rsidR="00AC6A02" w:rsidRDefault="00AC6A02"/>
    <w:p w:rsidR="00AC6A02" w:rsidRDefault="00AC6A02" w:rsidP="00AC6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</w:t>
      </w:r>
      <w:r w:rsidR="00A5650A">
        <w:rPr>
          <w:rFonts w:ascii="Times New Roman" w:hAnsi="Times New Roman" w:cs="Times New Roman"/>
          <w:sz w:val="24"/>
          <w:szCs w:val="24"/>
        </w:rPr>
        <w:t xml:space="preserve">: </w:t>
      </w:r>
      <w:r w:rsidR="00AC2720">
        <w:rPr>
          <w:rFonts w:ascii="Times New Roman" w:hAnsi="Times New Roman" w:cs="Times New Roman"/>
          <w:sz w:val="24"/>
          <w:szCs w:val="24"/>
        </w:rPr>
        <w:t>Write a Verilog code for 4 bit ripple carry adder.</w:t>
      </w:r>
    </w:p>
    <w:p w:rsidR="00AC2720" w:rsidRDefault="00AC2720" w:rsidP="00AC6A02">
      <w:pPr>
        <w:rPr>
          <w:rFonts w:ascii="Times New Roman" w:hAnsi="Times New Roman" w:cs="Times New Roman"/>
          <w:sz w:val="24"/>
          <w:szCs w:val="24"/>
        </w:rPr>
      </w:pPr>
      <w:r w:rsidRPr="00DD2F73">
        <w:rPr>
          <w:noProof/>
        </w:rPr>
        <w:lastRenderedPageBreak/>
        <w:drawing>
          <wp:inline distT="0" distB="0" distL="0" distR="0" wp14:anchorId="36B6B025" wp14:editId="199053A2">
            <wp:extent cx="5943600" cy="294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02" w:rsidRDefault="00AC6A02"/>
    <w:sectPr w:rsidR="00AC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07"/>
    <w:rsid w:val="0005131D"/>
    <w:rsid w:val="000D7D07"/>
    <w:rsid w:val="001348B6"/>
    <w:rsid w:val="002E4D62"/>
    <w:rsid w:val="00491926"/>
    <w:rsid w:val="004E4729"/>
    <w:rsid w:val="005C147E"/>
    <w:rsid w:val="00670CA7"/>
    <w:rsid w:val="00770DFF"/>
    <w:rsid w:val="00A5650A"/>
    <w:rsid w:val="00A93403"/>
    <w:rsid w:val="00AC2720"/>
    <w:rsid w:val="00AC6A02"/>
    <w:rsid w:val="00C10AD8"/>
    <w:rsid w:val="00DA03EC"/>
    <w:rsid w:val="00E14515"/>
    <w:rsid w:val="00E30796"/>
    <w:rsid w:val="00E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B332"/>
  <w15:chartTrackingRefBased/>
  <w15:docId w15:val="{0BBCE98A-AD9F-4A47-8585-DB942B06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17</cp:revision>
  <dcterms:created xsi:type="dcterms:W3CDTF">2023-11-04T09:17:00Z</dcterms:created>
  <dcterms:modified xsi:type="dcterms:W3CDTF">2024-10-26T05:21:00Z</dcterms:modified>
</cp:coreProperties>
</file>