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4383" w14:textId="2D43994F" w:rsidR="008D13FB" w:rsidRDefault="008D13FB" w:rsidP="008D1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hahzadi Begum Shaikh Rafique</w:t>
      </w:r>
    </w:p>
    <w:p w14:paraId="155D34C2" w14:textId="43C87961" w:rsidR="008D13FB" w:rsidRDefault="008D13FB" w:rsidP="008D1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 Assignment Section 4</w:t>
      </w:r>
    </w:p>
    <w:p w14:paraId="452AC1F2" w14:textId="26985229" w:rsidR="008D13FB" w:rsidRPr="008D13FB" w:rsidRDefault="008D13FB" w:rsidP="008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3FB">
        <w:rPr>
          <w:rFonts w:ascii="Times New Roman" w:hAnsi="Times New Roman" w:cs="Times New Roman"/>
          <w:sz w:val="28"/>
          <w:szCs w:val="28"/>
        </w:rPr>
        <w:t>Create Git hub account if you not have already.</w:t>
      </w:r>
    </w:p>
    <w:p w14:paraId="5B8E1952" w14:textId="68800895" w:rsidR="008D13FB" w:rsidRDefault="008D13FB" w:rsidP="008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3FB">
        <w:rPr>
          <w:rFonts w:ascii="Times New Roman" w:hAnsi="Times New Roman" w:cs="Times New Roman"/>
          <w:sz w:val="28"/>
          <w:szCs w:val="28"/>
        </w:rPr>
        <w:t>Login on into 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3FB">
        <w:rPr>
          <w:rFonts w:ascii="Times New Roman" w:hAnsi="Times New Roman" w:cs="Times New Roman"/>
          <w:sz w:val="28"/>
          <w:szCs w:val="28"/>
        </w:rPr>
        <w:t>hub account</w:t>
      </w:r>
    </w:p>
    <w:p w14:paraId="27E071F2" w14:textId="3F98FD44" w:rsidR="008D13FB" w:rsidRDefault="008D13FB" w:rsidP="008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3FB">
        <w:rPr>
          <w:rFonts w:ascii="Times New Roman" w:hAnsi="Times New Roman" w:cs="Times New Roman"/>
          <w:sz w:val="28"/>
          <w:szCs w:val="28"/>
        </w:rPr>
        <w:t>create new public repo on 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3FB">
        <w:rPr>
          <w:rFonts w:ascii="Times New Roman" w:hAnsi="Times New Roman" w:cs="Times New Roman"/>
          <w:sz w:val="28"/>
          <w:szCs w:val="28"/>
        </w:rPr>
        <w:t>hub</w:t>
      </w:r>
    </w:p>
    <w:p w14:paraId="5570186B" w14:textId="77777777" w:rsidR="008D13FB" w:rsidRDefault="008D13FB" w:rsidP="008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3FB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8D13FB">
        <w:rPr>
          <w:rFonts w:ascii="Times New Roman" w:hAnsi="Times New Roman" w:cs="Times New Roman"/>
          <w:sz w:val="28"/>
          <w:szCs w:val="28"/>
        </w:rPr>
        <w:t>asg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D13FB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8D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3F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D13FB">
        <w:rPr>
          <w:rFonts w:ascii="Times New Roman" w:hAnsi="Times New Roman" w:cs="Times New Roman"/>
          <w:sz w:val="28"/>
          <w:szCs w:val="28"/>
        </w:rPr>
        <w:t xml:space="preserve"> and put some sample file into it. </w:t>
      </w:r>
    </w:p>
    <w:p w14:paraId="677E5B23" w14:textId="044B3D02" w:rsidR="008D13FB" w:rsidRPr="008D13FB" w:rsidRDefault="008D13FB" w:rsidP="008D13FB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8D13FB">
        <w:rPr>
          <w:rFonts w:ascii="Times New Roman" w:hAnsi="Times New Roman" w:cs="Times New Roman"/>
          <w:sz w:val="28"/>
          <w:szCs w:val="28"/>
        </w:rPr>
        <w:t xml:space="preserve">And then </w:t>
      </w:r>
      <w:proofErr w:type="spellStart"/>
      <w:proofErr w:type="gramStart"/>
      <w:r w:rsidRPr="008D13FB">
        <w:rPr>
          <w:rFonts w:ascii="Times New Roman" w:hAnsi="Times New Roman" w:cs="Times New Roman"/>
          <w:sz w:val="28"/>
          <w:szCs w:val="28"/>
        </w:rPr>
        <w:t>add.commit</w:t>
      </w:r>
      <w:proofErr w:type="spellEnd"/>
      <w:proofErr w:type="gramEnd"/>
      <w:r w:rsidRPr="008D13FB">
        <w:rPr>
          <w:rFonts w:ascii="Times New Roman" w:hAnsi="Times New Roman" w:cs="Times New Roman"/>
          <w:sz w:val="28"/>
          <w:szCs w:val="28"/>
        </w:rPr>
        <w:t xml:space="preserve"> and push into remote 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3FB">
        <w:rPr>
          <w:rFonts w:ascii="Times New Roman" w:hAnsi="Times New Roman" w:cs="Times New Roman"/>
          <w:sz w:val="28"/>
          <w:szCs w:val="28"/>
        </w:rPr>
        <w:t>hub Repo.</w:t>
      </w:r>
    </w:p>
    <w:p w14:paraId="757B4752" w14:textId="48659E88" w:rsidR="008D13FB" w:rsidRDefault="008D13FB" w:rsidP="008D13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6C0D6D" w14:textId="4B1D2BBA" w:rsidR="008D13FB" w:rsidRDefault="008D13FB" w:rsidP="008D13F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asg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6D4BD328" w14:textId="3051BF1B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</w:rPr>
        <w:t>asg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08717" w14:textId="34B2ABCA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71ED0BF1" w14:textId="553D6B7F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Touch sample.html</w:t>
      </w:r>
    </w:p>
    <w:p w14:paraId="2DF00946" w14:textId="77777777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add sample.html</w:t>
      </w:r>
    </w:p>
    <w:p w14:paraId="6CA08B7B" w14:textId="77777777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commit –</w:t>
      </w:r>
      <w:proofErr w:type="spellStart"/>
      <w:r>
        <w:rPr>
          <w:rFonts w:ascii="Times New Roman" w:hAnsi="Times New Roman" w:cs="Times New Roman"/>
          <w:sz w:val="28"/>
          <w:szCs w:val="28"/>
        </w:rPr>
        <w:t>m’adding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sample file’</w:t>
      </w:r>
    </w:p>
    <w:p w14:paraId="6613F1B5" w14:textId="28BF748E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Git config –global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&lt;Username&gt;</w:t>
      </w:r>
    </w:p>
    <w:p w14:paraId="262C88B1" w14:textId="78025B1E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remote add origin &lt;git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 Repo Link&gt;</w:t>
      </w:r>
    </w:p>
    <w:p w14:paraId="1584C346" w14:textId="44FD8710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push origin master</w:t>
      </w:r>
      <w:r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21440729" w14:textId="77777777" w:rsidR="008D13FB" w:rsidRDefault="008D13FB" w:rsidP="008D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6A7243" w14:textId="77777777" w:rsidR="0010514F" w:rsidRDefault="0010514F"/>
    <w:sectPr w:rsidR="0010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B3742"/>
    <w:multiLevelType w:val="hybridMultilevel"/>
    <w:tmpl w:val="EA5EAE6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67758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FB"/>
    <w:rsid w:val="0010514F"/>
    <w:rsid w:val="005F799D"/>
    <w:rsid w:val="008D13FB"/>
    <w:rsid w:val="00D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176"/>
  <w15:chartTrackingRefBased/>
  <w15:docId w15:val="{9D460D8E-226A-46A7-A275-7BA7937A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F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1</cp:revision>
  <dcterms:created xsi:type="dcterms:W3CDTF">2022-04-21T08:45:00Z</dcterms:created>
  <dcterms:modified xsi:type="dcterms:W3CDTF">2022-04-21T08:49:00Z</dcterms:modified>
</cp:coreProperties>
</file>