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1DC" w:rsidRPr="00EF07A2" w:rsidRDefault="00AB73DA" w:rsidP="007511DC">
      <w:pPr>
        <w:rPr>
          <w:rFonts w:asciiTheme="minorHAnsi" w:hAnsiTheme="minorHAnsi" w:cstheme="minorHAnsi"/>
          <w:sz w:val="24"/>
          <w:szCs w:val="24"/>
        </w:rPr>
      </w:pPr>
      <w:r w:rsidRPr="0094704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662FB87" wp14:editId="1E581A60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796540"/>
            <wp:effectExtent l="0" t="0" r="0" b="381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</w:p>
    <w:p w:rsidR="00AB73DA" w:rsidRDefault="00AB73DA" w:rsidP="00AB73DA">
      <w:pPr>
        <w:spacing w:line="254" w:lineRule="auto"/>
        <w:ind w:right="1647"/>
        <w:jc w:val="right"/>
        <w:rPr>
          <w:rFonts w:cstheme="minorHAnsi"/>
          <w:b/>
          <w:sz w:val="40"/>
        </w:rPr>
      </w:pPr>
    </w:p>
    <w:p w:rsidR="00AB73DA" w:rsidRPr="0094704D" w:rsidRDefault="00AB73DA" w:rsidP="00AB73DA">
      <w:pPr>
        <w:spacing w:line="254" w:lineRule="auto"/>
        <w:ind w:right="1647"/>
        <w:jc w:val="right"/>
        <w:rPr>
          <w:rFonts w:cstheme="minorHAnsi"/>
          <w:b/>
        </w:rPr>
      </w:pPr>
      <w:r w:rsidRPr="0094704D">
        <w:rPr>
          <w:rFonts w:cstheme="minorHAnsi"/>
          <w:b/>
          <w:sz w:val="40"/>
        </w:rPr>
        <w:t>CS-114 - Fundamental of Programing</w:t>
      </w:r>
    </w:p>
    <w:p w:rsidR="00AB73DA" w:rsidRPr="0094704D" w:rsidRDefault="00AB73DA" w:rsidP="00AB73DA">
      <w:pPr>
        <w:spacing w:after="176" w:line="254" w:lineRule="auto"/>
        <w:rPr>
          <w:rFonts w:cstheme="minorHAnsi"/>
          <w:b/>
          <w:sz w:val="44"/>
        </w:rPr>
      </w:pPr>
    </w:p>
    <w:p w:rsidR="00AB73DA" w:rsidRPr="0094704D" w:rsidRDefault="00AB73DA" w:rsidP="00AB73DA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 xml:space="preserve">Lab Manual # </w:t>
      </w:r>
      <w:r w:rsidR="00B13B45">
        <w:rPr>
          <w:rFonts w:cstheme="minorHAnsi"/>
          <w:b/>
          <w:sz w:val="34"/>
          <w:szCs w:val="34"/>
        </w:rPr>
        <w:t>10</w:t>
      </w:r>
    </w:p>
    <w:p w:rsidR="00AB73DA" w:rsidRPr="0094704D" w:rsidRDefault="00B13B45" w:rsidP="00AB73DA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Lab</w:t>
      </w:r>
      <w:r w:rsidR="00AB73DA" w:rsidRPr="0094704D">
        <w:rPr>
          <w:rFonts w:cstheme="minorHAnsi"/>
          <w:b/>
          <w:sz w:val="34"/>
          <w:szCs w:val="34"/>
        </w:rPr>
        <w:t xml:space="preserve"> Task</w:t>
      </w:r>
    </w:p>
    <w:p w:rsidR="00AB73DA" w:rsidRPr="0094704D" w:rsidRDefault="00AB73DA" w:rsidP="00AB73DA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</w:p>
    <w:p w:rsidR="00AB73DA" w:rsidRPr="0094704D" w:rsidRDefault="00AB73DA" w:rsidP="00AB73DA">
      <w:pPr>
        <w:spacing w:after="176" w:line="254" w:lineRule="auto"/>
        <w:rPr>
          <w:rFonts w:cstheme="minorHAnsi"/>
          <w:sz w:val="34"/>
          <w:szCs w:val="34"/>
        </w:rPr>
      </w:pPr>
    </w:p>
    <w:p w:rsidR="00AB73DA" w:rsidRPr="0094704D" w:rsidRDefault="00AB73DA" w:rsidP="00AB73DA">
      <w:pPr>
        <w:spacing w:after="176" w:line="254" w:lineRule="auto"/>
        <w:rPr>
          <w:rFonts w:cstheme="minorHAnsi"/>
          <w:sz w:val="34"/>
          <w:szCs w:val="34"/>
        </w:rPr>
      </w:pPr>
    </w:p>
    <w:p w:rsidR="00AB73DA" w:rsidRPr="0094704D" w:rsidRDefault="00AB73DA" w:rsidP="00AB73DA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To:</w:t>
      </w:r>
      <w:r w:rsidRPr="0094704D">
        <w:rPr>
          <w:rFonts w:cstheme="minorHAnsi"/>
        </w:rPr>
        <w:t xml:space="preserve"> </w:t>
      </w:r>
      <w:r w:rsidRPr="0094704D">
        <w:rPr>
          <w:rFonts w:cstheme="minorHAnsi"/>
          <w:sz w:val="34"/>
          <w:szCs w:val="34"/>
        </w:rPr>
        <w:t xml:space="preserve">Engr Muhammad </w:t>
      </w:r>
      <w:proofErr w:type="spellStart"/>
      <w:r w:rsidRPr="0094704D">
        <w:rPr>
          <w:rFonts w:cstheme="minorHAnsi"/>
          <w:sz w:val="34"/>
          <w:szCs w:val="34"/>
        </w:rPr>
        <w:t>Affan</w:t>
      </w:r>
      <w:proofErr w:type="spellEnd"/>
    </w:p>
    <w:p w:rsidR="00AB73DA" w:rsidRPr="0094704D" w:rsidRDefault="00AB73DA" w:rsidP="00AB73DA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By: Shahzaib Murtaza (466034)</w:t>
      </w:r>
    </w:p>
    <w:p w:rsidR="00AB73DA" w:rsidRPr="0094704D" w:rsidRDefault="00AB73DA" w:rsidP="00AB73DA">
      <w:pPr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Section: B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</w:p>
    <w:p w:rsidR="00B13B45" w:rsidRDefault="00B13B45" w:rsidP="007511DC">
      <w:pPr>
        <w:rPr>
          <w:rFonts w:asciiTheme="minorHAnsi" w:hAnsiTheme="minorHAnsi" w:cstheme="minorHAnsi"/>
          <w:sz w:val="24"/>
          <w:szCs w:val="24"/>
        </w:rPr>
      </w:pPr>
    </w:p>
    <w:p w:rsidR="007511DC" w:rsidRPr="00B13B45" w:rsidRDefault="00B13B45" w:rsidP="007511DC">
      <w:pPr>
        <w:rPr>
          <w:rFonts w:asciiTheme="minorHAnsi" w:hAnsiTheme="minorHAnsi" w:cstheme="minorHAnsi"/>
          <w:b/>
          <w:sz w:val="28"/>
          <w:szCs w:val="28"/>
        </w:rPr>
      </w:pPr>
      <w:r w:rsidRPr="00B13B45">
        <w:rPr>
          <w:rFonts w:asciiTheme="minorHAnsi" w:hAnsiTheme="minorHAnsi" w:cstheme="minorHAnsi"/>
          <w:b/>
          <w:sz w:val="28"/>
          <w:szCs w:val="28"/>
        </w:rPr>
        <w:lastRenderedPageBreak/>
        <w:t>Task # 1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#include &lt;iostream&gt;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#include &lt;vector&gt;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using namespace std;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){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vector&lt;int&gt; a;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vector&lt;int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&gt;::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iterator rem=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a.begin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()+5;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=1;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&lt;11;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++){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</w:rPr>
        <w:t>a.push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_back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);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cout&lt;&lt;"The values in the vector are: \n";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 xml:space="preserve">vector&lt;int&gt;::iterator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a.begin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!=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a.end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++){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cout&lt;&lt;*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&lt;&lt;'\t';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cout&lt;&lt;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</w:rPr>
        <w:t>a.push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_back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(5);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rem=</w:t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</w:rPr>
        <w:t>a.begin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</w:rPr>
        <w:t>()+5;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</w:rPr>
        <w:t>a.erase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</w:rPr>
        <w:t>(rem);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cout&lt;&lt;"After pushing 5 and removing integer at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posiiton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5"&lt;&lt;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 xml:space="preserve">vector&lt;int&gt;::iterator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a.begin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!=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a.end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();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++){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cout&lt;&lt;*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&lt;&lt;'\t';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7511DC" w:rsidRPr="00EF07A2" w:rsidRDefault="007511DC" w:rsidP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return 0;</w:t>
      </w:r>
    </w:p>
    <w:p w:rsidR="007511DC" w:rsidRPr="00EF07A2" w:rsidRDefault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}</w:t>
      </w:r>
    </w:p>
    <w:p w:rsidR="007511DC" w:rsidRPr="00EF07A2" w:rsidRDefault="007511DC">
      <w:pPr>
        <w:rPr>
          <w:rFonts w:asciiTheme="minorHAnsi" w:hAnsiTheme="minorHAnsi" w:cstheme="minorHAnsi"/>
          <w:sz w:val="24"/>
          <w:szCs w:val="24"/>
        </w:rPr>
      </w:pPr>
    </w:p>
    <w:p w:rsidR="007511DC" w:rsidRPr="00EF07A2" w:rsidRDefault="007511DC">
      <w:pPr>
        <w:rPr>
          <w:rFonts w:asciiTheme="minorHAnsi" w:hAnsiTheme="minorHAnsi" w:cstheme="minorHAnsi"/>
          <w:sz w:val="24"/>
          <w:szCs w:val="24"/>
        </w:rPr>
      </w:pPr>
    </w:p>
    <w:p w:rsidR="00FD0BBA" w:rsidRPr="00EF07A2" w:rsidRDefault="007511DC">
      <w:pPr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840EE2E" wp14:editId="3EEAA190">
            <wp:extent cx="5943600" cy="167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B13B45" w:rsidRDefault="00B13B45">
      <w:pPr>
        <w:rPr>
          <w:rFonts w:asciiTheme="minorHAnsi" w:hAnsiTheme="minorHAnsi" w:cstheme="minorHAnsi"/>
          <w:b/>
          <w:sz w:val="28"/>
          <w:szCs w:val="28"/>
        </w:rPr>
      </w:pPr>
      <w:r w:rsidRPr="00B13B4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Task # </w:t>
      </w:r>
      <w:r>
        <w:rPr>
          <w:rFonts w:asciiTheme="minorHAnsi" w:hAnsiTheme="minorHAnsi" w:cstheme="minorHAnsi"/>
          <w:b/>
          <w:sz w:val="28"/>
          <w:szCs w:val="28"/>
        </w:rPr>
        <w:t>2</w:t>
      </w:r>
    </w:p>
    <w:p w:rsidR="00D255B8" w:rsidRPr="00EF07A2" w:rsidRDefault="00D255B8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#include&lt;iostream&gt;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#include&lt;vector&gt;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using namespace std;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void sort(vector&lt;int&gt;&amp; values)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ab/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n=</w:t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values.size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=0;i&lt;n-1;i++)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j=0;j&lt;n-i-1;j++)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ab/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if(values[j]&gt;values[j+1])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ab/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int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 xml:space="preserve"> temp=values[j];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values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[j]=values[j+1];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en-GB"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values[j+</w:t>
      </w: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1]=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temp;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median(vector&lt;int&gt;&amp; values)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sort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(values);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int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 xml:space="preserve"> n=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values.size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();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en-GB"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median;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if(n%2==0)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median=(values[n/2-</w:t>
      </w: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1]+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values[n/2])/2;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else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median=values[n/2];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return median;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int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 xml:space="preserve"> mode(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const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 xml:space="preserve">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vector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int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&gt;&amp; values)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en-GB"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maxfrequency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=0;i&lt;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values.size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();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++)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frequency=0;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j=0;j&lt;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values.size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();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j++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lastRenderedPageBreak/>
        <w:t>if(values[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]==values[j])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frequency++;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if(frequency&gt;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maxfrequency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maxfrequency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=frequency;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=values[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];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return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void </w:t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equalgrades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const vector&lt;string&gt;&amp;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names,const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 vector&lt;int&gt;&amp;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grades,int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 mode)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cout&lt;&lt;"Students with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GradeEqual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 to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:";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=0;i&lt;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names.size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();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++)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if(grades[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]==mode)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cout&lt;&lt;names[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]&lt;&lt;" ";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cout&lt;&lt;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main(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vector&lt;string&gt;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studentNames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vector&lt;int&gt;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studentGrades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num,mean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,medianValue,modeValue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cout&lt;&lt;"What is the number of students:";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&gt;&gt;num;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=0;i&lt;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num;i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++)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string name;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grade;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cout&lt;&lt;"Name of student:";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&gt;&gt;name;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studentNames.push_back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(name);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cout&lt;&lt;"Enter the grade percentage:";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&gt;&gt;grade;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studentGrades.push_back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(grade);}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int sum=0;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=0;i&lt;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studentGrades.size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();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++) {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lastRenderedPageBreak/>
        <w:t>sum+=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studentGrades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[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];}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mean=</w:t>
      </w:r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sum/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studentGrades.size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cout&lt;&lt;"Mean:"&lt;&lt;mean&lt;&lt;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medianValue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=median(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studentGrades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cout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&lt;&lt;"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Median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:"&lt;&lt;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medianValue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modeValue</w:t>
      </w:r>
      <w:proofErr w:type="spellEnd"/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=mode(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studentGrades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  <w:proofErr w:type="gram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cout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&lt;&lt;"Mode:"&lt;&lt;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val="fr-FR" w:eastAsia="ja-JP"/>
        </w:rPr>
        <w:t>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fr-FR"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val="en-GB" w:eastAsia="ja-JP"/>
        </w:rPr>
      </w:pPr>
      <w:proofErr w:type="spell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equalgrades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(</w:t>
      </w:r>
      <w:proofErr w:type="spellStart"/>
      <w:proofErr w:type="gramStart"/>
      <w:r w:rsidRPr="00EF07A2">
        <w:rPr>
          <w:rFonts w:asciiTheme="minorHAnsi" w:hAnsiTheme="minorHAnsi" w:cstheme="minorHAnsi"/>
          <w:sz w:val="24"/>
          <w:szCs w:val="24"/>
          <w:lang w:eastAsia="ja-JP"/>
        </w:rPr>
        <w:t>studentNames,studentGrades</w:t>
      </w:r>
      <w:proofErr w:type="gram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,modeValue</w:t>
      </w:r>
      <w:proofErr w:type="spellEnd"/>
      <w:r w:rsidRPr="00EF07A2">
        <w:rPr>
          <w:rFonts w:asciiTheme="minorHAnsi" w:hAnsiTheme="minorHAnsi" w:cstheme="minorHAnsi"/>
          <w:sz w:val="24"/>
          <w:szCs w:val="24"/>
          <w:lang w:eastAsia="ja-JP"/>
        </w:rPr>
        <w:t>);</w:t>
      </w: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return 0;</w:t>
      </w:r>
    </w:p>
    <w:p w:rsidR="00D255B8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sz w:val="24"/>
          <w:szCs w:val="24"/>
          <w:lang w:eastAsia="ja-JP"/>
        </w:rPr>
        <w:t>}</w:t>
      </w:r>
    </w:p>
    <w:p w:rsidR="00B13B45" w:rsidRPr="00EF07A2" w:rsidRDefault="00B13B45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</w:p>
    <w:p w:rsidR="00D255B8" w:rsidRPr="00EF07A2" w:rsidRDefault="00D255B8" w:rsidP="00D255B8">
      <w:pPr>
        <w:rPr>
          <w:rFonts w:asciiTheme="minorHAnsi" w:hAnsiTheme="minorHAnsi" w:cstheme="minorHAnsi"/>
          <w:sz w:val="24"/>
          <w:szCs w:val="24"/>
          <w:lang w:eastAsia="ja-JP"/>
        </w:rPr>
      </w:pPr>
      <w:r w:rsidRPr="00EF07A2">
        <w:rPr>
          <w:rFonts w:asciiTheme="minorHAnsi" w:hAnsiTheme="minorHAnsi" w:cstheme="minorHAnsi"/>
          <w:noProof/>
          <w:sz w:val="24"/>
          <w:szCs w:val="24"/>
          <w:lang w:eastAsia="ja-JP"/>
        </w:rPr>
        <w:drawing>
          <wp:inline distT="0" distB="0" distL="0" distR="0">
            <wp:extent cx="3678555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45" w:rsidRDefault="00B13B45">
      <w:pPr>
        <w:rPr>
          <w:rFonts w:asciiTheme="minorHAnsi" w:hAnsiTheme="minorHAnsi" w:cstheme="minorHAnsi"/>
          <w:sz w:val="24"/>
          <w:szCs w:val="24"/>
        </w:rPr>
      </w:pPr>
    </w:p>
    <w:p w:rsidR="00B13B45" w:rsidRDefault="00B13B45">
      <w:pPr>
        <w:rPr>
          <w:rFonts w:asciiTheme="minorHAnsi" w:hAnsiTheme="minorHAnsi" w:cstheme="minorHAnsi"/>
          <w:sz w:val="24"/>
          <w:szCs w:val="24"/>
        </w:rPr>
      </w:pPr>
    </w:p>
    <w:p w:rsidR="00B13B45" w:rsidRPr="00B13B45" w:rsidRDefault="00B13B45" w:rsidP="00B13B45">
      <w:pPr>
        <w:rPr>
          <w:rFonts w:asciiTheme="minorHAnsi" w:hAnsiTheme="minorHAnsi" w:cstheme="minorHAnsi"/>
          <w:b/>
          <w:sz w:val="28"/>
          <w:szCs w:val="28"/>
        </w:rPr>
      </w:pPr>
      <w:r w:rsidRPr="00B13B45">
        <w:rPr>
          <w:rFonts w:asciiTheme="minorHAnsi" w:hAnsiTheme="minorHAnsi" w:cstheme="minorHAnsi"/>
          <w:b/>
          <w:sz w:val="28"/>
          <w:szCs w:val="28"/>
        </w:rPr>
        <w:t xml:space="preserve">Task # </w:t>
      </w:r>
      <w:r>
        <w:rPr>
          <w:rFonts w:asciiTheme="minorHAnsi" w:hAnsiTheme="minorHAnsi" w:cstheme="minorHAnsi"/>
          <w:b/>
          <w:sz w:val="28"/>
          <w:szCs w:val="28"/>
        </w:rPr>
        <w:t>3</w:t>
      </w:r>
    </w:p>
    <w:p w:rsidR="00B13B45" w:rsidRPr="00EF07A2" w:rsidRDefault="00B13B45">
      <w:pPr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#include &lt;bits/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stdc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++.h&gt;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using namespace std;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Triangle{</w:t>
      </w:r>
      <w:proofErr w:type="gramEnd"/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public: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float dimension1, dimension2, dimension3;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float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area(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){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return (dimension1*dimension2)/2;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float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perimeter(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){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return dimension1+dimension2+dimension3;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};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){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Triangle test_1;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cout&lt;&lt;"Input the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dimesntions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of the triangle. \n"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&lt;&lt;"Base: ";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&gt;&gt;test_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1.dimension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1;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cout&lt;&lt;"Height: ";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&gt;&gt;test_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1.dimension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2;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cout&lt;&lt;"Hypotenuse: ";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&gt;&gt;test_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1.dimension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3;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cout&lt;&lt;"The area of the triangle is: "&lt;&lt;test_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1.area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()&lt;&lt;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endl</w:t>
      </w:r>
      <w:proofErr w:type="spellEnd"/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&lt;&lt;"The perimeter of the triangle is: "&lt;&lt;test_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1.perimeter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()&lt;&lt;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return 0;</w:t>
      </w:r>
    </w:p>
    <w:p w:rsidR="00D255B8" w:rsidRPr="00EF07A2" w:rsidRDefault="00D255B8" w:rsidP="00D255B8">
      <w:pPr>
        <w:spacing w:before="50"/>
        <w:ind w:firstLine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}</w:t>
      </w:r>
    </w:p>
    <w:p w:rsidR="00D255B8" w:rsidRPr="00EF07A2" w:rsidRDefault="00B13B45" w:rsidP="00B13B45">
      <w:pPr>
        <w:spacing w:before="5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13B4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3C2E367" wp14:editId="366634D7">
            <wp:extent cx="52768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426" cy="27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A2" w:rsidRDefault="00EF07A2" w:rsidP="00EF07A2">
      <w:pPr>
        <w:tabs>
          <w:tab w:val="left" w:pos="7521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B13B45" w:rsidRDefault="00B13B45" w:rsidP="00EF07A2">
      <w:pPr>
        <w:tabs>
          <w:tab w:val="left" w:pos="7521"/>
        </w:tabs>
        <w:rPr>
          <w:rFonts w:asciiTheme="minorHAnsi" w:hAnsiTheme="minorHAnsi" w:cstheme="minorHAnsi"/>
          <w:sz w:val="24"/>
          <w:szCs w:val="24"/>
        </w:rPr>
      </w:pPr>
    </w:p>
    <w:p w:rsidR="00B13B45" w:rsidRDefault="00B13B45" w:rsidP="00EF07A2">
      <w:pPr>
        <w:tabs>
          <w:tab w:val="left" w:pos="7521"/>
        </w:tabs>
        <w:rPr>
          <w:rFonts w:asciiTheme="minorHAnsi" w:hAnsiTheme="minorHAnsi" w:cstheme="minorHAnsi"/>
          <w:sz w:val="24"/>
          <w:szCs w:val="24"/>
        </w:rPr>
      </w:pPr>
    </w:p>
    <w:p w:rsidR="00B13B45" w:rsidRDefault="00B13B45" w:rsidP="00EF07A2">
      <w:pPr>
        <w:tabs>
          <w:tab w:val="left" w:pos="7521"/>
        </w:tabs>
        <w:rPr>
          <w:rFonts w:asciiTheme="minorHAnsi" w:hAnsiTheme="minorHAnsi" w:cstheme="minorHAnsi"/>
          <w:sz w:val="24"/>
          <w:szCs w:val="24"/>
        </w:rPr>
      </w:pPr>
    </w:p>
    <w:p w:rsidR="00B13B45" w:rsidRPr="00EF07A2" w:rsidRDefault="00B13B45" w:rsidP="00EF07A2">
      <w:pPr>
        <w:tabs>
          <w:tab w:val="left" w:pos="7521"/>
        </w:tabs>
        <w:rPr>
          <w:rFonts w:asciiTheme="minorHAnsi" w:hAnsiTheme="minorHAnsi" w:cstheme="minorHAnsi"/>
          <w:sz w:val="24"/>
          <w:szCs w:val="24"/>
        </w:rPr>
      </w:pPr>
    </w:p>
    <w:p w:rsidR="00B13B45" w:rsidRPr="00B13B45" w:rsidRDefault="00B13B45" w:rsidP="00B13B45">
      <w:pPr>
        <w:rPr>
          <w:rFonts w:asciiTheme="minorHAnsi" w:hAnsiTheme="minorHAnsi" w:cstheme="minorHAnsi"/>
          <w:b/>
          <w:sz w:val="28"/>
          <w:szCs w:val="28"/>
        </w:rPr>
      </w:pPr>
      <w:r w:rsidRPr="00B13B4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Task # </w:t>
      </w:r>
      <w:r>
        <w:rPr>
          <w:rFonts w:asciiTheme="minorHAnsi" w:hAnsiTheme="minorHAnsi" w:cstheme="minorHAnsi"/>
          <w:b/>
          <w:sz w:val="28"/>
          <w:szCs w:val="28"/>
        </w:rPr>
        <w:t>4</w:t>
      </w:r>
    </w:p>
    <w:p w:rsidR="00EF07A2" w:rsidRPr="00EF07A2" w:rsidRDefault="00EF07A2" w:rsidP="00EF07A2">
      <w:pPr>
        <w:spacing w:before="5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#include &lt;bits/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stdc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++.h&gt;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using namespace std;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 xml:space="preserve">struct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salary_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{</w:t>
      </w:r>
      <w:proofErr w:type="gramEnd"/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string name;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base_pay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work_hours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, salary;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void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pay_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inc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){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if(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work_hours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&lt;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8){</w:t>
      </w:r>
      <w:proofErr w:type="gramEnd"/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salary=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base_pay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 xml:space="preserve">else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EF07A2">
        <w:rPr>
          <w:rFonts w:asciiTheme="minorHAnsi" w:hAnsiTheme="minorHAnsi" w:cstheme="minorHAnsi"/>
          <w:sz w:val="24"/>
          <w:szCs w:val="24"/>
        </w:rPr>
        <w:t>work_hours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&lt;10 &amp;&amp;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work_hours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&gt;=8){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salary=base_pay+50;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 xml:space="preserve">else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EF07A2">
        <w:rPr>
          <w:rFonts w:asciiTheme="minorHAnsi" w:hAnsiTheme="minorHAnsi" w:cstheme="minorHAnsi"/>
          <w:sz w:val="24"/>
          <w:szCs w:val="24"/>
        </w:rPr>
        <w:t>work_hours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&lt;12 &amp;&amp;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work_hours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&gt;=10){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salary=base_pay+100;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salary=base_pay+150;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};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){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int num, check;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cout&lt;&lt;"Input the number of employees: ";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&gt;&gt;num;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salary_table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employee[num];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=0;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&lt;num;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++){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cout&lt;&lt;"Input the Name, Base Pay and Hours of Work Per Day of Employee "&lt;&lt;i+1&lt;&lt;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&gt;&gt;employee[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].name;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&gt;&gt;employee[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EF07A2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base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_pay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&gt;&gt;employee[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EF07A2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work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employee[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EF07A2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pay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_inc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();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lastRenderedPageBreak/>
        <w:tab/>
        <w:t>}</w:t>
      </w:r>
      <w:r w:rsidRPr="00EF07A2">
        <w:rPr>
          <w:rFonts w:asciiTheme="minorHAnsi" w:hAnsiTheme="minorHAnsi" w:cstheme="minorHAnsi"/>
          <w:sz w:val="24"/>
          <w:szCs w:val="24"/>
        </w:rPr>
        <w:tab/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 xml:space="preserve">cout&lt;&lt;"Input the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enrty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number to check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employe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salary: \n"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 xml:space="preserve">&lt;&lt;"Input a 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charecter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to exit \n";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do{</w:t>
      </w:r>
      <w:proofErr w:type="gramEnd"/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&gt;&gt;check;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if(check&gt;=1 &amp;&amp; check&lt;=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num){</w:t>
      </w:r>
      <w:proofErr w:type="gramEnd"/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cout&lt;&lt;employee[check-1].name&lt;&lt;'\t'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&lt;&lt;employee[check-1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].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work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_hours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&lt;&lt;'\t'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&lt;&lt;employee[check-1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].salary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&lt;&lt;'\n';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cout&lt;&lt;"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Enrty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 xml:space="preserve"> number does not exist."&lt;&lt;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</w:r>
      <w:r w:rsidRPr="00EF07A2">
        <w:rPr>
          <w:rFonts w:asciiTheme="minorHAnsi" w:hAnsiTheme="minorHAnsi" w:cstheme="minorHAnsi"/>
          <w:sz w:val="24"/>
          <w:szCs w:val="24"/>
        </w:rPr>
        <w:tab/>
        <w:t>}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} while</w:t>
      </w:r>
      <w:proofErr w:type="gramStart"/>
      <w:r w:rsidRPr="00EF07A2">
        <w:rPr>
          <w:rFonts w:asciiTheme="minorHAnsi" w:hAnsiTheme="minorHAnsi" w:cstheme="minorHAnsi"/>
          <w:sz w:val="24"/>
          <w:szCs w:val="24"/>
        </w:rPr>
        <w:t>(!</w:t>
      </w:r>
      <w:proofErr w:type="spellStart"/>
      <w:r w:rsidRPr="00EF07A2">
        <w:rPr>
          <w:rFonts w:asciiTheme="minorHAnsi" w:hAnsiTheme="minorHAnsi" w:cstheme="minorHAnsi"/>
          <w:sz w:val="24"/>
          <w:szCs w:val="24"/>
        </w:rPr>
        <w:t>cin</w:t>
      </w:r>
      <w:proofErr w:type="gramEnd"/>
      <w:r w:rsidRPr="00EF07A2">
        <w:rPr>
          <w:rFonts w:asciiTheme="minorHAnsi" w:hAnsiTheme="minorHAnsi" w:cstheme="minorHAnsi"/>
          <w:sz w:val="24"/>
          <w:szCs w:val="24"/>
        </w:rPr>
        <w:t>.fail</w:t>
      </w:r>
      <w:proofErr w:type="spellEnd"/>
      <w:r w:rsidRPr="00EF07A2">
        <w:rPr>
          <w:rFonts w:asciiTheme="minorHAnsi" w:hAnsiTheme="minorHAnsi" w:cstheme="minorHAnsi"/>
          <w:sz w:val="24"/>
          <w:szCs w:val="24"/>
        </w:rPr>
        <w:t>());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ab/>
        <w:t>return 0;</w:t>
      </w:r>
    </w:p>
    <w:p w:rsidR="00EF07A2" w:rsidRPr="00EF07A2" w:rsidRDefault="00EF07A2" w:rsidP="00EF07A2">
      <w:pPr>
        <w:spacing w:before="50"/>
        <w:ind w:left="720"/>
        <w:rPr>
          <w:rFonts w:asciiTheme="minorHAnsi" w:hAnsiTheme="minorHAnsi" w:cstheme="minorHAnsi"/>
          <w:sz w:val="24"/>
          <w:szCs w:val="24"/>
        </w:rPr>
      </w:pPr>
      <w:r w:rsidRPr="00EF07A2">
        <w:rPr>
          <w:rFonts w:asciiTheme="minorHAnsi" w:hAnsiTheme="minorHAnsi" w:cstheme="minorHAnsi"/>
          <w:sz w:val="24"/>
          <w:szCs w:val="24"/>
        </w:rPr>
        <w:t>}</w:t>
      </w:r>
    </w:p>
    <w:p w:rsidR="00EF07A2" w:rsidRPr="00B13B45" w:rsidRDefault="00EF07A2" w:rsidP="00B13B45">
      <w:pPr>
        <w:spacing w:before="50"/>
        <w:ind w:left="72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F07A2">
        <w:rPr>
          <w:rFonts w:asciiTheme="minorHAnsi" w:hAnsiTheme="minorHAnsi" w:cstheme="minorHAnsi"/>
          <w:b/>
          <w:bCs/>
          <w:sz w:val="24"/>
          <w:szCs w:val="24"/>
          <w:u w:val="single"/>
        </w:rPr>
        <w:drawing>
          <wp:inline distT="0" distB="0" distL="0" distR="0" wp14:anchorId="71141669" wp14:editId="3EC6620B">
            <wp:extent cx="4216617" cy="4534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7A2" w:rsidRPr="00B1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DC"/>
    <w:rsid w:val="007511DC"/>
    <w:rsid w:val="00AB73DA"/>
    <w:rsid w:val="00B13B45"/>
    <w:rsid w:val="00D255B8"/>
    <w:rsid w:val="00EF07A2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23DD"/>
  <w15:chartTrackingRefBased/>
  <w15:docId w15:val="{932B76DD-D339-4316-9E34-4948153B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1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Murtaza</dc:creator>
  <cp:keywords/>
  <dc:description/>
  <cp:lastModifiedBy>Shahzaib Murtaza</cp:lastModifiedBy>
  <cp:revision>3</cp:revision>
  <dcterms:created xsi:type="dcterms:W3CDTF">2023-12-27T17:31:00Z</dcterms:created>
  <dcterms:modified xsi:type="dcterms:W3CDTF">2023-12-27T18:07:00Z</dcterms:modified>
</cp:coreProperties>
</file>