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Calibri" w:hAnsi="Calibri"/>
        </w:rPr>
      </w:pPr>
      <w:r>
        <w:rPr>
          <w:rFonts w:ascii="Calibri" w:hAnsi="Calibri"/>
        </w:rPr>
        <w:t>Lab02</w:t>
      </w:r>
    </w:p>
    <w:p>
      <w:pPr>
        <w:pStyle w:val="TextBody"/>
        <w:jc w:val="right"/>
        <w:rPr>
          <w:rFonts w:ascii="Calibri" w:hAnsi="Calibri"/>
        </w:rPr>
      </w:pPr>
      <w:r>
        <w:rPr>
          <w:rFonts w:ascii="Calibri" w:hAnsi="Calibri"/>
        </w:rPr>
        <w:t>Name: Muhammad Shahzaib Waseem</w:t>
      </w:r>
    </w:p>
    <w:p>
      <w:pPr>
        <w:pStyle w:val="TextBody"/>
        <w:jc w:val="right"/>
        <w:rPr>
          <w:rFonts w:ascii="Calibri" w:hAnsi="Calibri"/>
        </w:rPr>
      </w:pPr>
      <w:r>
        <w:rPr>
          <w:rFonts w:ascii="Calibri" w:hAnsi="Calibri"/>
        </w:rPr>
        <w:t>Class: BSCS-6B</w:t>
      </w:r>
    </w:p>
    <w:p>
      <w:pPr>
        <w:pStyle w:val="TextBody"/>
        <w:jc w:val="right"/>
        <w:rPr>
          <w:rFonts w:ascii="Calibri" w:hAnsi="Calibri"/>
        </w:rPr>
      </w:pPr>
      <w:r>
        <w:rPr>
          <w:rFonts w:ascii="Calibri" w:hAnsi="Calibri"/>
        </w:rPr>
        <w:t>Registration Number: 187330</w:t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Task 1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Code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 sakila;</w:t>
        <w:br/>
        <w:t>SELECT actor.first_name, actor.last_name FROM actor,</w:t>
        <w:br/>
        <w:t>(</w:t>
        <w:br/>
        <w:tab/>
        <w:t>SELECT film_actor.actor_id, film_actor.film_id FROM film_actor, film_text</w:t>
        <w:br/>
        <w:tab/>
        <w:t>WHERE film_actor.film_id = 5 and film_text.title = "AFRICAN EGG"</w:t>
        <w:br/>
        <w:t>) AS DerivedTable</w:t>
        <w:br/>
        <w:t>WHERE DerivedTable.actor_id = actor.actor_id;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Screenshot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3520" cy="9601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Logs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875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outlineLvl w:val="1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Task 3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Code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 sakila;</w:t>
        <w:br/>
        <w:br/>
        <w:t>SELECT title FROM film</w:t>
        <w:br/>
        <w:t>WHERE title LIKE "A%";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Screenshot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49680" cy="166116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Logs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018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outlineLvl w:val="1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Task 4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Code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 sakila;</w:t>
        <w:br/>
        <w:br/>
        <w:t>SELECT * FROM actor</w:t>
        <w:br/>
        <w:t>WHERE first_name NOT LIKE "Z%";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Screenshot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1840" cy="1661160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Logs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09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outlineLvl w:val="1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Task 5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Code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 sakila;</w:t>
        <w:br/>
        <w:t>SELECT rental_date, return_date FROM rental,</w:t>
        <w:br/>
        <w:t>(</w:t>
        <w:br/>
        <w:t>SELECT inventory_id, inventory.film_id FROM inventory,</w:t>
        <w:br/>
        <w:tab/>
        <w:t>(</w:t>
        <w:br/>
        <w:tab/>
        <w:t xml:space="preserve">SELECT film_id, title FROM film </w:t>
        <w:br/>
        <w:tab/>
        <w:tab/>
        <w:t>WHERE film.title = 'ALASKA PHANTOM'</w:t>
        <w:br/>
        <w:tab/>
        <w:t>) AS FilmName</w:t>
        <w:br/>
        <w:t xml:space="preserve">    WHERE inventory.film_id = 12</w:t>
        <w:br/>
        <w:t>) AS InventoryID</w:t>
        <w:br/>
        <w:t>WHERE InventoryID.inventory_id = rental.inventory_id;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Screenshot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16480" cy="1577340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Logs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0525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outlineLvl w:val="1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Task 6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Code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 sakila;</w:t>
        <w:br/>
        <w:br/>
        <w:t>SELECT amount , payment_date FROM payment</w:t>
        <w:br/>
        <w:t>WHERE payment.payment_date LIKE "2005-08-%" and amount ORDER BY amount DESC;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Screenshot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4980" cy="163068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Logs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703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outlineLvl w:val="1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Heading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Task 8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Code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t>USE sakila;</w:t>
        <w:br/>
        <w:br/>
        <w:t>SELECT first_name, last_name FROM actor</w:t>
        <w:br/>
        <w:t>WHERE last_name LIKE "%T";</w:t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Screenshot</w:t>
      </w:r>
    </w:p>
    <w:p>
      <w:pPr>
        <w:pStyle w:val="TextBody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7780" cy="1630680"/>
            <wp:effectExtent l="0" t="0" r="0" b="0"/>
            <wp:wrapTopAndBottom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Logs</w:t>
      </w:r>
    </w:p>
    <w:p>
      <w:pPr>
        <w:pStyle w:val="TextBody"/>
        <w:spacing w:before="0" w:after="140"/>
        <w:rPr>
          <w:rFonts w:ascii="Calibri" w:hAnsi="Calibri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258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428</TotalTime>
  <Application>LibreOffice/5.4.1.2$Windows_X86_64 LibreOffice_project/ea7cb86e6eeb2bf3a5af73a8f7777ac570321527</Application>
  <Pages>6</Pages>
  <Words>158</Words>
  <Characters>990</Characters>
  <CharactersWithSpaces>1130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2017-09-22T09:15:56Z</dcterms:created>
  <dc:creator/>
  <dc:description/>
  <dc:language>en-US</dc:language>
  <cp:lastModifiedBy/>
  <dcterms:modified xsi:type="dcterms:W3CDTF">2017-09-22T16:44:00Z</dcterms:modified>
  <cp:revision>15</cp:revision>
  <dc:subject/>
  <dc:title/>
</cp:coreProperties>
</file>