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Ubuntu" w:hAnsi="Ubuntu"/>
        </w:rPr>
      </w:pPr>
      <w:r>
        <w:rPr>
          <w:rFonts w:ascii="Ubuntu" w:hAnsi="Ubuntu"/>
        </w:rPr>
        <w:t>Lab 04: DML Queries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Name: Muhammad Shahzaib Waseem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Class: BSCS6B</w:t>
      </w:r>
    </w:p>
    <w:p>
      <w:pPr>
        <w:pStyle w:val="TextBody"/>
        <w:jc w:val="right"/>
        <w:rPr>
          <w:rFonts w:ascii="Ubuntu" w:hAnsi="Ubuntu"/>
        </w:rPr>
      </w:pPr>
      <w:r>
        <w:rPr>
          <w:rFonts w:ascii="Ubuntu" w:hAnsi="Ubuntu"/>
        </w:rPr>
        <w:t>Registration Number: 187330</w:t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Student.sname FROM Student, 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Enrolled.snum FROM Enrolled,(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SELECT Class.fid, Class.cname FROM Class, 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ab/>
        <w:t>SELECT Faculty.fid, Faculty.fname FROM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ab/>
        <w:t>WHERE Faculty.fname = 'Ivana Teach'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)AS Ivana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WHERE Ivana.fid = Class.fid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)AS Ivana_fid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(Ivana_fid.cname = Enrolled.cname)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 AS Ivana_courses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(Student.level = 'JR' AND Ivana_courses.snum = Student.snum);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790575"/>
            <wp:effectExtent l="0" t="0" r="0" b="0"/>
            <wp:wrapTopAndBottom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830"/>
            <wp:effectExtent l="0" t="0" r="0" b="0"/>
            <wp:wrapTopAndBottom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2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Faculty.fname FROM Faculty,(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Class.fid, Class.room FROM Class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Class.room = 'R128'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 AS room_fid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(Faculty.fid = room_fid.fid)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16859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990"/>
            <wp:effectExtent l="0" t="0" r="0" b="0"/>
            <wp:wrapTopAndBottom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3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Class.cname, Class.meets_at FROM Class, 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Faculty.fid, Faculty.fname FROM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Faculty.fname = 'Richard Jackson'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 AS RJ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(RJ.fid = Class.fid);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188595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8925"/>
            <wp:effectExtent l="0" t="0" r="0" b="0"/>
            <wp:wrapTopAndBottom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4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sname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major = 'Computer Science'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1352550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9240"/>
            <wp:effectExtent l="0" t="0" r="0" b="0"/>
            <wp:wrapTopAndBottom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5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Class.cname FROM Class,(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Faculty.fid, Faculty.deptid FROM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(Faculty.fname = 'John Williams' AND Faculty.deptid = 68)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)AS JW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(JW.fid = Class.fid);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103822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908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6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Student.sname, Student.age FROM Student,(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Enrolled.snum FROM Enrolled, 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SELECT Class.cname FROM Class, 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ab/>
        <w:t>SELECT Faculty.fid, Faculty.fname FROM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ab/>
        <w:t>WHERE Faculty.fname = 'John Williams'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) AS JW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WHERE (JW.fid = Class.fid)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) AS JW_Teaches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(JW_Teaches.cname = Enrolled.cname)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 AS StudentName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(Student.snum = StudentName.snum);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552450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835"/>
            <wp:effectExtent l="0" t="0" r="0" b="0"/>
            <wp:wrapTopAndBottom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7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sname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major = 'Computer Science'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ORDER BY age DESC;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1333500"/>
            <wp:effectExtent l="0" t="0" r="0" b="0"/>
            <wp:wrapTopAndBottom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4160"/>
            <wp:effectExtent l="0" t="0" r="0" b="0"/>
            <wp:wrapTopAndBottom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8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distinct Student.age FROM Student, Enrolled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Student.snum = Enrolled.snum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AND Enrolled.cname = 'Database Systems'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ORDER BY age DESC;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" cy="134302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4975"/>
            <wp:effectExtent l="0" t="0" r="0" b="0"/>
            <wp:wrapTopAndBottom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9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fname FROM Student, Faculty, Class, Enrolled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WHERE sname = 'Christopher Garcia' 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AND Student.snum = Enrolled.snum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AND Class.cname = Enrolled.cname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AND Faculty.fid = Class.fid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9250" cy="838200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3860"/>
            <wp:effectExtent l="0" t="0" r="0" b="0"/>
            <wp:wrapTopAndBottom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Task 10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 xml:space="preserve">Code </w:t>
      </w:r>
      <w:r>
        <w:rPr>
          <w:rFonts w:ascii="Ubuntu" w:hAnsi="Ubuntu"/>
        </w:rPr>
        <w:t>(Nested)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Distinct Student.snum, Student.sname FROM Student, 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Enrolled.snum, Enrolled.cname FROM Enrolled,(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SELECT Class.fid, Class.cname FROM Class, 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ab/>
        <w:t>SELECT Faculty.fid FROM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ab/>
        <w:t xml:space="preserve">WHERE Faculty.fname = 'Ivana Teach' 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ab/>
        <w:tab/>
        <w:t>OR Faculty.fname = 'Linda Davis'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) AS Teachers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ab/>
        <w:t>WHERE Teachers.fid = Class.fid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)AS Class_fid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WHERE Class_fid.cname = Enrolled.cname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 AS Student_num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Student_num.snum = Student.snum;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27647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371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Code (Simple)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USE DataBase1;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Student.sname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Student.snum IN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Enrolled.snum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FROM Class, Enrolled,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Enrolled.cname = Class.cname AND Class.fid = Faculty.fid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AND Faculty.fname = 'Ivana Teach'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UNION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SELECT Student.sname FROM Student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WHERE Student.snum IN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(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SELECT Enrolled.snum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FROM Class, Enrolled, Faculty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WHERE Enrolled.cname = Class.cname AND Class.fid = Faculty.fid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ab/>
        <w:t>AND Faculty.fname = 'Linda Davis'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)</w:t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Screenshot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5950" cy="224790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>
          <w:rFonts w:ascii="Ubuntu" w:hAnsi="Ubuntu"/>
        </w:rPr>
      </w:pPr>
      <w:r>
        <w:rPr>
          <w:rFonts w:ascii="Ubuntu" w:hAnsi="Ubuntu"/>
        </w:rPr>
        <w:t>Logs</w:t>
      </w:r>
    </w:p>
    <w:p>
      <w:pPr>
        <w:pStyle w:val="TextBody"/>
        <w:spacing w:before="0" w:after="140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90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10</Pages>
  <Words>425</Words>
  <Characters>2689</Characters>
  <CharactersWithSpaces>3054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2017-10-06T15:08:29Z</dcterms:created>
  <dc:creator/>
  <dc:description/>
  <dc:language>en-US</dc:language>
  <cp:lastModifiedBy/>
  <dcterms:modified xsi:type="dcterms:W3CDTF">2017-10-06T16:54:28Z</dcterms:modified>
  <cp:revision>38</cp:revision>
  <dc:subject/>
  <dc:title/>
</cp:coreProperties>
</file>