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B595C" w14:textId="01A33CA3" w:rsidR="00C214E9" w:rsidRDefault="000E3D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690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6906">
        <w:rPr>
          <w:rFonts w:ascii="Times New Roman" w:hAnsi="Times New Roman" w:cs="Times New Roman"/>
          <w:sz w:val="24"/>
          <w:szCs w:val="24"/>
          <w:lang w:val="en-US"/>
        </w:rPr>
        <w:t>Shahzaib Khan</w:t>
      </w:r>
    </w:p>
    <w:p w14:paraId="622FCDA0" w14:textId="5086B84D" w:rsidR="000E3DF0" w:rsidRDefault="000E3D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690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Sap ID: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70138852</w:t>
      </w:r>
    </w:p>
    <w:p w14:paraId="5B593584" w14:textId="5DDE9561" w:rsidR="00897651" w:rsidRDefault="008976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690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Course: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Artificial Inte</w:t>
      </w:r>
      <w:r w:rsidR="00E16906">
        <w:rPr>
          <w:rFonts w:ascii="Times New Roman" w:hAnsi="Times New Roman" w:cs="Times New Roman"/>
          <w:sz w:val="24"/>
          <w:szCs w:val="24"/>
          <w:lang w:val="en-US"/>
        </w:rPr>
        <w:t>ll</w:t>
      </w:r>
      <w:r>
        <w:rPr>
          <w:rFonts w:ascii="Times New Roman" w:hAnsi="Times New Roman" w:cs="Times New Roman"/>
          <w:sz w:val="24"/>
          <w:szCs w:val="24"/>
          <w:lang w:val="en-US"/>
        </w:rPr>
        <w:t>igence</w:t>
      </w:r>
    </w:p>
    <w:p w14:paraId="5FA61668" w14:textId="01B67AF6" w:rsidR="00897651" w:rsidRDefault="008976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7E76A" w14:textId="44255EBD" w:rsidR="00897651" w:rsidRPr="000E3DF0" w:rsidRDefault="00897651" w:rsidP="00E169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690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Learning Goal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16906" w:rsidRPr="00E16906">
        <w:rPr>
          <w:rFonts w:ascii="Times New Roman" w:hAnsi="Times New Roman" w:cs="Times New Roman"/>
          <w:sz w:val="24"/>
          <w:szCs w:val="24"/>
        </w:rPr>
        <w:t>To understand and practice the basic Git and GitHub workflow by cloning a repository, tracking file changes, committing updates, and pushing them to a remote repository.</w:t>
      </w:r>
    </w:p>
    <w:sectPr w:rsidR="00897651" w:rsidRPr="000E3DF0" w:rsidSect="000E3DF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F0"/>
    <w:rsid w:val="000E3DF0"/>
    <w:rsid w:val="00897651"/>
    <w:rsid w:val="00C214E9"/>
    <w:rsid w:val="00E16906"/>
    <w:rsid w:val="00FA309B"/>
    <w:rsid w:val="00FE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5BB3"/>
  <w15:chartTrackingRefBased/>
  <w15:docId w15:val="{9587BFE5-23FD-4885-89AB-0375EFD1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70139353</dc:creator>
  <cp:keywords/>
  <dc:description/>
  <cp:lastModifiedBy>70139353</cp:lastModifiedBy>
  <cp:revision>1</cp:revision>
  <dcterms:created xsi:type="dcterms:W3CDTF">2025-12-23T07:11:00Z</dcterms:created>
  <dcterms:modified xsi:type="dcterms:W3CDTF">2025-12-23T07:34:00Z</dcterms:modified>
</cp:coreProperties>
</file>