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9F98" w14:textId="2A0FD557" w:rsidR="00864AC8" w:rsidRPr="00FC29E5" w:rsidRDefault="00E059C9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SPACE INVADER</w:t>
      </w:r>
      <w:r w:rsidR="00C044BC">
        <w:rPr>
          <w:rFonts w:asciiTheme="majorBidi" w:hAnsiTheme="majorBidi" w:cstheme="majorBidi"/>
          <w:b/>
          <w:bCs/>
          <w:sz w:val="44"/>
          <w:szCs w:val="44"/>
        </w:rPr>
        <w:t>S</w:t>
      </w:r>
    </w:p>
    <w:p w14:paraId="4FB35B5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EC4F420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FFD042" wp14:editId="3DE52FEB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3455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8A2905F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F897124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6C649BE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007EBCB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2AEDA88F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7A68394E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0B6B70DB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3D53D6D" w14:textId="58C07038" w:rsidR="00864AC8" w:rsidRPr="00FC29E5" w:rsidRDefault="009B18F6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Shahzaib Rafi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2021-CS-2</w:t>
      </w:r>
    </w:p>
    <w:p w14:paraId="16A25D76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6DE829B1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7E94637B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1DB97360" w14:textId="54348E8C" w:rsidR="00864AC8" w:rsidRPr="00FC29E5" w:rsidRDefault="00C044BC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Dr.</w:t>
      </w:r>
      <w:r w:rsidR="009B18F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B18F6">
        <w:rPr>
          <w:rFonts w:asciiTheme="majorBidi" w:hAnsiTheme="majorBidi" w:cstheme="majorBidi"/>
          <w:sz w:val="32"/>
          <w:szCs w:val="32"/>
        </w:rPr>
        <w:t>Awais</w:t>
      </w:r>
      <w:proofErr w:type="spellEnd"/>
    </w:p>
    <w:p w14:paraId="6E8BEFE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980774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06D5F93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1EF8506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3730B27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0BEC31F9" w14:textId="77777777" w:rsidR="00E059C9" w:rsidRDefault="00E059C9" w:rsidP="00E059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03D9F77" w14:textId="6D89186E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B8DC9E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545E230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9AAAD90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D0B4734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DAA9A91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1245B66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F7B38BC" w14:textId="74F8A023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Hlk96670128"/>
      <w:r w:rsidRPr="009E7BA3">
        <w:rPr>
          <w:rFonts w:asciiTheme="majorBidi" w:hAnsiTheme="majorBidi" w:cstheme="majorBidi"/>
          <w:b/>
          <w:bCs/>
          <w:sz w:val="32"/>
          <w:szCs w:val="32"/>
          <w:u w:val="single"/>
        </w:rPr>
        <w:t>TABLE OF CONTENTS</w:t>
      </w:r>
    </w:p>
    <w:p w14:paraId="51899E0E" w14:textId="77777777" w:rsidR="009E7BA3" w:rsidRP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18E3211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Short Description and Story Writing of your Game</w:t>
      </w:r>
    </w:p>
    <w:p w14:paraId="47237531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Game Characters Description</w:t>
      </w:r>
    </w:p>
    <w:p w14:paraId="3653A96D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Rules &amp; Interactions</w:t>
      </w:r>
    </w:p>
    <w:p w14:paraId="42978A9F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Goal of the Game</w:t>
      </w:r>
    </w:p>
    <w:p w14:paraId="4AADCF4D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Screenshot of the Game</w:t>
      </w:r>
    </w:p>
    <w:p w14:paraId="08F69923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Data Structures Used in the Game</w:t>
      </w:r>
    </w:p>
    <w:p w14:paraId="775D9739" w14:textId="77777777" w:rsidR="009E7BA3" w:rsidRPr="009E7BA3" w:rsidRDefault="009E7BA3" w:rsidP="009E7BA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Functions Prototype</w:t>
      </w:r>
    </w:p>
    <w:p w14:paraId="5C7F58CC" w14:textId="77777777" w:rsidR="009E7BA3" w:rsidRPr="009E7BA3" w:rsidRDefault="009E7BA3" w:rsidP="009E7BA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E7BA3">
        <w:rPr>
          <w:rFonts w:asciiTheme="majorBidi" w:hAnsiTheme="majorBidi" w:cstheme="majorBidi"/>
          <w:sz w:val="24"/>
          <w:szCs w:val="24"/>
        </w:rPr>
        <w:t>Full Code</w:t>
      </w:r>
    </w:p>
    <w:p w14:paraId="446C7D6B" w14:textId="30FD84F9" w:rsidR="009E7BA3" w:rsidRPr="009E7BA3" w:rsidRDefault="009E7BA3" w:rsidP="009E7BA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bookmarkEnd w:id="0"/>
    <w:p w14:paraId="5444644B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5BB326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193141E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92556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9177479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2FCD1F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5D9E0A7" w14:textId="77777777" w:rsidR="009E7BA3" w:rsidRDefault="009E7BA3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55F77E" w14:textId="77777777" w:rsidR="009E7BA3" w:rsidRDefault="009E7BA3" w:rsidP="001E3C9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41E712" w14:textId="4D3E2D20" w:rsidR="003968ED" w:rsidRPr="003968ED" w:rsidRDefault="003968ED" w:rsidP="003968E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>Short Description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and Story Writing</w:t>
      </w:r>
    </w:p>
    <w:p w14:paraId="03B87FE7" w14:textId="77777777" w:rsidR="003968ED" w:rsidRDefault="00E059C9" w:rsidP="003968ED">
      <w:pPr>
        <w:jc w:val="both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A3779F">
        <w:rPr>
          <w:rFonts w:asciiTheme="majorBidi" w:hAnsiTheme="majorBidi" w:cstheme="majorBidi"/>
          <w:sz w:val="24"/>
          <w:szCs w:val="24"/>
        </w:rPr>
        <w:t xml:space="preserve">Space Invaders is a Japanese shooting video game released in 1978 by Taito. </w:t>
      </w:r>
      <w:r w:rsidR="00115399" w:rsidRPr="00A3779F">
        <w:rPr>
          <w:rFonts w:asciiTheme="majorBidi" w:hAnsiTheme="majorBidi" w:cstheme="majorBidi"/>
          <w:sz w:val="24"/>
          <w:szCs w:val="24"/>
        </w:rPr>
        <w:t xml:space="preserve">It  is considered one of the most influential video games of all time. </w:t>
      </w:r>
      <w:r w:rsidR="00F143E7" w:rsidRPr="00A3779F">
        <w:rPr>
          <w:rFonts w:asciiTheme="majorBidi" w:hAnsiTheme="majorBidi" w:cstheme="majorBidi"/>
          <w:sz w:val="24"/>
          <w:szCs w:val="24"/>
        </w:rPr>
        <w:t xml:space="preserve">It was the inspiration for </w:t>
      </w:r>
      <w:r w:rsidR="003968ED">
        <w:rPr>
          <w:rFonts w:asciiTheme="majorBidi" w:hAnsiTheme="majorBidi" w:cstheme="majorBidi"/>
          <w:sz w:val="24"/>
          <w:szCs w:val="24"/>
        </w:rPr>
        <w:t>n</w:t>
      </w:r>
      <w:r w:rsidR="00F143E7" w:rsidRPr="00A3779F">
        <w:rPr>
          <w:rFonts w:asciiTheme="majorBidi" w:hAnsiTheme="majorBidi" w:cstheme="majorBidi"/>
          <w:sz w:val="24"/>
          <w:szCs w:val="24"/>
        </w:rPr>
        <w:t>umerous </w:t>
      </w:r>
      <w:hyperlink r:id="rId9" w:tooltip="Video game" w:history="1"/>
      <w:r w:rsidR="00A3779F">
        <w:rPr>
          <w:rFonts w:asciiTheme="majorBidi" w:hAnsiTheme="majorBidi" w:cstheme="majorBidi"/>
          <w:sz w:val="24"/>
          <w:szCs w:val="24"/>
        </w:rPr>
        <w:t xml:space="preserve">video games </w:t>
      </w:r>
      <w:r w:rsidR="00F143E7" w:rsidRPr="00A3779F">
        <w:rPr>
          <w:rFonts w:asciiTheme="majorBidi" w:hAnsiTheme="majorBidi" w:cstheme="majorBidi"/>
          <w:sz w:val="24"/>
          <w:szCs w:val="24"/>
        </w:rPr>
        <w:t>and </w:t>
      </w:r>
      <w:r w:rsidR="00A3779F">
        <w:rPr>
          <w:rFonts w:asciiTheme="majorBidi" w:hAnsiTheme="majorBidi" w:cstheme="majorBidi"/>
          <w:sz w:val="24"/>
          <w:szCs w:val="24"/>
        </w:rPr>
        <w:t>game designers</w:t>
      </w:r>
      <w:r w:rsidR="00F143E7" w:rsidRPr="00A3779F">
        <w:rPr>
          <w:rFonts w:asciiTheme="majorBidi" w:hAnsiTheme="majorBidi" w:cstheme="majorBidi"/>
          <w:sz w:val="24"/>
          <w:szCs w:val="24"/>
        </w:rPr>
        <w:t xml:space="preserve"> across different genres. </w:t>
      </w:r>
      <w:r w:rsidR="00A3779F" w:rsidRPr="00A3779F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Space Invaders is a </w:t>
      </w:r>
      <w:r w:rsidR="00A3779F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fixed shooter(shoot</w:t>
      </w:r>
      <w:r w:rsidR="003968ED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A3779F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‘em up)</w:t>
      </w:r>
      <w:r w:rsidR="00A3779F" w:rsidRPr="00A3779F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A3779F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A3779F" w:rsidRPr="00A3779F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.</w:t>
      </w:r>
    </w:p>
    <w:p w14:paraId="24AB3565" w14:textId="15F91F15" w:rsidR="003968ED" w:rsidRPr="00744D51" w:rsidRDefault="00060E60" w:rsidP="00744D51">
      <w:pPr>
        <w:ind w:firstLine="720"/>
        <w:jc w:val="both"/>
        <w:rPr>
          <w:rFonts w:asciiTheme="majorBidi" w:hAnsiTheme="majorBidi" w:cstheme="majorBidi"/>
        </w:rPr>
      </w:pPr>
      <w:hyperlink r:id="rId10" w:history="1"/>
      <w:r w:rsidR="00115399" w:rsidRPr="00A3779F">
        <w:rPr>
          <w:rFonts w:asciiTheme="majorBidi" w:hAnsiTheme="majorBidi" w:cstheme="majorBidi"/>
          <w:sz w:val="24"/>
          <w:szCs w:val="24"/>
        </w:rPr>
        <w:t>In this game,</w:t>
      </w:r>
      <w:r w:rsidR="00F143E7" w:rsidRPr="00A3779F">
        <w:rPr>
          <w:rFonts w:asciiTheme="majorBidi" w:hAnsiTheme="majorBidi" w:cstheme="majorBidi"/>
          <w:sz w:val="24"/>
          <w:szCs w:val="24"/>
        </w:rPr>
        <w:t xml:space="preserve"> player’s homeland is invaded by aliens from outer space. He defends and counterattacks in a spaceship. If he survives till the end and manages to destroy the </w:t>
      </w:r>
      <w:r w:rsidR="00A3779F" w:rsidRPr="00A3779F">
        <w:rPr>
          <w:rFonts w:asciiTheme="majorBidi" w:hAnsiTheme="majorBidi" w:cstheme="majorBidi"/>
          <w:sz w:val="24"/>
          <w:szCs w:val="24"/>
        </w:rPr>
        <w:t>enemy’s</w:t>
      </w:r>
      <w:r w:rsidR="00F143E7" w:rsidRPr="00A3779F">
        <w:rPr>
          <w:rFonts w:asciiTheme="majorBidi" w:hAnsiTheme="majorBidi" w:cstheme="majorBidi"/>
          <w:sz w:val="24"/>
          <w:szCs w:val="24"/>
        </w:rPr>
        <w:t xml:space="preserve"> main warship, his homeland will be saved. </w:t>
      </w:r>
      <w:r w:rsidR="00A3779F" w:rsidRPr="00A3779F">
        <w:rPr>
          <w:rFonts w:asciiTheme="majorBidi" w:hAnsiTheme="majorBidi" w:cstheme="majorBidi"/>
          <w:sz w:val="24"/>
          <w:szCs w:val="24"/>
        </w:rPr>
        <w:t>Otherwise, his homeland will be DOOMED!!</w:t>
      </w:r>
      <w:r w:rsidR="00F143E7" w:rsidRPr="00A3779F">
        <w:rPr>
          <w:rFonts w:asciiTheme="majorBidi" w:hAnsiTheme="majorBidi" w:cstheme="majorBidi"/>
          <w:sz w:val="24"/>
          <w:szCs w:val="24"/>
        </w:rPr>
        <w:t xml:space="preserve"> </w:t>
      </w:r>
    </w:p>
    <w:p w14:paraId="13DC68B6" w14:textId="77777777" w:rsidR="000C6651" w:rsidRDefault="000C6651" w:rsidP="00DF693C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30EF6367" w14:textId="2971F54E" w:rsidR="009B18F6" w:rsidRDefault="00DF693C" w:rsidP="00DF693C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Game Characters</w:t>
      </w:r>
    </w:p>
    <w:p w14:paraId="7F0D4782" w14:textId="3037ABB8" w:rsidR="00DF693C" w:rsidRDefault="00DF693C" w:rsidP="00DF693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There </w:t>
      </w:r>
      <w:r w:rsidR="00E059C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</w:t>
      </w:r>
      <w:r w:rsidR="003968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types of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character</w:t>
      </w:r>
      <w:r w:rsidR="00E059C9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this game</w:t>
      </w:r>
    </w:p>
    <w:p w14:paraId="5CCE9F84" w14:textId="3BA317A3" w:rsidR="00DF693C" w:rsidRDefault="00DF693C" w:rsidP="00DF69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3968ED">
        <w:rPr>
          <w:rFonts w:asciiTheme="majorBidi" w:hAnsiTheme="majorBidi" w:cstheme="majorBidi"/>
          <w:color w:val="000000" w:themeColor="text1"/>
          <w:sz w:val="24"/>
          <w:szCs w:val="24"/>
        </w:rPr>
        <w:t>paceship.</w:t>
      </w:r>
    </w:p>
    <w:p w14:paraId="5A5041AD" w14:textId="43BF6D76" w:rsidR="003968ED" w:rsidRDefault="003968ED" w:rsidP="00DF69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Aliens.</w:t>
      </w:r>
    </w:p>
    <w:p w14:paraId="6A05305E" w14:textId="149E91C1" w:rsidR="002D039E" w:rsidRPr="00744D51" w:rsidRDefault="00491EAE" w:rsidP="00744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D039E">
        <w:rPr>
          <w:rFonts w:asciiTheme="majorBidi" w:hAnsiTheme="majorBidi" w:cstheme="majorBidi"/>
          <w:color w:val="000000" w:themeColor="text1"/>
          <w:sz w:val="24"/>
          <w:szCs w:val="24"/>
        </w:rPr>
        <w:t>UFO</w:t>
      </w:r>
    </w:p>
    <w:p w14:paraId="15EF692E" w14:textId="5B11AFCF" w:rsidR="00DF693C" w:rsidRDefault="004D2F8D" w:rsidP="00DF693C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4D2F8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S</w:t>
      </w:r>
      <w:r w:rsidR="00491EA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paceship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 xml:space="preserve"> : </w:t>
      </w:r>
    </w:p>
    <w:p w14:paraId="06401375" w14:textId="543E9CE2" w:rsidR="004D2F8D" w:rsidRDefault="00491EAE" w:rsidP="00DF693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Spaceship is a warship that we control using the arrow keys.</w:t>
      </w:r>
    </w:p>
    <w:p w14:paraId="011561C6" w14:textId="368CB8EE" w:rsidR="00491EAE" w:rsidRDefault="00491EAE" w:rsidP="00DF693C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Aliens :</w:t>
      </w:r>
    </w:p>
    <w:p w14:paraId="4F9F5DA6" w14:textId="2E573252" w:rsidR="00491EAE" w:rsidRDefault="00491EAE" w:rsidP="00DF693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Invaders</w:t>
      </w:r>
      <w:r w:rsidR="002D039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some of them which move linearly</w:t>
      </w:r>
      <w:r w:rsidR="002D039E">
        <w:rPr>
          <w:rFonts w:asciiTheme="majorBidi" w:hAnsiTheme="majorBidi" w:cstheme="majorBidi"/>
          <w:color w:val="000000" w:themeColor="text1"/>
          <w:sz w:val="24"/>
          <w:szCs w:val="24"/>
        </w:rPr>
        <w:t>, shoots lasers at us.</w:t>
      </w:r>
    </w:p>
    <w:p w14:paraId="623235CD" w14:textId="6209AC7A" w:rsidR="002D039E" w:rsidRDefault="002D039E" w:rsidP="00DF693C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UFO:</w:t>
      </w:r>
    </w:p>
    <w:p w14:paraId="3AEB5B8F" w14:textId="1383B0FD" w:rsidR="00557BAF" w:rsidRPr="00744D51" w:rsidRDefault="002D039E" w:rsidP="00744D5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strange ship that appears </w:t>
      </w:r>
      <w:r w:rsidR="009E7BA3">
        <w:rPr>
          <w:rFonts w:asciiTheme="majorBidi" w:hAnsiTheme="majorBidi" w:cstheme="majorBidi"/>
          <w:color w:val="000000" w:themeColor="text1"/>
          <w:sz w:val="24"/>
          <w:szCs w:val="24"/>
        </w:rPr>
        <w:t>randomly and does massive damage.</w:t>
      </w:r>
    </w:p>
    <w:p w14:paraId="111CA116" w14:textId="77777777" w:rsidR="000C6651" w:rsidRDefault="000C6651" w:rsidP="00557BAF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6B7F9D6" w14:textId="68A806E0" w:rsidR="00557BAF" w:rsidRDefault="00557BAF" w:rsidP="00557BAF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Rules and Interactions</w:t>
      </w:r>
    </w:p>
    <w:p w14:paraId="00189D14" w14:textId="1E6D2617" w:rsidR="00557BAF" w:rsidRPr="009E7BA3" w:rsidRDefault="002D039E" w:rsidP="009E7BA3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7B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Spaceship shoots laser if hits the alien </w:t>
      </w:r>
      <w:r w:rsidR="009E7BA3" w:rsidRPr="009E7B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multiple times </w:t>
      </w:r>
      <w:r w:rsidRPr="009E7BA3">
        <w:rPr>
          <w:rFonts w:asciiTheme="majorBidi" w:hAnsiTheme="majorBidi" w:cstheme="majorBidi"/>
          <w:color w:val="000000" w:themeColor="text1"/>
          <w:sz w:val="24"/>
          <w:szCs w:val="24"/>
        </w:rPr>
        <w:t>they die</w:t>
      </w:r>
      <w:r w:rsidR="009E7BA3" w:rsidRPr="009E7BA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AC8E0A8" w14:textId="425C8AC7" w:rsidR="002D039E" w:rsidRPr="009E7BA3" w:rsidRDefault="002D039E" w:rsidP="009E7BA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7B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 an </w:t>
      </w:r>
      <w:r w:rsidR="00744D51" w:rsidRPr="009E7BA3">
        <w:rPr>
          <w:rFonts w:asciiTheme="majorBidi" w:hAnsiTheme="majorBidi" w:cstheme="majorBidi"/>
          <w:color w:val="000000" w:themeColor="text1"/>
          <w:sz w:val="24"/>
          <w:szCs w:val="24"/>
        </w:rPr>
        <w:t>alien</w:t>
      </w:r>
      <w:r w:rsidRPr="009E7B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laser hits spaceship, a life is loss</w:t>
      </w:r>
      <w:r w:rsidR="00744D51" w:rsidRPr="009E7BA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D41B98E" w14:textId="5C5B0776" w:rsidR="00744D51" w:rsidRPr="009E7BA3" w:rsidRDefault="00744D51" w:rsidP="009E7BA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7BA3">
        <w:rPr>
          <w:rFonts w:asciiTheme="majorBidi" w:hAnsiTheme="majorBidi" w:cstheme="majorBidi"/>
          <w:color w:val="000000" w:themeColor="text1"/>
          <w:sz w:val="24"/>
          <w:szCs w:val="24"/>
        </w:rPr>
        <w:t>Successfully destroying an alien awards score</w:t>
      </w:r>
      <w:r w:rsidR="009E7BA3" w:rsidRPr="009E7BA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9E7B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18EAC3A" w14:textId="77777777" w:rsidR="000C6651" w:rsidRDefault="000C6651" w:rsidP="00744D51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E320EF4" w14:textId="303C3A20" w:rsidR="00744D51" w:rsidRDefault="00744D51" w:rsidP="00744D51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Goal</w:t>
      </w:r>
    </w:p>
    <w:p w14:paraId="24C844B0" w14:textId="2484D595" w:rsidR="00864AC8" w:rsidRDefault="00744D51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Destroy all the invaders and </w:t>
      </w:r>
      <w:r w:rsidR="000C665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don’t get destroyed yourself.</w:t>
      </w:r>
    </w:p>
    <w:p w14:paraId="1702877A" w14:textId="57141EB2" w:rsidR="001E3C9D" w:rsidRDefault="001E3C9D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39EA8887" w14:textId="51ED9E97" w:rsidR="001E3C9D" w:rsidRDefault="001E3C9D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20E19175" w14:textId="417574FC" w:rsidR="002708DC" w:rsidRDefault="00257032" w:rsidP="002708DC">
      <w:pPr>
        <w:jc w:val="center"/>
        <w:rPr>
          <w:rFonts w:asciiTheme="majorBidi" w:hAnsiTheme="majorBidi" w:cstheme="majorBidi"/>
          <w:b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color w:val="000000" w:themeColor="text1"/>
          <w:sz w:val="32"/>
          <w:szCs w:val="32"/>
        </w:rPr>
        <w:lastRenderedPageBreak/>
        <w:t>Screen</w:t>
      </w:r>
      <w:r w:rsidR="00E2476F">
        <w:rPr>
          <w:rFonts w:asciiTheme="majorBidi" w:hAnsiTheme="majorBidi" w:cstheme="majorBidi"/>
          <w:b/>
          <w:color w:val="000000" w:themeColor="text1"/>
          <w:sz w:val="32"/>
          <w:szCs w:val="32"/>
        </w:rPr>
        <w:t>s</w:t>
      </w:r>
      <w:r>
        <w:rPr>
          <w:rFonts w:asciiTheme="majorBidi" w:hAnsiTheme="majorBidi" w:cstheme="majorBidi"/>
          <w:b/>
          <w:color w:val="000000" w:themeColor="text1"/>
          <w:sz w:val="32"/>
          <w:szCs w:val="32"/>
        </w:rPr>
        <w:t>hot</w:t>
      </w:r>
    </w:p>
    <w:p w14:paraId="054A0BA5" w14:textId="49D717DE" w:rsidR="002708DC" w:rsidRPr="00257032" w:rsidRDefault="002708DC" w:rsidP="00257032">
      <w:pPr>
        <w:jc w:val="center"/>
        <w:rPr>
          <w:rFonts w:asciiTheme="majorBidi" w:hAnsiTheme="majorBidi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35414D" wp14:editId="5BBB7930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6668865" cy="336481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" r="2265" b="5849"/>
                    <a:stretch/>
                  </pic:blipFill>
                  <pic:spPr bwMode="auto">
                    <a:xfrm>
                      <a:off x="0" y="0"/>
                      <a:ext cx="6668865" cy="33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0CBF7" w14:textId="5215C3B5" w:rsidR="00257032" w:rsidRDefault="00257032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2801E0A1" w14:textId="6B134D36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5E8610D1" w14:textId="58401A09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2E33ABA1" w14:textId="0F4C0998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7318D858" w14:textId="1B3096CA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32158FBC" w14:textId="0037FCA9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7EE49F4E" w14:textId="23C07138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28C43934" w14:textId="0AD33ACA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64830204" w14:textId="10F13ADB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116BB083" w14:textId="77777777" w:rsidR="002708DC" w:rsidRDefault="002708DC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21FA785A" w14:textId="714A48C8" w:rsidR="00257032" w:rsidRDefault="00257032" w:rsidP="000C665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751CAE44" w14:textId="3DAA4984" w:rsidR="001E3C9D" w:rsidRDefault="001E3C9D" w:rsidP="001E3C9D">
      <w:pPr>
        <w:jc w:val="center"/>
        <w:rPr>
          <w:rFonts w:asciiTheme="majorBidi" w:hAnsiTheme="majorBidi" w:cstheme="majorBidi"/>
          <w:b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color w:val="000000" w:themeColor="text1"/>
          <w:sz w:val="32"/>
          <w:szCs w:val="32"/>
        </w:rPr>
        <w:t>Data Structures</w:t>
      </w:r>
    </w:p>
    <w:p w14:paraId="48D310EA" w14:textId="77777777" w:rsidR="001E3C9D" w:rsidRDefault="001E3C9D" w:rsidP="001E3C9D">
      <w:pPr>
        <w:jc w:val="center"/>
        <w:rPr>
          <w:rFonts w:asciiTheme="majorBidi" w:hAnsiTheme="majorBidi" w:cstheme="majorBidi"/>
          <w:b/>
          <w:color w:val="000000" w:themeColor="text1"/>
          <w:sz w:val="32"/>
          <w:szCs w:val="32"/>
        </w:rPr>
      </w:pPr>
    </w:p>
    <w:p w14:paraId="0D4A07F2" w14:textId="77777777" w:rsidR="001E3C9D" w:rsidRPr="001E3C9D" w:rsidRDefault="001E3C9D" w:rsidP="001E3C9D">
      <w:pPr>
        <w:rPr>
          <w:rFonts w:asciiTheme="majorBidi" w:hAnsiTheme="majorBidi" w:cstheme="majorBidi"/>
          <w:sz w:val="24"/>
          <w:szCs w:val="24"/>
        </w:rPr>
      </w:pPr>
      <w:r w:rsidRPr="001E3C9D">
        <w:rPr>
          <w:rFonts w:asciiTheme="majorBidi" w:hAnsiTheme="majorBidi" w:cstheme="majorBidi"/>
          <w:sz w:val="24"/>
          <w:szCs w:val="24"/>
        </w:rPr>
        <w:t>char map[45][156];</w:t>
      </w:r>
    </w:p>
    <w:p w14:paraId="6C1F8C47" w14:textId="77777777" w:rsidR="001E3C9D" w:rsidRPr="001E3C9D" w:rsidRDefault="001E3C9D" w:rsidP="001E3C9D">
      <w:pPr>
        <w:rPr>
          <w:rFonts w:asciiTheme="majorBidi" w:hAnsiTheme="majorBidi" w:cstheme="majorBidi"/>
          <w:sz w:val="24"/>
          <w:szCs w:val="24"/>
        </w:rPr>
      </w:pPr>
      <w:r w:rsidRPr="001E3C9D">
        <w:rPr>
          <w:rFonts w:asciiTheme="majorBidi" w:hAnsiTheme="majorBidi" w:cstheme="majorBidi"/>
          <w:sz w:val="24"/>
          <w:szCs w:val="24"/>
        </w:rPr>
        <w:t>char spaceship[7][11];</w:t>
      </w:r>
    </w:p>
    <w:p w14:paraId="115576EF" w14:textId="77777777" w:rsidR="001E3C9D" w:rsidRPr="001E3C9D" w:rsidRDefault="001E3C9D" w:rsidP="001E3C9D">
      <w:pPr>
        <w:rPr>
          <w:rFonts w:asciiTheme="majorBidi" w:hAnsiTheme="majorBidi" w:cstheme="majorBidi"/>
          <w:sz w:val="24"/>
          <w:szCs w:val="24"/>
        </w:rPr>
      </w:pPr>
      <w:r w:rsidRPr="001E3C9D">
        <w:rPr>
          <w:rFonts w:asciiTheme="majorBidi" w:hAnsiTheme="majorBidi" w:cstheme="majorBidi"/>
          <w:sz w:val="24"/>
          <w:szCs w:val="24"/>
        </w:rPr>
        <w:t>char alien1[5][11];</w:t>
      </w:r>
    </w:p>
    <w:p w14:paraId="16C05B1C" w14:textId="77777777" w:rsidR="001E3C9D" w:rsidRPr="001E3C9D" w:rsidRDefault="001E3C9D" w:rsidP="001E3C9D">
      <w:pPr>
        <w:rPr>
          <w:rFonts w:asciiTheme="majorBidi" w:hAnsiTheme="majorBidi" w:cstheme="majorBidi"/>
          <w:sz w:val="24"/>
          <w:szCs w:val="24"/>
        </w:rPr>
      </w:pPr>
      <w:r w:rsidRPr="001E3C9D">
        <w:rPr>
          <w:rFonts w:asciiTheme="majorBidi" w:hAnsiTheme="majorBidi" w:cstheme="majorBidi"/>
          <w:sz w:val="24"/>
          <w:szCs w:val="24"/>
        </w:rPr>
        <w:t>char alien2[4][10];</w:t>
      </w:r>
    </w:p>
    <w:p w14:paraId="6C74020F" w14:textId="3A948CAB" w:rsidR="001E3C9D" w:rsidRPr="001E3C9D" w:rsidRDefault="001E3C9D" w:rsidP="001E3C9D">
      <w:pPr>
        <w:rPr>
          <w:rFonts w:asciiTheme="majorBidi" w:hAnsiTheme="majorBidi" w:cstheme="majorBidi"/>
          <w:sz w:val="24"/>
          <w:szCs w:val="24"/>
        </w:rPr>
      </w:pPr>
      <w:r w:rsidRPr="001E3C9D">
        <w:rPr>
          <w:rFonts w:asciiTheme="majorBidi" w:hAnsiTheme="majorBidi" w:cstheme="majorBidi"/>
          <w:sz w:val="24"/>
          <w:szCs w:val="24"/>
        </w:rPr>
        <w:t>char alien2A[4][10];</w:t>
      </w:r>
    </w:p>
    <w:p w14:paraId="0D1C2E6F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char UFO[4][16];</w:t>
      </w:r>
    </w:p>
    <w:p w14:paraId="4041C7C3" w14:textId="2FB44627" w:rsidR="001E3C9D" w:rsidRDefault="001E3C9D" w:rsidP="001E3C9D">
      <w:pPr>
        <w:rPr>
          <w:rFonts w:asciiTheme="majorBidi" w:hAnsiTheme="majorBidi" w:cstheme="majorBidi"/>
          <w:sz w:val="24"/>
          <w:szCs w:val="24"/>
        </w:rPr>
      </w:pPr>
    </w:p>
    <w:p w14:paraId="31F417FE" w14:textId="13DCDAE5" w:rsidR="00CD6929" w:rsidRPr="00CD6929" w:rsidRDefault="00CD6929" w:rsidP="00CD692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Prototypes</w:t>
      </w:r>
    </w:p>
    <w:p w14:paraId="1E32E625" w14:textId="1AC63492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4856ECDE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loadData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49C9DF22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storeData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6081F710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printMap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74F0073D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(int x, int y);</w:t>
      </w:r>
    </w:p>
    <w:p w14:paraId="3752949D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lastRenderedPageBreak/>
        <w:t>void Header();</w:t>
      </w:r>
    </w:p>
    <w:p w14:paraId="761C22C6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>int options();</w:t>
      </w:r>
    </w:p>
    <w:p w14:paraId="306EFAAB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gameOver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2C934BF6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0F19CF07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DisplayHealth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6C27E767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51E54C88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DisplayLives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64B5EFD2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DisplaySpaceship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(int);</w:t>
      </w:r>
    </w:p>
    <w:p w14:paraId="32BE3324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74976A56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spaceshipHealh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6FD75329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spaceshipMoveLeft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329E37B8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spaceshipMoveRight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7ACC5001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spaceshipLaser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0B261F1E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shootLaser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(int n);</w:t>
      </w:r>
    </w:p>
    <w:p w14:paraId="508472FA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moveLasers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043BB9B0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390C7FFD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>void alien1Horizontal1();</w:t>
      </w:r>
    </w:p>
    <w:p w14:paraId="2F96D645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>void alien2Horizontal1();</w:t>
      </w:r>
    </w:p>
    <w:p w14:paraId="48A6D8E0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int,int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);</w:t>
      </w:r>
    </w:p>
    <w:p w14:paraId="43DAF1FA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>void alien1Lasers();</w:t>
      </w:r>
    </w:p>
    <w:p w14:paraId="4181CD2D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>void alien2Lasers();</w:t>
      </w:r>
    </w:p>
    <w:p w14:paraId="2BA90A85" w14:textId="5CC18B86" w:rsidR="00CD6929" w:rsidRDefault="00CD6929" w:rsidP="00CD6929">
      <w:pPr>
        <w:rPr>
          <w:rFonts w:asciiTheme="majorBidi" w:hAnsiTheme="majorBidi" w:cstheme="majorBidi"/>
          <w:sz w:val="24"/>
          <w:szCs w:val="24"/>
        </w:rPr>
      </w:pPr>
      <w:r w:rsidRPr="00CD6929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CD6929">
        <w:rPr>
          <w:rFonts w:asciiTheme="majorBidi" w:hAnsiTheme="majorBidi" w:cstheme="majorBidi"/>
          <w:sz w:val="24"/>
          <w:szCs w:val="24"/>
        </w:rPr>
        <w:t>aliensLasersMovement</w:t>
      </w:r>
      <w:proofErr w:type="spellEnd"/>
      <w:r w:rsidRPr="00CD6929">
        <w:rPr>
          <w:rFonts w:asciiTheme="majorBidi" w:hAnsiTheme="majorBidi" w:cstheme="majorBidi"/>
          <w:sz w:val="24"/>
          <w:szCs w:val="24"/>
        </w:rPr>
        <w:t>();</w:t>
      </w:r>
    </w:p>
    <w:p w14:paraId="6C7A76F2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1321B26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A4856BF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UfoLaserMovement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7434C456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eraseEnemy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x, int y);</w:t>
      </w:r>
    </w:p>
    <w:p w14:paraId="275D071D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RandomRow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6E69E5B" w14:textId="77777777" w:rsidR="00E240DA" w:rsidRPr="00E240DA" w:rsidRDefault="00E240DA" w:rsidP="00E240DA">
      <w:pPr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RandomCol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n);</w:t>
      </w:r>
    </w:p>
    <w:p w14:paraId="4855D316" w14:textId="39814AED" w:rsidR="00E240DA" w:rsidRDefault="00E240DA" w:rsidP="00E240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Source Code</w:t>
      </w:r>
    </w:p>
    <w:p w14:paraId="772CF31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main()</w:t>
      </w:r>
    </w:p>
    <w:p w14:paraId="1276253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597DF4C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srand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(time(0));</w:t>
      </w:r>
    </w:p>
    <w:p w14:paraId="5023B18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Header();</w:t>
      </w:r>
    </w:p>
    <w:p w14:paraId="045DABC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int option=options();</w:t>
      </w:r>
    </w:p>
    <w:p w14:paraId="1894E70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701F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loadData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1F62684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system("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cls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");</w:t>
      </w:r>
    </w:p>
    <w:p w14:paraId="1D47D38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printMap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78B749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C043FF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DisplaySpaceship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(0);</w:t>
      </w:r>
    </w:p>
    <w:p w14:paraId="7A1787C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DisplayHealth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73C1BAF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DisplayLives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A2F249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D9BCD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21283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if(option==1)</w:t>
      </w:r>
    </w:p>
    <w:p w14:paraId="0C10CD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7B9DFE9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while(!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(VK_ESCAPE) &amp;&amp; lives&gt;=0 &amp;&amp; </w:t>
      </w:r>
      <w:proofErr w:type="gramStart"/>
      <w:r w:rsidRPr="00E240DA">
        <w:rPr>
          <w:rFonts w:asciiTheme="majorBidi" w:hAnsiTheme="majorBidi" w:cstheme="majorBidi"/>
          <w:sz w:val="24"/>
          <w:szCs w:val="24"/>
        </w:rPr>
        <w:t>Running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==true)</w:t>
      </w:r>
    </w:p>
    <w:p w14:paraId="773CBC7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01845A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count+=10;</w:t>
      </w:r>
    </w:p>
    <w:p w14:paraId="6E34F8B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speed++;</w:t>
      </w:r>
    </w:p>
    <w:p w14:paraId="0135CD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n++;</w:t>
      </w:r>
    </w:p>
    <w:p w14:paraId="081BBB6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alien1Horizontal1();</w:t>
      </w:r>
    </w:p>
    <w:p w14:paraId="2AF0E05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alien2Horizontal1();</w:t>
      </w:r>
    </w:p>
    <w:p w14:paraId="75DC50D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</w:p>
    <w:p w14:paraId="20167D1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(VK_LEFT))</w:t>
      </w:r>
    </w:p>
    <w:p w14:paraId="19C9E54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716E7DC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spaceshipMoveLeft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6DD48F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count+=50;</w:t>
      </w:r>
    </w:p>
    <w:p w14:paraId="6243F7D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// speed=0;</w:t>
      </w:r>
    </w:p>
    <w:p w14:paraId="6487554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6DFA01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else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(VK_RIGHT))</w:t>
      </w:r>
    </w:p>
    <w:p w14:paraId="3C0E8D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1556F88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spaceshipMoveRight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448875F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count+=50;</w:t>
      </w:r>
    </w:p>
    <w:p w14:paraId="4223077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// speed=0;</w:t>
      </w:r>
    </w:p>
    <w:p w14:paraId="54E1F5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7B88ED0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else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(VK_SPACE) &amp;&amp; speed&gt;=50)</w:t>
      </w:r>
    </w:p>
    <w:p w14:paraId="4EFB4D7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19D883C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shootLaser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(n);</w:t>
      </w:r>
    </w:p>
    <w:p w14:paraId="224391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count+=50;</w:t>
      </w:r>
    </w:p>
    <w:p w14:paraId="151F946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speed=0;</w:t>
      </w:r>
    </w:p>
    <w:p w14:paraId="778E267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2366694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else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(VK_END))</w:t>
      </w:r>
    </w:p>
    <w:p w14:paraId="2AE20F6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3D76B6B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storeData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0E4D715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break;</w:t>
      </w:r>
    </w:p>
    <w:p w14:paraId="4C00DF2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587ECEB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CDF92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if(n&gt;50){</w:t>
      </w:r>
    </w:p>
    <w:p w14:paraId="5FDB6A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alien1Lasers();</w:t>
      </w:r>
    </w:p>
    <w:p w14:paraId="7F8B4F0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alien2Lasers();</w:t>
      </w:r>
    </w:p>
    <w:p w14:paraId="1E641EC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n=0;</w:t>
      </w:r>
    </w:p>
    <w:p w14:paraId="01FCB02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55FE7A1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if(count&gt;=100){</w:t>
      </w:r>
    </w:p>
    <w:p w14:paraId="1E9DDD5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count=0;</w:t>
      </w:r>
    </w:p>
    <w:p w14:paraId="2940D9B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moveLasers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7ED71D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aliensLasersMovement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B35F51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500849F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spaceshipHealh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90AAE6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Running = Alive_1 || Alive_2 || Alive_3 || Alive_4 || Alive_5;</w:t>
      </w:r>
    </w:p>
    <w:p w14:paraId="59D149D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4D0A54D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206645A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 if(option==2)</w:t>
      </w:r>
    </w:p>
    <w:p w14:paraId="0E8AE75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01D8EB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while(!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(VK_ESCAPE) &amp;&amp; lives&gt;=0 &amp;&amp; </w:t>
      </w:r>
      <w:proofErr w:type="gramStart"/>
      <w:r w:rsidRPr="00E240DA">
        <w:rPr>
          <w:rFonts w:asciiTheme="majorBidi" w:hAnsiTheme="majorBidi" w:cstheme="majorBidi"/>
          <w:sz w:val="24"/>
          <w:szCs w:val="24"/>
        </w:rPr>
        <w:t>Running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==true)</w:t>
      </w:r>
    </w:p>
    <w:p w14:paraId="79CEE4D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12CE79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count+=10;</w:t>
      </w:r>
    </w:p>
    <w:p w14:paraId="02BC74B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speed++;</w:t>
      </w:r>
    </w:p>
    <w:p w14:paraId="12D6CF4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n++;</w:t>
      </w:r>
    </w:p>
    <w:p w14:paraId="55D98F4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t++;</w:t>
      </w:r>
    </w:p>
    <w:p w14:paraId="1659D2F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EFFD8A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if(t&gt;100)</w:t>
      </w:r>
    </w:p>
    <w:p w14:paraId="08264C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4042D42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eraseEnemy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(alienX1,alienY1);</w:t>
      </w:r>
    </w:p>
    <w:p w14:paraId="5ED1609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if(Alive_3==true)</w:t>
      </w:r>
    </w:p>
    <w:p w14:paraId="21734FD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5FCA631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eraseEnemy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(alienX2,alienY2);</w:t>
      </w:r>
    </w:p>
    <w:p w14:paraId="7248327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56C5A3A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7724FB9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0D49E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</w:p>
    <w:p w14:paraId="57C7174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(VK_LEFT))</w:t>
      </w:r>
    </w:p>
    <w:p w14:paraId="0BD4AA1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788E80D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spaceshipMoveLeft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0DF15FF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count+=50;</w:t>
      </w:r>
    </w:p>
    <w:p w14:paraId="7FFB78D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// speed=0;</w:t>
      </w:r>
    </w:p>
    <w:p w14:paraId="6D57E8C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608B2E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else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(VK_RIGHT))</w:t>
      </w:r>
    </w:p>
    <w:p w14:paraId="56796FF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0BC92B1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spaceshipMoveRight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F874C2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count+=50;</w:t>
      </w:r>
    </w:p>
    <w:p w14:paraId="4481477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        // speed=0;</w:t>
      </w:r>
    </w:p>
    <w:p w14:paraId="2EA05FA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598249F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else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GetAsyncKeyState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(VK_SPACE) &amp;&amp; speed&gt;=50)</w:t>
      </w:r>
    </w:p>
    <w:p w14:paraId="765C0FF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44DE9B3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shootLaser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(n);</w:t>
      </w:r>
    </w:p>
    <w:p w14:paraId="2AF5E7F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count+=50;</w:t>
      </w:r>
    </w:p>
    <w:p w14:paraId="36D1F90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speed=0;</w:t>
      </w:r>
    </w:p>
    <w:p w14:paraId="304A6D4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24E6B4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761E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if(n&gt;50){</w:t>
      </w:r>
    </w:p>
    <w:p w14:paraId="1F74F02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42CBD0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n=0;</w:t>
      </w:r>
    </w:p>
    <w:p w14:paraId="235CF21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FBF29F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if(count&gt;=100){</w:t>
      </w:r>
    </w:p>
    <w:p w14:paraId="23B93CD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count=0;</w:t>
      </w:r>
    </w:p>
    <w:p w14:paraId="145F33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moveLasers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349C4A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UfoLaserMovement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00ADE8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1C07343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spaceshipHealh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5B6BCA2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Running = Alive_1 || Alive_2 || Alive_3;</w:t>
      </w:r>
    </w:p>
    <w:p w14:paraId="5137D4C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65EB75A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50D052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8A49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system("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cls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");</w:t>
      </w:r>
    </w:p>
    <w:p w14:paraId="672D12C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gameOver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4735692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670EE9D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22E72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loadData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0AF3AF8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41A06CE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fstream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file;</w:t>
      </w:r>
    </w:p>
    <w:p w14:paraId="427DFA7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int temp;</w:t>
      </w:r>
    </w:p>
    <w:p w14:paraId="75FE4AF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78EFE9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==0)</w:t>
      </w:r>
    </w:p>
    <w:p w14:paraId="03C988F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65979E8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invader\\Document\\map.txt",</w:t>
      </w:r>
      <w:proofErr w:type="spellStart"/>
      <w:proofErr w:type="gramStart"/>
      <w:r w:rsidRPr="00E240DA">
        <w:rPr>
          <w:rFonts w:asciiTheme="majorBidi" w:hAnsiTheme="majorBidi" w:cstheme="majorBidi"/>
          <w:sz w:val="24"/>
          <w:szCs w:val="24"/>
        </w:rPr>
        <w:t>ios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04AA83F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C95F8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</w:t>
      </w:r>
    </w:p>
    <w:p w14:paraId="4060537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4A6F9F6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invader\\Document\\LastSaved.txt",</w:t>
      </w:r>
      <w:proofErr w:type="spellStart"/>
      <w:proofErr w:type="gramStart"/>
      <w:r w:rsidRPr="00E240DA">
        <w:rPr>
          <w:rFonts w:asciiTheme="majorBidi" w:hAnsiTheme="majorBidi" w:cstheme="majorBidi"/>
          <w:sz w:val="24"/>
          <w:szCs w:val="24"/>
        </w:rPr>
        <w:t>ios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374306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file &gt;&gt;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21655B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file &gt;&gt;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48694AC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alienX1;</w:t>
      </w:r>
    </w:p>
    <w:p w14:paraId="0A66D9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alienY1;</w:t>
      </w:r>
    </w:p>
    <w:p w14:paraId="26C19D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alienX2;</w:t>
      </w:r>
    </w:p>
    <w:p w14:paraId="6CBB6F0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alienY2;</w:t>
      </w:r>
    </w:p>
    <w:p w14:paraId="6D9F4F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hp_1;</w:t>
      </w:r>
    </w:p>
    <w:p w14:paraId="13B0909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Alive_1;</w:t>
      </w:r>
    </w:p>
    <w:p w14:paraId="77A79CD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file &gt;&gt; hp_2;</w:t>
      </w:r>
    </w:p>
    <w:p w14:paraId="7438AF7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Alive_2;</w:t>
      </w:r>
    </w:p>
    <w:p w14:paraId="3DB0F7B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hp_3;</w:t>
      </w:r>
    </w:p>
    <w:p w14:paraId="491B44C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Alive_3;</w:t>
      </w:r>
    </w:p>
    <w:p w14:paraId="362B3DD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hp_4;</w:t>
      </w:r>
    </w:p>
    <w:p w14:paraId="33F06B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Alive_4;</w:t>
      </w:r>
    </w:p>
    <w:p w14:paraId="2953140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hp_5;</w:t>
      </w:r>
    </w:p>
    <w:p w14:paraId="7334B43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Alive_5;</w:t>
      </w:r>
    </w:p>
    <w:p w14:paraId="47F3D55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health;</w:t>
      </w:r>
    </w:p>
    <w:p w14:paraId="704B44C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Score;</w:t>
      </w:r>
    </w:p>
    <w:p w14:paraId="129AD4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file &gt;&gt; lives;</w:t>
      </w:r>
    </w:p>
    <w:p w14:paraId="58D1219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6A026DB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386A8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=0;i&lt;45;i++)</w:t>
      </w:r>
    </w:p>
    <w:p w14:paraId="615BEE2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1ECCF71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j=0;j&lt;156;j++)</w:t>
      </w:r>
    </w:p>
    <w:p w14:paraId="3830C0F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166BA3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file &gt;&gt; temp;</w:t>
      </w:r>
    </w:p>
    <w:p w14:paraId="1D03841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][j]=temp;</w:t>
      </w:r>
    </w:p>
    <w:p w14:paraId="2AEF163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3134D8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3593B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1471B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E4B6E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invader\\Document\\Spaceship.txt",</w:t>
      </w:r>
      <w:proofErr w:type="spellStart"/>
      <w:proofErr w:type="gramStart"/>
      <w:r w:rsidRPr="00E240DA">
        <w:rPr>
          <w:rFonts w:asciiTheme="majorBidi" w:hAnsiTheme="majorBidi" w:cstheme="majorBidi"/>
          <w:sz w:val="24"/>
          <w:szCs w:val="24"/>
        </w:rPr>
        <w:t>ios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4448BFB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=0;i&lt;7;i++)</w:t>
      </w:r>
    </w:p>
    <w:p w14:paraId="35EE96A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1D159A9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j=0;j&lt;11;j++)</w:t>
      </w:r>
    </w:p>
    <w:p w14:paraId="60D7A51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BE512D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file &gt;&gt; temp;</w:t>
      </w:r>
    </w:p>
    <w:p w14:paraId="2E1161E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spaceship[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][j]=temp;</w:t>
      </w:r>
    </w:p>
    <w:p w14:paraId="6BE5CEE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6A3F7B0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205F0F1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79D38A0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62F4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invader\\Document\\Alien1.txt",</w:t>
      </w:r>
      <w:proofErr w:type="gramStart"/>
      <w:r w:rsidRPr="00E240DA">
        <w:rPr>
          <w:rFonts w:asciiTheme="majorBidi" w:hAnsiTheme="majorBidi" w:cstheme="majorBidi"/>
          <w:sz w:val="24"/>
          <w:szCs w:val="24"/>
        </w:rPr>
        <w:t>ios::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46544B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=0;i&lt;5;i++)</w:t>
      </w:r>
    </w:p>
    <w:p w14:paraId="2AD6FC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149B4A4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j=0;j&lt;11;j++)</w:t>
      </w:r>
    </w:p>
    <w:p w14:paraId="247D7A3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CC70D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file &gt;&gt; temp;</w:t>
      </w:r>
    </w:p>
    <w:p w14:paraId="7B62144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alien1[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][j]=temp;</w:t>
      </w:r>
    </w:p>
    <w:p w14:paraId="7CAFE1B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0274380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3F961D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7CFEBFA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0BA0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invader\\Document\\Alien2.txt",</w:t>
      </w:r>
      <w:proofErr w:type="gramStart"/>
      <w:r w:rsidRPr="00E240DA">
        <w:rPr>
          <w:rFonts w:asciiTheme="majorBidi" w:hAnsiTheme="majorBidi" w:cstheme="majorBidi"/>
          <w:sz w:val="24"/>
          <w:szCs w:val="24"/>
        </w:rPr>
        <w:t>ios::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5D18E36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1ED8DA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{</w:t>
      </w:r>
    </w:p>
    <w:p w14:paraId="0039E8C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j=0;j&lt;10;j++)</w:t>
      </w:r>
    </w:p>
    <w:p w14:paraId="48A3C2C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D73434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file &gt;&gt; temp;</w:t>
      </w:r>
    </w:p>
    <w:p w14:paraId="59E7CE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alien2[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][j]=temp;</w:t>
      </w:r>
    </w:p>
    <w:p w14:paraId="2CD701D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4F6D4F4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2F87DC1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0A1260A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11BBE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invader\\Document\\Alien2A.txt",</w:t>
      </w:r>
      <w:proofErr w:type="gramStart"/>
      <w:r w:rsidRPr="00E240DA">
        <w:rPr>
          <w:rFonts w:asciiTheme="majorBidi" w:hAnsiTheme="majorBidi" w:cstheme="majorBidi"/>
          <w:sz w:val="24"/>
          <w:szCs w:val="24"/>
        </w:rPr>
        <w:t>ios::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09628EB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25090D3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674CECE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j=0;j&lt;10;j++)</w:t>
      </w:r>
    </w:p>
    <w:p w14:paraId="0D29C97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722A8C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file &gt;&gt; temp;</w:t>
      </w:r>
    </w:p>
    <w:p w14:paraId="27B0DBB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alien2A[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][j]=temp;</w:t>
      </w:r>
    </w:p>
    <w:p w14:paraId="46EAC38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375B81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4C7D86A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06A46AC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CA1E6A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invader\\Document\\UFO.txt",</w:t>
      </w:r>
      <w:proofErr w:type="spellStart"/>
      <w:proofErr w:type="gramStart"/>
      <w:r w:rsidRPr="00E240DA">
        <w:rPr>
          <w:rFonts w:asciiTheme="majorBidi" w:hAnsiTheme="majorBidi" w:cstheme="majorBidi"/>
          <w:sz w:val="24"/>
          <w:szCs w:val="24"/>
        </w:rPr>
        <w:t>ios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in);</w:t>
      </w:r>
    </w:p>
    <w:p w14:paraId="1A1B817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2C43A8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3A9E358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j=0;j&lt;16;j++)</w:t>
      </w:r>
    </w:p>
    <w:p w14:paraId="6279262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5CBAA93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file &gt;&gt; temp;</w:t>
      </w:r>
    </w:p>
    <w:p w14:paraId="7FFBBD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][j]=temp;</w:t>
      </w:r>
    </w:p>
    <w:p w14:paraId="779C6CB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4703200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DEFFF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5B1E989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3FD0371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DD3DB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storeData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0F95C50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7FB4DA8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fstream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file;</w:t>
      </w:r>
    </w:p>
    <w:p w14:paraId="582FB12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</w:p>
    <w:p w14:paraId="38ACE03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file.open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("D:\\Space invader\\Document\\LastSaved.txt",</w:t>
      </w:r>
      <w:proofErr w:type="spellStart"/>
      <w:proofErr w:type="gramStart"/>
      <w:r w:rsidRPr="00E240DA">
        <w:rPr>
          <w:rFonts w:asciiTheme="majorBidi" w:hAnsiTheme="majorBidi" w:cstheme="majorBidi"/>
          <w:sz w:val="24"/>
          <w:szCs w:val="24"/>
        </w:rPr>
        <w:t>ios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E240DA">
        <w:rPr>
          <w:rFonts w:asciiTheme="majorBidi" w:hAnsiTheme="majorBidi" w:cstheme="majorBidi"/>
          <w:sz w:val="24"/>
          <w:szCs w:val="24"/>
        </w:rPr>
        <w:t>out);</w:t>
      </w:r>
    </w:p>
    <w:p w14:paraId="5B237CA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file &lt;&lt;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sX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&lt;&lt;  ' ' &lt;&lt;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&lt;&lt;  ' ' &lt;&lt; alienX1 &lt;&lt;  ' ' &lt;&lt; alienY1 &lt;&lt; ' ' &lt;&lt; alienX2 &lt;&lt;  ' ' &lt;&lt; alienY2 &lt;&lt;  ' ' &lt;&lt; hp_1 &lt;&lt;  ' ' &lt;&lt; Alive_1 &lt;&lt;  ' ' &lt;&lt; hp_2 &lt;&lt;  ' ' &lt;&lt; Alive_2 &lt;&lt;  ' ' &lt;&lt; hp_3 &lt;&lt;  ' ' &lt;&lt; Alive_3 &lt;&lt;  ' ' &lt;&lt; hp_4 &lt;&lt;  ' ' &lt;&lt; Alive_4 &lt;&lt;  ' ' &lt;&lt; hp_5 &lt;&lt;  ' ' &lt;&lt; Alive_5 &lt;&lt; ' ' &lt;&lt; health &lt;&lt; ' ' &lt;&lt; Score &lt;&lt; ' ' &lt;&lt; lives;</w:t>
      </w:r>
    </w:p>
    <w:p w14:paraId="7B71A2C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17E882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=0;i&lt;45;i++)</w:t>
      </w:r>
    </w:p>
    <w:p w14:paraId="7E3A34A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1A03E2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file &lt;&lt;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220FB3A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j=0;j&lt;156;j++)</w:t>
      </w:r>
    </w:p>
    <w:p w14:paraId="4F6C959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3B2AB7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    file &lt;&lt; int(map[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][j]);</w:t>
      </w:r>
    </w:p>
    <w:p w14:paraId="48692BF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if(j!=155){</w:t>
      </w:r>
    </w:p>
    <w:p w14:paraId="05C8182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file &lt;&lt; ' ';</w:t>
      </w:r>
    </w:p>
    <w:p w14:paraId="6853EC0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7691E00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554BEAB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C796D7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968498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70DA038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C64E6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void Header()</w:t>
      </w:r>
    </w:p>
    <w:p w14:paraId="30BB732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223D8A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char d=15;</w:t>
      </w:r>
    </w:p>
    <w:p w14:paraId="2E09F45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F04F3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system("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cls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");</w:t>
      </w:r>
    </w:p>
    <w:p w14:paraId="741B594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out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endl;</w:t>
      </w:r>
    </w:p>
    <w:p w14:paraId="583DCF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'&lt;&lt;' '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endl;</w:t>
      </w:r>
    </w:p>
    <w:p w14:paraId="565D2D7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out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" SPACE INVADER "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endl;</w:t>
      </w:r>
    </w:p>
    <w:p w14:paraId="4FA67E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endl;</w:t>
      </w:r>
    </w:p>
    <w:p w14:paraId="414B400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out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</w:t>
      </w:r>
      <w:r w:rsidRPr="00E240DA">
        <w:rPr>
          <w:rFonts w:asciiTheme="majorBidi" w:hAnsiTheme="majorBidi" w:cstheme="majorBidi"/>
          <w:sz w:val="24"/>
          <w:szCs w:val="24"/>
        </w:rPr>
        <w:lastRenderedPageBreak/>
        <w:t>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d&lt;&lt;endl;</w:t>
      </w:r>
    </w:p>
    <w:p w14:paraId="7EE34E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714224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17087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int options()</w:t>
      </w:r>
    </w:p>
    <w:p w14:paraId="24FC32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7A38EFA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&lt;&lt;"\n\t1. Arena1.";</w:t>
      </w:r>
    </w:p>
    <w:p w14:paraId="754EB48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&lt;&lt;"\n\t2. Arena2.";</w:t>
      </w:r>
    </w:p>
    <w:p w14:paraId="6771922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B01225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&lt;&lt;"\n\n\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tSelect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your option : ";</w:t>
      </w:r>
    </w:p>
    <w:p w14:paraId="458FF9B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char opt=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F6CAB1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6EC6C9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while((int(opt)-48)&lt;1 || (int(opt)-48)&gt;2){</w:t>
      </w:r>
    </w:p>
    <w:p w14:paraId="770FCC6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&lt;&lt;"Invalid! Input Again : ";</w:t>
      </w:r>
    </w:p>
    <w:p w14:paraId="34207D0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opt=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5D6A576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3A8EC8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286E18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if(int(opt)-48==1){</w:t>
      </w:r>
    </w:p>
    <w:p w14:paraId="5B86631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Header();</w:t>
      </w:r>
    </w:p>
    <w:p w14:paraId="4D933C0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&lt;&lt;"\n\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tLoad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Last Saved Game : ";</w:t>
      </w:r>
    </w:p>
    <w:p w14:paraId="24736D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char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optt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7B2A891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DB537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if(int(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optt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)-48==1){</w:t>
      </w:r>
    </w:p>
    <w:p w14:paraId="5E1DB09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=1;</w:t>
      </w:r>
    </w:p>
    <w:p w14:paraId="340D02E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723419A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3C9D49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ECACE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return (int(opt)-48);</w:t>
      </w:r>
    </w:p>
    <w:p w14:paraId="12B1AE7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457E42C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D498D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printMap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51F7FEF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31FC3C0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=0;i&lt;45;i++)</w:t>
      </w:r>
    </w:p>
    <w:p w14:paraId="3498395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4EDC225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j=0;j&lt;156;j++)</w:t>
      </w:r>
    </w:p>
    <w:p w14:paraId="6E1EEAE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332684B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67BD865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6CD7A41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27BF53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201E8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4E37053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CECFB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x, int y)</w:t>
      </w:r>
    </w:p>
    <w:p w14:paraId="2C0277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75A36DF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COORD coordinates;</w:t>
      </w:r>
    </w:p>
    <w:p w14:paraId="19BF5EE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40DA">
        <w:rPr>
          <w:rFonts w:asciiTheme="majorBidi" w:hAnsiTheme="majorBidi" w:cstheme="majorBidi"/>
          <w:sz w:val="24"/>
          <w:szCs w:val="24"/>
        </w:rPr>
        <w:t>coordinates.X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= x;</w:t>
      </w:r>
    </w:p>
    <w:p w14:paraId="5DA95FA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40DA">
        <w:rPr>
          <w:rFonts w:asciiTheme="majorBidi" w:hAnsiTheme="majorBidi" w:cstheme="majorBidi"/>
          <w:sz w:val="24"/>
          <w:szCs w:val="24"/>
        </w:rPr>
        <w:t>coordinates.Y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= y;</w:t>
      </w:r>
    </w:p>
    <w:p w14:paraId="45C81E7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40DA">
        <w:rPr>
          <w:rFonts w:asciiTheme="majorBidi" w:hAnsiTheme="majorBidi" w:cstheme="majorBidi"/>
          <w:sz w:val="24"/>
          <w:szCs w:val="24"/>
        </w:rPr>
        <w:t>SetConsoleCursorPosition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GetStdHandle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(STD_OUTPUT_HANDLE), coordinates);</w:t>
      </w:r>
    </w:p>
    <w:p w14:paraId="294521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5C18AD2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B7670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gameOver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4BF8DB7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25089FE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if(Running==true)</w:t>
      </w:r>
    </w:p>
    <w:p w14:paraId="56EC214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3BC6C83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(70,20);</w:t>
      </w:r>
    </w:p>
    <w:p w14:paraId="53FBAAC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&lt;&lt;"GAME OVER";</w:t>
      </w:r>
    </w:p>
    <w:p w14:paraId="78D2F1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4F7FF77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</w:t>
      </w:r>
    </w:p>
    <w:p w14:paraId="7B4601B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47BD007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(70,20);</w:t>
      </w:r>
    </w:p>
    <w:p w14:paraId="38C751D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&lt;&lt;"YOU DID IT!";</w:t>
      </w:r>
    </w:p>
    <w:p w14:paraId="519C381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120BC0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0FD9FA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873EB5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5219210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91600D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4C2BCB8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472C623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0CC1E10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E3AB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DisplaySpaceship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check)</w:t>
      </w:r>
    </w:p>
    <w:p w14:paraId="2D3A304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2C5AA94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=0;i&lt;7;i++)</w:t>
      </w:r>
    </w:p>
    <w:p w14:paraId="2D1DA77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65AE7EC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j=0;j&lt;11;j++)</w:t>
      </w:r>
    </w:p>
    <w:p w14:paraId="7242B6D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046D3D7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sY+j,sX+i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6DDA91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&lt;&lt;spaceship[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7508301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562909D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if(check==1){</w:t>
      </w:r>
    </w:p>
    <w:p w14:paraId="7F6C4FB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(sY-1,sX+i);</w:t>
      </w:r>
    </w:p>
    <w:p w14:paraId="793AA6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5A07C0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</w:p>
    <w:p w14:paraId="765EDF5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30AA6CF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1523E6E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D5CE5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0FD7C6E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F737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DisplayHealth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1E070BF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F61F4D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if(run==0)</w:t>
      </w:r>
    </w:p>
    <w:p w14:paraId="3BF9CE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{</w:t>
      </w:r>
    </w:p>
    <w:p w14:paraId="797C25A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(165,10);</w:t>
      </w:r>
    </w:p>
    <w:p w14:paraId="2ABE97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&lt;&lt;"------------------------";</w:t>
      </w:r>
    </w:p>
    <w:p w14:paraId="6CBF07A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(170,12);</w:t>
      </w:r>
    </w:p>
    <w:p w14:paraId="7795E26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&lt;&lt;"Health : ";</w:t>
      </w:r>
    </w:p>
    <w:p w14:paraId="4C1BFEC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(165,14);</w:t>
      </w:r>
    </w:p>
    <w:p w14:paraId="690B203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&lt;&lt;"------------------------";</w:t>
      </w:r>
    </w:p>
    <w:p w14:paraId="6AE0CA9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CC88AB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(165,20);</w:t>
      </w:r>
    </w:p>
    <w:p w14:paraId="447EB7E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&lt;&lt;"------------------------";</w:t>
      </w:r>
    </w:p>
    <w:p w14:paraId="4C619A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(170,22);</w:t>
      </w:r>
    </w:p>
    <w:p w14:paraId="5762472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&lt;&lt;"Score : ";</w:t>
      </w:r>
    </w:p>
    <w:p w14:paraId="70500C8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(165,24);</w:t>
      </w:r>
    </w:p>
    <w:p w14:paraId="49FDE98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&lt;&lt;"------------------------";</w:t>
      </w:r>
    </w:p>
    <w:p w14:paraId="2CF44FA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39FDC2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(165,30);</w:t>
      </w:r>
    </w:p>
    <w:p w14:paraId="16CDD05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&lt;&lt;"------------------------";</w:t>
      </w:r>
    </w:p>
    <w:p w14:paraId="70BF2D7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(170,32);</w:t>
      </w:r>
    </w:p>
    <w:p w14:paraId="71410CF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&lt;&lt;"Lives : ";</w:t>
      </w:r>
    </w:p>
    <w:p w14:paraId="679B69F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(165,34);</w:t>
      </w:r>
    </w:p>
    <w:p w14:paraId="503D543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&lt;&lt;"------------------------";</w:t>
      </w:r>
    </w:p>
    <w:p w14:paraId="5BD59FB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run=1;</w:t>
      </w:r>
    </w:p>
    <w:p w14:paraId="2D5E385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2A3D57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41261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(178,12);</w:t>
      </w:r>
    </w:p>
    <w:p w14:paraId="085F6E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&lt;&lt;health&lt;&lt;"  ";</w:t>
      </w:r>
    </w:p>
    <w:p w14:paraId="501310D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</w:p>
    <w:p w14:paraId="067AB79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CE101E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F11E42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7C6AE76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2C3CA4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(178,22);</w:t>
      </w:r>
    </w:p>
    <w:p w14:paraId="2D76F87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&lt;&lt;Score;</w:t>
      </w:r>
    </w:p>
    <w:p w14:paraId="482670F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05C903C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BA3DFA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DisplayLives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28C735F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7D6E6F6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(178,32);</w:t>
      </w:r>
    </w:p>
    <w:p w14:paraId="10B52D2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192A7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if(lives==2){</w:t>
      </w:r>
    </w:p>
    <w:p w14:paraId="4234CF1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&lt;&lt;"\3 \3 \3";</w:t>
      </w:r>
    </w:p>
    <w:p w14:paraId="7EFA2AE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E4DCA6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 if(lives==1){</w:t>
      </w:r>
    </w:p>
    <w:p w14:paraId="695B62A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&lt;&lt;"\3 \3   ";</w:t>
      </w:r>
    </w:p>
    <w:p w14:paraId="71E5980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007520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 if(lives==0){</w:t>
      </w:r>
    </w:p>
    <w:p w14:paraId="03E3145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&lt;&lt;"\3      ";</w:t>
      </w:r>
    </w:p>
    <w:p w14:paraId="399004C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}</w:t>
      </w:r>
    </w:p>
    <w:p w14:paraId="65132DF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BD72C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C002F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spaceshipMoveLeft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793DDCE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55512FD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&gt;3)</w:t>
      </w:r>
    </w:p>
    <w:p w14:paraId="26A5FAF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4898B8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--;</w:t>
      </w:r>
    </w:p>
    <w:p w14:paraId="25E0909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DisplaySpaceship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(0);</w:t>
      </w:r>
    </w:p>
    <w:p w14:paraId="3318C76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8A78C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EB74DD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931FD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spaceshipMoveRight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1DC40FA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598DF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&lt;142)</w:t>
      </w:r>
    </w:p>
    <w:p w14:paraId="54B83C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3AFA21A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++;</w:t>
      </w:r>
    </w:p>
    <w:p w14:paraId="28E9327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DisplaySpaceship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(1);</w:t>
      </w:r>
    </w:p>
    <w:p w14:paraId="15411D2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E081D8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1862E03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40CC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spaceshipHealh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64F1B2D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2766133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=0;i&lt;7;i++)</w:t>
      </w:r>
    </w:p>
    <w:p w14:paraId="11FBA7D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7E62461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j=0;j&lt;11;j++)</w:t>
      </w:r>
    </w:p>
    <w:p w14:paraId="1B286EB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92B8A4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if(spaceship[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][j]!=' ' &amp;&amp;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sY+j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]==char(157))</w:t>
      </w:r>
    </w:p>
    <w:p w14:paraId="16651AB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3FBFA7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health-=20;</w:t>
      </w:r>
    </w:p>
    <w:p w14:paraId="367DD72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DisplayHealth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14B47AB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sY+j,sX+i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6AD3AB9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&lt;&lt;spaceship[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556BCC0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sY+j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]=' ';</w:t>
      </w:r>
    </w:p>
    <w:p w14:paraId="237E02B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43B748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67F272E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B2DE3A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if(health&lt;=0){</w:t>
      </w:r>
    </w:p>
    <w:p w14:paraId="0A8437B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lives--;</w:t>
      </w:r>
    </w:p>
    <w:p w14:paraId="0D5964F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82D4C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if(lives&gt;=0)</w:t>
      </w:r>
    </w:p>
    <w:p w14:paraId="6B2ADFD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66D92DD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(20,30);</w:t>
      </w:r>
    </w:p>
    <w:p w14:paraId="34C1688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&lt;&lt;"Press any key to Continue : ";</w:t>
      </w:r>
    </w:p>
    <w:p w14:paraId="7AD2E1F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0732ECE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getch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47B690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(20,30);</w:t>
      </w:r>
    </w:p>
    <w:p w14:paraId="41D4C4D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&lt;&lt;"                                      ";</w:t>
      </w:r>
    </w:p>
    <w:p w14:paraId="1A8F845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0ED474C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904C6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health=100;</w:t>
      </w:r>
    </w:p>
    <w:p w14:paraId="45D01D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DisplayHealth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(); </w:t>
      </w:r>
    </w:p>
    <w:p w14:paraId="5C03E5C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DisplayLives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1C9317C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204EDC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22226F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3D6C0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void alien1Horizontal1()</w:t>
      </w:r>
    </w:p>
    <w:p w14:paraId="36663F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B9A493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if(Alive_1 || Alive_2)</w:t>
      </w:r>
    </w:p>
    <w:p w14:paraId="38F7F98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1C2BB5F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alienY1+=a1way;</w:t>
      </w:r>
    </w:p>
    <w:p w14:paraId="53F1628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=0;i&lt;5;i++)</w:t>
      </w:r>
    </w:p>
    <w:p w14:paraId="6E5CE68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D047F9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if(Alive_1!=false)</w:t>
      </w:r>
    </w:p>
    <w:p w14:paraId="309FA6B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77CA77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(alienY1-a1way,alienX1+i);</w:t>
      </w:r>
    </w:p>
    <w:p w14:paraId="2D664A6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if(a1way==-1){</w:t>
      </w:r>
    </w:p>
    <w:p w14:paraId="4840627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(alienY1+11,alienX1+i);</w:t>
      </w:r>
    </w:p>
    <w:p w14:paraId="690DAF3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4D08B2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61BD047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2B6188A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</w:p>
    <w:p w14:paraId="57C50BD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if(Alive_2!=false)</w:t>
      </w:r>
    </w:p>
    <w:p w14:paraId="3D6443B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4A87CDE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(alienY1-a1way+70,alienX1+i);</w:t>
      </w:r>
    </w:p>
    <w:p w14:paraId="56F2F6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if(a1way==-1){</w:t>
      </w:r>
    </w:p>
    <w:p w14:paraId="41F109C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(alienY1+81,alienX1+i);</w:t>
      </w:r>
    </w:p>
    <w:p w14:paraId="5711E67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64C28F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170C389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4AE4391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70378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for(int j=0;j&lt;11;j++)</w:t>
      </w:r>
    </w:p>
    <w:p w14:paraId="5C0FD52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6671AE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if(Alive_1!=false)</w:t>
      </w:r>
    </w:p>
    <w:p w14:paraId="3236F97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020C00E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(alienY1+j,alienX1+i);</w:t>
      </w:r>
    </w:p>
    <w:p w14:paraId="218B4EC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&lt;&lt;alien1[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7859C5E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09A3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if(alien1[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][j]!=' ' &amp;&amp; map[alienX1+i][alienY1+j]==char(177)){</w:t>
      </w:r>
    </w:p>
    <w:p w14:paraId="37BF3BD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hp_1-=20;</w:t>
      </w:r>
    </w:p>
    <w:p w14:paraId="3E67CF8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map[alienX1+i][alienY1+j]=' ';</w:t>
      </w:r>
    </w:p>
    <w:p w14:paraId="2F91EDE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0C615C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E1A75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if(hp_1&lt;=0){</w:t>
      </w:r>
    </w:p>
    <w:p w14:paraId="280874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                Alive_1=false;</w:t>
      </w:r>
    </w:p>
    <w:p w14:paraId="676435E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Score+=200;</w:t>
      </w:r>
    </w:p>
    <w:p w14:paraId="0A74A1E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774039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(alienX1,alienY1);</w:t>
      </w:r>
    </w:p>
    <w:p w14:paraId="78BAAE8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2CC6D98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63949B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22A20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if(Alive_2!=false)</w:t>
      </w:r>
    </w:p>
    <w:p w14:paraId="66AE2DF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43267DF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(alienY1+j+70,alienX1+i);</w:t>
      </w:r>
    </w:p>
    <w:p w14:paraId="36BBB57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&lt;&lt;alien1[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5A2D614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FAEDB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if(alien1[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][j]!=' ' &amp;&amp; map[alienX1+i][alienY1+j+70]==char(177)){</w:t>
      </w:r>
    </w:p>
    <w:p w14:paraId="4A7D588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hp_2-=20;</w:t>
      </w:r>
    </w:p>
    <w:p w14:paraId="45BAC4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map[alienX1+i][alienY1+j+70]=' ';</w:t>
      </w:r>
    </w:p>
    <w:p w14:paraId="28FE4FB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3F44711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B3BB9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if(hp_2&lt;=0){</w:t>
      </w:r>
    </w:p>
    <w:p w14:paraId="6D2FDB0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Alive_2=false;</w:t>
      </w:r>
    </w:p>
    <w:p w14:paraId="5FF2999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Score+=200;</w:t>
      </w:r>
    </w:p>
    <w:p w14:paraId="78FA63F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8D999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(alienX1,alienY1+70);</w:t>
      </w:r>
    </w:p>
    <w:p w14:paraId="0EEC3C6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17D5491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6C61570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6D55CFA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100B7D5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(0,1);</w:t>
      </w:r>
    </w:p>
    <w:p w14:paraId="23D4B72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82CAE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if(alienY1&lt;4 || alienY1&gt;70)</w:t>
      </w:r>
    </w:p>
    <w:p w14:paraId="5EAFC0A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77FEA9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a1way=a1way*-1;</w:t>
      </w:r>
    </w:p>
    <w:p w14:paraId="2156933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115A9D5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C51FB5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502383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D6F48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void alien2Horizontal1()</w:t>
      </w:r>
    </w:p>
    <w:p w14:paraId="3132BD5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295F4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if(Alive_3 || Alive_4 || Alive_5)</w:t>
      </w:r>
    </w:p>
    <w:p w14:paraId="4DD149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70F822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7A41C59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8472DD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for(int j=0;j&lt;10;j++)</w:t>
      </w:r>
    </w:p>
    <w:p w14:paraId="6DB588A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68489E2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if(Alive_3!=false)</w:t>
      </w:r>
    </w:p>
    <w:p w14:paraId="44E8013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1383FD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(alienY2+j,alienX2+i);</w:t>
      </w:r>
    </w:p>
    <w:p w14:paraId="49A921A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&lt;&lt;alien2[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787E05F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5B8F62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if(alien2[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][j]!=' ' &amp;&amp; map[alienX2+i][alienY2+j]==char(177)){</w:t>
      </w:r>
    </w:p>
    <w:p w14:paraId="73C8335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hp_3-=34;</w:t>
      </w:r>
    </w:p>
    <w:p w14:paraId="6267B15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map[alienX2+i][alienY2+j]=' ';</w:t>
      </w:r>
    </w:p>
    <w:p w14:paraId="3F0BD4F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43F6BB1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7418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if(hp_3&lt;=0){</w:t>
      </w:r>
    </w:p>
    <w:p w14:paraId="5FD43B1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Alive_3=false;</w:t>
      </w:r>
    </w:p>
    <w:p w14:paraId="6BEC301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Score+=100;</w:t>
      </w:r>
    </w:p>
    <w:p w14:paraId="5EFD751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3C81B6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(alienX2,alienY2);</w:t>
      </w:r>
    </w:p>
    <w:p w14:paraId="574B6FA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04067BF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07CD50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9F8FD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if(Alive_4!=false)</w:t>
      </w:r>
    </w:p>
    <w:p w14:paraId="065D3C5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41E183C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(alienY2+j+38,alienX2+i);</w:t>
      </w:r>
    </w:p>
    <w:p w14:paraId="0389CB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&lt;&lt;alien2A[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5853B58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67977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if(alien2[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][j]!=' ' &amp;&amp; map[alienX2+i][alienY2+j+38]==char(177)){</w:t>
      </w:r>
    </w:p>
    <w:p w14:paraId="072A9C8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hp_4-=34;</w:t>
      </w:r>
    </w:p>
    <w:p w14:paraId="08C2C66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map[alienX2+i][alienY2+j+38]=' ';</w:t>
      </w:r>
    </w:p>
    <w:p w14:paraId="3342001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060B0FD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6B3A2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if(hp_4&lt;=0){</w:t>
      </w:r>
    </w:p>
    <w:p w14:paraId="39A34AA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Alive_4=false;</w:t>
      </w:r>
    </w:p>
    <w:p w14:paraId="4873CA0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Score+=100;</w:t>
      </w:r>
    </w:p>
    <w:p w14:paraId="1D1939F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BD19C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(alienX2,alienY2+38);</w:t>
      </w:r>
    </w:p>
    <w:p w14:paraId="635AEC6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322C89B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71ACA1F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CFB66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if(Alive_5!=false)</w:t>
      </w:r>
    </w:p>
    <w:p w14:paraId="6994CC7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0C746BD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(alienY2+j+76,alienX2+i);</w:t>
      </w:r>
    </w:p>
    <w:p w14:paraId="6959C7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&lt;&lt;alien2[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344A8CF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0F113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if(alien2[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][j]!=' ' &amp;&amp; map[alienX2+i][alienY2+j+76]==char(177)){</w:t>
      </w:r>
    </w:p>
    <w:p w14:paraId="7C15106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hp_5-=34;</w:t>
      </w:r>
    </w:p>
    <w:p w14:paraId="4F22FE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map[alienX2+i][alienY2+j+76]=' ';</w:t>
      </w:r>
    </w:p>
    <w:p w14:paraId="0C8D78C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2A5EBA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F252B9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if(hp_5&lt;=0){</w:t>
      </w:r>
    </w:p>
    <w:p w14:paraId="20064C6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Alive_5=false;</w:t>
      </w:r>
    </w:p>
    <w:p w14:paraId="2CAE9BC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Score+=100;</w:t>
      </w:r>
    </w:p>
    <w:p w14:paraId="419B2B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78E4E5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(alienX2,alienY2+76);</w:t>
      </w:r>
    </w:p>
    <w:p w14:paraId="003F73D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            }</w:t>
      </w:r>
    </w:p>
    <w:p w14:paraId="1D4B667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70A6533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7D292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2444B9B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B96995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(0,1);</w:t>
      </w:r>
    </w:p>
    <w:p w14:paraId="5B84BCD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0E4CC2F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E16A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Rip_alien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x,int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 y)</w:t>
      </w:r>
    </w:p>
    <w:p w14:paraId="2FAD93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31133E0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=0;i&lt;5;i++)</w:t>
      </w:r>
    </w:p>
    <w:p w14:paraId="4A3E982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5E612B8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j=-1;j&lt;12;j++)</w:t>
      </w:r>
    </w:p>
    <w:p w14:paraId="50CF957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6A5AB4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y+j,x+i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5CA8B3B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4F031CB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y+j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]=' ';</w:t>
      </w:r>
    </w:p>
    <w:p w14:paraId="4570886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092D593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2BC47A9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BA06E2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AF23A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spaceshipLaser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0DF7110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5A54700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sY,sX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745B023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=0;sX-i&gt;2;i++)</w:t>
      </w:r>
    </w:p>
    <w:p w14:paraId="6270652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0CE632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Sleep(100);</w:t>
      </w:r>
    </w:p>
    <w:p w14:paraId="762E6F2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sY,sX-i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6E6B889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&lt;&lt;char(177);</w:t>
      </w:r>
    </w:p>
    <w:p w14:paraId="2E638C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(sY,sX-i+1);</w:t>
      </w:r>
    </w:p>
    <w:p w14:paraId="3C0D2D6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6093527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0ECF396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3ED9272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BF4EF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shootLaser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n)</w:t>
      </w:r>
    </w:p>
    <w:p w14:paraId="65445C9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AA14C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(sY+5,sX-2);</w:t>
      </w:r>
    </w:p>
    <w:p w14:paraId="690A1C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&lt;&lt;char(177);</w:t>
      </w:r>
    </w:p>
    <w:p w14:paraId="43E877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map[sX-2][sY+5]=char(177);</w:t>
      </w:r>
    </w:p>
    <w:p w14:paraId="4845813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D7C189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CC8365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moveLasers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77DA81F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14BA09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char c=177,previousItem;</w:t>
      </w:r>
    </w:p>
    <w:p w14:paraId="4002A32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int move;</w:t>
      </w:r>
    </w:p>
    <w:p w14:paraId="403A48D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=5;i&lt;37;i++)</w:t>
      </w:r>
    </w:p>
    <w:p w14:paraId="17093D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589C039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for(int j=4;j&lt;150;j++)</w:t>
      </w:r>
    </w:p>
    <w:p w14:paraId="74430BF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B2F58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][j]==c)</w:t>
      </w:r>
    </w:p>
    <w:p w14:paraId="725A695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11882EB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move=2;</w:t>
      </w:r>
    </w:p>
    <w:p w14:paraId="3075AD2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previousItem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-move][j];</w:t>
      </w:r>
    </w:p>
    <w:p w14:paraId="2D80764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-move][j]=map[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344561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previousItem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64AF97B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j,i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3F5CBA7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636A90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j,i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-move);</w:t>
      </w:r>
    </w:p>
    <w:p w14:paraId="0A27B8C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-move][j];</w:t>
      </w:r>
    </w:p>
    <w:p w14:paraId="30E850A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5B6B16D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36593AA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82D24F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EFE5F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for(int j=4;j&lt;150;j++){</w:t>
      </w:r>
    </w:p>
    <w:p w14:paraId="0C55B3C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if(map[4][j]==c){</w:t>
      </w:r>
    </w:p>
    <w:p w14:paraId="4EDDE57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(j,4);</w:t>
      </w:r>
    </w:p>
    <w:p w14:paraId="31B8740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0C47DEB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map[4][j]=' ';</w:t>
      </w:r>
    </w:p>
    <w:p w14:paraId="3C374EA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30D1E7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FAD59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3847BE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3672B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void alien1Lasers()</w:t>
      </w:r>
    </w:p>
    <w:p w14:paraId="17F411C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95A774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if(hp_1&gt;0)</w:t>
      </w:r>
    </w:p>
    <w:p w14:paraId="6E9EA7E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{ </w:t>
      </w:r>
    </w:p>
    <w:p w14:paraId="579CED5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(alienY1+5,alienX1+7);</w:t>
      </w:r>
    </w:p>
    <w:p w14:paraId="3A4AE08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6594696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map[alienX1+7][alienY1+5]=char(157);</w:t>
      </w:r>
    </w:p>
    <w:p w14:paraId="099D07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6837E30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0E24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if(hp_2&gt;0)</w:t>
      </w:r>
    </w:p>
    <w:p w14:paraId="10ADF1C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7C20258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(alienY1+5+70,alienX1+7);</w:t>
      </w:r>
    </w:p>
    <w:p w14:paraId="784D3AA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45D128B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map[alienX1+7][alienY1+5+70]=char(157);</w:t>
      </w:r>
    </w:p>
    <w:p w14:paraId="04139F9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FDD422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663FF97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52D4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void alien2Lasers()</w:t>
      </w:r>
    </w:p>
    <w:p w14:paraId="67B8A7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31F583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if(hp_3&gt;0)</w:t>
      </w:r>
    </w:p>
    <w:p w14:paraId="32B6BE1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27A6BF7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(alienY2+5,alienX2+5);</w:t>
      </w:r>
    </w:p>
    <w:p w14:paraId="430CD70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5EA31A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map[alienX2+5][alienY2+5]=char(157);</w:t>
      </w:r>
    </w:p>
    <w:p w14:paraId="3231799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2F114B0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780A7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if(hp_4&gt;0)</w:t>
      </w:r>
    </w:p>
    <w:p w14:paraId="293700B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3E22C21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(alienY2+5+38,alienX2+5);</w:t>
      </w:r>
    </w:p>
    <w:p w14:paraId="567C0DB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70273C3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map[alienX2+5][alienY2+5+38]=char(157);</w:t>
      </w:r>
    </w:p>
    <w:p w14:paraId="2C3EB55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CBED77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05BDCE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if(hp_5&gt;0)</w:t>
      </w:r>
    </w:p>
    <w:p w14:paraId="1F371FA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20C716C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(alienY2+5+76,alienX2+5);</w:t>
      </w:r>
    </w:p>
    <w:p w14:paraId="10C27FF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10B47AE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map[alienX2+5][alienY2+5+76]=char(157);</w:t>
      </w:r>
    </w:p>
    <w:p w14:paraId="76DCBF8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0DAC40F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444E9B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2C7153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aliensLasersMovement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2A85522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57AE132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char d=157,previousItem;</w:t>
      </w:r>
    </w:p>
    <w:p w14:paraId="4C211C8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=37;i&gt;5;i--)</w:t>
      </w:r>
    </w:p>
    <w:p w14:paraId="2D512A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1DCD1D0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j=4;j&lt;150;j++)</w:t>
      </w:r>
    </w:p>
    <w:p w14:paraId="60E067D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BFCA76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][j]==d)</w:t>
      </w:r>
    </w:p>
    <w:p w14:paraId="46AFF84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67D3D8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previousItem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=map[i+2][j];</w:t>
      </w:r>
    </w:p>
    <w:p w14:paraId="45345F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map[i+2][j]=map[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0538B0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previousItem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6AD788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j,i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69AF737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0AED1AA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(j,i+2);</w:t>
      </w:r>
    </w:p>
    <w:p w14:paraId="45247FF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&lt;&lt;map[i+2][j];</w:t>
      </w:r>
    </w:p>
    <w:p w14:paraId="244EE86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023662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// else if(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&lt;34 &amp;&amp; (map[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][j]==char(173) ||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][j]==char(215) ||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][j]==char(214) ||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][j]==char(206) ||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][j]==char(204)||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][j]==char(185) ||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][j]==char(219))){</w:t>
      </w:r>
    </w:p>
    <w:p w14:paraId="7B70933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//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28CCA1D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//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][j]=' ';</w:t>
      </w:r>
    </w:p>
    <w:p w14:paraId="4D688AA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// }</w:t>
      </w:r>
    </w:p>
    <w:p w14:paraId="3E9BACD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75437AB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38C7B5E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9AC08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for(int j=4;j&lt;150;j++){</w:t>
      </w:r>
    </w:p>
    <w:p w14:paraId="2BD8D1D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if(map[38][j]==d)</w:t>
      </w:r>
    </w:p>
    <w:p w14:paraId="37F5D91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6D9596C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(j,38);</w:t>
      </w:r>
    </w:p>
    <w:p w14:paraId="1EC71BB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577E8B2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map[38][j]=' ';</w:t>
      </w:r>
    </w:p>
    <w:p w14:paraId="2CAD2AF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0A5515E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D3500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755960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CCFA8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52B380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4B50EEB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if(Alive_1==0)</w:t>
      </w:r>
    </w:p>
    <w:p w14:paraId="7AE1DF5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464284D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if(t&gt;100)</w:t>
      </w:r>
    </w:p>
    <w:p w14:paraId="00EF23C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13BF31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alienX1=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RandomRow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3EA825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alienY1=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RandomCol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(130);</w:t>
      </w:r>
    </w:p>
    <w:p w14:paraId="769825A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t=0;</w:t>
      </w:r>
    </w:p>
    <w:p w14:paraId="45E8E81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131C4FD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03089C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if(t&gt;50)</w:t>
      </w:r>
    </w:p>
    <w:p w14:paraId="212295D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46DB77A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6C8A28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0B5384A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for(int j=0;j&lt;16;j++)</w:t>
      </w:r>
    </w:p>
    <w:p w14:paraId="1E13946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7031796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if(UFO[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][j]!=' '&amp;&amp; map[alienX1+i][alienY1+j]==char(177)) </w:t>
      </w:r>
    </w:p>
    <w:p w14:paraId="350A54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hp_1-=34;</w:t>
      </w:r>
    </w:p>
    <w:p w14:paraId="68468F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0F02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(alienY1+j,alienX1+i);</w:t>
      </w:r>
    </w:p>
    <w:p w14:paraId="38DA12E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211525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map[alienX1+i][alienY1+j]=UFO[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4347C9D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341606A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4C0A298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3CE914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B93D7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if(hp_1&lt;=0)</w:t>
      </w:r>
    </w:p>
    <w:p w14:paraId="61782D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5A70290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Alive_1=false;</w:t>
      </w:r>
    </w:p>
    <w:p w14:paraId="1BE3349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Score+=300;</w:t>
      </w:r>
    </w:p>
    <w:p w14:paraId="76650AB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1D58555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60CDA14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4BB0D1A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967914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</w:t>
      </w:r>
    </w:p>
    <w:p w14:paraId="753CADE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33E751D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if(Alive_2==true)</w:t>
      </w:r>
    </w:p>
    <w:p w14:paraId="4C3BEC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31E0DF0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if(t&gt;100)</w:t>
      </w:r>
    </w:p>
    <w:p w14:paraId="1AD8F77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            {</w:t>
      </w:r>
    </w:p>
    <w:p w14:paraId="109A8DF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alienX1=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RandomRow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1444E84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alienY1=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RandomCol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(56);</w:t>
      </w:r>
    </w:p>
    <w:p w14:paraId="328F40A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CAF6F1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451F2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if(t&gt;50)</w:t>
      </w:r>
    </w:p>
    <w:p w14:paraId="43C88FD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00438DF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3AAAFD0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4CBAA2E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for(int j=0;j&lt;16;j++)</w:t>
      </w:r>
    </w:p>
    <w:p w14:paraId="2F08759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{</w:t>
      </w:r>
    </w:p>
    <w:p w14:paraId="7293535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if(UFO[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][j]!=' '&amp;&amp; map[alienX1+i][alienY1+j]==char(177)) </w:t>
      </w:r>
    </w:p>
    <w:p w14:paraId="18F0AFE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hp_1-=34;</w:t>
      </w:r>
    </w:p>
    <w:p w14:paraId="649A256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8991E5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(alienY1+j,alienX1+i);</w:t>
      </w:r>
    </w:p>
    <w:p w14:paraId="752D74C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6BE5BE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map[alienX1+i][alienY1+j]=UFO[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67BF78E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378F35C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0C0EDBA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10E412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AE6760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if(hp_2&lt;=0)</w:t>
      </w:r>
    </w:p>
    <w:p w14:paraId="464B6E0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56C8907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Alive_2=false;</w:t>
      </w:r>
    </w:p>
    <w:p w14:paraId="675B904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Score+=300;</w:t>
      </w:r>
    </w:p>
    <w:p w14:paraId="3EBAEC9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2412BC1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7DC76FE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71D338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664DD16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681C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if(Alive_3==true)</w:t>
      </w:r>
    </w:p>
    <w:p w14:paraId="7F0F26B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034E532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if(t&gt;100)</w:t>
      </w:r>
    </w:p>
    <w:p w14:paraId="6ED8595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7CE7CFC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alienX2=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RandomRow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641AAAD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alienY2=75 +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RandomCol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(56);</w:t>
      </w:r>
    </w:p>
    <w:p w14:paraId="6E18875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E0E00C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A3FE3A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if(t&gt;50)</w:t>
      </w:r>
    </w:p>
    <w:p w14:paraId="400C401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3103EA2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7E3AC9A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{</w:t>
      </w:r>
    </w:p>
    <w:p w14:paraId="30573D0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for(int j=0;j&lt;16;j++)</w:t>
      </w:r>
    </w:p>
    <w:p w14:paraId="1DCCE6E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{</w:t>
      </w:r>
    </w:p>
    <w:p w14:paraId="58C3BA1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if(UFO[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 xml:space="preserve">][j]!=' '&amp;&amp; map[alienX2+i][alienY2+j]==char(177)) </w:t>
      </w:r>
    </w:p>
    <w:p w14:paraId="67C79DD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hp_3-=34;</w:t>
      </w:r>
    </w:p>
    <w:p w14:paraId="6FFFEB0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</w:p>
    <w:p w14:paraId="47E8007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(alienY2+j,alienX2+i);</w:t>
      </w:r>
    </w:p>
    <w:p w14:paraId="2A66095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2780B54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    map[alienX2+i][alienY2+j]=UFO[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0FB755D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    }</w:t>
      </w:r>
    </w:p>
    <w:p w14:paraId="0765B67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}</w:t>
      </w:r>
    </w:p>
    <w:p w14:paraId="64148E2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039F23A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B266B5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if(hp_3&lt;=0)</w:t>
      </w:r>
    </w:p>
    <w:p w14:paraId="5BF0EDF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44E675F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Alive_3=false;</w:t>
      </w:r>
    </w:p>
    <w:p w14:paraId="5847B4D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Score+=300;</w:t>
      </w:r>
    </w:p>
    <w:p w14:paraId="51F21DA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DisplayScore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();</w:t>
      </w:r>
    </w:p>
    <w:p w14:paraId="5067B52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359D893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7A4BF1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</w:p>
    <w:p w14:paraId="0644C31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16FCC6B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if(t&gt;100){t=0;}</w:t>
      </w:r>
    </w:p>
    <w:p w14:paraId="7A60E66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}   </w:t>
      </w:r>
    </w:p>
    <w:p w14:paraId="7274AC0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00F9617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1BE31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UFOlaser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1AE5098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    </w:t>
      </w:r>
    </w:p>
    <w:p w14:paraId="5FAA9F2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if(Alive_1==true)</w:t>
      </w:r>
    </w:p>
    <w:p w14:paraId="2FA8C70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78E931C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(alienY1+4,alienX1+5);</w:t>
      </w:r>
    </w:p>
    <w:p w14:paraId="2527D3B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03F222A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(alienY1+12,alienX1+5);</w:t>
      </w:r>
    </w:p>
    <w:p w14:paraId="7B28D8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6901EE6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map[alienX1+5][alienY1+4]=char(157);</w:t>
      </w:r>
    </w:p>
    <w:p w14:paraId="0A23FEA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map[alienX1+5][alienY1+12]=char(157);</w:t>
      </w:r>
    </w:p>
    <w:p w14:paraId="21ECEB3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909613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E2936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else</w:t>
      </w:r>
    </w:p>
    <w:p w14:paraId="6A3EBBC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03B597F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if(Alive_2==true)</w:t>
      </w:r>
    </w:p>
    <w:p w14:paraId="6893585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7B1B0C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(alienY1+4,alienX1+5);</w:t>
      </w:r>
    </w:p>
    <w:p w14:paraId="76D725E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36D5A22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(alienY1+12,alienX1+5);</w:t>
      </w:r>
    </w:p>
    <w:p w14:paraId="3CBB660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7C46C20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map[alienX1+5][alienY1+4]=char(157);</w:t>
      </w:r>
    </w:p>
    <w:p w14:paraId="418FA24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map[alienX1+5][alienY1+12]=char(157);</w:t>
      </w:r>
    </w:p>
    <w:p w14:paraId="3E5135C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4C886DF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8EFFE7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if(Alive_3==true)</w:t>
      </w:r>
    </w:p>
    <w:p w14:paraId="1A02E61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7C42C52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(alienY2+4,alienX2+5);</w:t>
      </w:r>
    </w:p>
    <w:p w14:paraId="2892EC4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277EF16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(alienY2+12,alienX2+5);</w:t>
      </w:r>
    </w:p>
    <w:p w14:paraId="4BFFCA3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&lt;&lt;char(157);</w:t>
      </w:r>
    </w:p>
    <w:p w14:paraId="2EFCA87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map[alienX2+5][alienY2+4]=char(157);</w:t>
      </w:r>
    </w:p>
    <w:p w14:paraId="2DD7E84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map[alienX2+5][alienY2+12]=char(157);</w:t>
      </w:r>
    </w:p>
    <w:p w14:paraId="4EF78A3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097F562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519B42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21BBD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072F5E3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3DAE8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UfoLaserMovement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3C5E6A3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0D1E41D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char d=157,previousItem;</w:t>
      </w:r>
    </w:p>
    <w:p w14:paraId="5CCF7D0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=37;i&gt;5;i--)</w:t>
      </w:r>
    </w:p>
    <w:p w14:paraId="1EFBBBA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3A59B34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j=4;j&lt;150;j++)</w:t>
      </w:r>
    </w:p>
    <w:p w14:paraId="1E408A6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2D0B88A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if(map[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][j]==d)</w:t>
      </w:r>
    </w:p>
    <w:p w14:paraId="2E86880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{</w:t>
      </w:r>
    </w:p>
    <w:p w14:paraId="7A1E073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previousItem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=map[i+2][j];</w:t>
      </w:r>
    </w:p>
    <w:p w14:paraId="6D08383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map[i+2][j]=map[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6F61E22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][j]=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previousItem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;</w:t>
      </w:r>
    </w:p>
    <w:p w14:paraId="192E17B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j,i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184F77D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][j];</w:t>
      </w:r>
    </w:p>
    <w:p w14:paraId="3BB5D9E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(j,i+2);</w:t>
      </w:r>
    </w:p>
    <w:p w14:paraId="4A749E5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&lt;&lt;map[i+2][j];</w:t>
      </w:r>
    </w:p>
    <w:p w14:paraId="76EAAD3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}</w:t>
      </w:r>
    </w:p>
    <w:p w14:paraId="240419B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4C5BF36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7E9663E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84784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for(int j=4;j&lt;150;j++){</w:t>
      </w:r>
    </w:p>
    <w:p w14:paraId="77080FE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if(map[37][j]==d)</w:t>
      </w:r>
    </w:p>
    <w:p w14:paraId="0B56899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1E8AE0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(j,37);</w:t>
      </w:r>
    </w:p>
    <w:p w14:paraId="26695CB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3317DE2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map[37][j]=' ';</w:t>
      </w:r>
    </w:p>
    <w:p w14:paraId="35B37FE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423E77B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else if(map[38][j]==d)</w:t>
      </w:r>
    </w:p>
    <w:p w14:paraId="718292AC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3941B45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(j,38);</w:t>
      </w:r>
    </w:p>
    <w:p w14:paraId="28B1329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30EDDC4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map[38][j]=' ';</w:t>
      </w:r>
    </w:p>
    <w:p w14:paraId="3027CC4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01D4CD1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5BCD74AD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7401F1F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AC1E1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eraseEnemy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x, int y)</w:t>
      </w:r>
    </w:p>
    <w:p w14:paraId="2B0A58E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lastRenderedPageBreak/>
        <w:t>{</w:t>
      </w:r>
    </w:p>
    <w:p w14:paraId="470170E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for(int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=0;i&lt;4;i++)</w:t>
      </w:r>
    </w:p>
    <w:p w14:paraId="1D545536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{</w:t>
      </w:r>
    </w:p>
    <w:p w14:paraId="4755BA8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for(int j=0;j&lt;16;j++)</w:t>
      </w:r>
    </w:p>
    <w:p w14:paraId="3EE2AD6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{</w:t>
      </w:r>
    </w:p>
    <w:p w14:paraId="1924389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gotoxy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y+j,x+i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);</w:t>
      </w:r>
    </w:p>
    <w:p w14:paraId="1D9CCF3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       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&lt;&lt;' ';</w:t>
      </w:r>
    </w:p>
    <w:p w14:paraId="23C5D483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    map[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x+i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][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y+j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]=' ';</w:t>
      </w:r>
    </w:p>
    <w:p w14:paraId="7776582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    }</w:t>
      </w:r>
    </w:p>
    <w:p w14:paraId="1221346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}</w:t>
      </w:r>
    </w:p>
    <w:p w14:paraId="1EE411B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2E873E3E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56B97EF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RandomRow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()</w:t>
      </w:r>
    </w:p>
    <w:p w14:paraId="5BB06345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18DD37CB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//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srand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(time(0));</w:t>
      </w:r>
    </w:p>
    <w:p w14:paraId="79B2258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int result = 3 + (rand() % 20);</w:t>
      </w:r>
    </w:p>
    <w:p w14:paraId="4256DADA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return result;</w:t>
      </w:r>
    </w:p>
    <w:p w14:paraId="1916AE32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16257534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60E18D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RandomCol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(int n)</w:t>
      </w:r>
    </w:p>
    <w:p w14:paraId="55DBDED9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{</w:t>
      </w:r>
    </w:p>
    <w:p w14:paraId="6F01168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 xml:space="preserve">    // </w:t>
      </w:r>
      <w:proofErr w:type="spellStart"/>
      <w:r w:rsidRPr="00E240DA">
        <w:rPr>
          <w:rFonts w:asciiTheme="majorBidi" w:hAnsiTheme="majorBidi" w:cstheme="majorBidi"/>
          <w:sz w:val="24"/>
          <w:szCs w:val="24"/>
        </w:rPr>
        <w:t>srand</w:t>
      </w:r>
      <w:proofErr w:type="spellEnd"/>
      <w:r w:rsidRPr="00E240DA">
        <w:rPr>
          <w:rFonts w:asciiTheme="majorBidi" w:hAnsiTheme="majorBidi" w:cstheme="majorBidi"/>
          <w:sz w:val="24"/>
          <w:szCs w:val="24"/>
        </w:rPr>
        <w:t>(time(0));</w:t>
      </w:r>
    </w:p>
    <w:p w14:paraId="17C92D61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int result = 3 + (rand() % n);</w:t>
      </w:r>
    </w:p>
    <w:p w14:paraId="1BDEA5E7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    return result;</w:t>
      </w:r>
    </w:p>
    <w:p w14:paraId="478F4338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40DA">
        <w:rPr>
          <w:rFonts w:asciiTheme="majorBidi" w:hAnsiTheme="majorBidi" w:cstheme="majorBidi"/>
          <w:sz w:val="24"/>
          <w:szCs w:val="24"/>
        </w:rPr>
        <w:t>}</w:t>
      </w:r>
    </w:p>
    <w:p w14:paraId="5E128CF0" w14:textId="77777777" w:rsidR="00E240DA" w:rsidRPr="00E240DA" w:rsidRDefault="00E240DA" w:rsidP="00E24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243FF0" w14:textId="77777777" w:rsidR="00E240DA" w:rsidRPr="00E240DA" w:rsidRDefault="00E240DA" w:rsidP="00E240D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1287F9" w14:textId="77777777" w:rsidR="00E240DA" w:rsidRPr="00CD6929" w:rsidRDefault="00E240DA" w:rsidP="00CD6929">
      <w:pPr>
        <w:rPr>
          <w:rFonts w:asciiTheme="majorBidi" w:hAnsiTheme="majorBidi" w:cstheme="majorBidi"/>
          <w:sz w:val="24"/>
          <w:szCs w:val="24"/>
        </w:rPr>
      </w:pPr>
    </w:p>
    <w:p w14:paraId="0F055B9F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40DB936A" w14:textId="7777777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0D8EF998" w14:textId="4109EBA6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34A21852" w14:textId="498BD389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143F0F21" w14:textId="52342F17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36FF77D9" w14:textId="01A5884B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466A4B29" w14:textId="76D23A49" w:rsidR="00CD6929" w:rsidRP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7A12F861" w14:textId="44CF96CD" w:rsidR="00CD6929" w:rsidRDefault="00CD6929" w:rsidP="00CD6929">
      <w:pPr>
        <w:rPr>
          <w:rFonts w:asciiTheme="majorBidi" w:hAnsiTheme="majorBidi" w:cstheme="majorBidi"/>
          <w:sz w:val="24"/>
          <w:szCs w:val="24"/>
        </w:rPr>
      </w:pPr>
    </w:p>
    <w:p w14:paraId="6AD91029" w14:textId="5A7097E7" w:rsidR="00CD6929" w:rsidRDefault="00CD6929" w:rsidP="00CD6929">
      <w:pPr>
        <w:tabs>
          <w:tab w:val="left" w:pos="18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079D3906" w14:textId="35A147FD" w:rsidR="00CD6929" w:rsidRDefault="00CD6929" w:rsidP="00CD6929">
      <w:pPr>
        <w:tabs>
          <w:tab w:val="left" w:pos="1853"/>
        </w:tabs>
        <w:rPr>
          <w:rFonts w:asciiTheme="majorBidi" w:hAnsiTheme="majorBidi" w:cstheme="majorBidi"/>
          <w:sz w:val="24"/>
          <w:szCs w:val="24"/>
        </w:rPr>
      </w:pPr>
    </w:p>
    <w:p w14:paraId="07538038" w14:textId="296A8683" w:rsidR="00CD6929" w:rsidRDefault="00CD6929" w:rsidP="00CD6929">
      <w:pPr>
        <w:tabs>
          <w:tab w:val="left" w:pos="1853"/>
        </w:tabs>
        <w:rPr>
          <w:rFonts w:asciiTheme="majorBidi" w:hAnsiTheme="majorBidi" w:cstheme="majorBidi"/>
          <w:sz w:val="24"/>
          <w:szCs w:val="24"/>
        </w:rPr>
      </w:pPr>
    </w:p>
    <w:p w14:paraId="6AC03E03" w14:textId="77777777" w:rsidR="00CD6929" w:rsidRDefault="00CD6929" w:rsidP="00CD6929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F70111">
        <w:rPr>
          <w:rFonts w:asciiTheme="majorBidi" w:hAnsiTheme="majorBidi" w:cstheme="majorBidi"/>
          <w:b/>
          <w:bCs/>
          <w:szCs w:val="24"/>
        </w:rPr>
        <w:lastRenderedPageBreak/>
        <w:t xml:space="preserve">Student Reg. No. : </w:t>
      </w:r>
      <w:r w:rsidRPr="00F70111">
        <w:rPr>
          <w:rFonts w:asciiTheme="majorBidi" w:hAnsiTheme="majorBidi" w:cstheme="majorBidi"/>
          <w:szCs w:val="24"/>
        </w:rPr>
        <w:t xml:space="preserve"> </w:t>
      </w:r>
      <w:sdt>
        <w:sdtPr>
          <w:rPr>
            <w:rFonts w:asciiTheme="majorBidi" w:hAnsiTheme="majorBidi" w:cstheme="majorBidi"/>
            <w:szCs w:val="24"/>
          </w:rPr>
          <w:id w:val="-605122169"/>
          <w:placeholder>
            <w:docPart w:val="7170893E08994C888295C4BA6E41FEAF"/>
          </w:placeholder>
        </w:sdtPr>
        <w:sdtContent>
          <w:r w:rsidRPr="00F70111">
            <w:rPr>
              <w:rFonts w:asciiTheme="majorBidi" w:hAnsiTheme="majorBidi" w:cstheme="majorBidi"/>
              <w:szCs w:val="24"/>
            </w:rPr>
            <w:t xml:space="preserve">                                                    </w:t>
          </w:r>
        </w:sdtContent>
      </w:sdt>
      <w:r w:rsidRPr="00F70111">
        <w:rPr>
          <w:rFonts w:asciiTheme="majorBidi" w:hAnsiTheme="majorBidi" w:cstheme="majorBidi"/>
          <w:szCs w:val="24"/>
        </w:rPr>
        <w:t xml:space="preserve"> </w:t>
      </w:r>
      <w:r w:rsidRPr="00F70111">
        <w:rPr>
          <w:rFonts w:asciiTheme="majorBidi" w:hAnsiTheme="majorBidi" w:cstheme="majorBidi"/>
          <w:b/>
          <w:bCs/>
          <w:szCs w:val="24"/>
        </w:rPr>
        <w:t xml:space="preserve"> Student Name. </w:t>
      </w:r>
      <w:r w:rsidRPr="00F70111">
        <w:rPr>
          <w:rFonts w:asciiTheme="majorBidi" w:hAnsiTheme="majorBidi" w:cstheme="majorBidi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9766C1CACD5D45F9BBC27154F1F88347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CD6929" w:rsidRPr="00DD7ADD" w14:paraId="2A07A44F" w14:textId="77777777" w:rsidTr="00F12326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6C17E403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6B9328A5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78B2EF7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195784D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5E34C8C9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CD6929" w:rsidRPr="00DD7ADD" w14:paraId="7CDA14F4" w14:textId="77777777" w:rsidTr="00F12326">
        <w:trPr>
          <w:trHeight w:val="428"/>
        </w:trPr>
        <w:tc>
          <w:tcPr>
            <w:tcW w:w="1525" w:type="dxa"/>
          </w:tcPr>
          <w:p w14:paraId="02372F1D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Formatting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A1718C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031EF281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5549DF4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14:paraId="0E08A62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not Available</w:t>
            </w:r>
          </w:p>
        </w:tc>
      </w:tr>
      <w:tr w:rsidR="00CD6929" w:rsidRPr="00DD7ADD" w14:paraId="4B6F7582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5562D41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Formatting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In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Binder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Header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-Footers,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Style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all are all consistence and according to given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guidelines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.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Poster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is professionally design and well presented</w:t>
            </w:r>
          </w:p>
        </w:tc>
      </w:tr>
      <w:tr w:rsidR="00CD6929" w:rsidRPr="00DD7ADD" w14:paraId="034F934B" w14:textId="77777777" w:rsidTr="00F12326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0DFBDF6F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Contents</w:t>
            </w:r>
          </w:p>
          <w:p w14:paraId="12B76BAF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14:paraId="21AAE18E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339BDB47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7D3812B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6B324A0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When the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less than 50% of the criteria.</w:t>
            </w:r>
          </w:p>
        </w:tc>
      </w:tr>
      <w:tr w:rsidR="00CD6929" w:rsidRPr="00DD7ADD" w14:paraId="04993B9D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1ED24B23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Contents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 -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Table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Contents - 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Short Description and Story Writing of Game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 - 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Game Characters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Description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Rules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&amp; Interactions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Goal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- </w:t>
            </w:r>
            <w:r w:rsidRPr="00F70111">
              <w:rPr>
                <w:b/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Screenshot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Data Structures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Used in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Functions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Prototype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Full Code</w:t>
            </w:r>
          </w:p>
        </w:tc>
      </w:tr>
      <w:tr w:rsidR="00CD6929" w:rsidRPr="00DD7ADD" w14:paraId="5E7681BC" w14:textId="77777777" w:rsidTr="00F12326">
        <w:trPr>
          <w:trHeight w:val="428"/>
        </w:trPr>
        <w:tc>
          <w:tcPr>
            <w:tcW w:w="1525" w:type="dxa"/>
          </w:tcPr>
          <w:p w14:paraId="05909B8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</w:t>
            </w:r>
          </w:p>
          <w:p w14:paraId="17AA507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</w:p>
          <w:p w14:paraId="7BDD022C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68A94D3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Project has at least 1 Player and 3 enemies. Proper use of </w:t>
            </w:r>
            <w:proofErr w:type="spell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gotoxy</w:t>
            </w:r>
            <w:proofErr w:type="spell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>() function. Health system, Firing System and lives decreasing system.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br/>
              <w:t>In case of board game (Pong, Ludo and 2048 is acceptable)</w:t>
            </w:r>
          </w:p>
        </w:tc>
        <w:tc>
          <w:tcPr>
            <w:tcW w:w="2430" w:type="dxa"/>
          </w:tcPr>
          <w:p w14:paraId="420515B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581F17A6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3BDB130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less than 50% criteria given in extensive evidence</w:t>
            </w:r>
          </w:p>
        </w:tc>
      </w:tr>
      <w:tr w:rsidR="00CD6929" w:rsidRPr="00DD7ADD" w14:paraId="1AAA768F" w14:textId="77777777" w:rsidTr="00F12326">
        <w:trPr>
          <w:trHeight w:val="428"/>
        </w:trPr>
        <w:tc>
          <w:tcPr>
            <w:tcW w:w="1525" w:type="dxa"/>
          </w:tcPr>
          <w:p w14:paraId="035BE2F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Randomness</w:t>
            </w:r>
          </w:p>
          <w:p w14:paraId="771FC7A4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93AE69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produced randomly in the game.</w:t>
            </w:r>
          </w:p>
        </w:tc>
        <w:tc>
          <w:tcPr>
            <w:tcW w:w="2430" w:type="dxa"/>
          </w:tcPr>
          <w:p w14:paraId="03AC62F5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more than 80% of the criteria given.</w:t>
            </w:r>
          </w:p>
        </w:tc>
        <w:tc>
          <w:tcPr>
            <w:tcW w:w="2610" w:type="dxa"/>
          </w:tcPr>
          <w:p w14:paraId="075D046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more than 50% of the criteria given.</w:t>
            </w:r>
          </w:p>
        </w:tc>
        <w:tc>
          <w:tcPr>
            <w:tcW w:w="2605" w:type="dxa"/>
          </w:tcPr>
          <w:p w14:paraId="167ED47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appearing in the same pattern</w:t>
            </w:r>
          </w:p>
        </w:tc>
      </w:tr>
      <w:tr w:rsidR="00CD6929" w:rsidRPr="00DD7ADD" w14:paraId="1BDF8948" w14:textId="77777777" w:rsidTr="00F12326">
        <w:trPr>
          <w:trHeight w:val="428"/>
        </w:trPr>
        <w:tc>
          <w:tcPr>
            <w:tcW w:w="1525" w:type="dxa"/>
          </w:tcPr>
          <w:p w14:paraId="189319C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Style</w:t>
            </w:r>
          </w:p>
          <w:p w14:paraId="5E519CBF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</w:p>
          <w:p w14:paraId="7BF72BF7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545EA81A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is followed</w:t>
            </w:r>
          </w:p>
        </w:tc>
        <w:tc>
          <w:tcPr>
            <w:tcW w:w="2430" w:type="dxa"/>
          </w:tcPr>
          <w:p w14:paraId="4E63D392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66B877FB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lot of improvements required in coding style.</w:t>
            </w:r>
          </w:p>
        </w:tc>
        <w:tc>
          <w:tcPr>
            <w:tcW w:w="2605" w:type="dxa"/>
          </w:tcPr>
          <w:p w14:paraId="4DDFC04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Did not follow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code style, </w:t>
            </w:r>
          </w:p>
        </w:tc>
      </w:tr>
      <w:tr w:rsidR="00CD6929" w:rsidRPr="00DD7ADD" w14:paraId="73B4E7B4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9A258CF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Code Style Criteria: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Consistent code style. Code is well indented. Variable and Function names are well defined.</w:t>
            </w:r>
          </w:p>
          <w:p w14:paraId="1435EC3F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White Spaces are well used. Comments are added.</w:t>
            </w:r>
          </w:p>
        </w:tc>
      </w:tr>
      <w:tr w:rsidR="00CD6929" w:rsidRPr="00DD7ADD" w14:paraId="5BB125A6" w14:textId="77777777" w:rsidTr="00F12326">
        <w:trPr>
          <w:trHeight w:val="845"/>
        </w:trPr>
        <w:tc>
          <w:tcPr>
            <w:tcW w:w="1525" w:type="dxa"/>
          </w:tcPr>
          <w:p w14:paraId="7E29D4C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Documentation Mapping</w:t>
            </w:r>
          </w:p>
          <w:p w14:paraId="25D4E82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73DBF95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is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14:paraId="58FA37A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synchronized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some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14:paraId="1235FDF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synchronized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many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14:paraId="3C5D206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does</w:t>
            </w:r>
            <w:proofErr w:type="gramEnd"/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 not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>synchronized.</w:t>
            </w:r>
          </w:p>
        </w:tc>
      </w:tr>
      <w:tr w:rsidR="00CD6929" w:rsidRPr="00DD7ADD" w14:paraId="0461C9B7" w14:textId="77777777" w:rsidTr="00F12326">
        <w:trPr>
          <w:trHeight w:val="845"/>
        </w:trPr>
        <w:tc>
          <w:tcPr>
            <w:tcW w:w="1525" w:type="dxa"/>
          </w:tcPr>
          <w:p w14:paraId="35FE326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Novelty and Creativity</w:t>
            </w:r>
          </w:p>
          <w:p w14:paraId="73E0CF9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287DD5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is unique of the game</w:t>
            </w:r>
          </w:p>
        </w:tc>
        <w:tc>
          <w:tcPr>
            <w:tcW w:w="2430" w:type="dxa"/>
          </w:tcPr>
          <w:p w14:paraId="01425F25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is merged by combining other different games</w:t>
            </w:r>
          </w:p>
        </w:tc>
        <w:tc>
          <w:tcPr>
            <w:tcW w:w="2610" w:type="dxa"/>
          </w:tcPr>
          <w:p w14:paraId="6A48C57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Same idea as a previous game</w:t>
            </w:r>
          </w:p>
        </w:tc>
        <w:tc>
          <w:tcPr>
            <w:tcW w:w="2605" w:type="dxa"/>
          </w:tcPr>
          <w:p w14:paraId="04CB3FF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Could not implement the existing game idea.</w:t>
            </w:r>
          </w:p>
        </w:tc>
      </w:tr>
      <w:tr w:rsidR="00CD6929" w:rsidRPr="00DD7ADD" w14:paraId="3F20D9E4" w14:textId="77777777" w:rsidTr="00F12326">
        <w:trPr>
          <w:trHeight w:val="428"/>
        </w:trPr>
        <w:tc>
          <w:tcPr>
            <w:tcW w:w="1525" w:type="dxa"/>
          </w:tcPr>
          <w:p w14:paraId="368422EF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(2D Arrays)</w:t>
            </w:r>
          </w:p>
          <w:p w14:paraId="063D002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6D3C473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3C83E6E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2B3E56D5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1195E93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properly identified and declared.</w:t>
            </w:r>
          </w:p>
        </w:tc>
      </w:tr>
      <w:tr w:rsidR="00CD6929" w:rsidRPr="00DD7ADD" w14:paraId="70A68ECB" w14:textId="77777777" w:rsidTr="00F12326">
        <w:trPr>
          <w:trHeight w:val="428"/>
        </w:trPr>
        <w:tc>
          <w:tcPr>
            <w:tcW w:w="1525" w:type="dxa"/>
          </w:tcPr>
          <w:p w14:paraId="6A53E3C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File Handling</w:t>
            </w:r>
          </w:p>
          <w:p w14:paraId="2F565556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E148A6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loaded and the updated maze is stored in the file</w:t>
            </w:r>
          </w:p>
        </w:tc>
        <w:tc>
          <w:tcPr>
            <w:tcW w:w="2430" w:type="dxa"/>
          </w:tcPr>
          <w:p w14:paraId="150D5F5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loaded and partial data is stored in the file.</w:t>
            </w:r>
          </w:p>
        </w:tc>
        <w:tc>
          <w:tcPr>
            <w:tcW w:w="2610" w:type="dxa"/>
          </w:tcPr>
          <w:p w14:paraId="3D0E631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just loaded but the updated game configuration is not stored in the maze.</w:t>
            </w:r>
          </w:p>
        </w:tc>
        <w:tc>
          <w:tcPr>
            <w:tcW w:w="2605" w:type="dxa"/>
          </w:tcPr>
          <w:p w14:paraId="6BFD54A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do not contain file handling</w:t>
            </w:r>
          </w:p>
        </w:tc>
      </w:tr>
      <w:tr w:rsidR="00CD6929" w:rsidRPr="00DD7ADD" w14:paraId="2DF64DBE" w14:textId="77777777" w:rsidTr="00F12326">
        <w:trPr>
          <w:trHeight w:val="428"/>
        </w:trPr>
        <w:tc>
          <w:tcPr>
            <w:tcW w:w="1525" w:type="dxa"/>
          </w:tcPr>
          <w:p w14:paraId="40C0FE0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Modularity</w:t>
            </w:r>
          </w:p>
          <w:p w14:paraId="46DF1FC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78D1D93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25873CB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50303C2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6581571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No modularity or very minimum modularity.</w:t>
            </w:r>
          </w:p>
        </w:tc>
      </w:tr>
      <w:tr w:rsidR="00CD6929" w:rsidRPr="00DD7ADD" w14:paraId="7A5EDD0D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5D1143B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Modularity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Functions are defined for each major feature. Functions are independent (identify from parameter list and return types)- There is no global variable defined. Arrays and variables are passed as parameters to the functions. Functions exhibit single responsibility principle.</w:t>
            </w:r>
          </w:p>
        </w:tc>
      </w:tr>
      <w:tr w:rsidR="00CD6929" w:rsidRPr="00DD7ADD" w14:paraId="51351A86" w14:textId="77777777" w:rsidTr="00F12326">
        <w:trPr>
          <w:trHeight w:val="699"/>
        </w:trPr>
        <w:tc>
          <w:tcPr>
            <w:tcW w:w="1525" w:type="dxa"/>
          </w:tcPr>
          <w:p w14:paraId="2453305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Screen flickering </w:t>
            </w:r>
          </w:p>
          <w:p w14:paraId="267138D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609D75E7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There is no Screen flickering.</w:t>
            </w:r>
          </w:p>
        </w:tc>
        <w:tc>
          <w:tcPr>
            <w:tcW w:w="2430" w:type="dxa"/>
          </w:tcPr>
          <w:p w14:paraId="13C0FFC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Maze is not flickering but the characters are flickering at great speed</w:t>
            </w:r>
          </w:p>
        </w:tc>
        <w:tc>
          <w:tcPr>
            <w:tcW w:w="2610" w:type="dxa"/>
          </w:tcPr>
          <w:p w14:paraId="6E222FF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Flickering is done at lot of places</w:t>
            </w:r>
          </w:p>
        </w:tc>
        <w:tc>
          <w:tcPr>
            <w:tcW w:w="2605" w:type="dxa"/>
          </w:tcPr>
          <w:p w14:paraId="3097F8E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Screen is flickering at all places</w:t>
            </w:r>
          </w:p>
        </w:tc>
      </w:tr>
      <w:tr w:rsidR="00CD6929" w:rsidRPr="00DD7ADD" w14:paraId="3AA4AB47" w14:textId="77777777" w:rsidTr="00F12326">
        <w:trPr>
          <w:trHeight w:val="428"/>
        </w:trPr>
        <w:tc>
          <w:tcPr>
            <w:tcW w:w="1525" w:type="dxa"/>
          </w:tcPr>
          <w:p w14:paraId="7D4767A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</w:t>
            </w:r>
          </w:p>
          <w:p w14:paraId="375FB3B4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6D7DD1F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14:paraId="0EEDA956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14:paraId="4E85F43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03F72074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was not ok and Demo was not working</w:t>
            </w:r>
          </w:p>
        </w:tc>
      </w:tr>
      <w:tr w:rsidR="00CD6929" w:rsidRPr="00DD7ADD" w14:paraId="125207DF" w14:textId="77777777" w:rsidTr="00F12326">
        <w:trPr>
          <w:trHeight w:val="859"/>
        </w:trPr>
        <w:tc>
          <w:tcPr>
            <w:tcW w:w="1525" w:type="dxa"/>
          </w:tcPr>
          <w:p w14:paraId="5A4B91E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Understanding with the Code.</w:t>
            </w:r>
          </w:p>
          <w:p w14:paraId="2029B705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7B5EFBB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Student has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complete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understanding how the code is working and knows the concept.</w:t>
            </w:r>
          </w:p>
        </w:tc>
        <w:tc>
          <w:tcPr>
            <w:tcW w:w="2430" w:type="dxa"/>
          </w:tcPr>
          <w:p w14:paraId="05EB0DC6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Student has good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understand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but some place he does not know the concepts</w:t>
            </w:r>
          </w:p>
        </w:tc>
        <w:tc>
          <w:tcPr>
            <w:tcW w:w="2610" w:type="dxa"/>
          </w:tcPr>
          <w:p w14:paraId="257C0F44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23626F3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CD6929" w:rsidRPr="00392CC3" w14:paraId="0EED376F" w14:textId="77777777" w:rsidTr="00F12326">
        <w:trPr>
          <w:trHeight w:val="239"/>
        </w:trPr>
        <w:tc>
          <w:tcPr>
            <w:tcW w:w="2362" w:type="dxa"/>
            <w:vAlign w:val="bottom"/>
          </w:tcPr>
          <w:p w14:paraId="7004BCE4" w14:textId="77777777" w:rsidR="00CD6929" w:rsidRPr="00392CC3" w:rsidRDefault="00CD6929" w:rsidP="00F12326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00CF7097" w14:textId="77777777" w:rsidR="00CD6929" w:rsidRPr="00392CC3" w:rsidRDefault="00CD6929" w:rsidP="00F12326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A1A276F69D3A433B9650B82A2BF2672D"/>
            </w:placeholder>
            <w:showingPlcHdr/>
          </w:sdtPr>
          <w:sdtContent>
            <w:tc>
              <w:tcPr>
                <w:tcW w:w="7494" w:type="dxa"/>
                <w:tcBorders>
                  <w:bottom w:val="single" w:sz="4" w:space="0" w:color="auto"/>
                </w:tcBorders>
                <w:vAlign w:val="bottom"/>
              </w:tcPr>
              <w:p w14:paraId="311F0AC7" w14:textId="77777777" w:rsidR="00CD6929" w:rsidRPr="00392CC3" w:rsidRDefault="00CD6929" w:rsidP="00F12326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D7452B6" w14:textId="77777777" w:rsidR="00CD6929" w:rsidRPr="00864AC8" w:rsidRDefault="00CD6929" w:rsidP="00CD6929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2E8FD50" w14:textId="77777777" w:rsidR="00CD6929" w:rsidRDefault="00CD6929" w:rsidP="00CD6929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F70111">
        <w:rPr>
          <w:rFonts w:asciiTheme="majorBidi" w:hAnsiTheme="majorBidi" w:cstheme="majorBidi"/>
          <w:b/>
          <w:bCs/>
          <w:szCs w:val="24"/>
        </w:rPr>
        <w:lastRenderedPageBreak/>
        <w:t xml:space="preserve">Student Reg. No. : </w:t>
      </w:r>
      <w:r w:rsidRPr="00F70111">
        <w:rPr>
          <w:rFonts w:asciiTheme="majorBidi" w:hAnsiTheme="majorBidi" w:cstheme="majorBidi"/>
          <w:szCs w:val="24"/>
        </w:rPr>
        <w:t xml:space="preserve"> </w:t>
      </w:r>
      <w:sdt>
        <w:sdtPr>
          <w:rPr>
            <w:rFonts w:asciiTheme="majorBidi" w:hAnsiTheme="majorBidi" w:cstheme="majorBidi"/>
            <w:szCs w:val="24"/>
          </w:rPr>
          <w:id w:val="-540275816"/>
          <w:placeholder>
            <w:docPart w:val="D357BA127BEB4B0986C249FEB2E22740"/>
          </w:placeholder>
        </w:sdtPr>
        <w:sdtContent>
          <w:r w:rsidRPr="00F70111">
            <w:rPr>
              <w:rFonts w:asciiTheme="majorBidi" w:hAnsiTheme="majorBidi" w:cstheme="majorBidi"/>
              <w:szCs w:val="24"/>
            </w:rPr>
            <w:t xml:space="preserve">                                                    </w:t>
          </w:r>
        </w:sdtContent>
      </w:sdt>
      <w:r w:rsidRPr="00F70111">
        <w:rPr>
          <w:rFonts w:asciiTheme="majorBidi" w:hAnsiTheme="majorBidi" w:cstheme="majorBidi"/>
          <w:szCs w:val="24"/>
        </w:rPr>
        <w:t xml:space="preserve"> </w:t>
      </w:r>
      <w:r w:rsidRPr="00F70111">
        <w:rPr>
          <w:rFonts w:asciiTheme="majorBidi" w:hAnsiTheme="majorBidi" w:cstheme="majorBidi"/>
          <w:b/>
          <w:bCs/>
          <w:szCs w:val="24"/>
        </w:rPr>
        <w:t xml:space="preserve"> Student Name. </w:t>
      </w:r>
      <w:r w:rsidRPr="00F70111">
        <w:rPr>
          <w:rFonts w:asciiTheme="majorBidi" w:hAnsiTheme="majorBidi" w:cstheme="majorBidi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365571776"/>
          <w:placeholder>
            <w:docPart w:val="ABA49D50B10F482F872D4D623383484F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CD6929" w:rsidRPr="00DD7ADD" w14:paraId="0D4D2A9D" w14:textId="77777777" w:rsidTr="00F12326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1F4ABF4E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1199D3A1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558751E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D91F17D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22EA3056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CD6929" w:rsidRPr="00DD7ADD" w14:paraId="7739BA32" w14:textId="77777777" w:rsidTr="00F12326">
        <w:trPr>
          <w:trHeight w:val="428"/>
        </w:trPr>
        <w:tc>
          <w:tcPr>
            <w:tcW w:w="1525" w:type="dxa"/>
          </w:tcPr>
          <w:p w14:paraId="64687491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Formatting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64CCCF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1B602E52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53DDCCA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14:paraId="7F017D8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is not Available</w:t>
            </w:r>
          </w:p>
        </w:tc>
      </w:tr>
      <w:tr w:rsidR="00CD6929" w:rsidRPr="00DD7ADD" w14:paraId="7CF13760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CA910A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Formatting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In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Binder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Page,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Header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-Footers,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Style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, Font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Size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all are all consistence and according to given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guidelines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.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Poster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is professionally design and well presented</w:t>
            </w:r>
          </w:p>
        </w:tc>
      </w:tr>
      <w:tr w:rsidR="00CD6929" w:rsidRPr="00DD7ADD" w14:paraId="004BC302" w14:textId="77777777" w:rsidTr="00F12326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4CE6543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Documentation Contents</w:t>
            </w:r>
          </w:p>
          <w:p w14:paraId="3B388816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14:paraId="02C974E2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0595C11F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5D1E6C86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73362C3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When the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less than 50% of the criteria.</w:t>
            </w:r>
          </w:p>
        </w:tc>
      </w:tr>
      <w:tr w:rsidR="00CD6929" w:rsidRPr="00DD7ADD" w14:paraId="012D1B01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584C2AB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Documentation Contents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Title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Page -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Table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Contents -  Project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Short Description and Story Writing of Game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  - 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Game Characters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Description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Rules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&amp; Interactions - </w:t>
            </w:r>
            <w:r w:rsidRPr="00F70111">
              <w:rPr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Goal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- </w:t>
            </w:r>
            <w:r w:rsidRPr="00F70111">
              <w:rPr>
                <w:b/>
                <w:sz w:val="18"/>
              </w:rPr>
              <w:t xml:space="preserve">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Screenshot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of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Data Structures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Used in the Game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 xml:space="preserve">Functions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Prototype - </w:t>
            </w: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Full Code</w:t>
            </w:r>
          </w:p>
        </w:tc>
      </w:tr>
      <w:tr w:rsidR="00CD6929" w:rsidRPr="00DD7ADD" w14:paraId="78D9EABF" w14:textId="77777777" w:rsidTr="00F12326">
        <w:trPr>
          <w:trHeight w:val="428"/>
        </w:trPr>
        <w:tc>
          <w:tcPr>
            <w:tcW w:w="1525" w:type="dxa"/>
          </w:tcPr>
          <w:p w14:paraId="3A71A10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</w:t>
            </w:r>
          </w:p>
          <w:p w14:paraId="343C1F3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</w:p>
          <w:p w14:paraId="0186DF86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2E39B6E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Project has at least 1 Player and 3 enemies. Proper use of </w:t>
            </w:r>
            <w:proofErr w:type="spell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gotoxy</w:t>
            </w:r>
            <w:proofErr w:type="spell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>() function. Health system, Firing System and lives decreasing system.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br/>
              <w:t>In case of board game (Pong, Ludo and 2048 is acceptable)</w:t>
            </w:r>
          </w:p>
        </w:tc>
        <w:tc>
          <w:tcPr>
            <w:tcW w:w="2430" w:type="dxa"/>
          </w:tcPr>
          <w:p w14:paraId="772B721F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58C5F44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3D3A18E5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complexity meet less than 50% criteria given in extensive evidence</w:t>
            </w:r>
          </w:p>
        </w:tc>
      </w:tr>
      <w:tr w:rsidR="00CD6929" w:rsidRPr="00DD7ADD" w14:paraId="48941B0C" w14:textId="77777777" w:rsidTr="00F12326">
        <w:trPr>
          <w:trHeight w:val="428"/>
        </w:trPr>
        <w:tc>
          <w:tcPr>
            <w:tcW w:w="1525" w:type="dxa"/>
          </w:tcPr>
          <w:p w14:paraId="5B0F8E4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Randomness</w:t>
            </w:r>
          </w:p>
          <w:p w14:paraId="7ED150F7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3F1C0F8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produced randomly in the game.</w:t>
            </w:r>
          </w:p>
        </w:tc>
        <w:tc>
          <w:tcPr>
            <w:tcW w:w="2430" w:type="dxa"/>
          </w:tcPr>
          <w:p w14:paraId="328BF12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more than 80% of the criteria given.</w:t>
            </w:r>
          </w:p>
        </w:tc>
        <w:tc>
          <w:tcPr>
            <w:tcW w:w="2610" w:type="dxa"/>
          </w:tcPr>
          <w:p w14:paraId="3DAE3EF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more than 50% of the criteria given.</w:t>
            </w:r>
          </w:p>
        </w:tc>
        <w:tc>
          <w:tcPr>
            <w:tcW w:w="2605" w:type="dxa"/>
          </w:tcPr>
          <w:p w14:paraId="60B2DB4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Objects are appearing in the same pattern</w:t>
            </w:r>
          </w:p>
        </w:tc>
      </w:tr>
      <w:tr w:rsidR="00CD6929" w:rsidRPr="00DD7ADD" w14:paraId="2DF0887C" w14:textId="77777777" w:rsidTr="00F12326">
        <w:trPr>
          <w:trHeight w:val="428"/>
        </w:trPr>
        <w:tc>
          <w:tcPr>
            <w:tcW w:w="1525" w:type="dxa"/>
          </w:tcPr>
          <w:p w14:paraId="74DE81C9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Style</w:t>
            </w:r>
          </w:p>
          <w:p w14:paraId="1725E17A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</w:p>
          <w:p w14:paraId="2347B6B3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138BF68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is followed</w:t>
            </w:r>
          </w:p>
        </w:tc>
        <w:tc>
          <w:tcPr>
            <w:tcW w:w="2430" w:type="dxa"/>
          </w:tcPr>
          <w:p w14:paraId="4913AC1B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12BE71E9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lot of improvements required in coding style.</w:t>
            </w:r>
          </w:p>
        </w:tc>
        <w:tc>
          <w:tcPr>
            <w:tcW w:w="2605" w:type="dxa"/>
          </w:tcPr>
          <w:p w14:paraId="2F24B2E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Did not follow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code style, </w:t>
            </w:r>
          </w:p>
        </w:tc>
      </w:tr>
      <w:tr w:rsidR="00CD6929" w:rsidRPr="00DD7ADD" w14:paraId="6AD4FA61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FB0CFD7" w14:textId="77777777" w:rsidR="00CD6929" w:rsidRPr="00F70111" w:rsidRDefault="00CD6929" w:rsidP="00F12326">
            <w:pPr>
              <w:jc w:val="both"/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Code Style Criteria: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Consistent code style. Code is well indented. Variable and Function names are well defined.</w:t>
            </w:r>
          </w:p>
          <w:p w14:paraId="3D22604B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White Spaces are well used. Comments are added.</w:t>
            </w:r>
          </w:p>
        </w:tc>
      </w:tr>
      <w:tr w:rsidR="00CD6929" w:rsidRPr="00DD7ADD" w14:paraId="5E267AA3" w14:textId="77777777" w:rsidTr="00F12326">
        <w:trPr>
          <w:trHeight w:val="845"/>
        </w:trPr>
        <w:tc>
          <w:tcPr>
            <w:tcW w:w="1525" w:type="dxa"/>
          </w:tcPr>
          <w:p w14:paraId="079652F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Code Documentation Mapping</w:t>
            </w:r>
          </w:p>
          <w:p w14:paraId="2CF9FE7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0DA4C7B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is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14:paraId="058DB9A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synchronized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some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14:paraId="2918FCA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does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not synchronized at </w:t>
            </w: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many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14:paraId="3EA1BEE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Code and documentation </w:t>
            </w:r>
            <w:proofErr w:type="gramStart"/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does</w:t>
            </w:r>
            <w:proofErr w:type="gramEnd"/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 xml:space="preserve"> not 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>synchronized.</w:t>
            </w:r>
          </w:p>
        </w:tc>
      </w:tr>
      <w:tr w:rsidR="00CD6929" w:rsidRPr="00DD7ADD" w14:paraId="2B7B1BCC" w14:textId="77777777" w:rsidTr="00F12326">
        <w:trPr>
          <w:trHeight w:val="845"/>
        </w:trPr>
        <w:tc>
          <w:tcPr>
            <w:tcW w:w="1525" w:type="dxa"/>
          </w:tcPr>
          <w:p w14:paraId="053BB8A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Novelty and Creativity</w:t>
            </w:r>
          </w:p>
          <w:p w14:paraId="5F28892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31239CB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is unique of the game</w:t>
            </w:r>
          </w:p>
        </w:tc>
        <w:tc>
          <w:tcPr>
            <w:tcW w:w="2430" w:type="dxa"/>
          </w:tcPr>
          <w:p w14:paraId="3E405E7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Idea is merged by combining other different games</w:t>
            </w:r>
          </w:p>
        </w:tc>
        <w:tc>
          <w:tcPr>
            <w:tcW w:w="2610" w:type="dxa"/>
          </w:tcPr>
          <w:p w14:paraId="4673EAD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Same idea as a previous game</w:t>
            </w:r>
          </w:p>
        </w:tc>
        <w:tc>
          <w:tcPr>
            <w:tcW w:w="2605" w:type="dxa"/>
          </w:tcPr>
          <w:p w14:paraId="6805397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Could not implement the existing game idea.</w:t>
            </w:r>
          </w:p>
        </w:tc>
      </w:tr>
      <w:tr w:rsidR="00CD6929" w:rsidRPr="00DD7ADD" w14:paraId="0D003856" w14:textId="77777777" w:rsidTr="00F12326">
        <w:trPr>
          <w:trHeight w:val="428"/>
        </w:trPr>
        <w:tc>
          <w:tcPr>
            <w:tcW w:w="1525" w:type="dxa"/>
          </w:tcPr>
          <w:p w14:paraId="2CE61B1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(2D Arrays)</w:t>
            </w:r>
          </w:p>
          <w:p w14:paraId="12AAA4E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3785712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1552142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08DCA844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142FE8B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Data Structure is not properly identified and declared.</w:t>
            </w:r>
          </w:p>
        </w:tc>
      </w:tr>
      <w:tr w:rsidR="00CD6929" w:rsidRPr="00DD7ADD" w14:paraId="5CC4B286" w14:textId="77777777" w:rsidTr="00F12326">
        <w:trPr>
          <w:trHeight w:val="428"/>
        </w:trPr>
        <w:tc>
          <w:tcPr>
            <w:tcW w:w="1525" w:type="dxa"/>
          </w:tcPr>
          <w:p w14:paraId="5C7DEC05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File Handling</w:t>
            </w:r>
          </w:p>
          <w:p w14:paraId="65D45F2B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1F53EF4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loaded and the updated maze is stored in the file</w:t>
            </w:r>
          </w:p>
        </w:tc>
        <w:tc>
          <w:tcPr>
            <w:tcW w:w="2430" w:type="dxa"/>
          </w:tcPr>
          <w:p w14:paraId="720F5DE4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loaded and partial data is stored in the file.</w:t>
            </w:r>
          </w:p>
        </w:tc>
        <w:tc>
          <w:tcPr>
            <w:tcW w:w="2610" w:type="dxa"/>
          </w:tcPr>
          <w:p w14:paraId="5291F1A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Game maze is just loaded but the updated game configuration is not stored in the maze.</w:t>
            </w:r>
          </w:p>
        </w:tc>
        <w:tc>
          <w:tcPr>
            <w:tcW w:w="2605" w:type="dxa"/>
          </w:tcPr>
          <w:p w14:paraId="43EFACC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Project do not contain file handling</w:t>
            </w:r>
          </w:p>
        </w:tc>
      </w:tr>
      <w:tr w:rsidR="00CD6929" w:rsidRPr="00DD7ADD" w14:paraId="081E8232" w14:textId="77777777" w:rsidTr="00F12326">
        <w:trPr>
          <w:trHeight w:val="428"/>
        </w:trPr>
        <w:tc>
          <w:tcPr>
            <w:tcW w:w="1525" w:type="dxa"/>
          </w:tcPr>
          <w:p w14:paraId="0101A32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Modularity</w:t>
            </w:r>
          </w:p>
          <w:p w14:paraId="36DD25A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5CF93AC6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6050A674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110E98E5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780C3A1E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No modularity or very minimum modularity.</w:t>
            </w:r>
          </w:p>
        </w:tc>
      </w:tr>
      <w:tr w:rsidR="00CD6929" w:rsidRPr="00DD7ADD" w14:paraId="529E5C0C" w14:textId="77777777" w:rsidTr="00F12326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15755DDB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Modularity criteria:</w:t>
            </w: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Functions are defined for each major feature. Functions are independent (identify from parameter list and return types)- There is no global variable defined. Arrays and variables are passed as parameters to the functions. Functions exhibit single responsibility principle.</w:t>
            </w:r>
          </w:p>
        </w:tc>
      </w:tr>
      <w:tr w:rsidR="00CD6929" w:rsidRPr="00DD7ADD" w14:paraId="44F4ABC4" w14:textId="77777777" w:rsidTr="00F12326">
        <w:trPr>
          <w:trHeight w:val="699"/>
        </w:trPr>
        <w:tc>
          <w:tcPr>
            <w:tcW w:w="1525" w:type="dxa"/>
          </w:tcPr>
          <w:p w14:paraId="203E08C2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Screen flickering </w:t>
            </w:r>
          </w:p>
          <w:p w14:paraId="06E2D080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46655FB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There is no Screen flickering.</w:t>
            </w:r>
          </w:p>
        </w:tc>
        <w:tc>
          <w:tcPr>
            <w:tcW w:w="2430" w:type="dxa"/>
          </w:tcPr>
          <w:p w14:paraId="3A14F50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Maze is not flickering but the characters are flickering at great speed</w:t>
            </w:r>
          </w:p>
        </w:tc>
        <w:tc>
          <w:tcPr>
            <w:tcW w:w="2610" w:type="dxa"/>
          </w:tcPr>
          <w:p w14:paraId="5109AED7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Flickering is done at lot of places</w:t>
            </w:r>
          </w:p>
        </w:tc>
        <w:tc>
          <w:tcPr>
            <w:tcW w:w="2605" w:type="dxa"/>
          </w:tcPr>
          <w:p w14:paraId="7B85540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Screen is flickering at all places</w:t>
            </w:r>
          </w:p>
        </w:tc>
      </w:tr>
      <w:tr w:rsidR="00CD6929" w:rsidRPr="00DD7ADD" w14:paraId="3D7907D5" w14:textId="77777777" w:rsidTr="00F12326">
        <w:trPr>
          <w:trHeight w:val="428"/>
        </w:trPr>
        <w:tc>
          <w:tcPr>
            <w:tcW w:w="1525" w:type="dxa"/>
          </w:tcPr>
          <w:p w14:paraId="796E4C5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</w:t>
            </w:r>
          </w:p>
          <w:p w14:paraId="177403D8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58C445B7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14:paraId="7CB36BEC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14:paraId="0A4032E6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5BED6643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Presentation was not ok and Demo was not working</w:t>
            </w:r>
          </w:p>
        </w:tc>
      </w:tr>
      <w:tr w:rsidR="00CD6929" w:rsidRPr="00DD7ADD" w14:paraId="6C96C428" w14:textId="77777777" w:rsidTr="00F12326">
        <w:trPr>
          <w:trHeight w:val="859"/>
        </w:trPr>
        <w:tc>
          <w:tcPr>
            <w:tcW w:w="1525" w:type="dxa"/>
          </w:tcPr>
          <w:p w14:paraId="672E5B01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Understanding with the Code.</w:t>
            </w:r>
          </w:p>
          <w:p w14:paraId="78663364" w14:textId="77777777" w:rsidR="00CD6929" w:rsidRPr="00F70111" w:rsidRDefault="00CD6929" w:rsidP="00F12326">
            <w:pPr>
              <w:rPr>
                <w:rFonts w:asciiTheme="majorBidi" w:hAnsiTheme="majorBidi" w:cstheme="majorBidi"/>
                <w:b/>
                <w:bCs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b/>
                <w:bCs/>
                <w:sz w:val="18"/>
                <w:szCs w:val="19"/>
              </w:rPr>
              <w:t>Grade:</w:t>
            </w:r>
          </w:p>
        </w:tc>
        <w:tc>
          <w:tcPr>
            <w:tcW w:w="2350" w:type="dxa"/>
          </w:tcPr>
          <w:p w14:paraId="03CE711A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Student has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complete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understanding how the code is working and knows the concept.</w:t>
            </w:r>
          </w:p>
        </w:tc>
        <w:tc>
          <w:tcPr>
            <w:tcW w:w="2430" w:type="dxa"/>
          </w:tcPr>
          <w:p w14:paraId="21D5A9F8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Student has good </w:t>
            </w:r>
            <w:proofErr w:type="gramStart"/>
            <w:r w:rsidRPr="00F70111">
              <w:rPr>
                <w:rFonts w:asciiTheme="majorBidi" w:hAnsiTheme="majorBidi" w:cstheme="majorBidi"/>
                <w:sz w:val="18"/>
                <w:szCs w:val="19"/>
              </w:rPr>
              <w:t>understand</w:t>
            </w:r>
            <w:proofErr w:type="gramEnd"/>
            <w:r w:rsidRPr="00F70111">
              <w:rPr>
                <w:rFonts w:asciiTheme="majorBidi" w:hAnsiTheme="majorBidi" w:cstheme="majorBidi"/>
                <w:sz w:val="18"/>
                <w:szCs w:val="19"/>
              </w:rPr>
              <w:t xml:space="preserve"> but some place he does not know the concepts</w:t>
            </w:r>
          </w:p>
        </w:tc>
        <w:tc>
          <w:tcPr>
            <w:tcW w:w="2610" w:type="dxa"/>
          </w:tcPr>
          <w:p w14:paraId="1CE6596D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4C016544" w14:textId="77777777" w:rsidR="00CD6929" w:rsidRPr="00F70111" w:rsidRDefault="00CD6929" w:rsidP="00F12326">
            <w:pPr>
              <w:rPr>
                <w:rFonts w:asciiTheme="majorBidi" w:hAnsiTheme="majorBidi" w:cstheme="majorBidi"/>
                <w:sz w:val="18"/>
                <w:szCs w:val="19"/>
              </w:rPr>
            </w:pPr>
            <w:r w:rsidRPr="00F70111">
              <w:rPr>
                <w:rFonts w:asciiTheme="majorBidi" w:hAnsiTheme="majorBidi" w:cstheme="majorBidi"/>
                <w:sz w:val="18"/>
                <w:szCs w:val="19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CD6929" w:rsidRPr="00392CC3" w14:paraId="14426161" w14:textId="77777777" w:rsidTr="00F12326">
        <w:trPr>
          <w:trHeight w:val="239"/>
        </w:trPr>
        <w:tc>
          <w:tcPr>
            <w:tcW w:w="2362" w:type="dxa"/>
            <w:vAlign w:val="bottom"/>
          </w:tcPr>
          <w:p w14:paraId="6EF0264B" w14:textId="77777777" w:rsidR="00CD6929" w:rsidRPr="00392CC3" w:rsidRDefault="00CD6929" w:rsidP="00F12326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0DF9FD84" w14:textId="77777777" w:rsidR="00CD6929" w:rsidRPr="00392CC3" w:rsidRDefault="00CD6929" w:rsidP="00F12326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sdt>
          <w:sdtPr>
            <w:rPr>
              <w:rFonts w:asciiTheme="majorBidi" w:hAnsiTheme="majorBidi" w:cstheme="majorBidi"/>
            </w:rPr>
            <w:id w:val="-722605552"/>
            <w:placeholder>
              <w:docPart w:val="5886303843CD4B83AC2A854C4BCD2305"/>
            </w:placeholder>
            <w:showingPlcHdr/>
          </w:sdtPr>
          <w:sdtContent>
            <w:tc>
              <w:tcPr>
                <w:tcW w:w="7494" w:type="dxa"/>
                <w:tcBorders>
                  <w:bottom w:val="single" w:sz="4" w:space="0" w:color="auto"/>
                </w:tcBorders>
                <w:vAlign w:val="bottom"/>
              </w:tcPr>
              <w:p w14:paraId="4A7F6494" w14:textId="77777777" w:rsidR="00CD6929" w:rsidRPr="00392CC3" w:rsidRDefault="00CD6929" w:rsidP="00F12326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6B722D5" w14:textId="77777777" w:rsidR="00CD6929" w:rsidRPr="00CD6929" w:rsidRDefault="00CD6929" w:rsidP="00CD6929">
      <w:pPr>
        <w:tabs>
          <w:tab w:val="left" w:pos="1853"/>
        </w:tabs>
        <w:rPr>
          <w:rFonts w:asciiTheme="majorBidi" w:hAnsiTheme="majorBidi" w:cstheme="majorBidi"/>
          <w:sz w:val="24"/>
          <w:szCs w:val="24"/>
        </w:rPr>
      </w:pPr>
    </w:p>
    <w:sectPr w:rsidR="00CD6929" w:rsidRPr="00CD6929" w:rsidSect="000C6651">
      <w:headerReference w:type="default" r:id="rId12"/>
      <w:footerReference w:type="default" r:id="rId13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4197" w14:textId="77777777" w:rsidR="00060E60" w:rsidRDefault="00060E60" w:rsidP="00864AC8">
      <w:pPr>
        <w:spacing w:after="0" w:line="240" w:lineRule="auto"/>
      </w:pPr>
      <w:r>
        <w:separator/>
      </w:r>
    </w:p>
  </w:endnote>
  <w:endnote w:type="continuationSeparator" w:id="0">
    <w:p w14:paraId="6DF102C6" w14:textId="77777777" w:rsidR="00060E60" w:rsidRDefault="00060E60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16A3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  <w:p w14:paraId="27FD5DC8" w14:textId="3FA52A14" w:rsidR="00864AC8" w:rsidRDefault="009B18F6" w:rsidP="00864AC8">
    <w:pPr>
      <w:pStyle w:val="Footer"/>
    </w:pPr>
    <w:r>
      <w:t>Shahzaib Rafi     2021-</w:t>
    </w:r>
    <w:r w:rsidR="002C1C81">
      <w:t>CS</w:t>
    </w:r>
    <w:r>
      <w:t>-2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5B67" w14:textId="77777777" w:rsidR="00060E60" w:rsidRDefault="00060E60" w:rsidP="00864AC8">
      <w:pPr>
        <w:spacing w:after="0" w:line="240" w:lineRule="auto"/>
      </w:pPr>
      <w:r>
        <w:separator/>
      </w:r>
    </w:p>
  </w:footnote>
  <w:footnote w:type="continuationSeparator" w:id="0">
    <w:p w14:paraId="29666E5F" w14:textId="77777777" w:rsidR="00060E60" w:rsidRDefault="00060E60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D450" w14:textId="07CF6E4E" w:rsidR="00864AC8" w:rsidRDefault="000C6651" w:rsidP="009B18F6">
    <w:pPr>
      <w:pStyle w:val="Header"/>
    </w:pPr>
    <w:r>
      <w:t>Space Invader</w:t>
    </w:r>
    <w:r w:rsidR="00C044BC">
      <w:t>s</w:t>
    </w:r>
  </w:p>
  <w:p w14:paraId="2E18E22C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369"/>
    <w:multiLevelType w:val="hybridMultilevel"/>
    <w:tmpl w:val="4E84A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A1F64"/>
    <w:multiLevelType w:val="hybridMultilevel"/>
    <w:tmpl w:val="DA8E35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C2FD8"/>
    <w:multiLevelType w:val="hybridMultilevel"/>
    <w:tmpl w:val="6798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95980"/>
    <w:multiLevelType w:val="hybridMultilevel"/>
    <w:tmpl w:val="7886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227A8"/>
    <w:rsid w:val="00060E60"/>
    <w:rsid w:val="000C6651"/>
    <w:rsid w:val="00115399"/>
    <w:rsid w:val="00165359"/>
    <w:rsid w:val="001E3C9D"/>
    <w:rsid w:val="0021455B"/>
    <w:rsid w:val="00230D58"/>
    <w:rsid w:val="00257032"/>
    <w:rsid w:val="002708DC"/>
    <w:rsid w:val="002A71B2"/>
    <w:rsid w:val="002C1C81"/>
    <w:rsid w:val="002D039E"/>
    <w:rsid w:val="002F37E8"/>
    <w:rsid w:val="003968ED"/>
    <w:rsid w:val="004217A7"/>
    <w:rsid w:val="00491EAE"/>
    <w:rsid w:val="004D2F8D"/>
    <w:rsid w:val="00557BAF"/>
    <w:rsid w:val="00744D51"/>
    <w:rsid w:val="00864AC8"/>
    <w:rsid w:val="009B18F6"/>
    <w:rsid w:val="009E7BA3"/>
    <w:rsid w:val="00A3779F"/>
    <w:rsid w:val="00C044BC"/>
    <w:rsid w:val="00CD6929"/>
    <w:rsid w:val="00DF1CCD"/>
    <w:rsid w:val="00DF693C"/>
    <w:rsid w:val="00E059C9"/>
    <w:rsid w:val="00E240DA"/>
    <w:rsid w:val="00E2476F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4411A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3E7"/>
    <w:rPr>
      <w:color w:val="0000FF"/>
      <w:u w:val="single"/>
    </w:rPr>
  </w:style>
  <w:style w:type="table" w:styleId="TableGrid">
    <w:name w:val="Table Grid"/>
    <w:basedOn w:val="TableNormal"/>
    <w:uiPriority w:val="39"/>
    <w:rsid w:val="00CD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929"/>
    <w:rPr>
      <w:color w:val="808080"/>
    </w:rPr>
  </w:style>
  <w:style w:type="paragraph" w:customStyle="1" w:styleId="msonormal0">
    <w:name w:val="msonormal"/>
    <w:basedOn w:val="Normal"/>
    <w:rsid w:val="00E2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Fixed_shoo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ideo_gam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0893E08994C888295C4BA6E41F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2C0B-F3CA-4131-BB1C-5E9167CF1A1A}"/>
      </w:docPartPr>
      <w:docPartBody>
        <w:p w:rsidR="00000000" w:rsidRDefault="00961AC6" w:rsidP="00961AC6">
          <w:pPr>
            <w:pStyle w:val="7170893E08994C888295C4BA6E41FEA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66C1CACD5D45F9BBC27154F1F8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BC71-325D-40E6-899A-A44220E3A450}"/>
      </w:docPartPr>
      <w:docPartBody>
        <w:p w:rsidR="00000000" w:rsidRDefault="00961AC6" w:rsidP="00961AC6">
          <w:pPr>
            <w:pStyle w:val="9766C1CACD5D45F9BBC27154F1F88347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A276F69D3A433B9650B82A2BF2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FDEE2-89FD-4A44-901D-3C109381D518}"/>
      </w:docPartPr>
      <w:docPartBody>
        <w:p w:rsidR="00000000" w:rsidRDefault="00961AC6" w:rsidP="00961AC6">
          <w:pPr>
            <w:pStyle w:val="A1A276F69D3A433B9650B82A2BF2672D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7BA127BEB4B0986C249FEB2E22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63D7-9DD0-46A4-9FE1-73F0C141CB54}"/>
      </w:docPartPr>
      <w:docPartBody>
        <w:p w:rsidR="00000000" w:rsidRDefault="00961AC6" w:rsidP="00961AC6">
          <w:pPr>
            <w:pStyle w:val="D357BA127BEB4B0986C249FEB2E22740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A49D50B10F482F872D4D6233834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9021D-55D1-4FE3-8E05-36577A109F29}"/>
      </w:docPartPr>
      <w:docPartBody>
        <w:p w:rsidR="00000000" w:rsidRDefault="00961AC6" w:rsidP="00961AC6">
          <w:pPr>
            <w:pStyle w:val="ABA49D50B10F482F872D4D623383484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86303843CD4B83AC2A854C4BCD2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4F236-7DB7-44A4-9D58-0938A00FD3B8}"/>
      </w:docPartPr>
      <w:docPartBody>
        <w:p w:rsidR="00000000" w:rsidRDefault="00961AC6" w:rsidP="00961AC6">
          <w:pPr>
            <w:pStyle w:val="5886303843CD4B83AC2A854C4BCD2305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C6"/>
    <w:rsid w:val="00030CD4"/>
    <w:rsid w:val="009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AC6"/>
    <w:rPr>
      <w:color w:val="808080"/>
    </w:rPr>
  </w:style>
  <w:style w:type="paragraph" w:customStyle="1" w:styleId="7170893E08994C888295C4BA6E41FEAF">
    <w:name w:val="7170893E08994C888295C4BA6E41FEAF"/>
    <w:rsid w:val="00961AC6"/>
  </w:style>
  <w:style w:type="paragraph" w:customStyle="1" w:styleId="9766C1CACD5D45F9BBC27154F1F88347">
    <w:name w:val="9766C1CACD5D45F9BBC27154F1F88347"/>
    <w:rsid w:val="00961AC6"/>
  </w:style>
  <w:style w:type="paragraph" w:customStyle="1" w:styleId="A1A276F69D3A433B9650B82A2BF2672D">
    <w:name w:val="A1A276F69D3A433B9650B82A2BF2672D"/>
    <w:rsid w:val="00961AC6"/>
  </w:style>
  <w:style w:type="paragraph" w:customStyle="1" w:styleId="D357BA127BEB4B0986C249FEB2E22740">
    <w:name w:val="D357BA127BEB4B0986C249FEB2E22740"/>
    <w:rsid w:val="00961AC6"/>
  </w:style>
  <w:style w:type="paragraph" w:customStyle="1" w:styleId="ABA49D50B10F482F872D4D623383484F">
    <w:name w:val="ABA49D50B10F482F872D4D623383484F"/>
    <w:rsid w:val="00961AC6"/>
  </w:style>
  <w:style w:type="paragraph" w:customStyle="1" w:styleId="5886303843CD4B83AC2A854C4BCD2305">
    <w:name w:val="5886303843CD4B83AC2A854C4BCD2305"/>
    <w:rsid w:val="00961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C0CD-C665-4020-8BB4-6884183C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28</Pages>
  <Words>5032</Words>
  <Characters>28683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MMT</cp:lastModifiedBy>
  <cp:revision>9</cp:revision>
  <dcterms:created xsi:type="dcterms:W3CDTF">2022-02-10T19:08:00Z</dcterms:created>
  <dcterms:modified xsi:type="dcterms:W3CDTF">2022-02-25T03:32:00Z</dcterms:modified>
</cp:coreProperties>
</file>